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8D26F" w14:textId="3482C307" w:rsidR="00640148" w:rsidRDefault="002F75EF">
      <w:pPr>
        <w:rPr>
          <w:lang w:val="es-MX"/>
        </w:rPr>
      </w:pPr>
      <w:r>
        <w:rPr>
          <w:lang w:val="es-MX"/>
        </w:rPr>
        <w:t>HOLA MUNDO</w:t>
      </w:r>
    </w:p>
    <w:p w14:paraId="3B187C09" w14:textId="77777777" w:rsidR="00C44E64" w:rsidRDefault="00C44E64">
      <w:pPr>
        <w:rPr>
          <w:lang w:val="es-MX"/>
        </w:rPr>
      </w:pPr>
    </w:p>
    <w:p w14:paraId="08ADA58E" w14:textId="16F481D9" w:rsidR="00C44E64" w:rsidRDefault="00C44E64">
      <w:pPr>
        <w:rPr>
          <w:lang w:val="es-MX"/>
        </w:rPr>
      </w:pPr>
      <w:r>
        <w:rPr>
          <w:lang w:val="es-MX"/>
        </w:rPr>
        <w:t>Hola</w:t>
      </w:r>
    </w:p>
    <w:p w14:paraId="5B82BFEF" w14:textId="454E7536" w:rsidR="00C44E64" w:rsidRDefault="00C44E64">
      <w:pPr>
        <w:rPr>
          <w:lang w:val="es-MX"/>
        </w:rPr>
      </w:pPr>
      <w:r>
        <w:rPr>
          <w:lang w:val="es-MX"/>
        </w:rPr>
        <w:t>Hola</w:t>
      </w:r>
    </w:p>
    <w:p w14:paraId="344C4A10" w14:textId="7B47F632" w:rsidR="00EE3B36" w:rsidRDefault="00EE3B36">
      <w:pPr>
        <w:rPr>
          <w:lang w:val="es-MX"/>
        </w:rPr>
      </w:pPr>
      <w:r>
        <w:rPr>
          <w:lang w:val="es-MX"/>
        </w:rPr>
        <w:t>Nombre_ jonathan vega</w:t>
      </w:r>
    </w:p>
    <w:p w14:paraId="397AAEDB" w14:textId="77777777" w:rsidR="00C44E64" w:rsidRPr="002F75EF" w:rsidRDefault="00C44E64">
      <w:pPr>
        <w:rPr>
          <w:lang w:val="es-MX"/>
        </w:rPr>
      </w:pPr>
    </w:p>
    <w:sectPr w:rsidR="00C44E64" w:rsidRPr="002F75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FC7"/>
    <w:rsid w:val="001866C4"/>
    <w:rsid w:val="002F75EF"/>
    <w:rsid w:val="004A2779"/>
    <w:rsid w:val="005D2FC7"/>
    <w:rsid w:val="00640148"/>
    <w:rsid w:val="00AA2256"/>
    <w:rsid w:val="00C44E64"/>
    <w:rsid w:val="00C54365"/>
    <w:rsid w:val="00EE3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3F7602"/>
  <w15:chartTrackingRefBased/>
  <w15:docId w15:val="{B2462D0A-61AD-49C9-97C9-95BA03524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D2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D2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D2F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2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2F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D2F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2F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2F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2F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2F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D2F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D2F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2FC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2FC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D2FC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2FC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2FC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2FC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D2F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D2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D2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D2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D2F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D2FC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D2FC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D2FC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D2F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D2FC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D2F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11 Pro Plus</dc:creator>
  <cp:keywords/>
  <dc:description/>
  <cp:lastModifiedBy>Windows 11 Pro Plus</cp:lastModifiedBy>
  <cp:revision>4</cp:revision>
  <dcterms:created xsi:type="dcterms:W3CDTF">2026-10-15T06:21:00Z</dcterms:created>
  <dcterms:modified xsi:type="dcterms:W3CDTF">2026-10-18T04:25:00Z</dcterms:modified>
</cp:coreProperties>
</file>