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ind w:left="2880" w:firstLine="720"/>
        <w:contextualSpacing w:val="0"/>
        <w:jc w:val="left"/>
        <w:rPr>
          <w:b w:val="1"/>
          <w:sz w:val="60"/>
          <w:szCs w:val="60"/>
        </w:rPr>
      </w:pPr>
      <w:r w:rsidDel="00000000" w:rsidR="00000000" w:rsidRPr="00000000">
        <w:rPr>
          <w:b w:val="1"/>
          <w:sz w:val="60"/>
          <w:szCs w:val="60"/>
          <w:rtl w:val="0"/>
        </w:rPr>
        <w:t xml:space="preserve">Project 2</w:t>
      </w:r>
    </w:p>
    <w:p w:rsidR="00000000" w:rsidDel="00000000" w:rsidP="00000000" w:rsidRDefault="00000000" w:rsidRPr="00000000">
      <w:pPr>
        <w:contextualSpacing w:val="0"/>
        <w:jc w:val="center"/>
        <w:rPr>
          <w:b w:val="1"/>
          <w:sz w:val="36"/>
          <w:szCs w:val="36"/>
        </w:rPr>
      </w:pPr>
      <w:r w:rsidDel="00000000" w:rsidR="00000000" w:rsidRPr="00000000">
        <w:rPr>
          <w:rtl w:val="0"/>
        </w:rPr>
      </w:r>
    </w:p>
    <w:p w:rsidR="00000000" w:rsidDel="00000000" w:rsidP="00000000" w:rsidRDefault="00000000" w:rsidRPr="00000000">
      <w:pPr>
        <w:contextualSpacing w:val="0"/>
        <w:jc w:val="center"/>
        <w:rPr>
          <w:b w:val="1"/>
          <w:sz w:val="36"/>
          <w:szCs w:val="36"/>
        </w:rPr>
      </w:pPr>
      <w:r w:rsidDel="00000000" w:rsidR="00000000" w:rsidRPr="00000000">
        <w:rPr>
          <w:rtl w:val="0"/>
        </w:rPr>
      </w:r>
    </w:p>
    <w:p w:rsidR="00000000" w:rsidDel="00000000" w:rsidP="00000000" w:rsidRDefault="00000000" w:rsidRPr="00000000">
      <w:pPr>
        <w:contextualSpacing w:val="0"/>
        <w:jc w:val="center"/>
        <w:rPr>
          <w:b w:val="1"/>
          <w:sz w:val="36"/>
          <w:szCs w:val="36"/>
        </w:rPr>
      </w:pPr>
      <w:r w:rsidDel="00000000" w:rsidR="00000000" w:rsidRPr="00000000">
        <w:rPr>
          <w:rtl w:val="0"/>
        </w:rPr>
      </w:r>
    </w:p>
    <w:p w:rsidR="00000000" w:rsidDel="00000000" w:rsidP="00000000" w:rsidRDefault="00000000" w:rsidRPr="00000000">
      <w:pPr>
        <w:contextualSpacing w:val="0"/>
        <w:jc w:val="center"/>
        <w:rPr>
          <w:b w:val="1"/>
          <w:sz w:val="36"/>
          <w:szCs w:val="36"/>
        </w:rPr>
      </w:pPr>
      <w:r w:rsidDel="00000000" w:rsidR="00000000" w:rsidRPr="00000000">
        <w:rPr>
          <w:b w:val="1"/>
          <w:sz w:val="36"/>
          <w:szCs w:val="36"/>
          <w:rtl w:val="0"/>
        </w:rPr>
        <w:t xml:space="preserve">Game Title:</w:t>
      </w:r>
    </w:p>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Snakes and Ladders</w:t>
      </w:r>
      <w:r w:rsidDel="00000000" w:rsidR="00000000" w:rsidRPr="00000000">
        <w:rPr>
          <w:rtl w:val="0"/>
        </w:rPr>
      </w:r>
    </w:p>
    <w:p w:rsidR="00000000" w:rsidDel="00000000" w:rsidP="00000000" w:rsidRDefault="00000000" w:rsidRPr="00000000">
      <w:pPr>
        <w:contextualSpacing w:val="0"/>
        <w:jc w:val="center"/>
        <w:rPr>
          <w:sz w:val="28"/>
          <w:szCs w:val="28"/>
        </w:rPr>
      </w:pPr>
      <w:r w:rsidDel="00000000" w:rsidR="00000000" w:rsidRPr="00000000">
        <w:rPr>
          <w:rtl w:val="0"/>
        </w:rPr>
      </w:r>
    </w:p>
    <w:p w:rsidR="00000000" w:rsidDel="00000000" w:rsidP="00000000" w:rsidRDefault="00000000" w:rsidRPr="00000000">
      <w:pPr>
        <w:contextualSpacing w:val="0"/>
        <w:jc w:val="center"/>
        <w:rPr>
          <w:b w:val="1"/>
          <w:sz w:val="36"/>
          <w:szCs w:val="36"/>
        </w:rPr>
      </w:pPr>
      <w:r w:rsidDel="00000000" w:rsidR="00000000" w:rsidRPr="00000000">
        <w:rPr>
          <w:b w:val="1"/>
          <w:sz w:val="36"/>
          <w:szCs w:val="36"/>
          <w:rtl w:val="0"/>
        </w:rPr>
        <w:t xml:space="preserve">Project Includes:</w:t>
      </w:r>
    </w:p>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Versions 4,5 &amp; 6 of My Development</w:t>
      </w:r>
    </w:p>
    <w:p w:rsidR="00000000" w:rsidDel="00000000" w:rsidP="00000000" w:rsidRDefault="00000000" w:rsidRPr="00000000">
      <w:pPr>
        <w:contextualSpacing w:val="0"/>
        <w:jc w:val="center"/>
        <w:rPr>
          <w:b w:val="1"/>
          <w:sz w:val="28"/>
          <w:szCs w:val="28"/>
        </w:rPr>
      </w:pPr>
      <w:r w:rsidDel="00000000" w:rsidR="00000000" w:rsidRPr="00000000">
        <w:rPr>
          <w:rtl w:val="0"/>
        </w:rPr>
      </w:r>
    </w:p>
    <w:p w:rsidR="00000000" w:rsidDel="00000000" w:rsidP="00000000" w:rsidRDefault="00000000" w:rsidRPr="00000000">
      <w:pPr>
        <w:contextualSpacing w:val="0"/>
        <w:jc w:val="center"/>
        <w:rPr>
          <w:b w:val="1"/>
          <w:sz w:val="36"/>
          <w:szCs w:val="36"/>
        </w:rPr>
      </w:pPr>
      <w:r w:rsidDel="00000000" w:rsidR="00000000" w:rsidRPr="00000000">
        <w:rPr>
          <w:b w:val="1"/>
          <w:sz w:val="36"/>
          <w:szCs w:val="36"/>
          <w:rtl w:val="0"/>
        </w:rPr>
        <w:t xml:space="preserve">Course:</w:t>
      </w:r>
    </w:p>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CSC 17A Fall 2017</w:t>
      </w:r>
    </w:p>
    <w:p w:rsidR="00000000" w:rsidDel="00000000" w:rsidP="00000000" w:rsidRDefault="00000000" w:rsidRPr="00000000">
      <w:pPr>
        <w:contextualSpacing w:val="0"/>
        <w:jc w:val="center"/>
        <w:rPr>
          <w:sz w:val="28"/>
          <w:szCs w:val="28"/>
        </w:rPr>
      </w:pPr>
      <w:r w:rsidDel="00000000" w:rsidR="00000000" w:rsidRPr="00000000">
        <w:rPr>
          <w:rtl w:val="0"/>
        </w:rPr>
      </w:r>
    </w:p>
    <w:p w:rsidR="00000000" w:rsidDel="00000000" w:rsidP="00000000" w:rsidRDefault="00000000" w:rsidRPr="00000000">
      <w:pPr>
        <w:contextualSpacing w:val="0"/>
        <w:jc w:val="center"/>
        <w:rPr>
          <w:b w:val="1"/>
          <w:sz w:val="36"/>
          <w:szCs w:val="36"/>
        </w:rPr>
      </w:pPr>
      <w:r w:rsidDel="00000000" w:rsidR="00000000" w:rsidRPr="00000000">
        <w:rPr>
          <w:b w:val="1"/>
          <w:sz w:val="36"/>
          <w:szCs w:val="36"/>
          <w:rtl w:val="0"/>
        </w:rPr>
        <w:t xml:space="preserve">Section:</w:t>
      </w:r>
    </w:p>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47466</w:t>
      </w:r>
    </w:p>
    <w:p w:rsidR="00000000" w:rsidDel="00000000" w:rsidP="00000000" w:rsidRDefault="00000000" w:rsidRPr="00000000">
      <w:pPr>
        <w:contextualSpacing w:val="0"/>
        <w:jc w:val="center"/>
        <w:rPr>
          <w:sz w:val="28"/>
          <w:szCs w:val="28"/>
        </w:rPr>
      </w:pPr>
      <w:r w:rsidDel="00000000" w:rsidR="00000000" w:rsidRPr="00000000">
        <w:rPr>
          <w:rtl w:val="0"/>
        </w:rPr>
      </w:r>
    </w:p>
    <w:p w:rsidR="00000000" w:rsidDel="00000000" w:rsidP="00000000" w:rsidRDefault="00000000" w:rsidRPr="00000000">
      <w:pPr>
        <w:contextualSpacing w:val="0"/>
        <w:jc w:val="center"/>
        <w:rPr>
          <w:b w:val="1"/>
          <w:sz w:val="36"/>
          <w:szCs w:val="36"/>
        </w:rPr>
      </w:pPr>
      <w:r w:rsidDel="00000000" w:rsidR="00000000" w:rsidRPr="00000000">
        <w:rPr>
          <w:b w:val="1"/>
          <w:sz w:val="36"/>
          <w:szCs w:val="36"/>
          <w:rtl w:val="0"/>
        </w:rPr>
        <w:t xml:space="preserve">Date Due:</w:t>
      </w:r>
    </w:p>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December 11</w:t>
      </w:r>
      <w:r w:rsidDel="00000000" w:rsidR="00000000" w:rsidRPr="00000000">
        <w:rPr>
          <w:sz w:val="28"/>
          <w:szCs w:val="28"/>
          <w:rtl w:val="0"/>
        </w:rPr>
        <w:t xml:space="preserve">, 2017</w:t>
      </w:r>
    </w:p>
    <w:p w:rsidR="00000000" w:rsidDel="00000000" w:rsidP="00000000" w:rsidRDefault="00000000" w:rsidRPr="00000000">
      <w:pPr>
        <w:contextualSpacing w:val="0"/>
        <w:jc w:val="center"/>
        <w:rPr>
          <w:sz w:val="28"/>
          <w:szCs w:val="28"/>
        </w:rPr>
      </w:pPr>
      <w:r w:rsidDel="00000000" w:rsidR="00000000" w:rsidRPr="00000000">
        <w:rPr>
          <w:rtl w:val="0"/>
        </w:rPr>
      </w:r>
    </w:p>
    <w:p w:rsidR="00000000" w:rsidDel="00000000" w:rsidP="00000000" w:rsidRDefault="00000000" w:rsidRPr="00000000">
      <w:pPr>
        <w:contextualSpacing w:val="0"/>
        <w:jc w:val="center"/>
        <w:rPr>
          <w:b w:val="1"/>
          <w:sz w:val="36"/>
          <w:szCs w:val="36"/>
        </w:rPr>
      </w:pPr>
      <w:r w:rsidDel="00000000" w:rsidR="00000000" w:rsidRPr="00000000">
        <w:rPr>
          <w:b w:val="1"/>
          <w:sz w:val="36"/>
          <w:szCs w:val="36"/>
          <w:rtl w:val="0"/>
        </w:rPr>
        <w:t xml:space="preserve">By:</w:t>
      </w:r>
    </w:p>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Javier Ventura </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For Project 1, as a game I wanted to do in C++, I chose the popular board game of, Snakes and Ladders. This was a favorite of mine as a child. The game is not extremely complex compared to other games in terms of rules but the level of competition with family and friends often turned really intense because of the fun and excitement the game can bring. I wanted to be able to do a small interpretation of the game with what I know so far in C++ as well as use as much of the concepts from class as possible. In Project 2 I continued this idea but restructuring the game’s code to include the rest of the material from class this semester. Of course the biggest concept: classes.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Summary:</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 Version 4 I convert version 3 to use classes instead of structures as was the task for project 2 overall. I added most concepts that come along with classes such as setting values, getting values, inheritance and overriding. The only concept left out was templates since I was again trying to get the base of the game down. I also left out binary files, although I had it in version 3 just to focus on the class portion of the project. In version 5, is where I included it once again. In version 5, I made the game a bit more continuous asking if there should be another game, if the answer is yes then the reset functions inside both player classes are called on to reset the positions on the board and then restarts the game. Binary and text files are added as well, this was done to check both components as well, before moving on. Improvements for the future could include better graphics, however possible. Creating a board or even importing some kind of graphics library would be best so it would not just run on the console.</w:t>
      </w:r>
    </w:p>
    <w:p w:rsidR="00000000" w:rsidDel="00000000" w:rsidP="00000000" w:rsidRDefault="00000000" w:rsidRPr="00000000">
      <w:pPr>
        <w:contextualSpacing w:val="0"/>
        <w:rPr>
          <w:sz w:val="24"/>
          <w:szCs w:val="24"/>
        </w:rPr>
      </w:pPr>
      <w:r w:rsidDel="00000000" w:rsidR="00000000" w:rsidRPr="00000000">
        <w:rPr>
          <w:b w:val="1"/>
          <w:sz w:val="28"/>
          <w:szCs w:val="28"/>
          <w:rtl w:val="0"/>
        </w:rPr>
        <w:tab/>
      </w: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Checklist: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Inheritance- line 16 player2.h</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Classes- line 15 game.h</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Polymorphism- line 16 player1.h</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Templates- line 12 object.h</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Binary Files- lines 143 -146 main.cpp</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Text Files- lines 124-140 main.cpp</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sz w:val="24"/>
          <w:szCs w:val="24"/>
          <w:rtl w:val="0"/>
        </w:rPr>
        <w:tab/>
      </w: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Description:</w:t>
      </w:r>
    </w:p>
    <w:p w:rsidR="00000000" w:rsidDel="00000000" w:rsidP="00000000" w:rsidRDefault="00000000" w:rsidRPr="00000000">
      <w:pPr>
        <w:contextualSpacing w:val="0"/>
        <w:rPr>
          <w:sz w:val="24"/>
          <w:szCs w:val="24"/>
        </w:rPr>
      </w:pPr>
      <w:r w:rsidDel="00000000" w:rsidR="00000000" w:rsidRPr="00000000">
        <w:rPr>
          <w:b w:val="1"/>
          <w:sz w:val="28"/>
          <w:szCs w:val="28"/>
          <w:rtl w:val="0"/>
        </w:rPr>
        <w:tab/>
      </w:r>
      <w:r w:rsidDel="00000000" w:rsidR="00000000" w:rsidRPr="00000000">
        <w:rPr>
          <w:sz w:val="24"/>
          <w:szCs w:val="24"/>
          <w:rtl w:val="0"/>
        </w:rPr>
        <w:t xml:space="preserve">I kept in all versions the portion where I add random ladders and snakes, I label these variables as bonus and drop. These integer type number have a range of 1 to 10. If landed on the specified numbers you will move up or down any number in that range worth of spots. This keeps the game exciting and making sure someone cannot memorize what is going to happen. This is one of the advantages of having a digital version of the game. On a regular board that you play the ladders and snakes are set in place, so having some randomness to the game is an idea I had to keep the game fun, and give it more of a good restart appeal.</w:t>
      </w:r>
    </w:p>
    <w:p w:rsidR="00000000" w:rsidDel="00000000" w:rsidP="00000000" w:rsidRDefault="00000000" w:rsidRPr="00000000">
      <w:pPr>
        <w:contextualSpacing w:val="0"/>
        <w:rPr>
          <w:sz w:val="24"/>
          <w:szCs w:val="24"/>
        </w:rPr>
      </w:pPr>
      <w:r w:rsidDel="00000000" w:rsidR="00000000" w:rsidRPr="00000000">
        <w:rPr>
          <w:sz w:val="24"/>
          <w:szCs w:val="24"/>
        </w:rPr>
        <w:drawing>
          <wp:inline distB="114300" distT="114300" distL="114300" distR="114300">
            <wp:extent cx="5943600" cy="3187700"/>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If the player lands in any of those spots then the new spot is current spot plus or minus the bonus or drop.  For Loops are found on lines 61,215,236. Binary Files on line 216. Do while loop starts at 60 and ends at 212. If statements span lines 74 to 178. Switch statement starts at line 66 and ends at line 196. Function that gets a structure passed in is on line 225. All major variables are on lines 28-41. Dynamic Memory Allocation on line 51. Random Number seed on line 25. The libraries are from lines 10 to 14 and the rest are in the header file.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To test the code I played with my brother as shown. </w:t>
      </w:r>
    </w:p>
    <w:p w:rsidR="00000000" w:rsidDel="00000000" w:rsidP="00000000" w:rsidRDefault="00000000" w:rsidRPr="00000000">
      <w:pPr>
        <w:contextualSpacing w:val="0"/>
        <w:rPr>
          <w:sz w:val="24"/>
          <w:szCs w:val="24"/>
        </w:rPr>
      </w:pPr>
      <w:r w:rsidDel="00000000" w:rsidR="00000000" w:rsidRPr="00000000">
        <w:rPr>
          <w:sz w:val="24"/>
          <w:szCs w:val="24"/>
        </w:rPr>
        <w:drawing>
          <wp:inline distB="114300" distT="114300" distL="114300" distR="114300">
            <wp:extent cx="5943600" cy="37592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759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PseudoCode:</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Create Game Class</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Inherit Player 1 Class</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Inherit Player 2 Class</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Implement Classes</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Include libraries in main cpp file</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Include header files</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Declare function prototype to pass array of structure and size</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Set random number seed </w:t>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Declare and initialize variables for dice, array and fstream objects</w:t>
      </w:r>
    </w:p>
    <w:p w:rsidR="00000000" w:rsidDel="00000000" w:rsidP="00000000" w:rsidRDefault="00000000" w:rsidRPr="00000000">
      <w:pPr>
        <w:ind w:left="0" w:firstLine="720"/>
        <w:contextualSpacing w:val="0"/>
        <w:rPr>
          <w:sz w:val="24"/>
          <w:szCs w:val="24"/>
        </w:rPr>
      </w:pPr>
      <w:r w:rsidDel="00000000" w:rsidR="00000000" w:rsidRPr="00000000">
        <w:rPr>
          <w:sz w:val="24"/>
          <w:szCs w:val="24"/>
          <w:rtl w:val="0"/>
        </w:rPr>
        <w:t xml:space="preserve">Switch Statement for Menu</w:t>
      </w:r>
    </w:p>
    <w:p w:rsidR="00000000" w:rsidDel="00000000" w:rsidP="00000000" w:rsidRDefault="00000000" w:rsidRPr="00000000">
      <w:pPr>
        <w:ind w:left="0" w:firstLine="720"/>
        <w:contextualSpacing w:val="0"/>
        <w:rPr>
          <w:sz w:val="24"/>
          <w:szCs w:val="24"/>
        </w:rPr>
      </w:pPr>
      <w:r w:rsidDel="00000000" w:rsidR="00000000" w:rsidRPr="00000000">
        <w:rPr>
          <w:sz w:val="24"/>
          <w:szCs w:val="24"/>
          <w:rtl w:val="0"/>
        </w:rPr>
        <w:t xml:space="preserve">Output results to Files</w:t>
      </w:r>
    </w:p>
    <w:p w:rsidR="00000000" w:rsidDel="00000000" w:rsidP="00000000" w:rsidRDefault="00000000" w:rsidRPr="00000000">
      <w:pPr>
        <w:ind w:left="0" w:firstLine="720"/>
        <w:contextualSpacing w:val="0"/>
        <w:rPr>
          <w:sz w:val="24"/>
          <w:szCs w:val="24"/>
        </w:rPr>
      </w:pPr>
      <w:r w:rsidDel="00000000" w:rsidR="00000000" w:rsidRPr="00000000">
        <w:rPr>
          <w:sz w:val="24"/>
          <w:szCs w:val="24"/>
          <w:rtl w:val="0"/>
        </w:rPr>
        <w:t xml:space="preserve">End Program</w:t>
      </w:r>
    </w:p>
    <w:p w:rsidR="00000000" w:rsidDel="00000000" w:rsidP="00000000" w:rsidRDefault="00000000" w:rsidRPr="00000000">
      <w:pPr>
        <w:ind w:left="0" w:firstLine="720"/>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FlowChart:</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Pr>
        <w:drawing>
          <wp:inline distB="114300" distT="114300" distL="114300" distR="114300">
            <wp:extent cx="5943600" cy="47117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4711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Source Code (Main):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 File:   main.cpp</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 Author: Javier Ventura</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 Purpose: CSC 17A Project 1</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 Includes: V6 is final version with all class concepts in classes,templates,files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 inheritance and polymorphism</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 Created on October 31, 2017, 6:10 PM</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//Include Libraries, some also includes in respective header file implementations (.cpp files)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#include &lt;cstdlib&gt;  // C Standard Library</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#include &lt;iostream&gt; // Input and Output Library</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#include &lt;fstream&gt;  // Input and Output to Files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#include &lt;string.h&gt;   // String Library</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#include &lt;cstring&gt;    // C String Library</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#include &lt;ctime&gt;      // Time Library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//Including Header Files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#include "game.h"</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#include "player1.h"</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#include "player2.h"</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using namespace std;</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int main(int argc, char** argv)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//Declare Variables Here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 As long as play is true then game continues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bool play=true;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 Stream Object to write to binary file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fstream fout;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//Stream object to write to text file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ofstream data;</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 Used to get response when game ends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char restart;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 Creating Object for Game Class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Game z;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 Creating Object for Player 1 Class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Player1 x;</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//Creating Object for Player 2 Class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Player2 y;</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//Choice for Menu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int choice;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//Game Starts Here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//Set username for Player 1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x.setName();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//Set username for player 2</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y.setName();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//Print out the name of the game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z.printGame();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cout&lt;&lt;"1 - Play "&lt;&lt;endl;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cout&lt;&lt;"2 - Change Names "&lt;&lt;endl;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cout&lt;&lt;"3 - Quit Game "&lt;&lt;endl;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cout&lt;&lt;endl;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cout&lt;&lt;"Enter Choice: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cin&gt;&gt;choice;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cout&lt;&lt;endl;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switch(choice){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case 1:{</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do{</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cout&lt;&lt;endl;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x.setPos();         //Start Player 1 turn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//Set condition if player wins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if(x.getPos()&gt;=100){</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cout&lt;&lt;"Player 1 Wins!"&lt;&lt;endl;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cout&lt;&lt;endl;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x.setWins();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z.setGames();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cout&lt;&lt;"Play Again? Y for Yes,N for No"&lt;&lt;endl;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cin&gt;&gt;restart;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if(restart=='Y'){</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x.reset();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y.reset();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else{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play=false;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break;</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//Start Player 2 turn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cout&lt;&lt;endl;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y.setPos();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//Set condition if player Wins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if(y.getPos()&gt;=100){</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cout&lt;&lt;"Player 2 Wins!"&lt;&lt;endl;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cout&lt;&lt;endl;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y.setWins();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z.setGames();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cout&lt;&lt;"Play Again? Y for Yes,N for No"&lt;&lt;endl;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cin&gt;&gt;restart;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if(restart=='Y'){</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x.reset();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y.reset();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else{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play=false;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break;</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}while(play==true);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break;</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case 2:{</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//Set username for Player 1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x.setName();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//Set username for player 2</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y.setName();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break;</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case 3:{</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//Writing to Text file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//Open File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data.open("stats.txt");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//Write to it Name of the Game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data&lt;&lt;"Snakes and Ladders"&lt;&lt;endl;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data&lt;&lt;"------------------"&lt;&lt;endl;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//Print Number of Overall Games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data&lt;&lt;"Number of Games: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data&lt;&lt;z.getGames()&lt;&lt;endl;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//Get Player 1 Name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data&lt;&lt;x.getName()&lt;&lt;endl;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//Get Number of wins for Player 1</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data&lt;&lt;x.getWins()&lt;&lt;endl;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//Get Player 2 Name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data&lt;&lt;y.getName()&lt;&lt;endl;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//Get Number of wins for Player 2</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data&lt;&lt;y.getWins()&lt;&lt;endl;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//Close File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data.close();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//Writing points to a binary file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fout.open("Stats.dat",ios::out|ios::binary);</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fout.put(x.getWins());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fout.put(y.getWins());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break;</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default:{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cout&lt;&lt;"Must Pick Valid Choice in Game Menu"&lt;&lt;endl;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cout&lt;&lt;endl;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return 0;</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Source Code (Game.h):</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 File:   game.h</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 Author: Javier Ventura</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 Purpose: Specification of Game Class that will be passed down to other classes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 Created on December 7, 2017, 4:28 PM</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#ifndef GAME_H</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#define GAME_H</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#include &lt;cstring&gt;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class Game{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protected:</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//Number of Games played in a session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int nGames;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//Name of the game in C string</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char const *game{"Snakes and Ladders!"};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public:</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//Constructor</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Game();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//Copy Constructor</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Game(const Game &amp;);</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//Destructor Overriden by Inherited class destructors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~Game();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//Get Number of games overall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int getGames();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//Print Game for Intro</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void printGame();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//Set Number of games played</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void setGames();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#endif /* GAME_H */</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Source Code (Game.cpp):</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 File:   game.cpp</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 Author: Javier Ventura</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 Purpose: Implementation of the game class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 Created on December 7, 2017, 5:03 PM</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//Include Libraries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#include &lt;iostream&gt;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#include "game.h"</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using namespace std;</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//COnstructor</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Game::Game(){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nGames=0;</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//Destructor</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Game::~Game(){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//Intro print game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void Game::printGame(){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cout&lt;&lt;game&lt;&lt;endl;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cout&lt;&lt;"-------------------"&lt;&lt;endl;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cout&lt;&lt;endl;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//Set Number of games played</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void Game::setGames(){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nGames=nGames+1;</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//Get number of games played for files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int Game::getGames(){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return nGames;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Source Code (object.h):</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 File:   object.h</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 Author:Javier Ventura</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 Created on December 10, 2017, 12:01 PM</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#ifndef OBJECT_H</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#define OBJECT_H</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template &lt;class T&gt;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class Object{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private: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int num;</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int *x;</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public:</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Object();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void setX();</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~Object();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#endif /* OBJECT_H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Source Code (object.cpp):</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 File:   object.cpp</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 Author: Javier Ventura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 Created on December 10, 2017, 12:03 PM</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#include &lt;iostream&gt;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#include "object.h"</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using namespace std;</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template &lt;class T&gt;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Object&lt;T&gt;::Object(){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num=0;</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template &lt;class T&gt;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void Object&lt;T&gt;::setX(){</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cout&lt;&lt;"Enter Number of Players: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cin&gt;&gt;num;</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x=new int[num];</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template &lt;class T&gt;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Object&lt;T&gt;::~Object(){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delete x;</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Source Code (player1.h):</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 File:   player1.h</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 Author: Javier Ventura</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 Purpose: Specification for Player 1 object class inherited from Game class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 Created on December 7, 2017, 4:27 PM</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#ifndef PLAYER1_H</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#define PLAYER1_H</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#include "game.h"</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#include &lt;string&gt;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using std::string;</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class Player1:public Game{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private: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//Position on the board</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int pos;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//Sum of both die rolled</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int points;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//Username of player</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string name;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//Number of wins in a session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int wins;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public:</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//Constructor</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Player1();</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//Copy Constructor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Player1(const Player1 &amp;obj);</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//Set Position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void setPos();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//Get Position to check if they won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int getPos();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//Set Username for player</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void setName();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//Set wins if position is greater than or equal to 100</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void setWins();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//Get Wins for files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int getWins();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//Get Name for Files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string getName();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//Reset Position for new Game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void reset();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//Destructor</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~Player1();</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#endif /* PLAYER1_H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Source Code (player1.cpp):</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 File:   player1.cpp</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 Author: Javier Ventura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 Purpose: Implementation of player 1 class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 Created on December 7, 2017, 5:03 PM</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#include &lt;string&gt;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#include &lt;iostream&gt;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#include &lt;cstdlib&gt;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#include &lt;ctime&gt;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#include "game.h"</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#include "player1.h"</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using namespace std;</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//Constructor</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Player1::Player1(){</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wins=0;</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pos=0;</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points=0;</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void Player1::setPos(){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//Setting Random Number Seed</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srand(static_cast&lt;unsigned int&gt;(time(0)));</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 1 of two Die range is from 1 to 6</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int die1=rand()%6+1;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 1 of two Die range is from 1 to 6</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int die2=rand()%6+1;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 Press 1 to roll, interface for rolling</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int roll;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 Possible bonus points to move forward 1 to 10</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int bonus=rand()%10+1;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 Possible random drop from 1 to 10</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int drop=rand()%10+1;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//Start Player 1 Turn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cout&lt;&lt;"Player 1 Turn"&lt;&lt;endl;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cout&lt;&lt;"Enter 1 to Roll Dice: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cin&gt;&gt;roll;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switch(roll){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case 1:{</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cout&lt;&lt;"Rolling Dice..."&lt;&lt;endl;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cout&lt;&lt;"You rolled: "&lt;&lt;die1&lt;&lt;" and "&lt;&lt;die2&lt;&lt;endl;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points=die1+die2;</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pos=pos+points;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//Set Traps and Ladder Jumps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if(pos==4){</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cout&lt;&lt;"Ladder!"&lt;&lt;endl;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pos=14;</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else if(pos==9){</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cout&lt;&lt;"Ladder!"&lt;&lt;endl;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pos=31;</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else if(pos==13){</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cout&lt;&lt;"Ladder!"&lt;&lt;endl;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pos=74;</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else if(pos==66){</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cout&lt;&lt;"Ladder!"&lt;&lt;endl;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pos=78;</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else if(pos==18){</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cout&lt;&lt;"Ladder!"&lt;&lt;endl;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pos=37;</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else if(pos==28){</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cout&lt;&lt;"Ladder!"&lt;&lt;endl;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pos=84;</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else if(pos==21){</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cout&lt;&lt;"Ladder!"&lt;&lt;endl;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pos=42;</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else if(pos==51){</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cout&lt;&lt;"Ladder!"&lt;&lt;endl;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pos=67;</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else if(pos==71){</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cout&lt;&lt;"Ladder!"&lt;&lt;endl;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pos=91;</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else if(pos==80){</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cout&lt;&lt;"Ladder!"&lt;&lt;endl;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pos=97;</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else if(pos==32){</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cout&lt;&lt;"Ladder!"&lt;&lt;endl;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pos=49;</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else if(pos==17){</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cout&lt;&lt;"Snake!"&lt;&lt;endl;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pos=7;</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else if(pos==64){</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cout&lt;&lt;"Snake!"&lt;&lt;endl;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pos=60;</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else if(pos==62){</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cout&lt;&lt;"Snake!"&lt;&lt;endl;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pos=19;</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else if(pos==87){</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cout&lt;&lt;"Snake!"&lt;&lt;endl;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pos=24;</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else if(pos==54){</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cout&lt;&lt;"Snake!"&lt;&lt;endl;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pos=34;</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else if(pos==98){</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cout&lt;&lt;"Snake!"&lt;&lt;endl;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pos=79;</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else if(pos==95){</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cout&lt;&lt;"Snake!"&lt;&lt;endl;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pos=75;</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else if(pos==93){</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cout&lt;&lt;"Snake!"&lt;&lt;endl;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pos=53;</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else if(pos==55){</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cout&lt;&lt;"Snake!"&lt;&lt;endl;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pos=3;</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else if(pos==29){</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cout&lt;&lt;"Snake!"&lt;&lt;endl;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pos=6;</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//Random Bonus and Drop Points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else if(pos==99){</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cout&lt;&lt;"Bonus Ladder!"&lt;&lt;endl;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pos=pos-drop;</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else if(pos==10){</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cout&lt;&lt;"Bonus Ladder!"&lt;&lt;endl;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pos=pos+bonus;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else if(pos==50){</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cout&lt;&lt;"Bonus Ladder!"&lt;&lt;endl;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pos=pos-drop;</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else if(pos==76){</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cout&lt;&lt;"Bonus Ladder!"&lt;&lt;endl;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pos=pos+bonus;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else{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pos=pos+0;</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cout&lt;&lt;"Current Place: "&lt;&lt;pos&lt;&lt;endl;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cout&lt;&lt;endl;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break;</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default:{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cout&lt;&lt;"You Must Enter 1 to Roll Dice"&lt;&lt;endl;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//Get Position to check if they won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int Player1::getPos(){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return pos;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//Set Username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void Player1::setName(){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cout&lt;&lt;"Enter desired username for Player 1: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cin&gt;&gt;name;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//Position &gt;= 100 set wins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void Player1::setWins(){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wins=wins+1;</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//Get Wins for files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int Player1::getWins(){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return wins;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//Reset Position for New Game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void Player1::reset(){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pos=0;</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//Get Name for Files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string Player1::getName(){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return name;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//Destructor</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Player1::~Player1(){</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Source Code (player2.h):</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 File:   player2.h</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 Author: Javier Ventura</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 Purpose: Specification for Player 2 object class inherited from Game class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 Created on December 7, 2017, 4:27 PM</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#ifndef PLAYER2_H</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#define PLAYER2_H</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#include "game.h"</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#include &lt;string&gt;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using std::string;</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class Player2:public Game{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private: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//Position on the board</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int pos;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//Sum of both die rolled</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int points;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//Username of player</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string name;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//Number of wins in a session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int wins;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public:</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//constructor</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Player2();</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//Copy Constructor</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Player2(const Player2 &amp;);</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//Set Position on Board</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void setPos();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//Get Position to check where player is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int getPos();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//Set Desired Username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void setName();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//Set Number of Wins when player position reaches 100</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void setWins();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//Get Number of Wins for Statistics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int getWins();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//Reset Position for new Game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void reset();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//Get Name for file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string getName();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//Destructor</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~Player2();</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#endif /* PLAYER2_H */</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Source Code (player2.cpp):</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 File:   player2.cpp</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 Author: Javier Ventura</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 Purpose: Implementation of player 2 class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 Created on December 7, 2017, 5:03 PM</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#include &lt;string&gt;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#include &lt;iostream&gt;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#include "game.h"</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#include "player2.h"</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using namespace std;</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//Constructor</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Player2::Player2(){</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wins=0;</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pos=0;</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points=0;</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void Player2::setPos(){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//Set Random Number Seed</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srand(static_cast&lt;unsigned int&gt;(time(0)));</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 1 of two Die range is from 1 to 6</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int die1=rand()%6+1;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 1 of two Die range is from 1 to 6</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int die2=rand()%6+1;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 Press 1 to roll, interface for rolling</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int roll;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 Possible bonus points to move forward 1 to 10</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int bonus=rand()%10+1;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 Possible random drop from 1 to 10</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int drop=rand()%10+1;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cout&lt;&lt;"Player 2 Turn"&lt;&lt;endl;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cout&lt;&lt;"Enter 1 to Roll Dice: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cin&gt;&gt;roll;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switch(roll){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case 1:{</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cout&lt;&lt;"Rolling Dice..."&lt;&lt;endl;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cout&lt;&lt;"You rolled: "&lt;&lt;die1&lt;&lt;" and "&lt;&lt;die2&lt;&lt;endl;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points=die1+die2;</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pos=pos+points;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//Set Traps and Ladder Jumps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if(pos==4){</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cout&lt;&lt;"Ladder!"&lt;&lt;endl;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pos=14;</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else if(pos==9){</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cout&lt;&lt;"Ladder!"&lt;&lt;endl;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pos=31;</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else if(pos==13){</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cout&lt;&lt;"Ladder!"&lt;&lt;endl;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pos=74;</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else if(pos==66){</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cout&lt;&lt;"Ladder!"&lt;&lt;endl;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pos=78;</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else if(pos==18){</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cout&lt;&lt;"Ladder!"&lt;&lt;endl;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pos=37;</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else if(pos==28){</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cout&lt;&lt;"Ladder!"&lt;&lt;endl;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pos=84;</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else if(pos==21){</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cout&lt;&lt;"Ladder!"&lt;&lt;endl;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pos=42;</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else if(pos==51){</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cout&lt;&lt;"Ladder!"&lt;&lt;endl;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pos=67;</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else if(pos==71){</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cout&lt;&lt;"Ladder!"&lt;&lt;endl;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pos=91;</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else if(pos==80){</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cout&lt;&lt;"Ladder!"&lt;&lt;endl;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pos=97;</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else if(pos==32){</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cout&lt;&lt;"Ladder!"&lt;&lt;endl;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pos=49;</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else if(pos==17){</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cout&lt;&lt;"Snake!"&lt;&lt;endl;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pos=7;</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else if(pos==64){</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cout&lt;&lt;"Snake!"&lt;&lt;endl;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pos=60;</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else if(pos==62){</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cout&lt;&lt;"Snake!"&lt;&lt;endl;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pos=19;</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else if(pos==87){</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cout&lt;&lt;"Snake!"&lt;&lt;endl;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pos=24;</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else if(pos==54){</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cout&lt;&lt;"Snake!"&lt;&lt;endl;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pos=34;</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else if(pos==98){</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cout&lt;&lt;"Snake!"&lt;&lt;endl;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pos=79;</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else if(pos==95){</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cout&lt;&lt;"Snake!"&lt;&lt;endl;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pos=75;</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else if(pos==93){</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cout&lt;&lt;"Snake!"&lt;&lt;endl;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pos=53;</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else if(pos==55){</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cout&lt;&lt;"Snake!"&lt;&lt;endl;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pos=3;</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else if(pos==29){</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cout&lt;&lt;"Snake!"&lt;&lt;endl;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pos=6;</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//Random Bonus and Drop Points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else if(pos==99){</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cout&lt;&lt;"Bonus Ladder!"&lt;&lt;endl;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pos=pos-drop;</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else if(pos==10){</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cout&lt;&lt;"Bonus Ladder!"&lt;&lt;endl;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pos=pos+bonus;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else if(pos==50){</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cout&lt;&lt;"Bonus Ladder!"&lt;&lt;endl;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pos=pos-drop;</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else if(pos==76){</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cout&lt;&lt;"Bonus Ladder!"&lt;&lt;endl;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pos=pos+bonus;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else{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pos=pos+0;</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cout&lt;&lt;"Current Place: "&lt;&lt;pos&lt;&lt;endl;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cout&lt;&lt;endl;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break;</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default:{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cout&lt;&lt;"You Must Enter 1 to Roll Dice"&lt;&lt;endl;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//Get Position to check where Player is on the board</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int Player2::getPos(){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return pos;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//Setting player Username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void Player2::setName(){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cout&lt;&lt;"Enter desired username for Player 2: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cin&gt;&gt;name;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//Set Wins if player reaches spot 100</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void Player2::setWins(){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wins=wins+1;</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//Reset the position for new game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void Player2::reset(){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pos=0;</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//Get Number of Wins for stats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int Player2::getWins(){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return wins;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//Get the Players Name for Stats File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string Player2::getName(){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return name;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//Destructor</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Player2::~Player2(){</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