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4A5D" w14:textId="76BD55B5" w:rsidR="00D65DFB" w:rsidRDefault="00D65DFB" w:rsidP="00714D1B">
      <w:pPr>
        <w:pStyle w:val="Ttulo1"/>
        <w:rPr>
          <w:lang w:val="es-MX"/>
        </w:rPr>
      </w:pPr>
      <w:r>
        <w:rPr>
          <w:lang w:val="es-MX"/>
        </w:rPr>
        <w:t>Notas</w:t>
      </w:r>
    </w:p>
    <w:p w14:paraId="4E51E6CB" w14:textId="00A4BEB0" w:rsidR="00A80C7E" w:rsidRPr="00A80C7E" w:rsidRDefault="00A80C7E" w:rsidP="00A80C7E">
      <w:pPr>
        <w:rPr>
          <w:lang w:val="es-MX"/>
        </w:rPr>
      </w:pPr>
      <w:r w:rsidRPr="00A80C7E">
        <w:rPr>
          <w:highlight w:val="yellow"/>
          <w:lang w:val="es-MX"/>
        </w:rPr>
        <w:t>Pasar lo que tengo escrito en carpeta y traer compu</w:t>
      </w:r>
      <w:r w:rsidR="00E36866">
        <w:rPr>
          <w:lang w:val="es-MX"/>
        </w:rPr>
        <w:t>, revisar Git</w:t>
      </w:r>
    </w:p>
    <w:p w14:paraId="2A2855EC" w14:textId="2DEA69A1" w:rsidR="00D65DFB" w:rsidRDefault="00714D1B">
      <w:pPr>
        <w:rPr>
          <w:lang w:val="es-MX"/>
        </w:rPr>
      </w:pPr>
      <w:r>
        <w:rPr>
          <w:lang w:val="es-MX"/>
        </w:rPr>
        <w:t>mecanografía</w:t>
      </w:r>
    </w:p>
    <w:p w14:paraId="586BE3E8" w14:textId="16440B1B" w:rsidR="00D65DFB" w:rsidRDefault="00D65DFB">
      <w:pPr>
        <w:rPr>
          <w:lang w:val="es-MX"/>
        </w:rPr>
      </w:pPr>
      <w:r>
        <w:rPr>
          <w:lang w:val="es-MX"/>
        </w:rPr>
        <w:t xml:space="preserve">VIEW-Extensiones carpeta parea tener todos los archivos </w:t>
      </w:r>
    </w:p>
    <w:p w14:paraId="36C4535D" w14:textId="70B80326" w:rsidR="00D65DFB" w:rsidRDefault="00D65DFB">
      <w:pPr>
        <w:rPr>
          <w:lang w:val="es-MX"/>
        </w:rPr>
      </w:pPr>
      <w:r>
        <w:rPr>
          <w:lang w:val="es-MX"/>
        </w:rPr>
        <w:t xml:space="preserve">File-Open folder </w:t>
      </w:r>
    </w:p>
    <w:p w14:paraId="1365FE44" w14:textId="3744EFBC" w:rsidR="000B537C" w:rsidRDefault="000B537C">
      <w:pPr>
        <w:rPr>
          <w:lang w:val="es-MX"/>
        </w:rPr>
      </w:pPr>
      <w:r>
        <w:rPr>
          <w:lang w:val="es-MX"/>
        </w:rPr>
        <w:t>New file- index.html</w:t>
      </w:r>
    </w:p>
    <w:p w14:paraId="2673734D" w14:textId="31FC40E2" w:rsidR="000B537C" w:rsidRDefault="000B537C">
      <w:pPr>
        <w:rPr>
          <w:lang w:val="es-MX"/>
        </w:rPr>
      </w:pPr>
      <w:r>
        <w:rPr>
          <w:lang w:val="es-MX"/>
        </w:rPr>
        <w:t>HTML :5</w:t>
      </w:r>
    </w:p>
    <w:p w14:paraId="24962ABE" w14:textId="52FBA4EE" w:rsidR="000B537C" w:rsidRDefault="000B537C">
      <w:pPr>
        <w:rPr>
          <w:lang w:val="es-MX"/>
        </w:rPr>
      </w:pPr>
      <w:r>
        <w:rPr>
          <w:lang w:val="es-MX"/>
        </w:rPr>
        <w:t>Header:</w:t>
      </w:r>
    </w:p>
    <w:p w14:paraId="7D033C1B" w14:textId="676801DF" w:rsidR="000B537C" w:rsidRDefault="000B537C">
      <w:pPr>
        <w:rPr>
          <w:lang w:val="es-MX"/>
        </w:rPr>
      </w:pPr>
      <w:r>
        <w:rPr>
          <w:lang w:val="es-MX"/>
        </w:rPr>
        <w:t>Navigation (redirije a otras paginas)</w:t>
      </w:r>
    </w:p>
    <w:p w14:paraId="1628A3F1" w14:textId="0B7B7683" w:rsidR="000B537C" w:rsidRDefault="000B537C">
      <w:pPr>
        <w:rPr>
          <w:lang w:val="es-MX"/>
        </w:rPr>
      </w:pPr>
      <w:r>
        <w:rPr>
          <w:lang w:val="es-MX"/>
        </w:rPr>
        <w:t>Buttons*..</w:t>
      </w:r>
    </w:p>
    <w:p w14:paraId="76ADA284" w14:textId="05AAF867" w:rsidR="000B537C" w:rsidRDefault="00B97880">
      <w:pPr>
        <w:rPr>
          <w:lang w:val="es-MX"/>
        </w:rPr>
      </w:pPr>
      <w:r>
        <w:rPr>
          <w:lang w:val="es-MX"/>
        </w:rPr>
        <w:t>Click derecho-Open with live server- in Microsoft Edge</w:t>
      </w:r>
    </w:p>
    <w:p w14:paraId="27DA3BAC" w14:textId="77777777" w:rsidR="00C3197D" w:rsidRDefault="00C3197D">
      <w:pPr>
        <w:rPr>
          <w:lang w:val="es-MX"/>
        </w:rPr>
      </w:pPr>
    </w:p>
    <w:p w14:paraId="1EE5CA8E" w14:textId="615CED95" w:rsidR="00C3197D" w:rsidRDefault="00C3197D">
      <w:pPr>
        <w:rPr>
          <w:lang w:val="es-MX"/>
        </w:rPr>
      </w:pPr>
      <w:r>
        <w:rPr>
          <w:lang w:val="es-MX"/>
        </w:rPr>
        <w:t>Luego de Header va Main:</w:t>
      </w:r>
    </w:p>
    <w:p w14:paraId="5EC832FB" w14:textId="632DF40F" w:rsidR="00C3197D" w:rsidRDefault="00C3197D">
      <w:pPr>
        <w:rPr>
          <w:lang w:val="es-MX"/>
        </w:rPr>
      </w:pPr>
      <w:r>
        <w:rPr>
          <w:lang w:val="es-MX"/>
        </w:rPr>
        <w:t>2 Sections</w:t>
      </w:r>
      <w:r w:rsidR="00F80D92">
        <w:rPr>
          <w:lang w:val="es-MX"/>
        </w:rPr>
        <w:t xml:space="preserve"> (podes poner el Hx dentro de la section)</w:t>
      </w:r>
    </w:p>
    <w:p w14:paraId="0B539ABC" w14:textId="1FF4E469" w:rsidR="000F17F3" w:rsidRDefault="000F17F3">
      <w:pPr>
        <w:rPr>
          <w:lang w:val="es-MX"/>
        </w:rPr>
      </w:pPr>
      <w:r>
        <w:rPr>
          <w:lang w:val="es-MX"/>
        </w:rPr>
        <w:t>H1 (Mas grande)</w:t>
      </w:r>
    </w:p>
    <w:p w14:paraId="2EAA641F" w14:textId="705E06D8" w:rsidR="000F17F3" w:rsidRDefault="000F17F3">
      <w:pPr>
        <w:rPr>
          <w:lang w:val="es-MX"/>
        </w:rPr>
      </w:pPr>
      <w:r>
        <w:rPr>
          <w:lang w:val="es-MX"/>
        </w:rPr>
        <w:t>H6 (Mas chico)</w:t>
      </w:r>
    </w:p>
    <w:p w14:paraId="083192A6" w14:textId="16551B12" w:rsidR="00F80D92" w:rsidRDefault="00F80D92">
      <w:pPr>
        <w:rPr>
          <w:lang w:val="es-MX"/>
        </w:rPr>
      </w:pPr>
      <w:r>
        <w:rPr>
          <w:lang w:val="es-MX"/>
        </w:rPr>
        <w:t>P= párrafo</w:t>
      </w:r>
    </w:p>
    <w:p w14:paraId="54EB608C" w14:textId="17C545F4" w:rsidR="00F80D92" w:rsidRDefault="00F80D92">
      <w:pPr>
        <w:rPr>
          <w:lang w:val="es-MX"/>
        </w:rPr>
      </w:pPr>
      <w:r>
        <w:rPr>
          <w:lang w:val="es-MX"/>
        </w:rPr>
        <w:t>Img= imagen/ src=</w:t>
      </w:r>
    </w:p>
    <w:p w14:paraId="529A6DE4" w14:textId="5DFEDFA4" w:rsidR="000F17F3" w:rsidRDefault="000F17F3">
      <w:pPr>
        <w:rPr>
          <w:lang w:val="es-MX"/>
        </w:rPr>
      </w:pPr>
      <w:r>
        <w:rPr>
          <w:lang w:val="es-MX"/>
        </w:rPr>
        <w:t>Truco: con “alt” y seleccionando podes seleccionar y escribir en mas de un lugar a la vez</w:t>
      </w:r>
    </w:p>
    <w:p w14:paraId="032A7E62" w14:textId="599FA203" w:rsidR="00F80D92" w:rsidRDefault="00F80D92">
      <w:pPr>
        <w:rPr>
          <w:lang w:val="es-MX"/>
        </w:rPr>
      </w:pPr>
      <w:r>
        <w:rPr>
          <w:lang w:val="es-MX"/>
        </w:rPr>
        <w:t>Truco: Alt Z para colapsar el parrafo</w:t>
      </w:r>
    </w:p>
    <w:p w14:paraId="1350BED5" w14:textId="26C4615F" w:rsidR="00C3197D" w:rsidRDefault="00C3197D">
      <w:pPr>
        <w:rPr>
          <w:lang w:val="es-MX"/>
        </w:rPr>
      </w:pPr>
      <w:r>
        <w:rPr>
          <w:lang w:val="es-MX"/>
        </w:rPr>
        <w:t>Debajo de Main, va Aside:</w:t>
      </w:r>
    </w:p>
    <w:p w14:paraId="41FFEC84" w14:textId="77777777" w:rsidR="00C3197D" w:rsidRDefault="00C3197D">
      <w:pPr>
        <w:rPr>
          <w:lang w:val="es-MX"/>
        </w:rPr>
      </w:pPr>
    </w:p>
    <w:p w14:paraId="6AFDBC11" w14:textId="77777777" w:rsidR="0073097E" w:rsidRDefault="00C3197D">
      <w:pPr>
        <w:rPr>
          <w:lang w:val="es-MX"/>
        </w:rPr>
      </w:pPr>
      <w:r>
        <w:rPr>
          <w:lang w:val="es-MX"/>
        </w:rPr>
        <w:t>Debajo de Aside, va Footer:</w:t>
      </w:r>
    </w:p>
    <w:p w14:paraId="53FE9C0E" w14:textId="77777777" w:rsidR="0073097E" w:rsidRDefault="0073097E">
      <w:pPr>
        <w:rPr>
          <w:lang w:val="es-MX"/>
        </w:rPr>
      </w:pPr>
    </w:p>
    <w:p w14:paraId="26571811" w14:textId="57FC3C0C" w:rsidR="00C3197D" w:rsidRDefault="0073097E">
      <w:pPr>
        <w:rPr>
          <w:lang w:val="es-MX"/>
        </w:rPr>
      </w:pPr>
      <w:r>
        <w:rPr>
          <w:lang w:val="es-MX"/>
        </w:rPr>
        <w:t>header&gt;h1*…</w:t>
      </w:r>
    </w:p>
    <w:p w14:paraId="2F0E2CEE" w14:textId="21C1D616" w:rsidR="0073097E" w:rsidRDefault="0073097E">
      <w:pPr>
        <w:rPr>
          <w:lang w:val="es-MX"/>
        </w:rPr>
      </w:pPr>
      <w:r>
        <w:rPr>
          <w:lang w:val="es-MX"/>
        </w:rPr>
        <w:t>p&gt;lorem200</w:t>
      </w:r>
    </w:p>
    <w:p w14:paraId="47D00226" w14:textId="77777777" w:rsidR="00A80C7E" w:rsidRDefault="00A80C7E">
      <w:pPr>
        <w:rPr>
          <w:lang w:val="es-MX"/>
        </w:rPr>
      </w:pPr>
    </w:p>
    <w:p w14:paraId="228385CC" w14:textId="3A733C4D" w:rsidR="00A80C7E" w:rsidRDefault="00A80C7E">
      <w:pPr>
        <w:rPr>
          <w:lang w:val="es-MX"/>
        </w:rPr>
      </w:pPr>
      <w:r>
        <w:rPr>
          <w:lang w:val="es-MX"/>
        </w:rPr>
        <w:t>Barra que separa &lt;hr&gt;</w:t>
      </w:r>
    </w:p>
    <w:p w14:paraId="4627AD46" w14:textId="77777777" w:rsidR="00E36866" w:rsidRDefault="00E36866">
      <w:pPr>
        <w:rPr>
          <w:lang w:val="es-MX"/>
        </w:rPr>
      </w:pPr>
    </w:p>
    <w:p w14:paraId="5E2A63EA" w14:textId="6AD45654" w:rsidR="00E36866" w:rsidRPr="00D65DFB" w:rsidRDefault="00E36866">
      <w:pPr>
        <w:rPr>
          <w:lang w:val="es-MX"/>
        </w:rPr>
      </w:pPr>
      <w:r>
        <w:rPr>
          <w:lang w:val="es-MX"/>
        </w:rPr>
        <w:t>Git</w:t>
      </w:r>
    </w:p>
    <w:sectPr w:rsidR="00E36866" w:rsidRPr="00D65D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FB"/>
    <w:rsid w:val="000B537C"/>
    <w:rsid w:val="000F17F3"/>
    <w:rsid w:val="00714D1B"/>
    <w:rsid w:val="0073097E"/>
    <w:rsid w:val="00A80C7E"/>
    <w:rsid w:val="00B97880"/>
    <w:rsid w:val="00C3197D"/>
    <w:rsid w:val="00C32926"/>
    <w:rsid w:val="00C33BA3"/>
    <w:rsid w:val="00C73322"/>
    <w:rsid w:val="00D65DFB"/>
    <w:rsid w:val="00E36866"/>
    <w:rsid w:val="00F17ACB"/>
    <w:rsid w:val="00F8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DC8A8"/>
  <w15:chartTrackingRefBased/>
  <w15:docId w15:val="{EFA7F65B-E6E7-4C88-85AD-19F0DD10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5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D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5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5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5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5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5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5D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5D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5D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5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jvera</dc:creator>
  <cp:keywords/>
  <dc:description/>
  <cp:lastModifiedBy>jvera@GABINETESEC.local</cp:lastModifiedBy>
  <cp:revision>10</cp:revision>
  <dcterms:created xsi:type="dcterms:W3CDTF">2026-03-18T17:09:00Z</dcterms:created>
  <dcterms:modified xsi:type="dcterms:W3CDTF">2026-04-01T17:39:00Z</dcterms:modified>
</cp:coreProperties>
</file>