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410" w:rsidRDefault="00006637">
      <w:r>
        <w:t>EmpleadosOO_JVM</w:t>
      </w:r>
    </w:p>
    <w:p w:rsidR="00006637" w:rsidRDefault="00006637">
      <w:r>
        <w:t xml:space="preserve">Enlace al repositorio git: </w:t>
      </w:r>
      <w:hyperlink r:id="rId4" w:history="1">
        <w:r w:rsidRPr="003E2FD3">
          <w:rPr>
            <w:rStyle w:val="Hipervnculo"/>
          </w:rPr>
          <w:t>https://github.com/jveramdaw2/EmpleadosOO_JVM</w:t>
        </w:r>
      </w:hyperlink>
    </w:p>
    <w:p w:rsidR="00006637" w:rsidRDefault="00006637">
      <w:r>
        <w:t xml:space="preserve">Enlace para clonar el proyecto: </w:t>
      </w:r>
      <w:hyperlink r:id="rId5" w:history="1">
        <w:r w:rsidRPr="003E2FD3">
          <w:rPr>
            <w:rStyle w:val="Hipervnculo"/>
          </w:rPr>
          <w:t>https://github.com/jveramdaw2/EmpleadosOO_JVM.git</w:t>
        </w:r>
      </w:hyperlink>
    </w:p>
    <w:p w:rsidR="00006637" w:rsidRDefault="00006637"/>
    <w:sectPr w:rsidR="00006637" w:rsidSect="00F704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006637"/>
    <w:rsid w:val="00006637"/>
    <w:rsid w:val="00F704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41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0663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veramdaw2/EmpleadosOO_JVM.git" TargetMode="External"/><Relationship Id="rId4" Type="http://schemas.openxmlformats.org/officeDocument/2006/relationships/hyperlink" Target="https://github.com/jveramdaw2/EmpleadosOO_JV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254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1</cp:revision>
  <dcterms:created xsi:type="dcterms:W3CDTF">2021-11-17T11:07:00Z</dcterms:created>
  <dcterms:modified xsi:type="dcterms:W3CDTF">2021-11-17T11:08:00Z</dcterms:modified>
</cp:coreProperties>
</file>