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5422" w14:textId="77777777" w:rsidR="00762083" w:rsidRDefault="00762083" w:rsidP="00762083">
      <w:pPr>
        <w:jc w:val="center"/>
        <w:rPr>
          <w:b/>
          <w:bCs/>
        </w:rPr>
      </w:pPr>
      <w:r w:rsidRPr="00762083">
        <w:rPr>
          <w:b/>
          <w:bCs/>
        </w:rPr>
        <w:t>Denodo AI SDK Technical Reference</w:t>
      </w:r>
    </w:p>
    <w:p w14:paraId="3E7D32E7" w14:textId="1B6E4A93" w:rsidR="00762083" w:rsidRDefault="00762083" w:rsidP="00762083">
      <w:pPr>
        <w:jc w:val="center"/>
        <w:rPr>
          <w:b/>
          <w:bCs/>
        </w:rPr>
      </w:pPr>
      <w:r>
        <w:rPr>
          <w:b/>
          <w:bCs/>
        </w:rPr>
        <w:t xml:space="preserve">Label </w:t>
      </w:r>
      <w:proofErr w:type="spellStart"/>
      <w:r>
        <w:rPr>
          <w:b/>
          <w:bCs/>
        </w:rPr>
        <w:t>iQ</w:t>
      </w:r>
      <w:proofErr w:type="spellEnd"/>
    </w:p>
    <w:p w14:paraId="5FEC087A" w14:textId="77FB306C" w:rsidR="00762083" w:rsidRPr="00762083" w:rsidRDefault="00762083" w:rsidP="00762083">
      <w:pPr>
        <w:jc w:val="center"/>
        <w:rPr>
          <w:b/>
          <w:bCs/>
        </w:rPr>
      </w:pPr>
      <w:r>
        <w:rPr>
          <w:b/>
          <w:bCs/>
        </w:rPr>
        <w:t>Massive Insights - 2025</w:t>
      </w:r>
    </w:p>
    <w:p w14:paraId="205FCD30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1. Executive Summary</w:t>
      </w:r>
    </w:p>
    <w:p w14:paraId="164F6F86" w14:textId="77777777" w:rsidR="00762083" w:rsidRPr="00762083" w:rsidRDefault="00762083" w:rsidP="00762083">
      <w:r w:rsidRPr="00762083">
        <w:t>The Denodo AI SDK translates natural language questions into Virtual Query Language (VQL) queries, enabling conversational access to virtualized data sources. This document provides a technical reference for the prompt engineering and query generation rules used by the SDK.</w:t>
      </w:r>
    </w:p>
    <w:p w14:paraId="50B43FE8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2. Architecture Overview</w:t>
      </w:r>
    </w:p>
    <w:p w14:paraId="2E0480D3" w14:textId="77777777" w:rsidR="00762083" w:rsidRPr="00762083" w:rsidRDefault="00762083" w:rsidP="00762083">
      <w:r w:rsidRPr="00762083">
        <w:t>The Denodo AI SDK operates as a middleware service between the user interface and the Denodo data virtualization platform:</w:t>
      </w:r>
    </w:p>
    <w:p w14:paraId="7DCEDFE9" w14:textId="77777777" w:rsidR="00762083" w:rsidRPr="00762083" w:rsidRDefault="00762083" w:rsidP="00762083">
      <w:r w:rsidRPr="00762083">
        <w:t>User Question → AI SDK → VQL Query → Denodo Agora → Query Results → LLM Response</w:t>
      </w:r>
    </w:p>
    <w:p w14:paraId="0470F5DE" w14:textId="77777777" w:rsidR="00762083" w:rsidRPr="00762083" w:rsidRDefault="00762083" w:rsidP="00762083">
      <w:r w:rsidRPr="00762083">
        <w:rPr>
          <w:b/>
          <w:bCs/>
        </w:rPr>
        <w:t>Components:</w:t>
      </w:r>
    </w:p>
    <w:p w14:paraId="7C9501D0" w14:textId="77777777" w:rsidR="00762083" w:rsidRPr="00762083" w:rsidRDefault="00762083" w:rsidP="00762083">
      <w:pPr>
        <w:numPr>
          <w:ilvl w:val="0"/>
          <w:numId w:val="1"/>
        </w:numPr>
      </w:pPr>
      <w:r w:rsidRPr="00762083">
        <w:rPr>
          <w:b/>
          <w:bCs/>
        </w:rPr>
        <w:t>Natural Language Parser</w:t>
      </w:r>
      <w:r w:rsidRPr="00762083">
        <w:t>: Interprets user questions</w:t>
      </w:r>
    </w:p>
    <w:p w14:paraId="7B73834B" w14:textId="77777777" w:rsidR="00762083" w:rsidRPr="00762083" w:rsidRDefault="00762083" w:rsidP="00762083">
      <w:pPr>
        <w:numPr>
          <w:ilvl w:val="0"/>
          <w:numId w:val="1"/>
        </w:numPr>
      </w:pPr>
      <w:r w:rsidRPr="00762083">
        <w:rPr>
          <w:b/>
          <w:bCs/>
        </w:rPr>
        <w:t>Schema Analyzer</w:t>
      </w:r>
      <w:r w:rsidRPr="00762083">
        <w:t>: Maps questions to database views</w:t>
      </w:r>
    </w:p>
    <w:p w14:paraId="1980C278" w14:textId="77777777" w:rsidR="00762083" w:rsidRPr="00762083" w:rsidRDefault="00762083" w:rsidP="00762083">
      <w:pPr>
        <w:numPr>
          <w:ilvl w:val="0"/>
          <w:numId w:val="1"/>
        </w:numPr>
      </w:pPr>
      <w:r w:rsidRPr="00762083">
        <w:rPr>
          <w:b/>
          <w:bCs/>
        </w:rPr>
        <w:t>VQL Generator</w:t>
      </w:r>
      <w:r w:rsidRPr="00762083">
        <w:t>: Creates syntactically correct queries</w:t>
      </w:r>
    </w:p>
    <w:p w14:paraId="7BB1308F" w14:textId="77777777" w:rsidR="00762083" w:rsidRPr="00762083" w:rsidRDefault="00762083" w:rsidP="00762083">
      <w:pPr>
        <w:numPr>
          <w:ilvl w:val="0"/>
          <w:numId w:val="1"/>
        </w:numPr>
      </w:pPr>
      <w:r w:rsidRPr="00762083">
        <w:rPr>
          <w:b/>
          <w:bCs/>
        </w:rPr>
        <w:t>Query Executor</w:t>
      </w:r>
      <w:r w:rsidRPr="00762083">
        <w:t>: Runs queries against Denodo</w:t>
      </w:r>
    </w:p>
    <w:p w14:paraId="57A0DC47" w14:textId="77777777" w:rsidR="00762083" w:rsidRPr="00762083" w:rsidRDefault="00762083" w:rsidP="00762083">
      <w:pPr>
        <w:numPr>
          <w:ilvl w:val="0"/>
          <w:numId w:val="1"/>
        </w:numPr>
      </w:pPr>
      <w:r w:rsidRPr="00762083">
        <w:rPr>
          <w:b/>
          <w:bCs/>
        </w:rPr>
        <w:t>Response Synthesizer</w:t>
      </w:r>
      <w:r w:rsidRPr="00762083">
        <w:t>: Formats results using Claude 3.5 Sonnet</w:t>
      </w:r>
    </w:p>
    <w:p w14:paraId="24642CF9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3. VQL Generation Rules</w:t>
      </w:r>
    </w:p>
    <w:p w14:paraId="321E0913" w14:textId="77777777" w:rsidR="00762083" w:rsidRPr="00762083" w:rsidRDefault="00762083" w:rsidP="00762083">
      <w:proofErr w:type="gramStart"/>
      <w:r w:rsidRPr="00762083">
        <w:t>The SDK</w:t>
      </w:r>
      <w:proofErr w:type="gramEnd"/>
      <w:r w:rsidRPr="00762083">
        <w:t xml:space="preserve"> enforces strict VQL syntax rules to ensure query validity.</w:t>
      </w:r>
    </w:p>
    <w:p w14:paraId="454EF5B8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3.1 Table and Column Naming</w:t>
      </w:r>
    </w:p>
    <w:p w14:paraId="01356931" w14:textId="77777777" w:rsidR="00762083" w:rsidRPr="00762083" w:rsidRDefault="00762083" w:rsidP="00762083">
      <w:r w:rsidRPr="00762083">
        <w:t>All table and column names must be wrapped in double quotes using the format "database_name"."</w:t>
      </w:r>
      <w:proofErr w:type="spellStart"/>
      <w:r w:rsidRPr="00762083">
        <w:t>table_name</w:t>
      </w:r>
      <w:proofErr w:type="spellEnd"/>
      <w:r w:rsidRPr="00762083">
        <w:t>".</w:t>
      </w:r>
    </w:p>
    <w:p w14:paraId="79112C01" w14:textId="77777777" w:rsidR="00762083" w:rsidRPr="00762083" w:rsidRDefault="00762083" w:rsidP="00762083">
      <w:r w:rsidRPr="00762083">
        <w:rPr>
          <w:b/>
          <w:bCs/>
        </w:rPr>
        <w:t>Correct:</w:t>
      </w:r>
    </w:p>
    <w:p w14:paraId="22D20CD7" w14:textId="77777777" w:rsidR="00762083" w:rsidRPr="00762083" w:rsidRDefault="00762083" w:rsidP="00762083">
      <w:r w:rsidRPr="00762083">
        <w:t>SELECT "</w:t>
      </w:r>
      <w:proofErr w:type="spellStart"/>
      <w:r w:rsidRPr="00762083">
        <w:t>CustomerID</w:t>
      </w:r>
      <w:proofErr w:type="spellEnd"/>
      <w:r w:rsidRPr="00762083">
        <w:t>" FROM "</w:t>
      </w:r>
      <w:proofErr w:type="spellStart"/>
      <w:r w:rsidRPr="00762083">
        <w:t>labeliq</w:t>
      </w:r>
      <w:proofErr w:type="spellEnd"/>
      <w:r w:rsidRPr="00762083">
        <w:t>"."</w:t>
      </w:r>
      <w:proofErr w:type="spellStart"/>
      <w:r w:rsidRPr="00762083">
        <w:t>dv_drug_purpose_and_identity</w:t>
      </w:r>
      <w:proofErr w:type="spellEnd"/>
      <w:r w:rsidRPr="00762083">
        <w:t>"</w:t>
      </w:r>
    </w:p>
    <w:p w14:paraId="6F435777" w14:textId="77777777" w:rsidR="00762083" w:rsidRPr="00762083" w:rsidRDefault="00762083" w:rsidP="00762083">
      <w:r w:rsidRPr="00762083">
        <w:rPr>
          <w:b/>
          <w:bCs/>
        </w:rPr>
        <w:t>Incorrect:</w:t>
      </w:r>
    </w:p>
    <w:p w14:paraId="057F5563" w14:textId="77777777" w:rsidR="00762083" w:rsidRPr="00762083" w:rsidRDefault="00762083" w:rsidP="00762083">
      <w:r w:rsidRPr="00762083">
        <w:t xml:space="preserve">SELECT </w:t>
      </w:r>
      <w:proofErr w:type="spellStart"/>
      <w:r w:rsidRPr="00762083">
        <w:t>CustomerID</w:t>
      </w:r>
      <w:proofErr w:type="spellEnd"/>
      <w:r w:rsidRPr="00762083">
        <w:t xml:space="preserve"> FROM </w:t>
      </w:r>
      <w:proofErr w:type="spellStart"/>
      <w:proofErr w:type="gramStart"/>
      <w:r w:rsidRPr="00762083">
        <w:t>labeliq.dv</w:t>
      </w:r>
      <w:proofErr w:type="gramEnd"/>
      <w:r w:rsidRPr="00762083">
        <w:t>_drug_purpose_and_identity</w:t>
      </w:r>
      <w:proofErr w:type="spellEnd"/>
    </w:p>
    <w:p w14:paraId="00FB72D6" w14:textId="77777777" w:rsidR="00762083" w:rsidRPr="00762083" w:rsidRDefault="00762083" w:rsidP="00762083">
      <w:r w:rsidRPr="00762083">
        <w:lastRenderedPageBreak/>
        <w:t>For JOIN operations, table aliases must also be quoted:</w:t>
      </w:r>
    </w:p>
    <w:p w14:paraId="4971343D" w14:textId="77777777" w:rsidR="00762083" w:rsidRPr="00762083" w:rsidRDefault="00762083" w:rsidP="00762083">
      <w:r w:rsidRPr="00762083">
        <w:t xml:space="preserve">SELECT </w:t>
      </w:r>
    </w:p>
    <w:p w14:paraId="16EDE05B" w14:textId="77777777" w:rsidR="00762083" w:rsidRPr="00762083" w:rsidRDefault="00762083" w:rsidP="00762083">
      <w:r w:rsidRPr="00762083">
        <w:t xml:space="preserve">    "c"."</w:t>
      </w:r>
      <w:proofErr w:type="spellStart"/>
      <w:r w:rsidRPr="00762083">
        <w:t>CustomerID</w:t>
      </w:r>
      <w:proofErr w:type="spellEnd"/>
      <w:r w:rsidRPr="00762083">
        <w:t xml:space="preserve">", </w:t>
      </w:r>
    </w:p>
    <w:p w14:paraId="3EC4B9FB" w14:textId="77777777" w:rsidR="00762083" w:rsidRPr="00762083" w:rsidRDefault="00762083" w:rsidP="00762083">
      <w:r w:rsidRPr="00762083">
        <w:t xml:space="preserve">    "o"."</w:t>
      </w:r>
      <w:proofErr w:type="spellStart"/>
      <w:r w:rsidRPr="00762083">
        <w:t>OrderID</w:t>
      </w:r>
      <w:proofErr w:type="spellEnd"/>
      <w:r w:rsidRPr="00762083">
        <w:t>"</w:t>
      </w:r>
    </w:p>
    <w:p w14:paraId="1C1FB17F" w14:textId="77777777" w:rsidR="00762083" w:rsidRPr="00762083" w:rsidRDefault="00762083" w:rsidP="00762083">
      <w:r w:rsidRPr="00762083">
        <w:t xml:space="preserve">FROM </w:t>
      </w:r>
    </w:p>
    <w:p w14:paraId="06E90A6A" w14:textId="77777777" w:rsidR="00762083" w:rsidRPr="00762083" w:rsidRDefault="00762083" w:rsidP="00762083">
      <w:r w:rsidRPr="00762083">
        <w:t xml:space="preserve">    "</w:t>
      </w:r>
      <w:proofErr w:type="spellStart"/>
      <w:proofErr w:type="gramStart"/>
      <w:r w:rsidRPr="00762083">
        <w:t>labeliq</w:t>
      </w:r>
      <w:proofErr w:type="spellEnd"/>
      <w:proofErr w:type="gramEnd"/>
      <w:r w:rsidRPr="00762083">
        <w:t>"."Clients" c</w:t>
      </w:r>
    </w:p>
    <w:p w14:paraId="35413D9B" w14:textId="77777777" w:rsidR="00762083" w:rsidRPr="00762083" w:rsidRDefault="00762083" w:rsidP="00762083">
      <w:r w:rsidRPr="00762083">
        <w:t xml:space="preserve">JOIN </w:t>
      </w:r>
    </w:p>
    <w:p w14:paraId="22E52685" w14:textId="77777777" w:rsidR="00762083" w:rsidRPr="00762083" w:rsidRDefault="00762083" w:rsidP="00762083">
      <w:r w:rsidRPr="00762083">
        <w:t xml:space="preserve">    "</w:t>
      </w:r>
      <w:proofErr w:type="spellStart"/>
      <w:proofErr w:type="gramStart"/>
      <w:r w:rsidRPr="00762083">
        <w:t>labeliq</w:t>
      </w:r>
      <w:proofErr w:type="spellEnd"/>
      <w:proofErr w:type="gramEnd"/>
      <w:r w:rsidRPr="00762083">
        <w:t>"."Orders" o</w:t>
      </w:r>
    </w:p>
    <w:p w14:paraId="4C039388" w14:textId="77777777" w:rsidR="00762083" w:rsidRPr="00762083" w:rsidRDefault="00762083" w:rsidP="00762083">
      <w:r w:rsidRPr="00762083">
        <w:t xml:space="preserve">ON </w:t>
      </w:r>
    </w:p>
    <w:p w14:paraId="403FB2BB" w14:textId="77777777" w:rsidR="00762083" w:rsidRPr="00762083" w:rsidRDefault="00762083" w:rsidP="00762083">
      <w:r w:rsidRPr="00762083">
        <w:t xml:space="preserve">    "c"."</w:t>
      </w:r>
      <w:proofErr w:type="spellStart"/>
      <w:r w:rsidRPr="00762083">
        <w:t>CustomerID</w:t>
      </w:r>
      <w:proofErr w:type="spellEnd"/>
      <w:r w:rsidRPr="00762083">
        <w:t>" = "o"."</w:t>
      </w:r>
      <w:proofErr w:type="spellStart"/>
      <w:r w:rsidRPr="00762083">
        <w:t>CustomerID</w:t>
      </w:r>
      <w:proofErr w:type="spellEnd"/>
      <w:r w:rsidRPr="00762083">
        <w:t>"</w:t>
      </w:r>
    </w:p>
    <w:p w14:paraId="66B8801B" w14:textId="77777777" w:rsidR="00762083" w:rsidRPr="00762083" w:rsidRDefault="00762083" w:rsidP="00762083">
      <w:r w:rsidRPr="00762083">
        <w:t>3.2 Data Type Casting</w:t>
      </w:r>
    </w:p>
    <w:p w14:paraId="4F177349" w14:textId="77777777" w:rsidR="00762083" w:rsidRPr="00762083" w:rsidRDefault="00762083" w:rsidP="00762083">
      <w:r w:rsidRPr="00762083">
        <w:t>Supported CAST types in VQL:</w:t>
      </w:r>
    </w:p>
    <w:p w14:paraId="51AE8B70" w14:textId="77777777" w:rsidR="00762083" w:rsidRPr="00762083" w:rsidRDefault="00762083" w:rsidP="00762083">
      <w:pPr>
        <w:numPr>
          <w:ilvl w:val="0"/>
          <w:numId w:val="2"/>
        </w:numPr>
      </w:pPr>
      <w:r w:rsidRPr="00762083">
        <w:t>BOOL</w:t>
      </w:r>
    </w:p>
    <w:p w14:paraId="30283250" w14:textId="77777777" w:rsidR="00762083" w:rsidRPr="00762083" w:rsidRDefault="00762083" w:rsidP="00762083">
      <w:pPr>
        <w:numPr>
          <w:ilvl w:val="0"/>
          <w:numId w:val="2"/>
        </w:numPr>
      </w:pPr>
      <w:r w:rsidRPr="00762083">
        <w:t>CHAR</w:t>
      </w:r>
    </w:p>
    <w:p w14:paraId="111EECC0" w14:textId="77777777" w:rsidR="00762083" w:rsidRPr="00762083" w:rsidRDefault="00762083" w:rsidP="00762083">
      <w:pPr>
        <w:numPr>
          <w:ilvl w:val="0"/>
          <w:numId w:val="2"/>
        </w:numPr>
      </w:pPr>
      <w:r w:rsidRPr="00762083">
        <w:t>DECIMAL</w:t>
      </w:r>
    </w:p>
    <w:p w14:paraId="6A6D3260" w14:textId="77777777" w:rsidR="00762083" w:rsidRPr="00762083" w:rsidRDefault="00762083" w:rsidP="00762083">
      <w:pPr>
        <w:numPr>
          <w:ilvl w:val="0"/>
          <w:numId w:val="2"/>
        </w:numPr>
      </w:pPr>
      <w:r w:rsidRPr="00762083">
        <w:t>FLOAT, FLOAT4, FLOAT8</w:t>
      </w:r>
    </w:p>
    <w:p w14:paraId="7A3288A7" w14:textId="77777777" w:rsidR="00762083" w:rsidRPr="00762083" w:rsidRDefault="00762083" w:rsidP="00762083">
      <w:pPr>
        <w:numPr>
          <w:ilvl w:val="0"/>
          <w:numId w:val="2"/>
        </w:numPr>
      </w:pPr>
      <w:r w:rsidRPr="00762083">
        <w:t>INT2, INT4, INT8, INTEGER</w:t>
      </w:r>
    </w:p>
    <w:p w14:paraId="7FB17190" w14:textId="77777777" w:rsidR="00762083" w:rsidRPr="00762083" w:rsidRDefault="00762083" w:rsidP="00762083">
      <w:pPr>
        <w:numPr>
          <w:ilvl w:val="0"/>
          <w:numId w:val="2"/>
        </w:numPr>
      </w:pPr>
      <w:r w:rsidRPr="00762083">
        <w:t>REAL</w:t>
      </w:r>
    </w:p>
    <w:p w14:paraId="555EAE1A" w14:textId="77777777" w:rsidR="00762083" w:rsidRPr="00762083" w:rsidRDefault="00762083" w:rsidP="00762083">
      <w:pPr>
        <w:numPr>
          <w:ilvl w:val="0"/>
          <w:numId w:val="2"/>
        </w:numPr>
      </w:pPr>
      <w:r w:rsidRPr="00762083">
        <w:t>TEXT</w:t>
      </w:r>
    </w:p>
    <w:p w14:paraId="2C4A00FA" w14:textId="77777777" w:rsidR="00762083" w:rsidRPr="00762083" w:rsidRDefault="00762083" w:rsidP="00762083">
      <w:pPr>
        <w:numPr>
          <w:ilvl w:val="0"/>
          <w:numId w:val="2"/>
        </w:numPr>
      </w:pPr>
      <w:r w:rsidRPr="00762083">
        <w:t>VARCHAR</w:t>
      </w:r>
    </w:p>
    <w:p w14:paraId="2E142F05" w14:textId="77777777" w:rsidR="00762083" w:rsidRPr="00762083" w:rsidRDefault="00762083" w:rsidP="00762083">
      <w:r w:rsidRPr="00762083">
        <w:rPr>
          <w:b/>
          <w:bCs/>
        </w:rPr>
        <w:t>Example:</w:t>
      </w:r>
    </w:p>
    <w:p w14:paraId="575C8F22" w14:textId="77777777" w:rsidR="00762083" w:rsidRPr="00762083" w:rsidRDefault="00762083" w:rsidP="00762083">
      <w:r w:rsidRPr="00762083">
        <w:t xml:space="preserve">SELECT </w:t>
      </w:r>
      <w:proofErr w:type="gramStart"/>
      <w:r w:rsidRPr="00762083">
        <w:t>CAST(</w:t>
      </w:r>
      <w:proofErr w:type="gramEnd"/>
      <w:r w:rsidRPr="00762083">
        <w:t>"quantity" AS INT2) FROM "organization"."</w:t>
      </w:r>
      <w:proofErr w:type="spellStart"/>
      <w:r w:rsidRPr="00762083">
        <w:t>hardware_bv</w:t>
      </w:r>
      <w:proofErr w:type="spellEnd"/>
      <w:r w:rsidRPr="00762083">
        <w:t>"</w:t>
      </w:r>
    </w:p>
    <w:p w14:paraId="14EBEDA9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3.3 String Operations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2241"/>
        <w:gridCol w:w="3803"/>
      </w:tblGrid>
      <w:tr w:rsidR="00762083" w:rsidRPr="00762083" w14:paraId="61C03366" w14:textId="77777777" w:rsidTr="00762083">
        <w:trPr>
          <w:tblHeader/>
        </w:trPr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2BDC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46AFF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6479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Example</w:t>
            </w:r>
          </w:p>
        </w:tc>
      </w:tr>
      <w:tr w:rsidR="00762083" w:rsidRPr="00762083" w14:paraId="7DD1AF64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0A7CC" w14:textId="77777777" w:rsidR="00762083" w:rsidRPr="00762083" w:rsidRDefault="00762083" w:rsidP="00762083">
            <w:r w:rsidRPr="00762083">
              <w:t>Single quotes for literals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20B7C" w14:textId="77777777" w:rsidR="00762083" w:rsidRPr="00762083" w:rsidRDefault="00762083" w:rsidP="00762083">
            <w:r w:rsidRPr="00762083">
              <w:t>String values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F6DBC" w14:textId="77777777" w:rsidR="00762083" w:rsidRPr="00762083" w:rsidRDefault="00762083" w:rsidP="00762083">
            <w:r w:rsidRPr="00762083">
              <w:t>WHERE name = 'Joseph'</w:t>
            </w:r>
          </w:p>
        </w:tc>
      </w:tr>
      <w:tr w:rsidR="00762083" w:rsidRPr="00762083" w14:paraId="79FE281A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29752" w14:textId="77777777" w:rsidR="00762083" w:rsidRPr="00762083" w:rsidRDefault="00762083" w:rsidP="00762083">
            <w:r w:rsidRPr="00762083">
              <w:t>Escape quotes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418B4" w14:textId="77777777" w:rsidR="00762083" w:rsidRPr="00762083" w:rsidRDefault="00762083" w:rsidP="00762083">
            <w:r w:rsidRPr="00762083">
              <w:t>Double the quote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48B3B" w14:textId="77777777" w:rsidR="00762083" w:rsidRPr="00762083" w:rsidRDefault="00762083" w:rsidP="00762083">
            <w:r w:rsidRPr="00762083">
              <w:t>'D''</w:t>
            </w:r>
            <w:proofErr w:type="spellStart"/>
            <w:r w:rsidRPr="00762083">
              <w:t>angelo</w:t>
            </w:r>
            <w:proofErr w:type="spellEnd"/>
            <w:r w:rsidRPr="00762083">
              <w:t>' matches "</w:t>
            </w:r>
            <w:proofErr w:type="spellStart"/>
            <w:r w:rsidRPr="00762083">
              <w:t>D'angelo</w:t>
            </w:r>
            <w:proofErr w:type="spellEnd"/>
            <w:r w:rsidRPr="00762083">
              <w:t>"</w:t>
            </w:r>
          </w:p>
        </w:tc>
      </w:tr>
      <w:tr w:rsidR="00762083" w:rsidRPr="00762083" w14:paraId="55D09884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56D33" w14:textId="77777777" w:rsidR="00762083" w:rsidRPr="00762083" w:rsidRDefault="00762083" w:rsidP="00762083">
            <w:proofErr w:type="gramStart"/>
            <w:r w:rsidRPr="00762083">
              <w:t>SUBSTR(</w:t>
            </w:r>
            <w:proofErr w:type="gramEnd"/>
            <w:r w:rsidRPr="00762083">
              <w:t>string, start, length)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B0BD4" w14:textId="77777777" w:rsidR="00762083" w:rsidRPr="00762083" w:rsidRDefault="00762083" w:rsidP="00762083">
            <w:r w:rsidRPr="00762083">
              <w:t>Extract substring (1-indexed)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196BC" w14:textId="77777777" w:rsidR="00762083" w:rsidRPr="00762083" w:rsidRDefault="00762083" w:rsidP="00762083">
            <w:proofErr w:type="gramStart"/>
            <w:r w:rsidRPr="00762083">
              <w:t>SUBSTR(</w:t>
            </w:r>
            <w:proofErr w:type="gramEnd"/>
            <w:r w:rsidRPr="00762083">
              <w:t>'Artificial', 2, 5) → '</w:t>
            </w:r>
            <w:proofErr w:type="spellStart"/>
            <w:r w:rsidRPr="00762083">
              <w:t>rtifi</w:t>
            </w:r>
            <w:proofErr w:type="spellEnd"/>
            <w:r w:rsidRPr="00762083">
              <w:t>'</w:t>
            </w:r>
          </w:p>
        </w:tc>
      </w:tr>
      <w:tr w:rsidR="00762083" w:rsidRPr="00762083" w14:paraId="00CB68D9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7E149" w14:textId="77777777" w:rsidR="00762083" w:rsidRPr="00762083" w:rsidRDefault="00762083" w:rsidP="00762083">
            <w:proofErr w:type="gramStart"/>
            <w:r w:rsidRPr="00762083">
              <w:t>CONCAT(</w:t>
            </w:r>
            <w:proofErr w:type="gramEnd"/>
            <w:r w:rsidRPr="00762083">
              <w:t>str1, str2, ...)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857D" w14:textId="77777777" w:rsidR="00762083" w:rsidRPr="00762083" w:rsidRDefault="00762083" w:rsidP="00762083">
            <w:r w:rsidRPr="00762083">
              <w:t>Join strings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FC953" w14:textId="77777777" w:rsidR="00762083" w:rsidRPr="00762083" w:rsidRDefault="00762083" w:rsidP="00762083">
            <w:r w:rsidRPr="00762083">
              <w:t>CONCAT(</w:t>
            </w:r>
            <w:proofErr w:type="gramStart"/>
            <w:r w:rsidRPr="00762083">
              <w:t>GETYEAR(</w:t>
            </w:r>
            <w:proofErr w:type="gramEnd"/>
            <w:r w:rsidRPr="00762083">
              <w:t xml:space="preserve">date), '-', </w:t>
            </w:r>
            <w:proofErr w:type="gramStart"/>
            <w:r w:rsidRPr="00762083">
              <w:t>GETMONTH(</w:t>
            </w:r>
            <w:proofErr w:type="gramEnd"/>
            <w:r w:rsidRPr="00762083">
              <w:t>date))</w:t>
            </w:r>
          </w:p>
        </w:tc>
      </w:tr>
      <w:tr w:rsidR="00762083" w:rsidRPr="00762083" w14:paraId="32537885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1EB55" w14:textId="77777777" w:rsidR="00762083" w:rsidRPr="00762083" w:rsidRDefault="00762083" w:rsidP="00762083">
            <w:proofErr w:type="gramStart"/>
            <w:r w:rsidRPr="00762083">
              <w:t>LEN(</w:t>
            </w:r>
            <w:proofErr w:type="gramEnd"/>
            <w:r w:rsidRPr="00762083">
              <w:t>string)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DCC96" w14:textId="77777777" w:rsidR="00762083" w:rsidRPr="00762083" w:rsidRDefault="00762083" w:rsidP="00762083">
            <w:r w:rsidRPr="00762083">
              <w:t>String length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E5805" w14:textId="77777777" w:rsidR="00762083" w:rsidRPr="00762083" w:rsidRDefault="00762083" w:rsidP="00762083">
            <w:r w:rsidRPr="00762083">
              <w:t>LEN('Denodo') → 6</w:t>
            </w:r>
          </w:p>
        </w:tc>
      </w:tr>
      <w:tr w:rsidR="00762083" w:rsidRPr="00762083" w14:paraId="6F5D20C5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34718" w14:textId="77777777" w:rsidR="00762083" w:rsidRPr="00762083" w:rsidRDefault="00762083" w:rsidP="00762083">
            <w:proofErr w:type="gramStart"/>
            <w:r w:rsidRPr="00762083">
              <w:t>POSITION(</w:t>
            </w:r>
            <w:proofErr w:type="gramEnd"/>
            <w:r w:rsidRPr="00762083">
              <w:t>needle IN haystack)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B2B76" w14:textId="77777777" w:rsidR="00762083" w:rsidRPr="00762083" w:rsidRDefault="00762083" w:rsidP="00762083">
            <w:r w:rsidRPr="00762083">
              <w:t>Find substring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F37D0" w14:textId="77777777" w:rsidR="00762083" w:rsidRPr="00762083" w:rsidRDefault="00762083" w:rsidP="00762083">
            <w:proofErr w:type="gramStart"/>
            <w:r w:rsidRPr="00762083">
              <w:t>POSITION(</w:t>
            </w:r>
            <w:proofErr w:type="gramEnd"/>
            <w:r w:rsidRPr="00762083">
              <w:t>'no' IN 'Denodo') → 3</w:t>
            </w:r>
          </w:p>
        </w:tc>
      </w:tr>
    </w:tbl>
    <w:p w14:paraId="3CC997BA" w14:textId="77777777" w:rsidR="00762083" w:rsidRDefault="00762083" w:rsidP="00762083"/>
    <w:p w14:paraId="62BF094B" w14:textId="790E8322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3.4 Query Restrictions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0"/>
        <w:gridCol w:w="6610"/>
      </w:tblGrid>
      <w:tr w:rsidR="00762083" w:rsidRPr="00762083" w14:paraId="7FC93D49" w14:textId="77777777" w:rsidTr="00762083">
        <w:trPr>
          <w:tblHeader/>
        </w:trPr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47975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Restriction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456F8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Description</w:t>
            </w:r>
          </w:p>
        </w:tc>
      </w:tr>
      <w:tr w:rsidR="00762083" w:rsidRPr="00762083" w14:paraId="501FD0B2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10783" w14:textId="77777777" w:rsidR="00762083" w:rsidRPr="00762083" w:rsidRDefault="00762083" w:rsidP="00762083">
            <w:r w:rsidRPr="00762083">
              <w:t>LIMIT/FETCH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A1F4E" w14:textId="77777777" w:rsidR="00762083" w:rsidRPr="00762083" w:rsidRDefault="00762083" w:rsidP="00762083">
            <w:r w:rsidRPr="00762083">
              <w:t>Only allowed in main query, not subqueries or CTEs</w:t>
            </w:r>
          </w:p>
        </w:tc>
      </w:tr>
      <w:tr w:rsidR="00762083" w:rsidRPr="00762083" w14:paraId="12311F03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622F0" w14:textId="77777777" w:rsidR="00762083" w:rsidRPr="00762083" w:rsidRDefault="00762083" w:rsidP="00762083">
            <w:r w:rsidRPr="00762083">
              <w:t>HAVING clauses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74F11" w14:textId="77777777" w:rsidR="00762083" w:rsidRPr="00762083" w:rsidRDefault="00762083" w:rsidP="00762083">
            <w:r w:rsidRPr="00762083">
              <w:t>No subqueries allowed within HAVING</w:t>
            </w:r>
          </w:p>
        </w:tc>
      </w:tr>
      <w:tr w:rsidR="00762083" w:rsidRPr="00762083" w14:paraId="511952CA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75DC" w14:textId="77777777" w:rsidR="00762083" w:rsidRPr="00762083" w:rsidRDefault="00762083" w:rsidP="00762083">
            <w:r w:rsidRPr="00762083">
              <w:t>ORDER BY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91C24" w14:textId="77777777" w:rsidR="00762083" w:rsidRPr="00762083" w:rsidRDefault="00762083" w:rsidP="00762083">
            <w:r w:rsidRPr="00762083">
              <w:t>NULLS LAST is invalid; aggregate functions must use aliases</w:t>
            </w:r>
          </w:p>
        </w:tc>
      </w:tr>
      <w:tr w:rsidR="00762083" w:rsidRPr="00762083" w14:paraId="641F172E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0030" w14:textId="77777777" w:rsidR="00762083" w:rsidRPr="00762083" w:rsidRDefault="00762083" w:rsidP="00762083">
            <w:r w:rsidRPr="00762083">
              <w:t>Reserved words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609B3" w14:textId="77777777" w:rsidR="00762083" w:rsidRPr="00762083" w:rsidRDefault="00762083" w:rsidP="00762083">
            <w:r w:rsidRPr="00762083">
              <w:t>Cannot use BASE, DF, NOS, OBL, WS as aliases</w:t>
            </w:r>
          </w:p>
        </w:tc>
      </w:tr>
    </w:tbl>
    <w:p w14:paraId="17C922FE" w14:textId="214BEEA2" w:rsidR="00762083" w:rsidRPr="00762083" w:rsidRDefault="00762083" w:rsidP="00762083"/>
    <w:p w14:paraId="1A50379A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4. Date and Time Functions</w:t>
      </w:r>
    </w:p>
    <w:p w14:paraId="1271D3CF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4.1 Date Conversion</w:t>
      </w:r>
    </w:p>
    <w:p w14:paraId="33D75CE7" w14:textId="77777777" w:rsidR="00762083" w:rsidRPr="00762083" w:rsidRDefault="00762083" w:rsidP="00762083">
      <w:r w:rsidRPr="00762083">
        <w:lastRenderedPageBreak/>
        <w:t>Use TO_TIMESTAMPTZ to convert text to date (TO_DATE is deprecated):</w:t>
      </w:r>
    </w:p>
    <w:p w14:paraId="6813E64D" w14:textId="77777777" w:rsidR="00762083" w:rsidRPr="00762083" w:rsidRDefault="00762083" w:rsidP="00762083">
      <w:r w:rsidRPr="00762083">
        <w:t>TO_</w:t>
      </w:r>
      <w:proofErr w:type="gramStart"/>
      <w:r w:rsidRPr="00762083">
        <w:t>TIMESTAMPTZ(</w:t>
      </w:r>
      <w:proofErr w:type="gramEnd"/>
      <w:r w:rsidRPr="00762083">
        <w:t>'</w:t>
      </w:r>
      <w:proofErr w:type="spellStart"/>
      <w:r w:rsidRPr="00762083">
        <w:t>yyyy</w:t>
      </w:r>
      <w:proofErr w:type="spellEnd"/>
      <w:r w:rsidRPr="00762083">
        <w:t>-MM-dd', '2023-01-01')</w:t>
      </w:r>
    </w:p>
    <w:p w14:paraId="5E7716C0" w14:textId="77777777" w:rsidR="00762083" w:rsidRPr="00762083" w:rsidRDefault="00762083" w:rsidP="00762083">
      <w:r w:rsidRPr="00762083">
        <w:t>4.2 Date Filtering Examples</w:t>
      </w:r>
    </w:p>
    <w:p w14:paraId="19B0AA7B" w14:textId="77777777" w:rsidR="00762083" w:rsidRPr="00762083" w:rsidRDefault="00762083" w:rsidP="00762083">
      <w:r w:rsidRPr="00762083">
        <w:rPr>
          <w:b/>
          <w:bCs/>
        </w:rPr>
        <w:t>Filter by date range:</w:t>
      </w:r>
    </w:p>
    <w:p w14:paraId="2988E549" w14:textId="77777777" w:rsidR="00762083" w:rsidRPr="00762083" w:rsidRDefault="00762083" w:rsidP="00762083">
      <w:r w:rsidRPr="00762083">
        <w:t>WHERE "</w:t>
      </w:r>
      <w:proofErr w:type="spellStart"/>
      <w:r w:rsidRPr="00762083">
        <w:t>payment_date</w:t>
      </w:r>
      <w:proofErr w:type="spellEnd"/>
      <w:r w:rsidRPr="00762083">
        <w:t xml:space="preserve">" BETWEEN </w:t>
      </w:r>
    </w:p>
    <w:p w14:paraId="03D0E8A1" w14:textId="77777777" w:rsidR="00762083" w:rsidRPr="00762083" w:rsidRDefault="00762083" w:rsidP="00762083">
      <w:r w:rsidRPr="00762083">
        <w:t xml:space="preserve">    TO_</w:t>
      </w:r>
      <w:proofErr w:type="gramStart"/>
      <w:r w:rsidRPr="00762083">
        <w:t>TIMESTAMPTZ(</w:t>
      </w:r>
      <w:proofErr w:type="gramEnd"/>
      <w:r w:rsidRPr="00762083">
        <w:t>'</w:t>
      </w:r>
      <w:proofErr w:type="spellStart"/>
      <w:r w:rsidRPr="00762083">
        <w:t>yyyy</w:t>
      </w:r>
      <w:proofErr w:type="spellEnd"/>
      <w:r w:rsidRPr="00762083">
        <w:t xml:space="preserve">-MM-dd', '2023-01-01') AND </w:t>
      </w:r>
    </w:p>
    <w:p w14:paraId="00792A6E" w14:textId="77777777" w:rsidR="00762083" w:rsidRPr="00762083" w:rsidRDefault="00762083" w:rsidP="00762083">
      <w:r w:rsidRPr="00762083">
        <w:t xml:space="preserve">    TO_</w:t>
      </w:r>
      <w:proofErr w:type="gramStart"/>
      <w:r w:rsidRPr="00762083">
        <w:t>TIMESTAMPTZ(</w:t>
      </w:r>
      <w:proofErr w:type="gramEnd"/>
      <w:r w:rsidRPr="00762083">
        <w:t>'</w:t>
      </w:r>
      <w:proofErr w:type="spellStart"/>
      <w:r w:rsidRPr="00762083">
        <w:t>yyyy</w:t>
      </w:r>
      <w:proofErr w:type="spellEnd"/>
      <w:r w:rsidRPr="00762083">
        <w:t>-MM-dd', '2023-12-31')</w:t>
      </w:r>
    </w:p>
    <w:p w14:paraId="435D6B71" w14:textId="77777777" w:rsidR="00762083" w:rsidRPr="00762083" w:rsidRDefault="00762083" w:rsidP="00762083">
      <w:proofErr w:type="gramStart"/>
      <w:r w:rsidRPr="00762083">
        <w:rPr>
          <w:b/>
          <w:bCs/>
        </w:rPr>
        <w:t>Filter</w:t>
      </w:r>
      <w:proofErr w:type="gramEnd"/>
      <w:r w:rsidRPr="00762083">
        <w:rPr>
          <w:b/>
          <w:bCs/>
        </w:rPr>
        <w:t xml:space="preserve"> last 3 months:</w:t>
      </w:r>
    </w:p>
    <w:p w14:paraId="71EFB1B4" w14:textId="77777777" w:rsidR="00762083" w:rsidRPr="00762083" w:rsidRDefault="00762083" w:rsidP="00762083">
      <w:r w:rsidRPr="00762083">
        <w:t>WHERE "</w:t>
      </w:r>
      <w:proofErr w:type="spellStart"/>
      <w:r w:rsidRPr="00762083">
        <w:t>payment_date</w:t>
      </w:r>
      <w:proofErr w:type="spellEnd"/>
      <w:r w:rsidRPr="00762083">
        <w:t>" BETWEEN ADDMONTH(</w:t>
      </w:r>
      <w:proofErr w:type="gramStart"/>
      <w:r w:rsidRPr="00762083">
        <w:t>NOW(</w:t>
      </w:r>
      <w:proofErr w:type="gramEnd"/>
      <w:r w:rsidRPr="00762083">
        <w:t xml:space="preserve">), -3) AND </w:t>
      </w:r>
      <w:proofErr w:type="gramStart"/>
      <w:r w:rsidRPr="00762083">
        <w:t>NOW(</w:t>
      </w:r>
      <w:proofErr w:type="gramEnd"/>
      <w:r w:rsidRPr="00762083">
        <w:t>)</w:t>
      </w:r>
    </w:p>
    <w:p w14:paraId="13814206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4.3 Date Modification Functions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8"/>
        <w:gridCol w:w="3822"/>
      </w:tblGrid>
      <w:tr w:rsidR="00762083" w:rsidRPr="00762083" w14:paraId="198013FC" w14:textId="77777777" w:rsidTr="00762083">
        <w:trPr>
          <w:tblHeader/>
        </w:trPr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EAEED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Function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B6A0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Description</w:t>
            </w:r>
          </w:p>
        </w:tc>
      </w:tr>
      <w:tr w:rsidR="00762083" w:rsidRPr="00762083" w14:paraId="14E79360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B67C3" w14:textId="77777777" w:rsidR="00762083" w:rsidRPr="00762083" w:rsidRDefault="00762083" w:rsidP="00762083">
            <w:proofErr w:type="gramStart"/>
            <w:r w:rsidRPr="00762083">
              <w:t>ADDDAY(</w:t>
            </w:r>
            <w:proofErr w:type="gramEnd"/>
            <w:r w:rsidRPr="00762083">
              <w:t>date, days)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88D0A" w14:textId="77777777" w:rsidR="00762083" w:rsidRPr="00762083" w:rsidRDefault="00762083" w:rsidP="00762083">
            <w:r w:rsidRPr="00762083">
              <w:t>Add/subtract days</w:t>
            </w:r>
          </w:p>
        </w:tc>
      </w:tr>
      <w:tr w:rsidR="00762083" w:rsidRPr="00762083" w14:paraId="36706266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D7C14" w14:textId="77777777" w:rsidR="00762083" w:rsidRPr="00762083" w:rsidRDefault="00762083" w:rsidP="00762083">
            <w:proofErr w:type="gramStart"/>
            <w:r w:rsidRPr="00762083">
              <w:t>ADDWEEK(</w:t>
            </w:r>
            <w:proofErr w:type="gramEnd"/>
            <w:r w:rsidRPr="00762083">
              <w:t>date, weeks)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DD992" w14:textId="77777777" w:rsidR="00762083" w:rsidRPr="00762083" w:rsidRDefault="00762083" w:rsidP="00762083">
            <w:r w:rsidRPr="00762083">
              <w:t>Add/subtract weeks</w:t>
            </w:r>
          </w:p>
        </w:tc>
      </w:tr>
      <w:tr w:rsidR="00762083" w:rsidRPr="00762083" w14:paraId="2748A7EB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BAAEA" w14:textId="77777777" w:rsidR="00762083" w:rsidRPr="00762083" w:rsidRDefault="00762083" w:rsidP="00762083">
            <w:proofErr w:type="gramStart"/>
            <w:r w:rsidRPr="00762083">
              <w:t>ADDMONTH(</w:t>
            </w:r>
            <w:proofErr w:type="gramEnd"/>
            <w:r w:rsidRPr="00762083">
              <w:t>date, months)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88DE6" w14:textId="77777777" w:rsidR="00762083" w:rsidRPr="00762083" w:rsidRDefault="00762083" w:rsidP="00762083">
            <w:r w:rsidRPr="00762083">
              <w:t>Add/subtract months</w:t>
            </w:r>
          </w:p>
        </w:tc>
      </w:tr>
      <w:tr w:rsidR="00762083" w:rsidRPr="00762083" w14:paraId="15AFB15B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EA37C" w14:textId="77777777" w:rsidR="00762083" w:rsidRPr="00762083" w:rsidRDefault="00762083" w:rsidP="00762083">
            <w:proofErr w:type="gramStart"/>
            <w:r w:rsidRPr="00762083">
              <w:t>ADDYEAR(</w:t>
            </w:r>
            <w:proofErr w:type="gramEnd"/>
            <w:r w:rsidRPr="00762083">
              <w:t>date, years)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29FF8" w14:textId="77777777" w:rsidR="00762083" w:rsidRPr="00762083" w:rsidRDefault="00762083" w:rsidP="00762083">
            <w:r w:rsidRPr="00762083">
              <w:t>Add/subtract years</w:t>
            </w:r>
          </w:p>
        </w:tc>
      </w:tr>
      <w:tr w:rsidR="00762083" w:rsidRPr="00762083" w14:paraId="0B299BE0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3B5BF" w14:textId="77777777" w:rsidR="00762083" w:rsidRPr="00762083" w:rsidRDefault="00762083" w:rsidP="00762083">
            <w:proofErr w:type="gramStart"/>
            <w:r w:rsidRPr="00762083">
              <w:t>ADDHOUR(</w:t>
            </w:r>
            <w:proofErr w:type="gramEnd"/>
            <w:r w:rsidRPr="00762083">
              <w:t>date, hours)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1104" w14:textId="77777777" w:rsidR="00762083" w:rsidRPr="00762083" w:rsidRDefault="00762083" w:rsidP="00762083">
            <w:r w:rsidRPr="00762083">
              <w:t>Add/subtract hours</w:t>
            </w:r>
          </w:p>
        </w:tc>
      </w:tr>
      <w:tr w:rsidR="00762083" w:rsidRPr="00762083" w14:paraId="72727919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968C" w14:textId="77777777" w:rsidR="00762083" w:rsidRPr="00762083" w:rsidRDefault="00762083" w:rsidP="00762083">
            <w:proofErr w:type="gramStart"/>
            <w:r w:rsidRPr="00762083">
              <w:t>ADDMINUTE(</w:t>
            </w:r>
            <w:proofErr w:type="gramEnd"/>
            <w:r w:rsidRPr="00762083">
              <w:t>date, minutes)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55F35" w14:textId="77777777" w:rsidR="00762083" w:rsidRPr="00762083" w:rsidRDefault="00762083" w:rsidP="00762083">
            <w:r w:rsidRPr="00762083">
              <w:t>Add/subtract minutes</w:t>
            </w:r>
          </w:p>
        </w:tc>
      </w:tr>
      <w:tr w:rsidR="00762083" w:rsidRPr="00762083" w14:paraId="3098A038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CB63C" w14:textId="77777777" w:rsidR="00762083" w:rsidRPr="00762083" w:rsidRDefault="00762083" w:rsidP="00762083">
            <w:proofErr w:type="gramStart"/>
            <w:r w:rsidRPr="00762083">
              <w:t>ADDSECOND(</w:t>
            </w:r>
            <w:proofErr w:type="gramEnd"/>
            <w:r w:rsidRPr="00762083">
              <w:t>date, seconds)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7E2E8" w14:textId="77777777" w:rsidR="00762083" w:rsidRPr="00762083" w:rsidRDefault="00762083" w:rsidP="00762083">
            <w:r w:rsidRPr="00762083">
              <w:t>Add/subtract seconds</w:t>
            </w:r>
          </w:p>
        </w:tc>
      </w:tr>
    </w:tbl>
    <w:p w14:paraId="6A475830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4.4 Date Extraction Functions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6"/>
        <w:gridCol w:w="3404"/>
      </w:tblGrid>
      <w:tr w:rsidR="00762083" w:rsidRPr="00762083" w14:paraId="780ABA4B" w14:textId="77777777" w:rsidTr="00762083">
        <w:trPr>
          <w:tblHeader/>
        </w:trPr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F0D17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61B86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Returns</w:t>
            </w:r>
          </w:p>
        </w:tc>
      </w:tr>
      <w:tr w:rsidR="00762083" w:rsidRPr="00762083" w14:paraId="75433E59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9CE8C" w14:textId="77777777" w:rsidR="00762083" w:rsidRPr="00762083" w:rsidRDefault="00762083" w:rsidP="00762083">
            <w:proofErr w:type="gramStart"/>
            <w:r w:rsidRPr="00762083">
              <w:t>GETDAY(</w:t>
            </w:r>
            <w:proofErr w:type="gramEnd"/>
            <w:r w:rsidRPr="00762083">
              <w:t>date)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5C213" w14:textId="77777777" w:rsidR="00762083" w:rsidRPr="00762083" w:rsidRDefault="00762083" w:rsidP="00762083">
            <w:r w:rsidRPr="00762083">
              <w:t>Day of month (1-31)</w:t>
            </w:r>
          </w:p>
        </w:tc>
      </w:tr>
      <w:tr w:rsidR="00762083" w:rsidRPr="00762083" w14:paraId="47A8DE9D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BC874" w14:textId="77777777" w:rsidR="00762083" w:rsidRPr="00762083" w:rsidRDefault="00762083" w:rsidP="00762083">
            <w:proofErr w:type="gramStart"/>
            <w:r w:rsidRPr="00762083">
              <w:t>GETMONTH(</w:t>
            </w:r>
            <w:proofErr w:type="gramEnd"/>
            <w:r w:rsidRPr="00762083">
              <w:t>date)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5E82D" w14:textId="77777777" w:rsidR="00762083" w:rsidRPr="00762083" w:rsidRDefault="00762083" w:rsidP="00762083">
            <w:r w:rsidRPr="00762083">
              <w:t>Month (1-12)</w:t>
            </w:r>
          </w:p>
        </w:tc>
      </w:tr>
      <w:tr w:rsidR="00762083" w:rsidRPr="00762083" w14:paraId="6DEC8847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105D4" w14:textId="77777777" w:rsidR="00762083" w:rsidRPr="00762083" w:rsidRDefault="00762083" w:rsidP="00762083">
            <w:proofErr w:type="gramStart"/>
            <w:r w:rsidRPr="00762083">
              <w:t>GETYEAR(</w:t>
            </w:r>
            <w:proofErr w:type="gramEnd"/>
            <w:r w:rsidRPr="00762083">
              <w:t>date)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952DB" w14:textId="77777777" w:rsidR="00762083" w:rsidRPr="00762083" w:rsidRDefault="00762083" w:rsidP="00762083">
            <w:r w:rsidRPr="00762083">
              <w:t>Year</w:t>
            </w:r>
          </w:p>
        </w:tc>
      </w:tr>
      <w:tr w:rsidR="00762083" w:rsidRPr="00762083" w14:paraId="6FFD7373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FB37" w14:textId="77777777" w:rsidR="00762083" w:rsidRPr="00762083" w:rsidRDefault="00762083" w:rsidP="00762083">
            <w:proofErr w:type="gramStart"/>
            <w:r w:rsidRPr="00762083">
              <w:t>GETDAYOFWEEK(</w:t>
            </w:r>
            <w:proofErr w:type="gramEnd"/>
            <w:r w:rsidRPr="00762083">
              <w:t>date)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6245A" w14:textId="77777777" w:rsidR="00762083" w:rsidRPr="00762083" w:rsidRDefault="00762083" w:rsidP="00762083">
            <w:r w:rsidRPr="00762083">
              <w:t>Day of week</w:t>
            </w:r>
          </w:p>
        </w:tc>
      </w:tr>
      <w:tr w:rsidR="00762083" w:rsidRPr="00762083" w14:paraId="44C28047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2EC0D" w14:textId="77777777" w:rsidR="00762083" w:rsidRPr="00762083" w:rsidRDefault="00762083" w:rsidP="00762083">
            <w:proofErr w:type="gramStart"/>
            <w:r w:rsidRPr="00762083">
              <w:t>GETDAYOFYEAR(</w:t>
            </w:r>
            <w:proofErr w:type="gramEnd"/>
            <w:r w:rsidRPr="00762083">
              <w:t>date)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69081" w14:textId="77777777" w:rsidR="00762083" w:rsidRPr="00762083" w:rsidRDefault="00762083" w:rsidP="00762083">
            <w:r w:rsidRPr="00762083">
              <w:t>Day of year (1-366)</w:t>
            </w:r>
          </w:p>
        </w:tc>
      </w:tr>
      <w:tr w:rsidR="00762083" w:rsidRPr="00762083" w14:paraId="4494E986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FEE58" w14:textId="77777777" w:rsidR="00762083" w:rsidRPr="00762083" w:rsidRDefault="00762083" w:rsidP="00762083">
            <w:proofErr w:type="gramStart"/>
            <w:r w:rsidRPr="00762083">
              <w:t>GETHOUR(</w:t>
            </w:r>
            <w:proofErr w:type="gramEnd"/>
            <w:r w:rsidRPr="00762083">
              <w:t>date)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79BE9" w14:textId="77777777" w:rsidR="00762083" w:rsidRPr="00762083" w:rsidRDefault="00762083" w:rsidP="00762083">
            <w:r w:rsidRPr="00762083">
              <w:t>Hour (0-23)</w:t>
            </w:r>
          </w:p>
        </w:tc>
      </w:tr>
      <w:tr w:rsidR="00762083" w:rsidRPr="00762083" w14:paraId="500683C5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F9625" w14:textId="77777777" w:rsidR="00762083" w:rsidRPr="00762083" w:rsidRDefault="00762083" w:rsidP="00762083">
            <w:proofErr w:type="gramStart"/>
            <w:r w:rsidRPr="00762083">
              <w:t>GETMINUTE(</w:t>
            </w:r>
            <w:proofErr w:type="gramEnd"/>
            <w:r w:rsidRPr="00762083">
              <w:t>date)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FD976" w14:textId="77777777" w:rsidR="00762083" w:rsidRPr="00762083" w:rsidRDefault="00762083" w:rsidP="00762083">
            <w:r w:rsidRPr="00762083">
              <w:t>Minute (0-59)</w:t>
            </w:r>
          </w:p>
        </w:tc>
      </w:tr>
      <w:tr w:rsidR="00762083" w:rsidRPr="00762083" w14:paraId="11670909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9F8CE" w14:textId="77777777" w:rsidR="00762083" w:rsidRPr="00762083" w:rsidRDefault="00762083" w:rsidP="00762083">
            <w:proofErr w:type="gramStart"/>
            <w:r w:rsidRPr="00762083">
              <w:t>GETSECOND(</w:t>
            </w:r>
            <w:proofErr w:type="gramEnd"/>
            <w:r w:rsidRPr="00762083">
              <w:t>date)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C151" w14:textId="77777777" w:rsidR="00762083" w:rsidRPr="00762083" w:rsidRDefault="00762083" w:rsidP="00762083">
            <w:r w:rsidRPr="00762083">
              <w:t>Second (0-59)</w:t>
            </w:r>
          </w:p>
        </w:tc>
      </w:tr>
      <w:tr w:rsidR="00762083" w:rsidRPr="00762083" w14:paraId="1931D04B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2521F" w14:textId="77777777" w:rsidR="00762083" w:rsidRPr="00762083" w:rsidRDefault="00762083" w:rsidP="00762083">
            <w:proofErr w:type="gramStart"/>
            <w:r w:rsidRPr="00762083">
              <w:t>GETQUARTER(</w:t>
            </w:r>
            <w:proofErr w:type="gramEnd"/>
            <w:r w:rsidRPr="00762083">
              <w:t>date)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53D69" w14:textId="77777777" w:rsidR="00762083" w:rsidRPr="00762083" w:rsidRDefault="00762083" w:rsidP="00762083">
            <w:r w:rsidRPr="00762083">
              <w:t>Quarter (1-4)</w:t>
            </w:r>
          </w:p>
        </w:tc>
      </w:tr>
      <w:tr w:rsidR="00762083" w:rsidRPr="00762083" w14:paraId="41780925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09D7F" w14:textId="77777777" w:rsidR="00762083" w:rsidRPr="00762083" w:rsidRDefault="00762083" w:rsidP="00762083">
            <w:proofErr w:type="gramStart"/>
            <w:r w:rsidRPr="00762083">
              <w:t>GETWEEK(</w:t>
            </w:r>
            <w:proofErr w:type="gramEnd"/>
            <w:r w:rsidRPr="00762083">
              <w:t>date)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6D938" w14:textId="77777777" w:rsidR="00762083" w:rsidRPr="00762083" w:rsidRDefault="00762083" w:rsidP="00762083">
            <w:r w:rsidRPr="00762083">
              <w:t>Week of year</w:t>
            </w:r>
          </w:p>
        </w:tc>
      </w:tr>
      <w:tr w:rsidR="00762083" w:rsidRPr="00762083" w14:paraId="364D5859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39514" w14:textId="77777777" w:rsidR="00762083" w:rsidRPr="00762083" w:rsidRDefault="00762083" w:rsidP="00762083">
            <w:proofErr w:type="gramStart"/>
            <w:r w:rsidRPr="00762083">
              <w:t>GETDAYSBETWEEN(</w:t>
            </w:r>
            <w:proofErr w:type="gramEnd"/>
            <w:r w:rsidRPr="00762083">
              <w:t>date1, date2)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AE26D" w14:textId="77777777" w:rsidR="00762083" w:rsidRPr="00762083" w:rsidRDefault="00762083" w:rsidP="00762083">
            <w:r w:rsidRPr="00762083">
              <w:t>Days between dates</w:t>
            </w:r>
          </w:p>
        </w:tc>
      </w:tr>
      <w:tr w:rsidR="00762083" w:rsidRPr="00762083" w14:paraId="1EB18324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259F" w14:textId="77777777" w:rsidR="00762083" w:rsidRPr="00762083" w:rsidRDefault="00762083" w:rsidP="00762083">
            <w:proofErr w:type="gramStart"/>
            <w:r w:rsidRPr="00762083">
              <w:t>GETMONTHSBETWEEN(</w:t>
            </w:r>
            <w:proofErr w:type="gramEnd"/>
            <w:r w:rsidRPr="00762083">
              <w:t>date1, date2)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7360E" w14:textId="77777777" w:rsidR="00762083" w:rsidRPr="00762083" w:rsidRDefault="00762083" w:rsidP="00762083">
            <w:r w:rsidRPr="00762083">
              <w:t>Months between dates</w:t>
            </w:r>
          </w:p>
        </w:tc>
      </w:tr>
    </w:tbl>
    <w:p w14:paraId="1B00BD91" w14:textId="77777777" w:rsidR="00762083" w:rsidRPr="00762083" w:rsidRDefault="00D228C6" w:rsidP="00762083">
      <w:r>
        <w:pict w14:anchorId="43323021">
          <v:rect id="_x0000_i1025" style="width:0;height:.75pt" o:hralign="center" o:hrstd="t" o:hr="t" fillcolor="#a0a0a0" stroked="f"/>
        </w:pict>
      </w:r>
    </w:p>
    <w:p w14:paraId="06753414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5. Arithmetic Operations</w:t>
      </w:r>
    </w:p>
    <w:p w14:paraId="595B92EB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5.1 Basic Functions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  <w:gridCol w:w="4125"/>
      </w:tblGrid>
      <w:tr w:rsidR="00762083" w:rsidRPr="00762083" w14:paraId="2121A2F9" w14:textId="77777777" w:rsidTr="00762083">
        <w:trPr>
          <w:tblHeader/>
        </w:trPr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02F4B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Function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315A1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Description</w:t>
            </w:r>
          </w:p>
        </w:tc>
      </w:tr>
      <w:tr w:rsidR="00762083" w:rsidRPr="00762083" w14:paraId="03D2D8ED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5EA00" w14:textId="77777777" w:rsidR="00762083" w:rsidRPr="00762083" w:rsidRDefault="00762083" w:rsidP="00762083">
            <w:proofErr w:type="gramStart"/>
            <w:r w:rsidRPr="00762083">
              <w:t>MULT(</w:t>
            </w:r>
            <w:proofErr w:type="gramEnd"/>
            <w:r w:rsidRPr="00762083">
              <w:t>x, y)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B6AD" w14:textId="77777777" w:rsidR="00762083" w:rsidRPr="00762083" w:rsidRDefault="00762083" w:rsidP="00762083">
            <w:r w:rsidRPr="00762083">
              <w:t>Multiplication</w:t>
            </w:r>
          </w:p>
        </w:tc>
      </w:tr>
      <w:tr w:rsidR="00762083" w:rsidRPr="00762083" w14:paraId="63380334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8B9EA" w14:textId="77777777" w:rsidR="00762083" w:rsidRPr="00762083" w:rsidRDefault="00762083" w:rsidP="00762083">
            <w:proofErr w:type="gramStart"/>
            <w:r w:rsidRPr="00762083">
              <w:lastRenderedPageBreak/>
              <w:t>DIV(</w:t>
            </w:r>
            <w:proofErr w:type="gramEnd"/>
            <w:r w:rsidRPr="00762083">
              <w:t>dividend, divisor)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11A39" w14:textId="77777777" w:rsidR="00762083" w:rsidRPr="00762083" w:rsidRDefault="00762083" w:rsidP="00762083">
            <w:r w:rsidRPr="00762083">
              <w:t>Division</w:t>
            </w:r>
          </w:p>
        </w:tc>
      </w:tr>
      <w:tr w:rsidR="00762083" w:rsidRPr="00762083" w14:paraId="6736EF39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FBD86" w14:textId="77777777" w:rsidR="00762083" w:rsidRPr="00762083" w:rsidRDefault="00762083" w:rsidP="00762083">
            <w:proofErr w:type="gramStart"/>
            <w:r w:rsidRPr="00762083">
              <w:t>STDEV(</w:t>
            </w:r>
            <w:proofErr w:type="gramEnd"/>
            <w:r w:rsidRPr="00762083">
              <w:t>column)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6C381" w14:textId="77777777" w:rsidR="00762083" w:rsidRPr="00762083" w:rsidRDefault="00762083" w:rsidP="00762083">
            <w:r w:rsidRPr="00762083">
              <w:t>Standard deviation</w:t>
            </w:r>
          </w:p>
        </w:tc>
      </w:tr>
    </w:tbl>
    <w:p w14:paraId="3C489002" w14:textId="77777777" w:rsidR="00762083" w:rsidRDefault="00762083" w:rsidP="00762083">
      <w:pPr>
        <w:rPr>
          <w:b/>
          <w:bCs/>
        </w:rPr>
      </w:pPr>
    </w:p>
    <w:p w14:paraId="418442DD" w14:textId="1CCE9576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5.2 Type Precision</w:t>
      </w:r>
    </w:p>
    <w:p w14:paraId="0A05DF78" w14:textId="77777777" w:rsidR="00762083" w:rsidRPr="00762083" w:rsidRDefault="00762083" w:rsidP="00762083">
      <w:r w:rsidRPr="00762083">
        <w:t>Integer operations return integers, losing decimal precision. Cast to FLOAT for percentages:</w:t>
      </w:r>
    </w:p>
    <w:p w14:paraId="1E5AC780" w14:textId="77777777" w:rsidR="00762083" w:rsidRPr="00762083" w:rsidRDefault="00762083" w:rsidP="00762083">
      <w:r w:rsidRPr="00762083">
        <w:t>-- Returns 0 (integer division)</w:t>
      </w:r>
    </w:p>
    <w:p w14:paraId="1BA4493A" w14:textId="77777777" w:rsidR="00762083" w:rsidRPr="00762083" w:rsidRDefault="00762083" w:rsidP="00762083">
      <w:r w:rsidRPr="00762083">
        <w:t xml:space="preserve">SELECT </w:t>
      </w:r>
      <w:proofErr w:type="gramStart"/>
      <w:r w:rsidRPr="00762083">
        <w:t>DIV(</w:t>
      </w:r>
      <w:proofErr w:type="gramEnd"/>
      <w:r w:rsidRPr="00762083">
        <w:t>4, 100)</w:t>
      </w:r>
    </w:p>
    <w:p w14:paraId="0899F3BD" w14:textId="77777777" w:rsidR="00762083" w:rsidRPr="00762083" w:rsidRDefault="00762083" w:rsidP="00762083">
      <w:r w:rsidRPr="00762083">
        <w:t>-- Returns 0.04 (float division)</w:t>
      </w:r>
    </w:p>
    <w:p w14:paraId="15285FF2" w14:textId="77777777" w:rsidR="00762083" w:rsidRPr="00762083" w:rsidRDefault="00762083" w:rsidP="00762083">
      <w:r w:rsidRPr="00762083">
        <w:t xml:space="preserve">SELECT </w:t>
      </w:r>
      <w:proofErr w:type="gramStart"/>
      <w:r w:rsidRPr="00762083">
        <w:t>DIV(CAST(</w:t>
      </w:r>
      <w:proofErr w:type="gramEnd"/>
      <w:r w:rsidRPr="00762083">
        <w:t xml:space="preserve">4 AS FLOAT), </w:t>
      </w:r>
      <w:proofErr w:type="gramStart"/>
      <w:r w:rsidRPr="00762083">
        <w:t>CAST(</w:t>
      </w:r>
      <w:proofErr w:type="gramEnd"/>
      <w:r w:rsidRPr="00762083">
        <w:t>100 AS FLOAT))</w:t>
      </w:r>
    </w:p>
    <w:p w14:paraId="48F588ED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5.3 Division by Zero Protection</w:t>
      </w:r>
    </w:p>
    <w:p w14:paraId="0E92C6EA" w14:textId="77777777" w:rsidR="00762083" w:rsidRPr="00762083" w:rsidRDefault="00762083" w:rsidP="00762083">
      <w:r w:rsidRPr="00762083">
        <w:t>Always include zero-check conditions:</w:t>
      </w:r>
    </w:p>
    <w:p w14:paraId="2FE5B82E" w14:textId="77777777" w:rsidR="00762083" w:rsidRPr="00762083" w:rsidRDefault="00762083" w:rsidP="00762083">
      <w:r w:rsidRPr="00762083">
        <w:t xml:space="preserve">CASE </w:t>
      </w:r>
    </w:p>
    <w:p w14:paraId="1AD786E4" w14:textId="77777777" w:rsidR="00762083" w:rsidRPr="00762083" w:rsidRDefault="00762083" w:rsidP="00762083">
      <w:r w:rsidRPr="00762083">
        <w:t xml:space="preserve">    WHEN "</w:t>
      </w:r>
      <w:proofErr w:type="spellStart"/>
      <w:r w:rsidRPr="00762083">
        <w:t>units_sold</w:t>
      </w:r>
      <w:proofErr w:type="spellEnd"/>
      <w:r w:rsidRPr="00762083">
        <w:t>" IS NOT NULL AND "</w:t>
      </w:r>
      <w:proofErr w:type="spellStart"/>
      <w:r w:rsidRPr="00762083">
        <w:t>units_sold</w:t>
      </w:r>
      <w:proofErr w:type="spellEnd"/>
      <w:proofErr w:type="gramStart"/>
      <w:r w:rsidRPr="00762083">
        <w:t>" !</w:t>
      </w:r>
      <w:proofErr w:type="gramEnd"/>
      <w:r w:rsidRPr="00762083">
        <w:t xml:space="preserve">= 0 </w:t>
      </w:r>
    </w:p>
    <w:p w14:paraId="595EABEC" w14:textId="77777777" w:rsidR="00762083" w:rsidRPr="00762083" w:rsidRDefault="00762083" w:rsidP="00762083">
      <w:r w:rsidRPr="00762083">
        <w:t xml:space="preserve">    THEN "revenue" / "</w:t>
      </w:r>
      <w:proofErr w:type="spellStart"/>
      <w:r w:rsidRPr="00762083">
        <w:t>units_sold</w:t>
      </w:r>
      <w:proofErr w:type="spellEnd"/>
      <w:r w:rsidRPr="00762083">
        <w:t>"</w:t>
      </w:r>
    </w:p>
    <w:p w14:paraId="1FF6676F" w14:textId="77777777" w:rsidR="00762083" w:rsidRPr="00762083" w:rsidRDefault="00762083" w:rsidP="00762083">
      <w:r w:rsidRPr="00762083">
        <w:t xml:space="preserve">    ELSE NULL </w:t>
      </w:r>
    </w:p>
    <w:p w14:paraId="4AEAD9FA" w14:textId="77777777" w:rsidR="00762083" w:rsidRPr="00762083" w:rsidRDefault="00762083" w:rsidP="00762083">
      <w:r w:rsidRPr="00762083">
        <w:t>END AS "</w:t>
      </w:r>
      <w:proofErr w:type="spellStart"/>
      <w:r w:rsidRPr="00762083">
        <w:t>price_per_unit</w:t>
      </w:r>
      <w:proofErr w:type="spellEnd"/>
      <w:r w:rsidRPr="00762083">
        <w:t>"</w:t>
      </w:r>
    </w:p>
    <w:p w14:paraId="0EDB4219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6. Query Generation Process</w:t>
      </w:r>
    </w:p>
    <w:p w14:paraId="0C836BBD" w14:textId="77777777" w:rsidR="00762083" w:rsidRPr="00762083" w:rsidRDefault="00762083" w:rsidP="00762083">
      <w:r w:rsidRPr="00762083">
        <w:t>The SDK uses a multi-step process to generate VQL queries:</w:t>
      </w:r>
    </w:p>
    <w:p w14:paraId="28C8DD0C" w14:textId="77777777" w:rsidR="00762083" w:rsidRPr="00762083" w:rsidRDefault="00762083" w:rsidP="00762083">
      <w:r w:rsidRPr="00762083">
        <w:t>Step 1: Question Analysis</w:t>
      </w:r>
    </w:p>
    <w:p w14:paraId="3CD4CF5B" w14:textId="77777777" w:rsidR="00762083" w:rsidRPr="00762083" w:rsidRDefault="00762083" w:rsidP="00762083">
      <w:r w:rsidRPr="00762083">
        <w:t>The system analyzes the user's natural language question to identify:</w:t>
      </w:r>
    </w:p>
    <w:p w14:paraId="4B23A02A" w14:textId="77777777" w:rsidR="00762083" w:rsidRPr="00762083" w:rsidRDefault="00762083" w:rsidP="00762083">
      <w:pPr>
        <w:numPr>
          <w:ilvl w:val="0"/>
          <w:numId w:val="3"/>
        </w:numPr>
      </w:pPr>
      <w:r w:rsidRPr="00762083">
        <w:t>Target entities (e.g., drug names)</w:t>
      </w:r>
    </w:p>
    <w:p w14:paraId="30C43763" w14:textId="77777777" w:rsidR="00762083" w:rsidRPr="00762083" w:rsidRDefault="00762083" w:rsidP="00762083">
      <w:pPr>
        <w:numPr>
          <w:ilvl w:val="0"/>
          <w:numId w:val="3"/>
        </w:numPr>
      </w:pPr>
      <w:r w:rsidRPr="00762083">
        <w:t>Requested information type (e.g., indications, dosing)</w:t>
      </w:r>
    </w:p>
    <w:p w14:paraId="728D996B" w14:textId="77777777" w:rsidR="00762083" w:rsidRPr="00762083" w:rsidRDefault="00762083" w:rsidP="00762083">
      <w:pPr>
        <w:numPr>
          <w:ilvl w:val="0"/>
          <w:numId w:val="3"/>
        </w:numPr>
      </w:pPr>
      <w:r w:rsidRPr="00762083">
        <w:t>Any filtering criteria</w:t>
      </w:r>
    </w:p>
    <w:p w14:paraId="3D439083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lastRenderedPageBreak/>
        <w:t>Step 2: Schema Mapping</w:t>
      </w:r>
    </w:p>
    <w:p w14:paraId="640BC821" w14:textId="77777777" w:rsidR="00762083" w:rsidRPr="00762083" w:rsidRDefault="00762083" w:rsidP="00762083">
      <w:r w:rsidRPr="00762083">
        <w:t>The relevant database views are identified based on the question type: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8"/>
        <w:gridCol w:w="4712"/>
      </w:tblGrid>
      <w:tr w:rsidR="00762083" w:rsidRPr="00762083" w14:paraId="43E25BD4" w14:textId="77777777" w:rsidTr="00762083">
        <w:trPr>
          <w:tblHeader/>
        </w:trPr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99253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Question Type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490E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Primary View</w:t>
            </w:r>
          </w:p>
        </w:tc>
      </w:tr>
      <w:tr w:rsidR="00762083" w:rsidRPr="00762083" w14:paraId="36D83F31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9A144" w14:textId="77777777" w:rsidR="00762083" w:rsidRPr="00762083" w:rsidRDefault="00762083" w:rsidP="00762083">
            <w:r w:rsidRPr="00762083">
              <w:t>Drug purpose/indications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C91F5" w14:textId="77777777" w:rsidR="00762083" w:rsidRPr="00762083" w:rsidRDefault="00762083" w:rsidP="00762083">
            <w:proofErr w:type="spellStart"/>
            <w:r w:rsidRPr="00762083">
              <w:t>dv_drug_purpose_and_identity</w:t>
            </w:r>
            <w:proofErr w:type="spellEnd"/>
          </w:p>
        </w:tc>
      </w:tr>
      <w:tr w:rsidR="00762083" w:rsidRPr="00762083" w14:paraId="2D1CD478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D16D1" w14:textId="77777777" w:rsidR="00762083" w:rsidRPr="00762083" w:rsidRDefault="00762083" w:rsidP="00762083">
            <w:r w:rsidRPr="00762083">
              <w:t>How drug works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10580" w14:textId="77777777" w:rsidR="00762083" w:rsidRPr="00762083" w:rsidRDefault="00762083" w:rsidP="00762083">
            <w:proofErr w:type="spellStart"/>
            <w:r w:rsidRPr="00762083">
              <w:t>dv_clinical_pharmacology</w:t>
            </w:r>
            <w:proofErr w:type="spellEnd"/>
          </w:p>
        </w:tc>
      </w:tr>
      <w:tr w:rsidR="00762083" w:rsidRPr="00762083" w14:paraId="21DE151F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FD8AF" w14:textId="77777777" w:rsidR="00762083" w:rsidRPr="00762083" w:rsidRDefault="00762083" w:rsidP="00762083">
            <w:r w:rsidRPr="00762083">
              <w:t>Dosing instructions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88A4A" w14:textId="77777777" w:rsidR="00762083" w:rsidRPr="00762083" w:rsidRDefault="00762083" w:rsidP="00762083">
            <w:proofErr w:type="spellStart"/>
            <w:r w:rsidRPr="00762083">
              <w:t>dv_dosing_and_administration</w:t>
            </w:r>
            <w:proofErr w:type="spellEnd"/>
          </w:p>
        </w:tc>
      </w:tr>
      <w:tr w:rsidR="00762083" w:rsidRPr="00762083" w14:paraId="022927B5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D10BD" w14:textId="77777777" w:rsidR="00762083" w:rsidRPr="00762083" w:rsidRDefault="00762083" w:rsidP="00762083">
            <w:r w:rsidRPr="00762083">
              <w:t>Drug interactions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811A1" w14:textId="77777777" w:rsidR="00762083" w:rsidRPr="00762083" w:rsidRDefault="00762083" w:rsidP="00762083">
            <w:proofErr w:type="spellStart"/>
            <w:r w:rsidRPr="00762083">
              <w:t>dv_interactions</w:t>
            </w:r>
            <w:proofErr w:type="spellEnd"/>
          </w:p>
        </w:tc>
      </w:tr>
      <w:tr w:rsidR="00762083" w:rsidRPr="00762083" w14:paraId="726E4854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4F28A" w14:textId="77777777" w:rsidR="00762083" w:rsidRPr="00762083" w:rsidRDefault="00762083" w:rsidP="00762083">
            <w:r w:rsidRPr="00762083">
              <w:t>Safety risks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8349" w14:textId="77777777" w:rsidR="00762083" w:rsidRPr="00762083" w:rsidRDefault="00762083" w:rsidP="00762083">
            <w:proofErr w:type="spellStart"/>
            <w:r w:rsidRPr="00762083">
              <w:t>dv_master_safety_risk</w:t>
            </w:r>
            <w:proofErr w:type="spellEnd"/>
          </w:p>
        </w:tc>
      </w:tr>
      <w:tr w:rsidR="00762083" w:rsidRPr="00762083" w14:paraId="0FA85EAD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C34B" w14:textId="77777777" w:rsidR="00762083" w:rsidRPr="00762083" w:rsidRDefault="00762083" w:rsidP="00762083">
            <w:r w:rsidRPr="00762083">
              <w:t>Overdose treatment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5C2A1" w14:textId="77777777" w:rsidR="00762083" w:rsidRPr="00762083" w:rsidRDefault="00762083" w:rsidP="00762083">
            <w:proofErr w:type="spellStart"/>
            <w:r w:rsidRPr="00762083">
              <w:t>dv_overdose_emergency</w:t>
            </w:r>
            <w:proofErr w:type="spellEnd"/>
          </w:p>
        </w:tc>
      </w:tr>
      <w:tr w:rsidR="00762083" w:rsidRPr="00762083" w14:paraId="576E96A4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D190" w14:textId="77777777" w:rsidR="00762083" w:rsidRPr="00762083" w:rsidRDefault="00762083" w:rsidP="00762083">
            <w:r w:rsidRPr="00762083">
              <w:t>Label metadata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85C6C" w14:textId="77777777" w:rsidR="00762083" w:rsidRPr="00762083" w:rsidRDefault="00762083" w:rsidP="00762083">
            <w:proofErr w:type="spellStart"/>
            <w:r w:rsidRPr="00762083">
              <w:t>dv_product_and_label_index</w:t>
            </w:r>
            <w:proofErr w:type="spellEnd"/>
          </w:p>
        </w:tc>
      </w:tr>
      <w:tr w:rsidR="00762083" w:rsidRPr="00762083" w14:paraId="6D4821B3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5F1B6" w14:textId="77777777" w:rsidR="00762083" w:rsidRPr="00762083" w:rsidRDefault="00762083" w:rsidP="00762083">
            <w:r w:rsidRPr="00762083">
              <w:t>Special populations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AEAE" w14:textId="77777777" w:rsidR="00762083" w:rsidRPr="00762083" w:rsidRDefault="00762083" w:rsidP="00762083">
            <w:proofErr w:type="spellStart"/>
            <w:r w:rsidRPr="00762083">
              <w:t>dv_specific_population</w:t>
            </w:r>
            <w:proofErr w:type="spellEnd"/>
          </w:p>
        </w:tc>
      </w:tr>
      <w:tr w:rsidR="00762083" w:rsidRPr="00762083" w14:paraId="18516F36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1BDBA" w14:textId="77777777" w:rsidR="00762083" w:rsidRPr="00762083" w:rsidRDefault="00762083" w:rsidP="00762083">
            <w:r w:rsidRPr="00762083">
              <w:t>Storage requirements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8390D" w14:textId="77777777" w:rsidR="00762083" w:rsidRPr="00762083" w:rsidRDefault="00762083" w:rsidP="00762083">
            <w:proofErr w:type="spellStart"/>
            <w:r w:rsidRPr="00762083">
              <w:t>dv_storage_and_handling</w:t>
            </w:r>
            <w:proofErr w:type="spellEnd"/>
          </w:p>
        </w:tc>
      </w:tr>
    </w:tbl>
    <w:p w14:paraId="072419AB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Step 3: VQL Generation</w:t>
      </w:r>
    </w:p>
    <w:p w14:paraId="0EF95C0D" w14:textId="77777777" w:rsidR="00762083" w:rsidRPr="00762083" w:rsidRDefault="00762083" w:rsidP="00762083">
      <w:r w:rsidRPr="00762083">
        <w:t>The system generates VQL using this structured approach:</w:t>
      </w:r>
    </w:p>
    <w:p w14:paraId="0F4D0CEB" w14:textId="77777777" w:rsidR="00762083" w:rsidRPr="00762083" w:rsidRDefault="00762083" w:rsidP="00762083">
      <w:pPr>
        <w:numPr>
          <w:ilvl w:val="0"/>
          <w:numId w:val="4"/>
        </w:numPr>
      </w:pPr>
      <w:r w:rsidRPr="00762083">
        <w:rPr>
          <w:b/>
          <w:bCs/>
        </w:rPr>
        <w:t>Thoughts</w:t>
      </w:r>
      <w:r w:rsidRPr="00762083">
        <w:t>: Break down query requirements</w:t>
      </w:r>
    </w:p>
    <w:p w14:paraId="19F55952" w14:textId="77777777" w:rsidR="00762083" w:rsidRPr="00762083" w:rsidRDefault="00762083" w:rsidP="00762083">
      <w:pPr>
        <w:numPr>
          <w:ilvl w:val="0"/>
          <w:numId w:val="4"/>
        </w:numPr>
      </w:pPr>
      <w:r w:rsidRPr="00762083">
        <w:rPr>
          <w:b/>
          <w:bCs/>
        </w:rPr>
        <w:t>Conditions</w:t>
      </w:r>
      <w:r w:rsidRPr="00762083">
        <w:t>: Identify filter and JOIN conditions</w:t>
      </w:r>
    </w:p>
    <w:p w14:paraId="7470549F" w14:textId="77777777" w:rsidR="00762083" w:rsidRPr="00762083" w:rsidRDefault="00762083" w:rsidP="00762083">
      <w:pPr>
        <w:numPr>
          <w:ilvl w:val="0"/>
          <w:numId w:val="4"/>
        </w:numPr>
      </w:pPr>
      <w:r w:rsidRPr="00762083">
        <w:rPr>
          <w:b/>
          <w:bCs/>
        </w:rPr>
        <w:t>VQL</w:t>
      </w:r>
      <w:r w:rsidRPr="00762083">
        <w:t>: Generate the final query</w:t>
      </w:r>
    </w:p>
    <w:p w14:paraId="146B584E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Step 4: Query Execution</w:t>
      </w:r>
    </w:p>
    <w:p w14:paraId="75275FDB" w14:textId="77777777" w:rsidR="00762083" w:rsidRPr="00762083" w:rsidRDefault="00762083" w:rsidP="00762083">
      <w:r w:rsidRPr="00762083">
        <w:t>The VQL query is executed against Denodo Agora via JDBC.</w:t>
      </w:r>
    </w:p>
    <w:p w14:paraId="02954541" w14:textId="77777777" w:rsidR="00762083" w:rsidRPr="00762083" w:rsidRDefault="00762083" w:rsidP="00762083">
      <w:r w:rsidRPr="00762083">
        <w:t>Step 5: Response Synthesis</w:t>
      </w:r>
    </w:p>
    <w:p w14:paraId="338E8949" w14:textId="77777777" w:rsidR="00762083" w:rsidRPr="00762083" w:rsidRDefault="00762083" w:rsidP="00762083">
      <w:r w:rsidRPr="00762083">
        <w:t>Query results are passed to Claude 3.5 Sonnet to generate a natural language response.</w:t>
      </w:r>
    </w:p>
    <w:p w14:paraId="63547870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lastRenderedPageBreak/>
        <w:t>7. Error Handling</w:t>
      </w:r>
    </w:p>
    <w:p w14:paraId="3A9D49D0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7.1 Query Fixer</w:t>
      </w:r>
    </w:p>
    <w:p w14:paraId="3F258455" w14:textId="77777777" w:rsidR="00762083" w:rsidRPr="00762083" w:rsidRDefault="00762083" w:rsidP="00762083">
      <w:r w:rsidRPr="00762083">
        <w:t>When a query fails, the SDK analyzes the error and attempts automatic correction:</w:t>
      </w:r>
    </w:p>
    <w:p w14:paraId="1D528D91" w14:textId="77777777" w:rsidR="00762083" w:rsidRPr="00762083" w:rsidRDefault="00762083" w:rsidP="00762083">
      <w:r w:rsidRPr="00762083">
        <w:rPr>
          <w:b/>
          <w:bCs/>
        </w:rPr>
        <w:t>Input:</w:t>
      </w:r>
    </w:p>
    <w:p w14:paraId="030DC19B" w14:textId="77777777" w:rsidR="00762083" w:rsidRPr="00762083" w:rsidRDefault="00762083" w:rsidP="00762083">
      <w:pPr>
        <w:numPr>
          <w:ilvl w:val="0"/>
          <w:numId w:val="5"/>
        </w:numPr>
      </w:pPr>
      <w:r w:rsidRPr="00762083">
        <w:t>Failed VQL query</w:t>
      </w:r>
    </w:p>
    <w:p w14:paraId="41C90730" w14:textId="77777777" w:rsidR="00762083" w:rsidRPr="00762083" w:rsidRDefault="00762083" w:rsidP="00762083">
      <w:pPr>
        <w:numPr>
          <w:ilvl w:val="0"/>
          <w:numId w:val="5"/>
        </w:numPr>
      </w:pPr>
      <w:r w:rsidRPr="00762083">
        <w:t>Error message</w:t>
      </w:r>
    </w:p>
    <w:p w14:paraId="582598E6" w14:textId="77777777" w:rsidR="00762083" w:rsidRPr="00762083" w:rsidRDefault="00762083" w:rsidP="00762083">
      <w:pPr>
        <w:numPr>
          <w:ilvl w:val="0"/>
          <w:numId w:val="5"/>
        </w:numPr>
      </w:pPr>
      <w:r w:rsidRPr="00762083">
        <w:t>Original reasoning</w:t>
      </w:r>
    </w:p>
    <w:p w14:paraId="3567A5F1" w14:textId="77777777" w:rsidR="00762083" w:rsidRPr="00762083" w:rsidRDefault="00762083" w:rsidP="00762083">
      <w:pPr>
        <w:numPr>
          <w:ilvl w:val="0"/>
          <w:numId w:val="5"/>
        </w:numPr>
      </w:pPr>
      <w:r w:rsidRPr="00762083">
        <w:t>Schema information</w:t>
      </w:r>
    </w:p>
    <w:p w14:paraId="6455E817" w14:textId="77777777" w:rsidR="00762083" w:rsidRPr="00762083" w:rsidRDefault="00762083" w:rsidP="00762083">
      <w:r w:rsidRPr="00762083">
        <w:rPr>
          <w:b/>
          <w:bCs/>
        </w:rPr>
        <w:t>Output:</w:t>
      </w:r>
    </w:p>
    <w:p w14:paraId="4EB59684" w14:textId="77777777" w:rsidR="00762083" w:rsidRPr="00762083" w:rsidRDefault="00762083" w:rsidP="00762083">
      <w:pPr>
        <w:numPr>
          <w:ilvl w:val="0"/>
          <w:numId w:val="6"/>
        </w:numPr>
      </w:pPr>
      <w:r w:rsidRPr="00762083">
        <w:t>Analysis of failure cause</w:t>
      </w:r>
    </w:p>
    <w:p w14:paraId="275C2FD4" w14:textId="77777777" w:rsidR="00762083" w:rsidRPr="00762083" w:rsidRDefault="00762083" w:rsidP="00762083">
      <w:pPr>
        <w:numPr>
          <w:ilvl w:val="0"/>
          <w:numId w:val="6"/>
        </w:numPr>
      </w:pPr>
      <w:r w:rsidRPr="00762083">
        <w:t>Corrected VQL query</w:t>
      </w:r>
    </w:p>
    <w:p w14:paraId="16A3A4BF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7.2 Common Error Patterns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2132"/>
        <w:gridCol w:w="4629"/>
      </w:tblGrid>
      <w:tr w:rsidR="00762083" w:rsidRPr="00762083" w14:paraId="217465EB" w14:textId="77777777" w:rsidTr="00762083">
        <w:trPr>
          <w:tblHeader/>
        </w:trPr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3E6DD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Error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C7DF6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Cause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8F965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Solution</w:t>
            </w:r>
          </w:p>
        </w:tc>
      </w:tr>
      <w:tr w:rsidR="00762083" w:rsidRPr="00762083" w14:paraId="7BB05088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6B421" w14:textId="77777777" w:rsidR="00762083" w:rsidRPr="00762083" w:rsidRDefault="00762083" w:rsidP="00762083">
            <w:r w:rsidRPr="00762083">
              <w:t>Syntax error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8FB9B" w14:textId="77777777" w:rsidR="00762083" w:rsidRPr="00762083" w:rsidRDefault="00762083" w:rsidP="00762083">
            <w:r w:rsidRPr="00762083">
              <w:t>Missing quotes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923D3" w14:textId="77777777" w:rsidR="00762083" w:rsidRPr="00762083" w:rsidRDefault="00762083" w:rsidP="00762083">
            <w:r w:rsidRPr="00762083">
              <w:t>Add double quotes to table/column names</w:t>
            </w:r>
          </w:p>
        </w:tc>
      </w:tr>
      <w:tr w:rsidR="00762083" w:rsidRPr="00762083" w14:paraId="5660322F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E6D6A" w14:textId="77777777" w:rsidR="00762083" w:rsidRPr="00762083" w:rsidRDefault="00762083" w:rsidP="00762083">
            <w:r w:rsidRPr="00762083">
              <w:t>Invalid LIMIT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846A9" w14:textId="77777777" w:rsidR="00762083" w:rsidRPr="00762083" w:rsidRDefault="00762083" w:rsidP="00762083">
            <w:r w:rsidRPr="00762083">
              <w:t>LIMIT in subquery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BA25B" w14:textId="77777777" w:rsidR="00762083" w:rsidRPr="00762083" w:rsidRDefault="00762083" w:rsidP="00762083">
            <w:r w:rsidRPr="00762083">
              <w:t>Move LIMIT to main query</w:t>
            </w:r>
          </w:p>
        </w:tc>
      </w:tr>
      <w:tr w:rsidR="00762083" w:rsidRPr="00762083" w14:paraId="17D58FAB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20699" w14:textId="77777777" w:rsidR="00762083" w:rsidRPr="00762083" w:rsidRDefault="00762083" w:rsidP="00762083">
            <w:r w:rsidRPr="00762083">
              <w:t>Division by zero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3E70A" w14:textId="77777777" w:rsidR="00762083" w:rsidRPr="00762083" w:rsidRDefault="00762083" w:rsidP="00762083">
            <w:r w:rsidRPr="00762083">
              <w:t>No zero check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31ABC" w14:textId="77777777" w:rsidR="00762083" w:rsidRPr="00762083" w:rsidRDefault="00762083" w:rsidP="00762083">
            <w:r w:rsidRPr="00762083">
              <w:t>Add CASE WHEN condition</w:t>
            </w:r>
          </w:p>
        </w:tc>
      </w:tr>
      <w:tr w:rsidR="00762083" w:rsidRPr="00762083" w14:paraId="781C8201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53FC6" w14:textId="77777777" w:rsidR="00762083" w:rsidRPr="00762083" w:rsidRDefault="00762083" w:rsidP="00762083">
            <w:r w:rsidRPr="00762083">
              <w:t>Type mismatch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9906" w14:textId="77777777" w:rsidR="00762083" w:rsidRPr="00762083" w:rsidRDefault="00762083" w:rsidP="00762083">
            <w:r w:rsidRPr="00762083">
              <w:t>Wrong data type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4C07" w14:textId="77777777" w:rsidR="00762083" w:rsidRPr="00762083" w:rsidRDefault="00762083" w:rsidP="00762083">
            <w:r w:rsidRPr="00762083">
              <w:t>Use CAST function</w:t>
            </w:r>
          </w:p>
        </w:tc>
      </w:tr>
    </w:tbl>
    <w:p w14:paraId="78B45BEB" w14:textId="77777777" w:rsidR="00762083" w:rsidRPr="00762083" w:rsidRDefault="00D228C6" w:rsidP="00762083">
      <w:r>
        <w:pict w14:anchorId="1CB5A2DB">
          <v:rect id="_x0000_i1026" style="width:0;height:.75pt" o:hralign="center" o:hrstd="t" o:hr="t" fillcolor="#a0a0a0" stroked="f"/>
        </w:pict>
      </w:r>
    </w:p>
    <w:p w14:paraId="3A373471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 xml:space="preserve">8. Label </w:t>
      </w:r>
      <w:proofErr w:type="spellStart"/>
      <w:r w:rsidRPr="00762083">
        <w:rPr>
          <w:b/>
          <w:bCs/>
        </w:rPr>
        <w:t>iQ</w:t>
      </w:r>
      <w:proofErr w:type="spellEnd"/>
      <w:r w:rsidRPr="00762083">
        <w:rPr>
          <w:b/>
          <w:bCs/>
        </w:rPr>
        <w:t xml:space="preserve"> Database Schema</w:t>
      </w:r>
    </w:p>
    <w:p w14:paraId="72E3A671" w14:textId="77777777" w:rsidR="00762083" w:rsidRPr="00762083" w:rsidRDefault="00762083" w:rsidP="00762083">
      <w:r w:rsidRPr="00762083">
        <w:t xml:space="preserve">The Label </w:t>
      </w:r>
      <w:proofErr w:type="spellStart"/>
      <w:r w:rsidRPr="00762083">
        <w:t>iQ</w:t>
      </w:r>
      <w:proofErr w:type="spellEnd"/>
      <w:r w:rsidRPr="00762083">
        <w:t xml:space="preserve"> application queries 9 virtualized views in Denodo Agora: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0"/>
        <w:gridCol w:w="3477"/>
        <w:gridCol w:w="1693"/>
      </w:tblGrid>
      <w:tr w:rsidR="00762083" w:rsidRPr="00762083" w14:paraId="3B3BD71B" w14:textId="77777777" w:rsidTr="00762083">
        <w:trPr>
          <w:tblHeader/>
        </w:trPr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543A0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lastRenderedPageBreak/>
              <w:t>View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00D4C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ACA9E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Patient Access</w:t>
            </w:r>
          </w:p>
        </w:tc>
      </w:tr>
      <w:tr w:rsidR="00762083" w:rsidRPr="00762083" w14:paraId="5129C432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FA22" w14:textId="77777777" w:rsidR="00762083" w:rsidRPr="00762083" w:rsidRDefault="00762083" w:rsidP="00762083">
            <w:proofErr w:type="spellStart"/>
            <w:r w:rsidRPr="00762083">
              <w:t>dv_drug_purpose_and_identity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39D3B" w14:textId="77777777" w:rsidR="00762083" w:rsidRPr="00762083" w:rsidRDefault="00762083" w:rsidP="00762083">
            <w:r w:rsidRPr="00762083">
              <w:t>Drug indications and basic info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3A0B9" w14:textId="77777777" w:rsidR="00762083" w:rsidRPr="00762083" w:rsidRDefault="00762083" w:rsidP="00762083">
            <w:r w:rsidRPr="00762083">
              <w:t>Yes</w:t>
            </w:r>
          </w:p>
        </w:tc>
      </w:tr>
      <w:tr w:rsidR="00762083" w:rsidRPr="00762083" w14:paraId="4DB93DFF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88B67" w14:textId="77777777" w:rsidR="00762083" w:rsidRPr="00762083" w:rsidRDefault="00762083" w:rsidP="00762083">
            <w:proofErr w:type="spellStart"/>
            <w:r w:rsidRPr="00762083">
              <w:t>dv_clinical_pharmacology</w:t>
            </w:r>
            <w:proofErr w:type="spellEnd"/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8D512" w14:textId="77777777" w:rsidR="00762083" w:rsidRPr="00762083" w:rsidRDefault="00762083" w:rsidP="00762083">
            <w:r w:rsidRPr="00762083">
              <w:t>Mechanism of action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2E789" w14:textId="77777777" w:rsidR="00762083" w:rsidRPr="00762083" w:rsidRDefault="00762083" w:rsidP="00762083">
            <w:r w:rsidRPr="00762083">
              <w:t>Yes</w:t>
            </w:r>
          </w:p>
        </w:tc>
      </w:tr>
      <w:tr w:rsidR="00762083" w:rsidRPr="00762083" w14:paraId="176A911B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4790" w14:textId="77777777" w:rsidR="00762083" w:rsidRPr="00762083" w:rsidRDefault="00762083" w:rsidP="00762083">
            <w:proofErr w:type="spellStart"/>
            <w:r w:rsidRPr="00762083">
              <w:t>dv_dosing_and_administration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36AD" w14:textId="77777777" w:rsidR="00762083" w:rsidRPr="00762083" w:rsidRDefault="00762083" w:rsidP="00762083">
            <w:r w:rsidRPr="00762083">
              <w:t>Dosage instructions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8831C" w14:textId="77777777" w:rsidR="00762083" w:rsidRPr="00762083" w:rsidRDefault="00762083" w:rsidP="00762083">
            <w:r w:rsidRPr="00762083">
              <w:t>Yes</w:t>
            </w:r>
          </w:p>
        </w:tc>
      </w:tr>
      <w:tr w:rsidR="00762083" w:rsidRPr="00762083" w14:paraId="1FB647B3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D7AAB" w14:textId="77777777" w:rsidR="00762083" w:rsidRPr="00762083" w:rsidRDefault="00762083" w:rsidP="00762083">
            <w:proofErr w:type="spellStart"/>
            <w:r w:rsidRPr="00762083">
              <w:t>dv_interactions</w:t>
            </w:r>
            <w:proofErr w:type="spellEnd"/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7E55D" w14:textId="77777777" w:rsidR="00762083" w:rsidRPr="00762083" w:rsidRDefault="00762083" w:rsidP="00762083">
            <w:r w:rsidRPr="00762083">
              <w:t>Drug-drug/drug-food interactions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6E25A" w14:textId="77777777" w:rsidR="00762083" w:rsidRPr="00762083" w:rsidRDefault="00762083" w:rsidP="00762083">
            <w:r w:rsidRPr="00762083">
              <w:t>Yes</w:t>
            </w:r>
          </w:p>
        </w:tc>
      </w:tr>
      <w:tr w:rsidR="00762083" w:rsidRPr="00762083" w14:paraId="7CC2CD70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96FED" w14:textId="77777777" w:rsidR="00762083" w:rsidRPr="00762083" w:rsidRDefault="00762083" w:rsidP="00762083">
            <w:proofErr w:type="spellStart"/>
            <w:r w:rsidRPr="00762083">
              <w:t>dv_overdose_emergency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79F07" w14:textId="77777777" w:rsidR="00762083" w:rsidRPr="00762083" w:rsidRDefault="00762083" w:rsidP="00762083">
            <w:r w:rsidRPr="00762083">
              <w:t>Emergency treatment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CB7C5" w14:textId="77777777" w:rsidR="00762083" w:rsidRPr="00762083" w:rsidRDefault="00762083" w:rsidP="00762083">
            <w:r w:rsidRPr="00762083">
              <w:t>Yes</w:t>
            </w:r>
          </w:p>
        </w:tc>
      </w:tr>
      <w:tr w:rsidR="00762083" w:rsidRPr="00762083" w14:paraId="15DD54A9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04FD3" w14:textId="77777777" w:rsidR="00762083" w:rsidRPr="00762083" w:rsidRDefault="00762083" w:rsidP="00762083">
            <w:proofErr w:type="spellStart"/>
            <w:r w:rsidRPr="00762083">
              <w:t>dv_product_and_label_index</w:t>
            </w:r>
            <w:proofErr w:type="spellEnd"/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34186" w14:textId="77777777" w:rsidR="00762083" w:rsidRPr="00762083" w:rsidRDefault="00762083" w:rsidP="00762083">
            <w:r w:rsidRPr="00762083">
              <w:t>Label metadata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56C6D" w14:textId="77777777" w:rsidR="00762083" w:rsidRPr="00762083" w:rsidRDefault="00762083" w:rsidP="00762083">
            <w:r w:rsidRPr="00762083">
              <w:t>Yes</w:t>
            </w:r>
          </w:p>
        </w:tc>
      </w:tr>
      <w:tr w:rsidR="00762083" w:rsidRPr="00762083" w14:paraId="575354F6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5A0AC" w14:textId="77777777" w:rsidR="00762083" w:rsidRPr="00762083" w:rsidRDefault="00762083" w:rsidP="00762083">
            <w:proofErr w:type="spellStart"/>
            <w:r w:rsidRPr="00762083">
              <w:t>dv_specific_population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1D90C" w14:textId="77777777" w:rsidR="00762083" w:rsidRPr="00762083" w:rsidRDefault="00762083" w:rsidP="00762083">
            <w:r w:rsidRPr="00762083">
              <w:t>Pediatric/geriatric/pregnancy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09726" w14:textId="77777777" w:rsidR="00762083" w:rsidRPr="00762083" w:rsidRDefault="00762083" w:rsidP="00762083">
            <w:r w:rsidRPr="00762083">
              <w:t>Yes</w:t>
            </w:r>
          </w:p>
        </w:tc>
      </w:tr>
      <w:tr w:rsidR="00762083" w:rsidRPr="00762083" w14:paraId="7C90F352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3823" w14:textId="77777777" w:rsidR="00762083" w:rsidRPr="00762083" w:rsidRDefault="00762083" w:rsidP="00762083">
            <w:proofErr w:type="spellStart"/>
            <w:r w:rsidRPr="00762083">
              <w:t>dv_storage_and_handling</w:t>
            </w:r>
            <w:proofErr w:type="spellEnd"/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9573B" w14:textId="77777777" w:rsidR="00762083" w:rsidRPr="00762083" w:rsidRDefault="00762083" w:rsidP="00762083">
            <w:r w:rsidRPr="00762083">
              <w:t>Storage requirements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434F7" w14:textId="77777777" w:rsidR="00762083" w:rsidRPr="00762083" w:rsidRDefault="00762083" w:rsidP="00762083">
            <w:r w:rsidRPr="00762083">
              <w:t>Yes</w:t>
            </w:r>
          </w:p>
        </w:tc>
      </w:tr>
      <w:tr w:rsidR="00762083" w:rsidRPr="00762083" w14:paraId="5E656C00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379E9" w14:textId="77777777" w:rsidR="00762083" w:rsidRPr="00762083" w:rsidRDefault="00762083" w:rsidP="00762083">
            <w:proofErr w:type="spellStart"/>
            <w:r w:rsidRPr="00762083">
              <w:t>dv_master_safety_risk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8D9DA" w14:textId="77777777" w:rsidR="00762083" w:rsidRPr="00762083" w:rsidRDefault="00762083" w:rsidP="00762083">
            <w:r w:rsidRPr="00762083">
              <w:t>Technical risk assessments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A63DA" w14:textId="77777777" w:rsidR="00762083" w:rsidRPr="00762083" w:rsidRDefault="00762083" w:rsidP="00762083">
            <w:r w:rsidRPr="00762083">
              <w:t>No (Restricted)</w:t>
            </w:r>
          </w:p>
        </w:tc>
      </w:tr>
    </w:tbl>
    <w:p w14:paraId="73ED129D" w14:textId="77777777" w:rsidR="00762083" w:rsidRPr="00762083" w:rsidRDefault="00D228C6" w:rsidP="00762083">
      <w:r>
        <w:pict w14:anchorId="7F356AA5">
          <v:rect id="_x0000_i1027" style="width:0;height:.75pt" o:hralign="center" o:hrstd="t" o:hr="t" fillcolor="#a0a0a0" stroked="f"/>
        </w:pict>
      </w:r>
    </w:p>
    <w:p w14:paraId="68F01056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9. Example Query Flow</w:t>
      </w:r>
    </w:p>
    <w:p w14:paraId="5CAFA475" w14:textId="77777777" w:rsidR="00762083" w:rsidRPr="00762083" w:rsidRDefault="00762083" w:rsidP="00762083">
      <w:r w:rsidRPr="00762083">
        <w:rPr>
          <w:b/>
          <w:bCs/>
        </w:rPr>
        <w:t>User Question:</w:t>
      </w:r>
      <w:r w:rsidRPr="00762083">
        <w:t> "What is ENTRESTO used for?"</w:t>
      </w:r>
    </w:p>
    <w:p w14:paraId="594507F3" w14:textId="77777777" w:rsidR="00762083" w:rsidRPr="00762083" w:rsidRDefault="00762083" w:rsidP="00762083">
      <w:r w:rsidRPr="00762083">
        <w:rPr>
          <w:b/>
          <w:bCs/>
        </w:rPr>
        <w:t>Step 1 - Schema Analysis:</w:t>
      </w:r>
    </w:p>
    <w:p w14:paraId="484EE140" w14:textId="77777777" w:rsidR="00762083" w:rsidRPr="00762083" w:rsidRDefault="00762083" w:rsidP="00762083">
      <w:r w:rsidRPr="00762083">
        <w:t>Target: ENTRESTO</w:t>
      </w:r>
    </w:p>
    <w:p w14:paraId="15242447" w14:textId="77777777" w:rsidR="00762083" w:rsidRPr="00762083" w:rsidRDefault="00762083" w:rsidP="00762083">
      <w:r w:rsidRPr="00762083">
        <w:t>Information needed: Drug purpose/indications</w:t>
      </w:r>
    </w:p>
    <w:p w14:paraId="26906AF9" w14:textId="77777777" w:rsidR="00762083" w:rsidRPr="00762083" w:rsidRDefault="00762083" w:rsidP="00762083">
      <w:r w:rsidRPr="00762083">
        <w:t xml:space="preserve">Relevant view: </w:t>
      </w:r>
      <w:proofErr w:type="spellStart"/>
      <w:r w:rsidRPr="00762083">
        <w:t>dv_drug_purpose_and_identity</w:t>
      </w:r>
      <w:proofErr w:type="spellEnd"/>
    </w:p>
    <w:p w14:paraId="0D648842" w14:textId="77777777" w:rsidR="00762083" w:rsidRPr="00762083" w:rsidRDefault="00762083" w:rsidP="00762083">
      <w:r w:rsidRPr="00762083">
        <w:rPr>
          <w:b/>
          <w:bCs/>
        </w:rPr>
        <w:t>Step 2 - Generated VQL:</w:t>
      </w:r>
    </w:p>
    <w:p w14:paraId="64CC0F7C" w14:textId="77777777" w:rsidR="00762083" w:rsidRPr="00762083" w:rsidRDefault="00762083" w:rsidP="00762083">
      <w:r w:rsidRPr="00762083">
        <w:lastRenderedPageBreak/>
        <w:t>SELECT DISTINCT "</w:t>
      </w:r>
      <w:proofErr w:type="spellStart"/>
      <w:r w:rsidRPr="00762083">
        <w:t>indication_description</w:t>
      </w:r>
      <w:proofErr w:type="spellEnd"/>
      <w:r w:rsidRPr="00762083">
        <w:t>"</w:t>
      </w:r>
    </w:p>
    <w:p w14:paraId="037AFB24" w14:textId="77777777" w:rsidR="00762083" w:rsidRPr="00762083" w:rsidRDefault="00762083" w:rsidP="00762083">
      <w:r w:rsidRPr="00762083">
        <w:t>FROM "</w:t>
      </w:r>
      <w:proofErr w:type="spellStart"/>
      <w:r w:rsidRPr="00762083">
        <w:t>labeliq</w:t>
      </w:r>
      <w:proofErr w:type="spellEnd"/>
      <w:r w:rsidRPr="00762083">
        <w:t>"."</w:t>
      </w:r>
      <w:proofErr w:type="spellStart"/>
      <w:r w:rsidRPr="00762083">
        <w:t>dv_drug_purpose_and_identity</w:t>
      </w:r>
      <w:proofErr w:type="spellEnd"/>
      <w:r w:rsidRPr="00762083">
        <w:t>"</w:t>
      </w:r>
    </w:p>
    <w:p w14:paraId="2001478E" w14:textId="77777777" w:rsidR="00762083" w:rsidRPr="00762083" w:rsidRDefault="00762083" w:rsidP="00762083">
      <w:r w:rsidRPr="00762083">
        <w:t>WHERE UPPER("</w:t>
      </w:r>
      <w:proofErr w:type="spellStart"/>
      <w:r w:rsidRPr="00762083">
        <w:t>product_description</w:t>
      </w:r>
      <w:proofErr w:type="spellEnd"/>
      <w:r w:rsidRPr="00762083">
        <w:t>") LIKE '%ENTRESTO%</w:t>
      </w:r>
      <w:proofErr w:type="gramStart"/>
      <w:r w:rsidRPr="00762083">
        <w:t>';</w:t>
      </w:r>
      <w:proofErr w:type="gramEnd"/>
    </w:p>
    <w:p w14:paraId="6C22E441" w14:textId="77777777" w:rsidR="00762083" w:rsidRPr="00762083" w:rsidRDefault="00762083" w:rsidP="00762083">
      <w:r w:rsidRPr="00762083">
        <w:rPr>
          <w:b/>
          <w:bCs/>
        </w:rPr>
        <w:t>Step 3 - Query Results:</w:t>
      </w:r>
    </w:p>
    <w:p w14:paraId="119B915F" w14:textId="77777777" w:rsidR="00762083" w:rsidRPr="00762083" w:rsidRDefault="00762083" w:rsidP="00762083">
      <w:proofErr w:type="spellStart"/>
      <w:r w:rsidRPr="00762083">
        <w:t>indication_description</w:t>
      </w:r>
      <w:proofErr w:type="spellEnd"/>
      <w:r w:rsidRPr="00762083">
        <w:t xml:space="preserve">: "ENTRESTO is indicated to reduce the risk of </w:t>
      </w:r>
    </w:p>
    <w:p w14:paraId="18249174" w14:textId="77777777" w:rsidR="00762083" w:rsidRPr="00762083" w:rsidRDefault="00762083" w:rsidP="00762083">
      <w:r w:rsidRPr="00762083">
        <w:t xml:space="preserve">cardiovascular death and hospitalization for heart failure in patients </w:t>
      </w:r>
    </w:p>
    <w:p w14:paraId="4DECBB7F" w14:textId="77777777" w:rsidR="00762083" w:rsidRPr="00762083" w:rsidRDefault="00762083" w:rsidP="00762083">
      <w:r w:rsidRPr="00762083">
        <w:t>with chronic heart failure..."</w:t>
      </w:r>
    </w:p>
    <w:p w14:paraId="0DE1E55C" w14:textId="77777777" w:rsidR="00762083" w:rsidRPr="00762083" w:rsidRDefault="00762083" w:rsidP="00762083">
      <w:r w:rsidRPr="00762083">
        <w:rPr>
          <w:b/>
          <w:bCs/>
        </w:rPr>
        <w:t>Step 4 - Natural Language Response:</w:t>
      </w:r>
    </w:p>
    <w:p w14:paraId="2E28B551" w14:textId="77777777" w:rsidR="00762083" w:rsidRPr="00762083" w:rsidRDefault="00762083" w:rsidP="00762083">
      <w:r w:rsidRPr="00762083">
        <w:t>ENTRESTO is used to treat chronic heart failure in adults. It helps:</w:t>
      </w:r>
    </w:p>
    <w:p w14:paraId="6AC0B56C" w14:textId="77777777" w:rsidR="00762083" w:rsidRPr="00762083" w:rsidRDefault="00762083" w:rsidP="00762083">
      <w:r w:rsidRPr="00762083">
        <w:t>• Reduce the risk of cardiovascular death</w:t>
      </w:r>
    </w:p>
    <w:p w14:paraId="7DFCD7A2" w14:textId="77777777" w:rsidR="00762083" w:rsidRPr="00762083" w:rsidRDefault="00762083" w:rsidP="00762083">
      <w:r w:rsidRPr="00762083">
        <w:t>• Lower hospitalization rates for heart failure</w:t>
      </w:r>
    </w:p>
    <w:p w14:paraId="67E9552A" w14:textId="77777777" w:rsidR="00762083" w:rsidRPr="00762083" w:rsidRDefault="00762083" w:rsidP="00762083">
      <w:r w:rsidRPr="00762083">
        <w:t>• Improve heart function in patients with reduced ejection fraction</w:t>
      </w:r>
    </w:p>
    <w:p w14:paraId="7D751B13" w14:textId="77777777" w:rsidR="00762083" w:rsidRPr="00762083" w:rsidRDefault="00762083" w:rsidP="00762083">
      <w:r w:rsidRPr="00762083">
        <w:t>...</w:t>
      </w:r>
    </w:p>
    <w:p w14:paraId="109C9A8C" w14:textId="391D7E96" w:rsidR="00762083" w:rsidRPr="00762083" w:rsidRDefault="00762083" w:rsidP="00762083"/>
    <w:p w14:paraId="62E19D09" w14:textId="77777777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10. Security Considerations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1"/>
        <w:gridCol w:w="5429"/>
      </w:tblGrid>
      <w:tr w:rsidR="00762083" w:rsidRPr="00762083" w14:paraId="279CC45C" w14:textId="77777777" w:rsidTr="00D228C6">
        <w:trPr>
          <w:tblHeader/>
        </w:trPr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25A9C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Security Feature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ABB35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Implementation</w:t>
            </w:r>
          </w:p>
        </w:tc>
      </w:tr>
      <w:tr w:rsidR="00762083" w:rsidRPr="00762083" w14:paraId="533E89D9" w14:textId="77777777" w:rsidTr="00D228C6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5CAAC" w14:textId="77777777" w:rsidR="00762083" w:rsidRPr="00762083" w:rsidRDefault="00762083" w:rsidP="00762083">
            <w:r w:rsidRPr="00762083">
              <w:t>Query Parameterization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D0CBC" w14:textId="77777777" w:rsidR="00762083" w:rsidRPr="00762083" w:rsidRDefault="00762083" w:rsidP="00762083">
            <w:r w:rsidRPr="00762083">
              <w:t>Prevents SQL injection</w:t>
            </w:r>
          </w:p>
        </w:tc>
      </w:tr>
      <w:tr w:rsidR="00762083" w:rsidRPr="00762083" w14:paraId="7C2DF3A3" w14:textId="77777777" w:rsidTr="00D228C6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B25EC" w14:textId="77777777" w:rsidR="00762083" w:rsidRPr="00762083" w:rsidRDefault="00762083" w:rsidP="00762083">
            <w:r w:rsidRPr="00762083">
              <w:t>Table Restrictions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8B46" w14:textId="77777777" w:rsidR="00762083" w:rsidRPr="00762083" w:rsidRDefault="00762083" w:rsidP="00762083">
            <w:r w:rsidRPr="00762083">
              <w:t>Limits accessible views via API parameter</w:t>
            </w:r>
          </w:p>
        </w:tc>
      </w:tr>
      <w:tr w:rsidR="00762083" w:rsidRPr="00762083" w14:paraId="647B6C31" w14:textId="77777777" w:rsidTr="00D228C6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8B41F" w14:textId="77777777" w:rsidR="00762083" w:rsidRPr="00762083" w:rsidRDefault="00762083" w:rsidP="00762083">
            <w:r w:rsidRPr="00762083">
              <w:t>Credential Isolation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BF23" w14:textId="77777777" w:rsidR="00762083" w:rsidRPr="00762083" w:rsidRDefault="00762083" w:rsidP="00762083">
            <w:r w:rsidRPr="00762083">
              <w:t>Separate credentials for app and AI SDK</w:t>
            </w:r>
          </w:p>
        </w:tc>
      </w:tr>
      <w:tr w:rsidR="00762083" w:rsidRPr="00762083" w14:paraId="1F0B5BCF" w14:textId="77777777" w:rsidTr="00D228C6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282C4" w14:textId="77777777" w:rsidR="00762083" w:rsidRPr="00762083" w:rsidRDefault="00762083" w:rsidP="00762083">
            <w:r w:rsidRPr="00762083">
              <w:t>TLS Encryption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F99C9" w14:textId="77777777" w:rsidR="00762083" w:rsidRPr="00762083" w:rsidRDefault="00762083" w:rsidP="00762083">
            <w:r w:rsidRPr="00762083">
              <w:t>All connections use TLS 1.3</w:t>
            </w:r>
          </w:p>
        </w:tc>
      </w:tr>
      <w:tr w:rsidR="00762083" w:rsidRPr="00762083" w14:paraId="196D9974" w14:textId="77777777" w:rsidTr="00D228C6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DD8FD" w14:textId="77777777" w:rsidR="00762083" w:rsidRPr="00762083" w:rsidRDefault="00762083" w:rsidP="00762083">
            <w:r w:rsidRPr="00762083">
              <w:t>Response Validation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A0BA6" w14:textId="77777777" w:rsidR="00762083" w:rsidRPr="00762083" w:rsidRDefault="00762083" w:rsidP="00762083">
            <w:r w:rsidRPr="00762083">
              <w:t>Post-query validation of accessed tables</w:t>
            </w:r>
          </w:p>
        </w:tc>
      </w:tr>
    </w:tbl>
    <w:p w14:paraId="170A35F2" w14:textId="77777777" w:rsidR="00762083" w:rsidRDefault="00762083" w:rsidP="00762083"/>
    <w:p w14:paraId="73ED442C" w14:textId="564458A9" w:rsidR="00762083" w:rsidRPr="00762083" w:rsidRDefault="00762083" w:rsidP="00762083">
      <w:pPr>
        <w:rPr>
          <w:b/>
          <w:bCs/>
        </w:rPr>
      </w:pPr>
      <w:r w:rsidRPr="00762083">
        <w:rPr>
          <w:b/>
          <w:bCs/>
        </w:rPr>
        <w:t>11. Glossary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8"/>
        <w:gridCol w:w="6932"/>
      </w:tblGrid>
      <w:tr w:rsidR="00762083" w:rsidRPr="00762083" w14:paraId="1717DAC8" w14:textId="77777777" w:rsidTr="00762083">
        <w:trPr>
          <w:tblHeader/>
        </w:trPr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D3B8D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27BE5" w14:textId="77777777" w:rsidR="00762083" w:rsidRPr="00762083" w:rsidRDefault="00762083" w:rsidP="00762083">
            <w:pPr>
              <w:rPr>
                <w:b/>
                <w:bCs/>
              </w:rPr>
            </w:pPr>
            <w:r w:rsidRPr="00762083">
              <w:rPr>
                <w:b/>
                <w:bCs/>
              </w:rPr>
              <w:t>Definition</w:t>
            </w:r>
          </w:p>
        </w:tc>
      </w:tr>
      <w:tr w:rsidR="00762083" w:rsidRPr="00762083" w14:paraId="218DDFC9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0F54A" w14:textId="77777777" w:rsidR="00762083" w:rsidRPr="00762083" w:rsidRDefault="00762083" w:rsidP="00762083">
            <w:r w:rsidRPr="00762083">
              <w:t>VQL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EC810" w14:textId="77777777" w:rsidR="00762083" w:rsidRPr="00762083" w:rsidRDefault="00762083" w:rsidP="00762083">
            <w:r w:rsidRPr="00762083">
              <w:t>Virtual Query Language - Denodo's SQL-like query language</w:t>
            </w:r>
          </w:p>
        </w:tc>
      </w:tr>
      <w:tr w:rsidR="00762083" w:rsidRPr="00762083" w14:paraId="43455492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EF0EB" w14:textId="77777777" w:rsidR="00762083" w:rsidRPr="00762083" w:rsidRDefault="00762083" w:rsidP="00762083">
            <w:r w:rsidRPr="00762083">
              <w:t>CTE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D4B7A" w14:textId="77777777" w:rsidR="00762083" w:rsidRPr="00762083" w:rsidRDefault="00762083" w:rsidP="00762083">
            <w:r w:rsidRPr="00762083">
              <w:t>Common Table Expression - WITH clause subquery</w:t>
            </w:r>
          </w:p>
        </w:tc>
      </w:tr>
      <w:tr w:rsidR="00762083" w:rsidRPr="00762083" w14:paraId="31268756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A494B" w14:textId="77777777" w:rsidR="00762083" w:rsidRPr="00762083" w:rsidRDefault="00762083" w:rsidP="00762083">
            <w:r w:rsidRPr="00762083">
              <w:t>Denodo Agora</w:t>
            </w:r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9D6F" w14:textId="77777777" w:rsidR="00762083" w:rsidRPr="00762083" w:rsidRDefault="00762083" w:rsidP="00762083">
            <w:r w:rsidRPr="00762083">
              <w:t>Denodo's cloud-based data virtualization platform</w:t>
            </w:r>
          </w:p>
        </w:tc>
      </w:tr>
      <w:tr w:rsidR="00762083" w:rsidRPr="00762083" w14:paraId="7D39BB4C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2CA2E" w14:textId="77777777" w:rsidR="00762083" w:rsidRPr="00762083" w:rsidRDefault="00762083" w:rsidP="00762083">
            <w:r w:rsidRPr="00762083">
              <w:t>AI SDK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31BAF" w14:textId="77777777" w:rsidR="00762083" w:rsidRPr="00762083" w:rsidRDefault="00762083" w:rsidP="00762083">
            <w:r w:rsidRPr="00762083">
              <w:t>Denodo's AI Software Development Kit for natural language querying</w:t>
            </w:r>
          </w:p>
        </w:tc>
      </w:tr>
      <w:tr w:rsidR="00762083" w:rsidRPr="00762083" w14:paraId="5CF3EDD3" w14:textId="77777777" w:rsidTr="00762083"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351B0" w14:textId="77777777" w:rsidR="00762083" w:rsidRPr="00762083" w:rsidRDefault="00762083" w:rsidP="00762083">
            <w:proofErr w:type="spellStart"/>
            <w:r w:rsidRPr="00762083">
              <w:t>ChromaDB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A92E" w14:textId="77777777" w:rsidR="00762083" w:rsidRPr="00762083" w:rsidRDefault="00762083" w:rsidP="00762083">
            <w:r w:rsidRPr="00762083">
              <w:t>Vector database used for semantic search</w:t>
            </w:r>
          </w:p>
        </w:tc>
      </w:tr>
      <w:tr w:rsidR="00762083" w:rsidRPr="00762083" w14:paraId="0F3273F9" w14:textId="77777777" w:rsidTr="00762083"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7A6A0" w14:textId="77777777" w:rsidR="00762083" w:rsidRPr="00762083" w:rsidRDefault="00762083" w:rsidP="00762083">
            <w:r w:rsidRPr="00762083">
              <w:t>RAG</w:t>
            </w:r>
          </w:p>
        </w:tc>
        <w:tc>
          <w:tcPr>
            <w:tcW w:w="0" w:type="auto"/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FBF9" w14:textId="77777777" w:rsidR="00762083" w:rsidRPr="00762083" w:rsidRDefault="00762083" w:rsidP="00762083">
            <w:r w:rsidRPr="00762083">
              <w:t>Retrieval-Augmented Generation - AI technique combining search with LLM</w:t>
            </w:r>
          </w:p>
        </w:tc>
      </w:tr>
    </w:tbl>
    <w:p w14:paraId="1664B2FE" w14:textId="77777777" w:rsidR="00762083" w:rsidRDefault="00762083" w:rsidP="00762083">
      <w:pPr>
        <w:rPr>
          <w:i/>
          <w:iCs/>
        </w:rPr>
      </w:pPr>
    </w:p>
    <w:p w14:paraId="65EBE67E" w14:textId="6D635299" w:rsidR="00762083" w:rsidRPr="00762083" w:rsidRDefault="00762083" w:rsidP="00762083">
      <w:r w:rsidRPr="00762083">
        <w:rPr>
          <w:i/>
          <w:iCs/>
        </w:rPr>
        <w:t>Document prepared for Denodo Data Virtualization Hackathon 2025</w:t>
      </w:r>
    </w:p>
    <w:p w14:paraId="5DA5705A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ECC"/>
    <w:multiLevelType w:val="multilevel"/>
    <w:tmpl w:val="596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D1C77"/>
    <w:multiLevelType w:val="multilevel"/>
    <w:tmpl w:val="83A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13B0C"/>
    <w:multiLevelType w:val="multilevel"/>
    <w:tmpl w:val="D3FA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9A6B33"/>
    <w:multiLevelType w:val="multilevel"/>
    <w:tmpl w:val="927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45510E"/>
    <w:multiLevelType w:val="multilevel"/>
    <w:tmpl w:val="929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B626DE"/>
    <w:multiLevelType w:val="multilevel"/>
    <w:tmpl w:val="BA4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7495224">
    <w:abstractNumId w:val="5"/>
  </w:num>
  <w:num w:numId="2" w16cid:durableId="262107396">
    <w:abstractNumId w:val="3"/>
  </w:num>
  <w:num w:numId="3" w16cid:durableId="1927763543">
    <w:abstractNumId w:val="4"/>
  </w:num>
  <w:num w:numId="4" w16cid:durableId="2134056107">
    <w:abstractNumId w:val="1"/>
  </w:num>
  <w:num w:numId="5" w16cid:durableId="2077892893">
    <w:abstractNumId w:val="2"/>
  </w:num>
  <w:num w:numId="6" w16cid:durableId="163270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BC"/>
    <w:rsid w:val="001F1D10"/>
    <w:rsid w:val="002367BC"/>
    <w:rsid w:val="00435A56"/>
    <w:rsid w:val="00762083"/>
    <w:rsid w:val="00C44D10"/>
    <w:rsid w:val="00D2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597D418"/>
  <w15:chartTrackingRefBased/>
  <w15:docId w15:val="{263D7018-0EDF-4BA8-9718-794FD649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fc1139-ee93-47ea-a6b7-97f79aea1fba" xsi:nil="true"/>
    <ProjectType xmlns="370f0898-2b01-4cdf-a0f9-0f69f3ac38df" xsi:nil="true"/>
    <CaseDescription xmlns="370f0898-2b01-4cdf-a0f9-0f69f3ac38df" xsi:nil="true"/>
    <lcf76f155ced4ddcb4097134ff3c332f xmlns="370f0898-2b01-4cdf-a0f9-0f69f3ac38df">
      <Terms xmlns="http://schemas.microsoft.com/office/infopath/2007/PartnerControls"/>
    </lcf76f155ced4ddcb4097134ff3c332f>
    <CSUsefulnessRating xmlns="370f0898-2b01-4cdf-a0f9-0f69f3ac38df" xsi:nil="true"/>
    <GoodVisualExamples xmlns="370f0898-2b01-4cdf-a0f9-0f69f3ac38df">false</GoodVisualExample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23E4ECA8D7F045B14C73B5631610DA" ma:contentTypeVersion="20" ma:contentTypeDescription="Create a new document." ma:contentTypeScope="" ma:versionID="5740ab14e6f701bac7fdf9995cf2610e">
  <xsd:schema xmlns:xsd="http://www.w3.org/2001/XMLSchema" xmlns:xs="http://www.w3.org/2001/XMLSchema" xmlns:p="http://schemas.microsoft.com/office/2006/metadata/properties" xmlns:ns2="370f0898-2b01-4cdf-a0f9-0f69f3ac38df" xmlns:ns3="03fc1139-ee93-47ea-a6b7-97f79aea1fba" targetNamespace="http://schemas.microsoft.com/office/2006/metadata/properties" ma:root="true" ma:fieldsID="9f59c04e9a77b1ca7be7042e18c1716d" ns2:_="" ns3:_="">
    <xsd:import namespace="370f0898-2b01-4cdf-a0f9-0f69f3ac38df"/>
    <xsd:import namespace="03fc1139-ee93-47ea-a6b7-97f79aea1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  <xsd:element ref="ns2:ProjectType" minOccurs="0"/>
                <xsd:element ref="ns2:GoodVisualExamples" minOccurs="0"/>
                <xsd:element ref="ns2:CSUsefulnessRating" minOccurs="0"/>
                <xsd:element ref="ns2:CaseDescri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0898-2b01-4cdf-a0f9-0f69f3ac38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43e4d4-ac68-4876-91a8-b15f6b7d8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rojectType" ma:index="23" nillable="true" ma:displayName="Project Type" ma:format="Dropdown" ma:internalName="ProjectType">
      <xsd:simpleType>
        <xsd:union memberTypes="dms:Text">
          <xsd:simpleType>
            <xsd:restriction base="dms:Choice">
              <xsd:enumeration value="BI"/>
              <xsd:enumeration value="Data"/>
              <xsd:enumeration value="Advanced Analytics"/>
              <xsd:enumeration value="Marketing Automation"/>
            </xsd:restriction>
          </xsd:simpleType>
        </xsd:union>
      </xsd:simpleType>
    </xsd:element>
    <xsd:element name="GoodVisualExamples" ma:index="24" nillable="true" ma:displayName="Good Visual Examples" ma:default="0" ma:format="Dropdown" ma:internalName="GoodVisualExamples">
      <xsd:simpleType>
        <xsd:restriction base="dms:Boolean"/>
      </xsd:simpleType>
    </xsd:element>
    <xsd:element name="CSUsefulnessRating" ma:index="25" nillable="true" ma:displayName="CS Usefulness Rating" ma:format="Dropdown" ma:internalName="CSUsefulnessRating">
      <xsd:simpleType>
        <xsd:restriction base="dms:Choice">
          <xsd:enumeration value="Excellent"/>
          <xsd:enumeration value="Okay"/>
          <xsd:enumeration value="Not Relevant"/>
        </xsd:restriction>
      </xsd:simpleType>
    </xsd:element>
    <xsd:element name="CaseDescription" ma:index="26" nillable="true" ma:displayName="Case Description" ma:format="Dropdown" ma:internalName="CaseDescription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1139-ee93-47ea-a6b7-97f79aea1f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7596cbf-b614-4b5a-931e-8e2fee4d7bc9}" ma:internalName="TaxCatchAll" ma:showField="CatchAllData" ma:web="03fc1139-ee93-47ea-a6b7-97f79aea1f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68D6C8-61E9-4066-838C-6EAA061A4523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purl.org/dc/elements/1.1/"/>
    <ds:schemaRef ds:uri="370f0898-2b01-4cdf-a0f9-0f69f3ac38df"/>
    <ds:schemaRef ds:uri="http://schemas.openxmlformats.org/package/2006/metadata/core-properties"/>
    <ds:schemaRef ds:uri="03fc1139-ee93-47ea-a6b7-97f79aea1fba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1940A2BB-741D-414F-A729-D53FB8034A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30A5AB-8177-4723-8974-EC0C6278C6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0f0898-2b01-4cdf-a0f9-0f69f3ac38df"/>
    <ds:schemaRef ds:uri="03fc1139-ee93-47ea-a6b7-97f79aea1f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1044</Words>
  <Characters>7119</Characters>
  <Application>Microsoft Office Word</Application>
  <DocSecurity>0</DocSecurity>
  <Lines>331</Lines>
  <Paragraphs>301</Paragraphs>
  <ScaleCrop>false</ScaleCrop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3</cp:revision>
  <dcterms:created xsi:type="dcterms:W3CDTF">2025-12-19T14:41:00Z</dcterms:created>
  <dcterms:modified xsi:type="dcterms:W3CDTF">2025-12-19T14:52:00Z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0x0101005023E4ECA8D7F045B14C73B5631610DA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