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3145" w14:textId="77777777" w:rsidR="00347D39" w:rsidRPr="00430272" w:rsidRDefault="00347D39" w:rsidP="00347D39">
      <w:pPr>
        <w:rPr>
          <w:b/>
          <w:bCs/>
        </w:rPr>
      </w:pPr>
      <w:r w:rsidRPr="00430272">
        <w:rPr>
          <w:b/>
          <w:bCs/>
        </w:rPr>
        <w:t xml:space="preserve">Public </w:t>
      </w:r>
      <w:proofErr w:type="spellStart"/>
      <w:r w:rsidRPr="00430272">
        <w:rPr>
          <w:b/>
          <w:bCs/>
        </w:rPr>
        <w:t>Github</w:t>
      </w:r>
      <w:proofErr w:type="spellEnd"/>
      <w:r>
        <w:rPr>
          <w:b/>
          <w:bCs/>
        </w:rPr>
        <w:t xml:space="preserve"> (Note: I made it public so we can share the Link)</w:t>
      </w:r>
    </w:p>
    <w:p w14:paraId="609B18E1" w14:textId="77777777" w:rsidR="00347D39" w:rsidRDefault="00347D39" w:rsidP="00347D39">
      <w:hyperlink r:id="rId4" w:history="1">
        <w:proofErr w:type="spellStart"/>
        <w:r w:rsidRPr="0032049C">
          <w:rPr>
            <w:rStyle w:val="Hyperlink"/>
          </w:rPr>
          <w:t>jverboomen</w:t>
        </w:r>
        <w:proofErr w:type="spellEnd"/>
        <w:r w:rsidRPr="0032049C">
          <w:rPr>
            <w:rStyle w:val="Hyperlink"/>
          </w:rPr>
          <w:t>/label-</w:t>
        </w:r>
        <w:proofErr w:type="spellStart"/>
        <w:r w:rsidRPr="0032049C">
          <w:rPr>
            <w:rStyle w:val="Hyperlink"/>
          </w:rPr>
          <w:t>iq</w:t>
        </w:r>
        <w:proofErr w:type="spellEnd"/>
        <w:r w:rsidRPr="0032049C">
          <w:rPr>
            <w:rStyle w:val="Hyperlink"/>
          </w:rPr>
          <w:t>: Code repository for Denodo 2025 Hackathon</w:t>
        </w:r>
      </w:hyperlink>
    </w:p>
    <w:p w14:paraId="423649F3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39"/>
    <w:rsid w:val="001E14B6"/>
    <w:rsid w:val="001F1D10"/>
    <w:rsid w:val="00216120"/>
    <w:rsid w:val="00347D39"/>
    <w:rsid w:val="00C4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A62A"/>
  <w15:chartTrackingRefBased/>
  <w15:docId w15:val="{3FE8625C-85DA-4F50-ACC6-E7925328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D39"/>
  </w:style>
  <w:style w:type="paragraph" w:styleId="Heading1">
    <w:name w:val="heading 1"/>
    <w:basedOn w:val="Normal"/>
    <w:next w:val="Normal"/>
    <w:link w:val="Heading1Char"/>
    <w:uiPriority w:val="9"/>
    <w:qFormat/>
    <w:rsid w:val="00347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D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D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verboomen/label-iq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23E4ECA8D7F045B14C73B5631610DA" ma:contentTypeVersion="20" ma:contentTypeDescription="Create a new document." ma:contentTypeScope="" ma:versionID="5740ab14e6f701bac7fdf9995cf2610e">
  <xsd:schema xmlns:xsd="http://www.w3.org/2001/XMLSchema" xmlns:xs="http://www.w3.org/2001/XMLSchema" xmlns:p="http://schemas.microsoft.com/office/2006/metadata/properties" xmlns:ns2="370f0898-2b01-4cdf-a0f9-0f69f3ac38df" xmlns:ns3="03fc1139-ee93-47ea-a6b7-97f79aea1fba" targetNamespace="http://schemas.microsoft.com/office/2006/metadata/properties" ma:root="true" ma:fieldsID="9f59c04e9a77b1ca7be7042e18c1716d" ns2:_="" ns3:_="">
    <xsd:import namespace="370f0898-2b01-4cdf-a0f9-0f69f3ac38df"/>
    <xsd:import namespace="03fc1139-ee93-47ea-a6b7-97f79aea1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  <xsd:element ref="ns2:ProjectType" minOccurs="0"/>
                <xsd:element ref="ns2:GoodVisualExamples" minOccurs="0"/>
                <xsd:element ref="ns2:CSUsefulnessRating" minOccurs="0"/>
                <xsd:element ref="ns2:CaseDescri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f0898-2b01-4cdf-a0f9-0f69f3ac38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43e4d4-ac68-4876-91a8-b15f6b7d85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ProjectType" ma:index="23" nillable="true" ma:displayName="Project Type" ma:format="Dropdown" ma:internalName="ProjectType">
      <xsd:simpleType>
        <xsd:union memberTypes="dms:Text">
          <xsd:simpleType>
            <xsd:restriction base="dms:Choice">
              <xsd:enumeration value="BI"/>
              <xsd:enumeration value="Data"/>
              <xsd:enumeration value="Advanced Analytics"/>
              <xsd:enumeration value="Marketing Automation"/>
            </xsd:restriction>
          </xsd:simpleType>
        </xsd:union>
      </xsd:simpleType>
    </xsd:element>
    <xsd:element name="GoodVisualExamples" ma:index="24" nillable="true" ma:displayName="Good Visual Examples" ma:default="0" ma:format="Dropdown" ma:internalName="GoodVisualExamples">
      <xsd:simpleType>
        <xsd:restriction base="dms:Boolean"/>
      </xsd:simpleType>
    </xsd:element>
    <xsd:element name="CSUsefulnessRating" ma:index="25" nillable="true" ma:displayName="CS Usefulness Rating" ma:format="Dropdown" ma:internalName="CSUsefulnessRating">
      <xsd:simpleType>
        <xsd:restriction base="dms:Choice">
          <xsd:enumeration value="Excellent"/>
          <xsd:enumeration value="Okay"/>
          <xsd:enumeration value="Not Relevant"/>
        </xsd:restriction>
      </xsd:simpleType>
    </xsd:element>
    <xsd:element name="CaseDescription" ma:index="26" nillable="true" ma:displayName="Case Description" ma:format="Dropdown" ma:internalName="CaseDescription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1139-ee93-47ea-a6b7-97f79aea1f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7596cbf-b614-4b5a-931e-8e2fee4d7bc9}" ma:internalName="TaxCatchAll" ma:showField="CatchAllData" ma:web="03fc1139-ee93-47ea-a6b7-97f79aea1f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fc1139-ee93-47ea-a6b7-97f79aea1fba" xsi:nil="true"/>
    <ProjectType xmlns="370f0898-2b01-4cdf-a0f9-0f69f3ac38df" xsi:nil="true"/>
    <CaseDescription xmlns="370f0898-2b01-4cdf-a0f9-0f69f3ac38df" xsi:nil="true"/>
    <lcf76f155ced4ddcb4097134ff3c332f xmlns="370f0898-2b01-4cdf-a0f9-0f69f3ac38df">
      <Terms xmlns="http://schemas.microsoft.com/office/infopath/2007/PartnerControls"/>
    </lcf76f155ced4ddcb4097134ff3c332f>
    <CSUsefulnessRating xmlns="370f0898-2b01-4cdf-a0f9-0f69f3ac38df" xsi:nil="true"/>
    <GoodVisualExamples xmlns="370f0898-2b01-4cdf-a0f9-0f69f3ac38df">false</GoodVisualExamples>
  </documentManagement>
</p:properties>
</file>

<file path=customXml/itemProps1.xml><?xml version="1.0" encoding="utf-8"?>
<ds:datastoreItem xmlns:ds="http://schemas.openxmlformats.org/officeDocument/2006/customXml" ds:itemID="{5CB0424D-A2D4-4CA8-AA93-E37B0165BB1B}"/>
</file>

<file path=customXml/itemProps2.xml><?xml version="1.0" encoding="utf-8"?>
<ds:datastoreItem xmlns:ds="http://schemas.openxmlformats.org/officeDocument/2006/customXml" ds:itemID="{68FFBAA1-1C9B-4B06-B735-25FBA076BB1F}"/>
</file>

<file path=customXml/itemProps3.xml><?xml version="1.0" encoding="utf-8"?>
<ds:datastoreItem xmlns:ds="http://schemas.openxmlformats.org/officeDocument/2006/customXml" ds:itemID="{20C6B30B-00BB-46BF-9E8D-5916D96F5C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107</Characters>
  <Application>Microsoft Office Word</Application>
  <DocSecurity>0</DocSecurity>
  <Lines>2</Lines>
  <Paragraphs>2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2</cp:revision>
  <dcterms:created xsi:type="dcterms:W3CDTF">2025-12-18T15:09:00Z</dcterms:created>
  <dcterms:modified xsi:type="dcterms:W3CDTF">2025-12-18T15:09:00Z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0x0101005023E4ECA8D7F045B14C73B5631610DA</vt:lpwstr>
  </property>
</Properties>
</file>