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8534" w14:textId="77777777" w:rsidR="00D22608" w:rsidRPr="00D22608" w:rsidRDefault="695CF0FD" w:rsidP="00D22608">
      <w:pPr>
        <w:shd w:val="clear" w:color="auto" w:fill="FCFCFC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26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Quick Reference Summary</w:t>
      </w:r>
    </w:p>
    <w:p w14:paraId="7D60B931" w14:textId="03FF5A14" w:rsidR="2242C6A9" w:rsidRDefault="2242C6A9" w:rsidP="2242C6A9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35405DC1" w14:textId="0BCAEDBE" w:rsidR="1A8E36CB" w:rsidRPr="00311FC4" w:rsidRDefault="1A8E36CB" w:rsidP="00311FC4">
      <w:pPr>
        <w:pBdr>
          <w:top w:val="single" w:sz="4" w:space="4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4" w:color="auto"/>
          <w:bar w:val="single" w:sz="4" w:color="auto"/>
        </w:pBdr>
        <w:shd w:val="clear" w:color="auto" w:fill="000000" w:themeFill="text1"/>
        <w:spacing w:after="0" w:line="240" w:lineRule="auto"/>
        <w:rPr>
          <w:rFonts w:ascii="Segoe UI" w:eastAsia="Times New Roman" w:hAnsi="Segoe UI" w:cs="Segoe UI"/>
          <w:b/>
          <w:bCs/>
          <w:color w:val="FFFFFF" w:themeColor="background1"/>
          <w:sz w:val="21"/>
          <w:szCs w:val="21"/>
        </w:rPr>
      </w:pPr>
      <w:r w:rsidRPr="00311FC4">
        <w:rPr>
          <w:rFonts w:ascii="Segoe UI" w:eastAsia="Times New Roman" w:hAnsi="Segoe UI" w:cs="Segoe UI"/>
          <w:b/>
          <w:bCs/>
          <w:color w:val="FFFFFF" w:themeColor="background1"/>
          <w:sz w:val="21"/>
          <w:szCs w:val="21"/>
        </w:rPr>
        <w:t>URL</w:t>
      </w:r>
    </w:p>
    <w:p w14:paraId="1FCFCD04" w14:textId="1271EA4A" w:rsidR="2242C6A9" w:rsidRDefault="2242C6A9" w:rsidP="2242C6A9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6C02D977" w14:textId="56570A97" w:rsidR="2242C6A9" w:rsidRDefault="007D6FA2" w:rsidP="2242C6A9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hyperlink r:id="rId5" w:history="1">
        <w:r w:rsidR="1A8E36CB" w:rsidRPr="007D6FA2">
          <w:rPr>
            <w:rStyle w:val="Hyperlink"/>
            <w:rFonts w:ascii="Segoe UI" w:eastAsia="Times New Roman" w:hAnsi="Segoe UI" w:cs="Segoe UI"/>
            <w:sz w:val="21"/>
            <w:szCs w:val="21"/>
          </w:rPr>
          <w:t>https://MI-LabelIQ-Hackathon.replit.app</w:t>
        </w:r>
      </w:hyperlink>
    </w:p>
    <w:p w14:paraId="1FA24D4F" w14:textId="028820A5" w:rsidR="2242C6A9" w:rsidRDefault="2242C6A9" w:rsidP="2242C6A9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25130AA3" w14:textId="77777777" w:rsidR="00D22608" w:rsidRPr="00311FC4" w:rsidRDefault="00D22608" w:rsidP="00311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240" w:line="240" w:lineRule="auto"/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14:ligatures w14:val="none"/>
        </w:rPr>
      </w:pPr>
      <w:r w:rsidRPr="00311FC4">
        <w:rPr>
          <w:rFonts w:ascii="Segoe UI" w:eastAsia="Times New Roman" w:hAnsi="Segoe UI" w:cs="Segoe UI"/>
          <w:b/>
          <w:bCs/>
          <w:color w:val="FFFFFF" w:themeColor="background1"/>
          <w:kern w:val="0"/>
          <w:sz w:val="21"/>
          <w:szCs w:val="21"/>
          <w14:ligatures w14:val="none"/>
        </w:rPr>
        <w:t>Login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3"/>
        <w:gridCol w:w="4497"/>
      </w:tblGrid>
      <w:tr w:rsidR="00D22608" w:rsidRPr="00D22608" w14:paraId="44D288D3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D486" w14:textId="77777777" w:rsidR="00D22608" w:rsidRPr="00D22608" w:rsidRDefault="00D22608" w:rsidP="00D226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F332" w14:textId="77777777" w:rsidR="00D22608" w:rsidRPr="00D22608" w:rsidRDefault="00D22608" w:rsidP="00D2260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Password</w:t>
            </w:r>
          </w:p>
        </w:tc>
      </w:tr>
      <w:tr w:rsidR="00D22608" w:rsidRPr="00D22608" w14:paraId="0419629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E150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BB207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patient</w:t>
            </w:r>
          </w:p>
        </w:tc>
      </w:tr>
      <w:tr w:rsidR="00D22608" w:rsidRPr="00D22608" w14:paraId="1D1C31A0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804A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889F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physician</w:t>
            </w:r>
          </w:p>
        </w:tc>
      </w:tr>
      <w:tr w:rsidR="00D22608" w:rsidRPr="00D22608" w14:paraId="30052372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963F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Judge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E7E6" w14:textId="77777777" w:rsidR="00D22608" w:rsidRPr="00D22608" w:rsidRDefault="00D22608" w:rsidP="00D2260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D22608">
              <w:rPr>
                <w:rFonts w:ascii="Segoe UI" w:eastAsia="Times New Roman" w:hAnsi="Segoe UI" w:cs="Segoe UI"/>
                <w:kern w:val="0"/>
                <w:sz w:val="20"/>
                <w:szCs w:val="20"/>
                <w:shd w:val="clear" w:color="auto" w:fill="F0F1F2"/>
                <w14:ligatures w14:val="none"/>
              </w:rPr>
              <w:t>judge</w:t>
            </w:r>
          </w:p>
        </w:tc>
      </w:tr>
    </w:tbl>
    <w:p w14:paraId="502D8B6E" w14:textId="77777777" w:rsidR="00D22608" w:rsidRPr="00D22608" w:rsidRDefault="00D22608" w:rsidP="00D22608">
      <w:pPr>
        <w:shd w:val="clear" w:color="auto" w:fill="FCFCFC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226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Passwords are case-sensitive (use lowercase)</w:t>
      </w:r>
    </w:p>
    <w:p w14:paraId="2C3F0198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08"/>
    <w:rsid w:val="001E14B6"/>
    <w:rsid w:val="001F1D10"/>
    <w:rsid w:val="00311FC4"/>
    <w:rsid w:val="007D6FA2"/>
    <w:rsid w:val="00854BA5"/>
    <w:rsid w:val="00C44D10"/>
    <w:rsid w:val="00D22608"/>
    <w:rsid w:val="1A8E36CB"/>
    <w:rsid w:val="2242C6A9"/>
    <w:rsid w:val="695CF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5DB5"/>
  <w15:chartTrackingRefBased/>
  <w15:docId w15:val="{20B79EF5-9133-4024-A421-5E65C902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F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-LabelIQ-Hackathon.replit.app" TargetMode="Externa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7AAE76F0-D4DE-40CF-8FAD-3311654B2A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97A6-C8EF-4D32-A0E6-89EB8CA416C7}"/>
</file>

<file path=customXml/itemProps3.xml><?xml version="1.0" encoding="utf-8"?>
<ds:datastoreItem xmlns:ds="http://schemas.openxmlformats.org/officeDocument/2006/customXml" ds:itemID="{22F70693-A2E2-4784-AD3E-AA9E448801E0}"/>
</file>

<file path=customXml/itemProps4.xml><?xml version="1.0" encoding="utf-8"?>
<ds:datastoreItem xmlns:ds="http://schemas.openxmlformats.org/officeDocument/2006/customXml" ds:itemID="{29A9327D-C7E4-41C3-8122-1C660D2BB0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219</Characters>
  <Application>Microsoft Office Word</Application>
  <DocSecurity>0</DocSecurity>
  <Lines>24</Lines>
  <Paragraphs>18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4</cp:revision>
  <dcterms:created xsi:type="dcterms:W3CDTF">2025-12-18T14:51:00Z</dcterms:created>
  <dcterms:modified xsi:type="dcterms:W3CDTF">2025-12-18T17:04:00Z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