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230E2" w:rsidRDefault="00583E2E">
      <w:pPr>
        <w:pStyle w:val="Title"/>
        <w:jc w:val="center"/>
      </w:pPr>
      <w:r>
        <w:t>Sprint Backlog, Iteration</w:t>
      </w:r>
      <w:r w:rsidR="00A6717F">
        <w:t xml:space="preserve"> # </w:t>
      </w:r>
      <w:r w:rsidR="006D42F7">
        <w:t>6</w:t>
      </w:r>
      <w:bookmarkStart w:id="0" w:name="_GoBack"/>
      <w:bookmarkEnd w:id="0"/>
      <w:r w:rsidR="00980F88">
        <w:t>, Group 8008</w:t>
      </w:r>
    </w:p>
    <w:p w:rsidR="003230E2" w:rsidRDefault="003230E2"/>
    <w:p w:rsidR="003230E2" w:rsidRDefault="003230E2"/>
    <w:tbl>
      <w:tblPr>
        <w:tblStyle w:val="1"/>
        <w:tblW w:w="14185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0"/>
        <w:gridCol w:w="19"/>
        <w:gridCol w:w="3277"/>
        <w:gridCol w:w="1906"/>
        <w:gridCol w:w="1906"/>
        <w:gridCol w:w="1900"/>
        <w:gridCol w:w="2277"/>
      </w:tblGrid>
      <w:tr w:rsidR="003230E2" w:rsidRPr="00627EBC" w:rsidTr="00470BCE">
        <w:trPr>
          <w:trHeight w:val="1024"/>
        </w:trPr>
        <w:tc>
          <w:tcPr>
            <w:tcW w:w="29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30E2" w:rsidRPr="00CD6400" w:rsidRDefault="00583E2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D6400">
              <w:rPr>
                <w:rFonts w:asciiTheme="minorHAnsi" w:eastAsia="Helvetica Neue" w:hAnsiTheme="minorHAnsi" w:cstheme="minorHAnsi"/>
                <w:sz w:val="22"/>
                <w:szCs w:val="22"/>
              </w:rPr>
              <w:t>User Story</w:t>
            </w:r>
          </w:p>
        </w:tc>
        <w:tc>
          <w:tcPr>
            <w:tcW w:w="329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30E2" w:rsidRPr="00CD6400" w:rsidRDefault="00583E2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D6400">
              <w:rPr>
                <w:rFonts w:asciiTheme="minorHAnsi" w:eastAsia="Helvetica Neue" w:hAnsiTheme="minorHAnsi" w:cstheme="minorHAnsi"/>
                <w:sz w:val="22"/>
                <w:szCs w:val="22"/>
              </w:rPr>
              <w:t>Task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30E2" w:rsidRPr="00CD6400" w:rsidRDefault="00583E2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D6400">
              <w:rPr>
                <w:rFonts w:asciiTheme="minorHAnsi" w:eastAsia="Helvetica Neue" w:hAnsiTheme="minorHAnsi" w:cstheme="minorHAnsi"/>
                <w:sz w:val="22"/>
                <w:szCs w:val="22"/>
                <w:lang w:val="en-US"/>
              </w:rPr>
              <w:t>Member responsible for the task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30E2" w:rsidRPr="00CD6400" w:rsidRDefault="00583E2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D6400">
              <w:rPr>
                <w:rFonts w:asciiTheme="minorHAnsi" w:eastAsia="Helvetica Neue" w:hAnsiTheme="minorHAnsi" w:cstheme="minorHAnsi"/>
                <w:sz w:val="22"/>
                <w:szCs w:val="22"/>
              </w:rPr>
              <w:t>Task Assigned To</w:t>
            </w:r>
          </w:p>
        </w:tc>
        <w:tc>
          <w:tcPr>
            <w:tcW w:w="19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30E2" w:rsidRPr="00CD6400" w:rsidRDefault="00583E2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D6400">
              <w:rPr>
                <w:rFonts w:asciiTheme="minorHAnsi" w:eastAsia="Helvetica Neue" w:hAnsiTheme="minorHAnsi" w:cstheme="minorHAnsi"/>
                <w:sz w:val="22"/>
                <w:szCs w:val="22"/>
                <w:lang w:val="en-US"/>
              </w:rPr>
              <w:t>Estimated Effort per Task</w:t>
            </w:r>
          </w:p>
          <w:p w:rsidR="003230E2" w:rsidRPr="00CD6400" w:rsidRDefault="00583E2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D6400">
              <w:rPr>
                <w:rFonts w:asciiTheme="minorHAnsi" w:eastAsia="Helvetica Neue" w:hAnsiTheme="minorHAnsi" w:cstheme="minorHAnsi"/>
                <w:i/>
                <w:sz w:val="22"/>
                <w:szCs w:val="22"/>
                <w:lang w:val="en-US"/>
              </w:rPr>
              <w:t>(in hours)</w:t>
            </w:r>
          </w:p>
        </w:tc>
        <w:tc>
          <w:tcPr>
            <w:tcW w:w="227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30E2" w:rsidRPr="00CD6400" w:rsidRDefault="00583E2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D6400">
              <w:rPr>
                <w:rFonts w:asciiTheme="minorHAnsi" w:eastAsia="Helvetica Neue" w:hAnsiTheme="minorHAnsi" w:cstheme="minorHAnsi"/>
                <w:sz w:val="22"/>
                <w:szCs w:val="22"/>
                <w:lang w:val="en-US"/>
              </w:rPr>
              <w:t>Priority (A—E)</w:t>
            </w:r>
          </w:p>
          <w:p w:rsidR="003230E2" w:rsidRPr="00CD6400" w:rsidRDefault="00583E2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D6400">
              <w:rPr>
                <w:rFonts w:asciiTheme="minorHAnsi" w:eastAsia="Helvetica Neue" w:hAnsiTheme="minorHAnsi" w:cstheme="minorHAnsi"/>
                <w:i/>
                <w:sz w:val="22"/>
                <w:szCs w:val="22"/>
                <w:lang w:val="en-US"/>
              </w:rPr>
              <w:t>(A is highest)</w:t>
            </w:r>
          </w:p>
        </w:tc>
      </w:tr>
      <w:tr w:rsidR="003230E2" w:rsidRPr="00295132">
        <w:trPr>
          <w:trHeight w:val="300"/>
        </w:trPr>
        <w:tc>
          <w:tcPr>
            <w:tcW w:w="2900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30E2" w:rsidRPr="00CD6400" w:rsidRDefault="00627EBC" w:rsidP="002425B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As a developer I want to have clean code so that everyone could understand it.</w:t>
            </w:r>
          </w:p>
        </w:tc>
        <w:tc>
          <w:tcPr>
            <w:tcW w:w="329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30E2" w:rsidRPr="00CD6400" w:rsidRDefault="00627EB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Helvetica Neue" w:hAnsiTheme="minorHAnsi" w:cstheme="minorHAnsi"/>
                <w:sz w:val="22"/>
                <w:szCs w:val="22"/>
                <w:lang w:val="en-US"/>
              </w:rPr>
              <w:t xml:space="preserve">Fix </w:t>
            </w:r>
            <w:proofErr w:type="spellStart"/>
            <w:r>
              <w:rPr>
                <w:rFonts w:asciiTheme="minorHAnsi" w:eastAsia="Helvetica Neue" w:hAnsiTheme="minorHAnsi" w:cstheme="minorHAnsi"/>
                <w:sz w:val="22"/>
                <w:szCs w:val="22"/>
                <w:lang w:val="en-US"/>
              </w:rPr>
              <w:t>checkstyle</w:t>
            </w:r>
            <w:proofErr w:type="spellEnd"/>
            <w:r>
              <w:rPr>
                <w:rFonts w:asciiTheme="minorHAnsi" w:eastAsia="Helvetica Neue" w:hAnsiTheme="minorHAnsi" w:cstheme="minorHAnsi"/>
                <w:sz w:val="22"/>
                <w:szCs w:val="22"/>
                <w:lang w:val="en-US"/>
              </w:rPr>
              <w:t xml:space="preserve"> errors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30E2" w:rsidRPr="00CD6400" w:rsidRDefault="00627EB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Joost</w:t>
            </w:r>
            <w:proofErr w:type="spellEnd"/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30E2" w:rsidRPr="00CD6400" w:rsidRDefault="00627EBC" w:rsidP="00627EB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Joost</w:t>
            </w:r>
            <w:proofErr w:type="spellEnd"/>
          </w:p>
        </w:tc>
        <w:tc>
          <w:tcPr>
            <w:tcW w:w="1900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30E2" w:rsidRPr="00CD6400" w:rsidRDefault="00627EB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277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30E2" w:rsidRPr="00CD6400" w:rsidRDefault="00627EB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</w:t>
            </w:r>
          </w:p>
        </w:tc>
      </w:tr>
      <w:tr w:rsidR="003230E2">
        <w:trPr>
          <w:trHeight w:val="280"/>
        </w:trPr>
        <w:tc>
          <w:tcPr>
            <w:tcW w:w="2900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30E2" w:rsidRPr="00CD6400" w:rsidRDefault="003230E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296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30E2" w:rsidRPr="00CD6400" w:rsidRDefault="00916F60" w:rsidP="00470BC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Fix PMD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FindBugs</w:t>
            </w:r>
            <w:proofErr w:type="spellEnd"/>
          </w:p>
        </w:tc>
        <w:tc>
          <w:tcPr>
            <w:tcW w:w="190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30E2" w:rsidRPr="00CD6400" w:rsidRDefault="00916F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Joost</w:t>
            </w:r>
            <w:proofErr w:type="spellEnd"/>
          </w:p>
        </w:tc>
        <w:tc>
          <w:tcPr>
            <w:tcW w:w="190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30E2" w:rsidRPr="00CD6400" w:rsidRDefault="00916F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Joost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30E2" w:rsidRPr="00CD6400" w:rsidRDefault="00916F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30E2" w:rsidRPr="00CD6400" w:rsidRDefault="00916F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</w:tr>
      <w:tr w:rsidR="003230E2">
        <w:trPr>
          <w:trHeight w:val="300"/>
        </w:trPr>
        <w:tc>
          <w:tcPr>
            <w:tcW w:w="2900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30E2" w:rsidRPr="00CD6400" w:rsidRDefault="003230E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96" w:type="dxa"/>
            <w:gridSpan w:val="2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30E2" w:rsidRPr="00CD6400" w:rsidRDefault="003230E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6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30E2" w:rsidRPr="00CD6400" w:rsidRDefault="003230E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6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30E2" w:rsidRPr="00CD6400" w:rsidRDefault="003230E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30E2" w:rsidRPr="00CD6400" w:rsidRDefault="003230E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77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30E2" w:rsidRPr="00CD6400" w:rsidRDefault="003230E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509C9" w:rsidRPr="00295132">
        <w:trPr>
          <w:trHeight w:val="300"/>
        </w:trPr>
        <w:tc>
          <w:tcPr>
            <w:tcW w:w="29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9C9" w:rsidRPr="00CD6400" w:rsidRDefault="00F45E91" w:rsidP="00627EBC">
            <w:pPr>
              <w:jc w:val="center"/>
              <w:rPr>
                <w:rFonts w:asciiTheme="minorHAnsi" w:eastAsia="Helvetica Neue" w:hAnsiTheme="minorHAnsi" w:cstheme="minorHAnsi"/>
                <w:sz w:val="22"/>
                <w:szCs w:val="22"/>
                <w:lang w:val="en-US"/>
              </w:rPr>
            </w:pPr>
            <w:r w:rsidRPr="00CD640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As a developer I want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to improve my code </w:t>
            </w:r>
            <w:r w:rsidR="00627E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 implementing the feedback given by other groups</w:t>
            </w:r>
          </w:p>
        </w:tc>
        <w:tc>
          <w:tcPr>
            <w:tcW w:w="329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09C9" w:rsidRPr="00CD6400" w:rsidRDefault="00F45E91" w:rsidP="00627EB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Helvetica Neue" w:hAnsiTheme="minorHAnsi" w:cstheme="minorHAnsi"/>
                <w:sz w:val="22"/>
                <w:szCs w:val="22"/>
                <w:lang w:val="en-US"/>
              </w:rPr>
              <w:t xml:space="preserve">Refactor the code </w:t>
            </w:r>
            <w:r w:rsidR="00627EBC">
              <w:rPr>
                <w:rFonts w:asciiTheme="minorHAnsi" w:eastAsia="Helvetica Neue" w:hAnsiTheme="minorHAnsi" w:cstheme="minorHAnsi"/>
                <w:sz w:val="22"/>
                <w:szCs w:val="22"/>
                <w:lang w:val="en-US"/>
              </w:rPr>
              <w:t>with the feedback given from the other group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09C9" w:rsidRPr="00CD6400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Michael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09C9" w:rsidRPr="00CD6400" w:rsidRDefault="00627EBC" w:rsidP="00627EB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Michael</w:t>
            </w:r>
          </w:p>
        </w:tc>
        <w:tc>
          <w:tcPr>
            <w:tcW w:w="1900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09C9" w:rsidRPr="00CD6400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15</w:t>
            </w:r>
          </w:p>
        </w:tc>
        <w:tc>
          <w:tcPr>
            <w:tcW w:w="2277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09C9" w:rsidRPr="00CD6400" w:rsidRDefault="00F45E91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</w:t>
            </w:r>
          </w:p>
        </w:tc>
      </w:tr>
      <w:tr w:rsidR="006509C9" w:rsidRPr="00CD6400" w:rsidTr="00627EBC">
        <w:trPr>
          <w:trHeight w:val="2046"/>
        </w:trPr>
        <w:tc>
          <w:tcPr>
            <w:tcW w:w="29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9C9" w:rsidRPr="00CD6400" w:rsidRDefault="00627EBC" w:rsidP="006509C9">
            <w:pPr>
              <w:jc w:val="center"/>
              <w:rPr>
                <w:rFonts w:asciiTheme="minorHAnsi" w:eastAsia="Helvetica Neue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Helvetica Neue" w:hAnsiTheme="minorHAnsi" w:cstheme="minorHAnsi"/>
                <w:sz w:val="22"/>
                <w:szCs w:val="22"/>
                <w:lang w:val="en-US"/>
              </w:rPr>
              <w:t>As a player I want to have a ranking system so that the game becomes more of a challenge.</w:t>
            </w:r>
          </w:p>
        </w:tc>
        <w:tc>
          <w:tcPr>
            <w:tcW w:w="329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C1B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Create requirements</w:t>
            </w:r>
          </w:p>
          <w:p w:rsidR="00627EBC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627EBC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Implement the feature</w:t>
            </w:r>
          </w:p>
          <w:p w:rsidR="00627EBC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627EBC" w:rsidRPr="00CD6400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Create an UML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09C9" w:rsidRPr="00CD6400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Cornel</w:t>
            </w:r>
          </w:p>
          <w:p w:rsidR="006509C9" w:rsidRPr="00CD6400" w:rsidRDefault="006509C9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6509C9" w:rsidRPr="00CD6400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Cornel</w:t>
            </w:r>
          </w:p>
          <w:p w:rsidR="006509C9" w:rsidRPr="00CD6400" w:rsidRDefault="006509C9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627EBC" w:rsidRPr="00CD6400" w:rsidRDefault="00627EBC" w:rsidP="00627EB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Cornel</w:t>
            </w:r>
          </w:p>
          <w:p w:rsidR="00FC6C1B" w:rsidRPr="00CD6400" w:rsidRDefault="00FC6C1B" w:rsidP="00FC6C1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09C9" w:rsidRPr="00CD6400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Cornel</w:t>
            </w:r>
          </w:p>
          <w:p w:rsidR="006509C9" w:rsidRPr="00CD6400" w:rsidRDefault="006509C9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627EBC" w:rsidRPr="00CD6400" w:rsidRDefault="00627EBC" w:rsidP="00627EB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Cornel</w:t>
            </w:r>
          </w:p>
          <w:p w:rsidR="00FC6C1B" w:rsidRDefault="00FC6C1B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627EBC" w:rsidRPr="00CD6400" w:rsidRDefault="00627EBC" w:rsidP="00627EB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Cornel</w:t>
            </w:r>
          </w:p>
          <w:p w:rsidR="00627EBC" w:rsidRPr="00CD6400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00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09C9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  <w:p w:rsidR="00FC6C1B" w:rsidRDefault="00FC6C1B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FC6C1B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8</w:t>
            </w:r>
          </w:p>
          <w:p w:rsidR="00FC6C1B" w:rsidRDefault="00FC6C1B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FC6C1B" w:rsidRDefault="00FC6C1B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  <w:p w:rsidR="00FC6C1B" w:rsidRPr="00CD6400" w:rsidRDefault="00FC6C1B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277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C1B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</w:t>
            </w:r>
          </w:p>
          <w:p w:rsidR="00FC6C1B" w:rsidRDefault="00FC6C1B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FC6C1B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</w:t>
            </w:r>
          </w:p>
          <w:p w:rsidR="00FC6C1B" w:rsidRDefault="00FC6C1B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FC6C1B" w:rsidRDefault="005F5625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</w:t>
            </w:r>
          </w:p>
          <w:p w:rsidR="00FC6C1B" w:rsidRPr="00CD6400" w:rsidRDefault="00FC6C1B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6509C9" w:rsidRPr="00CD6400" w:rsidTr="00627EBC">
        <w:trPr>
          <w:trHeight w:val="300"/>
        </w:trPr>
        <w:tc>
          <w:tcPr>
            <w:tcW w:w="2919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9C9" w:rsidRPr="00CD6400" w:rsidRDefault="00FC6C1B" w:rsidP="00627EBC">
            <w:pPr>
              <w:rPr>
                <w:rFonts w:asciiTheme="minorHAnsi" w:eastAsia="Helvetica Neue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Helvetica Neue" w:hAnsiTheme="minorHAnsi" w:cstheme="minorHAnsi"/>
                <w:sz w:val="22"/>
                <w:szCs w:val="22"/>
                <w:lang w:val="en-US"/>
              </w:rPr>
              <w:t xml:space="preserve">As a developer I </w:t>
            </w:r>
            <w:r w:rsidR="00627EBC">
              <w:rPr>
                <w:rFonts w:asciiTheme="minorHAnsi" w:eastAsia="Helvetica Neue" w:hAnsiTheme="minorHAnsi" w:cstheme="minorHAnsi"/>
                <w:sz w:val="22"/>
                <w:szCs w:val="22"/>
                <w:lang w:val="en-US"/>
              </w:rPr>
              <w:t>want to know some of the measures in our code so that we can improve it and know where some errors could be.</w:t>
            </w:r>
          </w:p>
        </w:tc>
        <w:tc>
          <w:tcPr>
            <w:tcW w:w="3277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09C9" w:rsidRDefault="00627EBC" w:rsidP="00A04C7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Find possible errors with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InCode</w:t>
            </w:r>
            <w:proofErr w:type="spellEnd"/>
          </w:p>
          <w:p w:rsidR="00627EBC" w:rsidRDefault="00627EBC" w:rsidP="00A04C7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627EBC" w:rsidRPr="00CD6400" w:rsidRDefault="00627EBC" w:rsidP="00A04C7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Create a report from the findings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09C9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Nick</w:t>
            </w:r>
          </w:p>
          <w:p w:rsidR="00627EBC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627EBC" w:rsidRPr="00CD6400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Nick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09C9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Nick</w:t>
            </w:r>
          </w:p>
          <w:p w:rsidR="00627EBC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627EBC" w:rsidRPr="00CD6400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Nick</w:t>
            </w:r>
          </w:p>
        </w:tc>
        <w:tc>
          <w:tcPr>
            <w:tcW w:w="1900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09C9" w:rsidRDefault="00A04C7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  <w:p w:rsidR="00627EBC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627EBC" w:rsidRPr="00CD6400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277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09C9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</w:t>
            </w:r>
          </w:p>
          <w:p w:rsidR="00627EBC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627EBC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</w:t>
            </w:r>
          </w:p>
        </w:tc>
      </w:tr>
      <w:tr w:rsidR="006509C9" w:rsidRPr="00295132">
        <w:trPr>
          <w:trHeight w:val="300"/>
        </w:trPr>
        <w:tc>
          <w:tcPr>
            <w:tcW w:w="29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9C9" w:rsidRPr="00CD6400" w:rsidRDefault="006509C9" w:rsidP="00A04C7C">
            <w:pPr>
              <w:jc w:val="center"/>
              <w:rPr>
                <w:rFonts w:asciiTheme="minorHAnsi" w:eastAsia="Helvetica Neue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Helvetica Neue" w:hAnsiTheme="minorHAnsi" w:cstheme="minorHAnsi"/>
                <w:sz w:val="22"/>
                <w:szCs w:val="22"/>
                <w:lang w:val="en-US"/>
              </w:rPr>
              <w:lastRenderedPageBreak/>
              <w:t xml:space="preserve">As a developer I want to </w:t>
            </w:r>
            <w:r w:rsidR="00A04C7C">
              <w:rPr>
                <w:rFonts w:asciiTheme="minorHAnsi" w:eastAsia="Helvetica Neue" w:hAnsiTheme="minorHAnsi" w:cstheme="minorHAnsi"/>
                <w:sz w:val="22"/>
                <w:szCs w:val="22"/>
                <w:lang w:val="en-US"/>
              </w:rPr>
              <w:t>test audio in our code so that we are sure this works right.</w:t>
            </w:r>
          </w:p>
        </w:tc>
        <w:tc>
          <w:tcPr>
            <w:tcW w:w="329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6F60" w:rsidRDefault="00627EBC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Fix test classes of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powerups</w:t>
            </w:r>
            <w:proofErr w:type="spellEnd"/>
          </w:p>
          <w:p w:rsidR="00916F60" w:rsidRDefault="00916F60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Create tests for the objects package</w:t>
            </w:r>
          </w:p>
          <w:p w:rsidR="00916F60" w:rsidRDefault="00916F60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Create tests for the input package</w:t>
            </w:r>
          </w:p>
          <w:p w:rsidR="00916F60" w:rsidRDefault="00916F60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Create tests for the scenes package</w:t>
            </w: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Pr="00CD640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Create tests for the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rendering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package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6F60" w:rsidRDefault="00916F60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Michael</w:t>
            </w:r>
          </w:p>
          <w:p w:rsidR="00916F60" w:rsidRDefault="00916F60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Eric</w:t>
            </w:r>
          </w:p>
          <w:p w:rsidR="00916F60" w:rsidRDefault="00916F60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Eric</w:t>
            </w:r>
          </w:p>
          <w:p w:rsidR="00916F60" w:rsidRDefault="00916F60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Eric</w:t>
            </w:r>
          </w:p>
          <w:p w:rsidR="00916F60" w:rsidRDefault="00916F60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Eric</w:t>
            </w:r>
          </w:p>
          <w:p w:rsidR="00916F60" w:rsidRPr="00CD6400" w:rsidRDefault="00916F60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Michael</w:t>
            </w: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Eric</w:t>
            </w: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Eric</w:t>
            </w: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Eric</w:t>
            </w: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Eric</w:t>
            </w:r>
          </w:p>
          <w:p w:rsidR="006509C9" w:rsidRPr="00CD6400" w:rsidRDefault="006509C9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00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  <w:p w:rsidR="006509C9" w:rsidRPr="00CD6400" w:rsidRDefault="006509C9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277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</w:t>
            </w: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</w:t>
            </w: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</w:t>
            </w: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</w:t>
            </w: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16F60" w:rsidRDefault="00916F60" w:rsidP="00916F6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</w:t>
            </w:r>
          </w:p>
          <w:p w:rsidR="006509C9" w:rsidRPr="00CD6400" w:rsidRDefault="006509C9" w:rsidP="006509C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:rsidR="003230E2" w:rsidRPr="00295132" w:rsidRDefault="003230E2">
      <w:pPr>
        <w:rPr>
          <w:lang w:val="en-US"/>
        </w:rPr>
      </w:pPr>
    </w:p>
    <w:p w:rsidR="003230E2" w:rsidRDefault="00583E2E">
      <w:r>
        <w:rPr>
          <w:rFonts w:ascii="Helvetica Neue" w:eastAsia="Helvetica Neue" w:hAnsi="Helvetica Neue" w:cs="Helvetica Neue"/>
          <w:sz w:val="22"/>
          <w:szCs w:val="22"/>
        </w:rPr>
        <w:t xml:space="preserve">Group: </w:t>
      </w:r>
      <w:r w:rsidR="00DE60B9">
        <w:rPr>
          <w:rFonts w:ascii="Helvetica Neue" w:eastAsia="Helvetica Neue" w:hAnsi="Helvetica Neue" w:cs="Helvetica Neue"/>
          <w:sz w:val="22"/>
          <w:szCs w:val="22"/>
        </w:rPr>
        <w:t>8008</w:t>
      </w:r>
    </w:p>
    <w:sectPr w:rsidR="003230E2">
      <w:headerReference w:type="default" r:id="rId6"/>
      <w:footerReference w:type="default" r:id="rId7"/>
      <w:pgSz w:w="16840" w:h="11900"/>
      <w:pgMar w:top="1134" w:right="1134" w:bottom="1134" w:left="1134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923" w:rsidRDefault="00026923">
      <w:r>
        <w:separator/>
      </w:r>
    </w:p>
  </w:endnote>
  <w:endnote w:type="continuationSeparator" w:id="0">
    <w:p w:rsidR="00026923" w:rsidRDefault="0002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0E2" w:rsidRDefault="003230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923" w:rsidRDefault="00026923">
      <w:r>
        <w:separator/>
      </w:r>
    </w:p>
  </w:footnote>
  <w:footnote w:type="continuationSeparator" w:id="0">
    <w:p w:rsidR="00026923" w:rsidRDefault="0002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0E2" w:rsidRDefault="003230E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E2"/>
    <w:rsid w:val="00026923"/>
    <w:rsid w:val="000F31A8"/>
    <w:rsid w:val="00125F5D"/>
    <w:rsid w:val="001C65ED"/>
    <w:rsid w:val="002425B1"/>
    <w:rsid w:val="00295132"/>
    <w:rsid w:val="003230E2"/>
    <w:rsid w:val="00470BCE"/>
    <w:rsid w:val="00506D14"/>
    <w:rsid w:val="00583E2E"/>
    <w:rsid w:val="005B4EC8"/>
    <w:rsid w:val="005F5625"/>
    <w:rsid w:val="00627EBC"/>
    <w:rsid w:val="006509C9"/>
    <w:rsid w:val="006D42F7"/>
    <w:rsid w:val="00700B80"/>
    <w:rsid w:val="00735FE6"/>
    <w:rsid w:val="007721D6"/>
    <w:rsid w:val="007A2830"/>
    <w:rsid w:val="00851B4B"/>
    <w:rsid w:val="008B1BBD"/>
    <w:rsid w:val="008D036F"/>
    <w:rsid w:val="00916F60"/>
    <w:rsid w:val="009777E7"/>
    <w:rsid w:val="00980F88"/>
    <w:rsid w:val="00986328"/>
    <w:rsid w:val="00A04C7C"/>
    <w:rsid w:val="00A6717F"/>
    <w:rsid w:val="00BD1A30"/>
    <w:rsid w:val="00C157C5"/>
    <w:rsid w:val="00CD6400"/>
    <w:rsid w:val="00D077FF"/>
    <w:rsid w:val="00D62C27"/>
    <w:rsid w:val="00DC100E"/>
    <w:rsid w:val="00DE60B9"/>
    <w:rsid w:val="00E11B8D"/>
    <w:rsid w:val="00EC109A"/>
    <w:rsid w:val="00F45E91"/>
    <w:rsid w:val="00F8462A"/>
    <w:rsid w:val="00FC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E4D807-7DEA-484D-A156-80F89E40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</w:pPr>
    <w:rPr>
      <w:rFonts w:ascii="Helvetica Neue" w:eastAsia="Helvetica Neue" w:hAnsi="Helvetica Neue" w:cs="Helvetica Neue"/>
      <w:b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 de Vroomen</dc:creator>
  <cp:keywords/>
  <dc:description/>
  <cp:lastModifiedBy>Cornel de Vroomen</cp:lastModifiedBy>
  <cp:revision>2</cp:revision>
  <cp:lastPrinted>2016-10-10T08:17:00Z</cp:lastPrinted>
  <dcterms:created xsi:type="dcterms:W3CDTF">2016-10-24T09:14:00Z</dcterms:created>
  <dcterms:modified xsi:type="dcterms:W3CDTF">2016-10-24T09:14:00Z</dcterms:modified>
</cp:coreProperties>
</file>