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D0AB" w14:textId="77777777" w:rsidR="003E7FC4" w:rsidRDefault="00000000">
      <w:pPr>
        <w:pStyle w:val="LO-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Please Enter Your Title Here</w:t>
      </w:r>
    </w:p>
    <w:p w14:paraId="2448F0CA" w14:textId="77777777" w:rsidR="003E7FC4" w:rsidRDefault="003E7FC4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4A2AFF" w14:textId="77777777" w:rsidR="003E7FC4" w:rsidRDefault="00000000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Presenting Author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Second Author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Third Author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41603DE8" w14:textId="77777777" w:rsidR="003E7FC4" w:rsidRDefault="003E7FC4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433D77E" w14:textId="77777777" w:rsidR="003E7FC4" w:rsidRDefault="00000000">
      <w:pPr>
        <w:pStyle w:val="LO-normal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Address for Presenting Author, Name of University. Street Address. Email.</w:t>
      </w:r>
    </w:p>
    <w:p w14:paraId="73DED5B6" w14:textId="77777777" w:rsidR="003E7FC4" w:rsidRDefault="00000000">
      <w:pPr>
        <w:pStyle w:val="LO-normal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Address for Next Author, if different from the first. </w:t>
      </w:r>
    </w:p>
    <w:p w14:paraId="46B99842" w14:textId="77777777" w:rsidR="003E7FC4" w:rsidRDefault="00000000">
      <w:pPr>
        <w:pStyle w:val="LO-normal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Address for Next Author, if different from the others.</w:t>
      </w:r>
    </w:p>
    <w:p w14:paraId="59130074" w14:textId="77777777" w:rsidR="003E7FC4" w:rsidRDefault="003E7FC4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05523C" w14:textId="77777777" w:rsidR="003E7FC4" w:rsidRDefault="00000000">
      <w:pPr>
        <w:pStyle w:val="LO-normal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body of the abstract should go here. 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rest of this text is just to fill the 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</w:p>
    <w:p w14:paraId="6C309771" w14:textId="77777777" w:rsidR="003E7FC4" w:rsidRDefault="003E7FC4">
      <w:pPr>
        <w:pStyle w:val="LO-normal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F2ECD7A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618D8BB9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0E362036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4D7E6F97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068BC1A3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3A902C28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47FADF3C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7E52DF6E" w14:textId="77777777" w:rsidR="003E7FC4" w:rsidRDefault="003E7FC4">
      <w:pPr>
        <w:pStyle w:val="LO-normal"/>
        <w:rPr>
          <w:rFonts w:ascii="Times New Roman" w:eastAsia="Times New Roman" w:hAnsi="Times New Roman" w:cs="Times New Roman"/>
        </w:rPr>
      </w:pPr>
    </w:p>
    <w:p w14:paraId="4C52689C" w14:textId="77777777" w:rsidR="003E7FC4" w:rsidRDefault="00000000">
      <w:pPr>
        <w:pStyle w:val="LO-normal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Figure. ##.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A descriptive figure may be included. If including a figure, please add a figure caption here.</w:t>
      </w:r>
    </w:p>
    <w:p w14:paraId="108406DC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22"/>
          <w:szCs w:val="22"/>
        </w:rPr>
      </w:pPr>
    </w:p>
    <w:p w14:paraId="3407E5C3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2E063A64" w14:textId="77777777" w:rsidR="003E7FC4" w:rsidRDefault="003E7FC4">
      <w:pPr>
        <w:pStyle w:val="LO-normal"/>
        <w:rPr>
          <w:rFonts w:ascii="Times New Roman" w:eastAsia="Times New Roman" w:hAnsi="Times New Roman" w:cs="Times New Roman"/>
          <w:sz w:val="16"/>
          <w:szCs w:val="16"/>
        </w:rPr>
      </w:pPr>
    </w:p>
    <w:p w14:paraId="3FFACBEB" w14:textId="77777777" w:rsidR="003E7FC4" w:rsidRDefault="003E7FC4">
      <w:pPr>
        <w:pStyle w:val="LO-normal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36DDC0D" w14:textId="77777777" w:rsidR="003E7FC4" w:rsidRDefault="00000000">
      <w:pPr>
        <w:pStyle w:val="LO-normal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Instructions: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789FA4DA" w14:textId="77777777" w:rsidR="003E7FC4" w:rsidRDefault="00000000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The abstract should be no longer than 1 page in length.</w:t>
      </w:r>
    </w:p>
    <w:p w14:paraId="1F844000" w14:textId="77777777" w:rsidR="003E7FC4" w:rsidRDefault="00000000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Please save the abstract as a PDF file.</w:t>
      </w:r>
    </w:p>
    <w:p w14:paraId="2F97FCC5" w14:textId="0F565743" w:rsidR="003E7FC4" w:rsidRDefault="00000000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Name the abstract file: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"YourLastName_MWSE5</w:t>
      </w:r>
      <w:r w:rsidR="00D11DD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.pdf"</w:t>
      </w:r>
    </w:p>
    <w:p w14:paraId="74C8D0F4" w14:textId="77777777" w:rsidR="003E7FC4" w:rsidRDefault="00000000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To submit the abstract email the PDF as an attachment to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TurkeyRunPhotosynthesis@gmail.com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with a subject line: “MWSE Abstract”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Indicate in the email whether you prefer to give an oral presentation or a poster presentation. </w:t>
      </w:r>
    </w:p>
    <w:p w14:paraId="5705141B" w14:textId="77777777" w:rsidR="003E7FC4" w:rsidRDefault="00000000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In addition to submitting the abstract please complete the conference registration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housing registration. </w:t>
      </w:r>
    </w:p>
    <w:p w14:paraId="78E12633" w14:textId="77777777" w:rsidR="003E7FC4" w:rsidRDefault="00000000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Please delete these instructions prior to submission.</w:t>
      </w:r>
    </w:p>
    <w:p w14:paraId="70835CEC" w14:textId="74F865D4" w:rsidR="003E7FC4" w:rsidRDefault="00000000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For questions please contact Josh Vermaas (</w:t>
      </w:r>
      <w:hyperlink r:id="rId6">
        <w:r>
          <w:rPr>
            <w:rStyle w:val="Hyperlink"/>
            <w:rFonts w:ascii="Times New Roman" w:eastAsia="Times New Roman" w:hAnsi="Times New Roman" w:cs="Times New Roman"/>
            <w:color w:val="FF0000"/>
            <w:sz w:val="28"/>
            <w:szCs w:val="28"/>
            <w:u w:val="none"/>
          </w:rPr>
          <w:t>vermaasj@msu.edu</w:t>
        </w:r>
      </w:hyperlink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  <w:r w:rsidR="00D11DD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or </w:t>
      </w:r>
      <w:r w:rsidR="00D11DD5" w:rsidRPr="00D11DD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Alizée </w:t>
      </w:r>
      <w:proofErr w:type="spellStart"/>
      <w:r w:rsidR="00D11DD5" w:rsidRPr="00D11DD5">
        <w:rPr>
          <w:rFonts w:ascii="Times New Roman" w:eastAsia="Times New Roman" w:hAnsi="Times New Roman" w:cs="Times New Roman"/>
          <w:color w:val="FF0000"/>
          <w:sz w:val="28"/>
          <w:szCs w:val="28"/>
        </w:rPr>
        <w:t>Malnoë</w:t>
      </w:r>
      <w:proofErr w:type="spellEnd"/>
      <w:r w:rsidR="00D11DD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</w:t>
      </w:r>
      <w:r w:rsidR="00D11DD5" w:rsidRPr="00D11DD5">
        <w:rPr>
          <w:rFonts w:ascii="Times New Roman" w:eastAsia="Times New Roman" w:hAnsi="Times New Roman" w:cs="Times New Roman"/>
          <w:color w:val="FF0000"/>
          <w:sz w:val="28"/>
          <w:szCs w:val="28"/>
        </w:rPr>
        <w:t>amalnoe@iu.edu</w:t>
      </w:r>
      <w:r w:rsidR="00D11DD5"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</w:p>
    <w:p w14:paraId="7A90C73C" w14:textId="77777777" w:rsidR="003E7FC4" w:rsidRDefault="003E7FC4">
      <w:pPr>
        <w:pStyle w:val="LO-normal"/>
        <w:rPr>
          <w:sz w:val="28"/>
          <w:szCs w:val="28"/>
        </w:rPr>
      </w:pPr>
    </w:p>
    <w:sectPr w:rsidR="003E7FC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1"/>
    <w:family w:val="swiss"/>
    <w:pitch w:val="variable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E0C91"/>
    <w:multiLevelType w:val="multilevel"/>
    <w:tmpl w:val="7B444F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C400A6"/>
    <w:multiLevelType w:val="multilevel"/>
    <w:tmpl w:val="281C07C0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537111518">
    <w:abstractNumId w:val="1"/>
  </w:num>
  <w:num w:numId="2" w16cid:durableId="137022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FC4"/>
    <w:rsid w:val="00052EFC"/>
    <w:rsid w:val="003E7FC4"/>
    <w:rsid w:val="00D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D2C72"/>
  <w15:docId w15:val="{B5D6799D-5C1B-E34A-9164-8042C0F2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" w:eastAsia="Courier" w:hAnsi="Courier" w:cs="Courier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E4"/>
    <w:pPr>
      <w:widowControl w:val="0"/>
    </w:pPr>
    <w:rPr>
      <w:rFonts w:eastAsia="Times New Roman" w:cs="Times New Roman"/>
      <w:szCs w:val="24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915467"/>
    <w:pPr>
      <w:keepNext/>
      <w:widowControl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bidi="he-IL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6F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15467"/>
    <w:rPr>
      <w:rFonts w:ascii="Arial" w:eastAsia="Times New Roman" w:hAnsi="Arial" w:cs="Arial"/>
      <w:b/>
      <w:bCs/>
      <w:kern w:val="2"/>
      <w:sz w:val="32"/>
      <w:szCs w:val="32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6739EA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6739EA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maasj@msu.edu?subject=MWSE%20Abstract%20Ques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0cHUSKEu5Jz/I1NXh7WVq5gYUQ==">AMUW2mX8hdLJ3Ye6VXppKsLCfAGRIouTAvLvLPBOrEw3JwNfowbSF4R2IppCHc0AgqYcdOekG3hzDr4bkBuUlEzyX3fL4Cdw6pjIy+YuH/gMSWMCXxIrInA=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Hastings</dc:creator>
  <dc:description/>
  <cp:lastModifiedBy>Josh Vermaas</cp:lastModifiedBy>
  <cp:revision>9</cp:revision>
  <dcterms:created xsi:type="dcterms:W3CDTF">2022-06-27T02:19:00Z</dcterms:created>
  <dcterms:modified xsi:type="dcterms:W3CDTF">2025-07-30T02:29:00Z</dcterms:modified>
  <dc:language>en-US</dc:language>
</cp:coreProperties>
</file>