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DF12" w14:textId="77777777" w:rsidR="006E7751" w:rsidRDefault="006E7751" w:rsidP="001F38A2">
      <w:pPr>
        <w:ind w:left="720" w:hanging="360"/>
      </w:pPr>
    </w:p>
    <w:p w14:paraId="7FC935A3" w14:textId="77777777" w:rsidR="000B128B" w:rsidRPr="000B128B" w:rsidRDefault="000B128B" w:rsidP="006810B3">
      <w:pPr>
        <w:pStyle w:val="Heading1"/>
      </w:pPr>
      <w:r w:rsidRPr="000B128B">
        <w:t>Experiment 1 (Medium Application, Low Detail initial Prompt) Class B Application (5-10 classes): Class B Application – Club Membership Planner</w:t>
      </w:r>
    </w:p>
    <w:p w14:paraId="651B9E3B" w14:textId="77777777" w:rsidR="000B128B" w:rsidRPr="000B128B" w:rsidRDefault="000B128B" w:rsidP="000B128B">
      <w:r w:rsidRPr="000B128B">
        <w:t>Description: Club Membership Management Application</w:t>
      </w:r>
    </w:p>
    <w:p w14:paraId="6F922C8D" w14:textId="77777777" w:rsidR="000B128B" w:rsidRPr="000B128B" w:rsidRDefault="000B128B" w:rsidP="006810B3">
      <w:pPr>
        <w:numPr>
          <w:ilvl w:val="0"/>
          <w:numId w:val="6"/>
        </w:numPr>
      </w:pPr>
      <w:r w:rsidRPr="000B128B">
        <w:rPr>
          <w:b/>
          <w:bCs/>
        </w:rPr>
        <w:t>Background:</w:t>
      </w:r>
      <w:r w:rsidRPr="000B128B">
        <w:t xml:space="preserve"> The application will serve as a centralized platform for a club membership chairman to manage a list of members.  Specifically, to add, update, delete and report on membership.</w:t>
      </w:r>
    </w:p>
    <w:p w14:paraId="55C4055F" w14:textId="77777777" w:rsidR="000B128B" w:rsidRPr="000B128B" w:rsidRDefault="000B128B" w:rsidP="006810B3">
      <w:pPr>
        <w:numPr>
          <w:ilvl w:val="0"/>
          <w:numId w:val="6"/>
        </w:numPr>
        <w:rPr>
          <w:b/>
          <w:bCs/>
        </w:rPr>
      </w:pPr>
      <w:r w:rsidRPr="000B128B">
        <w:rPr>
          <w:b/>
          <w:bCs/>
        </w:rPr>
        <w:t xml:space="preserve">Basic Application Design (low detail): </w:t>
      </w:r>
    </w:p>
    <w:p w14:paraId="5C0EF9EE" w14:textId="77777777" w:rsidR="000B128B" w:rsidRPr="000B128B" w:rsidRDefault="000B128B" w:rsidP="006810B3">
      <w:pPr>
        <w:numPr>
          <w:ilvl w:val="1"/>
          <w:numId w:val="6"/>
        </w:numPr>
      </w:pPr>
      <w:r w:rsidRPr="000B128B">
        <w:t xml:space="preserve">Main Menu: Upon launch, users are presented with a menu offering options to add, update, delete members, and generate membership reports. </w:t>
      </w:r>
    </w:p>
    <w:p w14:paraId="4597194B" w14:textId="77777777" w:rsidR="000B128B" w:rsidRPr="000B128B" w:rsidRDefault="000B128B" w:rsidP="006810B3">
      <w:pPr>
        <w:numPr>
          <w:ilvl w:val="1"/>
          <w:numId w:val="6"/>
        </w:numPr>
      </w:pPr>
      <w:r w:rsidRPr="000B128B">
        <w:t xml:space="preserve">Support data fields for member first-name, last-name, membership level (dropdown Level1, Level2, Level3), status (active, inactive), email address, dues paid, dues paid date, renewal </w:t>
      </w:r>
      <w:proofErr w:type="gramStart"/>
      <w:r w:rsidRPr="000B128B">
        <w:t>date,  and</w:t>
      </w:r>
      <w:proofErr w:type="gramEnd"/>
      <w:r w:rsidRPr="000B128B">
        <w:t xml:space="preserve"> member ID.  </w:t>
      </w:r>
    </w:p>
    <w:p w14:paraId="50B2396C" w14:textId="77777777" w:rsidR="000B128B" w:rsidRPr="000B128B" w:rsidRDefault="000B128B" w:rsidP="006810B3">
      <w:pPr>
        <w:numPr>
          <w:ilvl w:val="0"/>
          <w:numId w:val="6"/>
        </w:numPr>
      </w:pPr>
      <w:r w:rsidRPr="000B128B">
        <w:rPr>
          <w:b/>
          <w:bCs/>
        </w:rPr>
        <w:t>Modular Program Design:</w:t>
      </w:r>
      <w:r w:rsidRPr="000B128B">
        <w:t xml:space="preserve"> Each function (add, update, delete, report) is developed as a separate module, ensuring maintainability and scalability. </w:t>
      </w:r>
    </w:p>
    <w:p w14:paraId="6051C2A4" w14:textId="77777777" w:rsidR="000B128B" w:rsidRPr="000B128B" w:rsidRDefault="000B128B" w:rsidP="006810B3">
      <w:pPr>
        <w:numPr>
          <w:ilvl w:val="0"/>
          <w:numId w:val="6"/>
        </w:numPr>
        <w:rPr>
          <w:b/>
          <w:bCs/>
        </w:rPr>
      </w:pPr>
      <w:r w:rsidRPr="000B128B">
        <w:rPr>
          <w:b/>
          <w:bCs/>
        </w:rPr>
        <w:t xml:space="preserve">Database Structure: </w:t>
      </w:r>
    </w:p>
    <w:p w14:paraId="3BA508B0" w14:textId="77777777" w:rsidR="000B128B" w:rsidRPr="000B128B" w:rsidRDefault="000B128B" w:rsidP="006810B3">
      <w:pPr>
        <w:numPr>
          <w:ilvl w:val="1"/>
          <w:numId w:val="6"/>
        </w:numPr>
      </w:pPr>
      <w:r w:rsidRPr="000B128B">
        <w:t xml:space="preserve">A MySQL database with a table for members.  </w:t>
      </w:r>
    </w:p>
    <w:p w14:paraId="454B0C1F" w14:textId="77777777" w:rsidR="000B128B" w:rsidRPr="000B128B" w:rsidRDefault="000B128B" w:rsidP="006810B3">
      <w:pPr>
        <w:numPr>
          <w:ilvl w:val="0"/>
          <w:numId w:val="6"/>
        </w:numPr>
      </w:pPr>
      <w:r w:rsidRPr="000B128B">
        <w:rPr>
          <w:b/>
          <w:bCs/>
        </w:rPr>
        <w:t>GUI Framework:</w:t>
      </w:r>
      <w:r w:rsidRPr="000B128B">
        <w:t xml:space="preserve"> Utilizes Java's Swing framework, ensuring a consistent and responsive user experience. </w:t>
      </w:r>
    </w:p>
    <w:p w14:paraId="6B1CE656" w14:textId="77777777" w:rsidR="000B128B" w:rsidRPr="000B128B" w:rsidRDefault="000B128B" w:rsidP="006810B3">
      <w:pPr>
        <w:numPr>
          <w:ilvl w:val="0"/>
          <w:numId w:val="6"/>
        </w:numPr>
      </w:pPr>
      <w:r w:rsidRPr="000B128B">
        <w:rPr>
          <w:b/>
          <w:bCs/>
        </w:rPr>
        <w:t>Error Handling:</w:t>
      </w:r>
      <w:r w:rsidRPr="000B128B">
        <w:t xml:space="preserve"> Basic error messages for common issues like "Member Not Found" or "Invalid Input". </w:t>
      </w:r>
    </w:p>
    <w:p w14:paraId="4EBD72B8" w14:textId="77777777" w:rsidR="000B128B" w:rsidRPr="000B128B" w:rsidRDefault="000B128B" w:rsidP="006810B3">
      <w:pPr>
        <w:numPr>
          <w:ilvl w:val="0"/>
          <w:numId w:val="6"/>
        </w:numPr>
      </w:pPr>
      <w:r w:rsidRPr="000B128B">
        <w:rPr>
          <w:b/>
          <w:bCs/>
        </w:rPr>
        <w:t>Authentication:</w:t>
      </w:r>
      <w:r w:rsidRPr="000B128B">
        <w:t xml:space="preserve"> Given the internal nature of the application, no authentication layer is required.</w:t>
      </w:r>
    </w:p>
    <w:p w14:paraId="54E6D1E3" w14:textId="77777777" w:rsidR="000B128B" w:rsidRPr="000B128B" w:rsidRDefault="000B128B" w:rsidP="006810B3">
      <w:pPr>
        <w:numPr>
          <w:ilvl w:val="0"/>
          <w:numId w:val="6"/>
        </w:numPr>
      </w:pPr>
      <w:r w:rsidRPr="000B128B">
        <w:rPr>
          <w:b/>
          <w:bCs/>
        </w:rPr>
        <w:t>Concurrency:</w:t>
      </w:r>
      <w:r w:rsidRPr="000B128B">
        <w:t xml:space="preserve"> Designed for individual use, ensuring data integrity without the need for concurrent access handling. </w:t>
      </w:r>
    </w:p>
    <w:p w14:paraId="360ED186" w14:textId="77777777" w:rsidR="000B128B" w:rsidRPr="000B128B" w:rsidRDefault="000B128B" w:rsidP="006810B3">
      <w:pPr>
        <w:numPr>
          <w:ilvl w:val="0"/>
          <w:numId w:val="6"/>
        </w:numPr>
      </w:pPr>
      <w:r w:rsidRPr="000B128B">
        <w:rPr>
          <w:b/>
          <w:bCs/>
        </w:rPr>
        <w:t>External Libraries:</w:t>
      </w:r>
      <w:r w:rsidRPr="000B128B">
        <w:t xml:space="preserve"> Use standard Java libraries </w:t>
      </w:r>
      <w:proofErr w:type="gramStart"/>
      <w:r w:rsidRPr="000B128B">
        <w:t>only..</w:t>
      </w:r>
      <w:proofErr w:type="gramEnd"/>
    </w:p>
    <w:p w14:paraId="7188D645" w14:textId="77777777" w:rsidR="000B128B" w:rsidRPr="000B128B" w:rsidRDefault="000B128B" w:rsidP="006810B3">
      <w:pPr>
        <w:numPr>
          <w:ilvl w:val="0"/>
          <w:numId w:val="6"/>
        </w:numPr>
      </w:pPr>
      <w:r w:rsidRPr="000B128B">
        <w:rPr>
          <w:b/>
          <w:bCs/>
        </w:rPr>
        <w:t>Deployment:</w:t>
      </w:r>
      <w:r w:rsidRPr="000B128B">
        <w:t xml:space="preserve"> Packaged as a standalone application, it's deployable on both local VMWare Virtual Machines </w:t>
      </w:r>
      <w:proofErr w:type="gramStart"/>
      <w:r w:rsidRPr="000B128B">
        <w:t>or</w:t>
      </w:r>
      <w:proofErr w:type="gramEnd"/>
      <w:r w:rsidRPr="000B128B">
        <w:t xml:space="preserve"> cloud platforms for broader accessibility.</w:t>
      </w:r>
    </w:p>
    <w:p w14:paraId="2991180B" w14:textId="77777777" w:rsidR="000B128B" w:rsidRPr="000B128B" w:rsidRDefault="000B128B" w:rsidP="000B128B"/>
    <w:p w14:paraId="3E5424F4" w14:textId="77777777" w:rsidR="000B128B" w:rsidRPr="000B128B" w:rsidRDefault="000B128B" w:rsidP="000B128B">
      <w:r w:rsidRPr="000B128B">
        <w:t>Do you have any reflection questions or need clarifications?</w:t>
      </w:r>
    </w:p>
    <w:p w14:paraId="5CB0465B" w14:textId="0674560E" w:rsidR="000B128B" w:rsidRDefault="000B128B">
      <w:r>
        <w:br w:type="page"/>
      </w:r>
    </w:p>
    <w:p w14:paraId="3A19D375" w14:textId="77777777" w:rsidR="008309CE" w:rsidRDefault="008309CE" w:rsidP="008309CE">
      <w:pPr>
        <w:pStyle w:val="Heading1"/>
      </w:pPr>
      <w:r w:rsidRPr="0008716E">
        <w:lastRenderedPageBreak/>
        <w:t>Experiment 2 (</w:t>
      </w:r>
      <w:r>
        <w:t>Medium</w:t>
      </w:r>
      <w:r w:rsidRPr="0008716E">
        <w:t xml:space="preserve"> Application, Medium Detail initial Prompt) Class </w:t>
      </w:r>
      <w:r>
        <w:t>B</w:t>
      </w:r>
      <w:r w:rsidRPr="0008716E">
        <w:t xml:space="preserve"> Application (5</w:t>
      </w:r>
      <w:r>
        <w:t>-10</w:t>
      </w:r>
      <w:r w:rsidRPr="0008716E">
        <w:t xml:space="preserve"> classes): </w:t>
      </w:r>
      <w:r>
        <w:t>Class B Application – Club Membership Planner</w:t>
      </w:r>
    </w:p>
    <w:p w14:paraId="0BD1F38B" w14:textId="77777777" w:rsidR="008309CE" w:rsidRPr="003F0C5E" w:rsidRDefault="008309CE" w:rsidP="008309CE">
      <w:r>
        <w:t>Description: Club Membership Management Application</w:t>
      </w:r>
    </w:p>
    <w:p w14:paraId="1078CC47" w14:textId="77777777" w:rsidR="008309CE" w:rsidRDefault="008309CE" w:rsidP="008309CE">
      <w:pPr>
        <w:pStyle w:val="ListParagraph"/>
        <w:numPr>
          <w:ilvl w:val="0"/>
          <w:numId w:val="3"/>
        </w:numPr>
      </w:pPr>
      <w:r w:rsidRPr="00363497">
        <w:rPr>
          <w:b/>
          <w:bCs/>
        </w:rPr>
        <w:t>Background:</w:t>
      </w:r>
      <w:r w:rsidRPr="001F38A2">
        <w:t xml:space="preserve"> The application will serve as a centralized platform for </w:t>
      </w:r>
      <w:r>
        <w:t xml:space="preserve">a club </w:t>
      </w:r>
      <w:r w:rsidRPr="001F38A2">
        <w:t>members</w:t>
      </w:r>
      <w:r>
        <w:t>hip chairman to manage a list of members.  Specifically,</w:t>
      </w:r>
      <w:r w:rsidRPr="001F38A2">
        <w:t xml:space="preserve"> to </w:t>
      </w:r>
      <w:r>
        <w:t>add</w:t>
      </w:r>
      <w:r w:rsidRPr="001F38A2">
        <w:t xml:space="preserve">, update, </w:t>
      </w:r>
      <w:r>
        <w:t>delete and report on membership.</w:t>
      </w:r>
    </w:p>
    <w:p w14:paraId="733D2DB2" w14:textId="77777777" w:rsidR="008309CE" w:rsidRPr="00363497" w:rsidRDefault="008309CE" w:rsidP="008309CE">
      <w:pPr>
        <w:pStyle w:val="ListParagraph"/>
        <w:numPr>
          <w:ilvl w:val="0"/>
          <w:numId w:val="3"/>
        </w:numPr>
        <w:rPr>
          <w:b/>
          <w:bCs/>
        </w:rPr>
      </w:pPr>
      <w:r w:rsidRPr="00363497">
        <w:rPr>
          <w:b/>
          <w:bCs/>
        </w:rPr>
        <w:t>Basic Application Design</w:t>
      </w:r>
      <w:r>
        <w:rPr>
          <w:b/>
          <w:bCs/>
        </w:rPr>
        <w:t xml:space="preserve"> (medium detail)</w:t>
      </w:r>
      <w:r w:rsidRPr="00363497">
        <w:rPr>
          <w:b/>
          <w:bCs/>
        </w:rPr>
        <w:t xml:space="preserve">: </w:t>
      </w:r>
    </w:p>
    <w:p w14:paraId="0D0F04E5" w14:textId="77777777" w:rsidR="008309CE" w:rsidRDefault="008309CE" w:rsidP="008309CE">
      <w:pPr>
        <w:pStyle w:val="ListParagraph"/>
        <w:numPr>
          <w:ilvl w:val="1"/>
          <w:numId w:val="3"/>
        </w:numPr>
      </w:pPr>
      <w:r w:rsidRPr="001F38A2">
        <w:t>Main Menu: Upon launch, users are presented with a menu offering options to add, update, delete</w:t>
      </w:r>
      <w:r>
        <w:t xml:space="preserve"> members</w:t>
      </w:r>
      <w:r w:rsidRPr="001F38A2">
        <w:t xml:space="preserve">, and generate </w:t>
      </w:r>
      <w:r>
        <w:t xml:space="preserve">membership </w:t>
      </w:r>
      <w:r w:rsidRPr="001F38A2">
        <w:t xml:space="preserve">reports. </w:t>
      </w:r>
    </w:p>
    <w:p w14:paraId="143B8928" w14:textId="77777777" w:rsidR="008309CE" w:rsidRDefault="008309CE" w:rsidP="008309CE">
      <w:pPr>
        <w:pStyle w:val="ListParagraph"/>
        <w:numPr>
          <w:ilvl w:val="1"/>
          <w:numId w:val="3"/>
        </w:numPr>
      </w:pPr>
      <w:r w:rsidRPr="001F38A2">
        <w:t xml:space="preserve">Add </w:t>
      </w:r>
      <w:proofErr w:type="gramStart"/>
      <w:r>
        <w:t>member</w:t>
      </w:r>
      <w:proofErr w:type="gramEnd"/>
      <w:r w:rsidRPr="001F38A2">
        <w:t xml:space="preserve"> </w:t>
      </w:r>
    </w:p>
    <w:p w14:paraId="4B096D57" w14:textId="77777777" w:rsidR="008309CE" w:rsidRDefault="008309CE" w:rsidP="008309CE">
      <w:pPr>
        <w:pStyle w:val="ListParagraph"/>
        <w:numPr>
          <w:ilvl w:val="2"/>
          <w:numId w:val="3"/>
        </w:numPr>
      </w:pPr>
      <w:r>
        <w:t xml:space="preserve">Support data </w:t>
      </w:r>
      <w:r w:rsidRPr="001F38A2">
        <w:t xml:space="preserve">fields for </w:t>
      </w:r>
      <w:r>
        <w:t xml:space="preserve">member </w:t>
      </w:r>
      <w:r w:rsidRPr="001F38A2">
        <w:t xml:space="preserve">first-name, last-name, </w:t>
      </w:r>
      <w:r>
        <w:t>membership level</w:t>
      </w:r>
      <w:r w:rsidRPr="001F38A2">
        <w:t xml:space="preserve"> (dropdow</w:t>
      </w:r>
      <w:r>
        <w:t>n Level1, Level2, Level3</w:t>
      </w:r>
      <w:r w:rsidRPr="001F38A2">
        <w:t xml:space="preserve">), </w:t>
      </w:r>
      <w:r>
        <w:t xml:space="preserve">status (active, inactive), email address, dues paid, dues paid date, renewal date, </w:t>
      </w:r>
      <w:r w:rsidRPr="001F38A2">
        <w:t xml:space="preserve">and </w:t>
      </w:r>
      <w:r>
        <w:t>member</w:t>
      </w:r>
      <w:r w:rsidRPr="001F38A2">
        <w:t xml:space="preserve"> ID.  </w:t>
      </w:r>
    </w:p>
    <w:p w14:paraId="43B48A15" w14:textId="77777777" w:rsidR="008309CE" w:rsidRDefault="008309CE" w:rsidP="008309CE">
      <w:pPr>
        <w:pStyle w:val="ListParagraph"/>
        <w:numPr>
          <w:ilvl w:val="2"/>
          <w:numId w:val="3"/>
        </w:numPr>
      </w:pPr>
      <w:r w:rsidRPr="001F38A2">
        <w:t>Buttons: 'Submit' to save data, 'Cancel' to return to the main men</w:t>
      </w:r>
      <w:r>
        <w:t>u.</w:t>
      </w:r>
      <w:r w:rsidRPr="001F38A2">
        <w:t xml:space="preserve"> </w:t>
      </w:r>
    </w:p>
    <w:p w14:paraId="00221B8E" w14:textId="77777777" w:rsidR="008309CE" w:rsidRDefault="008309CE" w:rsidP="008309CE">
      <w:pPr>
        <w:pStyle w:val="ListParagraph"/>
        <w:numPr>
          <w:ilvl w:val="1"/>
          <w:numId w:val="3"/>
        </w:numPr>
      </w:pPr>
      <w:r w:rsidRPr="001F38A2">
        <w:t xml:space="preserve">Update </w:t>
      </w:r>
      <w:r>
        <w:t>member</w:t>
      </w:r>
      <w:r w:rsidRPr="001F38A2">
        <w:t xml:space="preserve">: </w:t>
      </w:r>
    </w:p>
    <w:p w14:paraId="3787B47C" w14:textId="77777777" w:rsidR="008309CE" w:rsidRDefault="008309CE" w:rsidP="008309CE">
      <w:pPr>
        <w:pStyle w:val="ListParagraph"/>
        <w:numPr>
          <w:ilvl w:val="1"/>
          <w:numId w:val="3"/>
        </w:numPr>
      </w:pPr>
      <w:r w:rsidRPr="001F38A2">
        <w:t xml:space="preserve">Delete </w:t>
      </w:r>
      <w:r>
        <w:t>member</w:t>
      </w:r>
      <w:r w:rsidRPr="001F38A2">
        <w:t xml:space="preserve">: </w:t>
      </w:r>
    </w:p>
    <w:p w14:paraId="6C23BEBB" w14:textId="77777777" w:rsidR="008309CE" w:rsidRDefault="008309CE" w:rsidP="008309CE">
      <w:pPr>
        <w:pStyle w:val="ListParagraph"/>
        <w:numPr>
          <w:ilvl w:val="1"/>
          <w:numId w:val="3"/>
        </w:numPr>
      </w:pPr>
      <w:r w:rsidRPr="001F38A2">
        <w:t xml:space="preserve">Generate Report: </w:t>
      </w:r>
    </w:p>
    <w:p w14:paraId="3258F150" w14:textId="77777777" w:rsidR="008309CE" w:rsidRDefault="008309CE" w:rsidP="008309CE">
      <w:pPr>
        <w:pStyle w:val="ListParagraph"/>
        <w:numPr>
          <w:ilvl w:val="2"/>
          <w:numId w:val="3"/>
        </w:numPr>
      </w:pPr>
      <w:r>
        <w:t>Recommend appropriate reports.</w:t>
      </w:r>
    </w:p>
    <w:p w14:paraId="192E5AC3" w14:textId="77777777" w:rsidR="008309CE" w:rsidRDefault="008309CE" w:rsidP="008309CE">
      <w:pPr>
        <w:pStyle w:val="ListParagraph"/>
        <w:numPr>
          <w:ilvl w:val="0"/>
          <w:numId w:val="3"/>
        </w:numPr>
      </w:pPr>
      <w:r w:rsidRPr="00363497">
        <w:rPr>
          <w:b/>
          <w:bCs/>
        </w:rPr>
        <w:t>Modular Program Design:</w:t>
      </w:r>
      <w:r w:rsidRPr="001F38A2">
        <w:t xml:space="preserve"> Each function (add, update, delete, report) is developed as a separate module, ensuring maintainability and scalability. </w:t>
      </w:r>
    </w:p>
    <w:p w14:paraId="225CB65F" w14:textId="77777777" w:rsidR="008309CE" w:rsidRPr="00363497" w:rsidRDefault="008309CE" w:rsidP="008309CE">
      <w:pPr>
        <w:pStyle w:val="ListParagraph"/>
        <w:numPr>
          <w:ilvl w:val="0"/>
          <w:numId w:val="3"/>
        </w:numPr>
        <w:rPr>
          <w:b/>
          <w:bCs/>
        </w:rPr>
      </w:pPr>
      <w:r w:rsidRPr="00363497">
        <w:rPr>
          <w:b/>
          <w:bCs/>
        </w:rPr>
        <w:t xml:space="preserve">Database Structure: </w:t>
      </w:r>
    </w:p>
    <w:p w14:paraId="59CD1195" w14:textId="77777777" w:rsidR="008309CE" w:rsidRPr="0008716E" w:rsidRDefault="008309CE" w:rsidP="008309CE">
      <w:pPr>
        <w:pStyle w:val="ListParagraph"/>
        <w:numPr>
          <w:ilvl w:val="1"/>
          <w:numId w:val="3"/>
        </w:numPr>
      </w:pPr>
      <w:r w:rsidRPr="001F38A2">
        <w:t xml:space="preserve">A MySQL database with </w:t>
      </w:r>
      <w:r>
        <w:t xml:space="preserve">a </w:t>
      </w:r>
      <w:r w:rsidRPr="001F38A2">
        <w:t xml:space="preserve">table for </w:t>
      </w:r>
      <w:r>
        <w:t>members</w:t>
      </w:r>
      <w:r w:rsidRPr="001F38A2">
        <w:t xml:space="preserve">.  </w:t>
      </w:r>
    </w:p>
    <w:p w14:paraId="2B286E60" w14:textId="77777777" w:rsidR="008309CE" w:rsidRDefault="008309CE" w:rsidP="008309CE">
      <w:pPr>
        <w:numPr>
          <w:ilvl w:val="0"/>
          <w:numId w:val="3"/>
        </w:numPr>
      </w:pPr>
      <w:r w:rsidRPr="0008716E">
        <w:rPr>
          <w:b/>
          <w:bCs/>
        </w:rPr>
        <w:t>GUI Framework:</w:t>
      </w:r>
      <w:r w:rsidRPr="0008716E">
        <w:t xml:space="preserve"> Utilizes Java's Swing framework, ensuring a consistent and responsive user experience. </w:t>
      </w:r>
    </w:p>
    <w:p w14:paraId="491F2C45" w14:textId="77777777" w:rsidR="008309CE" w:rsidRPr="00962D2E" w:rsidRDefault="008309CE" w:rsidP="008309CE">
      <w:pPr>
        <w:numPr>
          <w:ilvl w:val="1"/>
          <w:numId w:val="3"/>
        </w:numPr>
      </w:pPr>
      <w:r w:rsidRPr="00962D2E">
        <w:t>The Java Swing framework will be utilized to create the graphical user interface, known for its robustness and ease of use.</w:t>
      </w:r>
    </w:p>
    <w:p w14:paraId="4BF23346" w14:textId="77777777" w:rsidR="008309CE" w:rsidRPr="00962D2E" w:rsidRDefault="008309CE" w:rsidP="008309CE">
      <w:pPr>
        <w:numPr>
          <w:ilvl w:val="1"/>
          <w:numId w:val="3"/>
        </w:numPr>
      </w:pPr>
      <w:r w:rsidRPr="00962D2E">
        <w:t>The interface will be designed to be intuitive, with a focus on minimalism and clarity to avoid overwhelming the user.</w:t>
      </w:r>
    </w:p>
    <w:p w14:paraId="25A5E6F6" w14:textId="77777777" w:rsidR="008309CE" w:rsidRPr="00962D2E" w:rsidRDefault="008309CE" w:rsidP="008309CE">
      <w:pPr>
        <w:numPr>
          <w:ilvl w:val="1"/>
          <w:numId w:val="3"/>
        </w:numPr>
      </w:pPr>
      <w:r w:rsidRPr="00962D2E">
        <w:t xml:space="preserve">Common UI components like buttons, text fields, </w:t>
      </w:r>
      <w:r>
        <w:t xml:space="preserve">and </w:t>
      </w:r>
      <w:r w:rsidRPr="00962D2E">
        <w:t>checkboxes</w:t>
      </w:r>
      <w:r>
        <w:t xml:space="preserve"> </w:t>
      </w:r>
      <w:r w:rsidRPr="00962D2E">
        <w:t>will be used to ensure a familiar user experience.</w:t>
      </w:r>
    </w:p>
    <w:p w14:paraId="689A3FBC" w14:textId="77777777" w:rsidR="008309CE" w:rsidRPr="0008716E" w:rsidRDefault="008309CE" w:rsidP="008309CE">
      <w:pPr>
        <w:ind w:left="720"/>
      </w:pPr>
    </w:p>
    <w:p w14:paraId="008BFD5F" w14:textId="77777777" w:rsidR="008309CE" w:rsidRPr="0008716E" w:rsidRDefault="008309CE" w:rsidP="008309CE">
      <w:pPr>
        <w:numPr>
          <w:ilvl w:val="0"/>
          <w:numId w:val="3"/>
        </w:numPr>
      </w:pPr>
      <w:r w:rsidRPr="0008716E">
        <w:rPr>
          <w:b/>
          <w:bCs/>
        </w:rPr>
        <w:t>Error Handling:</w:t>
      </w:r>
      <w:r w:rsidRPr="0008716E">
        <w:t xml:space="preserve"> Basic error messages for common issues like "Task Not Found" or "Invalid Input". </w:t>
      </w:r>
    </w:p>
    <w:p w14:paraId="1583D279" w14:textId="77777777" w:rsidR="008309CE" w:rsidRPr="0008716E" w:rsidRDefault="008309CE" w:rsidP="008309CE">
      <w:pPr>
        <w:numPr>
          <w:ilvl w:val="0"/>
          <w:numId w:val="3"/>
        </w:numPr>
      </w:pPr>
      <w:r w:rsidRPr="0008716E">
        <w:rPr>
          <w:b/>
          <w:bCs/>
        </w:rPr>
        <w:t>Authentication:</w:t>
      </w:r>
      <w:r w:rsidRPr="0008716E">
        <w:t xml:space="preserve"> Given the internal nature of the application, no authentication layer is required.</w:t>
      </w:r>
    </w:p>
    <w:p w14:paraId="7D2E1ED5" w14:textId="77777777" w:rsidR="008309CE" w:rsidRPr="0008716E" w:rsidRDefault="008309CE" w:rsidP="008309CE">
      <w:pPr>
        <w:numPr>
          <w:ilvl w:val="0"/>
          <w:numId w:val="3"/>
        </w:numPr>
      </w:pPr>
      <w:r w:rsidRPr="0008716E">
        <w:rPr>
          <w:b/>
          <w:bCs/>
        </w:rPr>
        <w:t>Concurrency:</w:t>
      </w:r>
      <w:r w:rsidRPr="0008716E">
        <w:t xml:space="preserve"> Designed for individual use, ensuring data integrity without the need for concurrent access handling. </w:t>
      </w:r>
    </w:p>
    <w:p w14:paraId="6D61C388" w14:textId="77777777" w:rsidR="008309CE" w:rsidRPr="0008716E" w:rsidRDefault="008309CE" w:rsidP="008309CE">
      <w:pPr>
        <w:numPr>
          <w:ilvl w:val="0"/>
          <w:numId w:val="3"/>
        </w:numPr>
      </w:pPr>
      <w:r w:rsidRPr="0008716E">
        <w:rPr>
          <w:b/>
          <w:bCs/>
        </w:rPr>
        <w:t>External Libraries:</w:t>
      </w:r>
      <w:r w:rsidRPr="0008716E">
        <w:t xml:space="preserve"> While the core functionality relies on Java's standard libraries, external libraries can be integrated for enhanced database connectivity or specialized GUI components.</w:t>
      </w:r>
    </w:p>
    <w:p w14:paraId="5A971B16" w14:textId="77777777" w:rsidR="008309CE" w:rsidRDefault="008309CE" w:rsidP="008309CE">
      <w:pPr>
        <w:numPr>
          <w:ilvl w:val="0"/>
          <w:numId w:val="3"/>
        </w:numPr>
      </w:pPr>
      <w:r w:rsidRPr="0008716E">
        <w:rPr>
          <w:b/>
          <w:bCs/>
        </w:rPr>
        <w:lastRenderedPageBreak/>
        <w:t>Deployment:</w:t>
      </w:r>
      <w:r w:rsidRPr="0008716E">
        <w:t xml:space="preserve"> Packaged as a standalone application, it's deployable on both local VMWare Virtual Machines </w:t>
      </w:r>
      <w:proofErr w:type="gramStart"/>
      <w:r w:rsidRPr="0008716E">
        <w:t>or</w:t>
      </w:r>
      <w:proofErr w:type="gramEnd"/>
      <w:r w:rsidRPr="0008716E">
        <w:t xml:space="preserve"> cloud platforms for broader accessibility.</w:t>
      </w:r>
    </w:p>
    <w:p w14:paraId="71F6FD5F" w14:textId="77777777" w:rsidR="008309CE" w:rsidRPr="00962D2E" w:rsidRDefault="008309CE" w:rsidP="008309CE">
      <w:pPr>
        <w:numPr>
          <w:ilvl w:val="0"/>
          <w:numId w:val="2"/>
        </w:numPr>
      </w:pPr>
      <w:r w:rsidRPr="00962D2E">
        <w:t>The application will be packaged as a Java Archive (JAR) file for easy distribution and execution on any platform with a compatible Java Runtime Environment (JRE).</w:t>
      </w:r>
    </w:p>
    <w:p w14:paraId="2B63124F" w14:textId="77777777" w:rsidR="008309CE" w:rsidRPr="00962D2E" w:rsidRDefault="008309CE" w:rsidP="008309CE">
      <w:pPr>
        <w:numPr>
          <w:ilvl w:val="0"/>
          <w:numId w:val="2"/>
        </w:numPr>
      </w:pPr>
      <w:r w:rsidRPr="00962D2E">
        <w:t>Deployment instructions will be provided to guide users through the installation process on different operating systems.</w:t>
      </w:r>
    </w:p>
    <w:p w14:paraId="12C230A7" w14:textId="77777777" w:rsidR="008309CE" w:rsidRDefault="008309CE" w:rsidP="008309CE">
      <w:pPr>
        <w:ind w:left="1080"/>
      </w:pPr>
    </w:p>
    <w:p w14:paraId="3ED122E0" w14:textId="77777777" w:rsidR="008309CE" w:rsidRDefault="008309CE" w:rsidP="008309CE"/>
    <w:p w14:paraId="7833CBA8" w14:textId="20E3E198" w:rsidR="00583344" w:rsidRDefault="008309CE" w:rsidP="008309CE">
      <w:r>
        <w:t>Do you have any reflection questions or need clarifications?</w:t>
      </w:r>
    </w:p>
    <w:p w14:paraId="61523D2A" w14:textId="77777777" w:rsidR="00583344" w:rsidRDefault="00583344">
      <w:r>
        <w:br w:type="page"/>
      </w:r>
    </w:p>
    <w:p w14:paraId="2B014FE6" w14:textId="77777777" w:rsidR="00583344" w:rsidRPr="00583344" w:rsidRDefault="00583344" w:rsidP="00583344">
      <w:pPr>
        <w:pStyle w:val="Heading1"/>
      </w:pPr>
      <w:r w:rsidRPr="00583344">
        <w:lastRenderedPageBreak/>
        <w:t>Experiment 3 (Medium Application, High Detail initial Prompt) Class B Application (5-10 classes): Class B Application – Club Membership Planner</w:t>
      </w:r>
    </w:p>
    <w:p w14:paraId="6C62E3A6" w14:textId="77777777" w:rsidR="00583344" w:rsidRPr="00583344" w:rsidRDefault="00583344" w:rsidP="00583344">
      <w:r w:rsidRPr="00583344">
        <w:t>Description: Club Membership Management Application</w:t>
      </w:r>
    </w:p>
    <w:p w14:paraId="28C440E1" w14:textId="77777777" w:rsidR="00583344" w:rsidRPr="00583344" w:rsidRDefault="00583344" w:rsidP="00ED3E10">
      <w:pPr>
        <w:numPr>
          <w:ilvl w:val="0"/>
          <w:numId w:val="5"/>
        </w:numPr>
      </w:pPr>
      <w:r w:rsidRPr="00583344">
        <w:rPr>
          <w:b/>
          <w:bCs/>
        </w:rPr>
        <w:t>Background:</w:t>
      </w:r>
      <w:r w:rsidRPr="00583344">
        <w:t xml:space="preserve"> The application will serve as a centralized platform for a club membership chairman to manage a list of members.  Specifically, to add, update, delete and report on membership.</w:t>
      </w:r>
    </w:p>
    <w:p w14:paraId="0BF9CF09" w14:textId="77777777" w:rsidR="00583344" w:rsidRPr="00583344" w:rsidRDefault="00583344" w:rsidP="00ED3E10">
      <w:pPr>
        <w:numPr>
          <w:ilvl w:val="0"/>
          <w:numId w:val="5"/>
        </w:numPr>
        <w:rPr>
          <w:b/>
          <w:bCs/>
        </w:rPr>
      </w:pPr>
      <w:r w:rsidRPr="00583344">
        <w:rPr>
          <w:b/>
          <w:bCs/>
        </w:rPr>
        <w:t xml:space="preserve">Basic Application Design (high detail): </w:t>
      </w:r>
    </w:p>
    <w:p w14:paraId="098830D7" w14:textId="77777777" w:rsidR="00583344" w:rsidRPr="00583344" w:rsidRDefault="00583344" w:rsidP="00ED3E10">
      <w:pPr>
        <w:numPr>
          <w:ilvl w:val="1"/>
          <w:numId w:val="5"/>
        </w:numPr>
        <w:rPr>
          <w:b/>
          <w:bCs/>
        </w:rPr>
      </w:pPr>
      <w:r w:rsidRPr="00583344">
        <w:t xml:space="preserve">The application will follow basic Java CRUD design with the following class structure.  The </w:t>
      </w:r>
      <w:proofErr w:type="spellStart"/>
      <w:r w:rsidRPr="00583344">
        <w:t>AddMember</w:t>
      </w:r>
      <w:proofErr w:type="spellEnd"/>
      <w:r w:rsidRPr="00583344">
        <w:t xml:space="preserve">, </w:t>
      </w:r>
      <w:proofErr w:type="spellStart"/>
      <w:proofErr w:type="gramStart"/>
      <w:r w:rsidRPr="00583344">
        <w:t>UpdateMember,DeleteMember</w:t>
      </w:r>
      <w:proofErr w:type="spellEnd"/>
      <w:proofErr w:type="gramEnd"/>
      <w:r w:rsidRPr="00583344">
        <w:t>, and Report classes must be classes that can be tested independently</w:t>
      </w:r>
      <w:r w:rsidRPr="00583344">
        <w:rPr>
          <w:b/>
          <w:bCs/>
        </w:rPr>
        <w:t>.</w:t>
      </w:r>
    </w:p>
    <w:p w14:paraId="48C64DCB" w14:textId="77777777" w:rsidR="00583344" w:rsidRPr="00583344" w:rsidRDefault="00583344" w:rsidP="00ED3E10">
      <w:pPr>
        <w:numPr>
          <w:ilvl w:val="1"/>
          <w:numId w:val="5"/>
        </w:numPr>
      </w:pPr>
      <w:proofErr w:type="spellStart"/>
      <w:r w:rsidRPr="00583344">
        <w:t>MainMenu</w:t>
      </w:r>
      <w:proofErr w:type="spellEnd"/>
      <w:r w:rsidRPr="00583344">
        <w:t xml:space="preserve"> Class: Upon launch, users are presented with a menu offering options to add, update, delete members, and generate membership reports. </w:t>
      </w:r>
    </w:p>
    <w:p w14:paraId="7AA34C98" w14:textId="77777777" w:rsidR="00583344" w:rsidRPr="00583344" w:rsidRDefault="00583344" w:rsidP="00ED3E10">
      <w:pPr>
        <w:numPr>
          <w:ilvl w:val="1"/>
          <w:numId w:val="5"/>
        </w:numPr>
      </w:pPr>
      <w:proofErr w:type="spellStart"/>
      <w:r w:rsidRPr="00583344">
        <w:t>AddMember</w:t>
      </w:r>
      <w:proofErr w:type="spellEnd"/>
      <w:r w:rsidRPr="00583344">
        <w:t xml:space="preserve"> Class</w:t>
      </w:r>
    </w:p>
    <w:p w14:paraId="65BE59FA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Upon launch displays a screen window to allow entry of membership data.</w:t>
      </w:r>
    </w:p>
    <w:p w14:paraId="528EC847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Use the Java border layout configuration.</w:t>
      </w:r>
    </w:p>
    <w:p w14:paraId="4AA61A51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Screen title in the north section.</w:t>
      </w:r>
    </w:p>
    <w:p w14:paraId="614C7D0D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In the center section, the screen contains textboxes for member id (6 digit numeric</w:t>
      </w:r>
      <w:proofErr w:type="gramStart"/>
      <w:r w:rsidRPr="00583344">
        <w:t>) ,</w:t>
      </w:r>
      <w:proofErr w:type="gramEnd"/>
      <w:r w:rsidRPr="00583344">
        <w:t xml:space="preserve"> member first-name, last-name, email address, dues paid, dues paid date, renewal date.  Dropdown boxes for membership level (Level1, Level2, Level3), status (active, inactive) </w:t>
      </w:r>
    </w:p>
    <w:p w14:paraId="4E663D94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 xml:space="preserve">In the south section, Buttons: 'Submit' to save data, 'Cancel' to return to the main menu. </w:t>
      </w:r>
    </w:p>
    <w:p w14:paraId="43553926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Process</w:t>
      </w:r>
    </w:p>
    <w:p w14:paraId="377E2D3D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>Upon launch an empty screen is displayed.</w:t>
      </w:r>
    </w:p>
    <w:p w14:paraId="7E9A4D1B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>User enters membership data and indicate in iv. above.</w:t>
      </w:r>
    </w:p>
    <w:p w14:paraId="008CFDBF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 xml:space="preserve">User clicks Submit to save the membership information.  Note the member id is assigned as follows: scan the members table for the last member id in the members table add.  </w:t>
      </w:r>
      <w:proofErr w:type="gramStart"/>
      <w:r w:rsidRPr="00583344">
        <w:t>if</w:t>
      </w:r>
      <w:proofErr w:type="gramEnd"/>
      <w:r w:rsidRPr="00583344">
        <w:t xml:space="preserve"> members table is empty start with member id 000001. </w:t>
      </w:r>
    </w:p>
    <w:p w14:paraId="3BEF4275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 xml:space="preserve">The application calls the </w:t>
      </w:r>
      <w:proofErr w:type="spellStart"/>
      <w:r w:rsidRPr="00583344">
        <w:t>addMember</w:t>
      </w:r>
      <w:proofErr w:type="spellEnd"/>
      <w:r w:rsidRPr="00583344">
        <w:t xml:space="preserve"> method in the </w:t>
      </w:r>
      <w:proofErr w:type="spellStart"/>
      <w:r w:rsidRPr="00583344">
        <w:t>DatabaseUtil</w:t>
      </w:r>
      <w:proofErr w:type="spellEnd"/>
      <w:r w:rsidRPr="00583344">
        <w:t xml:space="preserve"> class to insert the member into the table.</w:t>
      </w:r>
    </w:p>
    <w:p w14:paraId="64D55393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 xml:space="preserve">If user clicks the 'Cancel' button, the application returns without saving changes. </w:t>
      </w:r>
    </w:p>
    <w:p w14:paraId="66F4283C" w14:textId="77777777" w:rsidR="00583344" w:rsidRPr="00583344" w:rsidRDefault="00583344" w:rsidP="00ED3E10">
      <w:pPr>
        <w:numPr>
          <w:ilvl w:val="1"/>
          <w:numId w:val="5"/>
        </w:numPr>
      </w:pPr>
      <w:proofErr w:type="spellStart"/>
      <w:r w:rsidRPr="00583344">
        <w:t>UpdateMember</w:t>
      </w:r>
      <w:proofErr w:type="spellEnd"/>
      <w:r w:rsidRPr="00583344">
        <w:t xml:space="preserve"> Class: </w:t>
      </w:r>
    </w:p>
    <w:p w14:paraId="3FB86CF9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lastRenderedPageBreak/>
        <w:t>Upon launch displays a screen window to allow a search for a member id and the entry of membership data.</w:t>
      </w:r>
    </w:p>
    <w:p w14:paraId="21396ADE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Use the Java border layout configuration.</w:t>
      </w:r>
    </w:p>
    <w:p w14:paraId="32C59B65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Screen title in the north section.</w:t>
      </w:r>
    </w:p>
    <w:p w14:paraId="61E735E0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 xml:space="preserve">In the center section, the screen contains textboxes for member id, member first-name, last-name, email address, dues paid, dues paid date, renewal date.  Dropdown boxes for membership level (Level1, Level2, Level3), status (active, inactive) </w:t>
      </w:r>
    </w:p>
    <w:p w14:paraId="7E0AB773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 xml:space="preserve">In the south section, Buttons: ‘Search’ to search for the member id, ‘Submit' to save data, 'Cancel' to return to the main menu. </w:t>
      </w:r>
    </w:p>
    <w:p w14:paraId="7C2CB840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Process:</w:t>
      </w:r>
    </w:p>
    <w:p w14:paraId="5AA56AA8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 xml:space="preserve">Users input a member ID (integer) and click the Search button. The application calls the </w:t>
      </w:r>
      <w:proofErr w:type="spellStart"/>
      <w:r w:rsidRPr="00583344">
        <w:t>getMember</w:t>
      </w:r>
      <w:proofErr w:type="spellEnd"/>
      <w:r w:rsidRPr="00583344">
        <w:t xml:space="preserve"> method in the </w:t>
      </w:r>
      <w:proofErr w:type="spellStart"/>
      <w:r w:rsidRPr="00583344">
        <w:t>DatabaseUtil</w:t>
      </w:r>
      <w:proofErr w:type="spellEnd"/>
      <w:r w:rsidRPr="00583344">
        <w:t xml:space="preserve"> class to obtain the data for the member.</w:t>
      </w:r>
    </w:p>
    <w:p w14:paraId="16F98F2B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 xml:space="preserve">If found, the program displays the member's data, allowing edits. </w:t>
      </w:r>
    </w:p>
    <w:p w14:paraId="7EF619D1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 xml:space="preserve">If not found, a "member not found" message appears. </w:t>
      </w:r>
    </w:p>
    <w:p w14:paraId="424965C8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 xml:space="preserve">If user clicks the 'Cancel' button, the application returns without saving changes. </w:t>
      </w:r>
    </w:p>
    <w:p w14:paraId="14D27111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 xml:space="preserve">If the user clicks Submit, the application calls the </w:t>
      </w:r>
      <w:proofErr w:type="spellStart"/>
      <w:r w:rsidRPr="00583344">
        <w:t>updateMember</w:t>
      </w:r>
      <w:proofErr w:type="spellEnd"/>
      <w:r w:rsidRPr="00583344">
        <w:t xml:space="preserve"> method in the </w:t>
      </w:r>
      <w:proofErr w:type="spellStart"/>
      <w:r w:rsidRPr="00583344">
        <w:t>DatabaseUtil</w:t>
      </w:r>
      <w:proofErr w:type="spellEnd"/>
      <w:r w:rsidRPr="00583344">
        <w:t xml:space="preserve"> class with the updated information.</w:t>
      </w:r>
    </w:p>
    <w:p w14:paraId="6848509F" w14:textId="77777777" w:rsidR="00583344" w:rsidRPr="00583344" w:rsidRDefault="00583344" w:rsidP="00ED3E10">
      <w:pPr>
        <w:numPr>
          <w:ilvl w:val="1"/>
          <w:numId w:val="5"/>
        </w:numPr>
      </w:pPr>
      <w:proofErr w:type="spellStart"/>
      <w:r w:rsidRPr="00583344">
        <w:t>DeleteMember</w:t>
      </w:r>
      <w:proofErr w:type="spellEnd"/>
      <w:r w:rsidRPr="00583344">
        <w:t xml:space="preserve"> Class: </w:t>
      </w:r>
    </w:p>
    <w:p w14:paraId="3949CD7C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 xml:space="preserve">Upon launch displays a screen window to allow a search for a member id </w:t>
      </w:r>
    </w:p>
    <w:p w14:paraId="5F5CF333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Use the Java border layout configuration.</w:t>
      </w:r>
    </w:p>
    <w:p w14:paraId="0BEACD9D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Screen title in the north section.</w:t>
      </w:r>
    </w:p>
    <w:p w14:paraId="49DEAA98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In the center, a textbox for the member id.</w:t>
      </w:r>
    </w:p>
    <w:p w14:paraId="7E4369A6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 xml:space="preserve">In the south section, Buttons: ‘Delete’ to search for the member id, 'Cancel' to return to the main </w:t>
      </w:r>
      <w:proofErr w:type="gramStart"/>
      <w:r w:rsidRPr="00583344">
        <w:t>menu</w:t>
      </w:r>
      <w:proofErr w:type="gramEnd"/>
    </w:p>
    <w:p w14:paraId="7B38FCBD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Process:</w:t>
      </w:r>
    </w:p>
    <w:p w14:paraId="5444CD2E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>User inputs a member ID.</w:t>
      </w:r>
    </w:p>
    <w:p w14:paraId="6E80348D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 xml:space="preserve">User clicks Delete button. The application calls the </w:t>
      </w:r>
      <w:proofErr w:type="spellStart"/>
      <w:r w:rsidRPr="00583344">
        <w:t>getMember</w:t>
      </w:r>
      <w:proofErr w:type="spellEnd"/>
      <w:r w:rsidRPr="00583344">
        <w:t xml:space="preserve"> method in the </w:t>
      </w:r>
      <w:proofErr w:type="spellStart"/>
      <w:r w:rsidRPr="00583344">
        <w:t>DatabaseUtil</w:t>
      </w:r>
      <w:proofErr w:type="spellEnd"/>
      <w:r w:rsidRPr="00583344">
        <w:t xml:space="preserve"> class to confirm the member id exists.</w:t>
      </w:r>
    </w:p>
    <w:p w14:paraId="476CF311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 xml:space="preserve">If found, a confirmation prompt appears before deletion. If not, a "member not found" message is displayed. </w:t>
      </w:r>
    </w:p>
    <w:p w14:paraId="39B5B81B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lastRenderedPageBreak/>
        <w:t xml:space="preserve">If the deletion is confirmed, the application calls the </w:t>
      </w:r>
      <w:proofErr w:type="spellStart"/>
      <w:r w:rsidRPr="00583344">
        <w:t>deleteMember</w:t>
      </w:r>
      <w:proofErr w:type="spellEnd"/>
      <w:r w:rsidRPr="00583344">
        <w:t xml:space="preserve"> method in the </w:t>
      </w:r>
      <w:proofErr w:type="spellStart"/>
      <w:r w:rsidRPr="00583344">
        <w:t>DatabaseUtil</w:t>
      </w:r>
      <w:proofErr w:type="spellEnd"/>
      <w:r w:rsidRPr="00583344">
        <w:t xml:space="preserve"> class to delete the member.</w:t>
      </w:r>
    </w:p>
    <w:p w14:paraId="0B64B0FD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 xml:space="preserve">If user clicks the 'Cancel' button, the application returns without saving changes. </w:t>
      </w:r>
    </w:p>
    <w:p w14:paraId="30E690D5" w14:textId="77777777" w:rsidR="00583344" w:rsidRPr="00583344" w:rsidRDefault="00583344" w:rsidP="00ED3E10">
      <w:pPr>
        <w:numPr>
          <w:ilvl w:val="1"/>
          <w:numId w:val="5"/>
        </w:numPr>
      </w:pPr>
      <w:r w:rsidRPr="00583344">
        <w:t xml:space="preserve">Report Class: </w:t>
      </w:r>
    </w:p>
    <w:p w14:paraId="184F1AB1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 xml:space="preserve">Upon launch displays a screen window to allow selection of report type. </w:t>
      </w:r>
    </w:p>
    <w:p w14:paraId="2DBFAD94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Use the Java border layout configuration.</w:t>
      </w:r>
    </w:p>
    <w:p w14:paraId="2D72BFDD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Screen title in the north section.</w:t>
      </w:r>
    </w:p>
    <w:p w14:paraId="2637447F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 xml:space="preserve">In the center, </w:t>
      </w:r>
      <w:proofErr w:type="gramStart"/>
      <w:r w:rsidRPr="00583344">
        <w:t>a Dropdown</w:t>
      </w:r>
      <w:proofErr w:type="gramEnd"/>
      <w:r w:rsidRPr="00583344">
        <w:t xml:space="preserve"> box for report type (all members, active members, inactive members, level1, level2, or level3). </w:t>
      </w:r>
    </w:p>
    <w:p w14:paraId="314B935B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In the south section, Buttons: ‘Submit’ to generate the report, 'Cancel' to return to the main menu.</w:t>
      </w:r>
    </w:p>
    <w:p w14:paraId="3B60CE05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Process:</w:t>
      </w:r>
    </w:p>
    <w:p w14:paraId="0BCC65FE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 xml:space="preserve">Upon launch the Report options </w:t>
      </w:r>
      <w:proofErr w:type="gramStart"/>
      <w:r w:rsidRPr="00583344">
        <w:t>scree</w:t>
      </w:r>
      <w:proofErr w:type="gramEnd"/>
      <w:r w:rsidRPr="00583344">
        <w:t xml:space="preserve"> is displayed.</w:t>
      </w:r>
    </w:p>
    <w:p w14:paraId="3B718263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>User selects report type based via dropdown selection.</w:t>
      </w:r>
    </w:p>
    <w:p w14:paraId="0CA3E3E3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 xml:space="preserve">If the user clicks ‘Submit’. The application calls the appropriate method in the </w:t>
      </w:r>
      <w:proofErr w:type="spellStart"/>
      <w:r w:rsidRPr="00583344">
        <w:t>DatabaseUtil</w:t>
      </w:r>
      <w:proofErr w:type="spellEnd"/>
      <w:r w:rsidRPr="00583344">
        <w:t xml:space="preserve"> class and displays the list of members meeting the criteria.</w:t>
      </w:r>
    </w:p>
    <w:p w14:paraId="066A3FBA" w14:textId="77777777" w:rsidR="00583344" w:rsidRPr="00583344" w:rsidRDefault="00583344" w:rsidP="00ED3E10">
      <w:pPr>
        <w:numPr>
          <w:ilvl w:val="3"/>
          <w:numId w:val="5"/>
        </w:numPr>
      </w:pPr>
      <w:r w:rsidRPr="00583344">
        <w:t>If user clicks the 'Cancel' button, the application returns without saving changes.</w:t>
      </w:r>
    </w:p>
    <w:p w14:paraId="351B8841" w14:textId="77777777" w:rsidR="00583344" w:rsidRPr="00583344" w:rsidRDefault="00583344" w:rsidP="00ED3E10">
      <w:pPr>
        <w:numPr>
          <w:ilvl w:val="1"/>
          <w:numId w:val="5"/>
        </w:numPr>
      </w:pPr>
      <w:proofErr w:type="spellStart"/>
      <w:r w:rsidRPr="00583344">
        <w:t>DatabaseUtil</w:t>
      </w:r>
      <w:proofErr w:type="spellEnd"/>
      <w:r w:rsidRPr="00583344">
        <w:t xml:space="preserve"> Class:</w:t>
      </w:r>
    </w:p>
    <w:p w14:paraId="7C46FC9A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>There must be a Database Utility class to manage access to the database.</w:t>
      </w:r>
    </w:p>
    <w:p w14:paraId="4A559BBA" w14:textId="77777777" w:rsidR="00583344" w:rsidRPr="00583344" w:rsidRDefault="00583344" w:rsidP="00ED3E10">
      <w:pPr>
        <w:numPr>
          <w:ilvl w:val="2"/>
          <w:numId w:val="5"/>
        </w:numPr>
      </w:pPr>
      <w:r w:rsidRPr="00583344">
        <w:t xml:space="preserve">Methods  </w:t>
      </w:r>
    </w:p>
    <w:p w14:paraId="51440B1B" w14:textId="77777777" w:rsidR="00583344" w:rsidRPr="00583344" w:rsidRDefault="00583344" w:rsidP="00ED3E10">
      <w:pPr>
        <w:numPr>
          <w:ilvl w:val="3"/>
          <w:numId w:val="5"/>
        </w:numPr>
      </w:pPr>
      <w:proofErr w:type="spellStart"/>
      <w:r w:rsidRPr="00583344">
        <w:t>addMember</w:t>
      </w:r>
      <w:proofErr w:type="spellEnd"/>
      <w:r w:rsidRPr="00583344">
        <w:t xml:space="preserve"> accepts membership information and inserts it into the database.  If an error occurs, a message should be issued.</w:t>
      </w:r>
    </w:p>
    <w:p w14:paraId="3A6AF129" w14:textId="77777777" w:rsidR="00583344" w:rsidRPr="00583344" w:rsidRDefault="00583344" w:rsidP="00ED3E10">
      <w:pPr>
        <w:numPr>
          <w:ilvl w:val="3"/>
          <w:numId w:val="5"/>
        </w:numPr>
      </w:pPr>
      <w:proofErr w:type="spellStart"/>
      <w:r w:rsidRPr="00583344">
        <w:t>getMember</w:t>
      </w:r>
      <w:proofErr w:type="spellEnd"/>
      <w:r w:rsidRPr="00583344">
        <w:t xml:space="preserve"> accepts member id information and retrieves it from the database returning the data to the caller.  If an error occurs, a message should be issued.</w:t>
      </w:r>
    </w:p>
    <w:p w14:paraId="33B29061" w14:textId="77777777" w:rsidR="00583344" w:rsidRPr="00583344" w:rsidRDefault="00583344" w:rsidP="00ED3E10">
      <w:pPr>
        <w:numPr>
          <w:ilvl w:val="3"/>
          <w:numId w:val="5"/>
        </w:numPr>
      </w:pPr>
      <w:proofErr w:type="spellStart"/>
      <w:r w:rsidRPr="00583344">
        <w:t>updateMember</w:t>
      </w:r>
      <w:proofErr w:type="spellEnd"/>
      <w:r w:rsidRPr="00583344">
        <w:t xml:space="preserve"> accepts membership information and updates the database.  If an error occurs, a message should be issued.</w:t>
      </w:r>
    </w:p>
    <w:p w14:paraId="6459B4F3" w14:textId="77777777" w:rsidR="00583344" w:rsidRPr="00583344" w:rsidRDefault="00583344" w:rsidP="00ED3E10">
      <w:pPr>
        <w:numPr>
          <w:ilvl w:val="3"/>
          <w:numId w:val="5"/>
        </w:numPr>
      </w:pPr>
      <w:proofErr w:type="spellStart"/>
      <w:r w:rsidRPr="00583344">
        <w:t>deleteMember</w:t>
      </w:r>
      <w:proofErr w:type="spellEnd"/>
      <w:r w:rsidRPr="00583344">
        <w:t xml:space="preserve"> accepts member id and deletes the member.  If an error occurs, a message should be issued.</w:t>
      </w:r>
    </w:p>
    <w:p w14:paraId="607FB4B4" w14:textId="77777777" w:rsidR="00583344" w:rsidRPr="00583344" w:rsidRDefault="00583344" w:rsidP="00ED3E10">
      <w:pPr>
        <w:numPr>
          <w:ilvl w:val="3"/>
          <w:numId w:val="5"/>
        </w:numPr>
      </w:pPr>
      <w:proofErr w:type="spellStart"/>
      <w:r w:rsidRPr="00583344">
        <w:lastRenderedPageBreak/>
        <w:t>statusReport</w:t>
      </w:r>
      <w:proofErr w:type="spellEnd"/>
      <w:r w:rsidRPr="00583344">
        <w:t xml:space="preserve"> accepts status selection criteria (active or inactive) information and retrieves it from the database returning the data to the caller.  If an error occurs, a message should be issued.</w:t>
      </w:r>
    </w:p>
    <w:p w14:paraId="1E4442D9" w14:textId="77777777" w:rsidR="00583344" w:rsidRPr="00583344" w:rsidRDefault="00583344" w:rsidP="00ED3E10">
      <w:pPr>
        <w:numPr>
          <w:ilvl w:val="3"/>
          <w:numId w:val="5"/>
        </w:numPr>
      </w:pPr>
      <w:proofErr w:type="spellStart"/>
      <w:r w:rsidRPr="00583344">
        <w:t>levelReport</w:t>
      </w:r>
      <w:proofErr w:type="spellEnd"/>
      <w:r w:rsidRPr="00583344">
        <w:t xml:space="preserve"> accepts level selection criteria (level1, level2, level3) information and retrieves it from the database returning the data to the caller.  If an error occurs, a message should be issued.</w:t>
      </w:r>
    </w:p>
    <w:p w14:paraId="3BC5300F" w14:textId="77777777" w:rsidR="00583344" w:rsidRPr="00583344" w:rsidRDefault="00583344" w:rsidP="00ED3E10">
      <w:pPr>
        <w:numPr>
          <w:ilvl w:val="3"/>
          <w:numId w:val="5"/>
        </w:numPr>
      </w:pPr>
      <w:proofErr w:type="spellStart"/>
      <w:r w:rsidRPr="00583344">
        <w:t>allMemberReport</w:t>
      </w:r>
      <w:proofErr w:type="spellEnd"/>
      <w:r w:rsidRPr="00583344">
        <w:t xml:space="preserve"> retrieves all members from the database returning the data to the caller.  If an error occurs, a message should be issued.</w:t>
      </w:r>
    </w:p>
    <w:p w14:paraId="16D19641" w14:textId="77777777" w:rsidR="00583344" w:rsidRPr="00583344" w:rsidRDefault="00583344" w:rsidP="00583344"/>
    <w:p w14:paraId="017DF72F" w14:textId="77777777" w:rsidR="00583344" w:rsidRPr="00583344" w:rsidRDefault="00583344" w:rsidP="00583344"/>
    <w:p w14:paraId="1ACDF097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Modular Program Design:</w:t>
      </w:r>
      <w:r w:rsidRPr="00583344">
        <w:t xml:space="preserve"> Each function (add, update, delete, report) is developed as a separate class, ensuring maintainability and scalability. The classes should be designed to be tested independently. </w:t>
      </w:r>
    </w:p>
    <w:p w14:paraId="56FC39A2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 xml:space="preserve">Database Structure: </w:t>
      </w:r>
      <w:r w:rsidRPr="00583344">
        <w:t>A MySQL database with a table for members.  No other tables are needed for this application.</w:t>
      </w:r>
    </w:p>
    <w:p w14:paraId="0F0112E9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GUI Framework</w:t>
      </w:r>
      <w:r w:rsidRPr="00583344">
        <w:t>: Utilizes Java's Swing framework, ensuring a consistent and responsive user experience. No specific branding is needed.</w:t>
      </w:r>
    </w:p>
    <w:p w14:paraId="2886B4F2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Error Handling</w:t>
      </w:r>
      <w:r w:rsidRPr="00583344">
        <w:t>: Basic error messages for common issues like "member Not Found" or "Invalid Input". No other guidance is needed.</w:t>
      </w:r>
    </w:p>
    <w:p w14:paraId="3707B9EC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Authentication</w:t>
      </w:r>
      <w:r w:rsidRPr="00583344">
        <w:t>: Given the internal nature of the application, no authentication layer is required.</w:t>
      </w:r>
    </w:p>
    <w:p w14:paraId="333B8F13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Concurrency</w:t>
      </w:r>
      <w:r w:rsidRPr="00583344">
        <w:t>: Designed for individual use, ensuring data integrity without the need for concurrent access handling.</w:t>
      </w:r>
    </w:p>
    <w:p w14:paraId="78C64809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External Libraries</w:t>
      </w:r>
      <w:r w:rsidRPr="00583344">
        <w:t>: While the core functionality relies on Java's standard libraries, external libraries can be integrated for enhanced database connectivity or specialized GUI components.  NO external 3</w:t>
      </w:r>
      <w:r w:rsidRPr="00583344">
        <w:rPr>
          <w:vertAlign w:val="superscript"/>
        </w:rPr>
        <w:t>rd</w:t>
      </w:r>
      <w:r w:rsidRPr="00583344">
        <w:t xml:space="preserve"> party libraries should be used stick to standard Java libraries.</w:t>
      </w:r>
    </w:p>
    <w:p w14:paraId="628363C4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Deployment</w:t>
      </w:r>
      <w:r w:rsidRPr="00583344">
        <w:t xml:space="preserve">: Packaged as a standalone application, it's deployable on both local VMWare Virtual Machines </w:t>
      </w:r>
      <w:proofErr w:type="gramStart"/>
      <w:r w:rsidRPr="00583344">
        <w:t>or</w:t>
      </w:r>
      <w:proofErr w:type="gramEnd"/>
      <w:r w:rsidRPr="00583344">
        <w:t xml:space="preserve"> cloud platforms for broader accessibility.</w:t>
      </w:r>
    </w:p>
    <w:p w14:paraId="0B61DDB9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User Roles and Permissions:</w:t>
      </w:r>
      <w:r w:rsidRPr="00583344">
        <w:t xml:space="preserve"> Single user application.</w:t>
      </w:r>
    </w:p>
    <w:p w14:paraId="7DDB6FF9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Data Validation and Constraints:</w:t>
      </w:r>
      <w:r w:rsidRPr="00583344">
        <w:t xml:space="preserve"> Validate the status (inactive, active) and level (level1, level2, level3) fields. The date fields should be numeric.</w:t>
      </w:r>
    </w:p>
    <w:p w14:paraId="4084A01F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Backup and Recovery:</w:t>
      </w:r>
      <w:r w:rsidRPr="00583344">
        <w:t xml:space="preserve"> Not applicable</w:t>
      </w:r>
    </w:p>
    <w:p w14:paraId="7F518555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Performance Requirements:</w:t>
      </w:r>
      <w:r w:rsidRPr="00583344">
        <w:t xml:space="preserve"> No specific requirements.</w:t>
      </w:r>
    </w:p>
    <w:p w14:paraId="13C4824C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Integration with Other Systems:</w:t>
      </w:r>
      <w:r w:rsidRPr="00583344">
        <w:t xml:space="preserve"> Not applicable.</w:t>
      </w:r>
    </w:p>
    <w:p w14:paraId="6E7AC6F0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lastRenderedPageBreak/>
        <w:t>User Experience (UX) and User Interface (UI) Design:</w:t>
      </w:r>
      <w:r w:rsidRPr="00583344">
        <w:t xml:space="preserve"> No specific design guidelines, color schemes, or branding elements are </w:t>
      </w:r>
      <w:proofErr w:type="gramStart"/>
      <w:r w:rsidRPr="00583344">
        <w:t>provide</w:t>
      </w:r>
      <w:proofErr w:type="gramEnd"/>
      <w:r w:rsidRPr="00583344">
        <w:t xml:space="preserve"> – use your judgement.</w:t>
      </w:r>
      <w:r w:rsidR="00366D1D">
        <w:t>\</w:t>
      </w:r>
    </w:p>
    <w:p w14:paraId="2E16F6D1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Logging and Auditing:</w:t>
      </w:r>
      <w:r w:rsidRPr="00583344">
        <w:t xml:space="preserve"> Not applicable.</w:t>
      </w:r>
    </w:p>
    <w:p w14:paraId="7DD90A71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Feedback Mechanism:</w:t>
      </w:r>
      <w:r w:rsidRPr="00583344">
        <w:t xml:space="preserve"> Not applicable.</w:t>
      </w:r>
    </w:p>
    <w:p w14:paraId="45A8B63D" w14:textId="77777777" w:rsidR="00366D1D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Training and Documentation:</w:t>
      </w:r>
      <w:r w:rsidRPr="00583344">
        <w:t xml:space="preserve"> Consideration </w:t>
      </w:r>
      <w:proofErr w:type="gramStart"/>
      <w:r w:rsidRPr="00583344">
        <w:t>for</w:t>
      </w:r>
      <w:proofErr w:type="gramEnd"/>
      <w:r w:rsidRPr="00583344">
        <w:t xml:space="preserve"> user training materials or documentation to help faculty and staff get acquainted with the application.  Develop after </w:t>
      </w:r>
      <w:proofErr w:type="gramStart"/>
      <w:r w:rsidRPr="00583344">
        <w:t>application</w:t>
      </w:r>
      <w:proofErr w:type="gramEnd"/>
      <w:r w:rsidRPr="00583344">
        <w:t xml:space="preserve"> is generated.</w:t>
      </w:r>
    </w:p>
    <w:p w14:paraId="195AE0EA" w14:textId="09741726" w:rsidR="00583344" w:rsidRPr="00583344" w:rsidRDefault="00583344" w:rsidP="00366D1D">
      <w:pPr>
        <w:numPr>
          <w:ilvl w:val="0"/>
          <w:numId w:val="5"/>
        </w:numPr>
      </w:pPr>
      <w:r w:rsidRPr="00583344">
        <w:rPr>
          <w:b/>
          <w:bCs/>
        </w:rPr>
        <w:t>Scalability and Future Expansion:</w:t>
      </w:r>
      <w:r w:rsidRPr="00583344">
        <w:t xml:space="preserve"> Not applicable.</w:t>
      </w:r>
    </w:p>
    <w:p w14:paraId="4E73356B" w14:textId="77777777" w:rsidR="00583344" w:rsidRPr="00583344" w:rsidRDefault="00583344" w:rsidP="00583344">
      <w:r w:rsidRPr="00583344">
        <w:t>Do you have any reflection questions or need clarifications?</w:t>
      </w:r>
    </w:p>
    <w:p w14:paraId="480C74A6" w14:textId="77777777" w:rsidR="008309CE" w:rsidRDefault="008309CE" w:rsidP="008309CE"/>
    <w:p w14:paraId="38161221" w14:textId="77777777" w:rsidR="00DA154E" w:rsidRDefault="00DA154E" w:rsidP="00CB7049"/>
    <w:sectPr w:rsidR="00DA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633"/>
    <w:multiLevelType w:val="hybridMultilevel"/>
    <w:tmpl w:val="078AA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E4ABC"/>
    <w:multiLevelType w:val="hybridMultilevel"/>
    <w:tmpl w:val="078A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6101E"/>
    <w:multiLevelType w:val="hybridMultilevel"/>
    <w:tmpl w:val="B5089E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460519"/>
    <w:multiLevelType w:val="hybridMultilevel"/>
    <w:tmpl w:val="078AA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625E4"/>
    <w:multiLevelType w:val="hybridMultilevel"/>
    <w:tmpl w:val="078AA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C5B59"/>
    <w:multiLevelType w:val="multilevel"/>
    <w:tmpl w:val="32CC3B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17752395">
    <w:abstractNumId w:val="1"/>
  </w:num>
  <w:num w:numId="2" w16cid:durableId="2045859907">
    <w:abstractNumId w:val="2"/>
  </w:num>
  <w:num w:numId="3" w16cid:durableId="1242907264">
    <w:abstractNumId w:val="4"/>
  </w:num>
  <w:num w:numId="4" w16cid:durableId="1309357394">
    <w:abstractNumId w:val="5"/>
  </w:num>
  <w:num w:numId="5" w16cid:durableId="1324353493">
    <w:abstractNumId w:val="3"/>
  </w:num>
  <w:num w:numId="6" w16cid:durableId="187742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7C"/>
    <w:rsid w:val="000B128B"/>
    <w:rsid w:val="000D6F1A"/>
    <w:rsid w:val="001F38A2"/>
    <w:rsid w:val="001F4CC1"/>
    <w:rsid w:val="0029707C"/>
    <w:rsid w:val="00321486"/>
    <w:rsid w:val="00363497"/>
    <w:rsid w:val="00366D1D"/>
    <w:rsid w:val="003F0C5E"/>
    <w:rsid w:val="00415B13"/>
    <w:rsid w:val="00423098"/>
    <w:rsid w:val="004B527A"/>
    <w:rsid w:val="005059A4"/>
    <w:rsid w:val="00510636"/>
    <w:rsid w:val="00583344"/>
    <w:rsid w:val="005C1CC8"/>
    <w:rsid w:val="006252F3"/>
    <w:rsid w:val="006810B3"/>
    <w:rsid w:val="0069168E"/>
    <w:rsid w:val="006E7751"/>
    <w:rsid w:val="007C1DF7"/>
    <w:rsid w:val="008309CE"/>
    <w:rsid w:val="009E507F"/>
    <w:rsid w:val="00B52722"/>
    <w:rsid w:val="00CB7049"/>
    <w:rsid w:val="00D606D6"/>
    <w:rsid w:val="00DA154E"/>
    <w:rsid w:val="00E04CF5"/>
    <w:rsid w:val="00E17DDC"/>
    <w:rsid w:val="00ED3E10"/>
    <w:rsid w:val="00ED5D2F"/>
    <w:rsid w:val="00EE2F28"/>
    <w:rsid w:val="00F02446"/>
    <w:rsid w:val="00FC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383F"/>
  <w15:chartTrackingRefBased/>
  <w15:docId w15:val="{209501C8-3320-45CA-A008-A01BBBF7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3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1784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Elarde, Joseph</cp:lastModifiedBy>
  <cp:revision>28</cp:revision>
  <dcterms:created xsi:type="dcterms:W3CDTF">2023-11-11T20:00:00Z</dcterms:created>
  <dcterms:modified xsi:type="dcterms:W3CDTF">2023-12-01T22:27:00Z</dcterms:modified>
</cp:coreProperties>
</file>