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226A4" w14:textId="3AF11253" w:rsidR="00077668" w:rsidRDefault="00454CDE" w:rsidP="00C411C6">
      <w:pPr>
        <w:pStyle w:val="Heading1"/>
      </w:pPr>
      <w:r>
        <w:t xml:space="preserve">Task Manager Application </w:t>
      </w:r>
      <w:r w:rsidR="00C411C6">
        <w:t>A2</w:t>
      </w:r>
    </w:p>
    <w:p w14:paraId="44707741" w14:textId="703A9680" w:rsidR="00454CDE" w:rsidRDefault="00454CDE" w:rsidP="00C411C6">
      <w:pPr>
        <w:pStyle w:val="Heading2"/>
      </w:pPr>
      <w:r>
        <w:t>Main Screen</w:t>
      </w:r>
      <w:r w:rsidR="002C08C5">
        <w:t>/View All Tasks</w:t>
      </w:r>
      <w:r>
        <w:t>:</w:t>
      </w:r>
    </w:p>
    <w:p w14:paraId="40BC19B0" w14:textId="6DF09970" w:rsidR="00454CDE" w:rsidRDefault="000E262A">
      <w:r>
        <w:rPr>
          <w:noProof/>
        </w:rPr>
        <w:drawing>
          <wp:inline distT="0" distB="0" distL="0" distR="0" wp14:anchorId="423B3EB8" wp14:editId="40DB246F">
            <wp:extent cx="4762500" cy="3193963"/>
            <wp:effectExtent l="0" t="0" r="0" b="6985"/>
            <wp:docPr id="536413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131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6" cy="320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C5FB" w14:textId="11D8298B" w:rsidR="00B9729D" w:rsidRDefault="00706CB0" w:rsidP="00C411C6">
      <w:pPr>
        <w:pStyle w:val="Heading2"/>
      </w:pPr>
      <w:r>
        <w:t>Add Task:</w:t>
      </w:r>
    </w:p>
    <w:p w14:paraId="0579E2E0" w14:textId="3E2A0248" w:rsidR="00706CB0" w:rsidRDefault="00E95226">
      <w:r w:rsidRPr="00E95226">
        <w:drawing>
          <wp:inline distT="0" distB="0" distL="0" distR="0" wp14:anchorId="6CA6481D" wp14:editId="4BC9D52A">
            <wp:extent cx="4397121" cy="2949196"/>
            <wp:effectExtent l="0" t="0" r="3810" b="3810"/>
            <wp:docPr id="1098219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199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C138" w14:textId="51985E31" w:rsidR="00826402" w:rsidRDefault="00826402">
      <w:r>
        <w:rPr>
          <w:noProof/>
        </w:rPr>
        <w:lastRenderedPageBreak/>
        <w:drawing>
          <wp:inline distT="0" distB="0" distL="0" distR="0" wp14:anchorId="5D6258FD" wp14:editId="2EC66934">
            <wp:extent cx="4457700" cy="2989550"/>
            <wp:effectExtent l="0" t="0" r="0" b="1905"/>
            <wp:docPr id="82822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22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079" cy="299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6436" w14:textId="12FB9E32" w:rsidR="007A45B1" w:rsidRDefault="007A45B1" w:rsidP="00C411C6">
      <w:pPr>
        <w:pStyle w:val="Heading2"/>
      </w:pPr>
      <w:r>
        <w:t>Update Task:</w:t>
      </w:r>
    </w:p>
    <w:p w14:paraId="77589150" w14:textId="6CFA4B41" w:rsidR="007A45B1" w:rsidRDefault="00CC7CC5">
      <w:r w:rsidRPr="00CC7CC5">
        <w:drawing>
          <wp:inline distT="0" distB="0" distL="0" distR="0" wp14:anchorId="5925FB51" wp14:editId="77BFF407">
            <wp:extent cx="4397121" cy="2949196"/>
            <wp:effectExtent l="0" t="0" r="3810" b="3810"/>
            <wp:docPr id="394418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180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0DEC" w14:textId="148BD35B" w:rsidR="009465B9" w:rsidRDefault="009465B9">
      <w:r>
        <w:rPr>
          <w:noProof/>
        </w:rPr>
        <w:lastRenderedPageBreak/>
        <w:drawing>
          <wp:inline distT="0" distB="0" distL="0" distR="0" wp14:anchorId="53380507" wp14:editId="7D013EC2">
            <wp:extent cx="4819650" cy="3232291"/>
            <wp:effectExtent l="0" t="0" r="0" b="6350"/>
            <wp:docPr id="133741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13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879" cy="323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542D" w14:textId="589FCA95" w:rsidR="00847DDB" w:rsidRDefault="00847DDB"/>
    <w:p w14:paraId="0D29385B" w14:textId="77777777" w:rsidR="00847DDB" w:rsidRDefault="00847DDB">
      <w:r>
        <w:br w:type="page"/>
      </w:r>
    </w:p>
    <w:p w14:paraId="3F948CFD" w14:textId="1D313C17" w:rsidR="00D22913" w:rsidRDefault="00847DDB" w:rsidP="00C411C6">
      <w:pPr>
        <w:pStyle w:val="Heading2"/>
      </w:pPr>
      <w:r>
        <w:lastRenderedPageBreak/>
        <w:t>Delete Task:</w:t>
      </w:r>
    </w:p>
    <w:p w14:paraId="5DD5918D" w14:textId="5EFE2B05" w:rsidR="00847DDB" w:rsidRDefault="00847DDB"/>
    <w:p w14:paraId="0C5E35DE" w14:textId="2EB60016" w:rsidR="000A71F0" w:rsidRDefault="0096222C">
      <w:r>
        <w:rPr>
          <w:noProof/>
        </w:rPr>
        <w:drawing>
          <wp:inline distT="0" distB="0" distL="0" distR="0" wp14:anchorId="172E0E88" wp14:editId="17B5D375">
            <wp:extent cx="4303410" cy="2886075"/>
            <wp:effectExtent l="0" t="0" r="1905" b="0"/>
            <wp:docPr id="897051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512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8625" cy="288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40D6" w14:textId="098B1DE2" w:rsidR="0096222C" w:rsidRDefault="00F43C43">
      <w:r w:rsidRPr="00F43C43">
        <w:drawing>
          <wp:inline distT="0" distB="0" distL="0" distR="0" wp14:anchorId="3906151C" wp14:editId="63967D0F">
            <wp:extent cx="4359018" cy="2911092"/>
            <wp:effectExtent l="0" t="0" r="3810" b="3810"/>
            <wp:docPr id="1964735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350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18DE" w14:textId="7842A8AA" w:rsidR="00C411C6" w:rsidRDefault="00C411C6">
      <w:r>
        <w:rPr>
          <w:noProof/>
        </w:rPr>
        <w:lastRenderedPageBreak/>
        <w:drawing>
          <wp:inline distT="0" distB="0" distL="0" distR="0" wp14:anchorId="304D88B5" wp14:editId="3452107F">
            <wp:extent cx="4181475" cy="2804300"/>
            <wp:effectExtent l="0" t="0" r="0" b="0"/>
            <wp:docPr id="1097139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394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2999" cy="281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9908" w14:textId="77777777" w:rsidR="000A71F0" w:rsidRDefault="000A71F0">
      <w:r>
        <w:br w:type="page"/>
      </w:r>
    </w:p>
    <w:p w14:paraId="4E5FF6A0" w14:textId="0CC9963B" w:rsidR="00DB3428" w:rsidRDefault="000A71F0" w:rsidP="00C411C6">
      <w:pPr>
        <w:pStyle w:val="Heading2"/>
      </w:pPr>
      <w:r>
        <w:lastRenderedPageBreak/>
        <w:t>Display Task:</w:t>
      </w:r>
    </w:p>
    <w:p w14:paraId="6C3327EF" w14:textId="0A1F2FDD" w:rsidR="000A71F0" w:rsidRDefault="0026684A">
      <w:r>
        <w:rPr>
          <w:noProof/>
        </w:rPr>
        <w:drawing>
          <wp:inline distT="0" distB="0" distL="0" distR="0" wp14:anchorId="697BEA87" wp14:editId="47A9FA8F">
            <wp:extent cx="5581650" cy="3743325"/>
            <wp:effectExtent l="0" t="0" r="0" b="9525"/>
            <wp:docPr id="682196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968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2E"/>
    <w:rsid w:val="000007CB"/>
    <w:rsid w:val="00077668"/>
    <w:rsid w:val="000A71F0"/>
    <w:rsid w:val="000E262A"/>
    <w:rsid w:val="0026684A"/>
    <w:rsid w:val="002C08C5"/>
    <w:rsid w:val="00454CDE"/>
    <w:rsid w:val="0047171D"/>
    <w:rsid w:val="00497028"/>
    <w:rsid w:val="004D46CF"/>
    <w:rsid w:val="005B3BA3"/>
    <w:rsid w:val="006A366B"/>
    <w:rsid w:val="00706CB0"/>
    <w:rsid w:val="007A45B1"/>
    <w:rsid w:val="007D4C89"/>
    <w:rsid w:val="00826402"/>
    <w:rsid w:val="00847DDB"/>
    <w:rsid w:val="009465B9"/>
    <w:rsid w:val="0096222C"/>
    <w:rsid w:val="00A93361"/>
    <w:rsid w:val="00B9729D"/>
    <w:rsid w:val="00C411C6"/>
    <w:rsid w:val="00CC7CC5"/>
    <w:rsid w:val="00D05D2E"/>
    <w:rsid w:val="00D22913"/>
    <w:rsid w:val="00DB3428"/>
    <w:rsid w:val="00E95226"/>
    <w:rsid w:val="00F4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3F60"/>
  <w15:chartTrackingRefBased/>
  <w15:docId w15:val="{88C9C140-B00F-46E2-8313-3DC89FB9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11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Elarde, Joseph</dc:creator>
  <cp:keywords/>
  <dc:description/>
  <cp:lastModifiedBy>J Elarde</cp:lastModifiedBy>
  <cp:revision>14</cp:revision>
  <dcterms:created xsi:type="dcterms:W3CDTF">2024-05-15T15:19:00Z</dcterms:created>
  <dcterms:modified xsi:type="dcterms:W3CDTF">2024-05-15T15:32:00Z</dcterms:modified>
</cp:coreProperties>
</file>