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954A" w14:textId="18AC9F05" w:rsidR="00184B73" w:rsidRDefault="006F6852">
      <w:r>
        <w:t xml:space="preserve">Club Membership </w:t>
      </w:r>
      <w:r w:rsidR="00F906FD">
        <w:t xml:space="preserve">Planner </w:t>
      </w:r>
      <w:r>
        <w:t>Application</w:t>
      </w:r>
    </w:p>
    <w:p w14:paraId="62AD6DC0" w14:textId="77777777" w:rsidR="00F906FD" w:rsidRDefault="00F906FD"/>
    <w:p w14:paraId="7E1263EE" w14:textId="1A6C9116" w:rsidR="00F906FD" w:rsidRDefault="00F906FD">
      <w:r>
        <w:t>Main Menu</w:t>
      </w:r>
    </w:p>
    <w:p w14:paraId="6701B305" w14:textId="53D04909" w:rsidR="00F906FD" w:rsidRDefault="0094752E">
      <w:r>
        <w:rPr>
          <w:noProof/>
        </w:rPr>
        <w:drawing>
          <wp:inline distT="0" distB="0" distL="0" distR="0" wp14:anchorId="788EB8B4" wp14:editId="5006AAF5">
            <wp:extent cx="4810125" cy="3651209"/>
            <wp:effectExtent l="0" t="0" r="0" b="6985"/>
            <wp:docPr id="1128825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5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4743" cy="36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6E2F" w14:textId="77777777" w:rsidR="0094752E" w:rsidRDefault="0094752E">
      <w:r>
        <w:br w:type="page"/>
      </w:r>
    </w:p>
    <w:p w14:paraId="0B63E6D6" w14:textId="2AD9473B" w:rsidR="00291090" w:rsidRDefault="00291090">
      <w:r>
        <w:lastRenderedPageBreak/>
        <w:t>Add Member:</w:t>
      </w:r>
    </w:p>
    <w:p w14:paraId="00A2C717" w14:textId="6B8CE10D" w:rsidR="00291090" w:rsidRDefault="00480FE5">
      <w:r>
        <w:rPr>
          <w:noProof/>
        </w:rPr>
        <w:drawing>
          <wp:inline distT="0" distB="0" distL="0" distR="0" wp14:anchorId="16A28F8F" wp14:editId="030D467A">
            <wp:extent cx="4825612" cy="3886200"/>
            <wp:effectExtent l="0" t="0" r="0" b="0"/>
            <wp:docPr id="1164402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2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537" cy="38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7BE" w14:textId="29B2EEB7" w:rsidR="0046153A" w:rsidRDefault="00855F57">
      <w:r w:rsidRPr="00855F57">
        <w:drawing>
          <wp:inline distT="0" distB="0" distL="0" distR="0" wp14:anchorId="56A02C10" wp14:editId="4E3DA15F">
            <wp:extent cx="4743450" cy="3713939"/>
            <wp:effectExtent l="0" t="0" r="0" b="1270"/>
            <wp:docPr id="186111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18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257" cy="37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53A">
        <w:br w:type="page"/>
      </w:r>
    </w:p>
    <w:p w14:paraId="4567224E" w14:textId="61244203" w:rsidR="00F66550" w:rsidRDefault="00F66550">
      <w:r>
        <w:lastRenderedPageBreak/>
        <w:t>Membership Report</w:t>
      </w:r>
    </w:p>
    <w:p w14:paraId="78FBA62C" w14:textId="55FA0480" w:rsidR="0046153A" w:rsidRDefault="0046153A"/>
    <w:p w14:paraId="571E62AD" w14:textId="4273763B" w:rsidR="0046153A" w:rsidRDefault="00F906A9">
      <w:r>
        <w:rPr>
          <w:noProof/>
        </w:rPr>
        <w:drawing>
          <wp:inline distT="0" distB="0" distL="0" distR="0" wp14:anchorId="628B9B7C" wp14:editId="20D8CD06">
            <wp:extent cx="5581650" cy="3743325"/>
            <wp:effectExtent l="0" t="0" r="0" b="9525"/>
            <wp:docPr id="119948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80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C905" w14:textId="77777777" w:rsidR="00F906A9" w:rsidRDefault="00F906A9">
      <w:r>
        <w:br w:type="page"/>
      </w:r>
    </w:p>
    <w:p w14:paraId="364B12DC" w14:textId="383E2503" w:rsidR="00EC3621" w:rsidRDefault="00EC3621">
      <w:r>
        <w:lastRenderedPageBreak/>
        <w:t>Update Member:</w:t>
      </w:r>
    </w:p>
    <w:p w14:paraId="4BAE786F" w14:textId="57332B53" w:rsidR="00EC3621" w:rsidRDefault="00C3798C">
      <w:r>
        <w:rPr>
          <w:noProof/>
        </w:rPr>
        <w:drawing>
          <wp:inline distT="0" distB="0" distL="0" distR="0" wp14:anchorId="611205FD" wp14:editId="0B7C97E6">
            <wp:extent cx="5581650" cy="3743325"/>
            <wp:effectExtent l="0" t="0" r="0" b="9525"/>
            <wp:docPr id="156568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0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FED" w14:textId="05F99199" w:rsidR="00453835" w:rsidRDefault="00453835">
      <w:r w:rsidRPr="00453835">
        <w:drawing>
          <wp:inline distT="0" distB="0" distL="0" distR="0" wp14:anchorId="52534A89" wp14:editId="12266FA5">
            <wp:extent cx="5581650" cy="3772693"/>
            <wp:effectExtent l="0" t="0" r="0" b="0"/>
            <wp:docPr id="5375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0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407" cy="3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7A78" w14:textId="77777777" w:rsidR="00453835" w:rsidRDefault="00453835">
      <w:r>
        <w:br w:type="page"/>
      </w:r>
    </w:p>
    <w:p w14:paraId="42437587" w14:textId="6795D2FF" w:rsidR="00C60912" w:rsidRDefault="00C60912">
      <w:r>
        <w:lastRenderedPageBreak/>
        <w:t>Delete Member:</w:t>
      </w:r>
    </w:p>
    <w:p w14:paraId="0B9C3B01" w14:textId="4FEB5A6C" w:rsidR="00C60912" w:rsidRDefault="005E70C6">
      <w:r>
        <w:rPr>
          <w:noProof/>
        </w:rPr>
        <w:drawing>
          <wp:inline distT="0" distB="0" distL="0" distR="0" wp14:anchorId="12F8CB43" wp14:editId="6D9A7DA3">
            <wp:extent cx="5581650" cy="3743325"/>
            <wp:effectExtent l="0" t="0" r="0" b="9525"/>
            <wp:docPr id="59264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70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52C8" w14:textId="5AD2CE2C" w:rsidR="00BF7F8A" w:rsidRDefault="00BF7F8A"/>
    <w:sectPr w:rsidR="00B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3A"/>
    <w:rsid w:val="00184B73"/>
    <w:rsid w:val="00250DBC"/>
    <w:rsid w:val="0025413A"/>
    <w:rsid w:val="00291090"/>
    <w:rsid w:val="00453835"/>
    <w:rsid w:val="0046153A"/>
    <w:rsid w:val="00480FE5"/>
    <w:rsid w:val="005E70C6"/>
    <w:rsid w:val="006F6852"/>
    <w:rsid w:val="00855F57"/>
    <w:rsid w:val="0094752E"/>
    <w:rsid w:val="00BF7F8A"/>
    <w:rsid w:val="00C3798C"/>
    <w:rsid w:val="00C60912"/>
    <w:rsid w:val="00C91A6F"/>
    <w:rsid w:val="00D8794F"/>
    <w:rsid w:val="00EC3621"/>
    <w:rsid w:val="00F66550"/>
    <w:rsid w:val="00F906A9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D59"/>
  <w15:chartTrackingRefBased/>
  <w15:docId w15:val="{4BC910F0-4AA1-4D1E-B40C-64B0F9CD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12</cp:revision>
  <dcterms:created xsi:type="dcterms:W3CDTF">2023-12-12T07:30:00Z</dcterms:created>
  <dcterms:modified xsi:type="dcterms:W3CDTF">2023-12-12T09:34:00Z</dcterms:modified>
</cp:coreProperties>
</file>