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A77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proofErr w:type="gramStart"/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importlib</w:t>
      </w:r>
      <w:proofErr w:type="spellEnd"/>
    </w:p>
    <w:p w14:paraId="5DD5092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install pdfminer3k</w:t>
      </w:r>
    </w:p>
    <w:p w14:paraId="50CCC1E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6D51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sys</w:t>
      </w:r>
    </w:p>
    <w:p w14:paraId="0499B2F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importlib</w:t>
      </w:r>
      <w:proofErr w:type="spellEnd"/>
    </w:p>
    <w:p w14:paraId="17737EE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importlib.</w:t>
      </w:r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reload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(sys)</w:t>
      </w:r>
    </w:p>
    <w:p w14:paraId="44D74CB6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12A6CD3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1A99E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pdfminer.pdfparser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PDFParser,PDFDocument</w:t>
      </w:r>
      <w:proofErr w:type="spellEnd"/>
    </w:p>
    <w:p w14:paraId="2B90241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pdfminer.pdfinterp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PDFResourceManager, PDFPageInterpreter</w:t>
      </w:r>
    </w:p>
    <w:p w14:paraId="53C55E0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pdfminer.converter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PDFPageAggregator</w:t>
      </w:r>
      <w:proofErr w:type="spellEnd"/>
    </w:p>
    <w:p w14:paraId="55B4D396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pdfminer.layout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LTTextBoxHorizontal,LAParams</w:t>
      </w:r>
      <w:proofErr w:type="spellEnd"/>
    </w:p>
    <w:p w14:paraId="1525FF4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pdfminer.pdfinterp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PDFTextExtractionNotAllowed</w:t>
      </w:r>
      <w:proofErr w:type="spellEnd"/>
    </w:p>
    <w:p w14:paraId="6DC016B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#from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pdfminer.pdfpage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PDFPage</w:t>
      </w:r>
      <w:proofErr w:type="spellEnd"/>
    </w:p>
    <w:p w14:paraId="7D338FD0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pdfminer.pdfdevice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PDFDevice</w:t>
      </w:r>
      <w:proofErr w:type="spellEnd"/>
    </w:p>
    <w:p w14:paraId="3E21272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8087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urllib.request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urlopen</w:t>
      </w:r>
      <w:proofErr w:type="spellEnd"/>
    </w:p>
    <w:p w14:paraId="18999C64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11760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30E9D23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337D5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%cd 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/content/drive/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'My Drive'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'Peng'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35C9D9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16970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pdf_path =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'DiagnosticandstatisticalmanualofmentaldisordersDSM-5.pdf'</w:t>
      </w:r>
    </w:p>
    <w:p w14:paraId="54ACB40B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newname1 =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'newtest.txt'</w:t>
      </w:r>
    </w:p>
    <w:p w14:paraId="0083F54C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661C4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extract_layout_by_page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1080"/>
          <w:sz w:val="21"/>
          <w:szCs w:val="21"/>
        </w:rPr>
        <w:t>pdf_path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57CE6D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3496E97D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laparams = 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LAParams(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pdfminer.layout.LAParams(line_overlap=0.5, char_margin=2.0, line_margin=0.5, word_margin=0.1, boxes_flow=0.5, detect_vertical=False, all_texts=False)</w:t>
      </w:r>
    </w:p>
    <w:p w14:paraId="1C883B9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63389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fp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pdf_path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</w:p>
    <w:p w14:paraId="467EFB2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parser = PDFParser(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fp)   </w:t>
      </w:r>
      <w:proofErr w:type="gram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Create a PDF parser object associated with the file object. </w:t>
      </w:r>
    </w:p>
    <w:p w14:paraId="1076028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document = PDFDocument(parser)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Create a PDF document object that stores the document structure.</w:t>
      </w:r>
    </w:p>
    <w:p w14:paraId="1A4AC19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0F1969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F2A3B4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#Connect analyzer to document object</w:t>
      </w:r>
    </w:p>
    <w:p w14:paraId="6230DD4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parser.set_document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(document)</w:t>
      </w:r>
    </w:p>
    <w:p w14:paraId="07A58F0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document.set_parser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(parser)   </w:t>
      </w:r>
    </w:p>
    <w:p w14:paraId="756D267B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76A313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Check if the document allows text extraction. If not, abort </w:t>
      </w:r>
    </w:p>
    <w:p w14:paraId="3FEE3663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document.initialize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0A94B1C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document.is_extractable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9B32E29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PDFTextExtractionNotAllowed</w:t>
      </w:r>
      <w:proofErr w:type="spellEnd"/>
    </w:p>
    <w:p w14:paraId="19FED58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60536953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rsrcmgr = 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PDFResourceManager(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Create a PDF resource manager object that stores shared resources</w:t>
      </w:r>
    </w:p>
    <w:p w14:paraId="7AFC6C9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40DEDC16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#device = PDFDevice(rsrcmgr) #'PDFDevice' object has no attribute 'get_result'</w:t>
      </w:r>
    </w:p>
    <w:p w14:paraId="40ADFBF4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device = 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PDFPageAggregator(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rsrcmgr, laparams=laparams)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Create a PDF page aggregator object</w:t>
      </w:r>
    </w:p>
    <w:p w14:paraId="6DA78FD0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interpreter = 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PDFPageInterpreter(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rsrcmgr, device)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Create a PDF interpreter object</w:t>
      </w:r>
    </w:p>
    <w:p w14:paraId="5045060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0581A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layouts = []</w:t>
      </w:r>
    </w:p>
    <w:p w14:paraId="054AC8B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count = </w:t>
      </w:r>
      <w:r w:rsidRPr="007A6BB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102FC69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A9A102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Process each page contained in the document </w:t>
      </w:r>
    </w:p>
    <w:p w14:paraId="536A1506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page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document.get_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pages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7B5648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count &lt; </w:t>
      </w:r>
      <w:r w:rsidRPr="007A6BB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4DD786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interpreter.process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_page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(page)</w:t>
      </w:r>
    </w:p>
    <w:p w14:paraId="6F6236C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layouts.append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device.get_result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()) </w:t>
      </w:r>
    </w:p>
    <w:p w14:paraId="25DC654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 = count + </w:t>
      </w:r>
      <w:r w:rsidRPr="007A6BB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3255D49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7877DD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779B118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layouts</w:t>
      </w:r>
    </w:p>
    <w:p w14:paraId="12FD5E3D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5022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pdf_to_</w:t>
      </w:r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txt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6BB5">
        <w:rPr>
          <w:rFonts w:ascii="Courier New" w:eastAsia="Times New Roman" w:hAnsi="Courier New" w:cs="Courier New"/>
          <w:color w:val="001080"/>
          <w:sz w:val="21"/>
          <w:szCs w:val="21"/>
        </w:rPr>
        <w:t>pdf_path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A6BB5">
        <w:rPr>
          <w:rFonts w:ascii="Courier New" w:eastAsia="Times New Roman" w:hAnsi="Courier New" w:cs="Courier New"/>
          <w:color w:val="001080"/>
          <w:sz w:val="21"/>
          <w:szCs w:val="21"/>
        </w:rPr>
        <w:t>newname1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FFA020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page_layouts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extract_layout_by_page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pdf_path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AEDA4B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newname1,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encoding=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'utf-8'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44F953F3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current_page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page_layouts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166FE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Get text</w:t>
      </w:r>
    </w:p>
    <w:p w14:paraId="73D0274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current_page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80466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hasattr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x,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get_text</w:t>
      </w:r>
      <w:proofErr w:type="spellEnd"/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1AD03D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result.append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x.get_text</w:t>
      </w:r>
      <w:proofErr w:type="spell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0EB38BA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results =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x.get_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024BA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print(type(results))</w:t>
      </w:r>
    </w:p>
    <w:p w14:paraId="081E3844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results ==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 \n'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A614B5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</w:p>
    <w:p w14:paraId="5193284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results=list(results)</w:t>
      </w:r>
    </w:p>
    <w:p w14:paraId="157C50E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with </w:t>
      </w:r>
      <w:proofErr w:type="gram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open(</w:t>
      </w:r>
      <w:proofErr w:type="gram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newname1, 'a', encoding='utf-8') as f:</w:t>
      </w:r>
    </w:p>
    <w:p w14:paraId="5D38A17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(results)</w:t>
      </w:r>
    </w:p>
    <w:p w14:paraId="6096E2C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f.close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17873EB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7CE7F0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4DAC1A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newname1,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encoding=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'UTF-8-sig'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3743C084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content =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f.readlines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D3D5F2C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(content)</w:t>
      </w:r>
    </w:p>
    <w:p w14:paraId="7678DEF1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pattern =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re.</w:t>
      </w:r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'\s{1,2}\n'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0DBA1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newcontent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27A8C59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content:</w:t>
      </w:r>
    </w:p>
    <w:p w14:paraId="10B2204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A6BB5">
        <w:rPr>
          <w:rFonts w:ascii="Courier New" w:eastAsia="Times New Roman" w:hAnsi="Courier New" w:cs="Courier New"/>
          <w:color w:val="267F99"/>
          <w:sz w:val="21"/>
          <w:szCs w:val="21"/>
        </w:rPr>
        <w:t>bool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re.search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(pattern,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C8C3FFF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j =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i.replace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'\n'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).replace(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 \n'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7FE01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newcontent.append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(j)</w:t>
      </w:r>
    </w:p>
    <w:p w14:paraId="03C3E27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D4A7FC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newcontent.append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3D2877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64646BB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newcontent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14442E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A6BB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newname1, 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encoding=</w:t>
      </w:r>
      <w:r w:rsidRPr="007A6BB5">
        <w:rPr>
          <w:rFonts w:ascii="Courier New" w:eastAsia="Times New Roman" w:hAnsi="Courier New" w:cs="Courier New"/>
          <w:color w:val="A31515"/>
          <w:sz w:val="21"/>
          <w:szCs w:val="21"/>
        </w:rPr>
        <w:t>'UTF-8'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31888728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A6BB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newcontent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B5D97A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651642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139BE5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A6BB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 newname1</w:t>
      </w:r>
    </w:p>
    <w:p w14:paraId="6C5089B0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F1B8C" w14:textId="77777777" w:rsidR="007A6BB5" w:rsidRPr="007A6BB5" w:rsidRDefault="007A6BB5" w:rsidP="007A6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pdf_to_</w:t>
      </w:r>
      <w:proofErr w:type="gramStart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txt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pdf_path</w:t>
      </w:r>
      <w:proofErr w:type="spellEnd"/>
      <w:r w:rsidRPr="007A6BB5">
        <w:rPr>
          <w:rFonts w:ascii="Courier New" w:eastAsia="Times New Roman" w:hAnsi="Courier New" w:cs="Courier New"/>
          <w:color w:val="000000"/>
          <w:sz w:val="21"/>
          <w:szCs w:val="21"/>
        </w:rPr>
        <w:t>, newname1)</w:t>
      </w:r>
    </w:p>
    <w:bookmarkEnd w:id="0"/>
    <w:p w14:paraId="07836A4C" w14:textId="77777777" w:rsidR="00297F68" w:rsidRDefault="00297F68"/>
    <w:sectPr w:rsidR="0029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9"/>
    <w:rsid w:val="00297F68"/>
    <w:rsid w:val="007A6BB5"/>
    <w:rsid w:val="009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595B-82A3-482D-94CF-9C63F6D8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qpeng@ltu.edu</dc:creator>
  <cp:keywords/>
  <dc:description/>
  <cp:lastModifiedBy>qpeng@ltu.edu</cp:lastModifiedBy>
  <cp:revision>2</cp:revision>
  <dcterms:created xsi:type="dcterms:W3CDTF">2019-12-04T23:20:00Z</dcterms:created>
  <dcterms:modified xsi:type="dcterms:W3CDTF">2019-12-04T23:23:00Z</dcterms:modified>
</cp:coreProperties>
</file>