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C61B" w14:textId="77777777" w:rsidR="008D420B" w:rsidRDefault="008D420B" w:rsidP="005F7F6D">
      <w:pPr>
        <w:pStyle w:val="Ttulo1"/>
        <w:jc w:val="center"/>
        <w:rPr>
          <w:b/>
        </w:rPr>
      </w:pPr>
      <w:r>
        <w:rPr>
          <w:noProof/>
        </w:rPr>
        <w:drawing>
          <wp:inline distT="0" distB="0" distL="0" distR="0" wp14:anchorId="2ACC467D" wp14:editId="79B8F6A8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EED" w14:textId="77777777" w:rsidR="008D420B" w:rsidRPr="0064299A" w:rsidRDefault="008D420B" w:rsidP="008D420B">
      <w:pPr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  <w:t xml:space="preserve"> </w:t>
      </w:r>
      <w:r>
        <w:t>Ciência de Computação</w:t>
      </w:r>
      <w:r>
        <w:rPr>
          <w:b/>
        </w:rPr>
        <w:tab/>
      </w:r>
      <w:r>
        <w:rPr>
          <w:b/>
          <w:color w:val="000000"/>
        </w:rPr>
        <w:t>Período: 3</w:t>
      </w:r>
      <w:r>
        <w:rPr>
          <w:color w:val="000000"/>
        </w:rPr>
        <w:t>º</w:t>
      </w:r>
      <w:r>
        <w:rPr>
          <w:color w:val="000000"/>
        </w:rPr>
        <w:tab/>
      </w:r>
      <w:r>
        <w:rPr>
          <w:b/>
          <w:color w:val="000000"/>
        </w:rPr>
        <w:t xml:space="preserve">Turno: </w:t>
      </w:r>
      <w:r>
        <w:rPr>
          <w:color w:val="000000"/>
        </w:rPr>
        <w:t>Diurno</w:t>
      </w:r>
    </w:p>
    <w:p w14:paraId="3D5E4120" w14:textId="77777777" w:rsidR="008D420B" w:rsidRPr="0064299A" w:rsidRDefault="008D420B" w:rsidP="008D420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Disciplina:</w:t>
      </w:r>
      <w:r>
        <w:rPr>
          <w:b/>
          <w:color w:val="000000"/>
        </w:rPr>
        <w:tab/>
      </w:r>
      <w:r>
        <w:rPr>
          <w:color w:val="000000"/>
        </w:rPr>
        <w:t>Estrutura de Dados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Professor: </w:t>
      </w:r>
      <w:r>
        <w:rPr>
          <w:color w:val="000000"/>
        </w:rPr>
        <w:t>Fermín Alfredo Tang</w:t>
      </w:r>
      <w:r w:rsidRPr="0064299A">
        <w:rPr>
          <w:color w:val="000000"/>
        </w:rPr>
        <w:t xml:space="preserve"> Montané</w:t>
      </w:r>
    </w:p>
    <w:p w14:paraId="63F53919" w14:textId="77777777" w:rsidR="008D420B" w:rsidRDefault="008D420B" w:rsidP="008D420B">
      <w:pPr>
        <w:rPr>
          <w:color w:val="000000"/>
        </w:rPr>
      </w:pPr>
      <w:r>
        <w:rPr>
          <w:b/>
          <w:color w:val="000000"/>
        </w:rPr>
        <w:t>Atividade:</w:t>
      </w:r>
      <w:r>
        <w:rPr>
          <w:b/>
          <w:color w:val="000000"/>
        </w:rPr>
        <w:tab/>
      </w:r>
      <w:r>
        <w:rPr>
          <w:color w:val="000000"/>
        </w:rPr>
        <w:t>Avaliação AM1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Data:</w:t>
      </w:r>
      <w:r>
        <w:rPr>
          <w:b/>
        </w:rPr>
        <w:tab/>
      </w:r>
      <w:r>
        <w:rPr>
          <w:b/>
        </w:rPr>
        <w:tab/>
      </w:r>
      <w:r>
        <w:t>01/04/2021</w:t>
      </w:r>
    </w:p>
    <w:p w14:paraId="519C5111" w14:textId="77777777" w:rsidR="008D420B" w:rsidRPr="00C66B92" w:rsidRDefault="008D420B" w:rsidP="008D420B">
      <w:pPr>
        <w:spacing w:after="240"/>
        <w:rPr>
          <w:color w:val="000000"/>
        </w:rPr>
      </w:pPr>
      <w:r>
        <w:rPr>
          <w:b/>
        </w:rPr>
        <w:t>Aluno:</w:t>
      </w:r>
      <w:r>
        <w:rPr>
          <w:b/>
        </w:rPr>
        <w:tab/>
      </w:r>
      <w:r>
        <w:rPr>
          <w:b/>
        </w:rPr>
        <w:tab/>
      </w:r>
      <w:r w:rsidRPr="00C66B92">
        <w:rPr>
          <w:color w:val="000000"/>
        </w:rPr>
        <w:t>João Vítor Fernandes Dias</w:t>
      </w:r>
      <w:r>
        <w:rPr>
          <w:b/>
        </w:rPr>
        <w:tab/>
        <w:t>Matrícula:</w:t>
      </w:r>
      <w:r>
        <w:rPr>
          <w:b/>
        </w:rPr>
        <w:tab/>
      </w:r>
      <w:r w:rsidRPr="00C66B92">
        <w:rPr>
          <w:color w:val="000000"/>
        </w:rPr>
        <w:t>00119110377</w:t>
      </w:r>
    </w:p>
    <w:p w14:paraId="74DEE2F9" w14:textId="7BF7510B" w:rsidR="008D420B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5F7F6D">
        <w:rPr>
          <w:color w:val="auto"/>
        </w:rPr>
        <w:t>[2,0 Pontos] defina os conceitos de Estrutura de dados e Tipo Abstrato de Dado. Ilustre com um exemplo em cada caso.</w:t>
      </w:r>
    </w:p>
    <w:p w14:paraId="59ED0A35" w14:textId="193383E9" w:rsidR="005F7F6D" w:rsidRPr="005F7F6D" w:rsidRDefault="005F7F6D" w:rsidP="005F7F6D">
      <w:pPr>
        <w:ind w:left="12" w:firstLine="708"/>
        <w:rPr>
          <w:b/>
          <w:bCs/>
        </w:rPr>
      </w:pPr>
      <w:r w:rsidRPr="005F7F6D">
        <w:rPr>
          <w:b/>
          <w:bCs/>
        </w:rPr>
        <w:t>R:</w:t>
      </w:r>
    </w:p>
    <w:p w14:paraId="25B65695" w14:textId="77777777" w:rsidR="008D420B" w:rsidRDefault="008D420B" w:rsidP="008D420B">
      <w:pPr>
        <w:pStyle w:val="PargrafodaLista"/>
        <w:numPr>
          <w:ilvl w:val="0"/>
          <w:numId w:val="4"/>
        </w:numPr>
        <w:spacing w:after="120"/>
        <w:jc w:val="both"/>
      </w:pPr>
      <w:r>
        <w:t>Estrutura de dados:</w:t>
      </w:r>
    </w:p>
    <w:p w14:paraId="5F2449CD" w14:textId="77777777" w:rsidR="008D420B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>
        <w:t>Definição: A estrutura de dados é o agrupamento de diversos dados, podendo eles ser atômicos ou até mesmo outra estrutura de dados, que estão ligados por algum sentido geral que os represente.</w:t>
      </w:r>
    </w:p>
    <w:p w14:paraId="0E3015BE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>
        <w:t xml:space="preserve">Exemplo 1: Endereço (pode conter: país, estado, cidade, rua, </w:t>
      </w:r>
      <w:r w:rsidRPr="005F7F6D">
        <w:t>número da residência, CEP, etc.).</w:t>
      </w:r>
    </w:p>
    <w:p w14:paraId="65BECC73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>Exemplo 2: Data (pode conter (dependendo da precisão): ano, mês, dia, hora, minuto, segundo, etc.).</w:t>
      </w:r>
    </w:p>
    <w:p w14:paraId="63B63AFB" w14:textId="77777777" w:rsidR="008D420B" w:rsidRPr="005F7F6D" w:rsidRDefault="008D420B" w:rsidP="008D420B">
      <w:pPr>
        <w:pStyle w:val="PargrafodaLista"/>
        <w:numPr>
          <w:ilvl w:val="0"/>
          <w:numId w:val="4"/>
        </w:numPr>
        <w:spacing w:after="120"/>
        <w:jc w:val="both"/>
      </w:pPr>
      <w:r w:rsidRPr="005F7F6D">
        <w:t>Tipo Abstrato de Dado (TAD):</w:t>
      </w:r>
    </w:p>
    <w:p w14:paraId="61019BE7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>Definição: O Tipo Abstrato de Dado tem por definição a abstração e encapsulamento das funções e estruturas de dados que certa estrutura pode vir a precisar realizar. As funções por sua vez devem estar ocultas do usuário, permitindo assim o acesso indireto às funcionalidades que foram implementadas.</w:t>
      </w:r>
    </w:p>
    <w:p w14:paraId="15C6DC44" w14:textId="77777777" w:rsidR="008D420B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 xml:space="preserve">Exemplo: Caso queiramos um código que represente um cilindro e que possa fazer diversas operações relacionadas </w:t>
      </w:r>
      <w:r>
        <w:t>a ele, poderíamos fazer um programa específico para desempenhar esse requisito, porém seria exclusivo para esse caso. Podemos então generalizar e abstrair a ideia inicial proposta e criar um TAD que tenha funções gerais como criar o “tipo cilindro”, criar o ponteiro referente a esse tipo, inserir os dados nesse ponteiro, retornar os valores inseridos nele, retornar o valor da área, retornar o valor da altura, liberar o espaço alocado. Tendo todas essas funcionalidades, o usuário não precisará se preocupar em como elas foram implementadas, mas sim o que fazer com elas.</w:t>
      </w:r>
    </w:p>
    <w:p w14:paraId="08FCCD09" w14:textId="0FE91D14" w:rsidR="008D420B" w:rsidRPr="00666D1D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666D1D">
        <w:rPr>
          <w:color w:val="auto"/>
        </w:rPr>
        <w:t xml:space="preserve">[2,0 Pontos] </w:t>
      </w:r>
      <w:r w:rsidR="005F7F6D" w:rsidRPr="00666D1D">
        <w:rPr>
          <w:color w:val="auto"/>
        </w:rPr>
        <w:t>d</w:t>
      </w:r>
      <w:r w:rsidRPr="00666D1D">
        <w:rPr>
          <w:color w:val="auto"/>
        </w:rPr>
        <w:t xml:space="preserve">ado que o tamanho da entrada de um algoritmo A é </w:t>
      </w:r>
      <m:oMath>
        <m:r>
          <w:rPr>
            <w:rFonts w:ascii="Cambria Math" w:eastAsia="Cambria Math" w:hAnsi="Cambria Math" w:cs="Cambria Math"/>
            <w:color w:val="auto"/>
          </w:rPr>
          <m:t>n</m:t>
        </m:r>
      </m:oMath>
      <w:r w:rsidRPr="00666D1D">
        <w:rPr>
          <w:color w:val="auto"/>
        </w:rPr>
        <w:t xml:space="preserve">, e considerando que o número de operações realizada pelo mesmo é </w:t>
      </w:r>
      <m:oMath>
        <m:r>
          <w:rPr>
            <w:rFonts w:ascii="Cambria Math" w:eastAsia="Cambria Math" w:hAnsi="Cambria Math" w:cs="Cambria Math"/>
            <w:color w:val="auto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auto"/>
              </w:rPr>
            </m:ctrlPr>
          </m:dPr>
          <m:e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auto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auto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auto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auto"/>
          </w:rPr>
          <m:t>+n</m:t>
        </m:r>
      </m:oMath>
      <w:r w:rsidRPr="00666D1D">
        <w:rPr>
          <w:color w:val="auto"/>
        </w:rPr>
        <w:t>.</w:t>
      </w:r>
    </w:p>
    <w:p w14:paraId="65528BD0" w14:textId="4A589A04" w:rsidR="008D420B" w:rsidRPr="005F7F6D" w:rsidRDefault="005F7F6D" w:rsidP="008D4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5" w:hanging="352"/>
        <w:jc w:val="both"/>
      </w:pPr>
      <w:r>
        <w:rPr>
          <w:color w:val="000000"/>
        </w:rPr>
        <w:t xml:space="preserve"> [1,0 ponto] complete</w:t>
      </w:r>
      <w:r w:rsidR="008D420B">
        <w:rPr>
          <w:color w:val="000000"/>
        </w:rPr>
        <w:t xml:space="preserve"> os dados da tabela para diferentes tamanhos da entrada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="008D420B">
        <w:rPr>
          <w:color w:val="000000"/>
        </w:rPr>
        <w:t>.</w:t>
      </w:r>
    </w:p>
    <w:tbl>
      <w:tblPr>
        <w:tblpPr w:leftFromText="141" w:rightFromText="141" w:vertAnchor="text" w:horzAnchor="page" w:tblpX="3271" w:tblpY="-14"/>
        <w:tblW w:w="18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1337"/>
      </w:tblGrid>
      <w:tr w:rsidR="005F7F6D" w:rsidRPr="005F7F6D" w14:paraId="09143C0D" w14:textId="77777777" w:rsidTr="005F7F6D">
        <w:trPr>
          <w:trHeight w:val="30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1C70B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n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DBDB9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f(n³+n)</w:t>
            </w:r>
          </w:p>
        </w:tc>
      </w:tr>
      <w:tr w:rsidR="005F7F6D" w:rsidRPr="005F7F6D" w14:paraId="605FC7D5" w14:textId="77777777" w:rsidTr="005F7F6D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6A07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20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08E4B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8020</w:t>
            </w:r>
          </w:p>
        </w:tc>
      </w:tr>
      <w:tr w:rsidR="005F7F6D" w:rsidRPr="005F7F6D" w14:paraId="41D2A56B" w14:textId="77777777" w:rsidTr="005F7F6D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287E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100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5C1C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1000100</w:t>
            </w:r>
          </w:p>
        </w:tc>
      </w:tr>
      <w:tr w:rsidR="005F7F6D" w:rsidRPr="005F7F6D" w14:paraId="5871306D" w14:textId="77777777" w:rsidTr="005F7F6D">
        <w:trPr>
          <w:trHeight w:val="315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0CE77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500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D87D8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125000500</w:t>
            </w:r>
          </w:p>
        </w:tc>
      </w:tr>
    </w:tbl>
    <w:p w14:paraId="44196EE2" w14:textId="62F1F057" w:rsidR="005F7F6D" w:rsidRP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b/>
          <w:bCs/>
        </w:rPr>
      </w:pPr>
      <w:r w:rsidRPr="005F7F6D">
        <w:rPr>
          <w:b/>
          <w:bCs/>
          <w:color w:val="000000"/>
        </w:rPr>
        <w:t>R:</w:t>
      </w:r>
    </w:p>
    <w:p w14:paraId="1E909A27" w14:textId="77777777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</w:pPr>
    </w:p>
    <w:p w14:paraId="0860251C" w14:textId="6B7C55BF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BF27188" w14:textId="095B9FF7" w:rsidR="005F7F6D" w:rsidRDefault="005F7F6D" w:rsidP="008D420B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</w:p>
    <w:p w14:paraId="1B147C75" w14:textId="77777777" w:rsidR="005F7F6D" w:rsidRDefault="005F7F6D" w:rsidP="008D420B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</w:p>
    <w:p w14:paraId="338B6589" w14:textId="1543EBBE" w:rsidR="008D420B" w:rsidRPr="005F7F6D" w:rsidRDefault="005F7F6D" w:rsidP="008D4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 w:hanging="352"/>
        <w:jc w:val="both"/>
      </w:pPr>
      <w:r>
        <w:rPr>
          <w:color w:val="000000"/>
        </w:rPr>
        <w:lastRenderedPageBreak/>
        <w:t xml:space="preserve">[1,0 ponto] </w:t>
      </w:r>
      <w:r w:rsidR="008D420B">
        <w:rPr>
          <w:color w:val="000000"/>
        </w:rPr>
        <w:t xml:space="preserve">Dado um algoritmo B, cujo número de operações é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+500n</m:t>
        </m:r>
      </m:oMath>
      <w:r w:rsidR="008D420B">
        <w:rPr>
          <w:color w:val="000000"/>
        </w:rPr>
        <w:t>. Considerando o conceito de complexidade assintótica O (</w:t>
      </w:r>
      <w:r>
        <w:rPr>
          <w:color w:val="000000"/>
        </w:rPr>
        <w:t xml:space="preserve">  </w:t>
      </w:r>
      <w:r w:rsidR="008D420B">
        <w:rPr>
          <w:color w:val="000000"/>
        </w:rPr>
        <w:t>), podemos afirmar que o algoritmo B é sempre mais rápido que A? Justifique.</w:t>
      </w:r>
    </w:p>
    <w:p w14:paraId="34A5679A" w14:textId="00CCDDB7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b/>
          <w:bCs/>
        </w:rPr>
      </w:pPr>
      <w:r w:rsidRPr="00D84E56">
        <w:rPr>
          <w:b/>
          <w:bCs/>
        </w:rPr>
        <w:t>R:</w:t>
      </w:r>
      <w:r w:rsidRPr="00D84E56">
        <w:rPr>
          <w:b/>
          <w:bCs/>
        </w:rPr>
        <w:tab/>
      </w:r>
      <w:r w:rsidRPr="00D84E56">
        <w:rPr>
          <w:b/>
          <w:bCs/>
        </w:rPr>
        <w:tab/>
      </w:r>
    </w:p>
    <w:p w14:paraId="389E4E93" w14:textId="3D7A7C69" w:rsidR="005E77EE" w:rsidRDefault="00D84E56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</w:pPr>
      <w:r>
        <w:t>Considerando</w:t>
      </w:r>
      <w:r w:rsidR="00DF0669">
        <w:t xml:space="preserve"> o conceito de complexidade assintótica (notação big O) sobre a equação</w:t>
      </w:r>
      <w:r w:rsidR="00D67269">
        <w:t xml:space="preserve">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+n</m:t>
        </m:r>
      </m:oMath>
      <w:r w:rsidR="005E77EE">
        <w:rPr>
          <w:color w:val="000000"/>
        </w:rPr>
        <w:t xml:space="preserve"> primeiro deveríamos remover os coeficientes, porém, como não há coeficiente, nenhum será removido. Agora analisaremos apenas o monômio de maior grau</w:t>
      </w:r>
      <w:r w:rsidR="00D67269">
        <w:rPr>
          <w:color w:val="000000"/>
        </w:rPr>
        <w:t>, que é</w:t>
      </w:r>
      <w:r w:rsidR="005E77E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n³</m:t>
        </m:r>
      </m:oMath>
      <w:r w:rsidR="00D67269">
        <w:rPr>
          <w:color w:val="000000"/>
        </w:rPr>
        <w:t xml:space="preserve">, sendo assim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000000"/>
          </w:rPr>
          <m:t>=n³</m:t>
        </m:r>
      </m:oMath>
      <w:r w:rsidR="00D67269">
        <w:rPr>
          <w:color w:val="000000"/>
        </w:rPr>
        <w:t>.</w:t>
      </w:r>
    </w:p>
    <w:p w14:paraId="1B0E2D39" w14:textId="4DFB966C" w:rsidR="00DF06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rPr>
          <w:color w:val="000000"/>
        </w:rPr>
        <w:t xml:space="preserve">Utilizando o mesmo conceito sobre a equação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+500n</m:t>
        </m:r>
      </m:oMath>
      <w:r w:rsidR="00DF0669">
        <w:rPr>
          <w:color w:val="000000"/>
        </w:rPr>
        <w:t xml:space="preserve"> primeiro devemos remover os coeficientes, assim </w:t>
      </w:r>
      <w:r>
        <w:rPr>
          <w:color w:val="000000"/>
        </w:rPr>
        <w:t>tendo</w:t>
      </w:r>
      <w:r w:rsidR="00DF0669">
        <w:rPr>
          <w:color w:val="000000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+n</m:t>
        </m:r>
      </m:oMath>
      <w:r w:rsidR="005E77EE">
        <w:rPr>
          <w:color w:val="000000"/>
        </w:rPr>
        <w:t xml:space="preserve">, agora analisaremos apenas o monômio de maior ordem sendo ele o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 w:rsidR="005E77EE">
        <w:rPr>
          <w:color w:val="000000"/>
        </w:rPr>
        <w:t xml:space="preserve">, sendo assim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)=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 w:rsidR="005E77EE">
        <w:rPr>
          <w:color w:val="000000"/>
        </w:rPr>
        <w:t>.</w:t>
      </w:r>
    </w:p>
    <w:p w14:paraId="5CCAA5B3" w14:textId="27E2495B" w:rsidR="005E77EE" w:rsidRDefault="005E77EE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t xml:space="preserve">Então, se compararmos a equação </w:t>
      </w:r>
      <m:oMath>
        <m:r>
          <w:rPr>
            <w:rFonts w:ascii="Cambria Math" w:hAnsi="Cambria Math"/>
          </w:rPr>
          <m:t>O(f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com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color w:val="000000"/>
        </w:rPr>
        <w:t>, teremos o seguinte</w:t>
      </w:r>
      <w:r w:rsidR="00D67269">
        <w:rPr>
          <w:color w:val="000000"/>
        </w:rPr>
        <w:t xml:space="preserve"> comportamento</w:t>
      </w:r>
      <w:r>
        <w:rPr>
          <w:color w:val="000000"/>
        </w:rPr>
        <w:t>:</w:t>
      </w:r>
    </w:p>
    <w:p w14:paraId="0BAA8D74" w14:textId="711473F5" w:rsidR="00D672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 w:rsidRPr="00D67269">
        <w:rPr>
          <w:noProof/>
          <w:color w:val="000000"/>
        </w:rPr>
        <w:drawing>
          <wp:inline distT="0" distB="0" distL="0" distR="0" wp14:anchorId="7E150725" wp14:editId="07C0233C">
            <wp:extent cx="1924050" cy="35337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82ED" w14:textId="5E076174" w:rsidR="00D672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rPr>
          <w:color w:val="000000"/>
        </w:rPr>
        <w:t xml:space="preserve">Esse gráfico representa o grau de complexidade de cada algoritmo. Sendo o algoritmo A representado pela função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=n³</m:t>
        </m:r>
      </m:oMath>
      <w:r>
        <w:t xml:space="preserve"> e o algoritmo B representado pela função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</m:d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=n²</m:t>
        </m:r>
      </m:oMath>
      <w:r>
        <w:rPr>
          <w:color w:val="000000"/>
        </w:rPr>
        <w:t>.</w:t>
      </w:r>
    </w:p>
    <w:p w14:paraId="5528D07F" w14:textId="61E1B95E" w:rsidR="005E77EE" w:rsidRPr="00D84E56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</w:pPr>
      <w:r>
        <w:rPr>
          <w:color w:val="000000"/>
        </w:rPr>
        <w:t>Temos que quanto menor for a complexidade, mais rápido será o algoritmo, assim podemos concluir que</w:t>
      </w:r>
      <w:r w:rsidR="00666D1D">
        <w:rPr>
          <w:color w:val="000000"/>
        </w:rPr>
        <w:t xml:space="preserve"> para números maiores que 0 o algoritmo B tende a ter menos complexidade, consequentemente, sendo mais rápido do que o algoritmo A. </w:t>
      </w:r>
    </w:p>
    <w:p w14:paraId="05C310AA" w14:textId="77F88A12" w:rsidR="008D420B" w:rsidRPr="00F10C58" w:rsidRDefault="008D420B" w:rsidP="005F7F6D">
      <w:pPr>
        <w:pStyle w:val="Ttulo2"/>
        <w:numPr>
          <w:ilvl w:val="0"/>
          <w:numId w:val="5"/>
        </w:numPr>
        <w:rPr>
          <w:color w:val="000000" w:themeColor="text1"/>
        </w:rPr>
      </w:pPr>
      <w:r w:rsidRPr="00F10C58">
        <w:rPr>
          <w:color w:val="000000" w:themeColor="text1"/>
        </w:rPr>
        <w:lastRenderedPageBreak/>
        <w:t xml:space="preserve">[2,0 Pontos] </w:t>
      </w:r>
      <w:r w:rsidR="005F7F6D" w:rsidRPr="00F10C58">
        <w:rPr>
          <w:color w:val="000000" w:themeColor="text1"/>
        </w:rPr>
        <w:t>d</w:t>
      </w:r>
      <w:r w:rsidRPr="00F10C58">
        <w:rPr>
          <w:color w:val="000000" w:themeColor="text1"/>
        </w:rPr>
        <w:t xml:space="preserve">ado que a função de eficiência de um algoritmo é </w:t>
      </w:r>
      <m:oMath>
        <m:r>
          <w:rPr>
            <w:rFonts w:ascii="Cambria Math" w:eastAsia="Cambria Math" w:hAnsi="Cambria Math" w:cs="Cambria Math"/>
            <w:color w:val="000000" w:themeColor="text1"/>
          </w:rPr>
          <m:t>3nlog(n)</m:t>
        </m:r>
      </m:oMath>
      <w:r w:rsidRPr="00F10C58">
        <w:rPr>
          <w:color w:val="000000" w:themeColor="text1"/>
        </w:rPr>
        <w:t xml:space="preserve">, se um passo neste algoritmo leva 1 nanosegundo </w:t>
      </w:r>
      <m:oMath>
        <m:d>
          <m:d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-9</m:t>
                </m:r>
              </m:sup>
            </m:sSup>
            <m:r>
              <w:rPr>
                <w:rFonts w:ascii="Cambria Math" w:eastAsia="Cambria Math" w:hAnsi="Cambria Math" w:cs="Cambria Math"/>
                <w:color w:val="000000" w:themeColor="text1"/>
              </w:rPr>
              <m:t xml:space="preserve"> segundos</m:t>
            </m:r>
          </m:e>
        </m:d>
      </m:oMath>
      <w:r w:rsidRPr="00F10C58">
        <w:rPr>
          <w:color w:val="000000" w:themeColor="text1"/>
        </w:rPr>
        <w:t xml:space="preserve"> quanto tempo leva o algoritmo para processar uma entrada de tamanho 10.000. </w:t>
      </w:r>
    </w:p>
    <w:tbl>
      <w:tblPr>
        <w:tblpPr w:leftFromText="141" w:rightFromText="141" w:vertAnchor="text" w:horzAnchor="margin" w:tblpXSpec="right" w:tblpY="309"/>
        <w:tblW w:w="32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51"/>
        <w:gridCol w:w="1950"/>
      </w:tblGrid>
      <w:tr w:rsidR="002C3E96" w:rsidRPr="002C3E96" w14:paraId="7B88275F" w14:textId="77777777" w:rsidTr="002C3E96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3D0A7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(n) =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6A6F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3n*log(n)</w:t>
            </w:r>
          </w:p>
        </w:tc>
      </w:tr>
      <w:tr w:rsidR="002C3E96" w:rsidRPr="002C3E96" w14:paraId="77419BB3" w14:textId="77777777" w:rsidTr="002C3E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B5BE0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7DAA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3*10000*log2(10000)</w:t>
            </w:r>
          </w:p>
        </w:tc>
      </w:tr>
      <w:tr w:rsidR="002C3E96" w:rsidRPr="002C3E96" w14:paraId="7C0DC971" w14:textId="77777777" w:rsidTr="002C3E96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F2408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0014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30000*log</w:t>
            </w:r>
            <w:r w:rsidRPr="002C3E96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(10000)</w:t>
            </w:r>
          </w:p>
        </w:tc>
      </w:tr>
      <w:tr w:rsidR="002C3E96" w:rsidRPr="002C3E96" w14:paraId="1805F69F" w14:textId="77777777" w:rsidTr="002C3E96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ED83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7EFF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30000*13,28771...</w:t>
            </w:r>
          </w:p>
        </w:tc>
      </w:tr>
      <w:tr w:rsidR="002C3E96" w:rsidRPr="002C3E96" w14:paraId="634A22F8" w14:textId="77777777" w:rsidTr="002C3E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30083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77C2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398631,3714</w:t>
            </w:r>
          </w:p>
        </w:tc>
      </w:tr>
      <w:tr w:rsidR="002C3E96" w:rsidRPr="002C3E96" w14:paraId="29D01C6C" w14:textId="77777777" w:rsidTr="002C3E96">
        <w:trPr>
          <w:trHeight w:val="300"/>
        </w:trPr>
        <w:tc>
          <w:tcPr>
            <w:tcW w:w="12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679A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(10000) </w:t>
            </w:r>
            <w:r w:rsidRPr="002C3E96">
              <w:rPr>
                <w:rFonts w:ascii="Cambria Math" w:hAnsi="Cambria Math" w:cs="Cambria Math"/>
                <w:color w:val="000000"/>
                <w:sz w:val="22"/>
                <w:szCs w:val="22"/>
              </w:rPr>
              <w:t>≅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3ACF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</w:tr>
    </w:tbl>
    <w:p w14:paraId="185D692F" w14:textId="015845D3" w:rsidR="00D15520" w:rsidRDefault="008D420B" w:rsidP="00D15520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  <w:r w:rsidRPr="00D15520">
        <w:rPr>
          <w:color w:val="000000"/>
        </w:rPr>
        <w:t>Calcule o número de operações.</w:t>
      </w:r>
    </w:p>
    <w:p w14:paraId="327B5245" w14:textId="7DD911EB" w:rsid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 w:rsidRPr="00D15520">
        <w:rPr>
          <w:b/>
          <w:bCs/>
          <w:color w:val="000000"/>
        </w:rPr>
        <w:t>R:</w:t>
      </w:r>
    </w:p>
    <w:p w14:paraId="29DCF72B" w14:textId="77777777" w:rsidR="002C3E96" w:rsidRP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28CB810F" w14:textId="25863CF3" w:rsidR="002C3E96" w:rsidRPr="00D15520" w:rsidRDefault="002C3E96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0B916C72" w14:textId="1A45FCCC" w:rsid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267469DA" w14:textId="77777777" w:rsidR="002C3E96" w:rsidRPr="00D15520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bCs/>
          <w:color w:val="000000"/>
        </w:rPr>
      </w:pPr>
    </w:p>
    <w:p w14:paraId="2762FFB5" w14:textId="5B0D8D56" w:rsidR="008D420B" w:rsidRDefault="008D420B" w:rsidP="00D15520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  <w:r w:rsidRPr="00D15520">
        <w:rPr>
          <w:color w:val="000000"/>
        </w:rPr>
        <w:t>Calcule o tempo em unidades adequadas.</w:t>
      </w:r>
    </w:p>
    <w:tbl>
      <w:tblPr>
        <w:tblpPr w:leftFromText="141" w:rightFromText="141" w:vertAnchor="text" w:horzAnchor="margin" w:tblpXSpec="right" w:tblpY="42"/>
        <w:tblW w:w="3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310"/>
        <w:gridCol w:w="960"/>
      </w:tblGrid>
      <w:tr w:rsidR="009263A0" w:rsidRPr="009263A0" w14:paraId="24BD4944" w14:textId="77777777" w:rsidTr="00F10C58">
        <w:trPr>
          <w:trHeight w:val="30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5C99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passos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304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CD57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passos</w:t>
            </w:r>
          </w:p>
        </w:tc>
      </w:tr>
      <w:tr w:rsidR="009263A0" w:rsidRPr="009263A0" w14:paraId="2587474F" w14:textId="77777777" w:rsidTr="00F10C58">
        <w:trPr>
          <w:trHeight w:val="30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0743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=passos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685F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E5E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</w:p>
        </w:tc>
      </w:tr>
      <w:tr w:rsidR="009263A0" w:rsidRPr="009263A0" w14:paraId="63DE4BE0" w14:textId="77777777" w:rsidTr="00F10C58">
        <w:trPr>
          <w:trHeight w:val="37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75A7E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μs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787D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398,631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047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μs</w:t>
            </w:r>
            <w:proofErr w:type="spellEnd"/>
          </w:p>
        </w:tc>
      </w:tr>
      <w:tr w:rsidR="009263A0" w:rsidRPr="009263A0" w14:paraId="2F6C02A4" w14:textId="77777777" w:rsidTr="00F10C58">
        <w:trPr>
          <w:trHeight w:val="34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1AEA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56A05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0,398631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349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  <w:proofErr w:type="spellEnd"/>
          </w:p>
        </w:tc>
      </w:tr>
      <w:tr w:rsidR="009263A0" w:rsidRPr="009263A0" w14:paraId="1006F762" w14:textId="77777777" w:rsidTr="00F10C58">
        <w:trPr>
          <w:trHeight w:val="34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E095F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s=</w:t>
            </w: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596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0,000398631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A0B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</w:tbl>
    <w:p w14:paraId="31F3FE79" w14:textId="733874D4" w:rsidR="002C3E96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 w:rsidRPr="002C3E96">
        <w:rPr>
          <w:b/>
          <w:bCs/>
          <w:color w:val="000000"/>
        </w:rPr>
        <w:t>R:</w:t>
      </w:r>
    </w:p>
    <w:p w14:paraId="0636E0FE" w14:textId="37C94BAE" w:rsidR="009263A0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4069217C" w14:textId="1C3672A2" w:rsidR="00F10C58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6FD8697F" w14:textId="5C541343" w:rsidR="00F10C58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2073E15C" w14:textId="77777777" w:rsidR="00F10C58" w:rsidRPr="002C3E96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57E6D177" w14:textId="3111780A" w:rsidR="002C3E96" w:rsidRPr="002C3E96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1BF89434" w14:textId="17D1D225" w:rsidR="008D420B" w:rsidRPr="00F00153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F00153">
        <w:rPr>
          <w:color w:val="auto"/>
        </w:rPr>
        <w:t xml:space="preserve">[2,0 Pontos] considere o seguinte algoritmo para a função recursiva </w:t>
      </w:r>
      <m:oMath>
        <m:r>
          <w:rPr>
            <w:rFonts w:ascii="Cambria Math" w:eastAsia="Cambria Math" w:hAnsi="Cambria Math" w:cs="Cambria Math"/>
            <w:color w:val="auto"/>
          </w:rPr>
          <m:t>fun3():</m:t>
        </m:r>
      </m:oMath>
    </w:p>
    <w:p w14:paraId="2A5A5360" w14:textId="0A8EDD55" w:rsidR="008D420B" w:rsidRDefault="008D420B" w:rsidP="008D420B">
      <w:pPr>
        <w:spacing w:after="120"/>
        <w:ind w:left="714"/>
        <w:jc w:val="both"/>
      </w:pPr>
      <w:r>
        <w:rPr>
          <w:noProof/>
        </w:rPr>
        <w:drawing>
          <wp:inline distT="0" distB="0" distL="0" distR="0" wp14:anchorId="47DB95A6" wp14:editId="4E08DCA4">
            <wp:extent cx="2696400" cy="1434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143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D6476" w14:textId="4FC32F94" w:rsidR="008D420B" w:rsidRDefault="008D420B" w:rsidP="008D420B">
      <w:pPr>
        <w:spacing w:after="120"/>
        <w:ind w:left="714"/>
        <w:jc w:val="both"/>
      </w:pPr>
      <w:r>
        <w:t xml:space="preserve">Qual seria o valor retornado, no caso em que chamada a </w:t>
      </w:r>
      <m:oMath>
        <m:r>
          <w:rPr>
            <w:rFonts w:ascii="Cambria Math" w:eastAsia="Cambria Math" w:hAnsi="Cambria Math" w:cs="Cambria Math"/>
          </w:rPr>
          <m:t>fun3()</m:t>
        </m:r>
      </m:oMath>
      <w:r>
        <w:t xml:space="preserve"> fosse:</w:t>
      </w:r>
    </w:p>
    <w:p w14:paraId="4641C4CF" w14:textId="2EEB53E6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(7, 9);</w:t>
      </w:r>
    </w:p>
    <w:p w14:paraId="26A508F0" w14:textId="77FA3FDC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(5, 3);</w:t>
      </w:r>
    </w:p>
    <w:p w14:paraId="4E722228" w14:textId="26AB0AE9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(4, 7)</w:t>
      </w:r>
      <w:r w:rsidR="005F7F6D">
        <w:rPr>
          <w:color w:val="000000"/>
        </w:rPr>
        <w:t>;</w:t>
      </w:r>
    </w:p>
    <w:p w14:paraId="5C43F3DC" w14:textId="4E1C4A65" w:rsidR="008D420B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(6, 6).</w:t>
      </w:r>
      <w:r w:rsidR="00F00153" w:rsidRPr="00F00153">
        <w:rPr>
          <w:color w:val="000000"/>
        </w:rPr>
        <w:t xml:space="preserve"> </w:t>
      </w:r>
    </w:p>
    <w:p w14:paraId="6D46DBA3" w14:textId="2B06EC0F" w:rsidR="00F00153" w:rsidRDefault="00F00153" w:rsidP="00F00153">
      <w:pPr>
        <w:pBdr>
          <w:top w:val="nil"/>
          <w:left w:val="nil"/>
          <w:bottom w:val="nil"/>
          <w:right w:val="nil"/>
          <w:between w:val="nil"/>
        </w:pBdr>
        <w:spacing w:after="120"/>
        <w:ind w:left="1074"/>
        <w:jc w:val="both"/>
        <w:rPr>
          <w:color w:val="000000"/>
        </w:rPr>
      </w:pPr>
    </w:p>
    <w:p w14:paraId="35EF1577" w14:textId="7BADD91B" w:rsidR="008D420B" w:rsidRDefault="008D420B" w:rsidP="008D420B">
      <w:pPr>
        <w:spacing w:after="120"/>
        <w:ind w:left="714"/>
        <w:jc w:val="both"/>
      </w:pPr>
      <w:r>
        <w:t>Em cada caso mostre a sequência de chamadas recursivas.</w:t>
      </w:r>
    </w:p>
    <w:p w14:paraId="576EEB0D" w14:textId="011DBC74" w:rsidR="00136EBC" w:rsidRPr="00136EBC" w:rsidRDefault="00136EBC" w:rsidP="008D420B">
      <w:pPr>
        <w:spacing w:after="120"/>
        <w:ind w:left="714"/>
        <w:jc w:val="both"/>
        <w:rPr>
          <w:b/>
          <w:bCs/>
        </w:rPr>
      </w:pPr>
      <w:r w:rsidRPr="00136EBC">
        <w:rPr>
          <w:b/>
          <w:bCs/>
        </w:rPr>
        <w:t>R:</w:t>
      </w:r>
    </w:p>
    <w:p w14:paraId="49E63C0F" w14:textId="5C9F7F39" w:rsidR="00F00153" w:rsidRDefault="00F00153" w:rsidP="008D420B">
      <w:pPr>
        <w:spacing w:after="120"/>
        <w:ind w:left="714"/>
        <w:jc w:val="both"/>
      </w:pPr>
      <w:r w:rsidRPr="00F00153">
        <w:rPr>
          <w:noProof/>
          <w:color w:val="000000"/>
        </w:rPr>
        <w:lastRenderedPageBreak/>
        <w:drawing>
          <wp:inline distT="0" distB="0" distL="0" distR="0" wp14:anchorId="6DE097CE" wp14:editId="5C2C9B77">
            <wp:extent cx="2038350" cy="24345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9B5D" w14:textId="77777777" w:rsidR="00F00153" w:rsidRDefault="00F00153" w:rsidP="008D420B">
      <w:pPr>
        <w:spacing w:after="120"/>
        <w:ind w:left="714"/>
        <w:jc w:val="both"/>
      </w:pPr>
    </w:p>
    <w:p w14:paraId="30174834" w14:textId="77777777" w:rsidR="008D420B" w:rsidRPr="00432768" w:rsidRDefault="008D420B" w:rsidP="005F7F6D">
      <w:pPr>
        <w:pStyle w:val="Ttulo2"/>
        <w:numPr>
          <w:ilvl w:val="0"/>
          <w:numId w:val="5"/>
        </w:numPr>
        <w:rPr>
          <w:color w:val="000000" w:themeColor="text1"/>
        </w:rPr>
      </w:pPr>
      <w:r w:rsidRPr="00432768">
        <w:rPr>
          <w:color w:val="000000" w:themeColor="text1"/>
        </w:rPr>
        <w:t xml:space="preserve">[2,0 Pontos] faça um algoritmo para uma função recursiva que calcule o valor da série </w:t>
      </w:r>
      <m:oMath>
        <m:r>
          <w:rPr>
            <w:rFonts w:ascii="Cambria Math" w:eastAsia="Cambria Math" w:hAnsi="Cambria Math" w:cs="Cambria Math"/>
            <w:color w:val="000000" w:themeColor="text1"/>
          </w:rPr>
          <m:t>S</m:t>
        </m:r>
      </m:oMath>
      <w:r w:rsidRPr="00432768">
        <w:rPr>
          <w:color w:val="000000" w:themeColor="text1"/>
        </w:rPr>
        <w:t xml:space="preserve"> descrita para um valor </w:t>
      </w:r>
      <m:oMath>
        <m:r>
          <w:rPr>
            <w:rFonts w:ascii="Cambria Math" w:eastAsia="Cambria Math" w:hAnsi="Cambria Math" w:cs="Cambria Math"/>
            <w:color w:val="000000" w:themeColor="text1"/>
          </w:rPr>
          <m:t>n</m:t>
        </m:r>
      </m:oMath>
      <w:r w:rsidRPr="00432768">
        <w:rPr>
          <w:color w:val="000000" w:themeColor="text1"/>
        </w:rPr>
        <w:t xml:space="preserve"> maior do que zero, a ser fornecido como parâmetro:</w:t>
      </w:r>
    </w:p>
    <w:p w14:paraId="0839C1CB" w14:textId="77777777" w:rsidR="008D420B" w:rsidRDefault="008D420B" w:rsidP="008D420B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S=2+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2765385" w14:textId="62E36317" w:rsidR="00B63C61" w:rsidRPr="00432768" w:rsidRDefault="00432768" w:rsidP="00432768">
      <w:pPr>
        <w:ind w:firstLine="708"/>
        <w:rPr>
          <w:b/>
          <w:bCs/>
        </w:rPr>
      </w:pPr>
      <w:r w:rsidRPr="00432768">
        <w:rPr>
          <w:b/>
          <w:bCs/>
        </w:rPr>
        <w:t>R:</w:t>
      </w:r>
    </w:p>
    <w:p w14:paraId="791BA176" w14:textId="39615E91" w:rsidR="00510044" w:rsidRDefault="005100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75B63E" wp14:editId="3BC58841">
                <wp:simplePos x="0" y="0"/>
                <wp:positionH relativeFrom="column">
                  <wp:posOffset>234315</wp:posOffset>
                </wp:positionH>
                <wp:positionV relativeFrom="paragraph">
                  <wp:posOffset>186055</wp:posOffset>
                </wp:positionV>
                <wp:extent cx="4552950" cy="1404620"/>
                <wp:effectExtent l="0" t="0" r="1905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D190" w14:textId="77777777" w:rsidR="00510044" w:rsidRDefault="00510044" w:rsidP="00510044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4D04ABD" w14:textId="3D5051E2" w:rsidR="00510044" w:rsidRDefault="00510044" w:rsidP="00510044">
                            <w:r>
                              <w:t>i</w:t>
                            </w:r>
                            <w:r>
                              <w:t>nt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filterInput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</w:p>
                          <w:p w14:paraId="75D03529" w14:textId="77777777" w:rsidR="00510044" w:rsidRDefault="00510044" w:rsidP="00510044"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F945384" w14:textId="77777777" w:rsidR="00510044" w:rsidRDefault="00510044" w:rsidP="00510044">
                            <w:r>
                              <w:tab/>
                            </w:r>
                            <w:proofErr w:type="gramStart"/>
                            <w:r>
                              <w:t>do{</w:t>
                            </w:r>
                            <w:proofErr w:type="gramEnd"/>
                          </w:p>
                          <w:p w14:paraId="0854BEE8" w14:textId="77777777" w:rsidR="00510044" w:rsidRDefault="00510044" w:rsidP="0051004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nType</w:t>
                            </w:r>
                            <w:proofErr w:type="spellEnd"/>
                            <w:r>
                              <w:t xml:space="preserve"> a positive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:\t");</w:t>
                            </w:r>
                          </w:p>
                          <w:p w14:paraId="362C767D" w14:textId="77777777" w:rsidR="00510044" w:rsidRDefault="00510044" w:rsidP="0051004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&amp;num);</w:t>
                            </w:r>
                          </w:p>
                          <w:p w14:paraId="62CA79B1" w14:textId="77777777" w:rsidR="00510044" w:rsidRDefault="00510044" w:rsidP="00510044">
                            <w:r>
                              <w:tab/>
                              <w:t xml:space="preserve">}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(num&lt;0);</w:t>
                            </w:r>
                          </w:p>
                          <w:p w14:paraId="0CAB64CE" w14:textId="77777777" w:rsidR="00510044" w:rsidRDefault="00510044" w:rsidP="00510044"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num;</w:t>
                            </w:r>
                          </w:p>
                          <w:p w14:paraId="2646DCB9" w14:textId="77777777" w:rsidR="00510044" w:rsidRDefault="00510044" w:rsidP="00510044">
                            <w:r>
                              <w:t>}</w:t>
                            </w:r>
                          </w:p>
                          <w:p w14:paraId="078E6D4B" w14:textId="7B626AF2" w:rsidR="00510044" w:rsidRDefault="00510044" w:rsidP="00510044">
                            <w:proofErr w:type="spellStart"/>
                            <w:r>
                              <w:t>f</w:t>
                            </w:r>
                            <w:r>
                              <w:t>loat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serie</w:t>
                            </w:r>
                            <w:r>
                              <w:t xml:space="preserve"> </w:t>
                            </w:r>
                            <w:r>
                              <w:t xml:space="preserve">(int </w:t>
                            </w:r>
                            <w:proofErr w:type="gramStart"/>
                            <w:r>
                              <w:t>n){</w:t>
                            </w:r>
                            <w:proofErr w:type="gramEnd"/>
                          </w:p>
                          <w:p w14:paraId="7E037FAE" w14:textId="77777777" w:rsidR="00510044" w:rsidRDefault="00510044" w:rsidP="00510044">
                            <w:r>
                              <w:tab/>
                              <w:t>if (n&gt;</w:t>
                            </w:r>
                            <w:proofErr w:type="gramStart"/>
                            <w:r>
                              <w:t>0){</w:t>
                            </w:r>
                            <w:proofErr w:type="gramEnd"/>
                          </w:p>
                          <w:p w14:paraId="67462135" w14:textId="77777777" w:rsidR="00510044" w:rsidRDefault="00510044" w:rsidP="0051004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((1.0/</w:t>
                            </w:r>
                            <w:proofErr w:type="spellStart"/>
                            <w:r>
                              <w:t>n+n</w:t>
                            </w:r>
                            <w:proofErr w:type="spellEnd"/>
                            <w:r>
                              <w:t>) + serie(n-1));</w:t>
                            </w:r>
                          </w:p>
                          <w:p w14:paraId="0874D6C8" w14:textId="77777777" w:rsidR="00510044" w:rsidRDefault="00510044" w:rsidP="00510044">
                            <w:r>
                              <w:tab/>
                              <w:t>} else {</w:t>
                            </w:r>
                          </w:p>
                          <w:p w14:paraId="0560790C" w14:textId="77777777" w:rsidR="00510044" w:rsidRDefault="00510044" w:rsidP="0051004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14:paraId="61107249" w14:textId="77777777" w:rsidR="00510044" w:rsidRDefault="00510044" w:rsidP="00510044">
                            <w:r>
                              <w:tab/>
                              <w:t>}</w:t>
                            </w:r>
                          </w:p>
                          <w:p w14:paraId="4EFD4BCF" w14:textId="77777777" w:rsidR="00510044" w:rsidRDefault="00510044" w:rsidP="00510044">
                            <w:r>
                              <w:t>}</w:t>
                            </w:r>
                          </w:p>
                          <w:p w14:paraId="6652369D" w14:textId="77777777" w:rsidR="00510044" w:rsidRDefault="00510044" w:rsidP="00510044"/>
                          <w:p w14:paraId="7B060CE2" w14:textId="77777777" w:rsidR="00510044" w:rsidRDefault="00510044" w:rsidP="00510044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322930DD" w14:textId="77777777" w:rsidR="00510044" w:rsidRDefault="00510044" w:rsidP="0051004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"%.3f", serie(</w:t>
                            </w:r>
                            <w:proofErr w:type="spellStart"/>
                            <w:r>
                              <w:t>filterInput</w:t>
                            </w:r>
                            <w:proofErr w:type="spellEnd"/>
                            <w:r>
                              <w:t>()));</w:t>
                            </w:r>
                          </w:p>
                          <w:p w14:paraId="74CA7EFC" w14:textId="71446460" w:rsidR="00510044" w:rsidRDefault="00510044" w:rsidP="0051004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75B63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.45pt;margin-top:14.65pt;width:35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">
                <v:textbox style="mso-fit-shape-to-text:t">
                  <w:txbxContent>
                    <w:p w14:paraId="460CD190" w14:textId="77777777" w:rsidR="00510044" w:rsidRDefault="00510044" w:rsidP="00510044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74D04ABD" w14:textId="3D5051E2" w:rsidR="00510044" w:rsidRDefault="00510044" w:rsidP="00510044">
                      <w:r>
                        <w:t>i</w:t>
                      </w:r>
                      <w:r>
                        <w:t>nt</w:t>
                      </w:r>
                      <w:r>
                        <w:t xml:space="preserve"> </w:t>
                      </w:r>
                      <w:proofErr w:type="spellStart"/>
                      <w:r>
                        <w:t>filterInput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(){</w:t>
                      </w:r>
                      <w:proofErr w:type="gramEnd"/>
                    </w:p>
                    <w:p w14:paraId="75D03529" w14:textId="77777777" w:rsidR="00510044" w:rsidRDefault="00510044" w:rsidP="00510044">
                      <w:r>
                        <w:tab/>
                        <w:t xml:space="preserve">int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;</w:t>
                      </w:r>
                    </w:p>
                    <w:p w14:paraId="4F945384" w14:textId="77777777" w:rsidR="00510044" w:rsidRDefault="00510044" w:rsidP="00510044">
                      <w:r>
                        <w:tab/>
                      </w:r>
                      <w:proofErr w:type="gramStart"/>
                      <w:r>
                        <w:t>do{</w:t>
                      </w:r>
                      <w:proofErr w:type="gramEnd"/>
                    </w:p>
                    <w:p w14:paraId="0854BEE8" w14:textId="77777777" w:rsidR="00510044" w:rsidRDefault="00510044" w:rsidP="00510044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nType</w:t>
                      </w:r>
                      <w:proofErr w:type="spellEnd"/>
                      <w:r>
                        <w:t xml:space="preserve"> a positive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:\t");</w:t>
                      </w:r>
                    </w:p>
                    <w:p w14:paraId="362C767D" w14:textId="77777777" w:rsidR="00510044" w:rsidRDefault="00510044" w:rsidP="00510044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&amp;num);</w:t>
                      </w:r>
                    </w:p>
                    <w:p w14:paraId="62CA79B1" w14:textId="77777777" w:rsidR="00510044" w:rsidRDefault="00510044" w:rsidP="00510044">
                      <w:r>
                        <w:tab/>
                        <w:t xml:space="preserve">}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(num&lt;0);</w:t>
                      </w:r>
                    </w:p>
                    <w:p w14:paraId="0CAB64CE" w14:textId="77777777" w:rsidR="00510044" w:rsidRDefault="00510044" w:rsidP="00510044"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num;</w:t>
                      </w:r>
                    </w:p>
                    <w:p w14:paraId="2646DCB9" w14:textId="77777777" w:rsidR="00510044" w:rsidRDefault="00510044" w:rsidP="00510044">
                      <w:r>
                        <w:t>}</w:t>
                      </w:r>
                    </w:p>
                    <w:p w14:paraId="078E6D4B" w14:textId="7B626AF2" w:rsidR="00510044" w:rsidRDefault="00510044" w:rsidP="00510044">
                      <w:proofErr w:type="spellStart"/>
                      <w:r>
                        <w:t>f</w:t>
                      </w:r>
                      <w:r>
                        <w:t>loat</w:t>
                      </w:r>
                      <w:proofErr w:type="spellEnd"/>
                      <w:r>
                        <w:t xml:space="preserve"> </w:t>
                      </w:r>
                      <w:r>
                        <w:t>serie</w:t>
                      </w:r>
                      <w:r>
                        <w:t xml:space="preserve"> </w:t>
                      </w:r>
                      <w:r>
                        <w:t xml:space="preserve">(int </w:t>
                      </w:r>
                      <w:proofErr w:type="gramStart"/>
                      <w:r>
                        <w:t>n){</w:t>
                      </w:r>
                      <w:proofErr w:type="gramEnd"/>
                    </w:p>
                    <w:p w14:paraId="7E037FAE" w14:textId="77777777" w:rsidR="00510044" w:rsidRDefault="00510044" w:rsidP="00510044">
                      <w:r>
                        <w:tab/>
                        <w:t>if (n&gt;</w:t>
                      </w:r>
                      <w:proofErr w:type="gramStart"/>
                      <w:r>
                        <w:t>0){</w:t>
                      </w:r>
                      <w:proofErr w:type="gramEnd"/>
                    </w:p>
                    <w:p w14:paraId="67462135" w14:textId="77777777" w:rsidR="00510044" w:rsidRDefault="00510044" w:rsidP="00510044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((1.0/</w:t>
                      </w:r>
                      <w:proofErr w:type="spellStart"/>
                      <w:r>
                        <w:t>n+n</w:t>
                      </w:r>
                      <w:proofErr w:type="spellEnd"/>
                      <w:r>
                        <w:t>) + serie(n-1));</w:t>
                      </w:r>
                    </w:p>
                    <w:p w14:paraId="0874D6C8" w14:textId="77777777" w:rsidR="00510044" w:rsidRDefault="00510044" w:rsidP="00510044">
                      <w:r>
                        <w:tab/>
                        <w:t>} else {</w:t>
                      </w:r>
                    </w:p>
                    <w:p w14:paraId="0560790C" w14:textId="77777777" w:rsidR="00510044" w:rsidRDefault="00510044" w:rsidP="00510044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14:paraId="61107249" w14:textId="77777777" w:rsidR="00510044" w:rsidRDefault="00510044" w:rsidP="00510044">
                      <w:r>
                        <w:tab/>
                        <w:t>}</w:t>
                      </w:r>
                    </w:p>
                    <w:p w14:paraId="4EFD4BCF" w14:textId="77777777" w:rsidR="00510044" w:rsidRDefault="00510044" w:rsidP="00510044">
                      <w:r>
                        <w:t>}</w:t>
                      </w:r>
                    </w:p>
                    <w:p w14:paraId="6652369D" w14:textId="77777777" w:rsidR="00510044" w:rsidRDefault="00510044" w:rsidP="00510044"/>
                    <w:p w14:paraId="7B060CE2" w14:textId="77777777" w:rsidR="00510044" w:rsidRDefault="00510044" w:rsidP="00510044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322930DD" w14:textId="77777777" w:rsidR="00510044" w:rsidRDefault="00510044" w:rsidP="00510044"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"%.3f", serie(</w:t>
                      </w:r>
                      <w:proofErr w:type="spellStart"/>
                      <w:r>
                        <w:t>filterInput</w:t>
                      </w:r>
                      <w:proofErr w:type="spellEnd"/>
                      <w:r>
                        <w:t>()));</w:t>
                      </w:r>
                    </w:p>
                    <w:p w14:paraId="74CA7EFC" w14:textId="71446460" w:rsidR="00510044" w:rsidRDefault="00510044" w:rsidP="00510044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004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1E0C"/>
    <w:multiLevelType w:val="multilevel"/>
    <w:tmpl w:val="EEEEE2BC"/>
    <w:lvl w:ilvl="0">
      <w:start w:val="1"/>
      <w:numFmt w:val="decimal"/>
      <w:lvlText w:val="%1."/>
      <w:lvlJc w:val="left"/>
      <w:pPr>
        <w:ind w:left="51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AF4"/>
    <w:multiLevelType w:val="multilevel"/>
    <w:tmpl w:val="0C6CE17E"/>
    <w:lvl w:ilvl="0">
      <w:start w:val="1"/>
      <w:numFmt w:val="lowerRoman"/>
      <w:lvlText w:val="%1)"/>
      <w:lvlJc w:val="left"/>
      <w:pPr>
        <w:ind w:left="1502" w:hanging="720"/>
      </w:pPr>
    </w:lvl>
    <w:lvl w:ilvl="1">
      <w:start w:val="1"/>
      <w:numFmt w:val="lowerLetter"/>
      <w:lvlText w:val="%2."/>
      <w:lvlJc w:val="left"/>
      <w:pPr>
        <w:ind w:left="1862" w:hanging="360"/>
      </w:pPr>
    </w:lvl>
    <w:lvl w:ilvl="2">
      <w:start w:val="1"/>
      <w:numFmt w:val="lowerRoman"/>
      <w:lvlText w:val="%3."/>
      <w:lvlJc w:val="right"/>
      <w:pPr>
        <w:ind w:left="2582" w:hanging="180"/>
      </w:pPr>
    </w:lvl>
    <w:lvl w:ilvl="3">
      <w:start w:val="1"/>
      <w:numFmt w:val="decimal"/>
      <w:lvlText w:val="%4."/>
      <w:lvlJc w:val="left"/>
      <w:pPr>
        <w:ind w:left="3302" w:hanging="360"/>
      </w:pPr>
    </w:lvl>
    <w:lvl w:ilvl="4">
      <w:start w:val="1"/>
      <w:numFmt w:val="lowerLetter"/>
      <w:lvlText w:val="%5."/>
      <w:lvlJc w:val="left"/>
      <w:pPr>
        <w:ind w:left="4022" w:hanging="360"/>
      </w:pPr>
    </w:lvl>
    <w:lvl w:ilvl="5">
      <w:start w:val="1"/>
      <w:numFmt w:val="lowerRoman"/>
      <w:lvlText w:val="%6."/>
      <w:lvlJc w:val="right"/>
      <w:pPr>
        <w:ind w:left="4742" w:hanging="180"/>
      </w:pPr>
    </w:lvl>
    <w:lvl w:ilvl="6">
      <w:start w:val="1"/>
      <w:numFmt w:val="decimal"/>
      <w:lvlText w:val="%7."/>
      <w:lvlJc w:val="left"/>
      <w:pPr>
        <w:ind w:left="5462" w:hanging="360"/>
      </w:pPr>
    </w:lvl>
    <w:lvl w:ilvl="7">
      <w:start w:val="1"/>
      <w:numFmt w:val="lowerLetter"/>
      <w:lvlText w:val="%8."/>
      <w:lvlJc w:val="left"/>
      <w:pPr>
        <w:ind w:left="6182" w:hanging="360"/>
      </w:pPr>
    </w:lvl>
    <w:lvl w:ilvl="8">
      <w:start w:val="1"/>
      <w:numFmt w:val="lowerRoman"/>
      <w:lvlText w:val="%9."/>
      <w:lvlJc w:val="right"/>
      <w:pPr>
        <w:ind w:left="6902" w:hanging="180"/>
      </w:pPr>
    </w:lvl>
  </w:abstractNum>
  <w:abstractNum w:abstractNumId="2" w15:restartNumberingAfterBreak="0">
    <w:nsid w:val="271F0493"/>
    <w:multiLevelType w:val="hybridMultilevel"/>
    <w:tmpl w:val="4614E9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2874BB"/>
    <w:multiLevelType w:val="multilevel"/>
    <w:tmpl w:val="EB14E866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07B96"/>
    <w:multiLevelType w:val="hybridMultilevel"/>
    <w:tmpl w:val="7B8ADEB4"/>
    <w:lvl w:ilvl="0" w:tplc="6E8ED26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3877C6"/>
    <w:multiLevelType w:val="hybridMultilevel"/>
    <w:tmpl w:val="5E486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C6"/>
    <w:rsid w:val="00136EBC"/>
    <w:rsid w:val="001463CF"/>
    <w:rsid w:val="0029754B"/>
    <w:rsid w:val="002C3E96"/>
    <w:rsid w:val="00432768"/>
    <w:rsid w:val="00442D12"/>
    <w:rsid w:val="00510044"/>
    <w:rsid w:val="005E77EE"/>
    <w:rsid w:val="005F7F6D"/>
    <w:rsid w:val="00666D1D"/>
    <w:rsid w:val="006E7FC6"/>
    <w:rsid w:val="008D420B"/>
    <w:rsid w:val="009263A0"/>
    <w:rsid w:val="009F1E2E"/>
    <w:rsid w:val="00B63C61"/>
    <w:rsid w:val="00D15520"/>
    <w:rsid w:val="00D67269"/>
    <w:rsid w:val="00D84E56"/>
    <w:rsid w:val="00DF0669"/>
    <w:rsid w:val="00F00153"/>
    <w:rsid w:val="00F1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2C95"/>
  <w15:chartTrackingRefBased/>
  <w15:docId w15:val="{63905096-8DC1-45DF-865C-864B14E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2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7F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6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63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3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V1">
    <w:name w:val="JV 1"/>
    <w:basedOn w:val="Ttulo1"/>
    <w:next w:val="Normal"/>
    <w:autoRedefine/>
    <w:qFormat/>
    <w:rsid w:val="00442D12"/>
    <w:pPr>
      <w:spacing w:after="240" w:line="276" w:lineRule="auto"/>
      <w:ind w:firstLine="357"/>
    </w:pPr>
    <w:rPr>
      <w:rFonts w:asciiTheme="minorHAnsi" w:hAnsiTheme="minorHAnsi"/>
      <w:color w:val="auto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V2">
    <w:name w:val="JV 2"/>
    <w:basedOn w:val="JV1"/>
    <w:next w:val="Normal"/>
    <w:autoRedefine/>
    <w:qFormat/>
    <w:rsid w:val="00442D12"/>
    <w:pPr>
      <w:outlineLvl w:val="1"/>
    </w:pPr>
  </w:style>
  <w:style w:type="paragraph" w:customStyle="1" w:styleId="JV3">
    <w:name w:val="JV 3"/>
    <w:basedOn w:val="Ttulo3"/>
    <w:next w:val="Normal"/>
    <w:autoRedefine/>
    <w:qFormat/>
    <w:rsid w:val="001463CF"/>
    <w:pPr>
      <w:spacing w:line="276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146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JV4">
    <w:name w:val="JV 4"/>
    <w:basedOn w:val="Ttulo4"/>
    <w:autoRedefine/>
    <w:qFormat/>
    <w:rsid w:val="001463CF"/>
    <w:pPr>
      <w:spacing w:line="276" w:lineRule="auto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463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V5">
    <w:name w:val="JV 5"/>
    <w:basedOn w:val="Ttulo5"/>
    <w:next w:val="Normal"/>
    <w:autoRedefine/>
    <w:qFormat/>
    <w:rsid w:val="001463CF"/>
    <w:pPr>
      <w:spacing w:line="276" w:lineRule="auto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463C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D420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F7F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E7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16</cp:revision>
  <dcterms:created xsi:type="dcterms:W3CDTF">2021-04-01T13:51:00Z</dcterms:created>
  <dcterms:modified xsi:type="dcterms:W3CDTF">2021-04-01T15:46:00Z</dcterms:modified>
</cp:coreProperties>
</file>