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F7AC9" w14:textId="77777777" w:rsidR="007F1BC4" w:rsidRPr="00307E82" w:rsidRDefault="007F1BC4" w:rsidP="0004145B">
      <w:pPr>
        <w:pStyle w:val="Ttulo1"/>
        <w:rPr>
          <w:b/>
          <w:color w:val="auto"/>
        </w:rPr>
      </w:pPr>
      <w:r w:rsidRPr="00307E82">
        <w:rPr>
          <w:color w:val="auto"/>
        </w:rPr>
        <w:drawing>
          <wp:inline distT="0" distB="0" distL="0" distR="0" wp14:anchorId="4CA5E002" wp14:editId="128F7D94">
            <wp:extent cx="288607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7A97" w14:textId="77777777" w:rsidR="007F1BC4" w:rsidRPr="00307E82" w:rsidRDefault="007F1BC4" w:rsidP="007F1BC4">
      <w:pPr>
        <w:rPr>
          <w:b/>
        </w:rPr>
      </w:pPr>
      <w:r w:rsidRPr="00307E82">
        <w:rPr>
          <w:b/>
        </w:rPr>
        <w:t>Curso:</w:t>
      </w:r>
      <w:r w:rsidRPr="00307E82">
        <w:rPr>
          <w:b/>
        </w:rPr>
        <w:tab/>
      </w:r>
      <w:r w:rsidRPr="00307E82">
        <w:rPr>
          <w:b/>
        </w:rPr>
        <w:tab/>
        <w:t xml:space="preserve"> </w:t>
      </w:r>
      <w:r w:rsidRPr="00307E82">
        <w:t>Ciência de Computação</w:t>
      </w:r>
      <w:r w:rsidRPr="00307E82">
        <w:rPr>
          <w:b/>
        </w:rPr>
        <w:tab/>
        <w:t>Período: 3</w:t>
      </w:r>
      <w:r w:rsidRPr="00307E82">
        <w:t>º</w:t>
      </w:r>
      <w:r w:rsidRPr="00307E82">
        <w:tab/>
      </w:r>
      <w:r w:rsidRPr="00307E82">
        <w:rPr>
          <w:b/>
        </w:rPr>
        <w:t xml:space="preserve">Turno: </w:t>
      </w:r>
      <w:r w:rsidRPr="00307E82">
        <w:t>Diurno</w:t>
      </w:r>
    </w:p>
    <w:p w14:paraId="7719B936" w14:textId="77777777" w:rsidR="007F1BC4" w:rsidRPr="00307E82" w:rsidRDefault="007F1BC4" w:rsidP="007F1BC4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307E82">
        <w:rPr>
          <w:b/>
        </w:rPr>
        <w:t>Disciplina:</w:t>
      </w:r>
      <w:r w:rsidRPr="00307E82">
        <w:rPr>
          <w:b/>
        </w:rPr>
        <w:tab/>
      </w:r>
      <w:r w:rsidRPr="00307E82">
        <w:t>Estrutura de Dados</w:t>
      </w:r>
      <w:r w:rsidRPr="00307E82">
        <w:tab/>
      </w:r>
      <w:r w:rsidRPr="00307E82">
        <w:tab/>
      </w:r>
      <w:r w:rsidRPr="00307E82">
        <w:rPr>
          <w:b/>
        </w:rPr>
        <w:t xml:space="preserve">Professor: </w:t>
      </w:r>
      <w:r w:rsidRPr="00307E82">
        <w:t>Fermín Alfredo Tang Montané</w:t>
      </w:r>
    </w:p>
    <w:p w14:paraId="30E33BF6" w14:textId="77777777" w:rsidR="007F1BC4" w:rsidRPr="00307E82" w:rsidRDefault="007F1BC4" w:rsidP="007F1BC4">
      <w:r w:rsidRPr="00307E82">
        <w:rPr>
          <w:b/>
        </w:rPr>
        <w:t>Atividade:</w:t>
      </w:r>
      <w:r w:rsidRPr="00307E82">
        <w:rPr>
          <w:b/>
        </w:rPr>
        <w:tab/>
      </w:r>
      <w:r w:rsidRPr="00307E82">
        <w:t>Avaliação AM1</w:t>
      </w:r>
      <w:r w:rsidRPr="00307E82">
        <w:rPr>
          <w:b/>
        </w:rPr>
        <w:tab/>
      </w:r>
      <w:r w:rsidRPr="00307E82">
        <w:rPr>
          <w:b/>
        </w:rPr>
        <w:tab/>
        <w:t>Data:</w:t>
      </w:r>
      <w:r w:rsidRPr="00307E82">
        <w:rPr>
          <w:b/>
        </w:rPr>
        <w:tab/>
      </w:r>
      <w:r w:rsidRPr="00307E82">
        <w:rPr>
          <w:b/>
        </w:rPr>
        <w:tab/>
      </w:r>
      <w:r w:rsidRPr="00307E82">
        <w:t>25/05/2021</w:t>
      </w:r>
    </w:p>
    <w:p w14:paraId="18802336" w14:textId="77777777" w:rsidR="007F1BC4" w:rsidRPr="00307E82" w:rsidRDefault="007F1BC4" w:rsidP="007F1BC4">
      <w:pPr>
        <w:spacing w:after="240"/>
      </w:pPr>
      <w:r w:rsidRPr="00307E82">
        <w:rPr>
          <w:b/>
        </w:rPr>
        <w:t>Aluno:</w:t>
      </w:r>
      <w:r w:rsidRPr="00307E82">
        <w:rPr>
          <w:b/>
        </w:rPr>
        <w:tab/>
      </w:r>
      <w:r w:rsidRPr="00307E82">
        <w:rPr>
          <w:b/>
        </w:rPr>
        <w:tab/>
      </w:r>
      <w:r w:rsidRPr="00307E82">
        <w:t>João Vítor Fernandes Dias</w:t>
      </w:r>
      <w:r w:rsidRPr="00307E82">
        <w:rPr>
          <w:b/>
        </w:rPr>
        <w:tab/>
        <w:t>Matrícula:</w:t>
      </w:r>
      <w:r w:rsidRPr="00307E82">
        <w:rPr>
          <w:b/>
        </w:rPr>
        <w:tab/>
      </w:r>
      <w:r w:rsidRPr="00307E82">
        <w:t>00119110377</w:t>
      </w:r>
    </w:p>
    <w:p w14:paraId="6449DA86" w14:textId="69C5055B" w:rsidR="007F1BC4" w:rsidRPr="00307E82" w:rsidRDefault="007F1BC4" w:rsidP="00115203">
      <w:pPr>
        <w:numPr>
          <w:ilvl w:val="0"/>
          <w:numId w:val="3"/>
        </w:numPr>
        <w:spacing w:after="120"/>
        <w:ind w:left="714" w:hanging="289"/>
        <w:jc w:val="both"/>
        <w:outlineLvl w:val="1"/>
        <w15:collapsed/>
      </w:pPr>
      <w:r w:rsidRPr="00307E82">
        <w:rPr>
          <w:b/>
          <w:bCs/>
        </w:rPr>
        <w:t>[1,5 Pontos]</w:t>
      </w:r>
      <w:r w:rsidR="0004145B" w:rsidRPr="00307E82">
        <w:rPr>
          <w:b/>
          <w:bCs/>
        </w:rPr>
        <w:t xml:space="preserve"> </w:t>
      </w:r>
      <w:r w:rsidR="0004145B" w:rsidRPr="00307E82">
        <w:t>i</w:t>
      </w:r>
      <w:r w:rsidRPr="00307E82">
        <w:t xml:space="preserve">lustre com um exemplo (diferente daquele usado em aula) a ideia do algoritmo que permite converter uma expressão infixa em </w:t>
      </w:r>
      <w:proofErr w:type="spellStart"/>
      <w:r w:rsidRPr="00307E82">
        <w:t>posfixa</w:t>
      </w:r>
      <w:proofErr w:type="spellEnd"/>
      <w:r w:rsidRPr="00307E82">
        <w:t xml:space="preserve"> usando uma pilha.</w:t>
      </w:r>
    </w:p>
    <w:p w14:paraId="1640576D" w14:textId="71F9FFCA" w:rsidR="00115203" w:rsidRPr="00307E82" w:rsidRDefault="00E1086E" w:rsidP="00115203">
      <w:r w:rsidRPr="00307E82">
        <w:t>R:</w:t>
      </w: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446"/>
        <w:gridCol w:w="190"/>
        <w:gridCol w:w="797"/>
        <w:gridCol w:w="190"/>
        <w:gridCol w:w="1228"/>
        <w:gridCol w:w="400"/>
        <w:gridCol w:w="400"/>
        <w:gridCol w:w="1388"/>
        <w:gridCol w:w="190"/>
        <w:gridCol w:w="765"/>
        <w:gridCol w:w="190"/>
        <w:gridCol w:w="1388"/>
        <w:gridCol w:w="400"/>
      </w:tblGrid>
      <w:tr w:rsidR="00E1086E" w:rsidRPr="00307E82" w14:paraId="4A07A851" w14:textId="77777777" w:rsidTr="00E1086E">
        <w:trPr>
          <w:trHeight w:val="37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9E9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0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5F5E7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759B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71B0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6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5877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6737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36017762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055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B33F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INFIXA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4D2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C621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PILHA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CE95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07D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POSFIXA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C8C0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44E9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59F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INFIXA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135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58B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PILHA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F380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28D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POSFIXA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A10C0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1BFDFB1E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B81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AA10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A+B*C-D/E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F6B6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8838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BFF5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FE41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D0551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B81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FEA7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B*C-D/E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44A1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A6FB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EADD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E78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98F5E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37074CE2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6BF0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BF50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33E8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2EF0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76FE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C4E5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837C4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4B5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539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EC40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1AA8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8858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69F2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11174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723A3DA1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475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2BF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E477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853D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7776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BEE9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DD0B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5DF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6929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10DA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558F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2B09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DB2E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31E3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2CEADE97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35AF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5F81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A50A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4DEA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0FAE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61DA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DA14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7D7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C8C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050A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1CAF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+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4D6D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1F00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5F2A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2419FE56" w14:textId="77777777" w:rsidTr="00E1086E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A0C3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461A5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2B67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F67B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AF24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D987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FAF34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135EE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ED5B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9705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6E56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ADA8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D9B60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E65F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366720B8" w14:textId="77777777" w:rsidTr="00E1086E">
        <w:trPr>
          <w:trHeight w:val="37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E1D1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0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C7B9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FD1E9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98F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6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DBE02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F30F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0952CE0A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FF4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DE6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INFIXA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AAD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1EB9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PILHA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7B85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6EC4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POSFIXA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219B0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4F8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B8A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INFIXA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750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5F8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PILHA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19D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A44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POSFIXA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EEB3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7F02F967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1180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3A5C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C-D/E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B39D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5FDC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3BE2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3973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AB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9BD4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381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A864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307E82">
              <w:rPr>
                <w:rFonts w:ascii="Calibri" w:hAnsi="Calibri" w:cs="Calibri"/>
                <w:sz w:val="22"/>
                <w:szCs w:val="22"/>
              </w:rPr>
              <w:t>.-</w:t>
            </w:r>
            <w:proofErr w:type="gramEnd"/>
            <w:r w:rsidRPr="00307E82">
              <w:rPr>
                <w:rFonts w:ascii="Calibri" w:hAnsi="Calibri" w:cs="Calibri"/>
                <w:sz w:val="22"/>
                <w:szCs w:val="22"/>
              </w:rPr>
              <w:t>D/E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DC99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8C03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0BEF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0AD2E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ABC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090E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3016C82F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D350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774E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E3F9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8BDF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9744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00D0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2281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F65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18D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B045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4D0B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49C7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4CA2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8A7B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7927C8DF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8F75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7A49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02E2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7310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1A48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2475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C705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E9F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58B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3B19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0707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4A59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F1A6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46BC9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3B570AC1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FE7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BAA1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6A15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9F4A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+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B6DE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4C73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59D8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6EB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CD3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2D59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6BCC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+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615A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976E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439B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68A9C8EA" w14:textId="77777777" w:rsidTr="00E1086E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46FD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29FB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6BDF9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2C8CF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E6E64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DA6D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6DFB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09C1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0CB7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A550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D656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81B8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4CE3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86C2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1003F4A3" w14:textId="77777777" w:rsidTr="00E1086E">
        <w:trPr>
          <w:trHeight w:val="37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B46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0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F2691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75D4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FCAE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6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662B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759F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498CBB17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CDC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5C54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INFIXA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B59F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5A9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PILHA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0229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D7C1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POSFIXA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0E080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831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D51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INFIXA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5F2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15AF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PILHA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D575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BF2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POSFIXA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FDFE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03D49DAC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40F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14E2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/E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CAB7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9331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87EF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9A17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ABC*+D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B3C05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799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4D60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4C92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637B5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FD36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CE2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ABC*+D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3216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72317FF3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86A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C2B4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42AB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5457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6C9E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A92A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779D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EED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AD4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59F6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BF6ED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C3A8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CAB1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EA6C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60334DB2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950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CC4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387C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9B5A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AF47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F9A1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2703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39A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F085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CAAC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16B5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/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D8A5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294E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A567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72E6C1FB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904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2C91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8DAB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AE8A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C0AC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467A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D6E7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C0C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DF45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193C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CAFE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54F5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F706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F679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47A70AC7" w14:textId="77777777" w:rsidTr="00E1086E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CB31F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0665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29BF4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5A7A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D542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18B7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8062BF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8FF7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C8BE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F444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B364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E1D81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EC44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D306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6A0881AC" w14:textId="77777777" w:rsidTr="00E1086E">
        <w:trPr>
          <w:trHeight w:val="37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5DF0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0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1C4BC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5469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4CE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76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0B334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7B7F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05AC2F5D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9D9E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9315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INFIXA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80E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8D9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PILHA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9C80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938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POSFIXA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C37E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341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807E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INFIXA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0F1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548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PILHA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911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0C3A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POSFIXA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9E3F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0AFBA413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BD15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8E3F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C287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A55C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9F0D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8D64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ABC*+DE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29FCB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961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87388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A+B*C-D/E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0D8F" w14:textId="77777777" w:rsidR="00E1086E" w:rsidRPr="00307E82" w:rsidRDefault="00E1086E" w:rsidP="00E108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60909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48D3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CD74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ABC*+DE/-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185E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5A2AD6CA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319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1D2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B8E3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B421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43C2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475D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3851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8A91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BF21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48C2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DFF0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F380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2BFA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ECB5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6C837D29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E09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FF8E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F0B5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2EFD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/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7495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3558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05A2B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FE5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E7F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A335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2157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CE77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6620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9AAA0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58C88326" w14:textId="77777777" w:rsidTr="00E1086E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813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BD1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4E2E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111A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FCD9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C19C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46108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294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4E0F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5C2F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3C88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15DB" w14:textId="77777777" w:rsidR="00E1086E" w:rsidRPr="00307E82" w:rsidRDefault="00E1086E" w:rsidP="00E1086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547E" w14:textId="77777777" w:rsidR="00E1086E" w:rsidRPr="00307E82" w:rsidRDefault="00E1086E" w:rsidP="00E1086E">
            <w:pPr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028C2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1086E" w:rsidRPr="00307E82" w14:paraId="173336BF" w14:textId="77777777" w:rsidTr="00E1086E">
        <w:trPr>
          <w:trHeight w:val="31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C3F7E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C93D3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FD154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E6EE4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0DF77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9D2BD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675D4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2FF55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A5E5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2BA46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0FAE1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54F59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1D95C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C5199" w14:textId="77777777" w:rsidR="00E1086E" w:rsidRPr="00307E82" w:rsidRDefault="00E1086E" w:rsidP="00E1086E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1ED6CE96" w14:textId="77777777" w:rsidR="00E1086E" w:rsidRPr="00307E82" w:rsidRDefault="00E1086E" w:rsidP="00115203"/>
    <w:p w14:paraId="040D5525" w14:textId="77777777" w:rsidR="00115203" w:rsidRPr="00307E82" w:rsidRDefault="00115203" w:rsidP="00115203"/>
    <w:p w14:paraId="00512C36" w14:textId="6CD96C2B" w:rsidR="007F1BC4" w:rsidRPr="00307E82" w:rsidRDefault="007F1BC4" w:rsidP="00115203">
      <w:pPr>
        <w:numPr>
          <w:ilvl w:val="0"/>
          <w:numId w:val="3"/>
        </w:numPr>
        <w:spacing w:after="120"/>
        <w:ind w:left="714" w:hanging="357"/>
        <w:jc w:val="both"/>
        <w:outlineLvl w:val="1"/>
        <w15:collapsed/>
      </w:pPr>
      <w:r w:rsidRPr="00307E82">
        <w:rPr>
          <w:b/>
          <w:bCs/>
        </w:rPr>
        <w:lastRenderedPageBreak/>
        <w:t>[2,5 Pontos]</w:t>
      </w:r>
      <w:r w:rsidRPr="00307E82">
        <w:t xml:space="preserve"> </w:t>
      </w:r>
      <w:r w:rsidR="0004145B" w:rsidRPr="00307E82">
        <w:t>d</w:t>
      </w:r>
      <w:r w:rsidRPr="00307E82">
        <w:t xml:space="preserve">uas pilhas são iguais se possuem os mesmos elementos, exatamente na mesma ordem. Considere que as pilhas P1 e P2 já existem e são passadas como parâmetro. Considere que as pilhas possuem elementos do tipo inteiro. Responda os seguintes pontos: </w:t>
      </w:r>
    </w:p>
    <w:p w14:paraId="283AE159" w14:textId="529E2B6B" w:rsidR="00115203" w:rsidRPr="00307E82" w:rsidRDefault="0004145B" w:rsidP="001152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0"/>
        <w:jc w:val="both"/>
        <w:outlineLvl w:val="2"/>
        <w15:collapsed/>
      </w:pPr>
      <w:r w:rsidRPr="00307E82">
        <w:rPr>
          <w:b/>
          <w:bCs/>
        </w:rPr>
        <w:t>[0,8 Ponto]</w:t>
      </w:r>
      <w:r w:rsidRPr="00307E82">
        <w:t xml:space="preserve"> d</w:t>
      </w:r>
      <w:r w:rsidR="007F1BC4" w:rsidRPr="00307E82">
        <w:t>escreva em palavras a ideia de um algoritmo para testar se duas pilhas P1 e P2 são iguais, usando operações do TAD Pilha, e preservando as pilhas originais;</w:t>
      </w:r>
      <w:bookmarkStart w:id="0" w:name="_Hlk72399373"/>
    </w:p>
    <w:p w14:paraId="52D374C2" w14:textId="18F482C3" w:rsidR="00DB0137" w:rsidRPr="00307E82" w:rsidRDefault="00115203" w:rsidP="00387818">
      <w:r w:rsidRPr="00307E82">
        <w:t xml:space="preserve">R: </w:t>
      </w:r>
    </w:p>
    <w:p w14:paraId="28DAC24F" w14:textId="2516C575" w:rsidR="00E40CA9" w:rsidRPr="00307E82" w:rsidRDefault="00DB0137" w:rsidP="002950AB">
      <w:pPr>
        <w:jc w:val="both"/>
      </w:pPr>
      <w:r w:rsidRPr="00307E82">
        <w:t xml:space="preserve">Para testarmos se duas pilhas </w:t>
      </w:r>
      <w:r w:rsidR="00FE65C9" w:rsidRPr="00307E82">
        <w:t xml:space="preserve">(A e B) </w:t>
      </w:r>
      <w:r w:rsidRPr="00307E82">
        <w:t>são iguais, primeiro iremos</w:t>
      </w:r>
      <w:r w:rsidR="00E40CA9" w:rsidRPr="00307E82">
        <w:t xml:space="preserve"> assumir que eles são iguais criando uma variável “</w:t>
      </w:r>
      <w:proofErr w:type="spellStart"/>
      <w:r w:rsidR="00E40CA9" w:rsidRPr="00307E82">
        <w:t>SaoIguais</w:t>
      </w:r>
      <w:proofErr w:type="spellEnd"/>
      <w:r w:rsidR="00E40CA9" w:rsidRPr="00307E82">
        <w:t>”</w:t>
      </w:r>
      <w:r w:rsidR="001E629F" w:rsidRPr="00307E82">
        <w:t xml:space="preserve"> (que definirá ao final o estado da pilha, podendo ele ser 0 – Diferente, ou 1 – Igual)</w:t>
      </w:r>
      <w:r w:rsidR="00E40CA9" w:rsidRPr="00307E82">
        <w:t xml:space="preserve"> e defin</w:t>
      </w:r>
      <w:r w:rsidR="001E629F" w:rsidRPr="00307E82">
        <w:t>iremos</w:t>
      </w:r>
      <w:r w:rsidR="00E40CA9" w:rsidRPr="00307E82">
        <w:t xml:space="preserve"> seu valor </w:t>
      </w:r>
      <w:r w:rsidR="001E629F" w:rsidRPr="00307E82">
        <w:t xml:space="preserve">inicial </w:t>
      </w:r>
      <w:r w:rsidR="00E40CA9" w:rsidRPr="00307E82">
        <w:t>como 1. Também iremos criar uma variável temporária do tipo inteiro chamada “</w:t>
      </w:r>
      <w:proofErr w:type="spellStart"/>
      <w:r w:rsidR="00E40CA9" w:rsidRPr="00307E82">
        <w:t>Temp</w:t>
      </w:r>
      <w:proofErr w:type="spellEnd"/>
      <w:r w:rsidR="00E40CA9" w:rsidRPr="00307E82">
        <w:t>”</w:t>
      </w:r>
      <w:r w:rsidR="001E629F" w:rsidRPr="00307E82">
        <w:t xml:space="preserve"> (que guardará temporariamente os elementos que estiverem sendo movidos)</w:t>
      </w:r>
      <w:r w:rsidRPr="00307E82">
        <w:t xml:space="preserve"> </w:t>
      </w:r>
      <w:r w:rsidR="00E40CA9" w:rsidRPr="00307E82">
        <w:t>e uma pilha auxiliar chamada “</w:t>
      </w:r>
      <w:proofErr w:type="spellStart"/>
      <w:r w:rsidR="00E40CA9" w:rsidRPr="00307E82">
        <w:t>Aux</w:t>
      </w:r>
      <w:proofErr w:type="spellEnd"/>
      <w:r w:rsidR="00E40CA9" w:rsidRPr="00307E82">
        <w:t>”</w:t>
      </w:r>
      <w:r w:rsidR="001E629F" w:rsidRPr="00307E82">
        <w:t xml:space="preserve"> (que armazenará temporariamente os elementos iguais em ambas as pilhas);</w:t>
      </w:r>
    </w:p>
    <w:p w14:paraId="55FCB43F" w14:textId="6453B0D4" w:rsidR="00E40CA9" w:rsidRPr="00307E82" w:rsidRDefault="00E40CA9" w:rsidP="002950AB">
      <w:pPr>
        <w:jc w:val="both"/>
      </w:pPr>
      <w:r w:rsidRPr="00307E82">
        <w:t xml:space="preserve">Começaremos comparando </w:t>
      </w:r>
      <w:r w:rsidR="00DB0137" w:rsidRPr="00307E82">
        <w:t>os contadores de cada pilha</w:t>
      </w:r>
      <w:r w:rsidR="00EC17EC" w:rsidRPr="00307E82">
        <w:t>. Se os contadores forem diferentes,</w:t>
      </w:r>
      <w:r w:rsidRPr="00307E82">
        <w:t xml:space="preserve"> definiremos o valor de </w:t>
      </w:r>
      <w:proofErr w:type="spellStart"/>
      <w:r w:rsidRPr="00307E82">
        <w:t>SaoIguais</w:t>
      </w:r>
      <w:proofErr w:type="spellEnd"/>
      <w:r w:rsidRPr="00307E82">
        <w:t xml:space="preserve"> como 0, pois elas não são iguais.</w:t>
      </w:r>
    </w:p>
    <w:p w14:paraId="4054F299" w14:textId="200FD58C" w:rsidR="00E40CA9" w:rsidRPr="00307E82" w:rsidRDefault="00E40CA9" w:rsidP="002950AB">
      <w:pPr>
        <w:jc w:val="both"/>
      </w:pPr>
      <w:r w:rsidRPr="00307E82">
        <w:t xml:space="preserve">Enquanto as duas pilhas não estiverem vazias e elas não estejam diferentes até </w:t>
      </w:r>
      <w:r w:rsidR="001E629F" w:rsidRPr="00307E82">
        <w:t>então, repete</w:t>
      </w:r>
      <w:r w:rsidRPr="00307E82">
        <w:t>-se</w:t>
      </w:r>
      <w:r w:rsidR="00154167" w:rsidRPr="00307E82">
        <w:t xml:space="preserve"> </w:t>
      </w:r>
      <w:r w:rsidR="001E629F" w:rsidRPr="00307E82">
        <w:t>o</w:t>
      </w:r>
      <w:r w:rsidR="00154167" w:rsidRPr="00307E82">
        <w:t xml:space="preserve"> seguinte passo:</w:t>
      </w:r>
    </w:p>
    <w:p w14:paraId="4F614DB4" w14:textId="42A77090" w:rsidR="001E629F" w:rsidRPr="00307E82" w:rsidRDefault="001E629F" w:rsidP="00EC17EC">
      <w:pPr>
        <w:jc w:val="both"/>
      </w:pPr>
      <w:r w:rsidRPr="00307E82">
        <w:t>C</w:t>
      </w:r>
      <w:r w:rsidR="00EC17EC" w:rsidRPr="00307E82">
        <w:t>ompararemos o topo da pilha de ambos, se forem</w:t>
      </w:r>
      <w:r w:rsidR="002950AB" w:rsidRPr="00307E82">
        <w:t xml:space="preserve"> </w:t>
      </w:r>
      <w:r w:rsidRPr="00307E82">
        <w:t xml:space="preserve">diferentes, a variável </w:t>
      </w:r>
      <w:proofErr w:type="spellStart"/>
      <w:r w:rsidRPr="00307E82">
        <w:t>SaoIguais</w:t>
      </w:r>
      <w:proofErr w:type="spellEnd"/>
      <w:r w:rsidRPr="00307E82">
        <w:t xml:space="preserve"> obtém o valor 0, se não forem diferentes, </w:t>
      </w:r>
      <w:r w:rsidR="002950AB" w:rsidRPr="00307E82">
        <w:t>remove</w:t>
      </w:r>
      <w:r w:rsidRPr="00307E82">
        <w:t>-se</w:t>
      </w:r>
      <w:r w:rsidR="002950AB" w:rsidRPr="00307E82">
        <w:t xml:space="preserve"> o elemento </w:t>
      </w:r>
      <w:r w:rsidRPr="00307E82">
        <w:t xml:space="preserve">do topo </w:t>
      </w:r>
      <w:r w:rsidR="002950AB" w:rsidRPr="00307E82">
        <w:t>de cada pilha e insere esse valor em uma pilha auxiliar</w:t>
      </w:r>
      <w:r w:rsidRPr="00307E82">
        <w:t>;</w:t>
      </w:r>
    </w:p>
    <w:bookmarkEnd w:id="0"/>
    <w:p w14:paraId="7FB2141B" w14:textId="77777777" w:rsidR="001E629F" w:rsidRPr="00307E82" w:rsidRDefault="001E629F" w:rsidP="00115203">
      <w:r w:rsidRPr="00307E82">
        <w:t>Terminada essa repetição, outra repetição começa:</w:t>
      </w:r>
    </w:p>
    <w:p w14:paraId="58169F31" w14:textId="0413C6B9" w:rsidR="00115203" w:rsidRPr="00307E82" w:rsidRDefault="001E629F" w:rsidP="00115203">
      <w:r w:rsidRPr="00307E82">
        <w:t>Enquanto a pilha auxiliar não estiver vazia, remove-se o elemento de seu topo e o insere tanto na</w:t>
      </w:r>
      <w:r w:rsidR="00FE65C9" w:rsidRPr="00307E82">
        <w:t xml:space="preserve"> pilha A quanto na pilha B.</w:t>
      </w:r>
    </w:p>
    <w:p w14:paraId="05BB5A63" w14:textId="4936BDAC" w:rsidR="00FE65C9" w:rsidRPr="00307E82" w:rsidRDefault="00FE65C9" w:rsidP="00115203">
      <w:r w:rsidRPr="00307E82">
        <w:t>Por fim, analisaremos o valor de “</w:t>
      </w:r>
      <w:proofErr w:type="spellStart"/>
      <w:r w:rsidRPr="00307E82">
        <w:t>SaoIguais</w:t>
      </w:r>
      <w:proofErr w:type="spellEnd"/>
      <w:r w:rsidRPr="00307E82">
        <w:t>”</w:t>
      </w:r>
      <w:r w:rsidR="008F24B5" w:rsidRPr="00307E82">
        <w:t>. Se “</w:t>
      </w:r>
      <w:proofErr w:type="spellStart"/>
      <w:r w:rsidR="008F24B5" w:rsidRPr="00307E82">
        <w:t>SaoIguais</w:t>
      </w:r>
      <w:proofErr w:type="spellEnd"/>
      <w:r w:rsidR="008F24B5" w:rsidRPr="00307E82">
        <w:t>” for igual a 1 será impresso na tela a mensagem “</w:t>
      </w:r>
      <w:proofErr w:type="spellStart"/>
      <w:r w:rsidR="008F24B5" w:rsidRPr="00307E82">
        <w:t>Sao</w:t>
      </w:r>
      <w:proofErr w:type="spellEnd"/>
      <w:r w:rsidR="008F24B5" w:rsidRPr="00307E82">
        <w:t xml:space="preserve"> iguais”, se “</w:t>
      </w:r>
      <w:proofErr w:type="spellStart"/>
      <w:r w:rsidR="008F24B5" w:rsidRPr="00307E82">
        <w:t>SaoIguais</w:t>
      </w:r>
      <w:proofErr w:type="spellEnd"/>
      <w:r w:rsidR="008F24B5" w:rsidRPr="00307E82">
        <w:t>” não for igual a 1, será impresso na tela a mensagem “</w:t>
      </w:r>
      <w:proofErr w:type="spellStart"/>
      <w:r w:rsidR="008F24B5" w:rsidRPr="00307E82">
        <w:t>Sao</w:t>
      </w:r>
      <w:proofErr w:type="spellEnd"/>
      <w:r w:rsidR="008F24B5" w:rsidRPr="00307E82">
        <w:t xml:space="preserve"> diferentes”.</w:t>
      </w:r>
    </w:p>
    <w:p w14:paraId="25188D21" w14:textId="77777777" w:rsidR="001E629F" w:rsidRPr="00307E82" w:rsidRDefault="001E629F" w:rsidP="00115203"/>
    <w:p w14:paraId="62E66155" w14:textId="7241DB67" w:rsidR="0004145B" w:rsidRPr="00307E82" w:rsidRDefault="0004145B" w:rsidP="001152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0"/>
        <w:jc w:val="both"/>
        <w:outlineLvl w:val="2"/>
        <w15:collapsed/>
      </w:pPr>
      <w:r w:rsidRPr="00307E82">
        <w:rPr>
          <w:b/>
          <w:bCs/>
        </w:rPr>
        <w:t>[1,0 Ponto]</w:t>
      </w:r>
      <w:r w:rsidRPr="00307E82">
        <w:t xml:space="preserve"> e</w:t>
      </w:r>
      <w:r w:rsidR="007F1BC4" w:rsidRPr="00307E82">
        <w:t>screva o algoritmo correspondente;</w:t>
      </w:r>
    </w:p>
    <w:p w14:paraId="638B0177" w14:textId="66C42698" w:rsidR="00154167" w:rsidRPr="00307E82" w:rsidRDefault="00154167" w:rsidP="00E40CA9"/>
    <w:p w14:paraId="06C7B879" w14:textId="6DE65390" w:rsidR="00307E82" w:rsidRDefault="00154167" w:rsidP="00307E82">
      <w:r w:rsidRPr="00307E82">
        <w:t xml:space="preserve">R: </w:t>
      </w:r>
    </w:p>
    <w:p w14:paraId="36FCAAA9" w14:textId="77777777" w:rsidR="00307E82" w:rsidRDefault="00307E82" w:rsidP="00307E82">
      <w:r>
        <w:t xml:space="preserve">void </w:t>
      </w:r>
      <w:proofErr w:type="spellStart"/>
      <w:proofErr w:type="gramStart"/>
      <w:r>
        <w:t>SaoIguais</w:t>
      </w:r>
      <w:proofErr w:type="spellEnd"/>
      <w:r>
        <w:t>(</w:t>
      </w:r>
      <w:proofErr w:type="gramEnd"/>
      <w:r>
        <w:t>*Pilha A, *Pilha B){</w:t>
      </w:r>
    </w:p>
    <w:p w14:paraId="162BF1C9" w14:textId="77777777" w:rsidR="00307E82" w:rsidRDefault="00307E82" w:rsidP="00307E82">
      <w:r>
        <w:t xml:space="preserve">    int </w:t>
      </w:r>
      <w:proofErr w:type="spellStart"/>
      <w:r>
        <w:t>Temp</w:t>
      </w:r>
      <w:proofErr w:type="spellEnd"/>
      <w:r>
        <w:t>;</w:t>
      </w:r>
    </w:p>
    <w:p w14:paraId="2EE75E13" w14:textId="77777777" w:rsidR="00307E82" w:rsidRDefault="00307E82" w:rsidP="00307E82">
      <w:r>
        <w:t xml:space="preserve">    int </w:t>
      </w:r>
      <w:proofErr w:type="spellStart"/>
      <w:r>
        <w:t>SaoIguais</w:t>
      </w:r>
      <w:proofErr w:type="spellEnd"/>
      <w:r>
        <w:t>=1;</w:t>
      </w:r>
    </w:p>
    <w:p w14:paraId="7D10BF43" w14:textId="77777777" w:rsidR="00307E82" w:rsidRDefault="00307E82" w:rsidP="00307E82">
      <w:r>
        <w:t xml:space="preserve">    Pilha* </w:t>
      </w:r>
      <w:proofErr w:type="spellStart"/>
      <w:r>
        <w:t>Aux</w:t>
      </w:r>
      <w:proofErr w:type="spellEnd"/>
      <w:r>
        <w:t>;</w:t>
      </w:r>
    </w:p>
    <w:p w14:paraId="06866EAB" w14:textId="77777777" w:rsidR="00307E82" w:rsidRDefault="00307E82" w:rsidP="00307E82">
      <w:r>
        <w:t xml:space="preserve">    </w:t>
      </w:r>
      <w:proofErr w:type="spellStart"/>
      <w:proofErr w:type="gramStart"/>
      <w:r>
        <w:t>CriaPilha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>);</w:t>
      </w:r>
    </w:p>
    <w:p w14:paraId="6E505D60" w14:textId="77777777" w:rsidR="00307E82" w:rsidRDefault="00307E82" w:rsidP="00307E82"/>
    <w:p w14:paraId="1C1B221D" w14:textId="77777777" w:rsidR="00307E82" w:rsidRDefault="00307E82" w:rsidP="00307E82">
      <w:r>
        <w:t xml:space="preserve">    se (</w:t>
      </w:r>
      <w:proofErr w:type="spellStart"/>
      <w:r>
        <w:t>ContadorPilha</w:t>
      </w:r>
      <w:proofErr w:type="spellEnd"/>
      <w:r>
        <w:t>(A</w:t>
      </w:r>
      <w:proofErr w:type="gramStart"/>
      <w:r>
        <w:t>) !</w:t>
      </w:r>
      <w:proofErr w:type="gramEnd"/>
      <w:r>
        <w:t xml:space="preserve">= </w:t>
      </w:r>
      <w:proofErr w:type="spellStart"/>
      <w:r>
        <w:t>ContadorPilha</w:t>
      </w:r>
      <w:proofErr w:type="spellEnd"/>
      <w:r>
        <w:t>(B)){</w:t>
      </w:r>
    </w:p>
    <w:p w14:paraId="57F87E49" w14:textId="77777777" w:rsidR="00307E82" w:rsidRDefault="00307E82" w:rsidP="00307E82">
      <w:r>
        <w:t xml:space="preserve">        </w:t>
      </w:r>
      <w:proofErr w:type="spellStart"/>
      <w:r>
        <w:t>SaoIguais</w:t>
      </w:r>
      <w:proofErr w:type="spellEnd"/>
      <w:r>
        <w:t>=0;</w:t>
      </w:r>
    </w:p>
    <w:p w14:paraId="7311A8DB" w14:textId="77777777" w:rsidR="00307E82" w:rsidRDefault="00307E82" w:rsidP="00307E82">
      <w:r>
        <w:t xml:space="preserve">    }</w:t>
      </w:r>
    </w:p>
    <w:p w14:paraId="0787E0CF" w14:textId="77777777" w:rsidR="00307E82" w:rsidRDefault="00307E82" w:rsidP="00307E82"/>
    <w:p w14:paraId="02C8136F" w14:textId="77777777" w:rsidR="00307E82" w:rsidRDefault="00307E82" w:rsidP="00307E82">
      <w:r>
        <w:t xml:space="preserve">    enquanto </w:t>
      </w:r>
      <w:proofErr w:type="gramStart"/>
      <w:r>
        <w:t>(!(</w:t>
      </w:r>
      <w:proofErr w:type="spellStart"/>
      <w:proofErr w:type="gramEnd"/>
      <w:r>
        <w:t>PilhaVazia</w:t>
      </w:r>
      <w:proofErr w:type="spellEnd"/>
      <w:r>
        <w:t>(A)||</w:t>
      </w:r>
      <w:proofErr w:type="spellStart"/>
      <w:r>
        <w:t>PilhaVazia</w:t>
      </w:r>
      <w:proofErr w:type="spellEnd"/>
      <w:r>
        <w:t>(B))&amp;&amp;</w:t>
      </w:r>
      <w:proofErr w:type="spellStart"/>
      <w:r>
        <w:t>SaoIguais</w:t>
      </w:r>
      <w:proofErr w:type="spellEnd"/>
      <w:r>
        <w:t>){</w:t>
      </w:r>
    </w:p>
    <w:p w14:paraId="509E3F92" w14:textId="77777777" w:rsidR="00307E82" w:rsidRDefault="00307E82" w:rsidP="00307E82">
      <w:r>
        <w:t xml:space="preserve">        se (</w:t>
      </w:r>
      <w:proofErr w:type="spellStart"/>
      <w:r>
        <w:t>TopoPilha</w:t>
      </w:r>
      <w:proofErr w:type="spellEnd"/>
      <w:r>
        <w:t>(A</w:t>
      </w:r>
      <w:proofErr w:type="gramStart"/>
      <w:r>
        <w:t>)!=</w:t>
      </w:r>
      <w:proofErr w:type="spellStart"/>
      <w:proofErr w:type="gramEnd"/>
      <w:r>
        <w:t>TopoPilha</w:t>
      </w:r>
      <w:proofErr w:type="spellEnd"/>
      <w:r>
        <w:t>(B)) {</w:t>
      </w:r>
    </w:p>
    <w:p w14:paraId="61F9B15C" w14:textId="77777777" w:rsidR="00307E82" w:rsidRDefault="00307E82" w:rsidP="00307E82">
      <w:r>
        <w:t xml:space="preserve">            </w:t>
      </w:r>
      <w:proofErr w:type="spellStart"/>
      <w:r>
        <w:t>SaoIguais</w:t>
      </w:r>
      <w:proofErr w:type="spellEnd"/>
      <w:r>
        <w:t>=0;</w:t>
      </w:r>
    </w:p>
    <w:p w14:paraId="431607CA" w14:textId="77777777" w:rsidR="00307E82" w:rsidRDefault="00307E82" w:rsidP="00307E82">
      <w:r>
        <w:t xml:space="preserve">        } </w:t>
      </w:r>
      <w:proofErr w:type="spellStart"/>
      <w:r>
        <w:t>senao</w:t>
      </w:r>
      <w:proofErr w:type="spellEnd"/>
      <w:r>
        <w:t xml:space="preserve"> {</w:t>
      </w:r>
    </w:p>
    <w:p w14:paraId="3F35A367" w14:textId="77777777" w:rsidR="00307E82" w:rsidRDefault="00307E82" w:rsidP="00307E82">
      <w:r>
        <w:t xml:space="preserve">            </w:t>
      </w:r>
      <w:proofErr w:type="spellStart"/>
      <w:r>
        <w:t>Temp</w:t>
      </w:r>
      <w:proofErr w:type="spellEnd"/>
      <w:r>
        <w:t>=</w:t>
      </w:r>
      <w:proofErr w:type="spellStart"/>
      <w:r>
        <w:t>RemovePilha</w:t>
      </w:r>
      <w:proofErr w:type="spellEnd"/>
      <w:r>
        <w:t>(A);</w:t>
      </w:r>
    </w:p>
    <w:p w14:paraId="07CA8A27" w14:textId="77777777" w:rsidR="00307E82" w:rsidRDefault="00307E82" w:rsidP="00307E82">
      <w:r>
        <w:t xml:space="preserve">            </w:t>
      </w:r>
      <w:proofErr w:type="spellStart"/>
      <w:r>
        <w:t>Temp</w:t>
      </w:r>
      <w:proofErr w:type="spellEnd"/>
      <w:r>
        <w:t>=</w:t>
      </w:r>
      <w:proofErr w:type="spellStart"/>
      <w:r>
        <w:t>RemovePilha</w:t>
      </w:r>
      <w:proofErr w:type="spellEnd"/>
      <w:r>
        <w:t>(B);</w:t>
      </w:r>
    </w:p>
    <w:p w14:paraId="0022A495" w14:textId="77777777" w:rsidR="00307E82" w:rsidRDefault="00307E82" w:rsidP="00307E82">
      <w:r>
        <w:t xml:space="preserve">            </w:t>
      </w:r>
      <w:proofErr w:type="spellStart"/>
      <w:proofErr w:type="gramStart"/>
      <w:r>
        <w:t>InserirPilha</w:t>
      </w:r>
      <w:proofErr w:type="spellEnd"/>
      <w:r>
        <w:t>(</w:t>
      </w:r>
      <w:proofErr w:type="spellStart"/>
      <w:proofErr w:type="gramEnd"/>
      <w:r>
        <w:t>Aux,Temp</w:t>
      </w:r>
      <w:proofErr w:type="spellEnd"/>
      <w:r>
        <w:t>);</w:t>
      </w:r>
    </w:p>
    <w:p w14:paraId="4C109443" w14:textId="77777777" w:rsidR="00307E82" w:rsidRDefault="00307E82" w:rsidP="00307E82">
      <w:r>
        <w:t xml:space="preserve">        }</w:t>
      </w:r>
    </w:p>
    <w:p w14:paraId="3314A7A8" w14:textId="77777777" w:rsidR="00307E82" w:rsidRDefault="00307E82" w:rsidP="00307E82">
      <w:r>
        <w:lastRenderedPageBreak/>
        <w:t xml:space="preserve">    }</w:t>
      </w:r>
    </w:p>
    <w:p w14:paraId="3A70ADAD" w14:textId="77777777" w:rsidR="00307E82" w:rsidRDefault="00307E82" w:rsidP="00307E82"/>
    <w:p w14:paraId="0FC390EE" w14:textId="77777777" w:rsidR="00307E82" w:rsidRDefault="00307E82" w:rsidP="00307E82">
      <w:r>
        <w:t xml:space="preserve">    enquanto </w:t>
      </w:r>
      <w:proofErr w:type="gramStart"/>
      <w:r>
        <w:t>(!</w:t>
      </w:r>
      <w:proofErr w:type="spellStart"/>
      <w:r>
        <w:t>PilhaVazia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)){</w:t>
      </w:r>
    </w:p>
    <w:p w14:paraId="5C9BAE16" w14:textId="77777777" w:rsidR="00307E82" w:rsidRDefault="00307E82" w:rsidP="00307E82">
      <w:r>
        <w:t xml:space="preserve">        </w:t>
      </w:r>
      <w:proofErr w:type="spellStart"/>
      <w:r>
        <w:t>Temp</w:t>
      </w:r>
      <w:proofErr w:type="spellEnd"/>
      <w:r>
        <w:t xml:space="preserve"> = </w:t>
      </w:r>
      <w:proofErr w:type="spellStart"/>
      <w:proofErr w:type="gramStart"/>
      <w:r>
        <w:t>RemovePilha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>);</w:t>
      </w:r>
    </w:p>
    <w:p w14:paraId="5B726199" w14:textId="77777777" w:rsidR="00307E82" w:rsidRDefault="00307E82" w:rsidP="00307E82">
      <w:r>
        <w:t xml:space="preserve">        </w:t>
      </w:r>
      <w:proofErr w:type="spellStart"/>
      <w:proofErr w:type="gramStart"/>
      <w:r>
        <w:t>InserirPilha</w:t>
      </w:r>
      <w:proofErr w:type="spellEnd"/>
      <w:r>
        <w:t>(</w:t>
      </w:r>
      <w:proofErr w:type="gramEnd"/>
      <w:r>
        <w:t xml:space="preserve">A, </w:t>
      </w:r>
      <w:proofErr w:type="spellStart"/>
      <w:r>
        <w:t>Temp</w:t>
      </w:r>
      <w:proofErr w:type="spellEnd"/>
      <w:r>
        <w:t>);</w:t>
      </w:r>
    </w:p>
    <w:p w14:paraId="4E172218" w14:textId="77777777" w:rsidR="00307E82" w:rsidRDefault="00307E82" w:rsidP="00307E82">
      <w:r>
        <w:t xml:space="preserve">        </w:t>
      </w:r>
      <w:proofErr w:type="spellStart"/>
      <w:proofErr w:type="gramStart"/>
      <w:r>
        <w:t>InserirPilha</w:t>
      </w:r>
      <w:proofErr w:type="spellEnd"/>
      <w:r>
        <w:t>(</w:t>
      </w:r>
      <w:proofErr w:type="gramEnd"/>
      <w:r>
        <w:t xml:space="preserve">B, </w:t>
      </w:r>
      <w:proofErr w:type="spellStart"/>
      <w:r>
        <w:t>Temp</w:t>
      </w:r>
      <w:proofErr w:type="spellEnd"/>
      <w:r>
        <w:t>);</w:t>
      </w:r>
    </w:p>
    <w:p w14:paraId="6883C1B1" w14:textId="77777777" w:rsidR="00307E82" w:rsidRDefault="00307E82" w:rsidP="00307E82">
      <w:r>
        <w:t xml:space="preserve">    }</w:t>
      </w:r>
    </w:p>
    <w:p w14:paraId="21AA8E60" w14:textId="77777777" w:rsidR="00307E82" w:rsidRDefault="00307E82" w:rsidP="00307E82">
      <w:r>
        <w:t xml:space="preserve">    </w:t>
      </w:r>
    </w:p>
    <w:p w14:paraId="2724C202" w14:textId="77777777" w:rsidR="00307E82" w:rsidRDefault="00307E82" w:rsidP="00307E82">
      <w:r>
        <w:t xml:space="preserve">    se (</w:t>
      </w:r>
      <w:proofErr w:type="spellStart"/>
      <w:r>
        <w:t>SaoIguais</w:t>
      </w:r>
      <w:proofErr w:type="spellEnd"/>
      <w:r>
        <w:t>) {</w:t>
      </w:r>
    </w:p>
    <w:p w14:paraId="483384FE" w14:textId="77777777" w:rsidR="00307E82" w:rsidRDefault="00307E82" w:rsidP="00307E82">
      <w:r>
        <w:t xml:space="preserve">        </w:t>
      </w:r>
      <w:proofErr w:type="gramStart"/>
      <w:r>
        <w:t>imprime(</w:t>
      </w:r>
      <w:proofErr w:type="gramEnd"/>
      <w:r>
        <w:t>"</w:t>
      </w:r>
      <w:proofErr w:type="spellStart"/>
      <w:r>
        <w:t>Sao</w:t>
      </w:r>
      <w:proofErr w:type="spellEnd"/>
      <w:r>
        <w:t xml:space="preserve"> Iguais\n");</w:t>
      </w:r>
    </w:p>
    <w:p w14:paraId="7B81DBF0" w14:textId="77777777" w:rsidR="00307E82" w:rsidRDefault="00307E82" w:rsidP="00307E82">
      <w:r>
        <w:t xml:space="preserve">    } </w:t>
      </w:r>
      <w:proofErr w:type="spellStart"/>
      <w:r>
        <w:t>senao</w:t>
      </w:r>
      <w:proofErr w:type="spellEnd"/>
      <w:r>
        <w:t xml:space="preserve"> {</w:t>
      </w:r>
    </w:p>
    <w:p w14:paraId="3FDF73F5" w14:textId="77777777" w:rsidR="00307E82" w:rsidRDefault="00307E82" w:rsidP="00307E82">
      <w:r>
        <w:t xml:space="preserve">        </w:t>
      </w:r>
      <w:proofErr w:type="gramStart"/>
      <w:r>
        <w:t>imprime(</w:t>
      </w:r>
      <w:proofErr w:type="gramEnd"/>
      <w:r>
        <w:t>"</w:t>
      </w:r>
      <w:proofErr w:type="spellStart"/>
      <w:r>
        <w:t>Sao</w:t>
      </w:r>
      <w:proofErr w:type="spellEnd"/>
      <w:r>
        <w:t xml:space="preserve"> diferentes\n");</w:t>
      </w:r>
    </w:p>
    <w:p w14:paraId="7A705BE3" w14:textId="77777777" w:rsidR="00307E82" w:rsidRDefault="00307E82" w:rsidP="00307E82">
      <w:r>
        <w:t xml:space="preserve">    }</w:t>
      </w:r>
    </w:p>
    <w:p w14:paraId="5BCC6FBB" w14:textId="43820428" w:rsidR="00154167" w:rsidRPr="00307E82" w:rsidRDefault="00307E82" w:rsidP="00307E82">
      <w:r>
        <w:t>}</w:t>
      </w:r>
    </w:p>
    <w:p w14:paraId="42862703" w14:textId="21AFAF45" w:rsidR="00965DC7" w:rsidRPr="00307E82" w:rsidRDefault="00965DC7" w:rsidP="001152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0"/>
        <w:jc w:val="both"/>
        <w:outlineLvl w:val="2"/>
        <w15:collapsed/>
      </w:pPr>
      <w:r w:rsidRPr="00307E82">
        <w:rPr>
          <w:b/>
          <w:bCs/>
        </w:rPr>
        <w:t>[0,7 Ponto]</w:t>
      </w:r>
      <w:r w:rsidRPr="00307E82">
        <w:t xml:space="preserve"> i</w:t>
      </w:r>
      <w:r w:rsidR="007F1BC4" w:rsidRPr="00307E82">
        <w:t>lustre seu algoritmo com um exemplo.</w:t>
      </w:r>
    </w:p>
    <w:p w14:paraId="6833E482" w14:textId="629E0737" w:rsidR="00387818" w:rsidRPr="00307E82" w:rsidRDefault="00387818" w:rsidP="007A1ACF">
      <w:r w:rsidRPr="00307E82">
        <w:t>R:</w:t>
      </w:r>
    </w:p>
    <w:p w14:paraId="7ED75ED6" w14:textId="7EE88122" w:rsidR="00387818" w:rsidRPr="00307E82" w:rsidRDefault="00387818" w:rsidP="00902ECF"/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05"/>
        <w:gridCol w:w="290"/>
        <w:gridCol w:w="190"/>
        <w:gridCol w:w="1040"/>
        <w:gridCol w:w="275"/>
        <w:gridCol w:w="204"/>
        <w:gridCol w:w="713"/>
        <w:gridCol w:w="380"/>
        <w:gridCol w:w="380"/>
        <w:gridCol w:w="340"/>
        <w:gridCol w:w="340"/>
        <w:gridCol w:w="340"/>
        <w:gridCol w:w="720"/>
        <w:gridCol w:w="320"/>
        <w:gridCol w:w="340"/>
        <w:gridCol w:w="560"/>
        <w:gridCol w:w="380"/>
      </w:tblGrid>
      <w:tr w:rsidR="00902ECF" w:rsidRPr="00307E82" w14:paraId="3A4D23C1" w14:textId="77777777" w:rsidTr="00902ECF">
        <w:trPr>
          <w:trHeight w:val="37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ECE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6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0564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B8F8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19D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6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1BB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BDD1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2CE5717B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74B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73C8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4C7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4D61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50A5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8B7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8E78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9A2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3C27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877A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3C18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FD5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BDC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563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2F4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AD7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5CF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BF07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61ED3756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F4A8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3A5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D33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D694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C9BF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6F04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3C300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829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B699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DEA2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C5AB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1C8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4EC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DE05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225B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F444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9D49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1A8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26BEC9E3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0CD3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6AD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3B8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0953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48E6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8010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BDDB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3E7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2649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AED1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5A60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02AB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4BC0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1077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AC06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F59B1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AA5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40A5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44AD0A79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C81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087F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74C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F0E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BC79B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3830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49BB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389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CDDE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9CED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10BD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E2A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6758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E475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70317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781A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59D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18C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6639793C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79EF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B6AB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9AC4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3B3D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AC27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095E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F33A4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E1E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Aux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37E7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848E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379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1AE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8592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1E8D7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63B0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319C6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9BA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Aux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0C7B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5119EF7A" w14:textId="77777777" w:rsidTr="00902ECF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CEBE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204F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50C4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4375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BC5A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A17E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374A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ED09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4BA8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46AB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0EC59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0481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9B7B3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D1EDE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A08E5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82385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B9129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A02C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5B08E2FB" w14:textId="77777777" w:rsidTr="00902ECF">
        <w:trPr>
          <w:trHeight w:val="375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EAF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6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7092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70E1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319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6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E5DC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01D1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68F4344B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990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3F70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1AF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F264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C8CF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E6C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939B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769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9D5B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8D86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291C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64A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C50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F16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238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60E5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0017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5380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7C457F2E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71ED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66EF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3D1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A39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DA90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8AF3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C4E70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A077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C41F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C226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0E30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1E9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C76A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9872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149A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3FA7D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5D2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ADC6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7BB4DFDD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F0E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2F56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892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704E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A475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E45C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7EAD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AA3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C9AA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5EBF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EAE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71C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06D1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824B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2B8C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76B75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239E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50B7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50606A1F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1E1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9300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43A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245B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B58C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9ADAE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89C64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7A4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4AAE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C111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9792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8B0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99A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DE3A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C3301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DA8B1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8DC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3FDE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5D9DA77A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413F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738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FD8B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A844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18BC8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C5864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7BAFC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D3A6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Aux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647A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A68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8E5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7EC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F30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C2F5C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BD02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AE5F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A58A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Aux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7553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4CBFA7EF" w14:textId="77777777" w:rsidTr="00902ECF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ED48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B22E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6705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0F94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7BE5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5D9CC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4F06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6DB3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55B8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5E00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0420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236C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C2C2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6FFC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E674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DED2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FFED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103E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40EB6EB9" w14:textId="77777777" w:rsidTr="00902ECF">
        <w:trPr>
          <w:trHeight w:val="375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4EB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6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9D87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1D99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74E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6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D10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81D5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5439F169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3854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DA97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54C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C9EB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0F50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593C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3A2B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5595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012F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3D9A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1D2A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Os próximos elementos são diferentes, então não serão removidos e elementos da pilha auxiliar serão enviados de volta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B3B9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11963CB0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360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0E5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20F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95E1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D209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4B6F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BA296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9365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6D6B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7F0E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210F5" w14:textId="77777777" w:rsidR="00902ECF" w:rsidRPr="00307E82" w:rsidRDefault="00902ECF" w:rsidP="00902EC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1599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6154B933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2EF1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7C2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AC4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1E30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2E5B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4195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3D9E0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A640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C51D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C4AC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E3598" w14:textId="77777777" w:rsidR="00902ECF" w:rsidRPr="00307E82" w:rsidRDefault="00902ECF" w:rsidP="00902EC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AFEF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2957FEDD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1C77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D4C2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A26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522D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E734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7FD8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56607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C50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E770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5CE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1915E" w14:textId="77777777" w:rsidR="00902ECF" w:rsidRPr="00307E82" w:rsidRDefault="00902ECF" w:rsidP="00902EC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28F7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49342DE3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245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44FC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5A99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8AC7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D7FE4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010D0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1E43D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C87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Aux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10C1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9E6C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68BD9" w14:textId="77777777" w:rsidR="00902ECF" w:rsidRPr="00307E82" w:rsidRDefault="00902ECF" w:rsidP="00902EC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FE8D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562644C5" w14:textId="77777777" w:rsidTr="00902ECF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D136A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99E2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5D62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64E2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1C5F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3DE8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DE14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825A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94EB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E5ED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8F7B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49F6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4A79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DE58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C5E0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07D3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0DA9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E6F0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7034C970" w14:textId="77777777" w:rsidTr="00902ECF">
        <w:trPr>
          <w:trHeight w:val="375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229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6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1DFA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E558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BF1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6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2B58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B11C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38371024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D3F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04B0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0A0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CC17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746C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0C5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B99E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742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10DC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97C4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0ACF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87A6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C0F2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B67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AE2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BF8B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69B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12DC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6ADCBC8D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FE3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1BE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84C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B40F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6E45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106D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20AC0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554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C0DA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5106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3B4A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7E8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DCC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7851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9F15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B26F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22F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0507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6F6DA796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51B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303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C4C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0059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895C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89E7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C49F3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D996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247F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1F1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080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AC2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B26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E9CA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A6DA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C313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18D7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DC93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1B2C26A4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3067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B456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D2F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4374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828D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F458B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BF309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77EC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8DD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BE1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7EAB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6C7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0C51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73E8E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7B702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B771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639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F3CC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6B7F3E20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334D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E54E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CCC8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E6AD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5D594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F8B4B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B81A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A0F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Aux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96C8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4961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A22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0B6E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5568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4F24C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407B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64D41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94A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Aux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9939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2F1A7195" w14:textId="77777777" w:rsidTr="00902ECF">
        <w:trPr>
          <w:trHeight w:val="39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7F35A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3A346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8A95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4126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2663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8F8D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E4EC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114D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A43B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3BC3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928F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50CB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53D1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5842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CB6F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4354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C3E2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85C5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72AF16A6" w14:textId="77777777" w:rsidTr="00902ECF">
        <w:trPr>
          <w:trHeight w:val="375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4390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296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C512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1306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BFD3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6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F3B7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84AE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30A7FF83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4D31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406A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3B6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7EF3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0B4F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A88F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48E5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9FE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19FE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878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519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FE33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BF11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103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05E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9AE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07E7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11F3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477D226A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21FB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7116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AF6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9173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B5C6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5A40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23B1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F9F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C640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7730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5D79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D78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64DA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1587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9A50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8A05E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FD8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80E6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280919B3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E21A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327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433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81F5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6513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7846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5DE57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58F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4DFC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022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532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BF1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863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AFC0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0749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F2748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ABA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F1B5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75E53869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B9EF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DAF9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E92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84D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C428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B1823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9B5E1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574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8E14B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7B63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5354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45D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96EF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0C52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7DE7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FF822" w14:textId="77777777" w:rsidR="00902ECF" w:rsidRPr="00307E82" w:rsidRDefault="00902ECF" w:rsidP="00902ECF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1BD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D2D0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401F656F" w14:textId="77777777" w:rsidTr="00902ECF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2104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331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BC59A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882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C0686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33219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5C6D2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922A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Aux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4567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6B4C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1248F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450A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5D954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1EC5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2855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42AA2" w14:textId="77777777" w:rsidR="00902ECF" w:rsidRPr="00307E82" w:rsidRDefault="00902ECF" w:rsidP="00902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455F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07E82">
              <w:rPr>
                <w:rFonts w:ascii="Calibri" w:hAnsi="Calibri" w:cs="Calibri"/>
                <w:sz w:val="22"/>
                <w:szCs w:val="22"/>
              </w:rPr>
              <w:t>Aux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247F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902ECF" w:rsidRPr="00307E82" w14:paraId="77DEE2DF" w14:textId="77777777" w:rsidTr="00902ECF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32E9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F137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AE0C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DE14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C81000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A941C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0D448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CAD6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4A9F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9A7F5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509FE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D552D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97B97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6F3F9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A6011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42006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D7AB2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8C373" w14:textId="77777777" w:rsidR="00902ECF" w:rsidRPr="00307E82" w:rsidRDefault="00902ECF" w:rsidP="00902EC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38AEE090" w14:textId="77777777" w:rsidR="00902ECF" w:rsidRPr="00307E82" w:rsidRDefault="00902ECF" w:rsidP="00902ECF"/>
    <w:p w14:paraId="01F714E0" w14:textId="77777777" w:rsidR="00902ECF" w:rsidRPr="00307E82" w:rsidRDefault="00902ECF" w:rsidP="00902ECF"/>
    <w:p w14:paraId="6A048FD7" w14:textId="77777777" w:rsidR="00387818" w:rsidRPr="00307E82" w:rsidRDefault="00387818" w:rsidP="00902ECF"/>
    <w:p w14:paraId="5DF08303" w14:textId="14E6D1A0" w:rsidR="007F1BC4" w:rsidRPr="00307E82" w:rsidRDefault="007F1BC4" w:rsidP="001152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284"/>
        <w:jc w:val="both"/>
        <w:outlineLvl w:val="1"/>
        <w15:collapsed/>
      </w:pPr>
      <w:r w:rsidRPr="00307E82">
        <w:rPr>
          <w:b/>
          <w:bCs/>
        </w:rPr>
        <w:t>[2,0 Pontos]</w:t>
      </w:r>
      <w:r w:rsidRPr="00307E82">
        <w:t xml:space="preserve"> </w:t>
      </w:r>
      <w:r w:rsidR="0019077B" w:rsidRPr="00307E82">
        <w:t>c</w:t>
      </w:r>
      <w:r w:rsidRPr="00307E82">
        <w:t>onsiderando que o seguinte algoritmo é executado:</w:t>
      </w:r>
    </w:p>
    <w:p w14:paraId="6EDEEC8B" w14:textId="40D367D4" w:rsidR="007F1BC4" w:rsidRPr="00307E82" w:rsidRDefault="007F1BC4" w:rsidP="007F1BC4">
      <w:pPr>
        <w:spacing w:after="120"/>
        <w:ind w:left="709"/>
        <w:jc w:val="both"/>
      </w:pPr>
      <w:r w:rsidRPr="00307E82">
        <w:rPr>
          <w:noProof/>
        </w:rPr>
        <w:drawing>
          <wp:inline distT="0" distB="0" distL="0" distR="0" wp14:anchorId="25D149DE" wp14:editId="690B9ED7">
            <wp:extent cx="3028950" cy="1866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58442" w14:textId="7048A1D4" w:rsidR="007F1BC4" w:rsidRPr="00307E82" w:rsidRDefault="007F1BC4" w:rsidP="007F1BC4">
      <w:pPr>
        <w:spacing w:after="120"/>
        <w:ind w:left="709"/>
        <w:jc w:val="both"/>
      </w:pPr>
      <w:r w:rsidRPr="00307E82">
        <w:t>Para processar a seguinte sequência de dados:</w:t>
      </w:r>
    </w:p>
    <w:p w14:paraId="2F4FCA3E" w14:textId="0634DFCA" w:rsidR="007F1BC4" w:rsidRPr="00307E82" w:rsidRDefault="007A1ACF" w:rsidP="007A1ACF">
      <w:pPr>
        <w:spacing w:after="120"/>
        <w:ind w:left="709"/>
        <w:jc w:val="both"/>
      </w:pPr>
      <w:bookmarkStart w:id="1" w:name="_Hlk72405453"/>
      <w:r w:rsidRPr="00307E82">
        <w:t>5, 7, 12, 4, 0, 4, 6, 8, 67, 34, 23, 5, 0, 44, 33, 22, 6, 0.</w:t>
      </w:r>
    </w:p>
    <w:bookmarkEnd w:id="1"/>
    <w:p w14:paraId="62826C3C" w14:textId="77777777" w:rsidR="0019077B" w:rsidRPr="00307E82" w:rsidRDefault="007F1BC4" w:rsidP="0019077B">
      <w:pPr>
        <w:spacing w:after="120"/>
        <w:ind w:left="709"/>
        <w:jc w:val="both"/>
      </w:pPr>
      <w:r w:rsidRPr="00307E82">
        <w:t>Responda:</w:t>
      </w:r>
    </w:p>
    <w:p w14:paraId="345AF4D7" w14:textId="76B126AB" w:rsidR="0019077B" w:rsidRPr="00307E82" w:rsidRDefault="002C29E2" w:rsidP="00115203">
      <w:pPr>
        <w:pStyle w:val="PargrafodaLista"/>
        <w:numPr>
          <w:ilvl w:val="0"/>
          <w:numId w:val="5"/>
        </w:numPr>
        <w:spacing w:after="120"/>
        <w:jc w:val="both"/>
        <w:outlineLvl w:val="2"/>
        <w15:collapsed/>
      </w:pPr>
      <w:r w:rsidRPr="00307E82">
        <w:rPr>
          <w:b/>
          <w:bCs/>
        </w:rPr>
        <w:t xml:space="preserve">[1,0 Pontos] </w:t>
      </w:r>
      <w:r w:rsidRPr="00307E82">
        <w:t>q</w:t>
      </w:r>
      <w:r w:rsidR="007F1BC4" w:rsidRPr="00307E82">
        <w:t>ual seria o conteúdo da fila Q?</w:t>
      </w:r>
    </w:p>
    <w:p w14:paraId="0E89A633" w14:textId="17543CCF" w:rsidR="007A1ACF" w:rsidRPr="00307E82" w:rsidRDefault="007A1ACF" w:rsidP="007A1ACF">
      <w:r w:rsidRPr="00307E82">
        <w:t>R:</w:t>
      </w:r>
      <w:r w:rsidRPr="00307E82">
        <w:tab/>
        <w:t xml:space="preserve">5, 7, 12, 4, </w:t>
      </w:r>
      <w:r w:rsidR="00F5143C" w:rsidRPr="00307E82">
        <w:rPr>
          <w:b/>
          <w:bCs/>
        </w:rPr>
        <w:t>4</w:t>
      </w:r>
      <w:r w:rsidRPr="00307E82">
        <w:rPr>
          <w:b/>
          <w:bCs/>
        </w:rPr>
        <w:t>,</w:t>
      </w:r>
      <w:r w:rsidRPr="00307E82">
        <w:t xml:space="preserve"> 4, 6, 8, 67, 34, 23, 5, </w:t>
      </w:r>
      <w:r w:rsidR="00F5143C" w:rsidRPr="00307E82">
        <w:rPr>
          <w:b/>
          <w:bCs/>
        </w:rPr>
        <w:t>5</w:t>
      </w:r>
      <w:r w:rsidRPr="00307E82">
        <w:t xml:space="preserve">, 44, 33, 22, 6, </w:t>
      </w:r>
      <w:r w:rsidR="00F5143C" w:rsidRPr="00307E82">
        <w:rPr>
          <w:b/>
          <w:bCs/>
        </w:rPr>
        <w:t>6</w:t>
      </w:r>
      <w:r w:rsidRPr="00307E82">
        <w:t>.</w:t>
      </w:r>
    </w:p>
    <w:p w14:paraId="3E507DFD" w14:textId="77777777" w:rsidR="007A1ACF" w:rsidRPr="00307E82" w:rsidRDefault="007A1ACF" w:rsidP="007A1ACF"/>
    <w:p w14:paraId="167DDE9C" w14:textId="553C9344" w:rsidR="00F5143C" w:rsidRPr="00307E82" w:rsidRDefault="005A123D" w:rsidP="00F5143C">
      <w:pPr>
        <w:pStyle w:val="PargrafodaLista"/>
        <w:numPr>
          <w:ilvl w:val="0"/>
          <w:numId w:val="5"/>
        </w:numPr>
        <w:spacing w:after="120"/>
        <w:jc w:val="both"/>
        <w:outlineLvl w:val="2"/>
        <w15:collapsed/>
      </w:pPr>
      <w:r w:rsidRPr="00307E82">
        <w:rPr>
          <w:b/>
          <w:bCs/>
        </w:rPr>
        <w:t>[1,0 Pontos]</w:t>
      </w:r>
      <w:r w:rsidRPr="00307E82">
        <w:t xml:space="preserve"> e</w:t>
      </w:r>
      <w:r w:rsidR="007F1BC4" w:rsidRPr="00307E82">
        <w:t>xplique o que o algoritmo faz.</w:t>
      </w:r>
    </w:p>
    <w:p w14:paraId="0FEA7810" w14:textId="078E0D63" w:rsidR="00F5143C" w:rsidRPr="00307E82" w:rsidRDefault="00F5143C" w:rsidP="00F5143C">
      <w:r w:rsidRPr="00307E82">
        <w:t>R:</w:t>
      </w:r>
    </w:p>
    <w:p w14:paraId="6FA4400A" w14:textId="0897F1FD" w:rsidR="00F5143C" w:rsidRPr="00307E82" w:rsidRDefault="00F5143C" w:rsidP="00F5143C">
      <w:r w:rsidRPr="00307E82">
        <w:tab/>
        <w:t>Cria uma fila Q</w:t>
      </w:r>
    </w:p>
    <w:p w14:paraId="482B36D3" w14:textId="41488D89" w:rsidR="00F5143C" w:rsidRPr="00307E82" w:rsidRDefault="00F5143C" w:rsidP="00F5143C">
      <w:r w:rsidRPr="00307E82">
        <w:t>Enquanto não for o final do arquivo irá</w:t>
      </w:r>
    </w:p>
    <w:p w14:paraId="176A89AD" w14:textId="47F1E4A5" w:rsidR="00F5143C" w:rsidRPr="00307E82" w:rsidRDefault="00F5143C" w:rsidP="00F5143C">
      <w:r w:rsidRPr="00307E82">
        <w:t>Ler o próximo número presente no arquivo</w:t>
      </w:r>
    </w:p>
    <w:p w14:paraId="25DD76EB" w14:textId="068320F2" w:rsidR="00F5143C" w:rsidRPr="00307E82" w:rsidRDefault="00F5143C" w:rsidP="00F5143C">
      <w:r w:rsidRPr="00307E82">
        <w:t>Se esse número lido for diferente de 0</w:t>
      </w:r>
    </w:p>
    <w:p w14:paraId="6F9389C0" w14:textId="3C317E8B" w:rsidR="00F5143C" w:rsidRPr="00307E82" w:rsidRDefault="00F5143C" w:rsidP="00F5143C">
      <w:r w:rsidRPr="00307E82">
        <w:t>Irá adicionar esse número à fila Q</w:t>
      </w:r>
    </w:p>
    <w:p w14:paraId="3BDB0F87" w14:textId="5DEF82A3" w:rsidR="00646888" w:rsidRPr="00307E82" w:rsidRDefault="00F5143C" w:rsidP="00F5143C">
      <w:r w:rsidRPr="00307E82">
        <w:t>Se esse número lido não for diferente de 0, ou seja, se esse número lido for igual a 0</w:t>
      </w:r>
    </w:p>
    <w:p w14:paraId="3D92DA1F" w14:textId="42C50811" w:rsidR="00F5143C" w:rsidRPr="00307E82" w:rsidRDefault="00F5143C" w:rsidP="00F5143C">
      <w:r w:rsidRPr="00307E82">
        <w:t>A variável X</w:t>
      </w:r>
      <w:r w:rsidR="00646888" w:rsidRPr="00307E82">
        <w:t xml:space="preserve"> receberá o valor do último número que foi adicionado à fila</w:t>
      </w:r>
      <w:r w:rsidR="00A3078D" w:rsidRPr="00307E82">
        <w:t xml:space="preserve"> Q</w:t>
      </w:r>
    </w:p>
    <w:p w14:paraId="1BD35ECD" w14:textId="41119656" w:rsidR="00A3078D" w:rsidRPr="00307E82" w:rsidRDefault="00A3078D" w:rsidP="00F5143C">
      <w:r w:rsidRPr="00307E82">
        <w:t>E o valor da variável X será adicionado ao fim da fila</w:t>
      </w:r>
    </w:p>
    <w:p w14:paraId="35BD6CAE" w14:textId="42C7E4ED" w:rsidR="00A3078D" w:rsidRPr="00307E82" w:rsidRDefault="00A3078D" w:rsidP="00F5143C">
      <w:r w:rsidRPr="00307E82">
        <w:t>Resumidamente:</w:t>
      </w:r>
    </w:p>
    <w:p w14:paraId="09A6413A" w14:textId="71A41FFF" w:rsidR="00A3078D" w:rsidRPr="00307E82" w:rsidRDefault="00A3078D" w:rsidP="00F5143C">
      <w:r w:rsidRPr="00307E82">
        <w:t>Lê os números de um arquivo e adiciona eles à fila. Se o valor lido for 0, irá adicionar novamente o último número adicionado à fila.</w:t>
      </w:r>
    </w:p>
    <w:p w14:paraId="0C09271F" w14:textId="77777777" w:rsidR="00F5143C" w:rsidRPr="00307E82" w:rsidRDefault="00F5143C" w:rsidP="00F5143C"/>
    <w:p w14:paraId="7F4B2F32" w14:textId="1A1FFBE6" w:rsidR="007F1BC4" w:rsidRPr="00307E82" w:rsidRDefault="007F1BC4" w:rsidP="001152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 w:hanging="284"/>
        <w:jc w:val="both"/>
        <w:outlineLvl w:val="1"/>
        <w15:collapsed/>
      </w:pPr>
      <w:r w:rsidRPr="00307E82">
        <w:rPr>
          <w:b/>
          <w:bCs/>
        </w:rPr>
        <w:t>[2,5 Pontos]</w:t>
      </w:r>
      <w:r w:rsidRPr="00307E82">
        <w:t xml:space="preserve"> </w:t>
      </w:r>
      <w:r w:rsidR="0019077B" w:rsidRPr="00307E82">
        <w:t>r</w:t>
      </w:r>
      <w:r w:rsidRPr="00307E82">
        <w:t xml:space="preserve">esponda os seguintes pontos: </w:t>
      </w:r>
    </w:p>
    <w:p w14:paraId="025E88AE" w14:textId="11899202" w:rsidR="007F1BC4" w:rsidRPr="00307E82" w:rsidRDefault="002C29E2" w:rsidP="00115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8" w:hanging="709"/>
        <w:jc w:val="both"/>
        <w:outlineLvl w:val="2"/>
        <w15:collapsed/>
      </w:pPr>
      <w:r w:rsidRPr="00307E82">
        <w:rPr>
          <w:b/>
          <w:bCs/>
        </w:rPr>
        <w:t>[0,8 Ponto]</w:t>
      </w:r>
      <w:r w:rsidRPr="00307E82">
        <w:t xml:space="preserve"> d</w:t>
      </w:r>
      <w:r w:rsidR="007F1BC4" w:rsidRPr="00307E82">
        <w:t>escreva em palavras a ideia de um algoritmo que misture duas listas ordenadas em uma única lista, usando operações do TAD Lista;</w:t>
      </w:r>
    </w:p>
    <w:p w14:paraId="65B30A93" w14:textId="20A99DEB" w:rsidR="00C71FC5" w:rsidRPr="00307E82" w:rsidRDefault="00C71FC5" w:rsidP="00C71FC5"/>
    <w:p w14:paraId="261C0528" w14:textId="57147049" w:rsidR="00C71FC5" w:rsidRPr="00307E82" w:rsidRDefault="00C71FC5" w:rsidP="00C71FC5">
      <w:r w:rsidRPr="00307E82">
        <w:t>R:</w:t>
      </w:r>
    </w:p>
    <w:p w14:paraId="46248C1E" w14:textId="2FC088C7" w:rsidR="00C71FC5" w:rsidRPr="00307E82" w:rsidRDefault="00C71FC5" w:rsidP="00ED59B1">
      <w:pPr>
        <w:jc w:val="both"/>
      </w:pPr>
      <w:r w:rsidRPr="00307E82">
        <w:t xml:space="preserve">Uma função receberá 3 listas: uma que será a lista mesclada e as outras duas são as listas que serão mescladas. </w:t>
      </w:r>
      <w:r w:rsidR="00992222" w:rsidRPr="00307E82">
        <w:t xml:space="preserve">Haverá uma repetição até que todos os valores de A e B sejam lidos, essa repetição seguirá os seguintes passos: </w:t>
      </w:r>
      <w:r w:rsidRPr="00307E82">
        <w:t>P</w:t>
      </w:r>
      <w:r w:rsidR="008F1C6C" w:rsidRPr="00307E82">
        <w:t xml:space="preserve">rimeiro será comparado entre os valores das listas </w:t>
      </w:r>
      <w:r w:rsidR="00992222" w:rsidRPr="00307E82">
        <w:t>A e B, o que tiver menor valor terá o seu valor copiado para um nó na lista F e a lista da qual foi tirado o elemento avançará para o próximo nó. Se o valor do nó de A for igual ao de B, o valor de A é copiado para F e tanto A quanto B avançam para o próximo nó. Até que todos os nós das duas listas já tenham sido percorridos.</w:t>
      </w:r>
    </w:p>
    <w:p w14:paraId="123EC400" w14:textId="77777777" w:rsidR="00C71FC5" w:rsidRPr="00307E82" w:rsidRDefault="00C71FC5" w:rsidP="00C71FC5"/>
    <w:p w14:paraId="7FAE23E5" w14:textId="2DEADE81" w:rsidR="007F1BC4" w:rsidRPr="00307E82" w:rsidRDefault="002C29E2" w:rsidP="00115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8" w:hanging="709"/>
        <w:jc w:val="both"/>
        <w:outlineLvl w:val="2"/>
        <w15:collapsed/>
      </w:pPr>
      <w:r w:rsidRPr="00307E82">
        <w:rPr>
          <w:b/>
          <w:bCs/>
        </w:rPr>
        <w:t>[1,0 Ponto]</w:t>
      </w:r>
      <w:r w:rsidRPr="00307E82">
        <w:t xml:space="preserve"> e</w:t>
      </w:r>
      <w:r w:rsidR="007F1BC4" w:rsidRPr="00307E82">
        <w:t>screva o algoritmo correspondente;</w:t>
      </w:r>
    </w:p>
    <w:p w14:paraId="2666BB27" w14:textId="4E269B29" w:rsidR="008F1C6C" w:rsidRPr="00307E82" w:rsidRDefault="008F1C6C" w:rsidP="008F1C6C"/>
    <w:p w14:paraId="3A1B657D" w14:textId="77969265" w:rsidR="008F1C6C" w:rsidRPr="00307E82" w:rsidRDefault="008F1C6C" w:rsidP="008F1C6C">
      <w:pPr>
        <w:rPr>
          <w:lang w:val="en-US"/>
        </w:rPr>
      </w:pPr>
      <w:r w:rsidRPr="00307E82">
        <w:rPr>
          <w:lang w:val="en-US"/>
        </w:rPr>
        <w:t>R:</w:t>
      </w:r>
    </w:p>
    <w:p w14:paraId="6716598E" w14:textId="77777777" w:rsidR="00307E82" w:rsidRPr="00307E82" w:rsidRDefault="00307E82" w:rsidP="00307E82">
      <w:pPr>
        <w:rPr>
          <w:lang w:val="en-US"/>
        </w:rPr>
      </w:pPr>
      <w:r w:rsidRPr="00307E82">
        <w:rPr>
          <w:lang w:val="en-US"/>
        </w:rPr>
        <w:t xml:space="preserve">void </w:t>
      </w:r>
      <w:proofErr w:type="spellStart"/>
      <w:r w:rsidRPr="00307E82">
        <w:rPr>
          <w:lang w:val="en-US"/>
        </w:rPr>
        <w:t>mesclarListas</w:t>
      </w:r>
      <w:proofErr w:type="spellEnd"/>
      <w:r w:rsidRPr="00307E82">
        <w:rPr>
          <w:lang w:val="en-US"/>
        </w:rPr>
        <w:t xml:space="preserve"> (LIST* Final, LIST* A, LIST* B) {</w:t>
      </w:r>
    </w:p>
    <w:p w14:paraId="5F76961E" w14:textId="77777777" w:rsidR="00307E82" w:rsidRPr="00307E82" w:rsidRDefault="00307E82" w:rsidP="00307E82">
      <w:pPr>
        <w:rPr>
          <w:lang w:val="en-US"/>
        </w:rPr>
      </w:pPr>
      <w:r w:rsidRPr="00307E82">
        <w:rPr>
          <w:lang w:val="en-US"/>
        </w:rPr>
        <w:t xml:space="preserve">    if</w:t>
      </w:r>
      <w:proofErr w:type="gramStart"/>
      <w:r w:rsidRPr="00307E82">
        <w:rPr>
          <w:lang w:val="en-US"/>
        </w:rPr>
        <w:t>(!(</w:t>
      </w:r>
      <w:proofErr w:type="spellStart"/>
      <w:proofErr w:type="gramEnd"/>
      <w:r w:rsidRPr="00307E82">
        <w:rPr>
          <w:lang w:val="en-US"/>
        </w:rPr>
        <w:t>emptyList</w:t>
      </w:r>
      <w:proofErr w:type="spellEnd"/>
      <w:r w:rsidRPr="00307E82">
        <w:rPr>
          <w:lang w:val="en-US"/>
        </w:rPr>
        <w:t>(A)&amp;&amp;</w:t>
      </w:r>
      <w:proofErr w:type="spellStart"/>
      <w:r w:rsidRPr="00307E82">
        <w:rPr>
          <w:lang w:val="en-US"/>
        </w:rPr>
        <w:t>emptyList</w:t>
      </w:r>
      <w:proofErr w:type="spellEnd"/>
      <w:r w:rsidRPr="00307E82">
        <w:rPr>
          <w:lang w:val="en-US"/>
        </w:rPr>
        <w:t>(B))){</w:t>
      </w:r>
    </w:p>
    <w:p w14:paraId="6369EE90" w14:textId="77777777" w:rsidR="00307E82" w:rsidRPr="00307E82" w:rsidRDefault="00307E82" w:rsidP="00307E82">
      <w:pPr>
        <w:rPr>
          <w:lang w:val="en-US"/>
        </w:rPr>
      </w:pPr>
      <w:r w:rsidRPr="00307E82">
        <w:rPr>
          <w:lang w:val="en-US"/>
        </w:rPr>
        <w:t xml:space="preserve">        NODE* Anode=A-&gt;head;</w:t>
      </w:r>
    </w:p>
    <w:p w14:paraId="71F1F934" w14:textId="77777777" w:rsidR="00307E82" w:rsidRPr="00307E82" w:rsidRDefault="00307E82" w:rsidP="00307E82">
      <w:pPr>
        <w:rPr>
          <w:lang w:val="en-US"/>
        </w:rPr>
      </w:pPr>
      <w:r w:rsidRPr="00307E82">
        <w:rPr>
          <w:lang w:val="en-US"/>
        </w:rPr>
        <w:t xml:space="preserve">        NODE* </w:t>
      </w:r>
      <w:proofErr w:type="spellStart"/>
      <w:r w:rsidRPr="00307E82">
        <w:rPr>
          <w:lang w:val="en-US"/>
        </w:rPr>
        <w:t>Bnode</w:t>
      </w:r>
      <w:proofErr w:type="spellEnd"/>
      <w:r w:rsidRPr="00307E82">
        <w:rPr>
          <w:lang w:val="en-US"/>
        </w:rPr>
        <w:t>=B-&gt;head;</w:t>
      </w:r>
    </w:p>
    <w:p w14:paraId="6AF2397F" w14:textId="77777777" w:rsidR="00307E82" w:rsidRPr="00307E82" w:rsidRDefault="00307E82" w:rsidP="00307E82">
      <w:pPr>
        <w:rPr>
          <w:lang w:val="en-US"/>
        </w:rPr>
      </w:pPr>
      <w:r w:rsidRPr="00307E82">
        <w:rPr>
          <w:lang w:val="en-US"/>
        </w:rPr>
        <w:t xml:space="preserve">        NODE* </w:t>
      </w:r>
      <w:proofErr w:type="spellStart"/>
      <w:r w:rsidRPr="00307E82">
        <w:rPr>
          <w:lang w:val="en-US"/>
        </w:rPr>
        <w:t>Fnode</w:t>
      </w:r>
      <w:proofErr w:type="spellEnd"/>
      <w:r w:rsidRPr="00307E82">
        <w:rPr>
          <w:lang w:val="en-US"/>
        </w:rPr>
        <w:t>=Final-&gt;head;</w:t>
      </w:r>
    </w:p>
    <w:p w14:paraId="6994B5D8" w14:textId="77777777" w:rsidR="00307E82" w:rsidRPr="00307E82" w:rsidRDefault="00307E82" w:rsidP="00307E82">
      <w:pPr>
        <w:rPr>
          <w:lang w:val="en-US"/>
        </w:rPr>
      </w:pPr>
      <w:r w:rsidRPr="00307E82">
        <w:rPr>
          <w:lang w:val="en-US"/>
        </w:rPr>
        <w:t xml:space="preserve">        while((</w:t>
      </w:r>
      <w:proofErr w:type="gramStart"/>
      <w:r w:rsidRPr="00307E82">
        <w:rPr>
          <w:lang w:val="en-US"/>
        </w:rPr>
        <w:t>Anode!=</w:t>
      </w:r>
      <w:proofErr w:type="gramEnd"/>
      <w:r w:rsidRPr="00307E82">
        <w:rPr>
          <w:lang w:val="en-US"/>
        </w:rPr>
        <w:t>NULL)&amp;&amp;(</w:t>
      </w:r>
      <w:proofErr w:type="spellStart"/>
      <w:r w:rsidRPr="00307E82">
        <w:rPr>
          <w:lang w:val="en-US"/>
        </w:rPr>
        <w:t>Bnode</w:t>
      </w:r>
      <w:proofErr w:type="spellEnd"/>
      <w:r w:rsidRPr="00307E82">
        <w:rPr>
          <w:lang w:val="en-US"/>
        </w:rPr>
        <w:t>!=NULL)){</w:t>
      </w:r>
    </w:p>
    <w:p w14:paraId="0911114A" w14:textId="77777777" w:rsidR="00307E82" w:rsidRPr="00307E82" w:rsidRDefault="00307E82" w:rsidP="00307E82">
      <w:pPr>
        <w:rPr>
          <w:lang w:val="en-US"/>
        </w:rPr>
      </w:pPr>
      <w:r w:rsidRPr="00307E82">
        <w:rPr>
          <w:lang w:val="en-US"/>
        </w:rPr>
        <w:t xml:space="preserve">            </w:t>
      </w:r>
      <w:proofErr w:type="gramStart"/>
      <w:r w:rsidRPr="00307E82">
        <w:rPr>
          <w:lang w:val="en-US"/>
        </w:rPr>
        <w:t>if(</w:t>
      </w:r>
      <w:proofErr w:type="gramEnd"/>
      <w:r w:rsidRPr="00307E82">
        <w:rPr>
          <w:lang w:val="en-US"/>
        </w:rPr>
        <w:t>Anode==NULL){</w:t>
      </w:r>
    </w:p>
    <w:p w14:paraId="6ED0F3FC" w14:textId="77777777" w:rsidR="00307E82" w:rsidRPr="00307E82" w:rsidRDefault="00307E82" w:rsidP="00307E82">
      <w:pPr>
        <w:rPr>
          <w:lang w:val="en-US"/>
        </w:rPr>
      </w:pPr>
      <w:r w:rsidRPr="00307E82">
        <w:rPr>
          <w:lang w:val="en-US"/>
        </w:rPr>
        <w:t xml:space="preserve">                </w:t>
      </w:r>
      <w:proofErr w:type="spellStart"/>
      <w:r w:rsidRPr="00307E82">
        <w:rPr>
          <w:lang w:val="en-US"/>
        </w:rPr>
        <w:t>addNode</w:t>
      </w:r>
      <w:proofErr w:type="spellEnd"/>
      <w:r w:rsidRPr="00307E82">
        <w:rPr>
          <w:lang w:val="en-US"/>
        </w:rPr>
        <w:t>(</w:t>
      </w:r>
      <w:proofErr w:type="spellStart"/>
      <w:proofErr w:type="gramStart"/>
      <w:r w:rsidRPr="00307E82">
        <w:rPr>
          <w:lang w:val="en-US"/>
        </w:rPr>
        <w:t>F,Bnode</w:t>
      </w:r>
      <w:proofErr w:type="spellEnd"/>
      <w:proofErr w:type="gramEnd"/>
      <w:r w:rsidRPr="00307E82">
        <w:rPr>
          <w:lang w:val="en-US"/>
        </w:rPr>
        <w:t>-&gt;</w:t>
      </w:r>
      <w:proofErr w:type="spellStart"/>
      <w:r w:rsidRPr="00307E82">
        <w:rPr>
          <w:lang w:val="en-US"/>
        </w:rPr>
        <w:t>dataPtr</w:t>
      </w:r>
      <w:proofErr w:type="spellEnd"/>
      <w:r w:rsidRPr="00307E82">
        <w:rPr>
          <w:lang w:val="en-US"/>
        </w:rPr>
        <w:t>);</w:t>
      </w:r>
    </w:p>
    <w:p w14:paraId="612CFBE9" w14:textId="77777777" w:rsidR="00307E82" w:rsidRPr="00307E82" w:rsidRDefault="00307E82" w:rsidP="00307E82">
      <w:pPr>
        <w:rPr>
          <w:lang w:val="en-US"/>
        </w:rPr>
      </w:pPr>
      <w:r w:rsidRPr="00307E82">
        <w:rPr>
          <w:lang w:val="en-US"/>
        </w:rPr>
        <w:t xml:space="preserve">                </w:t>
      </w:r>
      <w:proofErr w:type="spellStart"/>
      <w:r w:rsidRPr="00307E82">
        <w:rPr>
          <w:lang w:val="en-US"/>
        </w:rPr>
        <w:t>Bnode</w:t>
      </w:r>
      <w:proofErr w:type="spellEnd"/>
      <w:r w:rsidRPr="00307E82">
        <w:rPr>
          <w:lang w:val="en-US"/>
        </w:rPr>
        <w:t>=</w:t>
      </w:r>
      <w:proofErr w:type="spellStart"/>
      <w:r w:rsidRPr="00307E82">
        <w:rPr>
          <w:lang w:val="en-US"/>
        </w:rPr>
        <w:t>Bnode</w:t>
      </w:r>
      <w:proofErr w:type="spellEnd"/>
      <w:r w:rsidRPr="00307E82">
        <w:rPr>
          <w:lang w:val="en-US"/>
        </w:rPr>
        <w:t>-&gt;link</w:t>
      </w:r>
    </w:p>
    <w:p w14:paraId="15C9131B" w14:textId="77777777" w:rsidR="00307E82" w:rsidRPr="00307E82" w:rsidRDefault="00307E82" w:rsidP="00307E82">
      <w:pPr>
        <w:rPr>
          <w:lang w:val="en-US"/>
        </w:rPr>
      </w:pPr>
      <w:r w:rsidRPr="00307E82">
        <w:rPr>
          <w:lang w:val="en-US"/>
        </w:rPr>
        <w:t xml:space="preserve">            } else </w:t>
      </w:r>
      <w:proofErr w:type="gramStart"/>
      <w:r w:rsidRPr="00307E82">
        <w:rPr>
          <w:lang w:val="en-US"/>
        </w:rPr>
        <w:t>if(</w:t>
      </w:r>
      <w:proofErr w:type="spellStart"/>
      <w:proofErr w:type="gramEnd"/>
      <w:r w:rsidRPr="00307E82">
        <w:rPr>
          <w:lang w:val="en-US"/>
        </w:rPr>
        <w:t>Bnode</w:t>
      </w:r>
      <w:proofErr w:type="spellEnd"/>
      <w:r w:rsidRPr="00307E82">
        <w:rPr>
          <w:lang w:val="en-US"/>
        </w:rPr>
        <w:t>==NULL){</w:t>
      </w:r>
    </w:p>
    <w:p w14:paraId="5DEEB724" w14:textId="77777777" w:rsidR="00307E82" w:rsidRDefault="00307E82" w:rsidP="00307E82">
      <w:r w:rsidRPr="00307E82">
        <w:rPr>
          <w:lang w:val="en-US"/>
        </w:rPr>
        <w:t xml:space="preserve">                </w:t>
      </w:r>
      <w:proofErr w:type="spellStart"/>
      <w:r>
        <w:t>addNode</w:t>
      </w:r>
      <w:proofErr w:type="spellEnd"/>
      <w:r>
        <w:t>(</w:t>
      </w:r>
      <w:proofErr w:type="spellStart"/>
      <w:proofErr w:type="gramStart"/>
      <w:r>
        <w:t>F,Anode</w:t>
      </w:r>
      <w:proofErr w:type="spellEnd"/>
      <w:proofErr w:type="gramEnd"/>
      <w:r>
        <w:t>-&gt;</w:t>
      </w:r>
      <w:proofErr w:type="spellStart"/>
      <w:r>
        <w:t>dataPtr</w:t>
      </w:r>
      <w:proofErr w:type="spellEnd"/>
      <w:r>
        <w:t>);</w:t>
      </w:r>
    </w:p>
    <w:p w14:paraId="29F4D318" w14:textId="77777777" w:rsidR="00307E82" w:rsidRDefault="00307E82" w:rsidP="00307E82">
      <w:r>
        <w:t xml:space="preserve">                </w:t>
      </w:r>
      <w:proofErr w:type="spellStart"/>
      <w:r>
        <w:t>Anode</w:t>
      </w:r>
      <w:proofErr w:type="spellEnd"/>
      <w:r>
        <w:t>=</w:t>
      </w:r>
      <w:proofErr w:type="spellStart"/>
      <w:r>
        <w:t>Anode</w:t>
      </w:r>
      <w:proofErr w:type="spellEnd"/>
      <w:r>
        <w:t>-&gt;link</w:t>
      </w:r>
    </w:p>
    <w:p w14:paraId="30531297" w14:textId="77777777" w:rsidR="00307E82" w:rsidRPr="00307E82" w:rsidRDefault="00307E82" w:rsidP="00307E82">
      <w:pPr>
        <w:rPr>
          <w:lang w:val="en-US"/>
        </w:rPr>
      </w:pPr>
      <w:r>
        <w:t xml:space="preserve">            </w:t>
      </w:r>
      <w:r w:rsidRPr="00307E82">
        <w:rPr>
          <w:lang w:val="en-US"/>
        </w:rPr>
        <w:t>} else {</w:t>
      </w:r>
    </w:p>
    <w:p w14:paraId="7DFD00A5" w14:textId="77777777" w:rsidR="00307E82" w:rsidRPr="00307E82" w:rsidRDefault="00307E82" w:rsidP="00307E82">
      <w:pPr>
        <w:rPr>
          <w:lang w:val="en-US"/>
        </w:rPr>
      </w:pPr>
      <w:r w:rsidRPr="00307E82">
        <w:rPr>
          <w:lang w:val="en-US"/>
        </w:rPr>
        <w:t xml:space="preserve">                if (Anode-&gt;</w:t>
      </w:r>
      <w:proofErr w:type="spellStart"/>
      <w:r w:rsidRPr="00307E82">
        <w:rPr>
          <w:lang w:val="en-US"/>
        </w:rPr>
        <w:t>dataPtr</w:t>
      </w:r>
      <w:proofErr w:type="spellEnd"/>
      <w:r w:rsidRPr="00307E82">
        <w:rPr>
          <w:lang w:val="en-US"/>
        </w:rPr>
        <w:t>&lt;</w:t>
      </w:r>
      <w:proofErr w:type="spellStart"/>
      <w:r w:rsidRPr="00307E82">
        <w:rPr>
          <w:lang w:val="en-US"/>
        </w:rPr>
        <w:t>Bnode</w:t>
      </w:r>
      <w:proofErr w:type="spellEnd"/>
      <w:r w:rsidRPr="00307E82">
        <w:rPr>
          <w:lang w:val="en-US"/>
        </w:rPr>
        <w:t>-&gt;</w:t>
      </w:r>
      <w:proofErr w:type="spellStart"/>
      <w:proofErr w:type="gramStart"/>
      <w:r w:rsidRPr="00307E82">
        <w:rPr>
          <w:lang w:val="en-US"/>
        </w:rPr>
        <w:t>dataPtr</w:t>
      </w:r>
      <w:proofErr w:type="spellEnd"/>
      <w:r w:rsidRPr="00307E82">
        <w:rPr>
          <w:lang w:val="en-US"/>
        </w:rPr>
        <w:t>){</w:t>
      </w:r>
      <w:proofErr w:type="gramEnd"/>
    </w:p>
    <w:p w14:paraId="6E0EB951" w14:textId="77777777" w:rsidR="00307E82" w:rsidRDefault="00307E82" w:rsidP="00307E82">
      <w:r w:rsidRPr="00307E82">
        <w:rPr>
          <w:lang w:val="en-US"/>
        </w:rPr>
        <w:t xml:space="preserve">                    </w:t>
      </w:r>
      <w:proofErr w:type="spellStart"/>
      <w:r>
        <w:t>addNode</w:t>
      </w:r>
      <w:proofErr w:type="spellEnd"/>
      <w:r>
        <w:t>(</w:t>
      </w:r>
      <w:proofErr w:type="spellStart"/>
      <w:proofErr w:type="gramStart"/>
      <w:r>
        <w:t>F,Anode</w:t>
      </w:r>
      <w:proofErr w:type="spellEnd"/>
      <w:proofErr w:type="gramEnd"/>
      <w:r>
        <w:t>-&gt;</w:t>
      </w:r>
      <w:proofErr w:type="spellStart"/>
      <w:r>
        <w:t>dataPtr</w:t>
      </w:r>
      <w:proofErr w:type="spellEnd"/>
      <w:r>
        <w:t>);</w:t>
      </w:r>
    </w:p>
    <w:p w14:paraId="45E85089" w14:textId="77777777" w:rsidR="00307E82" w:rsidRDefault="00307E82" w:rsidP="00307E82">
      <w:r>
        <w:t xml:space="preserve">                    </w:t>
      </w:r>
      <w:proofErr w:type="spellStart"/>
      <w:r>
        <w:t>Anode</w:t>
      </w:r>
      <w:proofErr w:type="spellEnd"/>
      <w:r>
        <w:t>=</w:t>
      </w:r>
      <w:proofErr w:type="spellStart"/>
      <w:r>
        <w:t>Anode</w:t>
      </w:r>
      <w:proofErr w:type="spellEnd"/>
      <w:r>
        <w:t>-&gt;link</w:t>
      </w:r>
    </w:p>
    <w:p w14:paraId="7C667833" w14:textId="77777777" w:rsidR="00307E82" w:rsidRPr="00307E82" w:rsidRDefault="00307E82" w:rsidP="00307E82">
      <w:pPr>
        <w:rPr>
          <w:lang w:val="en-US"/>
        </w:rPr>
      </w:pPr>
      <w:r>
        <w:t xml:space="preserve">                </w:t>
      </w:r>
      <w:r w:rsidRPr="00307E82">
        <w:rPr>
          <w:lang w:val="en-US"/>
        </w:rPr>
        <w:t xml:space="preserve">} else </w:t>
      </w:r>
      <w:proofErr w:type="gramStart"/>
      <w:r w:rsidRPr="00307E82">
        <w:rPr>
          <w:lang w:val="en-US"/>
        </w:rPr>
        <w:t>if(</w:t>
      </w:r>
      <w:proofErr w:type="spellStart"/>
      <w:proofErr w:type="gramEnd"/>
      <w:r w:rsidRPr="00307E82">
        <w:rPr>
          <w:lang w:val="en-US"/>
        </w:rPr>
        <w:t>Bnode</w:t>
      </w:r>
      <w:proofErr w:type="spellEnd"/>
      <w:r w:rsidRPr="00307E82">
        <w:rPr>
          <w:lang w:val="en-US"/>
        </w:rPr>
        <w:t>-&gt;</w:t>
      </w:r>
      <w:proofErr w:type="spellStart"/>
      <w:r w:rsidRPr="00307E82">
        <w:rPr>
          <w:lang w:val="en-US"/>
        </w:rPr>
        <w:t>dataPtr</w:t>
      </w:r>
      <w:proofErr w:type="spellEnd"/>
      <w:r w:rsidRPr="00307E82">
        <w:rPr>
          <w:lang w:val="en-US"/>
        </w:rPr>
        <w:t>&lt;Anode-&gt;</w:t>
      </w:r>
      <w:proofErr w:type="spellStart"/>
      <w:r w:rsidRPr="00307E82">
        <w:rPr>
          <w:lang w:val="en-US"/>
        </w:rPr>
        <w:t>dataPtr</w:t>
      </w:r>
      <w:proofErr w:type="spellEnd"/>
      <w:r w:rsidRPr="00307E82">
        <w:rPr>
          <w:lang w:val="en-US"/>
        </w:rPr>
        <w:t>){</w:t>
      </w:r>
    </w:p>
    <w:p w14:paraId="021E33F8" w14:textId="77777777" w:rsidR="00307E82" w:rsidRDefault="00307E82" w:rsidP="00307E82">
      <w:r w:rsidRPr="00307E82">
        <w:rPr>
          <w:lang w:val="en-US"/>
        </w:rPr>
        <w:t xml:space="preserve">                    </w:t>
      </w:r>
      <w:proofErr w:type="spellStart"/>
      <w:r>
        <w:t>addNode</w:t>
      </w:r>
      <w:proofErr w:type="spellEnd"/>
      <w:r>
        <w:t>(</w:t>
      </w:r>
      <w:proofErr w:type="spellStart"/>
      <w:proofErr w:type="gramStart"/>
      <w:r>
        <w:t>F,Bnode</w:t>
      </w:r>
      <w:proofErr w:type="spellEnd"/>
      <w:proofErr w:type="gramEnd"/>
      <w:r>
        <w:t>-&gt;</w:t>
      </w:r>
      <w:proofErr w:type="spellStart"/>
      <w:r>
        <w:t>dataPtr</w:t>
      </w:r>
      <w:proofErr w:type="spellEnd"/>
      <w:r>
        <w:t>);</w:t>
      </w:r>
    </w:p>
    <w:p w14:paraId="5BBC52E3" w14:textId="77777777" w:rsidR="00307E82" w:rsidRDefault="00307E82" w:rsidP="00307E82">
      <w:r>
        <w:t xml:space="preserve">                    </w:t>
      </w:r>
      <w:proofErr w:type="spellStart"/>
      <w:r>
        <w:t>Bnode</w:t>
      </w:r>
      <w:proofErr w:type="spellEnd"/>
      <w:r>
        <w:t>=</w:t>
      </w:r>
      <w:proofErr w:type="spellStart"/>
      <w:r>
        <w:t>Bnode</w:t>
      </w:r>
      <w:proofErr w:type="spellEnd"/>
      <w:r>
        <w:t>-&gt;link</w:t>
      </w:r>
    </w:p>
    <w:p w14:paraId="62C4A53B" w14:textId="77777777" w:rsidR="00307E82" w:rsidRPr="00307E82" w:rsidRDefault="00307E82" w:rsidP="00307E82">
      <w:pPr>
        <w:rPr>
          <w:lang w:val="en-US"/>
        </w:rPr>
      </w:pPr>
      <w:r>
        <w:t xml:space="preserve">                </w:t>
      </w:r>
      <w:r w:rsidRPr="00307E82">
        <w:rPr>
          <w:lang w:val="en-US"/>
        </w:rPr>
        <w:t>} else if (Anode-&gt;</w:t>
      </w:r>
      <w:proofErr w:type="spellStart"/>
      <w:r w:rsidRPr="00307E82">
        <w:rPr>
          <w:lang w:val="en-US"/>
        </w:rPr>
        <w:t>dataPtr</w:t>
      </w:r>
      <w:proofErr w:type="spellEnd"/>
      <w:r w:rsidRPr="00307E82">
        <w:rPr>
          <w:lang w:val="en-US"/>
        </w:rPr>
        <w:t>==</w:t>
      </w:r>
      <w:proofErr w:type="spellStart"/>
      <w:r w:rsidRPr="00307E82">
        <w:rPr>
          <w:lang w:val="en-US"/>
        </w:rPr>
        <w:t>Bnode</w:t>
      </w:r>
      <w:proofErr w:type="spellEnd"/>
      <w:r w:rsidRPr="00307E82">
        <w:rPr>
          <w:lang w:val="en-US"/>
        </w:rPr>
        <w:t>-&gt;</w:t>
      </w:r>
      <w:proofErr w:type="spellStart"/>
      <w:proofErr w:type="gramStart"/>
      <w:r w:rsidRPr="00307E82">
        <w:rPr>
          <w:lang w:val="en-US"/>
        </w:rPr>
        <w:t>dataPtr</w:t>
      </w:r>
      <w:proofErr w:type="spellEnd"/>
      <w:r w:rsidRPr="00307E82">
        <w:rPr>
          <w:lang w:val="en-US"/>
        </w:rPr>
        <w:t>){</w:t>
      </w:r>
      <w:proofErr w:type="gramEnd"/>
    </w:p>
    <w:p w14:paraId="2D03C651" w14:textId="77777777" w:rsidR="00307E82" w:rsidRDefault="00307E82" w:rsidP="00307E82">
      <w:r w:rsidRPr="00307E82">
        <w:rPr>
          <w:lang w:val="en-US"/>
        </w:rPr>
        <w:t xml:space="preserve">                    </w:t>
      </w:r>
      <w:proofErr w:type="spellStart"/>
      <w:r>
        <w:t>addNode</w:t>
      </w:r>
      <w:proofErr w:type="spellEnd"/>
      <w:r>
        <w:t>(</w:t>
      </w:r>
      <w:proofErr w:type="spellStart"/>
      <w:proofErr w:type="gramStart"/>
      <w:r>
        <w:t>F,Anode</w:t>
      </w:r>
      <w:proofErr w:type="spellEnd"/>
      <w:proofErr w:type="gramEnd"/>
      <w:r>
        <w:t>-&gt;</w:t>
      </w:r>
      <w:proofErr w:type="spellStart"/>
      <w:r>
        <w:t>dataPtr</w:t>
      </w:r>
      <w:proofErr w:type="spellEnd"/>
      <w:r>
        <w:t>);</w:t>
      </w:r>
    </w:p>
    <w:p w14:paraId="04DBCAE6" w14:textId="77777777" w:rsidR="00307E82" w:rsidRDefault="00307E82" w:rsidP="00307E82">
      <w:r>
        <w:t xml:space="preserve">                    </w:t>
      </w:r>
      <w:proofErr w:type="spellStart"/>
      <w:r>
        <w:t>Anode</w:t>
      </w:r>
      <w:proofErr w:type="spellEnd"/>
      <w:r>
        <w:t>=</w:t>
      </w:r>
      <w:proofErr w:type="spellStart"/>
      <w:r>
        <w:t>Anode</w:t>
      </w:r>
      <w:proofErr w:type="spellEnd"/>
      <w:r>
        <w:t>-&gt;link</w:t>
      </w:r>
    </w:p>
    <w:p w14:paraId="7F03993D" w14:textId="77777777" w:rsidR="00307E82" w:rsidRDefault="00307E82" w:rsidP="00307E82">
      <w:r>
        <w:t xml:space="preserve">                    </w:t>
      </w:r>
      <w:proofErr w:type="spellStart"/>
      <w:r>
        <w:t>Bnode</w:t>
      </w:r>
      <w:proofErr w:type="spellEnd"/>
      <w:r>
        <w:t>=</w:t>
      </w:r>
      <w:proofErr w:type="spellStart"/>
      <w:r>
        <w:t>Bnode</w:t>
      </w:r>
      <w:proofErr w:type="spellEnd"/>
      <w:r>
        <w:t>-&gt;link</w:t>
      </w:r>
    </w:p>
    <w:p w14:paraId="481AC87F" w14:textId="77777777" w:rsidR="00307E82" w:rsidRDefault="00307E82" w:rsidP="00307E82">
      <w:r>
        <w:t xml:space="preserve">                }</w:t>
      </w:r>
    </w:p>
    <w:p w14:paraId="468A9C68" w14:textId="77777777" w:rsidR="00307E82" w:rsidRDefault="00307E82" w:rsidP="00307E82">
      <w:r>
        <w:t xml:space="preserve">            }</w:t>
      </w:r>
    </w:p>
    <w:p w14:paraId="4E9F2DAD" w14:textId="77777777" w:rsidR="00307E82" w:rsidRDefault="00307E82" w:rsidP="00307E82">
      <w:r>
        <w:t xml:space="preserve">        }</w:t>
      </w:r>
    </w:p>
    <w:p w14:paraId="4BA83544" w14:textId="77777777" w:rsidR="00307E82" w:rsidRDefault="00307E82" w:rsidP="00307E82">
      <w:r>
        <w:t xml:space="preserve">    }</w:t>
      </w:r>
    </w:p>
    <w:p w14:paraId="667B1F54" w14:textId="0F104F5E" w:rsidR="008F1C6C" w:rsidRPr="00307E82" w:rsidRDefault="00307E82" w:rsidP="00307E82">
      <w:r>
        <w:t>}</w:t>
      </w:r>
    </w:p>
    <w:p w14:paraId="561D80D3" w14:textId="44E3F08D" w:rsidR="008F1C6C" w:rsidRPr="00307E82" w:rsidRDefault="008F1C6C" w:rsidP="008F1C6C"/>
    <w:p w14:paraId="77901927" w14:textId="77777777" w:rsidR="008F1C6C" w:rsidRPr="00307E82" w:rsidRDefault="008F1C6C" w:rsidP="008F1C6C"/>
    <w:p w14:paraId="56A3FA3C" w14:textId="4D3C468C" w:rsidR="007F1BC4" w:rsidRPr="00307E82" w:rsidRDefault="002C29E2" w:rsidP="00115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418" w:hanging="709"/>
        <w:jc w:val="both"/>
        <w:outlineLvl w:val="2"/>
        <w15:collapsed/>
      </w:pPr>
      <w:r w:rsidRPr="00307E82">
        <w:rPr>
          <w:b/>
          <w:bCs/>
        </w:rPr>
        <w:t>[0,7 Ponto]</w:t>
      </w:r>
      <w:r w:rsidRPr="00307E82">
        <w:t xml:space="preserve"> i</w:t>
      </w:r>
      <w:r w:rsidR="007F1BC4" w:rsidRPr="00307E82">
        <w:t>lustre seu algoritmo com um exemplo.</w:t>
      </w:r>
    </w:p>
    <w:p w14:paraId="1C6B45EC" w14:textId="6873EEC8" w:rsidR="00A71337" w:rsidRPr="00307E82" w:rsidRDefault="00A71337" w:rsidP="00A71337">
      <w:r w:rsidRPr="00307E82">
        <w:t>R:</w:t>
      </w:r>
    </w:p>
    <w:p w14:paraId="429C584E" w14:textId="02F48686" w:rsidR="00A71337" w:rsidRPr="00307E82" w:rsidRDefault="00A71337" w:rsidP="00A71337"/>
    <w:tbl>
      <w:tblPr>
        <w:tblW w:w="11757" w:type="dxa"/>
        <w:tblInd w:w="-14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190"/>
        <w:gridCol w:w="1603"/>
        <w:gridCol w:w="1324"/>
        <w:gridCol w:w="190"/>
        <w:gridCol w:w="190"/>
        <w:gridCol w:w="190"/>
        <w:gridCol w:w="796"/>
        <w:gridCol w:w="1324"/>
        <w:gridCol w:w="190"/>
        <w:gridCol w:w="190"/>
        <w:gridCol w:w="190"/>
        <w:gridCol w:w="796"/>
        <w:gridCol w:w="1324"/>
        <w:gridCol w:w="190"/>
        <w:gridCol w:w="190"/>
        <w:gridCol w:w="190"/>
        <w:gridCol w:w="796"/>
        <w:gridCol w:w="1324"/>
        <w:gridCol w:w="190"/>
        <w:gridCol w:w="190"/>
      </w:tblGrid>
      <w:tr w:rsidR="00A71337" w:rsidRPr="00307E82" w14:paraId="49A45B7D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4A04BC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A</w:t>
            </w:r>
          </w:p>
        </w:tc>
      </w:tr>
      <w:tr w:rsidR="00A71337" w:rsidRPr="00307E82" w14:paraId="528C2BE0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B74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331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4BA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00C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04E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ACC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F60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688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70B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FC9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EE9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C1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6C3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10A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2B1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C33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6DA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5C1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BAE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A32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5FA3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E43D488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16C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1839BE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101AA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7FE08B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A21C9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B6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D1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780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670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296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19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4F9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9B1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9A8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C02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57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558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2E9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AEE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94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5C2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5234C7A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67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DB4E0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F0E4D9A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C4066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88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B3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FB2B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7D6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ED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F35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E7B0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FC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7DC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FB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3E11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FAC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86D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D2CFD2F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AFC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E1915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356B50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06CD38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FC663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58D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1CD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73C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47D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3BC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F7C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F61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B82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73A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ED2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19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55D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E8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172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84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443E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A919DA2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C3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5DC2D0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AB78E4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D92D00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A04D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659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DD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9EA0F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11D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87D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7DC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1A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05B9F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A24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560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9C7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3FD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42228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31B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59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A837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F070AA8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14E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78500C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7C623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2D06BC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C2EF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74F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D7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5F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6EE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355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FE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7C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07B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7B3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3D0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2BE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693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8DB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8A4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11A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6D6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76ADEDA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BE6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043F9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F077D96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69AA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B158A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11C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E21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A896A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610F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1CB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89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42F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41F5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6BB9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777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FEB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BC6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A646F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D10F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2B6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CF68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89E1BA9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3F6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A31A6C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DD77E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F1151E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80E46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7EE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BB64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CF6F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B69E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91C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BCF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F12C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F98F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AD7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38D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FAC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F7A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B90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5706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B3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7E8E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6B036F7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8225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B79A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66E5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37F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196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78FE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978B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9342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3ED4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1ABF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EAB9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8EA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981C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46F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83BE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ECA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BC2E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104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330F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996F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186E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EF12AA7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395150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B</w:t>
            </w:r>
          </w:p>
        </w:tc>
      </w:tr>
      <w:tr w:rsidR="00A71337" w:rsidRPr="00307E82" w14:paraId="3B903F21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12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0E9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AEE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3A3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449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60C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17B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F51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47E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320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B4E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8F2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B75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95E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E72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FAF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C53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005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BAE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440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384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D414ECE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BA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A3BD9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506CAD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09F945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0B5E7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F62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B2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D00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8D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7E2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933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4D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CB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621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25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71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A84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F4E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097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52C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084B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60CFE08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10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87131C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9907B69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DB413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FA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143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CA63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F3F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D0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FD2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D3ED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E50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B3F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67E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5DEA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837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E7C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708560F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621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111109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B5AE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2F5EDD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B2987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DA8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AB0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2AC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B1E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480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0F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8F3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01C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41B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6D6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1E0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825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9D0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B3D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41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548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799DABF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55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40BA6C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E0A60B6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2CEAFA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3F4FE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93D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EA9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14967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A90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EBE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B3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054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F8D33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A28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46C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EE1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281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EF3DD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17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A57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7717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E7A7918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A1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36212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4739FD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2C6B9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B5A39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25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640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E5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8C8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6A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ED9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B0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99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FBD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A13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E94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55F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A00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139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989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A967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41C3C5F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53D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E91AC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598A5E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21941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3A216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1C0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EC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7265C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7887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BC7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10D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2D9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B563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5DF5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56C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AA7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99F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9E48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11FD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EAC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0D1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8241A57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DF2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F30CDE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E58EE3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4B87EC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E4E30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314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A5C8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CFB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D9BE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213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7C3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95B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AA0B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5758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D54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C97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7693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C49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9004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B5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F87A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62CF78B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33B1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DF59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4340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C6F3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2A0A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A68E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678B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31EA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B38B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CAF9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8C9C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2EC8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7F6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FB85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0E6D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5515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FA6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028D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BB5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9BB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8179D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8B95218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215B52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F</w:t>
            </w:r>
          </w:p>
        </w:tc>
      </w:tr>
      <w:tr w:rsidR="00A71337" w:rsidRPr="00307E82" w14:paraId="035E3576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65E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C44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DFB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5C1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666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350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658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C72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1E9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CD7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FC7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177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90A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BDF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A2A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2A3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97F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4D8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099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902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FB9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AEF44D9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9E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401E19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7373A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CCC8E5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7D051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C4E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B12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1FE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CEB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39D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D48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632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C16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ED1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B4C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B77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330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FCE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7C6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EAF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DAE2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B9B8306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E62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FAAEF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177EDD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 F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6AE0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081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0FA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72F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977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6DB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5D5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DED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C5F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186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FD6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793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2B4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D78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FBD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22B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DE9B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9D98A00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2E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D4CF25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BF933D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246A93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D611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0F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445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195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FBB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796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FB9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EED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E5F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783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AC4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9CF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CD8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7C5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20F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9E8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9BC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E5385E8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13D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7550F6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53C60B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565FAF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A1A04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A11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81A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566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CDF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8CC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ECF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63F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4A6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254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5EF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267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93B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BFE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FA7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259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DC53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0EA6696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CE3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BA862B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5DF993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E05963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5FAD0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5CC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0E8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B29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A79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2A6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E11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3A5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3FF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076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FE9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D09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A2E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F37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7A1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984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B85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6E77E93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66F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7160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99127D4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B1FBD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16F2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5D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0FE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FB0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AA1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DB7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5D6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942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794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76C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C18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4C7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C8C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041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783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D23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E419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66A4CDC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87C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5387D8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333E8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96A5AA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24735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8CB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7C6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53C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4AC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227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FFF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3F1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E3B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C51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FD3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BB6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C7F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2F8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743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D0E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8D1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B57A17A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3453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3897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DEB2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23AB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33D4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262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C1C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6EC0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8B37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897B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050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CE0E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C72F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3CD3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596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E757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C9B4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D350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91A2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D09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9009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B4A541B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A7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2B9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754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354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9A0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A3D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F3E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D67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676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A70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0A5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9D9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883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B3A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937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2F4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56C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264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FE2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1D3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D61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</w:tr>
      <w:tr w:rsidR="00A71337" w:rsidRPr="00307E82" w14:paraId="5911B4B8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89586A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A</w:t>
            </w:r>
          </w:p>
        </w:tc>
      </w:tr>
      <w:tr w:rsidR="00A71337" w:rsidRPr="00307E82" w14:paraId="4BE4AEEC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EB5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ED3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DA5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8F3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95E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B5B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D05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C56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3A8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7B5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C5C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1E9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6DE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479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AF8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128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C2E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917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B75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12B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EFD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15F3E61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66D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BDB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E22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053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31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D48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A379DB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2A9BC6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4ACEC1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E93AA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7A9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4C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186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785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5EE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8D7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6F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DC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19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6D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A8B4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74C7854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B93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A89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0CE8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03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58A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1F1A1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37F3BE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8E73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07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E89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DCB2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6B7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5CB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CF7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CD10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9C5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9213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0BA11B4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E2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3E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C0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062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872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7DD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9EBBA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35F20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35BE6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A8E32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210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2B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FC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DE7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7E1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783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E9B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1F3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5AD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FBF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BE5C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CE41816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F22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416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586E8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2E60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E64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FD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4848FB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C89EF96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B94F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3413F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E26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305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12AAE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547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36D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7E8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A4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BC083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5A3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277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E6D4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C13C38F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DA2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2C6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B57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9ED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E3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D0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43B443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0B5BBE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F5EA9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35E87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10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AD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3EB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5E8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5B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83F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84C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748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3B6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099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31B1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7E922BA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1C3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417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5CB3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FEA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1D1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EB3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E7CA4B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EC81298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7E0C55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AC25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D77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57C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F91A8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AE40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AD6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642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77B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9C814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A479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7D8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F65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8781F90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F9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2823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A1FB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EAD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1BE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4D0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F29C75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0D1F3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185E85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2E1C4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BA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3E11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E570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D085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0F2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77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D5B0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AB0C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C9ED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115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521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E950328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FBDB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EF8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1656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CC7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C24C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BC8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E5B5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388F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AAD4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610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C6F2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2402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40F7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1B59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F99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2853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CBA3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17F4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D1E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85F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B2E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BA515F4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A6D0CD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B</w:t>
            </w:r>
          </w:p>
        </w:tc>
      </w:tr>
      <w:tr w:rsidR="00A71337" w:rsidRPr="00307E82" w14:paraId="12373AE3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DE1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4D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B5B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B23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397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D25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F3C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E3A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E59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F2B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7CA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81A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015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60D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B49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929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CDD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F41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DC1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68B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82DF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A473F14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E3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C8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3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792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A3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56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6FA534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C5A030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433899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31984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C2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E9E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A51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7E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C7C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079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4ED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8AE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2A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F95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BD6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9472271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BDC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66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46AA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E4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400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1C66D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46AAE36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AA2D1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327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66D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E486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DF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489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7A8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9DBC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DF1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AF64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2AB6481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0D5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7BB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256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CFA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3C9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6D0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264840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529DC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1F3900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E9B51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E4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25F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1AB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BC1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66C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834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5AB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039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19D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20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BEEF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B1F68B8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7C7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6FC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4BB47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6849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9C0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746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F9EBF0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812618E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3556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40BB1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E72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B63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FFBF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48B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20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F75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98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83156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A2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CEC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C8E6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56DCE88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453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32A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87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37D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A7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015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1943F7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F53C8E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4FAF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0E5A7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B6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8DA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03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A87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74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12B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33B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F9C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27C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95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4167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769B0F6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1D5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3AB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832BC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3A7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2E8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444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A90C04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E2CC93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2F4A7E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49C0F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24B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527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42122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F723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AEC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5FC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650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479D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1574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C46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4854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44BF2E2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A1B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7975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6C47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C08D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BA0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98E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322A1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28CF0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3EE1D8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EF39D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45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329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6823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D6E7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7F5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DC7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85D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8239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AFA4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512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548F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792E959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19DD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0535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9E01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772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3363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45D2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5D8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1E5D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BB85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C64E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8FF3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2B0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AE7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3365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8811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C64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147E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141D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6A60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14E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CF5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1A27DDF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0EB77F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F</w:t>
            </w:r>
          </w:p>
        </w:tc>
      </w:tr>
      <w:tr w:rsidR="00A71337" w:rsidRPr="00307E82" w14:paraId="7747D907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9BD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74E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B96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800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BEC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509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FC7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D5E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A81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A9F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1FC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2EF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A8B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6F0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DF2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51F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F07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B66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AD6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616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D88D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71AADEE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C67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A93DD3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59A1E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4913C6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C78A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EC4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4E9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9A3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4C5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1C1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9BA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BF2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C7F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C45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4DD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243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6C0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340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16A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1F9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CE28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AA1155A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64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909587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694890E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 F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5AA9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8A3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729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232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806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1B0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875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97E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527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2EA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19C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E85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636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9F6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6B4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A77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F69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A39EB33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C9F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59D631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1EE8EE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7ED9D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D3043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D3C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06A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5B2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FE9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112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738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611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F2B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188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9AD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A22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F55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849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86B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04C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623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68E8B30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FDC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015D8D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12BDC55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B0A63C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E62ED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3F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516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D8B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182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A66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782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A65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611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BBB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378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DEC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577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FC7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225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37C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6353B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483509B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7AC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038923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4EEA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F7D8D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979E4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031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D93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9B2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D2E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AAE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6EC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03C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F54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F0A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D9B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21A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196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4E9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F09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712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0A3A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8FDDCA8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05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AB50C8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EAD658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1D2D3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5C2E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2C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B0A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EC0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875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D00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77D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22F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FA0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FE1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5AC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5FA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8D7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D56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E65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A9D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E4C9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4FD94EC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E6A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9CB9BC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32374C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244210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B4EE5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CB7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374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7EF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DF8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824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AD0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1FA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9E1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B05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1D1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08D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F18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DF4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1CA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4B4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156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BC8241B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70F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F263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8F9A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E129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C416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5499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4B21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027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412C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121E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E6AF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9877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EB7D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EDA2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466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FF1C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A88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46FD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39F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D83A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16AB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53BA40A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050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136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DD8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B46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836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DD0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7B3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917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940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2F9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1D5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1F6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281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84A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C34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2EA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3E1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FA8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144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095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F3A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</w:tr>
      <w:tr w:rsidR="00A71337" w:rsidRPr="00307E82" w14:paraId="4E93023A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10E0F6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A</w:t>
            </w:r>
          </w:p>
        </w:tc>
      </w:tr>
      <w:tr w:rsidR="00A71337" w:rsidRPr="00307E82" w14:paraId="21AAF9C4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422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151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5EE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E48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992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816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24A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004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3C9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71C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C1F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4FC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D1A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613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66F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288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2EB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D9E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890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51F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EA0C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706832E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974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D4F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93C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FC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12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B5A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53BC8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18280A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68F9EC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CC07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6C7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8B7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2E5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FFE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A51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B2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279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F0F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274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6AD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81B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12A5D91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57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504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6686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D50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70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3AB05E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30EF758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339EE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8C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B0C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9D36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FA4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6C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BFF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E78E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0C5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5A36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A2FC0FC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51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77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3F0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0EB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28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A72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1A7516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AEB818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7D554C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22921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51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D06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091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782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CD7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277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E72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997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0D7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DC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023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BA8278E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7F4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B62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2ED2F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022E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A44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3F7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EE4BC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826FE8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FF7E6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A0E4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D2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122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D341B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F1E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51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8D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18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27E6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E47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AC6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0C4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26480F9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428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545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6DE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86F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81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424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912FA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820EB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1F74FA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B7EF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35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383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D52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EE1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9EE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0CD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820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0BE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649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67A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2E62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452480E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8E4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E7A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DAB7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C3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46B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AE5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500AFE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668F867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0E45FB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9FA1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13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67D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DDD0D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F591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9E3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2B9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60D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19EB3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1243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A15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1F4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5B1131F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20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CFDA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CED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D5A0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43F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51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614C57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5E735D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209AFB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A67F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6B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AC5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4C6F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16F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684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37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CA7A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947C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466E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959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2B9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FBA06CA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7832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013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646B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482A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5DB4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AD2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C9F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469D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DE14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76DA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58C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95B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B0FD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B33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DB6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C25F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8B78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50D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123E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C3BA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A2A0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2A0E869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A31D1E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B</w:t>
            </w:r>
          </w:p>
        </w:tc>
      </w:tr>
      <w:tr w:rsidR="00A71337" w:rsidRPr="00307E82" w14:paraId="09E3DC28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B5D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238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456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DD0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65F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EFE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40B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977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0BD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463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A9A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9D2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607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A9B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0F6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679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D3C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AE3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73C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E79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661D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BC24D7A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B1B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826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DFB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46F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5E6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716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3EC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3C4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48A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3F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969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8308F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1FD140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4F7026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23EE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B09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D81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DA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1D4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C5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27D0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CBC9D40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316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7F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FE97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D79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D6C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D52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ED1F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ACE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0B2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3E628E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FBB9C7A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6ED28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851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ADB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763C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C88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95F5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597EAB9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5C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C8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3EC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C69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73D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6CF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67F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80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F40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E97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391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10010A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A8C8BF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CE2A21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71A6B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E0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D6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56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696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21C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EF5C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0970BCE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98B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98B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5B3F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DEEC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CA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634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BE6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0E35C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22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DF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33E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1AE1E3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FCA73D4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CA874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B45AA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8FE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75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01A43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7C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F2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0011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6977777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8A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A73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E4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B01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41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F9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6B5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AAD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C3B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B2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E31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FB83E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A4951B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9D064F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BD69C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187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820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06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A72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4C9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D63B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04A252E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E01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376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29B8C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32F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C1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1D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AF7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0181C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C6A3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143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246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E885EC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0A7FC1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7DC581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0EE1F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D2F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FD3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2C6C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B449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0EE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5076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F3C7B24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2D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DA89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A4BE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DBD1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311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09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079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C67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ECA5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7E8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558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8926E1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49561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1C6CDD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D2884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760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370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8866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7FE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35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D9C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AE44401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CD6C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7EA0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9092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1AA8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8238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8097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0447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F7D7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C4DC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0196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AEC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4E07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BB1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ACE4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860F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CE88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0719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331D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C83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2DF5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E6E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1374738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11D578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F</w:t>
            </w:r>
          </w:p>
        </w:tc>
      </w:tr>
      <w:tr w:rsidR="00A71337" w:rsidRPr="00307E82" w14:paraId="28AFDB75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F50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E4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313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DAF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68C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ABB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344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BAF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BB7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BC9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8F5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520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AFD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2C1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1A3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873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2D4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65B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B15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358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014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AB6F89E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D74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3BA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112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6B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CF1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702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E05669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03E369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DC19A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4456D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1DB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257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D3A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281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1C8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5D2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9F0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491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2C7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5F5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385F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99C13CD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C5D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163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A275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 F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58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1D9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D0DA52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F861EA4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52400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83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E94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300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FB6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629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6CE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C3E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157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3D1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2ED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7AA4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9084CB4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672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3A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3B7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458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2B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D73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249C13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286B80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54E6BA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85160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BA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A3A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635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A50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954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4E5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2F4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ADA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904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E64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620E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91F975E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5D9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7A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73CE5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E041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E6E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B6E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9654D4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E51F24E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C99AE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48D1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D6A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A14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343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AD4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007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D15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E23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B87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687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9DE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6BC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D584878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E7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8B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CA4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F8F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AFC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8C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85F0E4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1B46A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16D4C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1A13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1D7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3B1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D70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68A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EC1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FA2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89E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282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59C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1FA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D58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774D306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D8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DC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0CD9A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636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A4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089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6A92C6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3193C3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26F673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C95AA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11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3C5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9A2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1ED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09E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CD6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798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335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8D4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E6E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C1D1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B636DC5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54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9DC4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55FB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514D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780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B5A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E8981B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C4300B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17FF44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CC1D2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C36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220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2C7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23A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6CE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B79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84B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C25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1C8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A66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EBA7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4D37F1A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70DE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D7A5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52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73FD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8668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14F9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6F67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A56A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AFE3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74A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7342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83C9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56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C56E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E033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F294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06FA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7223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98B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B70B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F39A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55143B3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F49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3CA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0A8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209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913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3DA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E74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ED0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F5E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CE7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E83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CA1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8F5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613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359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23E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B35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4F2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3B4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B77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F05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</w:tr>
      <w:tr w:rsidR="00A71337" w:rsidRPr="00307E82" w14:paraId="53085CF8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9EFACD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A</w:t>
            </w:r>
          </w:p>
        </w:tc>
      </w:tr>
      <w:tr w:rsidR="00A71337" w:rsidRPr="00307E82" w14:paraId="32516ACB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6F6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D66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FD4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08D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6E8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416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F39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12B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15B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73B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AE0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78F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675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0C4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0F4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110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10A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C6D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D65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605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79A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9FE464B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B77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92F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113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D5C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23B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023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DC0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DF2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9B6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CBA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AED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9A32F4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45A2B2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2359DD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F5A09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A0D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4BF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7BC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5A7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404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ADFF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F2B9793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7C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FC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9D1C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EEE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D31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DE1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FB61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A3D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1C4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3360AA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B43F60D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42FF7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D2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70C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6BD3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411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BD51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4F0D068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946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2C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11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AD0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3EE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221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C85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3C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2DE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E22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0FE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FBAB5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FE859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FCC041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C4F46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6F9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47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E50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09D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B9C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BC9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021A2D6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0D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F06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E936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B76C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732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FBC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CB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DDA26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A5D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34B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D7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202529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E273A94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FF23C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0D0F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57B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863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A75CB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E51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25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C4FE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20FCC47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D0B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03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519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2DB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EA5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3D0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3AD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03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7F0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494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91D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7A7B5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7DDB2A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F1A579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9F809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06C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419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C9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269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B64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1E3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67D43A7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8AE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66F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44A9C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2AE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86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11E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08D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1A547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5CB9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0D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284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67DF4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90D27A8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B7329E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1DC86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7AD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8EF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D2873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8185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989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7D6E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9A52156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13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6E6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052C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38F3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96A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74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CF33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BE76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9A4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18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273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EF749B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FD3B81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8491BD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BE2C1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93D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BB53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3EBB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6217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F01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FE4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4B39623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C9B3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3E9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CBD6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B32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EF0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462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254D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E775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4B19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D34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3D7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B2B6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C4BC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50B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DF6F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92D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3E01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9BD7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6142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1317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31BE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FEFA3AC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938F5D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B</w:t>
            </w:r>
          </w:p>
        </w:tc>
      </w:tr>
      <w:tr w:rsidR="00A71337" w:rsidRPr="00307E82" w14:paraId="088D7E3D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E2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08F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771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F15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5D9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37A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C3F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8AB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F8C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EA2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7C7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5C2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771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A49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E1E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C7C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8A6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C0A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813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090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D0B0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68E0B49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AA7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D1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64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3A7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71D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49E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37A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CA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594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FAD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D6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75D42F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FDEA0E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ACE6C1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16A45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CD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E7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F58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A49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3A6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A8F0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767B745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C02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100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B18E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817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3C7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A9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8920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50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758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554B0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12C31F9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85DC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BE7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289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97B2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710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A68E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A1B7737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98D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95C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BDC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43B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2F5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624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64C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748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BAF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32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EE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CF9114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A1914C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F40034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CA3F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101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E4D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3B6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ECE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52E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27B9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8DD99EA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577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4BF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742FA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5647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930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0D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485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EA7DD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B1F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FAC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073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62FDD4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5483F16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A910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E9D7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EDF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C47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8073B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36A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84C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688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49E6859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54E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639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1FE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BEA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EF6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EB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BBE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944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E9B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ED3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7D5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8BE95E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28A552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FF0970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DE985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652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10B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E3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977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BC1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5161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0811BA2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E3F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649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D34F2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DD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78F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750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5AD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ABBC6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9AAE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F9E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D91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3BF5BE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F36E773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59E87D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38E8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7E2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CD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F7D06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2725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99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41B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C00BEFF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C68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711F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955E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032B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579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5C3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42BB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E9F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C0B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F51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BD1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736E7C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065A1E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6008C4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137C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579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2D8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16ED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670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0BA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920E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4763E14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C1E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AAA2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E86F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C81A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7C2C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86A0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802D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258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A61F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D52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D03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46D8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9C8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EB4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4CA1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9144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C4F7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1A0B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F32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4837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4895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5E8000A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384CD3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F</w:t>
            </w:r>
          </w:p>
        </w:tc>
      </w:tr>
      <w:tr w:rsidR="00A71337" w:rsidRPr="00307E82" w14:paraId="40872A3B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3AC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BDA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8AB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1E3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A75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084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6AC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209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7D8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65C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996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84D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5C4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0B7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495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680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95F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A16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F97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116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CD86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6BC2FD2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FD7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84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7DF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47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5EE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89F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0F4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713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EA9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E27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1A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EE96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0032E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51931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7E08B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276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A39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61D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953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8C2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0CBE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737D8A3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544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B1C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3F63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 F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7F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DB9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02C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9589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601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47F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4DC95C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D6A3B2C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6CDEF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F3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824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A2A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B7B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83B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8A8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A773295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C02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6BD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194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79C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F3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58D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0A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FA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034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41B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F1C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AF359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4BD67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12B335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5D40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10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B91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7F4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29F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2B7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C77A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373C448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741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864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4D3AB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0F5A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CD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D7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70C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57DD2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B5B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BBF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0EA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8371C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552C912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F89D4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B713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3A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AAB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C98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55E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634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D702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4E18DD1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E8A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46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1A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A27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530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0CA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35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4B6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B7D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6B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EB4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19865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E8051E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BD287B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AC98C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A6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278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3EC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9AC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BF5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7F3D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54FE6A3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4C3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AF4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6B2A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90E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7DA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75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EC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D5EB5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1601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EC7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A13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88F7F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41F928F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4660B3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F88A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36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FCE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C50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078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437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E787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C619CB2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D5A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44AB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379F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BD67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9C1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924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917B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FE1D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7891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E4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30F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029191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3B460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9D94E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AB0B0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B5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4A3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906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7B0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24F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1E45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E5735EC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530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9146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1087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D9A0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B341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A5B0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3F5D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BE79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0708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AFC9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8C9C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1B5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BEF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0B83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86D0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B64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9120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67D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A60B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DEB3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6159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A4F95D1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601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7B5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7D0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FC2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CA0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12B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CC1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8C9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18F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4CF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971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5AD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27D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A03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702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BD9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142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765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6FC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D10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BC8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</w:tr>
      <w:tr w:rsidR="00A71337" w:rsidRPr="00307E82" w14:paraId="058EE387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331A91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A</w:t>
            </w:r>
          </w:p>
        </w:tc>
      </w:tr>
      <w:tr w:rsidR="00A71337" w:rsidRPr="00307E82" w14:paraId="13F9EC98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640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F39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2D7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DB2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DFE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630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FF2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09E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C0F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4F0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898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6B7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A97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2AF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A6E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05E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2C8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830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5AF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5F8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1189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A21966D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47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FF5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904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4A3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DA7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86B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9D2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B5D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DC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B56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59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68B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90B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D08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EEE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1E0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548E3A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851DB6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75BBE0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9741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B71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79067FF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AD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331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3D98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BF3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A5E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4B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787E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517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237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1D6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4FA8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C10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655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314B56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C80722E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A9444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D0B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A00DA94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834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BB8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964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8A1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B1A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0B4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271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9E4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075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F80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29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E3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73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FCA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66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CD8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A5AFF9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00D64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CD6933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DA8EB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174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A6FB995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30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BBD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A39D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F986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4C4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9F1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A73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2F657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44E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BE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205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07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E19F4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92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82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83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D0E64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C328ED6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9EB0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D7127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D29F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FC3768D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3C4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58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EA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41E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A8A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42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32F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1EC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613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0E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AD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96C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7A3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01C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E8B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870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303B7E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0B3517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A49362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B073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E07F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4C0A30F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DC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66A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F6783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12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D07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4B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6BA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EA175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03C1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05C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E7D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9AD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3EAE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5E01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22E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F0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7C1BC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E69D1B2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9E66EA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DF034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CFC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9778593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2C0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1B7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C06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0BA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467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830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B171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23AC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6BC1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99B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BF0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C417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753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DAC6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051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587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17A928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65492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58AADF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40C2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03B8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68606B0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C3DB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812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70ED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095D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0FC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DFD1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327E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FC7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E047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EE1B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4F2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CA9D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CFEC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7691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886A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29DF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2084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3A0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E1DE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E42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CF1D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A858134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BB8261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B</w:t>
            </w:r>
          </w:p>
        </w:tc>
      </w:tr>
      <w:tr w:rsidR="00A71337" w:rsidRPr="00307E82" w14:paraId="6C2D4D03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8A0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C6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61A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82A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413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B5F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CC0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C41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86B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0AC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5EE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FCF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42B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FAD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8D4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D93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14A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413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757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017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604A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E969E23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5DE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63D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67A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340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AE4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F3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B0D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5A7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F3A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444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20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FD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5A2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3FA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511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EF7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B82CD4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40ABC5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AE9416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7E214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F37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E318B98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A5D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1B9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5F05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186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521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810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2F54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57D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F6D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8BD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DE93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5F9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8B9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5D2B2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F12948C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D9A0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06FE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51EEC37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13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47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A67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B10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D0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B30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1F0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AAC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80D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599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23D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C01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8CD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2DC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40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74B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D39DE1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009C4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1B289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51D37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B09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C067251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E6E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EF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660F4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3248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AC2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3BC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96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ADDEE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D21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CC5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105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731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BBD2E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4B4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AEA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02C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6034CE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7AA69B3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A5D6D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2EBAC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086F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A57FDD9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7D4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87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50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E56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9FE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2CD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4E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F98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ABA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DA7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41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049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B7E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F91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FD1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258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D60A5C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FC463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C2D565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565A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2014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04EB069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4DB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38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45024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424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94E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1AD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6BE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A1C32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6D87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92D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EE7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131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9144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AC40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D44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E7D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504C53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30E01CD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68123A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90258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D23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5DA81F8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A30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634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7495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4483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809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770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E19C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0053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5F17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54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95C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C521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6777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1660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AA1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CBA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1EAD8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9874D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6AA5E8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F8F3D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FBC6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E1943FF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8F1C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0C56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1ACE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3D5E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164E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9641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17C3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7ADE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7B2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C0B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8646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088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602F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D84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DD4E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DD8E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692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0D80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C763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FBE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E8B0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32269FA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52520C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F</w:t>
            </w:r>
          </w:p>
        </w:tc>
      </w:tr>
      <w:tr w:rsidR="00A71337" w:rsidRPr="00307E82" w14:paraId="32767125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90E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F6F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43C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99C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76D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8A4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5E2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B2A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5D0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9D6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334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553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C7A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B6E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7B5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0C9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5E4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EC2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D25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073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442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AD53ED6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67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38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75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499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96F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BC3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DAF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B3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84C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CAF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400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FB0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20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EF8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AAF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A3E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F992E3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28E9E2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456953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A71E4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4226B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669AD38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5C3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F7A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D906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 F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91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382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0B9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43DA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D66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80A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EF2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1092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785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AB5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24D899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3A537C9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59D54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8455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FF638F4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0C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AAC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A5D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59B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79E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642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F0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99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E41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67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0E5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F5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492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9FC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A49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7A9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563DA2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2B6030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BA022F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69AF9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1787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C1E8A60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C1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7C2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843FB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BD2A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CAF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AC2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741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7A1A6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2A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8DF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42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24E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A736F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534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784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F9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5A36AA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93FF49E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982A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AB75B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0A38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B7B2182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42E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F4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902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D1F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30B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4E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6CF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1D2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C19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252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3F1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9EC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3C0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71D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80D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CC7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701BD9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8D2DA7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C14D3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09DE7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7E7F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270AB1F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613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CDB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31723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66E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16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35E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5A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40FA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98A1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2C8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3C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3B3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CB7A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69DC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1CF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66A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EDD171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2CB96B5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61974B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F5BD5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D62B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EA1FDED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975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868C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7A72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36F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20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E5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70AE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9607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658F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14A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66D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64E7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C422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3C59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F46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858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56381A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571170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4E8CD54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DE38E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95C9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9056B41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7243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652B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0EBE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8106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A44C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DDF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46E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34FD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B04B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07B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FD9D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4C0E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8654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26A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9A75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4D8D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EB69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EE76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0A86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9113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5713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E768167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646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50F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826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8AD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595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222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CBD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E91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620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DA2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A65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3CD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A06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68C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E1A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6AD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2D5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93D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161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7E6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91A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</w:tr>
      <w:tr w:rsidR="00A71337" w:rsidRPr="00307E82" w14:paraId="38E4040E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4F00F1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A</w:t>
            </w:r>
          </w:p>
        </w:tc>
      </w:tr>
      <w:tr w:rsidR="00A71337" w:rsidRPr="00307E82" w14:paraId="75437DA4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53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85E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22D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B0B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97C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4B1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7C9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6E2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7CD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70E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AF9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5E9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859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0D2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663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05A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927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ECA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1A0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C04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43F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2AB4279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F3C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65E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EAE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3D1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81E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54C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68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6A3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EB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8B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12D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357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3B9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31E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26A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323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DF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B6B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F89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0F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470E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D593554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1AE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44E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A5AB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50B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1E4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604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DB70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286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29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A43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7280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6BE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106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FB9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7DDC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4E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839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6A38E67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BA0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32B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F7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21E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4DC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4B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5C0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2A0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171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07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0F1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422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2AD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F95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F8F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0A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0A0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820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BA6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176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1C30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A9740C2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DB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3F5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20F6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DD58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626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860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4D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125B5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7FA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D6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B1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19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AE37A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B4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DC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83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B53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A226F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A93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28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6877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D88DAEE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479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421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95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D4E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9E5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714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A75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4F1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D09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034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8D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697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7D0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5E7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B40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645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1C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D06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2A8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385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B228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5708C21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AB5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CC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0244B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358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4A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1DF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CF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F45F4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545E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72D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64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33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B748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2CB7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36A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A9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A2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4B793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3415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CD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60A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713A172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A1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DCC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D17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BD1B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F3C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102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09EF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FA0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3C9B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0F4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284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AE25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A067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5C0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58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D73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CEAF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FF61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0350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5C1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02B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E817E74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59A6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17BB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335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587A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2624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0BEE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90C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9D6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2BB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31A4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3AC6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A7F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B45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873E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27DF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756E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C48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8EBA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5F8B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3F0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2E5A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10692D7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DCFDEF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B</w:t>
            </w:r>
          </w:p>
        </w:tc>
      </w:tr>
      <w:tr w:rsidR="00A71337" w:rsidRPr="00307E82" w14:paraId="6EC4DEB5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13D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72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7BB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018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815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9BE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0C4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67C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D83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B1A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5C6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14F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318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CE2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48B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93A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4AD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B84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438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8A7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75A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E53D64A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B9B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8EC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6F1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705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5D9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8B1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13F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EB0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AA7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43C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5F5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C83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063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8D4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9F9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1B7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14D027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2635F9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9576A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9A4BA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656F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0B8CB94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BF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C43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4E7D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DE3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9E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89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5091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BBB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459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46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1AEC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D70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0FB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A690BA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AF1627B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5BEDD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00CD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34E513A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A6D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30D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95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2AD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650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C53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D36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C25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FB1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9F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5F5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49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670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7C9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5D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135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C5CA2A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8D8EDC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526067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D1E4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ABAD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A704966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DB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489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79F7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BDE6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EB5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005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933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9EEB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AE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B88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84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600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8C8BB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B1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E0F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A66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21046F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657E1B4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E99EE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81E68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57E0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CC31249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C8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D65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2D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8C2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94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C9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83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B32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A75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08E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238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753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CA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4C3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D14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FE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F8955C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2ACEE6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F423B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E45CA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3348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C1CF9FE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3BE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09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0DCC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9F4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EF8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6AA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52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E4805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D030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C2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E09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0B3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D367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5162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0F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F3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C3853B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7F101D4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DFF423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A5BF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2601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0ABFF02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627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2076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240B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9D84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B7BF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11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1A90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E535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F72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EF3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7A0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D74D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76AD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9953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344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03A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DF3FDE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46116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BB00A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820D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55BB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D488E4C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2917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2923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0181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897C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35EF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F3A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E0B5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5425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E357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5921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3166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EA2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E1D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592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8B11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DB83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FC9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6997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A78A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41D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9A84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821A9FE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87B46D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F</w:t>
            </w:r>
          </w:p>
        </w:tc>
      </w:tr>
      <w:tr w:rsidR="00A71337" w:rsidRPr="00307E82" w14:paraId="6573D521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3A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80E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E9D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F74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3E6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C69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77A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066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805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7AC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FBF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D3C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30B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B7D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DCF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E77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A41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A4E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3C5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491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510D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98F0AE3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48B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E29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22A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47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290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5E7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E26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8E3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C2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390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401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F41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F25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F31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85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0EE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197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E5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1DE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55B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26B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E0D3BD9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70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9D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2F72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 F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01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E9E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3D7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7DDB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17E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78A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4FD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0B20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8A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080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2D7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1329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D9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944B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6C9E4BD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F63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2B3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CBC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1DC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4E7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E5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51B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129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C44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E1A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CC8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5E9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90E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199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DBB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547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5AF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003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1A5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3A7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3F6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4233A62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2DD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11E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CB13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C8C6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317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89E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323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06262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289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CEC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582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B2A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F2B4D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195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F04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D34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16B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28494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FA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3D0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DEA5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A5C6E93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9F5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88F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87E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D76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4C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D9A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5E8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C43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8EA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6F8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B0D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B6B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748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538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33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ED0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EB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80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959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9D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4FE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7240BCF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CAC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0CA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9A8B4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DE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530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5EE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D3A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5D642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6FFA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A70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B63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6E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E8F2C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8604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2B0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BB1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D58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3346E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1EE6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4D9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9C91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3DBEC04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F49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5306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DC5D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AAED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D4E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871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5C5B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ECC1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809E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FA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EB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235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B275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05AF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92D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7D3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1B6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3137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E49F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859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D6A1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DD3C265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325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FC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034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986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962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687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C6C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359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6FA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F6B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E30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7D1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ED5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361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EFA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024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25C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388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5D9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862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682C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7A3E4AB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55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09B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D98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937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501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17E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72157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535023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DA3FB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F4392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43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CD7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2A3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425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E77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A4F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FD3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CEA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86B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7D7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BCC9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47D83C9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2F9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7C6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DB4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0F4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361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F0A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7486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F60EABB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19D00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F94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F73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146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E8F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505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7A0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C5D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BF0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B8F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DF7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671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EEA3626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94A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B45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659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F7E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1CE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6DB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66CDE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9A519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DD150D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1751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609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463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B9D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3AF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BE5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20C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12B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A91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955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4CF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AB7C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22F5B98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214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7F1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BCA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DD1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781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695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1A0F7E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754457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F8F40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B704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50C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D3B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F38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A3A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5CC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6A4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144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F1E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623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90A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A565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6F4FF51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7F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F48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102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511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730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441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3EAB02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D73A02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7D4D56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0BE8C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CBC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ED8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67F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7E5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041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498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DCB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39B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B29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280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CC66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78C4BF3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97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F1A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C72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850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3CA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6D0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4985CA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4279A1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4E0332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DD758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5FC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6E2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704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869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31C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FCC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5BC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847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9D8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04C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7441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500C951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6D1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CD9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099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1F9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15B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894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66388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38299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3446A1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B756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545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3D6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BAA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E2B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8F1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AAC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D30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ABB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E5E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6E8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77F0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01C747B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814D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49C4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D1D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4193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827B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8CED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3871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147C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C7F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ABD2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741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B7A0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4D5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163D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096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8AA1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11D0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266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529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7E21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933F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651A7F9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916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62C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122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97D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0BD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426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103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84B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662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CD4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177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340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B7B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FD6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6AA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382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CFF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2AB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B59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B55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0C3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</w:tr>
      <w:tr w:rsidR="00A71337" w:rsidRPr="00307E82" w14:paraId="41686AA9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A5B6F4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A</w:t>
            </w:r>
          </w:p>
        </w:tc>
      </w:tr>
      <w:tr w:rsidR="00A71337" w:rsidRPr="00307E82" w14:paraId="0F47182C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9BD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E3F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4D4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634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9E1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8EC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7D1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1E3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1B8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A5D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11D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D60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96D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867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1F1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182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E44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CD5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500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288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BA2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B1AE3E3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FEA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9FD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E98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6FE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C4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174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14C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F0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1E8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A20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5B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CF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218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4B9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393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F12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61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A05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B93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5E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181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1D736F5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462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BD2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8F34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8D3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44B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D50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6DDD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A3B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2A4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93C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2D68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9D8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77C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9D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3A1D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545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C2D0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3DD42BA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4CA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F2A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6CF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968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49E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F7D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B8A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EE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0E0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30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2CC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CCF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326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2BC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381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09D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945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AFC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A3B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193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2575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C4EE151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B4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538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A123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E6AD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701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C64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5F0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20D4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2B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43B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05F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A9B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8111D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84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574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E2E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CD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8EA76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A56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656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E571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D5E85BD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DED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555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BAC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4BC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987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B7A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07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D39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037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55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B4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E7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39C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53E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84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18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C23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0D0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A26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F8F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57BE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0562E10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681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4E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949A5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151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A8A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65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9D9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2C8F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D79F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961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24C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F57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C4DF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03B9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9CA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D72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E1F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2B96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C956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BA1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DDF2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F6BBABD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E85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A30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E177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6BB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4D5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7F4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11A1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1A0C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2627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429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AE3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33F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542A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B2EC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4D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6DF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B84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D72F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FBD1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6CB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522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3058329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7C8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6741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F881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3D07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21C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9E86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5B85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EDF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61E7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C959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4EA7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40B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D34F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689E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635E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E62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7D1A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2ADB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FFCB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F807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FB8E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D530710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857E82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B</w:t>
            </w:r>
          </w:p>
        </w:tc>
      </w:tr>
      <w:tr w:rsidR="00A71337" w:rsidRPr="00307E82" w14:paraId="47668B46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AF6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E9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D64C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9F0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B7B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13A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4A7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35D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34D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53A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EEB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62B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822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3E0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46B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DE5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F0D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538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0E1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CDC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9B02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48A697E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D97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812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83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CBA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2CE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3BD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4BA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17C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572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44D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9F7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E2D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229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08B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22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EC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15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E7D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05D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8C2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A855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6447D070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EF8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BF1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E134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52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4E9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33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437F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3C3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3AE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A48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0113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FF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D9A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D6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4E83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E3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E9C1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C54D654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32A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F67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B7A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50A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8EA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65C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27B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555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3EE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C1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DB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D8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62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CF4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442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C3C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E4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B02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FAF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FEE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336A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88EF87F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FB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82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4DBAB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317F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B11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FAE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161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9BC2A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4D2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DBD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42F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97C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1E1FE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922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F96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5A4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6E7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7B90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12C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78E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ADAF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32E1467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CD8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2A2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1B1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853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61D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97E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078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AF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76F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DDD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469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A48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22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A68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436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002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301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8EB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F06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AE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2525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C8C75C5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656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B37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038DD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5A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9BB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572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67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9E2F4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77AA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AA7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A5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373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881E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8E14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65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C1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1E8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3245D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D408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55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2BD7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5627C47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EF1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72E1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0991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E456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3FE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4EF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690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912D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5963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34A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32B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5BC9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E1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2F7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FDC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39B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E28C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01BF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D7DE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5F4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B23A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75ED9EC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690C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BF13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282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C3F0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AC61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E0BF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DD1A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FF19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4217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4DCD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94C0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637D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89BF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3B49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49DC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51A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895D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88A2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802F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64B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0717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90885E4" w14:textId="77777777" w:rsidTr="00A71337">
        <w:trPr>
          <w:trHeight w:val="375"/>
        </w:trPr>
        <w:tc>
          <w:tcPr>
            <w:tcW w:w="11757" w:type="dxa"/>
            <w:gridSpan w:val="2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DB02D5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07E82">
              <w:rPr>
                <w:rFonts w:ascii="Calibri" w:hAnsi="Calibri" w:cs="Calibri"/>
                <w:b/>
                <w:bCs/>
                <w:sz w:val="28"/>
                <w:szCs w:val="28"/>
              </w:rPr>
              <w:t>LISTA F</w:t>
            </w:r>
          </w:p>
        </w:tc>
      </w:tr>
      <w:tr w:rsidR="00A71337" w:rsidRPr="00307E82" w14:paraId="18DC7DBC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2D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98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59B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934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1E8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C28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E30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54B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D94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3D8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471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42C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797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052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709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BB4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86B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CD9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C86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762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09D3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C72B1D5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499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442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6B2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C9B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A36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9C4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454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ADC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78C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167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532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F87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3D1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23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5D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51F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22D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19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A97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B4F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10C5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E1B4040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FE8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C20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69AD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Head F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D13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DE4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86A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BE77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902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24F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15E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60FC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9F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D5B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949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4CE2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71F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6C2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3E43A9C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C8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286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749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08B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4D5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DBE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B3F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E72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7F6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BA7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EAA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1CB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BC5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5F9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20D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8A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265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2F5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5AD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F1D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3D7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79EC749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668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828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29E87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9C4E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082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3D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565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515FB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17D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B01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03C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C34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9A70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D4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74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90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8D7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6B40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BFD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98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FC25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51FC8D7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334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287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487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92D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1B1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460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9B1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65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FBF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7FD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C1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66D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2DA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60E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FDD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406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B5C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13E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232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172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650A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27E2D99F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BB3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286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13E07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Inicio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40C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C88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437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938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3981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E800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17A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185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8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B4138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060C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A1D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D11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F06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7CCA0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D4B0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577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DC09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1722AA50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750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DD70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EEB9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063E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9E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A7A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3CD1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EFAB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5FE4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A68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A1C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D235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278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818F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79A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CA0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9E1B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3E0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F08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346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119A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62A163F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75D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64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906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113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5B9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D6A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5E8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E15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BC5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56F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8FB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F94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1F0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6FB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8CF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8BE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9CD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DD6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084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13F7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0967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70BEF9F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4AC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75C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23F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6CB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3B8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EFA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869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C7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ADF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D85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104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FC5D7C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3F4A30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B1FD99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EBC5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062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5BD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08A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A5C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EAA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618A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651C493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68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EF6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9D2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BCF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F02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00F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1CC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54C9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64B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3F3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201D0D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AB4AA9B" w14:textId="77777777" w:rsidR="00A71337" w:rsidRPr="00307E82" w:rsidRDefault="00A7133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307E82">
              <w:rPr>
                <w:rFonts w:ascii="Calibri" w:hAnsi="Calibri" w:cs="Calibri"/>
                <w:b/>
                <w:bCs/>
              </w:rPr>
              <w:t>Node5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01DDA5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B48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1BC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6E9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8E9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40D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8E1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05592375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19E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F52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A5C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826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C13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5B9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04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EE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17E2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096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69A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30DD0F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4172F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8885CE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60457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8C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973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41F1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AB6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0A7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09FA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4891D0E4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00E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00C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929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583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253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D7F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4F7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834B1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52D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*Node5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516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B3B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626181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5E783048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vai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E11DE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*NULL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445E3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1CA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3259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4796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3BB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40B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D6BE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0F4420E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8F6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FED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91C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CCB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977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DFE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D20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5CC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5E7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C89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00E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593972A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BF0A7F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A67B91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34A0D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364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74FF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072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C3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92D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B074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7FE245D9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038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2AC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56D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0B5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78D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349B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053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BC4F9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69B0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479F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91E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FCE11F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0F949EB5" w14:textId="77777777" w:rsidR="00A71337" w:rsidRPr="00307E82" w:rsidRDefault="00A7133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07E82">
              <w:rPr>
                <w:rFonts w:ascii="Calibri" w:hAnsi="Calibri" w:cs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993508" w14:textId="77777777" w:rsidR="00A71337" w:rsidRPr="00307E82" w:rsidRDefault="00A71337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94655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E15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E665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A833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A1D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865C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D408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5EAA5250" w14:textId="77777777" w:rsidTr="00A71337">
        <w:trPr>
          <w:trHeight w:val="300"/>
        </w:trPr>
        <w:tc>
          <w:tcPr>
            <w:tcW w:w="19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93DD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4CD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BFD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EFAE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A5C0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91C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6C07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22CA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909C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90E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E34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1B7D97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251E719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BF7782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C95E02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7DD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9354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C3BA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719D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72F8" w14:textId="77777777" w:rsidR="00A71337" w:rsidRPr="00307E82" w:rsidRDefault="00A71337">
            <w:pPr>
              <w:rPr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8734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A71337" w:rsidRPr="00307E82" w14:paraId="39C2F23A" w14:textId="77777777" w:rsidTr="00A71337">
        <w:trPr>
          <w:trHeight w:val="315"/>
        </w:trPr>
        <w:tc>
          <w:tcPr>
            <w:tcW w:w="1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4AEC3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157A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CF30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3CDA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43FA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9C86B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AB544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8F06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BA59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D5E1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F5AF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1A1EE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DE606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E67B9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DDB2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C604C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71F40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69358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F808A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32BB7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0CF71" w14:textId="77777777" w:rsidR="00A71337" w:rsidRPr="00307E82" w:rsidRDefault="00A71337">
            <w:pPr>
              <w:rPr>
                <w:rFonts w:ascii="Calibri" w:hAnsi="Calibri" w:cs="Calibri"/>
                <w:sz w:val="22"/>
                <w:szCs w:val="22"/>
              </w:rPr>
            </w:pPr>
            <w:r w:rsidRPr="00307E82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79D98284" w14:textId="77777777" w:rsidR="00A71337" w:rsidRPr="00307E82" w:rsidRDefault="00A71337" w:rsidP="00A71337"/>
    <w:p w14:paraId="1EAADBB8" w14:textId="77777777" w:rsidR="00A71337" w:rsidRPr="00307E82" w:rsidRDefault="00A71337" w:rsidP="00A71337"/>
    <w:p w14:paraId="2E9E098B" w14:textId="7184AF6E" w:rsidR="002C29E2" w:rsidRPr="00307E82" w:rsidRDefault="007F1BC4" w:rsidP="001152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15" w:hanging="284"/>
        <w:jc w:val="both"/>
        <w:outlineLvl w:val="1"/>
        <w15:collapsed/>
        <w:rPr>
          <w:sz w:val="28"/>
          <w:szCs w:val="28"/>
        </w:rPr>
      </w:pPr>
      <w:r w:rsidRPr="00307E82">
        <w:rPr>
          <w:b/>
          <w:bCs/>
        </w:rPr>
        <w:t>[1,5 Pontos]</w:t>
      </w:r>
      <w:r w:rsidR="002C29E2" w:rsidRPr="00307E82">
        <w:t xml:space="preserve"> d</w:t>
      </w:r>
      <w:r w:rsidRPr="00307E82">
        <w:t>efina o conceito de lista duplamente encadeada.</w:t>
      </w:r>
    </w:p>
    <w:p w14:paraId="70E2D275" w14:textId="2FFEC630" w:rsidR="002C29E2" w:rsidRPr="00307E82" w:rsidRDefault="007F1BC4" w:rsidP="001152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outlineLvl w:val="2"/>
        <w15:collapsed/>
      </w:pPr>
      <w:r w:rsidRPr="00307E82">
        <w:t>Ilustre graficamente.</w:t>
      </w:r>
    </w:p>
    <w:p w14:paraId="5C05F36E" w14:textId="6B58B48D" w:rsidR="00A3078D" w:rsidRPr="00307E82" w:rsidRDefault="00A3078D" w:rsidP="00A3078D"/>
    <w:p w14:paraId="45136D26" w14:textId="520AE133" w:rsidR="00A3078D" w:rsidRPr="00307E82" w:rsidRDefault="00A3078D" w:rsidP="00A3078D">
      <w:r w:rsidRPr="00307E82">
        <w:t>R:</w:t>
      </w:r>
    </w:p>
    <w:p w14:paraId="066E3514" w14:textId="1A0FBF0F" w:rsidR="007F13DC" w:rsidRPr="00307E82" w:rsidRDefault="0081024C" w:rsidP="00A3078D">
      <w:r w:rsidRPr="00307E82">
        <w:rPr>
          <w:noProof/>
        </w:rPr>
        <w:drawing>
          <wp:inline distT="0" distB="0" distL="0" distR="0" wp14:anchorId="4B61427C" wp14:editId="35F1A89E">
            <wp:extent cx="5400040" cy="2495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A3C1" w14:textId="1BCED456" w:rsidR="00A3078D" w:rsidRPr="00307E82" w:rsidRDefault="00A3078D" w:rsidP="00A3078D"/>
    <w:p w14:paraId="524188F1" w14:textId="0DF249DA" w:rsidR="00352D51" w:rsidRPr="00307E82" w:rsidRDefault="007F1BC4" w:rsidP="0011520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8" w:hanging="709"/>
        <w:jc w:val="both"/>
        <w:outlineLvl w:val="2"/>
        <w15:collapsed/>
      </w:pPr>
      <w:r w:rsidRPr="00307E82">
        <w:t>Cite uma vantagem e uma desvantagem do uso de listas duplamente encadeadas com relação as listas encadeadas simples.</w:t>
      </w:r>
    </w:p>
    <w:p w14:paraId="2307E579" w14:textId="00FB0C0E" w:rsidR="0081024C" w:rsidRPr="00307E82" w:rsidRDefault="0081024C" w:rsidP="0081024C"/>
    <w:p w14:paraId="3A0A384C" w14:textId="0CEEF391" w:rsidR="0081024C" w:rsidRPr="00307E82" w:rsidRDefault="0081024C" w:rsidP="0081024C">
      <w:r w:rsidRPr="00307E82">
        <w:t>R:</w:t>
      </w:r>
    </w:p>
    <w:p w14:paraId="16F924C4" w14:textId="77777777" w:rsidR="003D25E6" w:rsidRPr="00307E82" w:rsidRDefault="0081024C" w:rsidP="001D329F">
      <w:pPr>
        <w:jc w:val="both"/>
      </w:pPr>
      <w:r w:rsidRPr="00307E82">
        <w:tab/>
      </w:r>
      <w:r w:rsidR="003D25E6" w:rsidRPr="00307E82">
        <w:t>Uma das vantagens do uso de listas duplamente encadeadas em relação às listas encadeadas simples é a maior mobilidade de navegação interna, podendo ela avançar ou retroceder entre os seus elementos.</w:t>
      </w:r>
    </w:p>
    <w:p w14:paraId="6F042DDF" w14:textId="77777777" w:rsidR="003D25E6" w:rsidRPr="00307E82" w:rsidRDefault="003D25E6" w:rsidP="001D329F">
      <w:pPr>
        <w:jc w:val="both"/>
      </w:pPr>
      <w:r w:rsidRPr="00307E82">
        <w:tab/>
      </w:r>
    </w:p>
    <w:p w14:paraId="2CDF1725" w14:textId="7E82B25E" w:rsidR="003D25E6" w:rsidRPr="00307E82" w:rsidRDefault="003D25E6" w:rsidP="001D329F">
      <w:pPr>
        <w:ind w:firstLine="708"/>
        <w:jc w:val="both"/>
      </w:pPr>
      <w:r w:rsidRPr="00307E82">
        <w:t>Uma das desvantagens do uso de listas duplamente encadeadas em relação às listas encadeadas simples o aumento da memória necessária por causa do aumento na quantidade de ponteiros presentes em cada elemento da lista.</w:t>
      </w:r>
    </w:p>
    <w:p w14:paraId="0587C036" w14:textId="77777777" w:rsidR="003D25E6" w:rsidRPr="00307E82" w:rsidRDefault="003D25E6" w:rsidP="003D25E6">
      <w:r w:rsidRPr="00307E82">
        <w:tab/>
      </w:r>
    </w:p>
    <w:p w14:paraId="47973A93" w14:textId="0E60A679" w:rsidR="003D25E6" w:rsidRPr="00307E82" w:rsidRDefault="003D25E6" w:rsidP="003D25E6"/>
    <w:sectPr w:rsidR="003D25E6" w:rsidRPr="00307E8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1BA"/>
    <w:multiLevelType w:val="multilevel"/>
    <w:tmpl w:val="A3B26BE6"/>
    <w:lvl w:ilvl="0">
      <w:start w:val="1"/>
      <w:numFmt w:val="lowerRoman"/>
      <w:lvlText w:val="%1)"/>
      <w:lvlJc w:val="left"/>
      <w:pPr>
        <w:ind w:left="1429" w:hanging="72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FA20C1"/>
    <w:multiLevelType w:val="multilevel"/>
    <w:tmpl w:val="A3B26BE6"/>
    <w:lvl w:ilvl="0">
      <w:start w:val="1"/>
      <w:numFmt w:val="lowerRoman"/>
      <w:lvlText w:val="%1)"/>
      <w:lvlJc w:val="left"/>
      <w:pPr>
        <w:ind w:left="1429" w:hanging="72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3F20DB"/>
    <w:multiLevelType w:val="hybridMultilevel"/>
    <w:tmpl w:val="C5284810"/>
    <w:lvl w:ilvl="0" w:tplc="379CD764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916838"/>
    <w:multiLevelType w:val="multilevel"/>
    <w:tmpl w:val="ECC25D12"/>
    <w:lvl w:ilvl="0">
      <w:start w:val="1"/>
      <w:numFmt w:val="decimal"/>
      <w:lvlText w:val="%1."/>
      <w:lvlJc w:val="left"/>
      <w:pPr>
        <w:ind w:left="51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02DC2"/>
    <w:multiLevelType w:val="multilevel"/>
    <w:tmpl w:val="A3B26BE6"/>
    <w:lvl w:ilvl="0">
      <w:start w:val="1"/>
      <w:numFmt w:val="lowerRoman"/>
      <w:lvlText w:val="%1)"/>
      <w:lvlJc w:val="left"/>
      <w:pPr>
        <w:ind w:left="1429" w:hanging="72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5C0731"/>
    <w:multiLevelType w:val="multilevel"/>
    <w:tmpl w:val="1D12B8A2"/>
    <w:lvl w:ilvl="0">
      <w:start w:val="1"/>
      <w:numFmt w:val="lowerRoman"/>
      <w:lvlText w:val="%1)"/>
      <w:lvlJc w:val="left"/>
      <w:pPr>
        <w:ind w:left="1434" w:hanging="720"/>
      </w:pPr>
    </w:lvl>
    <w:lvl w:ilvl="1">
      <w:start w:val="1"/>
      <w:numFmt w:val="lowerLetter"/>
      <w:lvlText w:val="%2."/>
      <w:lvlJc w:val="left"/>
      <w:pPr>
        <w:ind w:left="1794" w:hanging="360"/>
      </w:pPr>
    </w:lvl>
    <w:lvl w:ilvl="2">
      <w:start w:val="1"/>
      <w:numFmt w:val="lowerRoman"/>
      <w:lvlText w:val="%3."/>
      <w:lvlJc w:val="right"/>
      <w:pPr>
        <w:ind w:left="2514" w:hanging="180"/>
      </w:pPr>
    </w:lvl>
    <w:lvl w:ilvl="3">
      <w:start w:val="1"/>
      <w:numFmt w:val="decimal"/>
      <w:lvlText w:val="%4."/>
      <w:lvlJc w:val="left"/>
      <w:pPr>
        <w:ind w:left="3234" w:hanging="360"/>
      </w:pPr>
    </w:lvl>
    <w:lvl w:ilvl="4">
      <w:start w:val="1"/>
      <w:numFmt w:val="lowerLetter"/>
      <w:lvlText w:val="%5."/>
      <w:lvlJc w:val="left"/>
      <w:pPr>
        <w:ind w:left="3954" w:hanging="360"/>
      </w:pPr>
    </w:lvl>
    <w:lvl w:ilvl="5">
      <w:start w:val="1"/>
      <w:numFmt w:val="lowerRoman"/>
      <w:lvlText w:val="%6."/>
      <w:lvlJc w:val="right"/>
      <w:pPr>
        <w:ind w:left="4674" w:hanging="180"/>
      </w:pPr>
    </w:lvl>
    <w:lvl w:ilvl="6">
      <w:start w:val="1"/>
      <w:numFmt w:val="decimal"/>
      <w:lvlText w:val="%7."/>
      <w:lvlJc w:val="left"/>
      <w:pPr>
        <w:ind w:left="5394" w:hanging="360"/>
      </w:pPr>
    </w:lvl>
    <w:lvl w:ilvl="7">
      <w:start w:val="1"/>
      <w:numFmt w:val="lowerLetter"/>
      <w:lvlText w:val="%8."/>
      <w:lvlJc w:val="left"/>
      <w:pPr>
        <w:ind w:left="6114" w:hanging="360"/>
      </w:pPr>
    </w:lvl>
    <w:lvl w:ilvl="8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71EA0171"/>
    <w:multiLevelType w:val="hybridMultilevel"/>
    <w:tmpl w:val="820EFB34"/>
    <w:lvl w:ilvl="0" w:tplc="44D4D792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17"/>
    <w:rsid w:val="0004145B"/>
    <w:rsid w:val="00051337"/>
    <w:rsid w:val="000A23F7"/>
    <w:rsid w:val="00115203"/>
    <w:rsid w:val="00154167"/>
    <w:rsid w:val="0019077B"/>
    <w:rsid w:val="001D329F"/>
    <w:rsid w:val="001E629F"/>
    <w:rsid w:val="002950AB"/>
    <w:rsid w:val="002C29E2"/>
    <w:rsid w:val="002E3117"/>
    <w:rsid w:val="00307E82"/>
    <w:rsid w:val="00352D51"/>
    <w:rsid w:val="00387818"/>
    <w:rsid w:val="003D25E6"/>
    <w:rsid w:val="004E519E"/>
    <w:rsid w:val="005A123D"/>
    <w:rsid w:val="00625C32"/>
    <w:rsid w:val="00646888"/>
    <w:rsid w:val="007A1ACF"/>
    <w:rsid w:val="007E5228"/>
    <w:rsid w:val="007F13DC"/>
    <w:rsid w:val="007F1BC4"/>
    <w:rsid w:val="0081024C"/>
    <w:rsid w:val="008D57EA"/>
    <w:rsid w:val="008F1C6C"/>
    <w:rsid w:val="008F24B5"/>
    <w:rsid w:val="00902ECF"/>
    <w:rsid w:val="00930C76"/>
    <w:rsid w:val="00965DC7"/>
    <w:rsid w:val="00992222"/>
    <w:rsid w:val="00A3078D"/>
    <w:rsid w:val="00A71337"/>
    <w:rsid w:val="00AF0BD6"/>
    <w:rsid w:val="00C062A0"/>
    <w:rsid w:val="00C7045F"/>
    <w:rsid w:val="00C71FC5"/>
    <w:rsid w:val="00DB0137"/>
    <w:rsid w:val="00DC0399"/>
    <w:rsid w:val="00E1086E"/>
    <w:rsid w:val="00E40CA9"/>
    <w:rsid w:val="00EC17EC"/>
    <w:rsid w:val="00ED59B1"/>
    <w:rsid w:val="00F5143C"/>
    <w:rsid w:val="00F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8B01"/>
  <w15:chartTrackingRefBased/>
  <w15:docId w15:val="{C8F6A3EB-98CB-4497-8F35-F2DBA288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0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2646</Words>
  <Characters>14291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22</cp:revision>
  <dcterms:created xsi:type="dcterms:W3CDTF">2021-05-20T13:20:00Z</dcterms:created>
  <dcterms:modified xsi:type="dcterms:W3CDTF">2021-05-20T17:32:00Z</dcterms:modified>
</cp:coreProperties>
</file>