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0057B" w14:textId="74CDBF7B" w:rsidR="00857047" w:rsidRPr="00D110C2" w:rsidRDefault="00C616E7" w:rsidP="00D110C2">
      <w:pPr>
        <w:jc w:val="both"/>
        <w:rPr>
          <w:rFonts w:ascii="Arial" w:hAnsi="Arial" w:cs="Arial"/>
          <w:b/>
          <w:bCs/>
        </w:rPr>
      </w:pPr>
      <w:r w:rsidRPr="00D110C2">
        <w:rPr>
          <w:rFonts w:ascii="Arial" w:hAnsi="Arial" w:cs="Arial"/>
          <w:b/>
          <w:bCs/>
        </w:rPr>
        <w:t>Primeiro</w:t>
      </w:r>
      <w:r w:rsidR="00EE6EC8">
        <w:rPr>
          <w:rFonts w:ascii="Arial" w:hAnsi="Arial" w:cs="Arial"/>
          <w:b/>
          <w:bCs/>
        </w:rPr>
        <w:t xml:space="preserve"> </w:t>
      </w:r>
      <w:r w:rsidRPr="00D110C2">
        <w:rPr>
          <w:rFonts w:ascii="Arial" w:hAnsi="Arial" w:cs="Arial"/>
          <w:b/>
          <w:bCs/>
        </w:rPr>
        <w:t>teste</w:t>
      </w:r>
      <w:r w:rsidR="00EE6EC8">
        <w:rPr>
          <w:rFonts w:ascii="Arial" w:hAnsi="Arial" w:cs="Arial"/>
          <w:b/>
          <w:bCs/>
        </w:rPr>
        <w:t xml:space="preserve"> </w:t>
      </w:r>
      <w:r w:rsidRPr="00D110C2">
        <w:rPr>
          <w:rFonts w:ascii="Arial" w:hAnsi="Arial" w:cs="Arial"/>
          <w:b/>
          <w:bCs/>
        </w:rPr>
        <w:t>Raspberry</w:t>
      </w:r>
      <w:r w:rsidR="00EE6EC8">
        <w:rPr>
          <w:rFonts w:ascii="Arial" w:hAnsi="Arial" w:cs="Arial"/>
          <w:b/>
          <w:bCs/>
        </w:rPr>
        <w:t xml:space="preserve"> </w:t>
      </w:r>
      <w:r w:rsidRPr="00D110C2">
        <w:rPr>
          <w:rFonts w:ascii="Arial" w:hAnsi="Arial" w:cs="Arial"/>
          <w:b/>
          <w:bCs/>
        </w:rPr>
        <w:t>Pi</w:t>
      </w:r>
    </w:p>
    <w:p w14:paraId="05EF303B" w14:textId="65346A73" w:rsidR="00C616E7" w:rsidRPr="00D110C2" w:rsidRDefault="00C616E7" w:rsidP="00D110C2">
      <w:pPr>
        <w:jc w:val="both"/>
        <w:rPr>
          <w:rFonts w:ascii="Arial" w:hAnsi="Arial" w:cs="Arial"/>
          <w:color w:val="000000" w:themeColor="text1"/>
          <w:spacing w:val="-2"/>
          <w:shd w:val="clear" w:color="auto" w:fill="FFFFFF"/>
        </w:rPr>
      </w:pP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placa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Style w:val="Forte"/>
          <w:rFonts w:ascii="Arial" w:hAnsi="Arial" w:cs="Arial"/>
          <w:b w:val="0"/>
          <w:bCs w:val="0"/>
          <w:color w:val="000000" w:themeColor="text1"/>
          <w:spacing w:val="-2"/>
          <w:shd w:val="clear" w:color="auto" w:fill="FFFFFF"/>
        </w:rPr>
        <w:t>Raspberry</w:t>
      </w:r>
      <w:r w:rsidR="00EE6EC8">
        <w:rPr>
          <w:rStyle w:val="Forte"/>
          <w:rFonts w:ascii="Arial" w:hAnsi="Arial" w:cs="Arial"/>
          <w:b w:val="0"/>
          <w:bCs w:val="0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Style w:val="Forte"/>
          <w:rFonts w:ascii="Arial" w:hAnsi="Arial" w:cs="Arial"/>
          <w:b w:val="0"/>
          <w:bCs w:val="0"/>
          <w:color w:val="000000" w:themeColor="text1"/>
          <w:spacing w:val="-2"/>
          <w:shd w:val="clear" w:color="auto" w:fill="FFFFFF"/>
        </w:rPr>
        <w:t>Pi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é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que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podemos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chamar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um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="00D110C2"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minicomputador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permitindo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que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você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rode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editores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texto,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planilhas,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navegue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na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internet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até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desenvolva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programas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usando,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por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exemplo,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Python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ou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Java</w:t>
      </w:r>
      <w:r w:rsidR="00D110C2"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.</w:t>
      </w:r>
    </w:p>
    <w:p w14:paraId="4419F42A" w14:textId="42AFD4B8" w:rsidR="00D110C2" w:rsidRDefault="00D110C2" w:rsidP="00D110C2">
      <w:pPr>
        <w:jc w:val="both"/>
        <w:rPr>
          <w:rFonts w:ascii="Arial" w:hAnsi="Arial" w:cs="Arial"/>
          <w:color w:val="000000" w:themeColor="text1"/>
          <w:spacing w:val="-2"/>
          <w:shd w:val="clear" w:color="auto" w:fill="FFFFFF"/>
        </w:rPr>
      </w:pP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Falando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mais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especificamente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hardware,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Raspberry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Pi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tem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tamanho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aproximado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um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cartão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crédito,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possuindo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diferentes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versões.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mais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recente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é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hyperlink r:id="rId4" w:tgtFrame="_blank" w:history="1">
        <w:r w:rsidRPr="00D110C2">
          <w:rPr>
            <w:rFonts w:ascii="Arial" w:hAnsi="Arial" w:cs="Arial"/>
            <w:color w:val="000000" w:themeColor="text1"/>
          </w:rPr>
          <w:t>Raspberry</w:t>
        </w:r>
        <w:r w:rsidR="00EE6EC8">
          <w:rPr>
            <w:rFonts w:ascii="Arial" w:hAnsi="Arial" w:cs="Arial"/>
            <w:color w:val="000000" w:themeColor="text1"/>
          </w:rPr>
          <w:t xml:space="preserve"> </w:t>
        </w:r>
        <w:r w:rsidRPr="00D110C2">
          <w:rPr>
            <w:rFonts w:ascii="Arial" w:hAnsi="Arial" w:cs="Arial"/>
            <w:color w:val="000000" w:themeColor="text1"/>
          </w:rPr>
          <w:t>Pi</w:t>
        </w:r>
        <w:r w:rsidR="00EE6EC8">
          <w:rPr>
            <w:rFonts w:ascii="Arial" w:hAnsi="Arial" w:cs="Arial"/>
            <w:color w:val="000000" w:themeColor="text1"/>
          </w:rPr>
          <w:t xml:space="preserve"> </w:t>
        </w:r>
        <w:r w:rsidRPr="00D110C2">
          <w:rPr>
            <w:rFonts w:ascii="Arial" w:hAnsi="Arial" w:cs="Arial"/>
            <w:color w:val="000000" w:themeColor="text1"/>
          </w:rPr>
          <w:t>3</w:t>
        </w:r>
      </w:hyperlink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que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tem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processador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1.2GHz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1GB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memória,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proofErr w:type="spellStart"/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wifi</w:t>
      </w:r>
      <w:proofErr w:type="spellEnd"/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bluetooth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integrados.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Outras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versões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comuns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são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</w:rPr>
        <w:t>Raspberry</w:t>
      </w:r>
      <w:r w:rsidR="00EE6EC8">
        <w:rPr>
          <w:rFonts w:ascii="Arial" w:hAnsi="Arial" w:cs="Arial"/>
          <w:color w:val="000000" w:themeColor="text1"/>
        </w:rPr>
        <w:t xml:space="preserve"> </w:t>
      </w:r>
      <w:r w:rsidRPr="00D110C2">
        <w:rPr>
          <w:rFonts w:ascii="Arial" w:hAnsi="Arial" w:cs="Arial"/>
          <w:color w:val="000000" w:themeColor="text1"/>
        </w:rPr>
        <w:t>Pi</w:t>
      </w:r>
      <w:r w:rsidR="00EE6EC8">
        <w:rPr>
          <w:rFonts w:ascii="Arial" w:hAnsi="Arial" w:cs="Arial"/>
          <w:color w:val="000000" w:themeColor="text1"/>
        </w:rPr>
        <w:t xml:space="preserve"> </w:t>
      </w:r>
      <w:r w:rsidRPr="00D110C2">
        <w:rPr>
          <w:rFonts w:ascii="Arial" w:hAnsi="Arial" w:cs="Arial"/>
          <w:color w:val="000000" w:themeColor="text1"/>
        </w:rPr>
        <w:t>2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com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processador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900Mhz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1GB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memória,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sua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antecessora,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</w:rPr>
        <w:t>Raspberry</w:t>
      </w:r>
      <w:r w:rsidR="00EE6EC8">
        <w:rPr>
          <w:rFonts w:ascii="Arial" w:hAnsi="Arial" w:cs="Arial"/>
          <w:color w:val="000000" w:themeColor="text1"/>
        </w:rPr>
        <w:t xml:space="preserve"> </w:t>
      </w:r>
      <w:r w:rsidRPr="00D110C2">
        <w:rPr>
          <w:rFonts w:ascii="Arial" w:hAnsi="Arial" w:cs="Arial"/>
          <w:color w:val="000000" w:themeColor="text1"/>
        </w:rPr>
        <w:t>Pi</w:t>
      </w:r>
      <w:r w:rsidR="00EE6EC8">
        <w:rPr>
          <w:rFonts w:ascii="Arial" w:hAnsi="Arial" w:cs="Arial"/>
          <w:color w:val="000000" w:themeColor="text1"/>
        </w:rPr>
        <w:t xml:space="preserve"> </w:t>
      </w:r>
      <w:r w:rsidRPr="00D110C2">
        <w:rPr>
          <w:rFonts w:ascii="Arial" w:hAnsi="Arial" w:cs="Arial"/>
          <w:color w:val="000000" w:themeColor="text1"/>
        </w:rPr>
        <w:t>versão</w:t>
      </w:r>
      <w:r w:rsidR="00EE6EC8">
        <w:rPr>
          <w:rFonts w:ascii="Arial" w:hAnsi="Arial" w:cs="Arial"/>
          <w:color w:val="000000" w:themeColor="text1"/>
        </w:rPr>
        <w:t xml:space="preserve"> </w:t>
      </w:r>
      <w:r w:rsidRPr="00D110C2">
        <w:rPr>
          <w:rFonts w:ascii="Arial" w:hAnsi="Arial" w:cs="Arial"/>
          <w:color w:val="000000" w:themeColor="text1"/>
        </w:rPr>
        <w:t>B+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com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processador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700MHz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512MB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memória.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placa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Raspberry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Pi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Permite,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assim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como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Arduino,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que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você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ligue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sensores,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displays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outros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componentes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utilizando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conector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GPIO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40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pinos.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</w:rPr>
        <w:t>GPIO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significa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</w:rPr>
        <w:t>G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eneral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proofErr w:type="spellStart"/>
      <w:r w:rsidRPr="00D110C2">
        <w:rPr>
          <w:rFonts w:ascii="Arial" w:hAnsi="Arial" w:cs="Arial"/>
          <w:color w:val="000000" w:themeColor="text1"/>
        </w:rPr>
        <w:t>P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urpose</w:t>
      </w:r>
      <w:proofErr w:type="spellEnd"/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</w:rPr>
        <w:t>I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nput/</w:t>
      </w:r>
      <w:r w:rsidRPr="00D110C2">
        <w:rPr>
          <w:rFonts w:ascii="Arial" w:hAnsi="Arial" w:cs="Arial"/>
          <w:color w:val="000000" w:themeColor="text1"/>
        </w:rPr>
        <w:t>O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utput,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ou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i/>
          <w:iCs/>
          <w:color w:val="000000" w:themeColor="text1"/>
        </w:rPr>
        <w:t>Entrada</w:t>
      </w:r>
      <w:r w:rsidR="00EE6EC8">
        <w:rPr>
          <w:rFonts w:ascii="Arial" w:hAnsi="Arial" w:cs="Arial"/>
          <w:i/>
          <w:iCs/>
          <w:color w:val="000000" w:themeColor="text1"/>
        </w:rPr>
        <w:t xml:space="preserve"> </w:t>
      </w:r>
      <w:r w:rsidRPr="00D110C2">
        <w:rPr>
          <w:rFonts w:ascii="Arial" w:hAnsi="Arial" w:cs="Arial"/>
          <w:i/>
          <w:iCs/>
          <w:color w:val="000000" w:themeColor="text1"/>
        </w:rPr>
        <w:t>e</w:t>
      </w:r>
      <w:r w:rsidR="00EE6EC8">
        <w:rPr>
          <w:rFonts w:ascii="Arial" w:hAnsi="Arial" w:cs="Arial"/>
          <w:i/>
          <w:iCs/>
          <w:color w:val="000000" w:themeColor="text1"/>
        </w:rPr>
        <w:t xml:space="preserve"> </w:t>
      </w:r>
      <w:r w:rsidRPr="00D110C2">
        <w:rPr>
          <w:rFonts w:ascii="Arial" w:hAnsi="Arial" w:cs="Arial"/>
          <w:i/>
          <w:iCs/>
          <w:color w:val="000000" w:themeColor="text1"/>
        </w:rPr>
        <w:t>saída</w:t>
      </w:r>
      <w:r w:rsidR="00EE6EC8">
        <w:rPr>
          <w:rFonts w:ascii="Arial" w:hAnsi="Arial" w:cs="Arial"/>
          <w:i/>
          <w:iCs/>
          <w:color w:val="000000" w:themeColor="text1"/>
        </w:rPr>
        <w:t xml:space="preserve"> </w:t>
      </w:r>
      <w:r w:rsidRPr="00D110C2">
        <w:rPr>
          <w:rFonts w:ascii="Arial" w:hAnsi="Arial" w:cs="Arial"/>
          <w:i/>
          <w:iCs/>
          <w:color w:val="000000" w:themeColor="text1"/>
        </w:rPr>
        <w:t>de</w:t>
      </w:r>
      <w:r w:rsidR="00EE6EC8">
        <w:rPr>
          <w:rFonts w:ascii="Arial" w:hAnsi="Arial" w:cs="Arial"/>
          <w:i/>
          <w:iCs/>
          <w:color w:val="000000" w:themeColor="text1"/>
        </w:rPr>
        <w:t xml:space="preserve"> </w:t>
      </w:r>
      <w:r w:rsidRPr="00D110C2">
        <w:rPr>
          <w:rFonts w:ascii="Arial" w:hAnsi="Arial" w:cs="Arial"/>
          <w:i/>
          <w:iCs/>
          <w:color w:val="000000" w:themeColor="text1"/>
        </w:rPr>
        <w:t>uso</w:t>
      </w:r>
      <w:r w:rsidR="00EE6EC8">
        <w:rPr>
          <w:rFonts w:ascii="Arial" w:hAnsi="Arial" w:cs="Arial"/>
          <w:i/>
          <w:iCs/>
          <w:color w:val="000000" w:themeColor="text1"/>
        </w:rPr>
        <w:t xml:space="preserve"> </w:t>
      </w:r>
      <w:r w:rsidRPr="00D110C2">
        <w:rPr>
          <w:rFonts w:ascii="Arial" w:hAnsi="Arial" w:cs="Arial"/>
          <w:i/>
          <w:iCs/>
          <w:color w:val="000000" w:themeColor="text1"/>
        </w:rPr>
        <w:t>geral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em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tradução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livre.</w:t>
      </w:r>
    </w:p>
    <w:p w14:paraId="32B8D9F5" w14:textId="7E93F935" w:rsidR="00041582" w:rsidRDefault="00041582" w:rsidP="00D110C2">
      <w:pPr>
        <w:jc w:val="both"/>
        <w:rPr>
          <w:rFonts w:ascii="Arial" w:hAnsi="Arial" w:cs="Arial"/>
          <w:b/>
          <w:color w:val="000000" w:themeColor="text1"/>
          <w:spacing w:val="-2"/>
          <w:shd w:val="clear" w:color="auto" w:fill="FFFFFF"/>
        </w:rPr>
      </w:pPr>
      <w:r w:rsidRPr="00834871">
        <w:rPr>
          <w:rFonts w:ascii="Arial" w:hAnsi="Arial" w:cs="Arial"/>
          <w:b/>
          <w:color w:val="000000" w:themeColor="text1"/>
          <w:spacing w:val="-2"/>
          <w:shd w:val="clear" w:color="auto" w:fill="FFFFFF"/>
        </w:rPr>
        <w:t>Raspberry</w:t>
      </w:r>
      <w:r w:rsidR="00EE6EC8">
        <w:rPr>
          <w:rFonts w:ascii="Arial" w:hAnsi="Arial" w:cs="Arial"/>
          <w:b/>
          <w:color w:val="000000" w:themeColor="text1"/>
          <w:spacing w:val="-2"/>
          <w:shd w:val="clear" w:color="auto" w:fill="FFFFFF"/>
        </w:rPr>
        <w:t xml:space="preserve"> </w:t>
      </w:r>
      <w:r w:rsidRPr="00834871">
        <w:rPr>
          <w:rFonts w:ascii="Arial" w:hAnsi="Arial" w:cs="Arial"/>
          <w:b/>
          <w:color w:val="000000" w:themeColor="text1"/>
          <w:spacing w:val="-2"/>
          <w:shd w:val="clear" w:color="auto" w:fill="FFFFFF"/>
        </w:rPr>
        <w:t>Pi</w:t>
      </w:r>
      <w:r w:rsidR="00EE6EC8">
        <w:rPr>
          <w:rFonts w:ascii="Arial" w:hAnsi="Arial" w:cs="Arial"/>
          <w:b/>
          <w:color w:val="000000" w:themeColor="text1"/>
          <w:spacing w:val="-2"/>
          <w:shd w:val="clear" w:color="auto" w:fill="FFFFFF"/>
        </w:rPr>
        <w:t xml:space="preserve"> </w:t>
      </w:r>
      <w:r w:rsidRPr="00834871">
        <w:rPr>
          <w:rFonts w:ascii="Arial" w:hAnsi="Arial" w:cs="Arial"/>
          <w:b/>
          <w:color w:val="000000" w:themeColor="text1"/>
          <w:spacing w:val="-2"/>
          <w:shd w:val="clear" w:color="auto" w:fill="FFFFFF"/>
        </w:rPr>
        <w:t>3</w:t>
      </w:r>
      <w:r w:rsidR="00EE6EC8">
        <w:rPr>
          <w:rFonts w:ascii="Arial" w:hAnsi="Arial" w:cs="Arial"/>
          <w:b/>
          <w:color w:val="000000" w:themeColor="text1"/>
          <w:spacing w:val="-2"/>
          <w:shd w:val="clear" w:color="auto" w:fill="FFFFFF"/>
        </w:rPr>
        <w:t xml:space="preserve"> </w:t>
      </w:r>
      <w:r w:rsidRPr="00834871">
        <w:rPr>
          <w:rFonts w:ascii="Arial" w:hAnsi="Arial" w:cs="Arial"/>
          <w:b/>
          <w:color w:val="000000" w:themeColor="text1"/>
          <w:spacing w:val="-2"/>
          <w:shd w:val="clear" w:color="auto" w:fill="FFFFFF"/>
        </w:rPr>
        <w:t>B+</w:t>
      </w:r>
    </w:p>
    <w:p w14:paraId="788E58A7" w14:textId="6711F2B3" w:rsidR="00B5229B" w:rsidRDefault="00834871" w:rsidP="00B5229B">
      <w:pPr>
        <w:pStyle w:val="NormalWeb"/>
        <w:shd w:val="clear" w:color="auto" w:fill="FFFFFF"/>
        <w:spacing w:before="0" w:beforeAutospacing="0" w:after="686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Raspberry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Pi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3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Model</w:t>
      </w:r>
      <w:proofErr w:type="spellEnd"/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B+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Anatel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é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um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mini-PC</w:t>
      </w:r>
      <w:proofErr w:type="spellEnd"/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que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roda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distribuições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Linux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como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Raspbian</w:t>
      </w:r>
      <w:proofErr w:type="spellEnd"/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Ubuntu,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mas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também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suporta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outros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sistemas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operacionais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como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Windows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10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IoT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versões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customizadas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do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Linux.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versão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B+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da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Raspberry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Pi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3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tem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processador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de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1.4GHz,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1GB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de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memória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agora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suporta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redes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wireless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no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padrão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AC,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proporcionando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muito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mais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velocidade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para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sua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conexão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melhorando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performance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da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placa.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Essas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especificações,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aliadas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à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outras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melhorias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no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conjunto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do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hardware,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fazem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com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que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essa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placa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tenha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uma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performance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17%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maior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em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comparação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ao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modelo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834871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anterior.</w:t>
      </w:r>
    </w:p>
    <w:p w14:paraId="07EBF7E8" w14:textId="77777777" w:rsid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b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B5229B">
        <w:rPr>
          <w:rFonts w:ascii="Arial" w:eastAsiaTheme="minorHAnsi" w:hAnsi="Arial" w:cs="Arial"/>
          <w:b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Especificações:</w:t>
      </w:r>
    </w:p>
    <w:p w14:paraId="02922EDD" w14:textId="77777777" w:rsidR="00B5229B" w:rsidRP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b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</w:p>
    <w:p w14:paraId="3D1C94E0" w14:textId="738716BA" w:rsidR="00B5229B" w:rsidRP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–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Raspberry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Pi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3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Model</w:t>
      </w:r>
      <w:proofErr w:type="spellEnd"/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B+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Anatel</w:t>
      </w:r>
    </w:p>
    <w:p w14:paraId="0C881EE3" w14:textId="02D9AA54" w:rsidR="00B5229B" w:rsidRP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–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Processador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Broadcom</w:t>
      </w:r>
      <w:proofErr w:type="spellEnd"/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BCM2837B0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64bits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ARM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Cortex-A53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Quad</w:t>
      </w:r>
      <w:proofErr w:type="spellEnd"/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-Core</w:t>
      </w:r>
    </w:p>
    <w:p w14:paraId="5D1595D9" w14:textId="1D14459A" w:rsidR="00B5229B" w:rsidRP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–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Clock</w:t>
      </w:r>
      <w:proofErr w:type="spellEnd"/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1.4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GHz</w:t>
      </w:r>
    </w:p>
    <w:p w14:paraId="20228631" w14:textId="7F9A2304" w:rsidR="00B5229B" w:rsidRP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–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Memória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RAM: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1GB</w:t>
      </w:r>
    </w:p>
    <w:p w14:paraId="6782CFE7" w14:textId="08B3D67C" w:rsidR="00B5229B" w:rsidRP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–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Adaptador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Wifi</w:t>
      </w:r>
      <w:proofErr w:type="spellEnd"/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802.11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b/g/n/AC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2.4GHz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5GHz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integrado</w:t>
      </w:r>
    </w:p>
    <w:p w14:paraId="206EC369" w14:textId="58CD7C88" w:rsidR="00B5229B" w:rsidRP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–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Bluetooth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4.2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BLE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integrado</w:t>
      </w:r>
    </w:p>
    <w:p w14:paraId="544B5B99" w14:textId="78F9FDF5" w:rsidR="00B5229B" w:rsidRP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–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Conector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de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vídeo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HDMI</w:t>
      </w:r>
    </w:p>
    <w:p w14:paraId="6A05EF38" w14:textId="1D62919D" w:rsidR="00B5229B" w:rsidRPr="00EE6EC8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–</w:t>
      </w:r>
      <w:r w:rsidR="00EE6EC8" w:rsidRP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4</w:t>
      </w:r>
      <w:r w:rsidR="00EE6EC8" w:rsidRP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portas</w:t>
      </w:r>
      <w:r w:rsidR="00EE6EC8" w:rsidRP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USB</w:t>
      </w:r>
      <w:r w:rsidR="00EE6EC8" w:rsidRP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2.0</w:t>
      </w:r>
    </w:p>
    <w:p w14:paraId="00B7341B" w14:textId="6C810035" w:rsidR="00B5229B" w:rsidRP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</w:pP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>–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>Conector</w:t>
      </w:r>
      <w:proofErr w:type="spellEnd"/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>Gigabit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>Ethernet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>over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>USB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>2.0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>(throughput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>máximo</w:t>
      </w:r>
      <w:proofErr w:type="spellEnd"/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>de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>300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val="en-US" w:eastAsia="en-US"/>
        </w:rPr>
        <w:t>Mbps)</w:t>
      </w:r>
    </w:p>
    <w:p w14:paraId="0F568D7C" w14:textId="1C521FF3" w:rsidR="00B5229B" w:rsidRP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–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Alimentação: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recomendamos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uma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fonte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DC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chaveada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5V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3A</w:t>
      </w:r>
    </w:p>
    <w:p w14:paraId="067E7ED5" w14:textId="29523DAC" w:rsidR="00B5229B" w:rsidRP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–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Interface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para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câmera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(CSI)</w:t>
      </w:r>
    </w:p>
    <w:p w14:paraId="3DD45382" w14:textId="43EC26C3" w:rsidR="00B5229B" w:rsidRP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–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Interface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para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display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(DSI)</w:t>
      </w:r>
    </w:p>
    <w:p w14:paraId="1594852C" w14:textId="2E8E4DB8" w:rsidR="00B5229B" w:rsidRP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–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Slot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para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cartão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microSD</w:t>
      </w:r>
      <w:proofErr w:type="spellEnd"/>
    </w:p>
    <w:p w14:paraId="7DC5AA2B" w14:textId="3518E389" w:rsidR="00B5229B" w:rsidRP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–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Conector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de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áudio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vídeo</w:t>
      </w:r>
    </w:p>
    <w:p w14:paraId="231E34E0" w14:textId="6FBC4947" w:rsidR="00B5229B" w:rsidRP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–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GPIO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de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40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pinos</w:t>
      </w:r>
    </w:p>
    <w:p w14:paraId="58DF3596" w14:textId="3EA0740C" w:rsidR="00B5229B" w:rsidRP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–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Certificado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de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homologação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Anatel: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01598-18-10629</w:t>
      </w:r>
    </w:p>
    <w:p w14:paraId="0617AEE3" w14:textId="546F57BF" w:rsid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–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Dimensões: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85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x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56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x</w:t>
      </w:r>
      <w:r w:rsidR="00EE6EC8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 xml:space="preserve"> </w:t>
      </w:r>
      <w:r w:rsidRPr="00B5229B"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  <w:t>17mm</w:t>
      </w:r>
    </w:p>
    <w:p w14:paraId="559CE373" w14:textId="77777777" w:rsid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</w:p>
    <w:p w14:paraId="7ECE9A53" w14:textId="77777777" w:rsid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</w:p>
    <w:p w14:paraId="57036367" w14:textId="77777777" w:rsid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</w:p>
    <w:p w14:paraId="38094CFF" w14:textId="77777777" w:rsid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</w:p>
    <w:p w14:paraId="57DB9FA9" w14:textId="77777777" w:rsid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</w:p>
    <w:p w14:paraId="1F890C1C" w14:textId="77777777" w:rsid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</w:p>
    <w:p w14:paraId="67A24F5B" w14:textId="77777777" w:rsidR="00B5229B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</w:p>
    <w:p w14:paraId="58CB574F" w14:textId="77777777" w:rsidR="00B5229B" w:rsidRPr="00790FED" w:rsidRDefault="00B5229B" w:rsidP="00B522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000000" w:themeColor="text1"/>
          <w:spacing w:val="-2"/>
          <w:sz w:val="22"/>
          <w:szCs w:val="22"/>
          <w:shd w:val="clear" w:color="auto" w:fill="FFFFFF"/>
          <w:lang w:eastAsia="en-US"/>
        </w:rPr>
      </w:pPr>
    </w:p>
    <w:p w14:paraId="0BE15834" w14:textId="77777777" w:rsidR="00D110C2" w:rsidRDefault="00D110C2" w:rsidP="00D110C2">
      <w:pPr>
        <w:jc w:val="both"/>
        <w:rPr>
          <w:rFonts w:ascii="Arial" w:hAnsi="Arial" w:cs="Arial"/>
          <w:color w:val="000000" w:themeColor="text1"/>
          <w:spacing w:val="-2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pacing w:val="-2"/>
          <w:shd w:val="clear" w:color="auto" w:fill="FFFFFF"/>
        </w:rPr>
        <w:lastRenderedPageBreak/>
        <w:t>Pinagem</w:t>
      </w:r>
    </w:p>
    <w:p w14:paraId="5F0188F2" w14:textId="77777777" w:rsidR="00D110C2" w:rsidRDefault="00D110C2" w:rsidP="00D110C2">
      <w:pPr>
        <w:jc w:val="center"/>
        <w:rPr>
          <w:rFonts w:ascii="Arial" w:hAnsi="Arial" w:cs="Arial"/>
          <w:color w:val="000000" w:themeColor="text1"/>
          <w:spacing w:val="-2"/>
          <w:shd w:val="clear" w:color="auto" w:fill="FFFFFF"/>
        </w:rPr>
      </w:pPr>
      <w:r w:rsidRPr="00D110C2">
        <w:rPr>
          <w:noProof/>
          <w:lang w:eastAsia="pt-BR"/>
        </w:rPr>
        <w:drawing>
          <wp:inline distT="0" distB="0" distL="0" distR="0" wp14:anchorId="06BB21CC" wp14:editId="540C33D3">
            <wp:extent cx="2537009" cy="264590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6026" cy="266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A5BF" w14:textId="77777777" w:rsidR="00D110C2" w:rsidRDefault="00D110C2" w:rsidP="00D110C2">
      <w:pPr>
        <w:jc w:val="center"/>
        <w:rPr>
          <w:rFonts w:ascii="Arial" w:hAnsi="Arial" w:cs="Arial"/>
          <w:color w:val="000000" w:themeColor="text1"/>
          <w:spacing w:val="-2"/>
          <w:shd w:val="clear" w:color="auto" w:fill="FFFFFF"/>
        </w:rPr>
      </w:pPr>
    </w:p>
    <w:p w14:paraId="7CB6778F" w14:textId="0768DE3D" w:rsidR="00D110C2" w:rsidRPr="00D110C2" w:rsidRDefault="00D110C2" w:rsidP="00D110C2">
      <w:pPr>
        <w:jc w:val="both"/>
        <w:rPr>
          <w:rFonts w:ascii="Arial" w:hAnsi="Arial" w:cs="Arial"/>
          <w:color w:val="000000" w:themeColor="text1"/>
          <w:spacing w:val="-2"/>
          <w:shd w:val="clear" w:color="auto" w:fill="FFFFFF"/>
        </w:rPr>
      </w:pP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Essas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três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versões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placa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têm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4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portas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USB,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saída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áudio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vídeo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composto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no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mesmo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conector,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porta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HDMI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conectores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para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câmera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display,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além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conector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40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pinos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GPIO.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Não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possui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HD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(disco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rígido),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mas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você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pode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utilizar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um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HD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externo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ligado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à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uma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das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portas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USB,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ou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então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armazenar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os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arquivos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no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cartão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proofErr w:type="spellStart"/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microSD</w:t>
      </w:r>
      <w:proofErr w:type="spellEnd"/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cujo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slot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está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localizado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na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parte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trás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placa.</w:t>
      </w:r>
    </w:p>
    <w:p w14:paraId="7F15ADB8" w14:textId="77777777" w:rsidR="00C616E7" w:rsidRDefault="00D110C2" w:rsidP="00D110C2">
      <w:pPr>
        <w:jc w:val="center"/>
        <w:rPr>
          <w:b/>
          <w:bCs/>
        </w:rPr>
      </w:pPr>
      <w:r w:rsidRPr="00D110C2">
        <w:rPr>
          <w:noProof/>
          <w:lang w:eastAsia="pt-BR"/>
        </w:rPr>
        <w:drawing>
          <wp:inline distT="0" distB="0" distL="0" distR="0" wp14:anchorId="732CFFA3" wp14:editId="20581630">
            <wp:extent cx="3587142" cy="1763622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409" cy="177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66F3" w14:textId="290A147A" w:rsidR="00D110C2" w:rsidRDefault="00D110C2" w:rsidP="00D110C2">
      <w:pPr>
        <w:rPr>
          <w:b/>
          <w:bCs/>
        </w:rPr>
      </w:pPr>
      <w:r>
        <w:rPr>
          <w:b/>
          <w:bCs/>
        </w:rPr>
        <w:t>Acendendo</w:t>
      </w:r>
      <w:r w:rsidR="00EE6EC8">
        <w:rPr>
          <w:b/>
          <w:bCs/>
        </w:rPr>
        <w:t xml:space="preserve"> </w:t>
      </w:r>
      <w:r>
        <w:rPr>
          <w:b/>
          <w:bCs/>
        </w:rPr>
        <w:t>um</w:t>
      </w:r>
      <w:r w:rsidR="00EE6EC8">
        <w:rPr>
          <w:b/>
          <w:bCs/>
        </w:rPr>
        <w:t xml:space="preserve"> </w:t>
      </w:r>
      <w:r>
        <w:rPr>
          <w:b/>
          <w:bCs/>
        </w:rPr>
        <w:t>LED</w:t>
      </w:r>
      <w:r w:rsidR="00EE6EC8">
        <w:rPr>
          <w:b/>
          <w:bCs/>
        </w:rPr>
        <w:t xml:space="preserve"> </w:t>
      </w:r>
      <w:r>
        <w:rPr>
          <w:b/>
          <w:bCs/>
        </w:rPr>
        <w:t>com</w:t>
      </w:r>
      <w:r w:rsidR="00EE6EC8">
        <w:rPr>
          <w:b/>
          <w:bCs/>
        </w:rPr>
        <w:t xml:space="preserve"> </w:t>
      </w:r>
      <w:r>
        <w:rPr>
          <w:b/>
          <w:bCs/>
        </w:rPr>
        <w:t>Raspberry</w:t>
      </w:r>
    </w:p>
    <w:p w14:paraId="599862E6" w14:textId="23CB8E28" w:rsidR="00D110C2" w:rsidRDefault="00D110C2" w:rsidP="00D110C2">
      <w:pPr>
        <w:jc w:val="both"/>
        <w:rPr>
          <w:rFonts w:ascii="Arial" w:hAnsi="Arial" w:cs="Arial"/>
          <w:color w:val="000000" w:themeColor="text1"/>
          <w:spacing w:val="-2"/>
          <w:shd w:val="clear" w:color="auto" w:fill="FFFFFF"/>
        </w:rPr>
      </w:pP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Conecte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led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no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conector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GPIO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seguindo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esquema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ligação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abaixo.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Utilizaremos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apenas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pino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b/>
          <w:bCs/>
          <w:color w:val="000000" w:themeColor="text1"/>
        </w:rPr>
        <w:t>6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(</w:t>
      </w:r>
      <w:r w:rsidRPr="00D110C2">
        <w:rPr>
          <w:rFonts w:ascii="Arial" w:hAnsi="Arial" w:cs="Arial"/>
          <w:b/>
          <w:bCs/>
          <w:color w:val="000000" w:themeColor="text1"/>
        </w:rPr>
        <w:t>GND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),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pino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b/>
          <w:bCs/>
          <w:color w:val="000000" w:themeColor="text1"/>
        </w:rPr>
        <w:t>12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(</w:t>
      </w:r>
      <w:r w:rsidRPr="00D110C2">
        <w:rPr>
          <w:rFonts w:ascii="Arial" w:hAnsi="Arial" w:cs="Arial"/>
          <w:b/>
          <w:bCs/>
          <w:color w:val="000000" w:themeColor="text1"/>
        </w:rPr>
        <w:t>GPIO18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).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Na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imagem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abaixo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temos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circuito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montado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em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um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Raspberry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Pi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3,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mas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mesmo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circuito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pode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ser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utilizado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tanto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na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versão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B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como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na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 w:rsidRPr="00D110C2">
        <w:rPr>
          <w:rFonts w:ascii="Arial" w:hAnsi="Arial" w:cs="Arial"/>
          <w:color w:val="000000" w:themeColor="text1"/>
          <w:spacing w:val="-2"/>
          <w:shd w:val="clear" w:color="auto" w:fill="FFFFFF"/>
        </w:rPr>
        <w:t>B+:</w:t>
      </w:r>
    </w:p>
    <w:p w14:paraId="4616FDAD" w14:textId="77777777" w:rsidR="00D110C2" w:rsidRDefault="00D110C2" w:rsidP="00D110C2">
      <w:pPr>
        <w:jc w:val="center"/>
        <w:rPr>
          <w:rFonts w:ascii="Arial" w:hAnsi="Arial" w:cs="Arial"/>
          <w:color w:val="000000" w:themeColor="text1"/>
          <w:spacing w:val="-2"/>
          <w:shd w:val="clear" w:color="auto" w:fill="FFFFFF"/>
        </w:rPr>
      </w:pPr>
      <w:r w:rsidRPr="00D110C2">
        <w:rPr>
          <w:noProof/>
          <w:lang w:eastAsia="pt-BR"/>
        </w:rPr>
        <w:lastRenderedPageBreak/>
        <w:drawing>
          <wp:inline distT="0" distB="0" distL="0" distR="0" wp14:anchorId="6E580095" wp14:editId="411B4978">
            <wp:extent cx="3392459" cy="1749287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839" cy="177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B3CE" w14:textId="0F9A4CC0" w:rsidR="00D110C2" w:rsidRDefault="00D110C2" w:rsidP="00D110C2">
      <w:pPr>
        <w:rPr>
          <w:rFonts w:ascii="Arial" w:hAnsi="Arial" w:cs="Arial"/>
          <w:color w:val="000000" w:themeColor="text1"/>
          <w:spacing w:val="-2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Abra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IDLE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carregue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código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abaixo:</w:t>
      </w:r>
    </w:p>
    <w:p w14:paraId="7E14DD7E" w14:textId="26CE30E5" w:rsidR="00D110C2" w:rsidRPr="00D110C2" w:rsidRDefault="00D110C2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#</w:t>
      </w:r>
      <w:proofErr w:type="gramStart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Programa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:</w:t>
      </w:r>
      <w:proofErr w:type="gramEnd"/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Teste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porta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Raspberry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Pi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e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Linux</w:t>
      </w:r>
    </w:p>
    <w:p w14:paraId="01822E20" w14:textId="73D58FBB" w:rsidR="00D110C2" w:rsidRPr="00D110C2" w:rsidRDefault="00D110C2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#</w:t>
      </w:r>
      <w:proofErr w:type="gramStart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Autor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:</w:t>
      </w:r>
      <w:proofErr w:type="gramEnd"/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FILIPEFLOP</w:t>
      </w:r>
    </w:p>
    <w:p w14:paraId="7A304522" w14:textId="5DCFE8E1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  <w:t xml:space="preserve"> </w:t>
      </w:r>
    </w:p>
    <w:p w14:paraId="28D91C72" w14:textId="698E78A8" w:rsidR="00D110C2" w:rsidRPr="00D110C2" w:rsidRDefault="00D110C2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#define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o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tempo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que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o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led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ficara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aceso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ou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apagado</w:t>
      </w:r>
    </w:p>
    <w:p w14:paraId="2C25006E" w14:textId="17360AD3" w:rsidR="00D110C2" w:rsidRPr="00D110C2" w:rsidRDefault="00D110C2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tempo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=</w:t>
      </w:r>
      <w:r w:rsidR="00EE6EC8"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2</w:t>
      </w:r>
    </w:p>
    <w:p w14:paraId="228E4C96" w14:textId="268B809B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  <w:t xml:space="preserve"> </w:t>
      </w:r>
    </w:p>
    <w:p w14:paraId="481CDB0D" w14:textId="535561E4" w:rsidR="00D110C2" w:rsidRPr="00D110C2" w:rsidRDefault="00D110C2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#Define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biblioteca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da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GPIO</w:t>
      </w:r>
    </w:p>
    <w:p w14:paraId="160C6348" w14:textId="2021FD3D" w:rsidR="00D110C2" w:rsidRPr="00D110C2" w:rsidRDefault="00D110C2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proofErr w:type="spellStart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import</w:t>
      </w:r>
      <w:proofErr w:type="spellEnd"/>
      <w:r w:rsidR="00EE6EC8"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  <w:t xml:space="preserve"> </w:t>
      </w:r>
      <w:proofErr w:type="spellStart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RPi.GPIO</w:t>
      </w:r>
      <w:proofErr w:type="spellEnd"/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as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GPIO</w:t>
      </w:r>
    </w:p>
    <w:p w14:paraId="744987A9" w14:textId="48BE5920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  <w:t xml:space="preserve"> </w:t>
      </w:r>
    </w:p>
    <w:p w14:paraId="43E65BAD" w14:textId="327F8553" w:rsidR="00D110C2" w:rsidRPr="00D110C2" w:rsidRDefault="00D110C2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#Define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biblioteca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de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tempo</w:t>
      </w:r>
    </w:p>
    <w:p w14:paraId="7757CA4B" w14:textId="35E8D1F5" w:rsidR="00D110C2" w:rsidRPr="00D110C2" w:rsidRDefault="00D110C2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proofErr w:type="spellStart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import</w:t>
      </w:r>
      <w:proofErr w:type="spellEnd"/>
      <w:r w:rsidR="00EE6EC8"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time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                          </w:t>
      </w:r>
    </w:p>
    <w:p w14:paraId="7DF8A643" w14:textId="77777777" w:rsidR="00D110C2" w:rsidRPr="00D110C2" w:rsidRDefault="00D110C2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proofErr w:type="spellStart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GPIO.setmode</w:t>
      </w:r>
      <w:proofErr w:type="spellEnd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(GPIO.BOARD)</w:t>
      </w:r>
    </w:p>
    <w:p w14:paraId="470F64D5" w14:textId="79B67B05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  <w:t xml:space="preserve"> </w:t>
      </w:r>
    </w:p>
    <w:p w14:paraId="349C0909" w14:textId="0EC48CF3" w:rsidR="00D110C2" w:rsidRPr="00D110C2" w:rsidRDefault="00D110C2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#Define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o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pino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12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da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placa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como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proofErr w:type="spellStart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saida</w:t>
      </w:r>
      <w:proofErr w:type="spellEnd"/>
    </w:p>
    <w:p w14:paraId="611366F3" w14:textId="70199A78" w:rsidR="00D110C2" w:rsidRPr="00D110C2" w:rsidRDefault="00D110C2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proofErr w:type="spellStart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GPIO.setup</w:t>
      </w:r>
      <w:proofErr w:type="spellEnd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(12,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GPIO.OUT)</w:t>
      </w:r>
    </w:p>
    <w:p w14:paraId="40615976" w14:textId="5E49CA90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  <w:t xml:space="preserve"> </w:t>
      </w:r>
    </w:p>
    <w:p w14:paraId="71B1CDE5" w14:textId="5F8CCCB0" w:rsidR="00D110C2" w:rsidRPr="00D110C2" w:rsidRDefault="00D110C2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#rotina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para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acender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o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led</w:t>
      </w:r>
    </w:p>
    <w:p w14:paraId="4D34B5B7" w14:textId="79F6C335" w:rsidR="00D110C2" w:rsidRPr="00D110C2" w:rsidRDefault="00D110C2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val="en-US" w:eastAsia="pt-BR"/>
        </w:rPr>
      </w:pP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def</w:t>
      </w:r>
      <w:r w:rsidR="00EE6EC8"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val="en-US" w:eastAsia="pt-BR"/>
        </w:rPr>
        <w:t xml:space="preserve"> </w:t>
      </w:r>
      <w:proofErr w:type="spellStart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acendeled</w:t>
      </w:r>
      <w:proofErr w:type="spellEnd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(</w:t>
      </w:r>
      <w:proofErr w:type="spellStart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pino_led</w:t>
      </w:r>
      <w:proofErr w:type="spellEnd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):</w:t>
      </w:r>
    </w:p>
    <w:p w14:paraId="7A2BFA21" w14:textId="1879B091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BD4147"/>
          <w:spacing w:val="-2"/>
          <w:sz w:val="20"/>
          <w:szCs w:val="20"/>
          <w:lang w:val="en-US" w:eastAsia="pt-BR"/>
        </w:rPr>
        <w:t xml:space="preserve">    </w:t>
      </w:r>
      <w:proofErr w:type="spellStart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GPIO.output</w:t>
      </w:r>
      <w:proofErr w:type="spellEnd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(</w:t>
      </w:r>
      <w:proofErr w:type="spellStart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pino_led</w:t>
      </w:r>
      <w:proofErr w:type="spellEnd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 xml:space="preserve"> </w:t>
      </w:r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1)</w:t>
      </w:r>
    </w:p>
    <w:p w14:paraId="0427BD3A" w14:textId="14DADB63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BD4147"/>
          <w:spacing w:val="-2"/>
          <w:sz w:val="20"/>
          <w:szCs w:val="20"/>
          <w:lang w:val="en-US" w:eastAsia="pt-BR"/>
        </w:rPr>
        <w:t xml:space="preserve">    </w:t>
      </w:r>
      <w:proofErr w:type="spellStart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return</w:t>
      </w:r>
      <w:proofErr w:type="spellEnd"/>
    </w:p>
    <w:p w14:paraId="039309A7" w14:textId="65AE398E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  <w:t xml:space="preserve"> </w:t>
      </w:r>
    </w:p>
    <w:p w14:paraId="3AE60C42" w14:textId="02A32AB5" w:rsidR="00D110C2" w:rsidRPr="00D110C2" w:rsidRDefault="00D110C2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#rotina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para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apagar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o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led</w:t>
      </w:r>
    </w:p>
    <w:p w14:paraId="2671097C" w14:textId="401728F2" w:rsidR="00D110C2" w:rsidRPr="00D110C2" w:rsidRDefault="00D110C2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val="en-US" w:eastAsia="pt-BR"/>
        </w:rPr>
      </w:pP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def</w:t>
      </w:r>
      <w:r w:rsidR="00EE6EC8"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val="en-US" w:eastAsia="pt-BR"/>
        </w:rPr>
        <w:t xml:space="preserve"> </w:t>
      </w:r>
      <w:proofErr w:type="spellStart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apagaled</w:t>
      </w:r>
      <w:proofErr w:type="spellEnd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(</w:t>
      </w:r>
      <w:proofErr w:type="spellStart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pino_led</w:t>
      </w:r>
      <w:proofErr w:type="spellEnd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):</w:t>
      </w:r>
    </w:p>
    <w:p w14:paraId="598594CA" w14:textId="0E56BF0F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BD4147"/>
          <w:spacing w:val="-2"/>
          <w:sz w:val="20"/>
          <w:szCs w:val="20"/>
          <w:lang w:val="en-US" w:eastAsia="pt-BR"/>
        </w:rPr>
        <w:t xml:space="preserve">    </w:t>
      </w:r>
      <w:proofErr w:type="spellStart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GPIO.output</w:t>
      </w:r>
      <w:proofErr w:type="spellEnd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(</w:t>
      </w:r>
      <w:proofErr w:type="spellStart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pino_led</w:t>
      </w:r>
      <w:proofErr w:type="spellEnd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 xml:space="preserve"> </w:t>
      </w:r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val="en-US" w:eastAsia="pt-BR"/>
        </w:rPr>
        <w:t>0)</w:t>
      </w:r>
    </w:p>
    <w:p w14:paraId="74A9F2CE" w14:textId="4069552D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BD4147"/>
          <w:spacing w:val="-2"/>
          <w:sz w:val="20"/>
          <w:szCs w:val="20"/>
          <w:lang w:val="en-US" w:eastAsia="pt-BR"/>
        </w:rPr>
        <w:t xml:space="preserve">    </w:t>
      </w:r>
      <w:proofErr w:type="spellStart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return</w:t>
      </w:r>
      <w:proofErr w:type="spellEnd"/>
    </w:p>
    <w:p w14:paraId="36D4B87B" w14:textId="17F83D7D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  <w:t xml:space="preserve"> </w:t>
      </w:r>
    </w:p>
    <w:p w14:paraId="19B6130A" w14:textId="3A0F8EF0" w:rsidR="00D110C2" w:rsidRPr="00D110C2" w:rsidRDefault="00D110C2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#Inicia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loop</w:t>
      </w:r>
    </w:p>
    <w:p w14:paraId="79051DA1" w14:textId="48D17DA1" w:rsidR="00D110C2" w:rsidRPr="00D110C2" w:rsidRDefault="00D110C2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proofErr w:type="spellStart"/>
      <w:proofErr w:type="gramStart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while</w:t>
      </w:r>
      <w:proofErr w:type="spellEnd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(</w:t>
      </w:r>
      <w:proofErr w:type="gramEnd"/>
      <w:r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1):</w:t>
      </w:r>
      <w:r w:rsidR="00EE6EC8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     </w:t>
      </w:r>
    </w:p>
    <w:p w14:paraId="544E8FC4" w14:textId="26E87574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BD4147"/>
          <w:spacing w:val="-2"/>
          <w:sz w:val="20"/>
          <w:szCs w:val="20"/>
          <w:lang w:eastAsia="pt-BR"/>
        </w:rPr>
        <w:t xml:space="preserve">  </w:t>
      </w:r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#Acende</w:t>
      </w:r>
      <w:r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o</w:t>
      </w:r>
      <w:r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led</w:t>
      </w:r>
    </w:p>
    <w:p w14:paraId="64EE29CB" w14:textId="6581CA1B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BD4147"/>
          <w:spacing w:val="-2"/>
          <w:sz w:val="20"/>
          <w:szCs w:val="20"/>
          <w:lang w:eastAsia="pt-BR"/>
        </w:rPr>
        <w:t xml:space="preserve">  </w:t>
      </w:r>
      <w:proofErr w:type="spellStart"/>
      <w:proofErr w:type="gramStart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acendeled</w:t>
      </w:r>
      <w:proofErr w:type="spellEnd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(</w:t>
      </w:r>
      <w:proofErr w:type="gramEnd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12)</w:t>
      </w:r>
    </w:p>
    <w:p w14:paraId="1FC6378D" w14:textId="41BC0325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BD4147"/>
          <w:spacing w:val="-2"/>
          <w:sz w:val="20"/>
          <w:szCs w:val="20"/>
          <w:lang w:eastAsia="pt-BR"/>
        </w:rPr>
        <w:t xml:space="preserve">  </w:t>
      </w:r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#</w:t>
      </w:r>
      <w:proofErr w:type="gramStart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Aguarda</w:t>
      </w:r>
      <w:r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 </w:t>
      </w:r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segundo</w:t>
      </w:r>
      <w:proofErr w:type="gramEnd"/>
    </w:p>
    <w:p w14:paraId="124DD7CB" w14:textId="3B644FEB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BD4147"/>
          <w:spacing w:val="-2"/>
          <w:sz w:val="20"/>
          <w:szCs w:val="20"/>
          <w:lang w:eastAsia="pt-BR"/>
        </w:rPr>
        <w:t xml:space="preserve">  </w:t>
      </w:r>
      <w:proofErr w:type="spellStart"/>
      <w:proofErr w:type="gramStart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time.sleep</w:t>
      </w:r>
      <w:proofErr w:type="spellEnd"/>
      <w:proofErr w:type="gramEnd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(tempo)</w:t>
      </w:r>
    </w:p>
    <w:p w14:paraId="4F5C49BB" w14:textId="6FBC1402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BD4147"/>
          <w:spacing w:val="-2"/>
          <w:sz w:val="20"/>
          <w:szCs w:val="20"/>
          <w:lang w:eastAsia="pt-BR"/>
        </w:rPr>
        <w:t xml:space="preserve">  </w:t>
      </w:r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#apaga</w:t>
      </w:r>
      <w:r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o</w:t>
      </w:r>
      <w:r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led</w:t>
      </w:r>
    </w:p>
    <w:p w14:paraId="2285739C" w14:textId="52BECCFA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BD4147"/>
          <w:spacing w:val="-2"/>
          <w:sz w:val="20"/>
          <w:szCs w:val="20"/>
          <w:lang w:eastAsia="pt-BR"/>
        </w:rPr>
        <w:t xml:space="preserve">  </w:t>
      </w:r>
      <w:proofErr w:type="spellStart"/>
      <w:proofErr w:type="gramStart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apagaled</w:t>
      </w:r>
      <w:proofErr w:type="spellEnd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(</w:t>
      </w:r>
      <w:proofErr w:type="gramEnd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12)</w:t>
      </w:r>
    </w:p>
    <w:p w14:paraId="74B0F7FE" w14:textId="231471CD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BD4147"/>
          <w:spacing w:val="-2"/>
          <w:sz w:val="20"/>
          <w:szCs w:val="20"/>
          <w:lang w:eastAsia="pt-BR"/>
        </w:rPr>
        <w:t xml:space="preserve">  </w:t>
      </w:r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#Aguarda</w:t>
      </w:r>
      <w:r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meio</w:t>
      </w:r>
      <w:r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segundo</w:t>
      </w:r>
      <w:r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e</w:t>
      </w:r>
      <w:r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reinicia</w:t>
      </w:r>
      <w:r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o</w:t>
      </w:r>
      <w:r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 xml:space="preserve"> </w:t>
      </w:r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processo</w:t>
      </w:r>
    </w:p>
    <w:p w14:paraId="4426C0B0" w14:textId="7A8C959D" w:rsidR="00D110C2" w:rsidRPr="00D110C2" w:rsidRDefault="00EE6EC8" w:rsidP="00D110C2">
      <w:pPr>
        <w:spacing w:after="0" w:line="240" w:lineRule="auto"/>
        <w:rPr>
          <w:rFonts w:ascii="Consolas" w:eastAsia="Times New Roman" w:hAnsi="Consolas" w:cs="Times New Roman"/>
          <w:color w:val="747474"/>
          <w:spacing w:val="-2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BD4147"/>
          <w:spacing w:val="-2"/>
          <w:sz w:val="20"/>
          <w:szCs w:val="20"/>
          <w:lang w:eastAsia="pt-BR"/>
        </w:rPr>
        <w:t xml:space="preserve">  </w:t>
      </w:r>
      <w:proofErr w:type="spellStart"/>
      <w:proofErr w:type="gramStart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time.sleep</w:t>
      </w:r>
      <w:proofErr w:type="spellEnd"/>
      <w:proofErr w:type="gramEnd"/>
      <w:r w:rsidR="00D110C2" w:rsidRPr="00D110C2">
        <w:rPr>
          <w:rFonts w:ascii="Courier New" w:eastAsia="Times New Roman" w:hAnsi="Courier New" w:cs="Courier New"/>
          <w:color w:val="747474"/>
          <w:spacing w:val="-2"/>
          <w:sz w:val="20"/>
          <w:szCs w:val="20"/>
          <w:lang w:eastAsia="pt-BR"/>
        </w:rPr>
        <w:t>(tempo)</w:t>
      </w:r>
    </w:p>
    <w:p w14:paraId="1DBAEBB1" w14:textId="77777777" w:rsidR="00D110C2" w:rsidRDefault="00D110C2" w:rsidP="00D110C2">
      <w:pPr>
        <w:rPr>
          <w:rFonts w:ascii="Arial" w:hAnsi="Arial" w:cs="Arial"/>
          <w:color w:val="000000" w:themeColor="text1"/>
          <w:spacing w:val="-2"/>
          <w:shd w:val="clear" w:color="auto" w:fill="FFFFFF"/>
        </w:rPr>
      </w:pPr>
    </w:p>
    <w:p w14:paraId="26F0B148" w14:textId="59AD9CC3" w:rsidR="00D110C2" w:rsidRDefault="00D110C2" w:rsidP="00D110C2">
      <w:pPr>
        <w:rPr>
          <w:rFonts w:ascii="Arial" w:hAnsi="Arial" w:cs="Arial"/>
          <w:color w:val="000000" w:themeColor="text1"/>
          <w:spacing w:val="-2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Pressione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F5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para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roda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código.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O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LED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deve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acender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e</w:t>
      </w:r>
      <w:r w:rsidR="00EE6EC8">
        <w:rPr>
          <w:rFonts w:ascii="Arial" w:hAnsi="Arial" w:cs="Arial"/>
          <w:color w:val="000000" w:themeColor="text1"/>
          <w:spacing w:val="-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-2"/>
          <w:shd w:val="clear" w:color="auto" w:fill="FFFFFF"/>
        </w:rPr>
        <w:t>piscar.</w:t>
      </w:r>
    </w:p>
    <w:p w14:paraId="7ACDD1AC" w14:textId="77777777" w:rsidR="00041582" w:rsidRDefault="00EE6EC8" w:rsidP="00D110C2">
      <w:pPr>
        <w:rPr>
          <w:rFonts w:ascii="Arial" w:hAnsi="Arial" w:cs="Arial"/>
          <w:color w:val="000000" w:themeColor="text1"/>
          <w:spacing w:val="-2"/>
          <w:shd w:val="clear" w:color="auto" w:fill="FFFFFF"/>
        </w:rPr>
      </w:pPr>
      <w:hyperlink r:id="rId8" w:history="1">
        <w:r w:rsidR="00041582">
          <w:rPr>
            <w:rStyle w:val="Hyperlink"/>
          </w:rPr>
          <w:t>https://www.filipeflop.com/blog/primeiros-passos-raspberry-pi-e-linux/</w:t>
        </w:r>
      </w:hyperlink>
    </w:p>
    <w:p w14:paraId="44F1AE5E" w14:textId="77777777" w:rsidR="00041582" w:rsidRPr="00D110C2" w:rsidRDefault="00041582" w:rsidP="00D110C2">
      <w:pPr>
        <w:rPr>
          <w:rFonts w:ascii="Arial" w:hAnsi="Arial" w:cs="Arial"/>
          <w:color w:val="000000" w:themeColor="text1"/>
          <w:spacing w:val="-2"/>
          <w:shd w:val="clear" w:color="auto" w:fill="FFFFFF"/>
        </w:rPr>
      </w:pPr>
    </w:p>
    <w:sectPr w:rsidR="00041582" w:rsidRPr="00D11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6E7"/>
    <w:rsid w:val="00041582"/>
    <w:rsid w:val="00790FED"/>
    <w:rsid w:val="00834871"/>
    <w:rsid w:val="00857047"/>
    <w:rsid w:val="00B5229B"/>
    <w:rsid w:val="00C616E7"/>
    <w:rsid w:val="00D110C2"/>
    <w:rsid w:val="00E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4A35"/>
  <w15:docId w15:val="{BC28EAB8-C259-48A3-808A-5194EBE8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616E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110C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110C2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110C2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1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15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3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lipeflop.com/blog/primeiros-passos-raspberry-pi-e-linux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filipeflop.com/produto/raspberry-pi-3-model-b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608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Tang</dc:creator>
  <cp:keywords/>
  <dc:description/>
  <cp:lastModifiedBy>João Vítor Fernandes Dias</cp:lastModifiedBy>
  <cp:revision>7</cp:revision>
  <dcterms:created xsi:type="dcterms:W3CDTF">2019-06-13T12:38:00Z</dcterms:created>
  <dcterms:modified xsi:type="dcterms:W3CDTF">2020-10-10T16:04:00Z</dcterms:modified>
</cp:coreProperties>
</file>