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7BB645F" w14:textId="1EE7A1D0" w:rsidR="00305470" w:rsidRPr="00C640FA" w:rsidRDefault="00305470" w:rsidP="00305470">
      <w:pPr>
        <w:pStyle w:val="Ttulo1"/>
        <w15:collapsed/>
        <w:rPr>
          <w:color w:val="C45911" w:themeColor="accent2" w:themeShade="BF"/>
        </w:rPr>
      </w:pPr>
      <w:r w:rsidRPr="00C640FA">
        <w:rPr>
          <w:color w:val="C45911" w:themeColor="accent2" w:themeShade="BF"/>
        </w:rPr>
        <w:t>TUDO</w:t>
      </w:r>
    </w:p>
    <w:p w14:paraId="3AFCF95E" w14:textId="7B1C634D" w:rsidR="00305470" w:rsidRPr="00C640FA" w:rsidRDefault="00E7164C" w:rsidP="00305470">
      <w:pPr>
        <w:pStyle w:val="Ttulo2"/>
        <w15:collapsed/>
        <w:rPr>
          <w:color w:val="C45911" w:themeColor="accent2" w:themeShade="BF"/>
        </w:rPr>
      </w:pPr>
      <w:r w:rsidRPr="00C640FA">
        <w:rPr>
          <w:color w:val="C45911" w:themeColor="accent2" w:themeShade="BF"/>
        </w:rPr>
        <w:t>O QUE EU QUERO FAZER HOJE</w:t>
      </w:r>
      <w:r w:rsidR="00305470" w:rsidRPr="00C640FA">
        <w:rPr>
          <w:color w:val="C45911" w:themeColor="accent2" w:themeShade="BF"/>
        </w:rPr>
        <w:t>?</w:t>
      </w:r>
    </w:p>
    <w:p w14:paraId="0B1A6E72" w14:textId="464C62A2" w:rsidR="00305470" w:rsidRPr="009E3B89" w:rsidRDefault="0073594A" w:rsidP="00305470">
      <w:pPr>
        <w:rPr>
          <w:color w:val="C45911" w:themeColor="accent2" w:themeShade="BF"/>
        </w:rPr>
      </w:pPr>
      <w:r w:rsidRPr="009E3B89">
        <w:rPr>
          <w:color w:val="C45911" w:themeColor="accent2" w:themeShade="BF"/>
        </w:rPr>
        <w:t>Jogar Minecraft e ser produtivo. Tenho mais vontade de jogar Minecraft do que ser produtivo.</w:t>
      </w:r>
    </w:p>
    <w:p w14:paraId="7B70AE53" w14:textId="35D7BDA8" w:rsidR="0073594A" w:rsidRPr="009E3B89" w:rsidRDefault="0073594A" w:rsidP="009C5A3B">
      <w:pPr>
        <w:pStyle w:val="Ttulo3"/>
        <w15:collapsed/>
        <w:rPr>
          <w:color w:val="C45911" w:themeColor="accent2" w:themeShade="BF"/>
        </w:rPr>
      </w:pPr>
      <w:r w:rsidRPr="009E3B89">
        <w:rPr>
          <w:color w:val="C45911" w:themeColor="accent2" w:themeShade="BF"/>
        </w:rPr>
        <w:t>Por que quer tanto jogar mine?</w:t>
      </w:r>
    </w:p>
    <w:p w14:paraId="2DA8A0D8" w14:textId="06E1AF35" w:rsidR="0073594A" w:rsidRPr="00501BF6" w:rsidRDefault="0073594A" w:rsidP="0073594A">
      <w:pPr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>Porque eu gosto muito de mine e gosto muito de jogar com meus amigos e gosto muito de mods. Como as três coisas estão juntas, é algo muito divertido e interessante para mim.</w:t>
      </w:r>
    </w:p>
    <w:p w14:paraId="31C46104" w14:textId="35220B9D" w:rsidR="00D47383" w:rsidRPr="009E3B89" w:rsidRDefault="00284A66" w:rsidP="009C5A3B">
      <w:pPr>
        <w:pStyle w:val="Ttulo3"/>
        <w15:collapsed/>
        <w:rPr>
          <w:color w:val="C45911" w:themeColor="accent2" w:themeShade="BF"/>
        </w:rPr>
      </w:pPr>
      <w:r w:rsidRPr="009E3B89">
        <w:rPr>
          <w:color w:val="C45911" w:themeColor="accent2" w:themeShade="BF"/>
        </w:rPr>
        <w:t>O que quero fazer no mine?</w:t>
      </w:r>
    </w:p>
    <w:p w14:paraId="1B1D10CB" w14:textId="77777777" w:rsidR="00BB1089" w:rsidRPr="00501BF6" w:rsidRDefault="00BB1089" w:rsidP="00D24E06">
      <w:pPr>
        <w:pStyle w:val="Ttulo4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>Pessoal:</w:t>
      </w:r>
    </w:p>
    <w:p w14:paraId="32DF8019" w14:textId="29B2382E" w:rsidR="00C94EE3" w:rsidRPr="00EB13F5" w:rsidRDefault="00E11690" w:rsidP="00D24E06">
      <w:pPr>
        <w:pStyle w:val="Ttulo5"/>
        <w15:collapsed/>
      </w:pPr>
      <w:proofErr w:type="spellStart"/>
      <w:r w:rsidRPr="00EB13F5">
        <w:t>Advanced</w:t>
      </w:r>
      <w:proofErr w:type="spellEnd"/>
      <w:r w:rsidRPr="00EB13F5">
        <w:t xml:space="preserve"> </w:t>
      </w:r>
      <w:proofErr w:type="spellStart"/>
      <w:r w:rsidRPr="00EB13F5">
        <w:t>Dislocator</w:t>
      </w:r>
      <w:proofErr w:type="spellEnd"/>
    </w:p>
    <w:p w14:paraId="650E5B59" w14:textId="7E1325A7" w:rsidR="00BB1089" w:rsidRPr="009E3B89" w:rsidRDefault="00BB1089" w:rsidP="009C5A3B">
      <w:pPr>
        <w:pStyle w:val="Ttulo3"/>
        <w15:collapsed/>
        <w:rPr>
          <w:color w:val="C45911" w:themeColor="accent2" w:themeShade="BF"/>
        </w:rPr>
      </w:pPr>
      <w:r w:rsidRPr="009E3B89">
        <w:rPr>
          <w:color w:val="C45911" w:themeColor="accent2" w:themeShade="BF"/>
        </w:rPr>
        <w:t>Melhorar Base:</w:t>
      </w:r>
    </w:p>
    <w:p w14:paraId="137E4116" w14:textId="77777777" w:rsidR="00E11690" w:rsidRPr="00501BF6" w:rsidRDefault="00924DC0" w:rsidP="00D24E06">
      <w:pPr>
        <w:pStyle w:val="Ttulo4"/>
        <w15:collapsed/>
        <w:rPr>
          <w:color w:val="8EAADB" w:themeColor="accent1" w:themeTint="99"/>
        </w:rPr>
      </w:pPr>
      <w:proofErr w:type="spellStart"/>
      <w:r w:rsidRPr="00501BF6">
        <w:rPr>
          <w:color w:val="8EAADB" w:themeColor="accent1" w:themeTint="99"/>
        </w:rPr>
        <w:t>Tier</w:t>
      </w:r>
      <w:proofErr w:type="spellEnd"/>
      <w:r w:rsidRPr="00501BF6">
        <w:rPr>
          <w:color w:val="8EAADB" w:themeColor="accent1" w:themeTint="99"/>
        </w:rPr>
        <w:t xml:space="preserve"> upgrades dar máquinas do termal (principalmente a bateria)</w:t>
      </w:r>
    </w:p>
    <w:p w14:paraId="6D93AB60" w14:textId="77777777" w:rsidR="00E11690" w:rsidRPr="000777F2" w:rsidRDefault="00E11690" w:rsidP="00D24E06">
      <w:pPr>
        <w:pStyle w:val="Ttulo4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>AE2</w:t>
      </w:r>
    </w:p>
    <w:p w14:paraId="55227F87" w14:textId="77777777" w:rsidR="00E11690" w:rsidRPr="00EB13F5" w:rsidRDefault="00E11690" w:rsidP="00D24E06">
      <w:pPr>
        <w:pStyle w:val="Ttulo5"/>
        <w15:collapsed/>
      </w:pPr>
      <w:proofErr w:type="spellStart"/>
      <w:r w:rsidRPr="00EB13F5">
        <w:t>Autocircuitos</w:t>
      </w:r>
      <w:proofErr w:type="spellEnd"/>
    </w:p>
    <w:p w14:paraId="27834F69" w14:textId="77777777" w:rsidR="00E11690" w:rsidRPr="00EB13F5" w:rsidRDefault="00E11690" w:rsidP="00D24E06">
      <w:pPr>
        <w:pStyle w:val="Ttulo5"/>
        <w15:collapsed/>
      </w:pPr>
      <w:r w:rsidRPr="00EB13F5">
        <w:t xml:space="preserve"> 10x 1k </w:t>
      </w:r>
      <w:proofErr w:type="spellStart"/>
      <w:r w:rsidRPr="00EB13F5">
        <w:t>storages</w:t>
      </w:r>
      <w:proofErr w:type="spellEnd"/>
    </w:p>
    <w:p w14:paraId="72B0A552" w14:textId="738A422A" w:rsidR="00924DC0" w:rsidRPr="000777F2" w:rsidRDefault="00924DC0" w:rsidP="00D24E06">
      <w:pPr>
        <w:pStyle w:val="Ttulo4"/>
        <w15:collapsed/>
        <w:rPr>
          <w:color w:val="8EAADB" w:themeColor="accent1" w:themeTint="99"/>
        </w:rPr>
      </w:pPr>
      <w:proofErr w:type="spellStart"/>
      <w:r w:rsidRPr="000777F2">
        <w:rPr>
          <w:color w:val="8EAADB" w:themeColor="accent1" w:themeTint="99"/>
        </w:rPr>
        <w:t>Farm</w:t>
      </w:r>
      <w:proofErr w:type="spellEnd"/>
      <w:r w:rsidRPr="000777F2">
        <w:rPr>
          <w:color w:val="8EAADB" w:themeColor="accent1" w:themeTint="99"/>
        </w:rPr>
        <w:t xml:space="preserve"> de XP</w:t>
      </w:r>
    </w:p>
    <w:p w14:paraId="7C6BDFA9" w14:textId="6848F68B" w:rsidR="00390D6B" w:rsidRPr="00EB13F5" w:rsidRDefault="00390D6B" w:rsidP="00D24E06">
      <w:pPr>
        <w:pStyle w:val="Ttulo5"/>
        <w15:collapsed/>
        <w:rPr>
          <w:lang w:val="en-US"/>
        </w:rPr>
      </w:pPr>
      <w:r w:rsidRPr="00EB13F5">
        <w:rPr>
          <w:lang w:val="en-US"/>
        </w:rPr>
        <w:t>Wither Skeleton</w:t>
      </w:r>
    </w:p>
    <w:p w14:paraId="5047BC6A" w14:textId="522716D3" w:rsidR="00390D6B" w:rsidRPr="00EB13F5" w:rsidRDefault="00C94EE3" w:rsidP="00D24E06">
      <w:pPr>
        <w:pStyle w:val="Ttulo5"/>
        <w15:collapsed/>
        <w:rPr>
          <w:lang w:val="en-US"/>
        </w:rPr>
      </w:pPr>
      <w:proofErr w:type="spellStart"/>
      <w:r w:rsidRPr="00EB13F5">
        <w:rPr>
          <w:lang w:val="en-US"/>
        </w:rPr>
        <w:t>T</w:t>
      </w:r>
      <w:r w:rsidR="00390D6B" w:rsidRPr="00EB13F5">
        <w:rPr>
          <w:lang w:val="en-US"/>
        </w:rPr>
        <w:t>odos</w:t>
      </w:r>
      <w:proofErr w:type="spellEnd"/>
      <w:r w:rsidR="00390D6B" w:rsidRPr="00EB13F5">
        <w:rPr>
          <w:lang w:val="en-US"/>
        </w:rPr>
        <w:t xml:space="preserve"> Spawner</w:t>
      </w:r>
      <w:r w:rsidR="00E11690" w:rsidRPr="00EB13F5">
        <w:rPr>
          <w:lang w:val="en-US"/>
        </w:rPr>
        <w:t>s</w:t>
      </w:r>
    </w:p>
    <w:p w14:paraId="05F309F5" w14:textId="279F6059" w:rsidR="00390D6B" w:rsidRPr="00EB13F5" w:rsidRDefault="00C94EE3" w:rsidP="00D24E06">
      <w:pPr>
        <w:pStyle w:val="Ttulo5"/>
        <w15:collapsed/>
        <w:rPr>
          <w:lang w:val="en-US"/>
        </w:rPr>
      </w:pPr>
      <w:r w:rsidRPr="00EB13F5">
        <w:rPr>
          <w:lang w:val="en-US"/>
        </w:rPr>
        <w:t>Q</w:t>
      </w:r>
      <w:r w:rsidR="00390D6B" w:rsidRPr="00EB13F5">
        <w:rPr>
          <w:lang w:val="en-US"/>
        </w:rPr>
        <w:t>uick soil</w:t>
      </w:r>
    </w:p>
    <w:p w14:paraId="126F72D8" w14:textId="526EF67D" w:rsidR="00390D6B" w:rsidRPr="00EB13F5" w:rsidRDefault="00390D6B" w:rsidP="00D24E06">
      <w:pPr>
        <w:pStyle w:val="Ttulo5"/>
        <w15:collapsed/>
        <w:rPr>
          <w:lang w:val="en-US"/>
        </w:rPr>
      </w:pPr>
      <w:r w:rsidRPr="00EB13F5">
        <w:rPr>
          <w:lang w:val="en-US"/>
        </w:rPr>
        <w:t>Vectors</w:t>
      </w:r>
    </w:p>
    <w:p w14:paraId="0B451BC4" w14:textId="02911215" w:rsidR="00390D6B" w:rsidRPr="00EB13F5" w:rsidRDefault="00390D6B" w:rsidP="00D24E06">
      <w:pPr>
        <w:pStyle w:val="Ttulo5"/>
        <w15:collapsed/>
        <w:rPr>
          <w:lang w:val="en-US"/>
        </w:rPr>
      </w:pPr>
      <w:r w:rsidRPr="00EB13F5">
        <w:rPr>
          <w:lang w:val="en-US"/>
        </w:rPr>
        <w:t>Spikes (gold, diamond)</w:t>
      </w:r>
    </w:p>
    <w:p w14:paraId="557CE4C7" w14:textId="40A37ECF" w:rsidR="00390D6B" w:rsidRPr="00EB13F5" w:rsidRDefault="00C94EE3" w:rsidP="00D24E06">
      <w:pPr>
        <w:pStyle w:val="Ttulo5"/>
        <w15:collapsed/>
        <w:rPr>
          <w:lang w:val="en-US"/>
        </w:rPr>
      </w:pPr>
      <w:r w:rsidRPr="00EB13F5">
        <w:rPr>
          <w:lang w:val="en-US"/>
        </w:rPr>
        <w:t>Vacuum Hoppers</w:t>
      </w:r>
    </w:p>
    <w:p w14:paraId="09D62BB5" w14:textId="77777777" w:rsidR="00501BF6" w:rsidRPr="000777F2" w:rsidRDefault="00E11690" w:rsidP="00D24E06">
      <w:pPr>
        <w:pStyle w:val="Ttulo4"/>
        <w15:collapsed/>
        <w:rPr>
          <w:color w:val="8EAADB" w:themeColor="accent1" w:themeTint="99"/>
          <w:lang w:val="en-US"/>
        </w:rPr>
      </w:pPr>
      <w:proofErr w:type="spellStart"/>
      <w:r w:rsidRPr="000777F2">
        <w:rPr>
          <w:color w:val="8EAADB" w:themeColor="accent1" w:themeTint="99"/>
          <w:lang w:val="en-US"/>
        </w:rPr>
        <w:t>Gerador</w:t>
      </w:r>
      <w:proofErr w:type="spellEnd"/>
      <w:r w:rsidRPr="000777F2">
        <w:rPr>
          <w:color w:val="8EAADB" w:themeColor="accent1" w:themeTint="99"/>
          <w:lang w:val="en-US"/>
        </w:rPr>
        <w:t xml:space="preserve"> </w:t>
      </w:r>
      <w:proofErr w:type="spellStart"/>
      <w:r w:rsidRPr="000777F2">
        <w:rPr>
          <w:color w:val="8EAADB" w:themeColor="accent1" w:themeTint="99"/>
          <w:lang w:val="en-US"/>
        </w:rPr>
        <w:t>Mekanism</w:t>
      </w:r>
      <w:proofErr w:type="spellEnd"/>
    </w:p>
    <w:p w14:paraId="24133151" w14:textId="77777777" w:rsidR="00501BF6" w:rsidRPr="000777F2" w:rsidRDefault="00501BF6" w:rsidP="00D24E06">
      <w:pPr>
        <w:pStyle w:val="Ttulo5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Gerais</w:t>
      </w:r>
    </w:p>
    <w:p w14:paraId="3A9EF324" w14:textId="77777777" w:rsidR="000777F2" w:rsidRPr="000777F2" w:rsidRDefault="00501BF6" w:rsidP="00D24E06">
      <w:pPr>
        <w:pStyle w:val="Ttulo6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Buffer</w:t>
      </w:r>
    </w:p>
    <w:p w14:paraId="298BC9B5" w14:textId="5B406B78" w:rsidR="000777F2" w:rsidRPr="000777F2" w:rsidRDefault="000777F2" w:rsidP="00D24E06">
      <w:pPr>
        <w:pStyle w:val="Ttulo7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 xml:space="preserve">QE </w:t>
      </w:r>
      <w:proofErr w:type="spellStart"/>
      <w:r w:rsidRPr="000777F2">
        <w:rPr>
          <w:color w:val="8EAADB" w:themeColor="accent1" w:themeTint="99"/>
          <w:lang w:val="en-US"/>
        </w:rPr>
        <w:t>abaixo</w:t>
      </w:r>
      <w:proofErr w:type="spellEnd"/>
      <w:r w:rsidRPr="000777F2">
        <w:rPr>
          <w:color w:val="8EAADB" w:themeColor="accent1" w:themeTint="99"/>
          <w:lang w:val="en-US"/>
        </w:rPr>
        <w:t xml:space="preserve"> XX</w:t>
      </w:r>
    </w:p>
    <w:p w14:paraId="7640E90C" w14:textId="108551F5" w:rsidR="000777F2" w:rsidRPr="000777F2" w:rsidRDefault="000777F2" w:rsidP="00D24E06">
      <w:pPr>
        <w:pStyle w:val="Ttulo7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Ultimate Gas 4X</w:t>
      </w:r>
    </w:p>
    <w:p w14:paraId="059E70BE" w14:textId="77777777" w:rsidR="000777F2" w:rsidRPr="000777F2" w:rsidRDefault="000777F2" w:rsidP="00D24E06">
      <w:pPr>
        <w:pStyle w:val="Ttulo8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DT</w:t>
      </w:r>
    </w:p>
    <w:p w14:paraId="2BA4A915" w14:textId="77777777" w:rsidR="000777F2" w:rsidRPr="000777F2" w:rsidRDefault="000777F2" w:rsidP="00D24E06">
      <w:pPr>
        <w:pStyle w:val="Ttulo8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Lithium</w:t>
      </w:r>
    </w:p>
    <w:p w14:paraId="51F83A69" w14:textId="77777777" w:rsidR="000777F2" w:rsidRPr="000777F2" w:rsidRDefault="000777F2" w:rsidP="00D24E06">
      <w:pPr>
        <w:pStyle w:val="Ttulo8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Deuterium</w:t>
      </w:r>
    </w:p>
    <w:p w14:paraId="5C68ADE5" w14:textId="24CA0C8F" w:rsidR="000777F2" w:rsidRPr="000777F2" w:rsidRDefault="000777F2" w:rsidP="00D24E06">
      <w:pPr>
        <w:pStyle w:val="Ttulo8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Tritium</w:t>
      </w:r>
    </w:p>
    <w:p w14:paraId="7C8D317B" w14:textId="294C41E9" w:rsidR="00501BF6" w:rsidRPr="000777F2" w:rsidRDefault="00501BF6" w:rsidP="00D24E06">
      <w:pPr>
        <w:pStyle w:val="Ttulo7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Gargantuan Drum 3X:</w:t>
      </w:r>
    </w:p>
    <w:p w14:paraId="4860621F" w14:textId="77777777" w:rsidR="00501BF6" w:rsidRPr="000777F2" w:rsidRDefault="00501BF6" w:rsidP="00D24E06">
      <w:pPr>
        <w:pStyle w:val="Ttulo8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Brine</w:t>
      </w:r>
    </w:p>
    <w:p w14:paraId="4390AA1E" w14:textId="77777777" w:rsidR="00501BF6" w:rsidRPr="000777F2" w:rsidRDefault="00501BF6" w:rsidP="00D24E06">
      <w:pPr>
        <w:pStyle w:val="Ttulo8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Lithium</w:t>
      </w:r>
    </w:p>
    <w:p w14:paraId="18007754" w14:textId="58532A66" w:rsidR="00501BF6" w:rsidRPr="000777F2" w:rsidRDefault="00501BF6" w:rsidP="00D24E06">
      <w:pPr>
        <w:pStyle w:val="Ttulo8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Heavy Water</w:t>
      </w:r>
    </w:p>
    <w:p w14:paraId="05395878" w14:textId="6841892F" w:rsidR="000F39DC" w:rsidRPr="000777F2" w:rsidRDefault="000F39DC" w:rsidP="00D24E06">
      <w:pPr>
        <w:pStyle w:val="Ttulo5"/>
        <w15:collapsed/>
        <w:rPr>
          <w:color w:val="8EAADB" w:themeColor="accent1" w:themeTint="99"/>
          <w:lang w:val="en-US"/>
        </w:rPr>
      </w:pPr>
      <w:r w:rsidRPr="000777F2">
        <w:rPr>
          <w:color w:val="8EAADB" w:themeColor="accent1" w:themeTint="99"/>
          <w:lang w:val="en-US"/>
        </w:rPr>
        <w:t>QE:</w:t>
      </w:r>
    </w:p>
    <w:p w14:paraId="2E674693" w14:textId="4F0452DC" w:rsidR="000F39DC" w:rsidRPr="00501BF6" w:rsidRDefault="00EC59B2" w:rsidP="00D24E06">
      <w:pPr>
        <w:pStyle w:val="Ttulo6"/>
        <w15:collapsed/>
        <w:rPr>
          <w:color w:val="8EAADB" w:themeColor="accent1" w:themeTint="99"/>
          <w:lang w:val="en-US"/>
        </w:rPr>
      </w:pPr>
      <w:r w:rsidRPr="00501BF6">
        <w:rPr>
          <w:color w:val="8EAADB" w:themeColor="accent1" w:themeTint="99"/>
          <w:lang w:val="en-US"/>
        </w:rPr>
        <w:t xml:space="preserve">Entrada de </w:t>
      </w:r>
      <w:proofErr w:type="spellStart"/>
      <w:r w:rsidRPr="00501BF6">
        <w:rPr>
          <w:color w:val="8EAADB" w:themeColor="accent1" w:themeTint="99"/>
          <w:lang w:val="en-US"/>
        </w:rPr>
        <w:t>energia</w:t>
      </w:r>
      <w:proofErr w:type="spellEnd"/>
      <w:r w:rsidRPr="00501BF6">
        <w:rPr>
          <w:color w:val="8EAADB" w:themeColor="accent1" w:themeTint="99"/>
          <w:lang w:val="en-US"/>
        </w:rPr>
        <w:t xml:space="preserve"> 1X</w:t>
      </w:r>
    </w:p>
    <w:p w14:paraId="37A6828C" w14:textId="4C60B23F" w:rsidR="00EC59B2" w:rsidRPr="00501BF6" w:rsidRDefault="00EC59B2" w:rsidP="00D24E06">
      <w:pPr>
        <w:pStyle w:val="Ttulo6"/>
        <w15:collapsed/>
        <w:rPr>
          <w:color w:val="8EAADB" w:themeColor="accent1" w:themeTint="99"/>
          <w:lang w:val="en-US"/>
        </w:rPr>
      </w:pPr>
      <w:proofErr w:type="spellStart"/>
      <w:r w:rsidRPr="00501BF6">
        <w:rPr>
          <w:color w:val="8EAADB" w:themeColor="accent1" w:themeTint="99"/>
          <w:lang w:val="en-US"/>
        </w:rPr>
        <w:t>Saída</w:t>
      </w:r>
      <w:proofErr w:type="spellEnd"/>
      <w:r w:rsidRPr="00501BF6">
        <w:rPr>
          <w:color w:val="8EAADB" w:themeColor="accent1" w:themeTint="99"/>
          <w:lang w:val="en-US"/>
        </w:rPr>
        <w:t xml:space="preserve"> de </w:t>
      </w:r>
      <w:proofErr w:type="spellStart"/>
      <w:r w:rsidRPr="00501BF6">
        <w:rPr>
          <w:color w:val="8EAADB" w:themeColor="accent1" w:themeTint="99"/>
          <w:lang w:val="en-US"/>
        </w:rPr>
        <w:t>Energia</w:t>
      </w:r>
      <w:proofErr w:type="spellEnd"/>
      <w:r w:rsidRPr="00501BF6">
        <w:rPr>
          <w:color w:val="8EAADB" w:themeColor="accent1" w:themeTint="99"/>
          <w:lang w:val="en-US"/>
        </w:rPr>
        <w:t xml:space="preserve"> 1X</w:t>
      </w:r>
    </w:p>
    <w:p w14:paraId="4CFF22CA" w14:textId="4800E572" w:rsidR="00EC59B2" w:rsidRPr="00501BF6" w:rsidRDefault="00EC59B2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>Entrada de Água pesada 3X</w:t>
      </w:r>
    </w:p>
    <w:p w14:paraId="656F19CF" w14:textId="178534E3" w:rsidR="00EC59B2" w:rsidRPr="00501BF6" w:rsidRDefault="00EC59B2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>Saída de água pesada 1X</w:t>
      </w:r>
    </w:p>
    <w:p w14:paraId="6C4A9711" w14:textId="2FD51180" w:rsidR="00EC59B2" w:rsidRPr="00501BF6" w:rsidRDefault="00EC59B2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>Buffer água pesada 2X</w:t>
      </w:r>
    </w:p>
    <w:p w14:paraId="1C0D1FC3" w14:textId="73F30142" w:rsidR="008E1CAB" w:rsidRPr="00501BF6" w:rsidRDefault="008E1CAB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Entrada </w:t>
      </w:r>
      <w:proofErr w:type="spellStart"/>
      <w:r w:rsidRPr="00501BF6">
        <w:rPr>
          <w:color w:val="8EAADB" w:themeColor="accent1" w:themeTint="99"/>
        </w:rPr>
        <w:t>Deuterium</w:t>
      </w:r>
      <w:proofErr w:type="spellEnd"/>
      <w:r w:rsidRPr="00501BF6">
        <w:rPr>
          <w:color w:val="8EAADB" w:themeColor="accent1" w:themeTint="99"/>
        </w:rPr>
        <w:t xml:space="preserve"> 1X</w:t>
      </w:r>
    </w:p>
    <w:p w14:paraId="4C843231" w14:textId="1BF76773" w:rsidR="008E1CAB" w:rsidRPr="00501BF6" w:rsidRDefault="008E1CAB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Saída </w:t>
      </w:r>
      <w:proofErr w:type="spellStart"/>
      <w:r w:rsidRPr="00501BF6">
        <w:rPr>
          <w:color w:val="8EAADB" w:themeColor="accent1" w:themeTint="99"/>
        </w:rPr>
        <w:t>Deuterium</w:t>
      </w:r>
      <w:proofErr w:type="spellEnd"/>
      <w:r w:rsidRPr="00501BF6">
        <w:rPr>
          <w:color w:val="8EAADB" w:themeColor="accent1" w:themeTint="99"/>
        </w:rPr>
        <w:t xml:space="preserve"> 1X</w:t>
      </w:r>
    </w:p>
    <w:p w14:paraId="7D486B09" w14:textId="36A35E61" w:rsidR="008E1CAB" w:rsidRPr="00501BF6" w:rsidRDefault="008E1CAB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Buffer </w:t>
      </w:r>
      <w:proofErr w:type="spellStart"/>
      <w:r w:rsidRPr="00501BF6">
        <w:rPr>
          <w:color w:val="8EAADB" w:themeColor="accent1" w:themeTint="99"/>
        </w:rPr>
        <w:t>Deuterium</w:t>
      </w:r>
      <w:proofErr w:type="spellEnd"/>
      <w:r w:rsidRPr="00501BF6">
        <w:rPr>
          <w:color w:val="8EAADB" w:themeColor="accent1" w:themeTint="99"/>
        </w:rPr>
        <w:t xml:space="preserve"> 2X</w:t>
      </w:r>
    </w:p>
    <w:p w14:paraId="69F81C39" w14:textId="77777777" w:rsidR="008E1CAB" w:rsidRPr="00501BF6" w:rsidRDefault="008E1CAB" w:rsidP="00D24E06">
      <w:pPr>
        <w:pStyle w:val="Ttulo6"/>
        <w15:collapsed/>
        <w:rPr>
          <w:color w:val="8EAADB" w:themeColor="accent1" w:themeTint="99"/>
          <w:lang w:val="en-US"/>
        </w:rPr>
      </w:pPr>
      <w:r w:rsidRPr="00501BF6">
        <w:rPr>
          <w:color w:val="8EAADB" w:themeColor="accent1" w:themeTint="99"/>
          <w:lang w:val="en-US"/>
        </w:rPr>
        <w:t xml:space="preserve">Entrada de </w:t>
      </w:r>
      <w:proofErr w:type="spellStart"/>
      <w:r w:rsidRPr="00501BF6">
        <w:rPr>
          <w:color w:val="8EAADB" w:themeColor="accent1" w:themeTint="99"/>
          <w:lang w:val="en-US"/>
        </w:rPr>
        <w:t>Água</w:t>
      </w:r>
      <w:proofErr w:type="spellEnd"/>
      <w:r w:rsidRPr="00501BF6">
        <w:rPr>
          <w:color w:val="8EAADB" w:themeColor="accent1" w:themeTint="99"/>
          <w:lang w:val="en-US"/>
        </w:rPr>
        <w:t xml:space="preserve"> 1X</w:t>
      </w:r>
    </w:p>
    <w:p w14:paraId="6E5FAED1" w14:textId="77777777" w:rsidR="008E1CAB" w:rsidRPr="00501BF6" w:rsidRDefault="008E1CAB" w:rsidP="00D24E06">
      <w:pPr>
        <w:pStyle w:val="Ttulo6"/>
        <w15:collapsed/>
        <w:rPr>
          <w:color w:val="8EAADB" w:themeColor="accent1" w:themeTint="99"/>
          <w:lang w:val="en-US"/>
        </w:rPr>
      </w:pPr>
      <w:proofErr w:type="spellStart"/>
      <w:r w:rsidRPr="00501BF6">
        <w:rPr>
          <w:color w:val="8EAADB" w:themeColor="accent1" w:themeTint="99"/>
          <w:lang w:val="en-US"/>
        </w:rPr>
        <w:t>Saída</w:t>
      </w:r>
      <w:proofErr w:type="spellEnd"/>
      <w:r w:rsidRPr="00501BF6">
        <w:rPr>
          <w:color w:val="8EAADB" w:themeColor="accent1" w:themeTint="99"/>
          <w:lang w:val="en-US"/>
        </w:rPr>
        <w:t xml:space="preserve"> de </w:t>
      </w:r>
      <w:proofErr w:type="spellStart"/>
      <w:r w:rsidRPr="00501BF6">
        <w:rPr>
          <w:color w:val="8EAADB" w:themeColor="accent1" w:themeTint="99"/>
          <w:lang w:val="en-US"/>
        </w:rPr>
        <w:t>Água</w:t>
      </w:r>
      <w:proofErr w:type="spellEnd"/>
      <w:r w:rsidRPr="00501BF6">
        <w:rPr>
          <w:color w:val="8EAADB" w:themeColor="accent1" w:themeTint="99"/>
          <w:lang w:val="en-US"/>
        </w:rPr>
        <w:t xml:space="preserve"> 3X</w:t>
      </w:r>
    </w:p>
    <w:p w14:paraId="34688BB3" w14:textId="12E4AEB5" w:rsidR="008E1CAB" w:rsidRPr="00501BF6" w:rsidRDefault="008E1CAB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Entrada </w:t>
      </w:r>
      <w:proofErr w:type="spellStart"/>
      <w:r w:rsidRPr="00501BF6">
        <w:rPr>
          <w:color w:val="8EAADB" w:themeColor="accent1" w:themeTint="99"/>
        </w:rPr>
        <w:t>Brine</w:t>
      </w:r>
      <w:proofErr w:type="spellEnd"/>
      <w:r w:rsidRPr="00501BF6">
        <w:rPr>
          <w:color w:val="8EAADB" w:themeColor="accent1" w:themeTint="99"/>
        </w:rPr>
        <w:t xml:space="preserve"> 1X</w:t>
      </w:r>
    </w:p>
    <w:p w14:paraId="6A0F1870" w14:textId="6B4F0201" w:rsidR="008E1CAB" w:rsidRPr="00501BF6" w:rsidRDefault="008E1CAB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Saída </w:t>
      </w:r>
      <w:proofErr w:type="spellStart"/>
      <w:r w:rsidRPr="00501BF6">
        <w:rPr>
          <w:color w:val="8EAADB" w:themeColor="accent1" w:themeTint="99"/>
        </w:rPr>
        <w:t>Brine</w:t>
      </w:r>
      <w:proofErr w:type="spellEnd"/>
      <w:r w:rsidRPr="00501BF6">
        <w:rPr>
          <w:color w:val="8EAADB" w:themeColor="accent1" w:themeTint="99"/>
        </w:rPr>
        <w:t xml:space="preserve"> 1X</w:t>
      </w:r>
    </w:p>
    <w:p w14:paraId="510CC85D" w14:textId="45F91772" w:rsidR="008E1CAB" w:rsidRPr="00501BF6" w:rsidRDefault="008E1CAB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Buffer </w:t>
      </w:r>
      <w:proofErr w:type="spellStart"/>
      <w:r w:rsidRPr="00501BF6">
        <w:rPr>
          <w:color w:val="8EAADB" w:themeColor="accent1" w:themeTint="99"/>
        </w:rPr>
        <w:t>Brine</w:t>
      </w:r>
      <w:proofErr w:type="spellEnd"/>
      <w:r w:rsidRPr="00501BF6">
        <w:rPr>
          <w:color w:val="8EAADB" w:themeColor="accent1" w:themeTint="99"/>
        </w:rPr>
        <w:t xml:space="preserve"> 1X</w:t>
      </w:r>
    </w:p>
    <w:p w14:paraId="4F4178EC" w14:textId="2D56899F" w:rsidR="00EC59B2" w:rsidRPr="00501BF6" w:rsidRDefault="00EC59B2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Entrada de </w:t>
      </w:r>
      <w:proofErr w:type="spellStart"/>
      <w:r w:rsidRPr="00501BF6">
        <w:rPr>
          <w:color w:val="8EAADB" w:themeColor="accent1" w:themeTint="99"/>
        </w:rPr>
        <w:t>Lithium</w:t>
      </w:r>
      <w:proofErr w:type="spellEnd"/>
      <w:r w:rsidRPr="00501BF6">
        <w:rPr>
          <w:color w:val="8EAADB" w:themeColor="accent1" w:themeTint="99"/>
        </w:rPr>
        <w:t xml:space="preserve"> 3X</w:t>
      </w:r>
    </w:p>
    <w:p w14:paraId="6BEA66C2" w14:textId="0047F7B0" w:rsidR="00EC59B2" w:rsidRPr="00501BF6" w:rsidRDefault="00EC59B2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Saída de </w:t>
      </w:r>
      <w:proofErr w:type="spellStart"/>
      <w:r w:rsidRPr="00501BF6">
        <w:rPr>
          <w:color w:val="8EAADB" w:themeColor="accent1" w:themeTint="99"/>
        </w:rPr>
        <w:t>Lithium</w:t>
      </w:r>
      <w:proofErr w:type="spellEnd"/>
      <w:r w:rsidRPr="00501BF6">
        <w:rPr>
          <w:color w:val="8EAADB" w:themeColor="accent1" w:themeTint="99"/>
        </w:rPr>
        <w:t xml:space="preserve"> 1X</w:t>
      </w:r>
    </w:p>
    <w:p w14:paraId="63F5DCDF" w14:textId="42B80B1A" w:rsidR="00EC59B2" w:rsidRPr="00501BF6" w:rsidRDefault="00EC59B2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Buffer </w:t>
      </w:r>
      <w:proofErr w:type="spellStart"/>
      <w:r w:rsidRPr="00501BF6">
        <w:rPr>
          <w:color w:val="8EAADB" w:themeColor="accent1" w:themeTint="99"/>
        </w:rPr>
        <w:t>Lithium</w:t>
      </w:r>
      <w:proofErr w:type="spellEnd"/>
      <w:r w:rsidRPr="00501BF6">
        <w:rPr>
          <w:color w:val="8EAADB" w:themeColor="accent1" w:themeTint="99"/>
        </w:rPr>
        <w:t xml:space="preserve"> 2X</w:t>
      </w:r>
    </w:p>
    <w:p w14:paraId="298EC3FB" w14:textId="7EE95766" w:rsidR="00EC59B2" w:rsidRPr="00501BF6" w:rsidRDefault="008E1CAB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Entrada </w:t>
      </w:r>
      <w:proofErr w:type="spellStart"/>
      <w:r w:rsidRPr="00501BF6">
        <w:rPr>
          <w:color w:val="8EAADB" w:themeColor="accent1" w:themeTint="99"/>
        </w:rPr>
        <w:t>Tritium</w:t>
      </w:r>
      <w:proofErr w:type="spellEnd"/>
      <w:r w:rsidRPr="00501BF6">
        <w:rPr>
          <w:color w:val="8EAADB" w:themeColor="accent1" w:themeTint="99"/>
        </w:rPr>
        <w:t xml:space="preserve"> 1X</w:t>
      </w:r>
    </w:p>
    <w:p w14:paraId="58CAE801" w14:textId="1C6FB8E7" w:rsidR="008E1CAB" w:rsidRPr="00501BF6" w:rsidRDefault="008E1CAB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Saída </w:t>
      </w:r>
      <w:proofErr w:type="spellStart"/>
      <w:r w:rsidRPr="00501BF6">
        <w:rPr>
          <w:color w:val="8EAADB" w:themeColor="accent1" w:themeTint="99"/>
        </w:rPr>
        <w:t>Tritium</w:t>
      </w:r>
      <w:proofErr w:type="spellEnd"/>
      <w:r w:rsidRPr="00501BF6">
        <w:rPr>
          <w:color w:val="8EAADB" w:themeColor="accent1" w:themeTint="99"/>
        </w:rPr>
        <w:t xml:space="preserve"> 1X</w:t>
      </w:r>
    </w:p>
    <w:p w14:paraId="05153456" w14:textId="2E279789" w:rsidR="008E1CAB" w:rsidRPr="00501BF6" w:rsidRDefault="008E1CAB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Buffer </w:t>
      </w:r>
      <w:proofErr w:type="spellStart"/>
      <w:r w:rsidRPr="00501BF6">
        <w:rPr>
          <w:color w:val="8EAADB" w:themeColor="accent1" w:themeTint="99"/>
        </w:rPr>
        <w:t>Tritium</w:t>
      </w:r>
      <w:proofErr w:type="spellEnd"/>
      <w:r w:rsidRPr="00501BF6">
        <w:rPr>
          <w:color w:val="8EAADB" w:themeColor="accent1" w:themeTint="99"/>
        </w:rPr>
        <w:t xml:space="preserve"> 2X</w:t>
      </w:r>
    </w:p>
    <w:p w14:paraId="3FED2E39" w14:textId="0E3DD120" w:rsidR="008E1CAB" w:rsidRPr="00501BF6" w:rsidRDefault="00804D43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Entrada D-T </w:t>
      </w:r>
      <w:proofErr w:type="spellStart"/>
      <w:r w:rsidRPr="00501BF6">
        <w:rPr>
          <w:color w:val="8EAADB" w:themeColor="accent1" w:themeTint="99"/>
        </w:rPr>
        <w:t>Fuel</w:t>
      </w:r>
      <w:proofErr w:type="spellEnd"/>
      <w:r w:rsidRPr="00501BF6">
        <w:rPr>
          <w:color w:val="8EAADB" w:themeColor="accent1" w:themeTint="99"/>
        </w:rPr>
        <w:t xml:space="preserve"> 1X</w:t>
      </w:r>
    </w:p>
    <w:p w14:paraId="4AB95105" w14:textId="5C712589" w:rsidR="00804D43" w:rsidRPr="00501BF6" w:rsidRDefault="00804D43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 xml:space="preserve">Saída D-T </w:t>
      </w:r>
      <w:proofErr w:type="spellStart"/>
      <w:r w:rsidRPr="00501BF6">
        <w:rPr>
          <w:color w:val="8EAADB" w:themeColor="accent1" w:themeTint="99"/>
        </w:rPr>
        <w:t>Fuel</w:t>
      </w:r>
      <w:proofErr w:type="spellEnd"/>
      <w:r w:rsidRPr="00501BF6">
        <w:rPr>
          <w:color w:val="8EAADB" w:themeColor="accent1" w:themeTint="99"/>
        </w:rPr>
        <w:t xml:space="preserve"> 1X</w:t>
      </w:r>
    </w:p>
    <w:p w14:paraId="7BB9D813" w14:textId="00148889" w:rsidR="00804D43" w:rsidRPr="00EB13F5" w:rsidRDefault="00804D43" w:rsidP="00D24E06">
      <w:pPr>
        <w:pStyle w:val="Ttulo6"/>
        <w15:collapsed/>
        <w:rPr>
          <w:lang w:val="en-US"/>
        </w:rPr>
      </w:pPr>
      <w:r w:rsidRPr="00501BF6">
        <w:rPr>
          <w:color w:val="8EAADB" w:themeColor="accent1" w:themeTint="99"/>
          <w:lang w:val="en-US"/>
        </w:rPr>
        <w:t>Buffer D-T Fuel 2X</w:t>
      </w:r>
    </w:p>
    <w:p w14:paraId="1ED02202" w14:textId="160F1CF9" w:rsidR="00804D43" w:rsidRPr="000777F2" w:rsidRDefault="00804D43" w:rsidP="00D24E06">
      <w:pPr>
        <w:pStyle w:val="Ttulo5"/>
        <w15:collapsed/>
        <w:rPr>
          <w:color w:val="8EAADB" w:themeColor="accent1" w:themeTint="99"/>
          <w:lang w:val="en-US"/>
        </w:rPr>
      </w:pPr>
      <w:proofErr w:type="spellStart"/>
      <w:r w:rsidRPr="000777F2">
        <w:rPr>
          <w:color w:val="8EAADB" w:themeColor="accent1" w:themeTint="99"/>
          <w:lang w:val="en-US"/>
        </w:rPr>
        <w:t>Blocos</w:t>
      </w:r>
      <w:proofErr w:type="spellEnd"/>
      <w:r w:rsidRPr="000777F2">
        <w:rPr>
          <w:color w:val="8EAADB" w:themeColor="accent1" w:themeTint="99"/>
          <w:lang w:val="en-US"/>
        </w:rPr>
        <w:t xml:space="preserve"> da evaporation plant</w:t>
      </w:r>
    </w:p>
    <w:p w14:paraId="5CD72EF5" w14:textId="52697788" w:rsidR="00804D43" w:rsidRPr="00501BF6" w:rsidRDefault="00804D43" w:rsidP="00D24E06">
      <w:pPr>
        <w:pStyle w:val="Ttulo6"/>
        <w15:collapsed/>
        <w:rPr>
          <w:color w:val="8EAADB" w:themeColor="accent1" w:themeTint="99"/>
          <w:lang w:val="en-US"/>
        </w:rPr>
      </w:pPr>
      <w:proofErr w:type="spellStart"/>
      <w:r w:rsidRPr="00501BF6">
        <w:rPr>
          <w:color w:val="8EAADB" w:themeColor="accent1" w:themeTint="99"/>
          <w:lang w:val="en-US"/>
        </w:rPr>
        <w:t>Muitos</w:t>
      </w:r>
      <w:proofErr w:type="spellEnd"/>
      <w:r w:rsidRPr="00501BF6">
        <w:rPr>
          <w:color w:val="8EAADB" w:themeColor="accent1" w:themeTint="99"/>
          <w:lang w:val="en-US"/>
        </w:rPr>
        <w:t xml:space="preserve"> </w:t>
      </w:r>
      <w:proofErr w:type="spellStart"/>
      <w:r w:rsidRPr="00501BF6">
        <w:rPr>
          <w:color w:val="8EAADB" w:themeColor="accent1" w:themeTint="99"/>
          <w:lang w:val="en-US"/>
        </w:rPr>
        <w:t>blocos</w:t>
      </w:r>
      <w:proofErr w:type="spellEnd"/>
      <w:r w:rsidRPr="00501BF6">
        <w:rPr>
          <w:color w:val="8EAADB" w:themeColor="accent1" w:themeTint="99"/>
          <w:lang w:val="en-US"/>
        </w:rPr>
        <w:t xml:space="preserve"> de </w:t>
      </w:r>
      <w:proofErr w:type="spellStart"/>
      <w:r w:rsidRPr="00501BF6">
        <w:rPr>
          <w:color w:val="8EAADB" w:themeColor="accent1" w:themeTint="99"/>
          <w:lang w:val="en-US"/>
        </w:rPr>
        <w:t>cobre</w:t>
      </w:r>
      <w:proofErr w:type="spellEnd"/>
    </w:p>
    <w:p w14:paraId="331B7858" w14:textId="04DC348F" w:rsidR="00804D43" w:rsidRPr="00501BF6" w:rsidRDefault="00804D43" w:rsidP="00D24E06">
      <w:pPr>
        <w:pStyle w:val="Ttulo6"/>
        <w15:collapsed/>
        <w:rPr>
          <w:color w:val="8EAADB" w:themeColor="accent1" w:themeTint="99"/>
          <w:lang w:val="en-US"/>
        </w:rPr>
      </w:pPr>
      <w:r w:rsidRPr="00501BF6">
        <w:rPr>
          <w:color w:val="8EAADB" w:themeColor="accent1" w:themeTint="99"/>
          <w:lang w:val="en-US"/>
        </w:rPr>
        <w:t xml:space="preserve">Entrada e </w:t>
      </w:r>
      <w:proofErr w:type="spellStart"/>
      <w:r w:rsidRPr="00501BF6">
        <w:rPr>
          <w:color w:val="8EAADB" w:themeColor="accent1" w:themeTint="99"/>
          <w:lang w:val="en-US"/>
        </w:rPr>
        <w:t>saída</w:t>
      </w:r>
      <w:proofErr w:type="spellEnd"/>
      <w:r w:rsidRPr="00501BF6">
        <w:rPr>
          <w:color w:val="8EAADB" w:themeColor="accent1" w:themeTint="99"/>
          <w:lang w:val="en-US"/>
        </w:rPr>
        <w:t xml:space="preserve"> 8X</w:t>
      </w:r>
    </w:p>
    <w:p w14:paraId="76D1741B" w14:textId="0BE785ED" w:rsidR="00804D43" w:rsidRPr="00501BF6" w:rsidRDefault="00804D43" w:rsidP="00D24E06">
      <w:pPr>
        <w:pStyle w:val="Ttulo6"/>
        <w15:collapsed/>
        <w:rPr>
          <w:color w:val="8EAADB" w:themeColor="accent1" w:themeTint="99"/>
          <w:lang w:val="en-US"/>
        </w:rPr>
      </w:pPr>
      <w:proofErr w:type="spellStart"/>
      <w:r w:rsidRPr="00501BF6">
        <w:rPr>
          <w:color w:val="8EAADB" w:themeColor="accent1" w:themeTint="99"/>
          <w:lang w:val="en-US"/>
        </w:rPr>
        <w:t>Painéis</w:t>
      </w:r>
      <w:proofErr w:type="spellEnd"/>
      <w:r w:rsidRPr="00501BF6">
        <w:rPr>
          <w:color w:val="8EAADB" w:themeColor="accent1" w:themeTint="99"/>
          <w:lang w:val="en-US"/>
        </w:rPr>
        <w:t xml:space="preserve"> </w:t>
      </w:r>
      <w:proofErr w:type="spellStart"/>
      <w:r w:rsidRPr="00501BF6">
        <w:rPr>
          <w:color w:val="8EAADB" w:themeColor="accent1" w:themeTint="99"/>
          <w:lang w:val="en-US"/>
        </w:rPr>
        <w:t>solares</w:t>
      </w:r>
      <w:proofErr w:type="spellEnd"/>
      <w:r w:rsidRPr="00501BF6">
        <w:rPr>
          <w:color w:val="8EAADB" w:themeColor="accent1" w:themeTint="99"/>
          <w:lang w:val="en-US"/>
        </w:rPr>
        <w:t xml:space="preserve"> 16x</w:t>
      </w:r>
    </w:p>
    <w:p w14:paraId="097C968C" w14:textId="1562799A" w:rsidR="00804D43" w:rsidRPr="000777F2" w:rsidRDefault="00804D43" w:rsidP="00D24E06">
      <w:pPr>
        <w:pStyle w:val="Ttulo5"/>
        <w15:collapsed/>
        <w:rPr>
          <w:color w:val="8EAADB" w:themeColor="accent1" w:themeTint="99"/>
          <w:lang w:val="en-US"/>
        </w:rPr>
      </w:pPr>
      <w:proofErr w:type="spellStart"/>
      <w:r w:rsidRPr="000777F2">
        <w:rPr>
          <w:color w:val="8EAADB" w:themeColor="accent1" w:themeTint="99"/>
          <w:lang w:val="en-US"/>
        </w:rPr>
        <w:t>Blocos</w:t>
      </w:r>
      <w:proofErr w:type="spellEnd"/>
      <w:r w:rsidRPr="000777F2">
        <w:rPr>
          <w:color w:val="8EAADB" w:themeColor="accent1" w:themeTint="99"/>
          <w:lang w:val="en-US"/>
        </w:rPr>
        <w:t xml:space="preserve"> do lithium</w:t>
      </w:r>
    </w:p>
    <w:p w14:paraId="2907C1F6" w14:textId="0BC04223" w:rsidR="000777F2" w:rsidRDefault="000777F2" w:rsidP="00D24E06">
      <w:pPr>
        <w:pStyle w:val="Ttulo6"/>
        <w15:collapsed/>
        <w:rPr>
          <w:color w:val="8EAADB" w:themeColor="accent1" w:themeTint="99"/>
        </w:rPr>
      </w:pPr>
      <w:r w:rsidRPr="000777F2">
        <w:rPr>
          <w:color w:val="8EAADB" w:themeColor="accent1" w:themeTint="99"/>
        </w:rPr>
        <w:t>Conversor de Liquido pra gás</w:t>
      </w:r>
      <w:r>
        <w:rPr>
          <w:color w:val="8EAADB" w:themeColor="accent1" w:themeTint="99"/>
        </w:rPr>
        <w:t xml:space="preserve"> 4X</w:t>
      </w:r>
    </w:p>
    <w:p w14:paraId="663BFD08" w14:textId="77777777" w:rsidR="000777F2" w:rsidRDefault="000777F2" w:rsidP="00D24E06">
      <w:pPr>
        <w:pStyle w:val="Ttulo6"/>
        <w15:collapsed/>
        <w:rPr>
          <w:color w:val="8EAADB" w:themeColor="accent1" w:themeTint="99"/>
        </w:rPr>
      </w:pPr>
      <w:r>
        <w:rPr>
          <w:color w:val="8EAADB" w:themeColor="accent1" w:themeTint="99"/>
        </w:rPr>
        <w:t>Cabos de liquido ultimate 8X</w:t>
      </w:r>
    </w:p>
    <w:p w14:paraId="6A651DFF" w14:textId="77777777" w:rsidR="00CC6D16" w:rsidRDefault="000777F2" w:rsidP="00D24E06">
      <w:pPr>
        <w:pStyle w:val="Ttulo6"/>
        <w15:collapsed/>
        <w:rPr>
          <w:color w:val="8EAADB" w:themeColor="accent1" w:themeTint="99"/>
        </w:rPr>
      </w:pPr>
      <w:r>
        <w:rPr>
          <w:color w:val="8EAADB" w:themeColor="accent1" w:themeTint="99"/>
        </w:rPr>
        <w:t>Cabos de gás ultimate 8X</w:t>
      </w:r>
    </w:p>
    <w:p w14:paraId="4819BB63" w14:textId="77777777" w:rsidR="00CC6D16" w:rsidRDefault="00CC6D16" w:rsidP="00D24E06">
      <w:pPr>
        <w:pStyle w:val="Ttulo5"/>
        <w15:collapsed/>
      </w:pPr>
      <w:r>
        <w:t xml:space="preserve">Blocos do </w:t>
      </w:r>
      <w:proofErr w:type="spellStart"/>
      <w:r>
        <w:t>Tritium</w:t>
      </w:r>
      <w:proofErr w:type="spellEnd"/>
    </w:p>
    <w:p w14:paraId="1DBEC0C6" w14:textId="77777777" w:rsidR="00CC6D16" w:rsidRDefault="00CC6D16" w:rsidP="00D24E06">
      <w:pPr>
        <w:pStyle w:val="Ttulo6"/>
        <w15:collapsed/>
      </w:pPr>
      <w:proofErr w:type="spellStart"/>
      <w:r>
        <w:t>Neutron</w:t>
      </w:r>
      <w:proofErr w:type="spellEnd"/>
      <w:r>
        <w:t xml:space="preserve"> alguma coisa solar 10X +</w:t>
      </w:r>
    </w:p>
    <w:p w14:paraId="6B0D6BFF" w14:textId="3D9397F5" w:rsidR="00CC6D16" w:rsidRDefault="00CC6D16" w:rsidP="00D24E06">
      <w:pPr>
        <w:pStyle w:val="Ttulo6"/>
        <w15:collapsed/>
      </w:pPr>
      <w:r>
        <w:t>Cabos de gás ultimate 32X</w:t>
      </w:r>
    </w:p>
    <w:p w14:paraId="62C5D68F" w14:textId="34F8EDED" w:rsidR="00CC6D16" w:rsidRDefault="00CC6D16" w:rsidP="00D24E06">
      <w:pPr>
        <w:pStyle w:val="Ttulo5"/>
        <w15:collapsed/>
      </w:pPr>
      <w:r>
        <w:t xml:space="preserve">Blocos da Heavy </w:t>
      </w:r>
      <w:proofErr w:type="spellStart"/>
      <w:r>
        <w:t>Water</w:t>
      </w:r>
      <w:proofErr w:type="spellEnd"/>
    </w:p>
    <w:p w14:paraId="476E04DE" w14:textId="77777777" w:rsidR="00CC6D16" w:rsidRDefault="00CC6D16" w:rsidP="00D24E06">
      <w:pPr>
        <w:pStyle w:val="Ttulo6"/>
        <w15:collapsed/>
      </w:pPr>
      <w:r>
        <w:t xml:space="preserve">Electric </w:t>
      </w:r>
      <w:proofErr w:type="spellStart"/>
      <w:r>
        <w:t>Pump</w:t>
      </w:r>
      <w:proofErr w:type="spellEnd"/>
      <w:r>
        <w:t xml:space="preserve"> 16X</w:t>
      </w:r>
    </w:p>
    <w:p w14:paraId="66303CF6" w14:textId="77777777" w:rsidR="00CC6D16" w:rsidRDefault="00CC6D16" w:rsidP="00D24E06">
      <w:pPr>
        <w:pStyle w:val="Ttulo7"/>
        <w15:collapsed/>
      </w:pPr>
      <w:r>
        <w:t>Upgrades</w:t>
      </w:r>
    </w:p>
    <w:p w14:paraId="003AC046" w14:textId="77777777" w:rsidR="00CC6D16" w:rsidRDefault="00CC6D16" w:rsidP="00D24E06">
      <w:pPr>
        <w:pStyle w:val="Ttulo8"/>
        <w15:collapsed/>
      </w:pPr>
      <w:r>
        <w:t>Energia 8*16X</w:t>
      </w:r>
    </w:p>
    <w:p w14:paraId="2BD07AFF" w14:textId="77777777" w:rsidR="00CC6D16" w:rsidRDefault="00CC6D16" w:rsidP="00D24E06">
      <w:pPr>
        <w:pStyle w:val="Ttulo8"/>
        <w15:collapsed/>
      </w:pPr>
      <w:r>
        <w:t>Velocidade 8*16X</w:t>
      </w:r>
    </w:p>
    <w:p w14:paraId="0685DA52" w14:textId="77777777" w:rsidR="00CC6D16" w:rsidRDefault="00CC6D16" w:rsidP="00D24E06">
      <w:pPr>
        <w:pStyle w:val="Ttulo8"/>
        <w15:collapsed/>
      </w:pPr>
      <w:r>
        <w:t>Filtro 16X</w:t>
      </w:r>
    </w:p>
    <w:p w14:paraId="51743C72" w14:textId="77777777" w:rsidR="00CC6D16" w:rsidRDefault="00CC6D16" w:rsidP="00D24E06">
      <w:pPr>
        <w:pStyle w:val="Ttulo6"/>
        <w15:collapsed/>
      </w:pPr>
      <w:r>
        <w:t>Cabos</w:t>
      </w:r>
    </w:p>
    <w:p w14:paraId="2E06EE2B" w14:textId="77777777" w:rsidR="00CC6D16" w:rsidRDefault="00CC6D16" w:rsidP="00D24E06">
      <w:pPr>
        <w:pStyle w:val="Ttulo8"/>
        <w15:collapsed/>
      </w:pPr>
      <w:r>
        <w:t>Energia ultimate 24X</w:t>
      </w:r>
    </w:p>
    <w:p w14:paraId="383DB7C9" w14:textId="77777777" w:rsidR="00B871B0" w:rsidRDefault="00CC6D16" w:rsidP="00D24E06">
      <w:pPr>
        <w:pStyle w:val="Ttulo8"/>
        <w15:collapsed/>
      </w:pPr>
      <w:r>
        <w:t xml:space="preserve">Liquido ultimate </w:t>
      </w:r>
      <w:r w:rsidR="00B871B0">
        <w:t>24X</w:t>
      </w:r>
    </w:p>
    <w:p w14:paraId="24220D78" w14:textId="77777777" w:rsidR="00B871B0" w:rsidRDefault="00B871B0" w:rsidP="00D24E06">
      <w:pPr>
        <w:pStyle w:val="Ttulo6"/>
        <w15:collapsed/>
      </w:pPr>
      <w:r>
        <w:t>Piscina 10X4X2</w:t>
      </w:r>
    </w:p>
    <w:p w14:paraId="05A2090F" w14:textId="77777777" w:rsidR="00B871B0" w:rsidRDefault="00B871B0" w:rsidP="00D24E06">
      <w:pPr>
        <w:pStyle w:val="Ttulo6"/>
        <w15:collapsed/>
      </w:pPr>
      <w:r>
        <w:t>QE</w:t>
      </w:r>
    </w:p>
    <w:p w14:paraId="60C40684" w14:textId="77777777" w:rsidR="00B871B0" w:rsidRDefault="00B871B0" w:rsidP="00D24E06">
      <w:pPr>
        <w:pStyle w:val="Ttulo5"/>
        <w15:collapsed/>
      </w:pPr>
      <w:r>
        <w:t xml:space="preserve">Blocos do </w:t>
      </w:r>
      <w:proofErr w:type="spellStart"/>
      <w:r>
        <w:t>Deuterium</w:t>
      </w:r>
      <w:proofErr w:type="spellEnd"/>
    </w:p>
    <w:p w14:paraId="34ED05C9" w14:textId="77777777" w:rsidR="00B871B0" w:rsidRDefault="00B871B0" w:rsidP="00D24E06">
      <w:pPr>
        <w:pStyle w:val="Ttulo6"/>
        <w15:collapsed/>
      </w:pPr>
      <w:r>
        <w:t xml:space="preserve">Filtrador de Heavy </w:t>
      </w:r>
      <w:proofErr w:type="spellStart"/>
      <w:r>
        <w:t>Water</w:t>
      </w:r>
      <w:proofErr w:type="spellEnd"/>
      <w:r>
        <w:t xml:space="preserve"> 8X</w:t>
      </w:r>
    </w:p>
    <w:p w14:paraId="0F1E8101" w14:textId="3B2EB18D" w:rsidR="00B871B0" w:rsidRDefault="00B871B0" w:rsidP="00D24E06">
      <w:pPr>
        <w:pStyle w:val="Ttulo6"/>
        <w15:collapsed/>
      </w:pPr>
      <w:r>
        <w:t>Cabos de energia 8X</w:t>
      </w:r>
    </w:p>
    <w:p w14:paraId="7DBDC4FC" w14:textId="77777777" w:rsidR="00B871B0" w:rsidRDefault="00B871B0" w:rsidP="00D24E06">
      <w:pPr>
        <w:pStyle w:val="Ttulo6"/>
        <w15:collapsed/>
      </w:pPr>
      <w:r>
        <w:t>Cabos de liquido 8X</w:t>
      </w:r>
    </w:p>
    <w:p w14:paraId="1E5BE36C" w14:textId="77777777" w:rsidR="00B871B0" w:rsidRDefault="00B871B0" w:rsidP="00D24E06">
      <w:pPr>
        <w:pStyle w:val="Ttulo6"/>
        <w15:collapsed/>
      </w:pPr>
      <w:r>
        <w:t>Cabos de Gás 8X</w:t>
      </w:r>
    </w:p>
    <w:p w14:paraId="57621F08" w14:textId="77777777" w:rsidR="00057637" w:rsidRDefault="00057637" w:rsidP="00D24E06">
      <w:pPr>
        <w:pStyle w:val="Ttulo5"/>
        <w15:collapsed/>
      </w:pPr>
      <w:r>
        <w:t xml:space="preserve">Blocos de DT </w:t>
      </w:r>
      <w:proofErr w:type="spellStart"/>
      <w:r>
        <w:t>Fuel</w:t>
      </w:r>
      <w:proofErr w:type="spellEnd"/>
    </w:p>
    <w:p w14:paraId="28B94B31" w14:textId="77777777" w:rsidR="00057637" w:rsidRDefault="00057637" w:rsidP="00D24E06">
      <w:pPr>
        <w:pStyle w:val="Ttulo6"/>
        <w15:collapsed/>
      </w:pPr>
      <w:r>
        <w:t xml:space="preserve">Produtor de DT </w:t>
      </w:r>
      <w:proofErr w:type="spellStart"/>
      <w:r>
        <w:t>Fuel</w:t>
      </w:r>
      <w:proofErr w:type="spellEnd"/>
      <w:r>
        <w:t xml:space="preserve"> 2X</w:t>
      </w:r>
    </w:p>
    <w:p w14:paraId="287A8A6F" w14:textId="77777777" w:rsidR="00057637" w:rsidRDefault="00057637" w:rsidP="00D24E06">
      <w:pPr>
        <w:pStyle w:val="Ttulo6"/>
        <w15:collapsed/>
      </w:pPr>
      <w:r>
        <w:t>QE Entrada/Saída</w:t>
      </w:r>
    </w:p>
    <w:p w14:paraId="584AA2F0" w14:textId="77777777" w:rsidR="00057637" w:rsidRDefault="00057637" w:rsidP="00D24E06">
      <w:pPr>
        <w:pStyle w:val="Ttulo6"/>
        <w15:collapsed/>
      </w:pPr>
      <w:r>
        <w:t>Cabos energia 8X</w:t>
      </w:r>
    </w:p>
    <w:p w14:paraId="40CD5B4C" w14:textId="77777777" w:rsidR="00057637" w:rsidRDefault="00057637" w:rsidP="00D24E06">
      <w:pPr>
        <w:pStyle w:val="Ttulo6"/>
        <w15:collapsed/>
      </w:pPr>
      <w:r>
        <w:t xml:space="preserve">Cabos </w:t>
      </w:r>
      <w:proofErr w:type="spellStart"/>
      <w:r>
        <w:t>gas</w:t>
      </w:r>
      <w:proofErr w:type="spellEnd"/>
      <w:r>
        <w:t xml:space="preserve"> 8x</w:t>
      </w:r>
    </w:p>
    <w:p w14:paraId="54F91232" w14:textId="6A6EEFD8" w:rsidR="00CC6D16" w:rsidRPr="00CC6D16" w:rsidRDefault="00057637" w:rsidP="00D24E06">
      <w:pPr>
        <w:pStyle w:val="Ttulo6"/>
        <w15:collapsed/>
      </w:pPr>
      <w:r>
        <w:t>Cabos liquido 8x</w:t>
      </w:r>
      <w:r w:rsidR="00CC6D16">
        <w:t>;</w:t>
      </w:r>
    </w:p>
    <w:p w14:paraId="31B5593B" w14:textId="77777777" w:rsidR="00804D43" w:rsidRPr="000777F2" w:rsidRDefault="00804D43" w:rsidP="00D24E06">
      <w:pPr>
        <w:pStyle w:val="Ttulo5"/>
        <w15:collapsed/>
        <w:rPr>
          <w:color w:val="8EAADB" w:themeColor="accent1" w:themeTint="99"/>
          <w:lang w:val="en-US"/>
        </w:rPr>
      </w:pPr>
      <w:proofErr w:type="spellStart"/>
      <w:r w:rsidRPr="000777F2">
        <w:rPr>
          <w:color w:val="8EAADB" w:themeColor="accent1" w:themeTint="99"/>
          <w:lang w:val="en-US"/>
        </w:rPr>
        <w:t>Blocos</w:t>
      </w:r>
      <w:proofErr w:type="spellEnd"/>
      <w:r w:rsidRPr="000777F2">
        <w:rPr>
          <w:color w:val="8EAADB" w:themeColor="accent1" w:themeTint="99"/>
          <w:lang w:val="en-US"/>
        </w:rPr>
        <w:t xml:space="preserve"> do </w:t>
      </w:r>
      <w:proofErr w:type="spellStart"/>
      <w:r w:rsidRPr="000777F2">
        <w:rPr>
          <w:color w:val="8EAADB" w:themeColor="accent1" w:themeTint="99"/>
          <w:lang w:val="en-US"/>
        </w:rPr>
        <w:t>reator</w:t>
      </w:r>
      <w:proofErr w:type="spellEnd"/>
    </w:p>
    <w:p w14:paraId="152CF03F" w14:textId="77777777" w:rsidR="00804D43" w:rsidRPr="00501BF6" w:rsidRDefault="00804D43" w:rsidP="00D24E06">
      <w:pPr>
        <w:pStyle w:val="Ttulo6"/>
        <w15:collapsed/>
        <w:rPr>
          <w:color w:val="8EAADB" w:themeColor="accent1" w:themeTint="99"/>
          <w:lang w:val="en-US"/>
        </w:rPr>
      </w:pPr>
      <w:proofErr w:type="spellStart"/>
      <w:r w:rsidRPr="00501BF6">
        <w:rPr>
          <w:color w:val="8EAADB" w:themeColor="accent1" w:themeTint="99"/>
          <w:lang w:val="en-US"/>
        </w:rPr>
        <w:t>Blocos</w:t>
      </w:r>
      <w:proofErr w:type="spellEnd"/>
      <w:r w:rsidRPr="00501BF6">
        <w:rPr>
          <w:color w:val="8EAADB" w:themeColor="accent1" w:themeTint="99"/>
          <w:lang w:val="en-US"/>
        </w:rPr>
        <w:t xml:space="preserve"> de </w:t>
      </w:r>
      <w:proofErr w:type="spellStart"/>
      <w:r w:rsidRPr="00501BF6">
        <w:rPr>
          <w:color w:val="8EAADB" w:themeColor="accent1" w:themeTint="99"/>
          <w:lang w:val="en-US"/>
        </w:rPr>
        <w:t>construção</w:t>
      </w:r>
      <w:proofErr w:type="spellEnd"/>
    </w:p>
    <w:p w14:paraId="7809631F" w14:textId="77777777" w:rsidR="00804D43" w:rsidRPr="00501BF6" w:rsidRDefault="00804D43" w:rsidP="00D24E06">
      <w:pPr>
        <w:pStyle w:val="Ttulo6"/>
        <w15:collapsed/>
        <w:rPr>
          <w:color w:val="8EAADB" w:themeColor="accent1" w:themeTint="99"/>
          <w:lang w:val="en-US"/>
        </w:rPr>
      </w:pPr>
      <w:r w:rsidRPr="00501BF6">
        <w:rPr>
          <w:color w:val="8EAADB" w:themeColor="accent1" w:themeTint="99"/>
          <w:lang w:val="en-US"/>
        </w:rPr>
        <w:t xml:space="preserve">Controller </w:t>
      </w:r>
      <w:proofErr w:type="spellStart"/>
      <w:r w:rsidRPr="00501BF6">
        <w:rPr>
          <w:color w:val="8EAADB" w:themeColor="accent1" w:themeTint="99"/>
          <w:lang w:val="en-US"/>
        </w:rPr>
        <w:t>em</w:t>
      </w:r>
      <w:proofErr w:type="spellEnd"/>
      <w:r w:rsidRPr="00501BF6">
        <w:rPr>
          <w:color w:val="8EAADB" w:themeColor="accent1" w:themeTint="99"/>
          <w:lang w:val="en-US"/>
        </w:rPr>
        <w:t xml:space="preserve"> </w:t>
      </w:r>
      <w:proofErr w:type="spellStart"/>
      <w:r w:rsidRPr="00501BF6">
        <w:rPr>
          <w:color w:val="8EAADB" w:themeColor="accent1" w:themeTint="99"/>
          <w:lang w:val="en-US"/>
        </w:rPr>
        <w:t>cima</w:t>
      </w:r>
      <w:proofErr w:type="spellEnd"/>
    </w:p>
    <w:p w14:paraId="1B2C8BFB" w14:textId="77777777" w:rsidR="00804D43" w:rsidRPr="00501BF6" w:rsidRDefault="00804D43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>Saída de energia em cima</w:t>
      </w:r>
    </w:p>
    <w:p w14:paraId="1702EF6F" w14:textId="77777777" w:rsidR="00804D43" w:rsidRPr="00501BF6" w:rsidRDefault="00804D43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>Entrada de gás dos lados e embaixo 3x</w:t>
      </w:r>
    </w:p>
    <w:p w14:paraId="66A8213B" w14:textId="025908DB" w:rsidR="00804D43" w:rsidRPr="00501BF6" w:rsidRDefault="00804D43" w:rsidP="00D24E06">
      <w:pPr>
        <w:pStyle w:val="Ttulo6"/>
        <w15:collapsed/>
        <w:rPr>
          <w:color w:val="8EAADB" w:themeColor="accent1" w:themeTint="99"/>
        </w:rPr>
      </w:pPr>
      <w:r w:rsidRPr="00501BF6">
        <w:rPr>
          <w:color w:val="8EAADB" w:themeColor="accent1" w:themeTint="99"/>
        </w:rPr>
        <w:t>Entrada do laser</w:t>
      </w:r>
    </w:p>
    <w:p w14:paraId="23A3F9E8" w14:textId="77777777" w:rsidR="00EB13F5" w:rsidRPr="00501BF6" w:rsidRDefault="00EB13F5" w:rsidP="00D24E06">
      <w:pPr>
        <w:pStyle w:val="Ttulo7"/>
        <w15:collapsed/>
        <w:rPr>
          <w:color w:val="8EAADB" w:themeColor="accent1" w:themeTint="99"/>
          <w:lang w:val="en-US"/>
        </w:rPr>
      </w:pPr>
      <w:r w:rsidRPr="00501BF6">
        <w:rPr>
          <w:color w:val="8EAADB" w:themeColor="accent1" w:themeTint="99"/>
          <w:lang w:val="en-US"/>
        </w:rPr>
        <w:t>Lasers</w:t>
      </w:r>
    </w:p>
    <w:p w14:paraId="2CB564CB" w14:textId="035988D9" w:rsidR="00EB13F5" w:rsidRPr="00501BF6" w:rsidRDefault="00EB13F5" w:rsidP="00D24E06">
      <w:pPr>
        <w:pStyle w:val="Ttulo7"/>
        <w15:collapsed/>
        <w:rPr>
          <w:color w:val="8EAADB" w:themeColor="accent1" w:themeTint="99"/>
        </w:rPr>
      </w:pPr>
      <w:proofErr w:type="spellStart"/>
      <w:r w:rsidRPr="00501BF6">
        <w:rPr>
          <w:color w:val="8EAADB" w:themeColor="accent1" w:themeTint="99"/>
          <w:lang w:val="en-US"/>
        </w:rPr>
        <w:t>Redirecionadores</w:t>
      </w:r>
      <w:r w:rsidR="00EA2F04">
        <w:rPr>
          <w:color w:val="8EAADB" w:themeColor="accent1" w:themeTint="99"/>
          <w:lang w:val="en-US"/>
        </w:rPr>
        <w:t>e</w:t>
      </w:r>
      <w:proofErr w:type="spellEnd"/>
    </w:p>
    <w:p w14:paraId="7F077A0E" w14:textId="76B5B0F3" w:rsidR="00B56A5F" w:rsidRPr="00EB13F5" w:rsidRDefault="00924DC0" w:rsidP="009E3B89">
      <w:pPr>
        <w:pStyle w:val="Ttulo4"/>
      </w:pPr>
      <w:r w:rsidRPr="00EB13F5">
        <w:t xml:space="preserve">Fazer mais </w:t>
      </w:r>
      <w:proofErr w:type="spellStart"/>
      <w:r w:rsidRPr="00EB13F5">
        <w:t>seeds</w:t>
      </w:r>
      <w:proofErr w:type="spellEnd"/>
      <w:r w:rsidRPr="00EB13F5">
        <w:t xml:space="preserve"> diferentes</w:t>
      </w:r>
    </w:p>
    <w:p w14:paraId="746B7C5C" w14:textId="36DD487B" w:rsidR="0073594A" w:rsidRPr="009E3B89" w:rsidRDefault="0073594A" w:rsidP="009C5A3B">
      <w:pPr>
        <w:pStyle w:val="Ttulo3"/>
        <w15:collapsed/>
        <w:rPr>
          <w:color w:val="C45911" w:themeColor="accent2" w:themeShade="BF"/>
        </w:rPr>
      </w:pPr>
      <w:r w:rsidRPr="009E3B89">
        <w:rPr>
          <w:color w:val="C45911" w:themeColor="accent2" w:themeShade="BF"/>
        </w:rPr>
        <w:t>Por que quer ser produtivo?</w:t>
      </w:r>
    </w:p>
    <w:p w14:paraId="5B4BCD2C" w14:textId="7EAA1EA3" w:rsidR="0073594A" w:rsidRDefault="0073594A" w:rsidP="0073594A">
      <w:pPr>
        <w:rPr>
          <w:color w:val="8EAADB" w:themeColor="accent1" w:themeTint="99"/>
        </w:rPr>
      </w:pPr>
      <w:r>
        <w:rPr>
          <w:color w:val="8EAADB" w:themeColor="accent1" w:themeTint="99"/>
        </w:rPr>
        <w:t>Principalmente porque me sinto mal por não estar sendo. De uma forma geral não vejo problema em não ser produtivo, tanto que tem dias que a gente apenas fica em casa querendo fazer nada.</w:t>
      </w:r>
      <w:r w:rsidR="00A12070">
        <w:rPr>
          <w:color w:val="8EAADB" w:themeColor="accent1" w:themeTint="99"/>
        </w:rPr>
        <w:t xml:space="preserve"> Entretanto, eu sei que tenho muito potencial para fazer muita coisa maneira, que eu goste e que seja produtiva profissionalmente,</w:t>
      </w:r>
    </w:p>
    <w:p w14:paraId="7A6A2E79" w14:textId="5CBDCCE6" w:rsidR="0073594A" w:rsidRDefault="0073594A" w:rsidP="00E11690">
      <w:pPr>
        <w:ind w:firstLine="708"/>
        <w:rPr>
          <w:color w:val="8EAADB" w:themeColor="accent1" w:themeTint="99"/>
        </w:rPr>
      </w:pPr>
      <w:r>
        <w:rPr>
          <w:color w:val="8EAADB" w:themeColor="accent1" w:themeTint="99"/>
        </w:rPr>
        <w:t>[Acabei de pensar aqui. A sensação de tédio é muito ruim e triste e é algo que não sinto faz muito tempo]</w:t>
      </w:r>
    </w:p>
    <w:p w14:paraId="786A8751" w14:textId="2DCA9AEF" w:rsidR="00E11690" w:rsidRPr="0073594A" w:rsidRDefault="00E11690" w:rsidP="00E11690">
      <w:pPr>
        <w:ind w:firstLine="708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DIA 18/05/2021: </w:t>
      </w:r>
    </w:p>
    <w:p w14:paraId="22339319" w14:textId="07DBD414" w:rsidR="00305470" w:rsidRPr="009E3B89" w:rsidRDefault="00E7164C" w:rsidP="00CD209F">
      <w:pPr>
        <w:pStyle w:val="Ttulo2"/>
        <w15:collapsed/>
        <w:rPr>
          <w:color w:val="C45911" w:themeColor="accent2" w:themeShade="BF"/>
        </w:rPr>
      </w:pPr>
      <w:r w:rsidRPr="009E3B89">
        <w:rPr>
          <w:color w:val="C45911" w:themeColor="accent2" w:themeShade="BF"/>
        </w:rPr>
        <w:t>O QUE EU PRECISO FAZER?</w:t>
      </w:r>
    </w:p>
    <w:p w14:paraId="28F0313A" w14:textId="5DFF03F7" w:rsidR="00CD209F" w:rsidRDefault="00CD209F" w:rsidP="00305470">
      <w:pPr>
        <w:rPr>
          <w:color w:val="8EAADB" w:themeColor="accent1" w:themeTint="99"/>
        </w:rPr>
      </w:pPr>
      <w:r>
        <w:rPr>
          <w:color w:val="8EAADB" w:themeColor="accent1" w:themeTint="99"/>
        </w:rPr>
        <w:t>Analisar o que estou atrasado em cada matéria da faculdade</w:t>
      </w:r>
    </w:p>
    <w:p w14:paraId="1B47FA0B" w14:textId="766ABF65" w:rsidR="009F06E6" w:rsidRDefault="00F42291" w:rsidP="00305470">
      <w:pPr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Ordem de prioridade </w:t>
      </w:r>
      <w:r w:rsidRPr="006B7C6B">
        <w:rPr>
          <w:strike/>
          <w:color w:val="8EAADB" w:themeColor="accent1" w:themeTint="99"/>
        </w:rPr>
        <w:t>por data</w:t>
      </w:r>
      <w:r>
        <w:rPr>
          <w:color w:val="8EAADB" w:themeColor="accent1" w:themeTint="99"/>
        </w:rPr>
        <w:t>:</w:t>
      </w:r>
    </w:p>
    <w:p w14:paraId="39E2C309" w14:textId="77777777" w:rsidR="006B7C6B" w:rsidRPr="001F128A" w:rsidRDefault="00A36BA0" w:rsidP="006B7C6B">
      <w:pPr>
        <w:pStyle w:val="PargrafodaLista"/>
        <w:numPr>
          <w:ilvl w:val="0"/>
          <w:numId w:val="5"/>
        </w:numPr>
        <w:rPr>
          <w:color w:val="8EAADB" w:themeColor="accent1" w:themeTint="99"/>
        </w:rPr>
      </w:pPr>
      <w:r w:rsidRPr="00545B09">
        <w:rPr>
          <w:strike/>
          <w:color w:val="8EAADB" w:themeColor="accent1" w:themeTint="99"/>
        </w:rPr>
        <w:t>09/05 14h00 – IC-2</w:t>
      </w:r>
    </w:p>
    <w:p w14:paraId="15B0EB85" w14:textId="1F846AAB" w:rsidR="001F128A" w:rsidRPr="00981D8B" w:rsidRDefault="006B7C6B" w:rsidP="00DB3847">
      <w:pPr>
        <w:pStyle w:val="PargrafodaLista"/>
        <w:numPr>
          <w:ilvl w:val="0"/>
          <w:numId w:val="5"/>
        </w:numPr>
        <w:rPr>
          <w:strike/>
          <w:color w:val="8EAADB" w:themeColor="accent1" w:themeTint="99"/>
        </w:rPr>
      </w:pPr>
      <w:r w:rsidRPr="00981D8B">
        <w:rPr>
          <w:strike/>
          <w:color w:val="8EAADB" w:themeColor="accent1" w:themeTint="99"/>
        </w:rPr>
        <w:t>24/05 23h59 – Banner IC</w:t>
      </w:r>
    </w:p>
    <w:p w14:paraId="195E101E" w14:textId="53E95806" w:rsidR="00A36BA0" w:rsidRPr="00981D8B" w:rsidRDefault="001F128A" w:rsidP="006B7C6B">
      <w:pPr>
        <w:pStyle w:val="PargrafodaLista"/>
        <w:numPr>
          <w:ilvl w:val="0"/>
          <w:numId w:val="5"/>
        </w:numPr>
        <w:rPr>
          <w:strike/>
          <w:color w:val="8EAADB" w:themeColor="accent1" w:themeTint="99"/>
        </w:rPr>
      </w:pPr>
      <w:r w:rsidRPr="00981D8B">
        <w:rPr>
          <w:strike/>
          <w:color w:val="8EAADB" w:themeColor="accent1" w:themeTint="99"/>
        </w:rPr>
        <w:t>24/05 10h00 – Prova 2</w:t>
      </w:r>
    </w:p>
    <w:p w14:paraId="55C5C335" w14:textId="77777777" w:rsidR="006B7C6B" w:rsidRPr="00981D8B" w:rsidRDefault="00F42291" w:rsidP="006B7C6B">
      <w:pPr>
        <w:pStyle w:val="PargrafodaLista"/>
        <w:numPr>
          <w:ilvl w:val="0"/>
          <w:numId w:val="5"/>
        </w:numPr>
        <w:rPr>
          <w:strike/>
          <w:color w:val="8EAADB" w:themeColor="accent1" w:themeTint="99"/>
        </w:rPr>
      </w:pPr>
      <w:r w:rsidRPr="00981D8B">
        <w:rPr>
          <w:strike/>
          <w:color w:val="8EAADB" w:themeColor="accent1" w:themeTint="99"/>
        </w:rPr>
        <w:t>24/05 23</w:t>
      </w:r>
      <w:r w:rsidR="00796AC8" w:rsidRPr="00981D8B">
        <w:rPr>
          <w:strike/>
          <w:color w:val="8EAADB" w:themeColor="accent1" w:themeTint="99"/>
        </w:rPr>
        <w:t>h</w:t>
      </w:r>
      <w:r w:rsidRPr="00981D8B">
        <w:rPr>
          <w:strike/>
          <w:color w:val="8EAADB" w:themeColor="accent1" w:themeTint="99"/>
        </w:rPr>
        <w:t>59 – 5ª atividade</w:t>
      </w:r>
      <w:r w:rsidR="00623A87" w:rsidRPr="00981D8B">
        <w:rPr>
          <w:strike/>
          <w:color w:val="8EAADB" w:themeColor="accent1" w:themeTint="99"/>
        </w:rPr>
        <w:t xml:space="preserve"> Meio Ambiente</w:t>
      </w:r>
    </w:p>
    <w:p w14:paraId="1EDEA0D2" w14:textId="21AECC11" w:rsidR="006B7C6B" w:rsidRPr="00981D8B" w:rsidRDefault="006B7C6B" w:rsidP="006B7C6B">
      <w:pPr>
        <w:pStyle w:val="PargrafodaLista"/>
        <w:numPr>
          <w:ilvl w:val="0"/>
          <w:numId w:val="5"/>
        </w:numPr>
        <w:rPr>
          <w:color w:val="FF0000"/>
        </w:rPr>
      </w:pPr>
      <w:r w:rsidRPr="00981D8B">
        <w:rPr>
          <w:color w:val="FF0000"/>
        </w:rPr>
        <w:t>24/05 23h59 – Vídeo IC</w:t>
      </w:r>
    </w:p>
    <w:p w14:paraId="0894C9A4" w14:textId="12FFA717" w:rsidR="00623A87" w:rsidRPr="00D23CE7" w:rsidRDefault="00623A87" w:rsidP="00623A87">
      <w:pPr>
        <w:pStyle w:val="PargrafodaLista"/>
        <w:numPr>
          <w:ilvl w:val="0"/>
          <w:numId w:val="5"/>
        </w:numPr>
        <w:rPr>
          <w:strike/>
          <w:color w:val="8EAADB" w:themeColor="accent1" w:themeTint="99"/>
        </w:rPr>
      </w:pPr>
      <w:r w:rsidRPr="00D23CE7">
        <w:rPr>
          <w:strike/>
          <w:color w:val="8EAADB" w:themeColor="accent1" w:themeTint="99"/>
        </w:rPr>
        <w:t>26/05 14h00 – Listas SO</w:t>
      </w:r>
    </w:p>
    <w:p w14:paraId="4F085306" w14:textId="60F48ED3" w:rsidR="00623A87" w:rsidRPr="00D23CE7" w:rsidRDefault="00623A87" w:rsidP="00623A87">
      <w:pPr>
        <w:pStyle w:val="PargrafodaLista"/>
        <w:numPr>
          <w:ilvl w:val="0"/>
          <w:numId w:val="5"/>
        </w:numPr>
        <w:rPr>
          <w:strike/>
          <w:color w:val="8EAADB" w:themeColor="accent1" w:themeTint="99"/>
        </w:rPr>
      </w:pPr>
      <w:r w:rsidRPr="00D23CE7">
        <w:rPr>
          <w:strike/>
          <w:color w:val="8EAADB" w:themeColor="accent1" w:themeTint="99"/>
        </w:rPr>
        <w:t>26/05 14h00 – Prova SO</w:t>
      </w:r>
    </w:p>
    <w:p w14:paraId="35FCDA2B" w14:textId="77777777" w:rsidR="00DB3847" w:rsidRPr="006B7C6B" w:rsidRDefault="00796AC8" w:rsidP="00DB3847">
      <w:pPr>
        <w:pStyle w:val="PargrafodaLista"/>
        <w:numPr>
          <w:ilvl w:val="0"/>
          <w:numId w:val="5"/>
        </w:numPr>
        <w:rPr>
          <w:color w:val="8EAADB" w:themeColor="accent1" w:themeTint="99"/>
        </w:rPr>
      </w:pPr>
      <w:r>
        <w:rPr>
          <w:color w:val="8EAADB" w:themeColor="accent1" w:themeTint="99"/>
        </w:rPr>
        <w:t>27/05 23h59 – Code in Place</w:t>
      </w:r>
    </w:p>
    <w:p w14:paraId="43E56999" w14:textId="6964EBB7" w:rsidR="00A36BA0" w:rsidRDefault="00DB3847" w:rsidP="00F2456C">
      <w:pPr>
        <w:pStyle w:val="PargrafodaLista"/>
        <w:numPr>
          <w:ilvl w:val="0"/>
          <w:numId w:val="5"/>
        </w:numPr>
        <w:rPr>
          <w:color w:val="8EAADB" w:themeColor="accent1" w:themeTint="99"/>
        </w:rPr>
      </w:pPr>
      <w:r w:rsidRPr="00D23CE7">
        <w:rPr>
          <w:strike/>
          <w:color w:val="8EAADB" w:themeColor="accent1" w:themeTint="99"/>
        </w:rPr>
        <w:t>31/05 23h59 – Lista 2</w:t>
      </w:r>
    </w:p>
    <w:p w14:paraId="400A00AC" w14:textId="77777777" w:rsidR="00F2456C" w:rsidRPr="00371591" w:rsidRDefault="000F777E" w:rsidP="00F2456C">
      <w:pPr>
        <w:pStyle w:val="PargrafodaLista"/>
        <w:numPr>
          <w:ilvl w:val="0"/>
          <w:numId w:val="5"/>
        </w:numPr>
        <w:rPr>
          <w:strike/>
          <w:color w:val="8EAADB" w:themeColor="accent1" w:themeTint="99"/>
        </w:rPr>
      </w:pPr>
      <w:r w:rsidRPr="00371591">
        <w:rPr>
          <w:strike/>
          <w:color w:val="8EAADB" w:themeColor="accent1" w:themeTint="99"/>
        </w:rPr>
        <w:t xml:space="preserve">14/06 </w:t>
      </w:r>
      <w:r w:rsidR="00F2456C" w:rsidRPr="00371591">
        <w:rPr>
          <w:strike/>
          <w:color w:val="8EAADB" w:themeColor="accent1" w:themeTint="99"/>
        </w:rPr>
        <w:t xml:space="preserve">23h59 </w:t>
      </w:r>
      <w:r w:rsidRPr="00371591">
        <w:rPr>
          <w:strike/>
          <w:color w:val="8EAADB" w:themeColor="accent1" w:themeTint="99"/>
        </w:rPr>
        <w:t>– Slides prontos do trabalho de meio ambiente.</w:t>
      </w:r>
    </w:p>
    <w:p w14:paraId="5AC8A8A4" w14:textId="77777777" w:rsidR="00F2456C" w:rsidRPr="00371591" w:rsidRDefault="00F2456C" w:rsidP="00F2456C">
      <w:pPr>
        <w:pStyle w:val="PargrafodaLista"/>
        <w:numPr>
          <w:ilvl w:val="0"/>
          <w:numId w:val="5"/>
        </w:numPr>
        <w:rPr>
          <w:strike/>
          <w:color w:val="8EAADB" w:themeColor="accent1" w:themeTint="99"/>
        </w:rPr>
      </w:pPr>
      <w:r w:rsidRPr="00371591">
        <w:rPr>
          <w:strike/>
          <w:color w:val="8EAADB" w:themeColor="accent1" w:themeTint="99"/>
        </w:rPr>
        <w:t>16/06 14h00 – Apresentação Meio ambiente</w:t>
      </w:r>
    </w:p>
    <w:p w14:paraId="0AA62348" w14:textId="77777777" w:rsidR="00F2456C" w:rsidRPr="004B0E2F" w:rsidRDefault="00F2456C" w:rsidP="00F2456C">
      <w:pPr>
        <w:pStyle w:val="PargrafodaLista"/>
        <w:numPr>
          <w:ilvl w:val="0"/>
          <w:numId w:val="5"/>
        </w:numPr>
        <w:rPr>
          <w:strike/>
          <w:color w:val="8EAADB" w:themeColor="accent1" w:themeTint="99"/>
        </w:rPr>
      </w:pPr>
      <w:r w:rsidRPr="004B0E2F">
        <w:rPr>
          <w:strike/>
          <w:color w:val="8EAADB" w:themeColor="accent1" w:themeTint="99"/>
        </w:rPr>
        <w:t>16/06 18h30 – Apresentação Arquitetura</w:t>
      </w:r>
    </w:p>
    <w:p w14:paraId="15B87E33" w14:textId="21298BFB" w:rsidR="00F2456C" w:rsidRPr="004B0E2F" w:rsidRDefault="00D23CE7" w:rsidP="00F2456C">
      <w:pPr>
        <w:pStyle w:val="PargrafodaLista"/>
        <w:numPr>
          <w:ilvl w:val="0"/>
          <w:numId w:val="5"/>
        </w:numPr>
        <w:rPr>
          <w:strike/>
          <w:color w:val="8EAADB" w:themeColor="accent1" w:themeTint="99"/>
        </w:rPr>
      </w:pPr>
      <w:r w:rsidRPr="004B0E2F">
        <w:rPr>
          <w:strike/>
          <w:color w:val="8EAADB" w:themeColor="accent1" w:themeTint="99"/>
        </w:rPr>
        <w:t>21</w:t>
      </w:r>
      <w:r w:rsidR="007F24C2" w:rsidRPr="004B0E2F">
        <w:rPr>
          <w:strike/>
          <w:color w:val="8EAADB" w:themeColor="accent1" w:themeTint="99"/>
        </w:rPr>
        <w:t>/</w:t>
      </w:r>
      <w:r w:rsidRPr="004B0E2F">
        <w:rPr>
          <w:strike/>
          <w:color w:val="8EAADB" w:themeColor="accent1" w:themeTint="99"/>
        </w:rPr>
        <w:t>06</w:t>
      </w:r>
      <w:r w:rsidR="007F24C2" w:rsidRPr="004B0E2F">
        <w:rPr>
          <w:strike/>
          <w:color w:val="8EAADB" w:themeColor="accent1" w:themeTint="99"/>
        </w:rPr>
        <w:t xml:space="preserve"> </w:t>
      </w:r>
      <w:r w:rsidR="00F2456C" w:rsidRPr="004B0E2F">
        <w:rPr>
          <w:strike/>
          <w:color w:val="8EAADB" w:themeColor="accent1" w:themeTint="99"/>
        </w:rPr>
        <w:t xml:space="preserve">23h59 </w:t>
      </w:r>
      <w:r w:rsidR="007F24C2" w:rsidRPr="004B0E2F">
        <w:rPr>
          <w:strike/>
          <w:color w:val="8EAADB" w:themeColor="accent1" w:themeTint="99"/>
        </w:rPr>
        <w:t>– Resumos Sociologia</w:t>
      </w:r>
    </w:p>
    <w:p w14:paraId="2DD1C0E3" w14:textId="5E98C14F" w:rsidR="00F31080" w:rsidRDefault="00F31080" w:rsidP="00F31080">
      <w:pPr>
        <w:pStyle w:val="PargrafodaLista"/>
        <w:numPr>
          <w:ilvl w:val="0"/>
          <w:numId w:val="5"/>
        </w:numPr>
        <w:rPr>
          <w:color w:val="8EAADB" w:themeColor="accent1" w:themeTint="99"/>
        </w:rPr>
      </w:pPr>
      <w:r>
        <w:rPr>
          <w:color w:val="8EAADB" w:themeColor="accent1" w:themeTint="99"/>
        </w:rPr>
        <w:t>02/07 23h59 – Prova teórica sobre árvores Tang</w:t>
      </w:r>
    </w:p>
    <w:p w14:paraId="20D72882" w14:textId="77777777" w:rsidR="002A5BAD" w:rsidRDefault="00F2456C" w:rsidP="002A5BAD">
      <w:pPr>
        <w:pStyle w:val="PargrafodaLista"/>
        <w:numPr>
          <w:ilvl w:val="0"/>
          <w:numId w:val="5"/>
        </w:numPr>
        <w:rPr>
          <w:color w:val="8EAADB" w:themeColor="accent1" w:themeTint="99"/>
        </w:rPr>
      </w:pPr>
      <w:r>
        <w:rPr>
          <w:color w:val="8EAADB" w:themeColor="accent1" w:themeTint="99"/>
        </w:rPr>
        <w:t>02/07 23h59 – Listas 1</w:t>
      </w:r>
      <w:r w:rsidR="00F31080">
        <w:rPr>
          <w:color w:val="8EAADB" w:themeColor="accent1" w:themeTint="99"/>
        </w:rPr>
        <w:t xml:space="preserve"> e</w:t>
      </w:r>
      <w:r>
        <w:rPr>
          <w:color w:val="8EAADB" w:themeColor="accent1" w:themeTint="99"/>
        </w:rPr>
        <w:t xml:space="preserve"> 2 Tang</w:t>
      </w:r>
    </w:p>
    <w:p w14:paraId="3B24EF7B" w14:textId="77777777" w:rsidR="002A5BAD" w:rsidRDefault="002A5BAD" w:rsidP="002A5BAD">
      <w:pPr>
        <w:pStyle w:val="PargrafodaLista"/>
        <w:numPr>
          <w:ilvl w:val="0"/>
          <w:numId w:val="5"/>
        </w:numPr>
        <w:rPr>
          <w:color w:val="8EAADB" w:themeColor="accent1" w:themeTint="99"/>
        </w:rPr>
      </w:pPr>
      <w:r>
        <w:rPr>
          <w:color w:val="8EAADB" w:themeColor="accent1" w:themeTint="99"/>
        </w:rPr>
        <w:t>08/07 23h59 – Lista 3 Tang</w:t>
      </w:r>
    </w:p>
    <w:p w14:paraId="13040D5D" w14:textId="71AD589D" w:rsidR="002A5BAD" w:rsidRDefault="002A5BAD" w:rsidP="002A5BAD">
      <w:pPr>
        <w:pStyle w:val="PargrafodaLista"/>
        <w:numPr>
          <w:ilvl w:val="0"/>
          <w:numId w:val="5"/>
        </w:numPr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XX/07 23h59 – Lista de Física 2 </w:t>
      </w:r>
    </w:p>
    <w:p w14:paraId="43F472E4" w14:textId="074362CD" w:rsidR="002A5BAD" w:rsidRDefault="002A5BAD" w:rsidP="002A5BAD">
      <w:pPr>
        <w:pStyle w:val="PargrafodaLista"/>
        <w:numPr>
          <w:ilvl w:val="0"/>
          <w:numId w:val="5"/>
        </w:numPr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XX/07 23h59 – Prova de Física 2 </w:t>
      </w:r>
    </w:p>
    <w:p w14:paraId="701950BC" w14:textId="386A6ECF" w:rsidR="00D23CE7" w:rsidRDefault="00D23CE7" w:rsidP="002A5BAD">
      <w:pPr>
        <w:pStyle w:val="PargrafodaLista"/>
        <w:numPr>
          <w:ilvl w:val="0"/>
          <w:numId w:val="5"/>
        </w:numPr>
        <w:rPr>
          <w:color w:val="8EAADB" w:themeColor="accent1" w:themeTint="99"/>
        </w:rPr>
      </w:pPr>
      <w:r>
        <w:rPr>
          <w:color w:val="8EAADB" w:themeColor="accent1" w:themeTint="99"/>
        </w:rPr>
        <w:t>XX/</w:t>
      </w:r>
      <w:r w:rsidR="00F2456C">
        <w:rPr>
          <w:color w:val="8EAADB" w:themeColor="accent1" w:themeTint="99"/>
        </w:rPr>
        <w:t>07</w:t>
      </w:r>
      <w:r>
        <w:rPr>
          <w:color w:val="8EAADB" w:themeColor="accent1" w:themeTint="99"/>
        </w:rPr>
        <w:t xml:space="preserve"> </w:t>
      </w:r>
      <w:r w:rsidR="00F2456C">
        <w:rPr>
          <w:color w:val="8EAADB" w:themeColor="accent1" w:themeTint="99"/>
        </w:rPr>
        <w:t xml:space="preserve">23h59 </w:t>
      </w:r>
      <w:r>
        <w:rPr>
          <w:color w:val="8EAADB" w:themeColor="accent1" w:themeTint="99"/>
        </w:rPr>
        <w:t xml:space="preserve">– Lista 3 </w:t>
      </w:r>
      <w:r w:rsidR="00F31080">
        <w:rPr>
          <w:color w:val="8EAADB" w:themeColor="accent1" w:themeTint="99"/>
        </w:rPr>
        <w:t>Átila</w:t>
      </w:r>
      <w:r>
        <w:rPr>
          <w:color w:val="8EAADB" w:themeColor="accent1" w:themeTint="99"/>
        </w:rPr>
        <w:t xml:space="preserve"> </w:t>
      </w:r>
    </w:p>
    <w:p w14:paraId="344B0864" w14:textId="2C5308D0" w:rsidR="00CD209F" w:rsidRPr="00F96E41" w:rsidRDefault="00CD209F" w:rsidP="009C5A3B">
      <w:pPr>
        <w:pStyle w:val="Ttulo3"/>
        <w15:collapsed/>
        <w:rPr>
          <w:strike/>
          <w:color w:val="8EAADB" w:themeColor="accent1" w:themeTint="99"/>
        </w:rPr>
      </w:pPr>
      <w:r w:rsidRPr="00F96E41">
        <w:rPr>
          <w:strike/>
          <w:color w:val="8EAADB" w:themeColor="accent1" w:themeTint="99"/>
        </w:rPr>
        <w:t>Meio ambiente</w:t>
      </w:r>
    </w:p>
    <w:p w14:paraId="1E888ACA" w14:textId="4C73454C" w:rsidR="00CD209F" w:rsidRPr="00F96E41" w:rsidRDefault="00CD209F" w:rsidP="00CD209F">
      <w:pPr>
        <w:pStyle w:val="PargrafodaLista"/>
        <w:numPr>
          <w:ilvl w:val="1"/>
          <w:numId w:val="2"/>
        </w:numPr>
        <w:rPr>
          <w:strike/>
          <w:color w:val="FF0000"/>
        </w:rPr>
      </w:pPr>
      <w:r w:rsidRPr="00F96E41">
        <w:rPr>
          <w:strike/>
          <w:color w:val="FF0000"/>
        </w:rPr>
        <w:t>10/05 23h59 – 4ª atividade</w:t>
      </w:r>
    </w:p>
    <w:p w14:paraId="7D365497" w14:textId="78881E32" w:rsidR="00F42291" w:rsidRPr="00F96E41" w:rsidRDefault="00F42291" w:rsidP="00CD209F">
      <w:pPr>
        <w:pStyle w:val="PargrafodaLista"/>
        <w:numPr>
          <w:ilvl w:val="1"/>
          <w:numId w:val="2"/>
        </w:numPr>
        <w:rPr>
          <w:strike/>
          <w:color w:val="A8D08D" w:themeColor="accent6" w:themeTint="99"/>
        </w:rPr>
      </w:pPr>
      <w:r w:rsidRPr="00F96E41">
        <w:rPr>
          <w:strike/>
          <w:color w:val="A8D08D" w:themeColor="accent6" w:themeTint="99"/>
        </w:rPr>
        <w:t>24 de mai. 23:59 – 5ª atividade</w:t>
      </w:r>
    </w:p>
    <w:p w14:paraId="5FCF1A8B" w14:textId="0D5260AA" w:rsidR="00CD209F" w:rsidRPr="00F96E41" w:rsidRDefault="00CD209F" w:rsidP="009C5A3B">
      <w:pPr>
        <w:pStyle w:val="Ttulo3"/>
        <w15:collapsed/>
        <w:rPr>
          <w:strike/>
          <w:color w:val="8EAADB" w:themeColor="accent1" w:themeTint="99"/>
        </w:rPr>
      </w:pPr>
      <w:r w:rsidRPr="00F96E41">
        <w:rPr>
          <w:strike/>
          <w:color w:val="8EAADB" w:themeColor="accent1" w:themeTint="99"/>
        </w:rPr>
        <w:t>Tópicos SO</w:t>
      </w:r>
    </w:p>
    <w:p w14:paraId="5A2CF193" w14:textId="67FBB2F4" w:rsidR="00CD209F" w:rsidRPr="00F96E41" w:rsidRDefault="00CD209F" w:rsidP="00CD209F">
      <w:pPr>
        <w:pStyle w:val="PargrafodaLista"/>
        <w:numPr>
          <w:ilvl w:val="1"/>
          <w:numId w:val="2"/>
        </w:numPr>
        <w:rPr>
          <w:strike/>
          <w:color w:val="FF0000"/>
        </w:rPr>
      </w:pPr>
      <w:r w:rsidRPr="00F96E41">
        <w:rPr>
          <w:strike/>
          <w:color w:val="FF0000"/>
        </w:rPr>
        <w:t>14h 09/05 14h00 – IC-2</w:t>
      </w:r>
    </w:p>
    <w:p w14:paraId="0052A2BD" w14:textId="0D440DF0" w:rsidR="00CD209F" w:rsidRPr="00F96E41" w:rsidRDefault="00CD209F" w:rsidP="00CD209F">
      <w:pPr>
        <w:pStyle w:val="PargrafodaLista"/>
        <w:numPr>
          <w:ilvl w:val="1"/>
          <w:numId w:val="2"/>
        </w:numPr>
        <w:rPr>
          <w:strike/>
          <w:color w:val="A8D08D" w:themeColor="accent6" w:themeTint="99"/>
        </w:rPr>
      </w:pPr>
      <w:r w:rsidRPr="00F96E41">
        <w:rPr>
          <w:strike/>
          <w:color w:val="A8D08D" w:themeColor="accent6" w:themeTint="99"/>
        </w:rPr>
        <w:t xml:space="preserve">XX </w:t>
      </w:r>
      <w:r w:rsidR="009D4339" w:rsidRPr="00F96E41">
        <w:rPr>
          <w:strike/>
          <w:color w:val="A8D08D" w:themeColor="accent6" w:themeTint="99"/>
        </w:rPr>
        <w:t xml:space="preserve">- </w:t>
      </w:r>
      <w:r w:rsidRPr="00F96E41">
        <w:rPr>
          <w:strike/>
          <w:color w:val="A8D08D" w:themeColor="accent6" w:themeTint="99"/>
        </w:rPr>
        <w:t>Lista de Exercícios 2</w:t>
      </w:r>
    </w:p>
    <w:p w14:paraId="6A2875A4" w14:textId="11FA2CB5" w:rsidR="00CD209F" w:rsidRPr="00F96E41" w:rsidRDefault="00CD209F" w:rsidP="00CD209F">
      <w:pPr>
        <w:pStyle w:val="PargrafodaLista"/>
        <w:numPr>
          <w:ilvl w:val="1"/>
          <w:numId w:val="2"/>
        </w:numPr>
        <w:rPr>
          <w:strike/>
          <w:color w:val="A8D08D" w:themeColor="accent6" w:themeTint="99"/>
        </w:rPr>
      </w:pPr>
      <w:r w:rsidRPr="00F96E41">
        <w:rPr>
          <w:strike/>
          <w:color w:val="A8D08D" w:themeColor="accent6" w:themeTint="99"/>
        </w:rPr>
        <w:t xml:space="preserve">XX </w:t>
      </w:r>
      <w:r w:rsidR="009D4339" w:rsidRPr="00F96E41">
        <w:rPr>
          <w:strike/>
          <w:color w:val="A8D08D" w:themeColor="accent6" w:themeTint="99"/>
        </w:rPr>
        <w:t xml:space="preserve">- </w:t>
      </w:r>
      <w:r w:rsidRPr="00F96E41">
        <w:rPr>
          <w:strike/>
          <w:color w:val="A8D08D" w:themeColor="accent6" w:themeTint="99"/>
        </w:rPr>
        <w:t>Lista de Exercícios 3</w:t>
      </w:r>
    </w:p>
    <w:p w14:paraId="763C6EF9" w14:textId="0EB5D0EB" w:rsidR="009D4339" w:rsidRPr="00F96E41" w:rsidRDefault="009D4339" w:rsidP="00CD209F">
      <w:pPr>
        <w:pStyle w:val="PargrafodaLista"/>
        <w:numPr>
          <w:ilvl w:val="1"/>
          <w:numId w:val="2"/>
        </w:numPr>
        <w:rPr>
          <w:strike/>
          <w:color w:val="A8D08D" w:themeColor="accent6" w:themeTint="99"/>
        </w:rPr>
      </w:pPr>
      <w:r w:rsidRPr="00F96E41">
        <w:rPr>
          <w:strike/>
          <w:color w:val="A8D08D" w:themeColor="accent6" w:themeTint="99"/>
        </w:rPr>
        <w:t xml:space="preserve">XX - Lista de </w:t>
      </w:r>
      <w:r w:rsidR="009F0C6E" w:rsidRPr="00F96E41">
        <w:rPr>
          <w:strike/>
          <w:color w:val="A8D08D" w:themeColor="accent6" w:themeTint="99"/>
        </w:rPr>
        <w:t>E</w:t>
      </w:r>
      <w:r w:rsidRPr="00F96E41">
        <w:rPr>
          <w:strike/>
          <w:color w:val="A8D08D" w:themeColor="accent6" w:themeTint="99"/>
        </w:rPr>
        <w:t xml:space="preserve">xercícios 4 – Git e </w:t>
      </w:r>
      <w:r w:rsidR="008D26EA" w:rsidRPr="00F96E41">
        <w:rPr>
          <w:strike/>
          <w:color w:val="A8D08D" w:themeColor="accent6" w:themeTint="99"/>
        </w:rPr>
        <w:t>GitHub</w:t>
      </w:r>
    </w:p>
    <w:p w14:paraId="6184FD80" w14:textId="0885F01A" w:rsidR="00CD209F" w:rsidRPr="008662C9" w:rsidRDefault="00CD209F" w:rsidP="009C5A3B">
      <w:pPr>
        <w:pStyle w:val="Ttulo3"/>
        <w15:collapsed/>
        <w:rPr>
          <w:color w:val="8EAADB" w:themeColor="accent1" w:themeTint="99"/>
        </w:rPr>
      </w:pPr>
      <w:r w:rsidRPr="008662C9">
        <w:rPr>
          <w:color w:val="8EAADB" w:themeColor="accent1" w:themeTint="99"/>
        </w:rPr>
        <w:t>Estruturas de Dados</w:t>
      </w:r>
    </w:p>
    <w:p w14:paraId="634775CA" w14:textId="4A9BF9AB" w:rsidR="00CD209F" w:rsidRPr="003E476F" w:rsidRDefault="00CD209F" w:rsidP="00CD209F">
      <w:pPr>
        <w:pStyle w:val="PargrafodaLista"/>
        <w:numPr>
          <w:ilvl w:val="1"/>
          <w:numId w:val="2"/>
        </w:numPr>
        <w:rPr>
          <w:color w:val="385623" w:themeColor="accent6" w:themeShade="80"/>
        </w:rPr>
      </w:pPr>
      <w:r w:rsidRPr="003E476F">
        <w:rPr>
          <w:color w:val="385623" w:themeColor="accent6" w:themeShade="80"/>
        </w:rPr>
        <w:t>XX</w:t>
      </w:r>
      <w:r w:rsidR="009D4339" w:rsidRPr="003E476F">
        <w:rPr>
          <w:color w:val="385623" w:themeColor="accent6" w:themeShade="80"/>
        </w:rPr>
        <w:t xml:space="preserve"> -</w:t>
      </w:r>
      <w:r w:rsidRPr="003E476F">
        <w:rPr>
          <w:color w:val="385623" w:themeColor="accent6" w:themeShade="80"/>
        </w:rPr>
        <w:t xml:space="preserve"> Atividade da semana 1</w:t>
      </w:r>
    </w:p>
    <w:p w14:paraId="4242A2C6" w14:textId="32AC0B2D" w:rsidR="009D4339" w:rsidRPr="003E476F" w:rsidRDefault="009D4339" w:rsidP="00CD209F">
      <w:pPr>
        <w:pStyle w:val="PargrafodaLista"/>
        <w:numPr>
          <w:ilvl w:val="1"/>
          <w:numId w:val="2"/>
        </w:numPr>
        <w:rPr>
          <w:color w:val="385623" w:themeColor="accent6" w:themeShade="80"/>
        </w:rPr>
      </w:pPr>
      <w:r w:rsidRPr="003E476F">
        <w:rPr>
          <w:color w:val="385623" w:themeColor="accent6" w:themeShade="80"/>
        </w:rPr>
        <w:t xml:space="preserve">XX - Questões </w:t>
      </w:r>
      <w:r w:rsidR="00CD209F" w:rsidRPr="003E476F">
        <w:rPr>
          <w:color w:val="385623" w:themeColor="accent6" w:themeShade="80"/>
        </w:rPr>
        <w:t>AM1</w:t>
      </w:r>
    </w:p>
    <w:p w14:paraId="6ED3ECE4" w14:textId="0D2F1C0A" w:rsidR="00CD209F" w:rsidRPr="003E476F" w:rsidRDefault="009D4339" w:rsidP="00CD209F">
      <w:pPr>
        <w:pStyle w:val="PargrafodaLista"/>
        <w:numPr>
          <w:ilvl w:val="1"/>
          <w:numId w:val="2"/>
        </w:numPr>
        <w:rPr>
          <w:color w:val="385623" w:themeColor="accent6" w:themeShade="80"/>
        </w:rPr>
      </w:pPr>
      <w:r w:rsidRPr="003E476F">
        <w:rPr>
          <w:color w:val="385623" w:themeColor="accent6" w:themeShade="80"/>
        </w:rPr>
        <w:t xml:space="preserve">XX - Questões para </w:t>
      </w:r>
      <w:r w:rsidR="00CD209F" w:rsidRPr="003E476F">
        <w:rPr>
          <w:color w:val="385623" w:themeColor="accent6" w:themeShade="80"/>
        </w:rPr>
        <w:t>AM2</w:t>
      </w:r>
    </w:p>
    <w:p w14:paraId="3D13998A" w14:textId="452295EE" w:rsidR="00913092" w:rsidRPr="003E476F" w:rsidRDefault="009D4339" w:rsidP="00CD209F">
      <w:pPr>
        <w:pStyle w:val="PargrafodaLista"/>
        <w:numPr>
          <w:ilvl w:val="1"/>
          <w:numId w:val="2"/>
        </w:numPr>
        <w:rPr>
          <w:color w:val="A8D08D" w:themeColor="accent6" w:themeTint="99"/>
        </w:rPr>
      </w:pPr>
      <w:r w:rsidRPr="003E476F">
        <w:rPr>
          <w:color w:val="A8D08D" w:themeColor="accent6" w:themeTint="99"/>
        </w:rPr>
        <w:t>3/06 23h59 – LE2</w:t>
      </w:r>
    </w:p>
    <w:p w14:paraId="3653F306" w14:textId="1558D570" w:rsidR="00913092" w:rsidRPr="008662C9" w:rsidRDefault="00913092" w:rsidP="009C5A3B">
      <w:pPr>
        <w:pStyle w:val="Ttulo3"/>
        <w15:collapsed/>
        <w:rPr>
          <w:color w:val="8EAADB" w:themeColor="accent1" w:themeTint="99"/>
        </w:rPr>
      </w:pPr>
      <w:r w:rsidRPr="008662C9">
        <w:rPr>
          <w:color w:val="8EAADB" w:themeColor="accent1" w:themeTint="99"/>
        </w:rPr>
        <w:t>Arquitetura de Computadores</w:t>
      </w:r>
    </w:p>
    <w:p w14:paraId="43ED90EE" w14:textId="051C3DAC" w:rsidR="003E476F" w:rsidRPr="008662C9" w:rsidRDefault="003E476F" w:rsidP="003E476F">
      <w:pPr>
        <w:pStyle w:val="PargrafodaLista"/>
        <w:numPr>
          <w:ilvl w:val="1"/>
          <w:numId w:val="2"/>
        </w:numPr>
        <w:rPr>
          <w:strike/>
          <w:color w:val="FF0000"/>
        </w:rPr>
      </w:pPr>
      <w:r w:rsidRPr="008662C9">
        <w:rPr>
          <w:strike/>
          <w:color w:val="FF0000"/>
        </w:rPr>
        <w:t>28/04 18h30 – Lista de exercícios 1</w:t>
      </w:r>
    </w:p>
    <w:p w14:paraId="02D3A7F1" w14:textId="7AA5FB7F" w:rsidR="00913092" w:rsidRPr="008662C9" w:rsidRDefault="00913092" w:rsidP="00913092">
      <w:pPr>
        <w:pStyle w:val="PargrafodaLista"/>
        <w:numPr>
          <w:ilvl w:val="1"/>
          <w:numId w:val="2"/>
        </w:numPr>
        <w:rPr>
          <w:strike/>
          <w:color w:val="A8D08D" w:themeColor="accent6" w:themeTint="99"/>
        </w:rPr>
      </w:pPr>
      <w:r w:rsidRPr="008662C9">
        <w:rPr>
          <w:strike/>
          <w:color w:val="A8D08D" w:themeColor="accent6" w:themeTint="99"/>
        </w:rPr>
        <w:t>23/06 23h59 – Lista de exercícios 2</w:t>
      </w:r>
    </w:p>
    <w:p w14:paraId="14A9131A" w14:textId="01485D19" w:rsidR="00E42588" w:rsidRPr="00711D53" w:rsidRDefault="008D07B9" w:rsidP="00E42588">
      <w:pPr>
        <w:pStyle w:val="PargrafodaLista"/>
        <w:numPr>
          <w:ilvl w:val="1"/>
          <w:numId w:val="2"/>
        </w:numPr>
        <w:rPr>
          <w:strike/>
          <w:color w:val="A8D08D" w:themeColor="accent6" w:themeTint="99"/>
        </w:rPr>
      </w:pPr>
      <w:r w:rsidRPr="00711D53">
        <w:rPr>
          <w:strike/>
          <w:color w:val="A8D08D" w:themeColor="accent6" w:themeTint="99"/>
        </w:rPr>
        <w:t xml:space="preserve">09/16 e 16/06 – </w:t>
      </w:r>
      <w:r w:rsidR="00E42588" w:rsidRPr="00711D53">
        <w:rPr>
          <w:strike/>
          <w:color w:val="A8D08D" w:themeColor="accent6" w:themeTint="99"/>
        </w:rPr>
        <w:t>Apresentação de trabalho</w:t>
      </w:r>
    </w:p>
    <w:p w14:paraId="5309469B" w14:textId="77777777" w:rsidR="00E42588" w:rsidRPr="00711D53" w:rsidRDefault="00E42588" w:rsidP="008D07B9">
      <w:pPr>
        <w:pStyle w:val="PargrafodaLista"/>
        <w:numPr>
          <w:ilvl w:val="2"/>
          <w:numId w:val="2"/>
        </w:numPr>
        <w:rPr>
          <w:strike/>
          <w:color w:val="A8D08D" w:themeColor="accent6" w:themeTint="99"/>
        </w:rPr>
      </w:pPr>
      <w:r w:rsidRPr="00711D53">
        <w:rPr>
          <w:strike/>
          <w:color w:val="A8D08D" w:themeColor="accent6" w:themeTint="99"/>
        </w:rPr>
        <w:t xml:space="preserve">Grupo 5: João Dias, João Pinto, Daniel </w:t>
      </w:r>
      <w:proofErr w:type="spellStart"/>
      <w:r w:rsidRPr="00711D53">
        <w:rPr>
          <w:strike/>
          <w:color w:val="A8D08D" w:themeColor="accent6" w:themeTint="99"/>
        </w:rPr>
        <w:t>Viter</w:t>
      </w:r>
      <w:proofErr w:type="spellEnd"/>
      <w:r w:rsidRPr="00711D53">
        <w:rPr>
          <w:strike/>
          <w:color w:val="A8D08D" w:themeColor="accent6" w:themeTint="99"/>
        </w:rPr>
        <w:t>, Daniel Brito, Adriano, José Lúcio</w:t>
      </w:r>
    </w:p>
    <w:p w14:paraId="39814B15" w14:textId="50283CFB" w:rsidR="00E42588" w:rsidRPr="00711D53" w:rsidRDefault="00E42588" w:rsidP="008D07B9">
      <w:pPr>
        <w:pStyle w:val="PargrafodaLista"/>
        <w:numPr>
          <w:ilvl w:val="2"/>
          <w:numId w:val="2"/>
        </w:numPr>
        <w:rPr>
          <w:strike/>
          <w:color w:val="A8D08D" w:themeColor="accent6" w:themeTint="99"/>
        </w:rPr>
      </w:pPr>
      <w:r w:rsidRPr="00711D53">
        <w:rPr>
          <w:strike/>
          <w:color w:val="A8D08D" w:themeColor="accent6" w:themeTint="99"/>
        </w:rPr>
        <w:t>Máquinas Virtuais: Arquitetura da Máquina Virtual Java, Arquitetura da Máquina Virtual .NET</w:t>
      </w:r>
    </w:p>
    <w:p w14:paraId="5B93DADE" w14:textId="4F72B213" w:rsidR="00E42588" w:rsidRPr="008D07B9" w:rsidRDefault="008D07B9" w:rsidP="008D07B9">
      <w:pPr>
        <w:pStyle w:val="PargrafodaLista"/>
        <w:numPr>
          <w:ilvl w:val="1"/>
          <w:numId w:val="2"/>
        </w:numPr>
        <w:rPr>
          <w:color w:val="A8D08D" w:themeColor="accent6" w:themeTint="99"/>
        </w:rPr>
      </w:pPr>
      <w:r w:rsidRPr="008D07B9">
        <w:rPr>
          <w:color w:val="A8D08D" w:themeColor="accent6" w:themeTint="99"/>
        </w:rPr>
        <w:t>23/06</w:t>
      </w:r>
      <w:r>
        <w:rPr>
          <w:color w:val="A8D08D" w:themeColor="accent6" w:themeTint="99"/>
        </w:rPr>
        <w:t xml:space="preserve"> – P</w:t>
      </w:r>
      <w:r w:rsidRPr="008D07B9">
        <w:rPr>
          <w:color w:val="A8D08D" w:themeColor="accent6" w:themeTint="99"/>
        </w:rPr>
        <w:t>rova</w:t>
      </w:r>
    </w:p>
    <w:p w14:paraId="094E6E91" w14:textId="77777777" w:rsidR="00EB3E9C" w:rsidRDefault="00EB3E9C" w:rsidP="009C5A3B">
      <w:pPr>
        <w:pStyle w:val="Ttulo3"/>
        <w15:collapsed/>
        <w:rPr>
          <w:color w:val="8EAADB" w:themeColor="accent1" w:themeTint="99"/>
        </w:rPr>
      </w:pPr>
      <w:r>
        <w:rPr>
          <w:color w:val="8EAADB" w:themeColor="accent1" w:themeTint="99"/>
        </w:rPr>
        <w:t>Física 2</w:t>
      </w:r>
    </w:p>
    <w:p w14:paraId="32400BBE" w14:textId="733C2580" w:rsidR="001F128A" w:rsidRDefault="001F128A" w:rsidP="00EB3E9C">
      <w:pPr>
        <w:pStyle w:val="Ttulo4"/>
      </w:pPr>
      <w:r>
        <w:t>24/05 10h00 – Lista 2</w:t>
      </w:r>
    </w:p>
    <w:p w14:paraId="7D581A9B" w14:textId="136AAC0C" w:rsidR="00EB3E9C" w:rsidRPr="00EB3E9C" w:rsidRDefault="001F128A" w:rsidP="001F128A">
      <w:pPr>
        <w:pStyle w:val="Ttulo4"/>
      </w:pPr>
      <w:r>
        <w:t>24/05 10h00 – Prova 2</w:t>
      </w:r>
    </w:p>
    <w:p w14:paraId="46D933C5" w14:textId="2A36BC28" w:rsidR="00796AC8" w:rsidRDefault="00796AC8" w:rsidP="009C5A3B">
      <w:pPr>
        <w:pStyle w:val="Ttulo3"/>
        <w15:collapsed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27/05 23h59 - </w:t>
      </w:r>
      <w:r w:rsidR="00CD209F" w:rsidRPr="008662C9">
        <w:rPr>
          <w:color w:val="8EAADB" w:themeColor="accent1" w:themeTint="99"/>
        </w:rPr>
        <w:t xml:space="preserve">Analisar o que está atrasado no </w:t>
      </w:r>
      <w:r w:rsidR="008D26EA" w:rsidRPr="008662C9">
        <w:rPr>
          <w:color w:val="8EAADB" w:themeColor="accent1" w:themeTint="99"/>
        </w:rPr>
        <w:t>Code</w:t>
      </w:r>
      <w:r w:rsidR="00CD209F" w:rsidRPr="008662C9">
        <w:rPr>
          <w:color w:val="8EAADB" w:themeColor="accent1" w:themeTint="99"/>
        </w:rPr>
        <w:t xml:space="preserve"> in </w:t>
      </w:r>
      <w:r w:rsidR="008D26EA" w:rsidRPr="008662C9">
        <w:rPr>
          <w:color w:val="8EAADB" w:themeColor="accent1" w:themeTint="99"/>
        </w:rPr>
        <w:t>P</w:t>
      </w:r>
      <w:r w:rsidR="00CD209F" w:rsidRPr="008662C9">
        <w:rPr>
          <w:color w:val="8EAADB" w:themeColor="accent1" w:themeTint="99"/>
        </w:rPr>
        <w:t>lace</w:t>
      </w:r>
    </w:p>
    <w:p w14:paraId="774BD6A3" w14:textId="38226F58" w:rsidR="00CD209F" w:rsidRPr="00711D53" w:rsidRDefault="00796AC8" w:rsidP="009C5A3B">
      <w:pPr>
        <w:pStyle w:val="Ttulo3"/>
        <w15:collapsed/>
        <w:rPr>
          <w:strike/>
          <w:color w:val="8EAADB" w:themeColor="accent1" w:themeTint="99"/>
        </w:rPr>
      </w:pPr>
      <w:r w:rsidRPr="00711D53">
        <w:rPr>
          <w:strike/>
          <w:color w:val="8EAADB" w:themeColor="accent1" w:themeTint="99"/>
        </w:rPr>
        <w:t>24/05 23h59 - Você agora pode editar sua submissão para anexar o banner e também um vídeo relativo ao seu trabalho de qualquer das duas categorias (pôster ou oral).</w:t>
      </w:r>
    </w:p>
    <w:p w14:paraId="7558F8EA" w14:textId="77777777" w:rsidR="00CD209F" w:rsidRPr="0073594A" w:rsidRDefault="00CD209F" w:rsidP="00305470">
      <w:pPr>
        <w:rPr>
          <w:color w:val="8EAADB" w:themeColor="accent1" w:themeTint="99"/>
        </w:rPr>
      </w:pPr>
    </w:p>
    <w:p w14:paraId="7313BDA1" w14:textId="7782D856" w:rsidR="00305470" w:rsidRPr="00C640FA" w:rsidRDefault="00E7164C" w:rsidP="00305470">
      <w:pPr>
        <w:pStyle w:val="Ttulo2"/>
        <w15:collapsed/>
        <w:rPr>
          <w:color w:val="C45911" w:themeColor="accent2" w:themeShade="BF"/>
        </w:rPr>
      </w:pPr>
      <w:r w:rsidRPr="00C640FA">
        <w:rPr>
          <w:color w:val="C45911" w:themeColor="accent2" w:themeShade="BF"/>
        </w:rPr>
        <w:t>QUAIS COISAS PRECISAM SER FEITAS?</w:t>
      </w:r>
    </w:p>
    <w:p w14:paraId="71B25EBD" w14:textId="77777777" w:rsidR="00305470" w:rsidRPr="0073594A" w:rsidRDefault="00305470" w:rsidP="00305470">
      <w:pPr>
        <w:rPr>
          <w:color w:val="8EAADB" w:themeColor="accent1" w:themeTint="99"/>
        </w:rPr>
      </w:pPr>
    </w:p>
    <w:p w14:paraId="5A9C5D07" w14:textId="396C5628" w:rsidR="00352D51" w:rsidRPr="00C640FA" w:rsidRDefault="00E7164C" w:rsidP="00305470">
      <w:pPr>
        <w:pStyle w:val="Ttulo2"/>
        <w15:collapsed/>
        <w:rPr>
          <w:color w:val="C45911" w:themeColor="accent2" w:themeShade="BF"/>
        </w:rPr>
      </w:pPr>
      <w:r w:rsidRPr="00C640FA">
        <w:rPr>
          <w:color w:val="C45911" w:themeColor="accent2" w:themeShade="BF"/>
        </w:rPr>
        <w:t>QUAIS COISAS PODEM SER FEITAS?</w:t>
      </w:r>
    </w:p>
    <w:p w14:paraId="0C320F55" w14:textId="77777777" w:rsidR="00305470" w:rsidRPr="0073594A" w:rsidRDefault="00305470" w:rsidP="00305470">
      <w:pPr>
        <w:rPr>
          <w:color w:val="8EAADB" w:themeColor="accent1" w:themeTint="99"/>
        </w:rPr>
      </w:pPr>
    </w:p>
    <w:sectPr w:rsidR="00305470" w:rsidRPr="00735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6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F830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7B6DAF"/>
    <w:multiLevelType w:val="multilevel"/>
    <w:tmpl w:val="9F8C4C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292BA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E339FD"/>
    <w:multiLevelType w:val="hybridMultilevel"/>
    <w:tmpl w:val="9E161F5E"/>
    <w:lvl w:ilvl="0" w:tplc="D4D6C8EE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536900">
    <w:abstractNumId w:val="1"/>
  </w:num>
  <w:num w:numId="2" w16cid:durableId="1078096748">
    <w:abstractNumId w:val="0"/>
  </w:num>
  <w:num w:numId="3" w16cid:durableId="917440212">
    <w:abstractNumId w:val="2"/>
  </w:num>
  <w:num w:numId="4" w16cid:durableId="679090109">
    <w:abstractNumId w:val="3"/>
  </w:num>
  <w:num w:numId="5" w16cid:durableId="1455979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9C"/>
    <w:rsid w:val="00057637"/>
    <w:rsid w:val="00060ED7"/>
    <w:rsid w:val="000777F2"/>
    <w:rsid w:val="000A01DB"/>
    <w:rsid w:val="000F39DC"/>
    <w:rsid w:val="000F777E"/>
    <w:rsid w:val="00130B38"/>
    <w:rsid w:val="001C73D6"/>
    <w:rsid w:val="001F128A"/>
    <w:rsid w:val="00266423"/>
    <w:rsid w:val="00276B08"/>
    <w:rsid w:val="00284A66"/>
    <w:rsid w:val="002A5BAD"/>
    <w:rsid w:val="002B3E2A"/>
    <w:rsid w:val="002E64D7"/>
    <w:rsid w:val="00305470"/>
    <w:rsid w:val="00352D51"/>
    <w:rsid w:val="00371591"/>
    <w:rsid w:val="00390D6B"/>
    <w:rsid w:val="003D25D3"/>
    <w:rsid w:val="003E476F"/>
    <w:rsid w:val="004B0E2F"/>
    <w:rsid w:val="00501BF6"/>
    <w:rsid w:val="00545B09"/>
    <w:rsid w:val="00604758"/>
    <w:rsid w:val="00623A87"/>
    <w:rsid w:val="00651B7F"/>
    <w:rsid w:val="006B7C6B"/>
    <w:rsid w:val="00711D53"/>
    <w:rsid w:val="0073594A"/>
    <w:rsid w:val="0075583C"/>
    <w:rsid w:val="00796AC8"/>
    <w:rsid w:val="007E0489"/>
    <w:rsid w:val="007F24C2"/>
    <w:rsid w:val="00804D43"/>
    <w:rsid w:val="008662C9"/>
    <w:rsid w:val="008D07B9"/>
    <w:rsid w:val="008D26EA"/>
    <w:rsid w:val="008D57EA"/>
    <w:rsid w:val="008E1CAB"/>
    <w:rsid w:val="008E47BA"/>
    <w:rsid w:val="00913092"/>
    <w:rsid w:val="00924DC0"/>
    <w:rsid w:val="0095368A"/>
    <w:rsid w:val="00981D8B"/>
    <w:rsid w:val="009C5A3B"/>
    <w:rsid w:val="009D4339"/>
    <w:rsid w:val="009E3B89"/>
    <w:rsid w:val="009F06E6"/>
    <w:rsid w:val="009F0C6E"/>
    <w:rsid w:val="00A12070"/>
    <w:rsid w:val="00A36BA0"/>
    <w:rsid w:val="00A9779C"/>
    <w:rsid w:val="00AB2BB0"/>
    <w:rsid w:val="00AE3956"/>
    <w:rsid w:val="00AE79AB"/>
    <w:rsid w:val="00B22A72"/>
    <w:rsid w:val="00B56A5F"/>
    <w:rsid w:val="00B871B0"/>
    <w:rsid w:val="00BB1089"/>
    <w:rsid w:val="00BF1626"/>
    <w:rsid w:val="00C062A0"/>
    <w:rsid w:val="00C640FA"/>
    <w:rsid w:val="00C6480C"/>
    <w:rsid w:val="00C94EE3"/>
    <w:rsid w:val="00CC6D16"/>
    <w:rsid w:val="00CD209F"/>
    <w:rsid w:val="00D23CE7"/>
    <w:rsid w:val="00D24E06"/>
    <w:rsid w:val="00D47383"/>
    <w:rsid w:val="00D57EE5"/>
    <w:rsid w:val="00DB3847"/>
    <w:rsid w:val="00E11690"/>
    <w:rsid w:val="00E42588"/>
    <w:rsid w:val="00E7164C"/>
    <w:rsid w:val="00EA2F04"/>
    <w:rsid w:val="00EB13F5"/>
    <w:rsid w:val="00EB3E9C"/>
    <w:rsid w:val="00EC59B2"/>
    <w:rsid w:val="00F2456C"/>
    <w:rsid w:val="00F31080"/>
    <w:rsid w:val="00F42291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B537"/>
  <w15:chartTrackingRefBased/>
  <w15:docId w15:val="{E37B3F1C-9278-4A8C-9518-8FCC2A00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83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numPr>
        <w:numId w:val="4"/>
      </w:numPr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547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738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B13F5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B13F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B13F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B13F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B13F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13F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0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56A5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47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B13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EB13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EB13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EB13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EB13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13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B6458"/>
            <w:right w:val="none" w:sz="0" w:space="0" w:color="auto"/>
          </w:divBdr>
          <w:divsChild>
            <w:div w:id="1613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649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53</cp:revision>
  <dcterms:created xsi:type="dcterms:W3CDTF">2021-05-11T13:26:00Z</dcterms:created>
  <dcterms:modified xsi:type="dcterms:W3CDTF">2022-07-25T15:07:00Z</dcterms:modified>
</cp:coreProperties>
</file>