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6F" w:rsidRDefault="0060486B" w:rsidP="0060486B">
      <w:pPr>
        <w:jc w:val="center"/>
      </w:pPr>
      <w:r>
        <w:t>TUTORIAL GRAVAR FIRMWARE ESP8266 – ESP01</w:t>
      </w:r>
    </w:p>
    <w:p w:rsidR="0060486B" w:rsidRDefault="0060486B" w:rsidP="0060486B">
      <w:pPr>
        <w:jc w:val="center"/>
      </w:pPr>
    </w:p>
    <w:p w:rsidR="0060486B" w:rsidRDefault="0060486B" w:rsidP="0060486B">
      <w:pPr>
        <w:rPr>
          <w:noProof/>
          <w:lang w:eastAsia="pt-BR"/>
        </w:rPr>
      </w:pPr>
      <w:r>
        <w:t>1 – Ativar o modo de programação do Adaptador USB para ESP8266 ESP01, conectando os pinos GND e GPIO0, através de um fio com uma ponta soldada em cada um deles.</w:t>
      </w:r>
      <w:r w:rsidRPr="0060486B">
        <w:rPr>
          <w:noProof/>
          <w:lang w:eastAsia="pt-BR"/>
        </w:rPr>
        <w:t xml:space="preserve"> </w:t>
      </w:r>
    </w:p>
    <w:p w:rsidR="0060486B" w:rsidRDefault="0060486B" w:rsidP="0060486B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</w:t>
      </w:r>
      <w:r w:rsidRPr="0060486B">
        <w:rPr>
          <w:noProof/>
          <w:lang w:eastAsia="pt-BR"/>
        </w:rPr>
        <w:drawing>
          <wp:inline distT="0" distB="0" distL="0" distR="0" wp14:anchorId="0D865B17" wp14:editId="0818395E">
            <wp:extent cx="2599259" cy="1190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706" cy="11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6B" w:rsidRDefault="0060486B" w:rsidP="0060486B">
      <w:pPr>
        <w:rPr>
          <w:noProof/>
          <w:lang w:eastAsia="pt-BR"/>
        </w:rPr>
      </w:pPr>
      <w:r>
        <w:rPr>
          <w:noProof/>
          <w:lang w:eastAsia="pt-BR"/>
        </w:rPr>
        <w:t>2 – Conec</w:t>
      </w:r>
      <w:r w:rsidR="00BD2811">
        <w:rPr>
          <w:noProof/>
          <w:lang w:eastAsia="pt-BR"/>
        </w:rPr>
        <w:t>t</w:t>
      </w:r>
      <w:r>
        <w:rPr>
          <w:noProof/>
          <w:lang w:eastAsia="pt-BR"/>
        </w:rPr>
        <w:t>ar ESP01 ao adaptador e conectar a uma das portas USB do computador.</w:t>
      </w:r>
    </w:p>
    <w:p w:rsidR="0060486B" w:rsidRDefault="0060486B" w:rsidP="00BD2811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9BE9FF8" wp14:editId="310BD8FE">
            <wp:extent cx="2408394" cy="1162050"/>
            <wp:effectExtent l="0" t="0" r="0" b="0"/>
            <wp:docPr id="2" name="Imagem 2" descr="Adaptador com mÃ³dulo ESP8266 ESP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ador com mÃ³dulo ESP8266 ESP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855" cy="116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6B" w:rsidRDefault="0060486B" w:rsidP="0060486B">
      <w:pPr>
        <w:rPr>
          <w:noProof/>
          <w:lang w:eastAsia="pt-BR"/>
        </w:rPr>
      </w:pPr>
      <w:r>
        <w:rPr>
          <w:noProof/>
          <w:lang w:eastAsia="pt-BR"/>
        </w:rPr>
        <w:t>3 – Acessar o gerenciador de dispositivos e verificar em qual das portas COM o adaptador está conectado.</w:t>
      </w:r>
    </w:p>
    <w:p w:rsidR="0060486B" w:rsidRDefault="0060486B" w:rsidP="00BD2811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7B725C2" wp14:editId="283072AC">
            <wp:extent cx="3574112" cy="2619508"/>
            <wp:effectExtent l="0" t="0" r="7620" b="0"/>
            <wp:docPr id="3" name="Imagem 3" descr="C:\Users\IC - PC1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 - PC1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521" cy="262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6B" w:rsidRDefault="00BD2811" w:rsidP="0060486B">
      <w:pPr>
        <w:rPr>
          <w:noProof/>
          <w:lang w:eastAsia="pt-BR"/>
        </w:rPr>
      </w:pPr>
      <w:r>
        <w:rPr>
          <w:noProof/>
          <w:lang w:eastAsia="pt-BR"/>
        </w:rPr>
        <w:t xml:space="preserve">4 – Acessar o site </w:t>
      </w:r>
      <w:hyperlink r:id="rId8" w:history="1">
        <w:r w:rsidRPr="00132295">
          <w:rPr>
            <w:rStyle w:val="Hyperlink"/>
            <w:noProof/>
            <w:lang w:eastAsia="pt-BR"/>
          </w:rPr>
          <w:t>http://www.mediafire.com/file/bn1wpwmc4mcm48c/esp8266+Aplica%C3%A7%C3%A3o+%2B+firmware+%28Vers%C3%A3o+092+e+Lua%29.rar</w:t>
        </w:r>
      </w:hyperlink>
      <w:r>
        <w:rPr>
          <w:noProof/>
          <w:lang w:eastAsia="pt-BR"/>
        </w:rPr>
        <w:t xml:space="preserve"> e fazer dowload do ESP8266 flasher e do firmware utilizado pra programar a ESP01 utilizando arduíno (v0.9.2.2 AT). Em alguns casos o firmware disponível nesse site pode não funcionar.  Tentar baixá-lo individualmente aqui </w:t>
      </w:r>
      <w:hyperlink r:id="rId9" w:history="1">
        <w:r w:rsidRPr="00132295">
          <w:rPr>
            <w:rStyle w:val="Hyperlink"/>
            <w:noProof/>
            <w:lang w:eastAsia="pt-BR"/>
          </w:rPr>
          <w:t>http://www.mediafire.com/file/gun4uutkngw3cwx/v0.9.5.2+AT+Firmware.rar</w:t>
        </w:r>
      </w:hyperlink>
    </w:p>
    <w:p w:rsidR="00BD2811" w:rsidRDefault="00BD2811" w:rsidP="0060486B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5 – Descompactar os aquivos e abrir o programa esp8266_flasher. </w:t>
      </w:r>
    </w:p>
    <w:p w:rsidR="00BD2811" w:rsidRDefault="00BD2811" w:rsidP="0060486B">
      <w:pPr>
        <w:rPr>
          <w:noProof/>
          <w:lang w:eastAsia="pt-BR"/>
        </w:rPr>
      </w:pPr>
      <w:r>
        <w:rPr>
          <w:noProof/>
          <w:lang w:eastAsia="pt-BR"/>
        </w:rPr>
        <w:t>6 – Ao abrir o programa, mudar a porta COM para a porta em que o conector USB está conectado, conforme visto no passo 3; carregar o arquivo do firmware clicando em Bin e logo após clicar em download. Pronto, aguarde o firmware terminar de ser gravado.</w:t>
      </w:r>
    </w:p>
    <w:p w:rsidR="00BD2811" w:rsidRDefault="00BD2811" w:rsidP="0060486B">
      <w:pPr>
        <w:rPr>
          <w:noProof/>
          <w:lang w:eastAsia="pt-BR"/>
        </w:rPr>
      </w:pPr>
      <w:r>
        <w:rPr>
          <w:noProof/>
          <w:lang w:eastAsia="pt-BR"/>
        </w:rPr>
        <w:t>7 – Abrir o programa Arduino.</w:t>
      </w:r>
    </w:p>
    <w:p w:rsidR="00BD2811" w:rsidRDefault="00BD2811" w:rsidP="0060486B">
      <w:pPr>
        <w:rPr>
          <w:noProof/>
          <w:lang w:eastAsia="pt-BR"/>
        </w:rPr>
      </w:pPr>
      <w:r>
        <w:rPr>
          <w:noProof/>
          <w:lang w:eastAsia="pt-BR"/>
        </w:rPr>
        <w:t>8 – Selecionar a porta COM respectiva ao conector USB.</w:t>
      </w:r>
    </w:p>
    <w:p w:rsidR="00BD2811" w:rsidRDefault="00BD2811" w:rsidP="00BD281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48959" cy="265747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59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11" w:rsidRDefault="00BD2811" w:rsidP="00BD2811">
      <w:r>
        <w:t>9 – Abrir monitor serial e alterar para modo Both NL e CR e a velocidade para 9600.</w:t>
      </w:r>
    </w:p>
    <w:p w:rsidR="00BD2811" w:rsidRDefault="00BD2811" w:rsidP="007A2CD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0400" cy="17723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91" cy="177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DA" w:rsidRDefault="007A2CDA" w:rsidP="007A2CDA">
      <w:r>
        <w:t>10 – Testa os comandos AT. Digite AT no monitor serial, ele deve retornar um OK caso esteja tudo certo.</w:t>
      </w:r>
    </w:p>
    <w:p w:rsidR="007A2CDA" w:rsidRDefault="007A2CDA" w:rsidP="007A2CDA">
      <w:r>
        <w:t xml:space="preserve">11 – Para verificar o firmware que está instalado, digite AT+GMR. O retorno deve ser um firmware com </w:t>
      </w:r>
      <w:proofErr w:type="gramStart"/>
      <w:r>
        <w:t>final 902</w:t>
      </w:r>
      <w:proofErr w:type="gramEnd"/>
      <w:r>
        <w:t>.</w:t>
      </w:r>
    </w:p>
    <w:p w:rsidR="007A2CDA" w:rsidRDefault="007A2CDA" w:rsidP="007A2CDA">
      <w:r>
        <w:t>12 – Para verificar em qual modo o ES</w:t>
      </w:r>
      <w:r w:rsidR="00C56D62">
        <w:t>P01 está trabalhando, digite AT+</w:t>
      </w:r>
      <w:r>
        <w:t>CWMODE</w:t>
      </w:r>
      <w:proofErr w:type="gramStart"/>
      <w:r>
        <w:t>?.</w:t>
      </w:r>
      <w:proofErr w:type="gramEnd"/>
      <w:r>
        <w:t xml:space="preserve"> Ele vai retornar um número:</w:t>
      </w:r>
      <w:proofErr w:type="gramStart"/>
      <w:r w:rsidR="00C56D62">
        <w:t xml:space="preserve"> </w:t>
      </w:r>
      <w:r>
        <w:t xml:space="preserve"> </w:t>
      </w:r>
      <w:proofErr w:type="gramEnd"/>
      <w:r>
        <w:t>1 em cas</w:t>
      </w:r>
      <w:r w:rsidR="00C56D62">
        <w:t>o</w:t>
      </w:r>
      <w:r>
        <w:t xml:space="preserve"> de modo de operação estação, 2 para modo de acesso e 3 para estação e ponto de acesso.</w:t>
      </w:r>
    </w:p>
    <w:p w:rsidR="007A2CDA" w:rsidRDefault="007A2CDA" w:rsidP="007A2CDA">
      <w:r>
        <w:t>12 – Para alterar o modo de operação digite AT</w:t>
      </w:r>
      <w:r w:rsidR="00C56D62">
        <w:t>+</w:t>
      </w:r>
      <w:r>
        <w:t>CWMODE=</w:t>
      </w:r>
      <w:proofErr w:type="spellStart"/>
      <w:proofErr w:type="gramStart"/>
      <w:r>
        <w:t>NumeroCorrespondente</w:t>
      </w:r>
      <w:proofErr w:type="spellEnd"/>
      <w:proofErr w:type="gramEnd"/>
    </w:p>
    <w:p w:rsidR="00C56D62" w:rsidRDefault="00C56D62" w:rsidP="007A2CDA">
      <w:r>
        <w:lastRenderedPageBreak/>
        <w:t>13 – Para listar os roteadores disponíveis digite AT+CWLAP</w:t>
      </w:r>
    </w:p>
    <w:p w:rsidR="00C56D62" w:rsidRDefault="00C56D62" w:rsidP="007A2CDA">
      <w:r>
        <w:t xml:space="preserve">14 – Escolha a rede desejada para conectar e digite </w:t>
      </w:r>
      <w:r w:rsidRPr="00C56D62">
        <w:t>AT+CWJAP=</w:t>
      </w:r>
      <w:proofErr w:type="gramStart"/>
      <w:r w:rsidRPr="00C56D62">
        <w:t>"</w:t>
      </w:r>
      <w:proofErr w:type="gramEnd"/>
      <w:r w:rsidR="0097034D">
        <w:t xml:space="preserve">Nome da </w:t>
      </w:r>
      <w:proofErr w:type="spellStart"/>
      <w:r w:rsidR="0097034D">
        <w:t>rede</w:t>
      </w:r>
      <w:r w:rsidRPr="00C56D62">
        <w:t>","</w:t>
      </w:r>
      <w:r w:rsidR="0097034D">
        <w:t>senha</w:t>
      </w:r>
      <w:proofErr w:type="spellEnd"/>
      <w:r w:rsidRPr="00C56D62">
        <w:t>"</w:t>
      </w:r>
    </w:p>
    <w:p w:rsidR="0097034D" w:rsidRDefault="0097034D" w:rsidP="007A2CDA">
      <w:r>
        <w:t xml:space="preserve">15 – Para descobrir o IP fornecido pelo roteador digite </w:t>
      </w:r>
      <w:r w:rsidRPr="0097034D">
        <w:t>AT+CIFSR</w:t>
      </w:r>
      <w:r w:rsidRPr="0097034D">
        <w:cr/>
      </w:r>
      <w:r w:rsidRPr="0097034D">
        <w:cr/>
      </w:r>
      <w:bookmarkStart w:id="0" w:name="_GoBack"/>
      <w:bookmarkEnd w:id="0"/>
    </w:p>
    <w:p w:rsidR="00F30FD9" w:rsidRDefault="00F30FD9" w:rsidP="007A2CDA">
      <w:r>
        <w:t>Sites de referência:</w:t>
      </w:r>
    </w:p>
    <w:p w:rsidR="007A2CDA" w:rsidRDefault="00D44A9B" w:rsidP="007A2CDA">
      <w:hyperlink r:id="rId12" w:history="1">
        <w:r w:rsidR="00F30FD9" w:rsidRPr="00132295">
          <w:rPr>
            <w:rStyle w:val="Hyperlink"/>
          </w:rPr>
          <w:t>http://binarycodec.blogspot.com/2016/03/atualizar-o-firmware-do-esp8266.html</w:t>
        </w:r>
      </w:hyperlink>
    </w:p>
    <w:p w:rsidR="00F30FD9" w:rsidRDefault="00D44A9B" w:rsidP="007A2CDA">
      <w:hyperlink r:id="rId13" w:history="1">
        <w:r w:rsidR="00F30FD9" w:rsidRPr="00132295">
          <w:rPr>
            <w:rStyle w:val="Hyperlink"/>
          </w:rPr>
          <w:t>https://www.youtube.com/watch?v=Na7CSbq467M</w:t>
        </w:r>
      </w:hyperlink>
    </w:p>
    <w:p w:rsidR="00F30FD9" w:rsidRDefault="00D44A9B" w:rsidP="007A2CDA">
      <w:hyperlink r:id="rId14" w:history="1">
        <w:r w:rsidR="00F30FD9" w:rsidRPr="00132295">
          <w:rPr>
            <w:rStyle w:val="Hyperlink"/>
          </w:rPr>
          <w:t>https://www.arduinoecia.com.br/2017/07/adaptador-usb-para-esp8266-esp-01.html</w:t>
        </w:r>
      </w:hyperlink>
    </w:p>
    <w:p w:rsidR="00C56D62" w:rsidRPr="00C56D62" w:rsidRDefault="00C56D62" w:rsidP="00C56D62">
      <w:pPr>
        <w:rPr>
          <w:u w:val="single"/>
        </w:rPr>
      </w:pPr>
      <w:r w:rsidRPr="00C56D62">
        <w:rPr>
          <w:u w:val="single"/>
        </w:rPr>
        <w:t>192.168.4.1</w:t>
      </w:r>
    </w:p>
    <w:p w:rsidR="00F30FD9" w:rsidRPr="00F30FD9" w:rsidRDefault="00C56D62" w:rsidP="00C56D62">
      <w:pPr>
        <w:rPr>
          <w:u w:val="single"/>
        </w:rPr>
      </w:pPr>
      <w:r w:rsidRPr="00C56D62">
        <w:rPr>
          <w:u w:val="single"/>
        </w:rPr>
        <w:t>192.168.1.125</w:t>
      </w:r>
      <w:r w:rsidRPr="00C56D62">
        <w:rPr>
          <w:u w:val="single"/>
        </w:rPr>
        <w:cr/>
      </w:r>
    </w:p>
    <w:sectPr w:rsidR="00F30FD9" w:rsidRPr="00F30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86B"/>
    <w:rsid w:val="0060486B"/>
    <w:rsid w:val="007A2CDA"/>
    <w:rsid w:val="008F126F"/>
    <w:rsid w:val="0097034D"/>
    <w:rsid w:val="00BD2811"/>
    <w:rsid w:val="00C56D62"/>
    <w:rsid w:val="00D44A9B"/>
    <w:rsid w:val="00F30FD9"/>
    <w:rsid w:val="00FC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486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D28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486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D28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file/bn1wpwmc4mcm48c/esp8266+Aplica%C3%A7%C3%A3o+%2B+firmware+%28Vers%C3%A3o+092+e+Lua%29.rar" TargetMode="External"/><Relationship Id="rId13" Type="http://schemas.openxmlformats.org/officeDocument/2006/relationships/hyperlink" Target="https://www.youtube.com/watch?v=Na7CSbq467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inarycodec.blogspot.com/2016/03/atualizar-o-firmware-do-esp8266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mediafire.com/file/gun4uutkngw3cwx/v0.9.5.2+AT+Firmware.rar" TargetMode="External"/><Relationship Id="rId14" Type="http://schemas.openxmlformats.org/officeDocument/2006/relationships/hyperlink" Target="https://www.arduinoecia.com.br/2017/07/adaptador-usb-para-esp8266-esp-01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 - PC1</dc:creator>
  <cp:lastModifiedBy>IC - PC1</cp:lastModifiedBy>
  <cp:revision>5</cp:revision>
  <dcterms:created xsi:type="dcterms:W3CDTF">2018-10-17T13:48:00Z</dcterms:created>
  <dcterms:modified xsi:type="dcterms:W3CDTF">2018-10-31T14:57:00Z</dcterms:modified>
</cp:coreProperties>
</file>