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477F4" w14:textId="664D4A91" w:rsidR="00E528CD" w:rsidRDefault="00E528CD" w:rsidP="00EF5E93">
      <w:pPr>
        <w:pStyle w:val="Ttulo1"/>
      </w:pPr>
      <w:r>
        <w:t>Tudo</w:t>
      </w:r>
    </w:p>
    <w:p w14:paraId="3E32990F" w14:textId="237B8C5C" w:rsidR="00E528CD" w:rsidRDefault="00E528CD" w:rsidP="00E528CD">
      <w:pPr>
        <w:pStyle w:val="Ttulo2"/>
      </w:pPr>
      <w:r>
        <w:t>Objetivo</w:t>
      </w:r>
    </w:p>
    <w:p w14:paraId="7DCC3671" w14:textId="55FFF0C4" w:rsidR="003B75B0" w:rsidRPr="003B75B0" w:rsidRDefault="003B75B0" w:rsidP="003B75B0">
      <w:pPr>
        <w:jc w:val="both"/>
        <w:rPr>
          <w:b/>
          <w:bCs/>
        </w:rPr>
      </w:pPr>
      <w:r w:rsidRPr="003B75B0">
        <w:rPr>
          <w:b/>
          <w:bCs/>
        </w:rPr>
        <w:t>Estudo sobre alternativas de desenvolvimento de aplicativos Android visando o desenvolvimento de interfaces de controle e monitoramento para dispositivos microcontrolados. Documentação do estudo.</w:t>
      </w:r>
    </w:p>
    <w:p w14:paraId="32061C0F" w14:textId="2EF3BDD5" w:rsidR="006E5A0C" w:rsidRDefault="00E528CD" w:rsidP="00E528CD">
      <w:pPr>
        <w:pStyle w:val="Ttulo2"/>
      </w:pPr>
      <w:r>
        <w:t>Desenvolvimento</w:t>
      </w:r>
    </w:p>
    <w:p w14:paraId="57C67110" w14:textId="779C31A0" w:rsidR="008D2062" w:rsidRPr="008D2062" w:rsidRDefault="008D2062" w:rsidP="00D15932">
      <w:pPr>
        <w:pStyle w:val="Ttulo3"/>
      </w:pPr>
      <w:r>
        <w:t>antes</w:t>
      </w:r>
    </w:p>
    <w:p w14:paraId="09DBA7BF" w14:textId="495EC974" w:rsidR="00E528CD" w:rsidRDefault="008357BD" w:rsidP="00D15932">
      <w:pPr>
        <w:pStyle w:val="Ttulo4"/>
      </w:pPr>
      <w:r w:rsidRPr="008D2062">
        <w:rPr>
          <w:rStyle w:val="Ttulo4Char"/>
        </w:rPr>
        <w:t>Linguagens</w:t>
      </w:r>
      <w:r>
        <w:t>:</w:t>
      </w:r>
    </w:p>
    <w:p w14:paraId="5463488C" w14:textId="3823341E" w:rsidR="008357BD" w:rsidRDefault="008357BD">
      <w:r>
        <w:t>JavaScript (Back-end)</w:t>
      </w:r>
    </w:p>
    <w:p w14:paraId="5D7A1634" w14:textId="77777777" w:rsidR="008357BD" w:rsidRDefault="008357BD" w:rsidP="008357BD">
      <w:r w:rsidRPr="008357BD">
        <w:t>Flutter</w:t>
      </w:r>
    </w:p>
    <w:p w14:paraId="68BBB386" w14:textId="2D87463D" w:rsidR="008357BD" w:rsidRDefault="008357BD" w:rsidP="008357BD">
      <w:r w:rsidRPr="008357BD">
        <w:t>React Native</w:t>
      </w:r>
      <w:r>
        <w:t xml:space="preserve"> (</w:t>
      </w:r>
      <w:r w:rsidRPr="008357BD">
        <w:t>react native, conhecimento basico de html, css, js e obviamente react</w:t>
      </w:r>
      <w:r>
        <w:t>)</w:t>
      </w:r>
    </w:p>
    <w:p w14:paraId="144DFEA1" w14:textId="76FD2685" w:rsidR="008357BD" w:rsidRDefault="008357BD" w:rsidP="008357BD">
      <w:r w:rsidRPr="008357BD">
        <w:t>Ionic</w:t>
      </w:r>
    </w:p>
    <w:p w14:paraId="26F6FCDD" w14:textId="5F888B1F" w:rsidR="008357BD" w:rsidRDefault="008357BD" w:rsidP="008357BD">
      <w:r w:rsidRPr="008357BD">
        <w:t>NativeScript</w:t>
      </w:r>
    </w:p>
    <w:p w14:paraId="3D456292" w14:textId="084DCB3D" w:rsidR="008357BD" w:rsidRPr="008357BD" w:rsidRDefault="008357BD" w:rsidP="008357BD">
      <w:pPr>
        <w:rPr>
          <w:u w:val="single"/>
        </w:rPr>
      </w:pPr>
      <w:r>
        <w:t>Java</w:t>
      </w:r>
    </w:p>
    <w:p w14:paraId="3AF0131E" w14:textId="14773776" w:rsidR="008357BD" w:rsidRDefault="008357BD">
      <w:r w:rsidRPr="008357BD">
        <w:t>Android Studio usa Java e Kotlin</w:t>
      </w:r>
    </w:p>
    <w:p w14:paraId="3C976F2D" w14:textId="0FB7D8F7" w:rsidR="008357BD" w:rsidRDefault="00BF1F1B" w:rsidP="008D2062">
      <w:pPr>
        <w:pStyle w:val="Ttulo5"/>
      </w:pPr>
      <w:r>
        <w:t>Comparações</w:t>
      </w:r>
    </w:p>
    <w:p w14:paraId="1B0B422A" w14:textId="15979899" w:rsidR="00BF1F1B" w:rsidRDefault="00BF1F1B" w:rsidP="00BF1F1B">
      <w:r w:rsidRPr="00BF1F1B">
        <w:rPr>
          <w:noProof/>
        </w:rPr>
        <w:drawing>
          <wp:inline distT="0" distB="0" distL="0" distR="0" wp14:anchorId="4178E248" wp14:editId="3B3BD13B">
            <wp:extent cx="5400040" cy="26797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802" w14:textId="7052E2CC" w:rsidR="00BF1F1B" w:rsidRDefault="00BF1F1B" w:rsidP="00BF1F1B">
      <w:r w:rsidRPr="00BF1F1B">
        <w:rPr>
          <w:noProof/>
        </w:rPr>
        <w:drawing>
          <wp:inline distT="0" distB="0" distL="0" distR="0" wp14:anchorId="7FC211F9" wp14:editId="50448944">
            <wp:extent cx="5400040" cy="2668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97EF" w14:textId="0481F691" w:rsidR="00BF1F1B" w:rsidRDefault="00BF1F1B" w:rsidP="00BF1F1B">
      <w:r w:rsidRPr="00BF1F1B">
        <w:rPr>
          <w:noProof/>
        </w:rPr>
        <w:drawing>
          <wp:inline distT="0" distB="0" distL="0" distR="0" wp14:anchorId="59CF3B59" wp14:editId="78E1AB9F">
            <wp:extent cx="5400040" cy="2668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B946" w14:textId="56B16E26" w:rsidR="00BF1F1B" w:rsidRDefault="00BF1F1B" w:rsidP="00BF1F1B">
      <w:r w:rsidRPr="00BF1F1B">
        <w:rPr>
          <w:noProof/>
        </w:rPr>
        <w:drawing>
          <wp:inline distT="0" distB="0" distL="0" distR="0" wp14:anchorId="6FDB9C88" wp14:editId="2A963FC5">
            <wp:extent cx="5400040" cy="1838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BB2" w14:textId="77777777" w:rsidR="00BF1F1B" w:rsidRPr="00BF1F1B" w:rsidRDefault="00BF1F1B" w:rsidP="00BF1F1B"/>
    <w:p w14:paraId="0AB540F3" w14:textId="46A1C687" w:rsidR="008357BD" w:rsidRDefault="008357BD" w:rsidP="00D15932">
      <w:pPr>
        <w:pStyle w:val="Ttulo4"/>
      </w:pPr>
      <w:r>
        <w:t>*</w:t>
      </w:r>
      <w:r w:rsidRPr="008D2062">
        <w:rPr>
          <w:rStyle w:val="Ttulo4Char"/>
        </w:rPr>
        <w:t>PESQUISAR</w:t>
      </w:r>
      <w:r>
        <w:t xml:space="preserve"> SOBRE EXPO*</w:t>
      </w:r>
    </w:p>
    <w:p w14:paraId="6505B4D3" w14:textId="5655F9B3" w:rsidR="008357BD" w:rsidRDefault="00BF1F1B" w:rsidP="00D15932">
      <w:pPr>
        <w:pStyle w:val="Ttulo4"/>
      </w:pPr>
      <w:r>
        <w:t>Definições</w:t>
      </w:r>
    </w:p>
    <w:p w14:paraId="0081417F" w14:textId="3ABEBC51" w:rsidR="008357BD" w:rsidRDefault="008357BD">
      <w:r>
        <w:t>Aplicativo nativo (Native-App)</w:t>
      </w:r>
    </w:p>
    <w:p w14:paraId="424B34BC" w14:textId="4749F35F" w:rsidR="008357BD" w:rsidRDefault="008357BD">
      <w:r w:rsidRPr="008357BD">
        <w:t>hybrid mobile app</w:t>
      </w:r>
    </w:p>
    <w:p w14:paraId="7B0A648A" w14:textId="1F3204DD" w:rsidR="008357BD" w:rsidRDefault="008357BD">
      <w:r>
        <w:rPr>
          <w:noProof/>
        </w:rPr>
        <w:drawing>
          <wp:inline distT="0" distB="0" distL="0" distR="0" wp14:anchorId="019D16EE" wp14:editId="38F44752">
            <wp:extent cx="4286250" cy="4667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598A" w14:textId="3204F95F" w:rsidR="008D2062" w:rsidRDefault="008D2062"/>
    <w:p w14:paraId="03DF7D1E" w14:textId="5CC70C67" w:rsidR="008D2062" w:rsidRDefault="008D2062" w:rsidP="008D2062">
      <w:pPr>
        <w:pStyle w:val="Ttulo3"/>
      </w:pPr>
      <w:r>
        <w:t>Feito</w:t>
      </w:r>
    </w:p>
    <w:p w14:paraId="5B33B67D" w14:textId="2BEB64DC" w:rsidR="008D2062" w:rsidRDefault="008D2062" w:rsidP="008D2062">
      <w:r>
        <w:t xml:space="preserve">Foi feito o desenvolvimento do app usando </w:t>
      </w:r>
      <w:r w:rsidR="00D15932">
        <w:t>o expo</w:t>
      </w:r>
      <w:r>
        <w:t>, mas o expo não permite o uso de bibliotecas. O layout já está quase pronto, falta o back-end utilizando o bluetooth.</w:t>
      </w:r>
    </w:p>
    <w:p w14:paraId="4F83727B" w14:textId="2B4C4624" w:rsidR="008D2062" w:rsidRDefault="008D2062" w:rsidP="008D2062">
      <w:r>
        <w:t>Com essa trava, voltei ao Arduino para conferir se tudo estava funcionando de acordo.</w:t>
      </w:r>
    </w:p>
    <w:p w14:paraId="282B9E4F" w14:textId="00890D43" w:rsidR="008D2062" w:rsidRDefault="008D2062" w:rsidP="008D2062">
      <w:r>
        <w:t>Por algum motivo, tive que refazer parte das programações para voltar a funcionar.</w:t>
      </w:r>
    </w:p>
    <w:p w14:paraId="3AB15102" w14:textId="77777777" w:rsidR="00D15932" w:rsidRDefault="00D15932" w:rsidP="00D15932">
      <w:r>
        <w:t xml:space="preserve">O Arduino está tendo um bug que faz com que as vezes quando um valor de slider está sendo modificado, os outros valores recebam um novo valor (exemplificado em amarelo) e que o valor seja maior que 255 (que deveria ser a maior capacidade do slider (obs.: os leds 3 e 4 deveriam até mesmo estar limitados ao 180)), para ficar mais distinguível foi colocado </w:t>
      </w:r>
    </w:p>
    <w:p w14:paraId="24CE85CE" w14:textId="7A702654" w:rsidR="00D15932" w:rsidRDefault="00D15932" w:rsidP="00D15932">
      <w:r>
        <w:t>“</w:t>
      </w:r>
      <w:r>
        <w:t>if (lum&gt;=257){lum=9999;}</w:t>
      </w:r>
      <w:r>
        <w:t>”</w:t>
      </w:r>
    </w:p>
    <w:p w14:paraId="3B7B4E64" w14:textId="546005F6" w:rsidR="00D15932" w:rsidRPr="00D15932" w:rsidRDefault="00D15932" w:rsidP="00D15932">
      <w:pPr>
        <w:rPr>
          <w:u w:val="single"/>
        </w:rPr>
      </w:pPr>
      <w:r>
        <w:t>São esses os dois bugs atualmente</w:t>
      </w:r>
    </w:p>
    <w:p w14:paraId="28DE350E" w14:textId="28495F41" w:rsidR="00D15932" w:rsidRDefault="00D15932" w:rsidP="008D2062">
      <w:r w:rsidRPr="00D15932">
        <w:drawing>
          <wp:inline distT="0" distB="0" distL="0" distR="0" wp14:anchorId="14AADCFE" wp14:editId="7F06C2A4">
            <wp:extent cx="5400040" cy="37503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B64" w14:textId="68BBC613" w:rsidR="00D15932" w:rsidRPr="008D2062" w:rsidRDefault="00D15932" w:rsidP="008D2062"/>
    <w:p w14:paraId="0AF4F2DB" w14:textId="5CDF994A" w:rsidR="00E528CD" w:rsidRDefault="00E528CD" w:rsidP="00EF5E93">
      <w:pPr>
        <w:pStyle w:val="Ttulo1"/>
      </w:pPr>
      <w:r>
        <w:t>Fim</w:t>
      </w:r>
    </w:p>
    <w:sectPr w:rsidR="00E528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9A38E0"/>
    <w:multiLevelType w:val="multilevel"/>
    <w:tmpl w:val="567895C8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decimal"/>
      <w:lvlText w:val="%2.     "/>
      <w:lvlJc w:val="left"/>
      <w:pPr>
        <w:ind w:left="720" w:firstLine="0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0C"/>
    <w:rsid w:val="00233A5F"/>
    <w:rsid w:val="003B75B0"/>
    <w:rsid w:val="0045174E"/>
    <w:rsid w:val="00622A7B"/>
    <w:rsid w:val="006E5A0C"/>
    <w:rsid w:val="008357BD"/>
    <w:rsid w:val="008D2062"/>
    <w:rsid w:val="00BF1F1B"/>
    <w:rsid w:val="00D15932"/>
    <w:rsid w:val="00E528CD"/>
    <w:rsid w:val="00EF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4F0E3"/>
  <w15:chartTrackingRefBased/>
  <w15:docId w15:val="{A74FA83A-D2FB-4780-A15A-B028D513B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F5E93"/>
    <w:pPr>
      <w:keepNext/>
      <w:keepLines/>
      <w:outlineLvl w:val="0"/>
      <w15:collapsed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233A5F"/>
    <w:pPr>
      <w:keepNext/>
      <w:keepLines/>
      <w:outlineLvl w:val="1"/>
      <w15:collapsed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15932"/>
    <w:pPr>
      <w:keepNext/>
      <w:keepLines/>
      <w:outlineLvl w:val="2"/>
      <w15:collapsed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D15932"/>
    <w:pPr>
      <w:keepNext/>
      <w:keepLines/>
      <w:outlineLvl w:val="3"/>
      <w15:collapsed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8D2062"/>
    <w:pPr>
      <w:keepNext/>
      <w:keepLines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5B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F5E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33A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159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1593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8D206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12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201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Vítor</dc:creator>
  <cp:keywords/>
  <dc:description/>
  <cp:lastModifiedBy>João Vítor Fernandes Dias</cp:lastModifiedBy>
  <cp:revision>14</cp:revision>
  <dcterms:created xsi:type="dcterms:W3CDTF">2020-06-09T15:40:00Z</dcterms:created>
  <dcterms:modified xsi:type="dcterms:W3CDTF">2021-02-09T21:17:00Z</dcterms:modified>
</cp:coreProperties>
</file>