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Areá para comentar sobre professores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Interface bonita e fácil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Interação , areá de comentário nos posts e chat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Tópicos interesses, curiosidades, promoções, fóruns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Eventos que vai rolar palestras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Chat só para memes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Discutir sobre semestrais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Indicação de livros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Conexão com as redes sócias existentes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Costumismo o perfil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Notícias é propaganda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Comunicação privada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Perfil, fotos, mensagem, publicidade, grupos, tgs, eventos, privacidade, video, painel admin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A comunicação em tempo real.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Compartilhar informações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A livre forma de se expressar, Liberdade de expressão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Interação com as outras pessoas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Comunicação direta e indireta com pessoas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Interação com amigos, Interação entre pessoas e/ou grupos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Interação - comentarios, reações; uma boa plataforma pra eventos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Perfil, informação e acessibilidade.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Sem convites para joguinhos aleatórios pls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Spam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Monitoriamento de conteúdo improprio, violento e suicida.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Facilidade de uso e aceso. Ex: App mobiel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Deve ter peças facilitadoras,como guias, pesquisa,etc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Não deve ter como "descobrir" informações das pessoas(a menos que a pessoa compartilhe as informações) 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u w:val="none"/>
          <w:rtl w:val="0"/>
        </w:rPr>
        <w:t xml:space="preserve">Assim como no antigo MSN acho que deveria ter a opção de chamar atenção da pessoa!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A rede social deve ter um ambiente mais descontraído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Deve ter maneira de bloquear alguém. Não deve ter a possibilidade de editar um conteúdo sem sinalizar isso. Não deve ter maneiras de seguir alguém sem que ela fique sabendo disso.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000000"/>
          <w:rtl w:val="0"/>
        </w:rPr>
        <w:t xml:space="preserve">Devem ter, troca de mensagens, privacidade e uma boa interatividade. Não devem ter muita exposição de seus usuários.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Segurança dos dados, compartilhamento, informação, manual de introduções e nome.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Número de palavras a se digitar e gifs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Segurança e privacidade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1"/>
          <w:color w:val="000000"/>
          <w:rtl w:val="0"/>
        </w:rPr>
        <w:t xml:space="preserve">Deve haver: respeito e privacidade Não deve haver: cyberpdofilia, nem cyberbullying</w:t>
      </w:r>
    </w:p>
    <w:p w:rsidR="00000000" w:rsidDel="00000000" w:rsidP="00000000" w:rsidRDefault="00000000" w:rsidRPr="00000000" w14:paraId="0000002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rPr>
          <w:rFonts w:ascii="Arial" w:cs="Arial" w:eastAsia="Arial" w:hAnsi="Arial"/>
          <w:i w:val="0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Pensamentos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bonita, fácil e intuitiva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a pagina de login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vai ter no perfil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a segurança e a privacidade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feito a administração e a manutenção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 para inserir fotos, vídeos, mensagem, tgs, emoji e gifs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Mensagens vão ter limite de palavras? Quantas fotos, vídeos, tgs, emoji e gifs vão ser permitidos em uma única mensagem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a questão da propaganda e notícias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Vai ter conexão com as redes sócias existentes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vai poder ser costumismo o perfil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Vai permitir comunicação privada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Vai ter como compartilhar informações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os usuários vão interagir entre si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Poderá ter jogos?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o acesso por dispositivos móveis? Vai ter um aplicativo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modo de pesquisa ou de busca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segurança dos dados do usuário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 como no antigo MSN acho que deveria ter a opção de chamar atenção da pessoa!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maneira de bloquear outros usuários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maneira de altera publicações? Tera alguma forma de mostra que deve um alteração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Tera uma manual para o usuário ou um tutorial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vai ser o controle de cyberpdofilia e cyberbullying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rede deveria ter uma parte com só: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Curiosidades e a historia do iff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Promoções(tem alunos que vende coisas, e também loja por perto)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Eventos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Palestras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Areá para comentar sobre professores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Memes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Indicação de livros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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