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trike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Ideias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Arial" w:cs="Arial" w:eastAsia="Arial" w:hAnsi="Arial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Areá para comentar sobre professores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Interface bonita e fácil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Interação , areá de comentário nos posts e chat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Tópicos interesses, curiosidades, promoções, fóruns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Eventos que vai rolar palestras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Chat só para memes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Discutir sobre semestrais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Indicação de livros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Conexão com as redes sócias existentes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Costumismo o perfil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Notícias é propaganda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Comunicação privada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Perfil, fotos, mensagem, publicidade, grupos, tgs, eventos, privacidade, video, painel admin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A comunicação em tempo real.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Compartilhar informações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A livre forma de se expressar, Liberdade de expressão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Interação com as outras pessoas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Comunicação direta e indireta com pessoas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Interação com amigos, Interação entre pessoas e/ou grupos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Interação - comentarios, reações; uma boa plataforma pra eventos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Perfil, informação e acessibilidade.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Sem convites para joguinhos aleatórios pls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Spam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Monitoriamento de conteúdo improprio, violento e suicida.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Facilidade de uso e aceso. Ex: App mobiel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Deve ter peças facilitadoras,como guias, pesquisa,etc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Não deve ter como "descobrir" informações das pessoas(a menos que a pessoa compartilhe as informações) 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u w:val="none"/>
          <w:rtl w:val="0"/>
        </w:rPr>
        <w:t xml:space="preserve">Assim como no antigo MSN acho que deveria ter a opção de chamar atenção da pessoa!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A rede social deve ter um ambiente mais descontraído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Deve ter maneira de bloquear alguém. Não deve ter a possibilidade de editar um conteúdo sem sinalizar isso. Não deve ter maneiras de seguir alguém sem que ela fique sabendo disso.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Devem ter, troca de mensagens, privacidade e uma boa interatividade. Não devem ter muita exposição de seus usuários.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Segurança dos dados, compartilhamento, informação, manual de introduções e nome.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Número de palavras a se digitar e gifs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Segurança e privacidade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Deve haver: respeito e privacidade Não deve haver: cyberpdofilia, nem cyberbullying</w:t>
      </w:r>
    </w:p>
    <w:p w:rsidR="00000000" w:rsidDel="00000000" w:rsidP="00000000" w:rsidRDefault="00000000" w:rsidRPr="00000000" w14:paraId="0000002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Pensamentos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bonita, fácil e intuitiva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vai ser a pagina de login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que vai ter no perfil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vai ser a segurança e a privacidade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vai ser feito a administração e a manutenção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vai se para inserir fotos, vídeos, mensagem, tgs, emoji e gifs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Mensagens vão ter limite de palavras? Quantas fotos, vídeos, tgs, emoji e gifs vão ser permitidos em uma única mensagem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vai ser a questão da propaganda e notícias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Vai ter conexão com as redes sócias existentes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que vai poder ser costumismo o perfil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Vai permitir comunicação privada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Vai ter como compartilhar informações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os usuários vão interagir entre si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Poderá ter jogos?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vai ser o acesso por dispositivos móveis? Vai ter um aplicativo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Tera modo de pesquisa ou de busca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Tera segurança dos dados do usuário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Assim como no antigo MSN acho que deveria ter a opção de chamar atenção da pessoa!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Tera maneira de bloquear outros usuários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Tera maneira de altera publicações? Tera alguma forma de mostra que deve um alteração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Tera uma manual para o usuário ou um tutorial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vai ser o controle de cyberpdofilia e cyberbullying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rede deveria ter uma parte com só: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Curiosidades e a historia do iff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Promoções(tem alunos que vende coisas, e também loja por perto)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Eventos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Palestras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Areá para comentar sobre professores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Memes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Indicação de livros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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"/>
      <w:lvlJc w:val="left"/>
      <w:pPr>
        <w:ind w:left="2160" w:hanging="360"/>
      </w:pPr>
      <w:rPr/>
    </w:lvl>
    <w:lvl w:ilvl="5">
      <w:start w:val="1"/>
      <w:numFmt w:val="bullet"/>
      <w:lvlText w:val="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"/>
      <w:lvlJc w:val="left"/>
      <w:pPr>
        <w:ind w:left="3240" w:hanging="360"/>
      </w:pPr>
      <w:rPr/>
    </w:lvl>
    <w:lvl w:ilvl="8">
      <w:start w:val="1"/>
      <w:numFmt w:val="bullet"/>
      <w:lvlText w:val="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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