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FD02" w14:textId="77777777" w:rsidR="00C630E7" w:rsidRDefault="00C630E7" w:rsidP="00C630E7">
      <w:pPr>
        <w:pStyle w:val="Ttulo1"/>
      </w:pPr>
      <w:r>
        <w:t>TUDO 1</w:t>
      </w:r>
    </w:p>
    <w:p w14:paraId="0FB2EFF3" w14:textId="77777777" w:rsidR="00C630E7" w:rsidRDefault="00C630E7" w:rsidP="00C630E7">
      <w:pPr>
        <w:pStyle w:val="Ttulo2"/>
      </w:pPr>
      <w:r>
        <w:t xml:space="preserve">Progressão </w:t>
      </w:r>
    </w:p>
    <w:p w14:paraId="5EABF5EC" w14:textId="77777777" w:rsidR="00C630E7" w:rsidRPr="00297173" w:rsidRDefault="00C630E7" w:rsidP="00C630E7">
      <w:pPr>
        <w:pStyle w:val="Ttulo3"/>
      </w:pPr>
      <w:r w:rsidRPr="00297173">
        <w:t xml:space="preserve">Nível 1 </w:t>
      </w:r>
    </w:p>
    <w:p w14:paraId="060644DE" w14:textId="77777777" w:rsidR="00C630E7" w:rsidRPr="00297173" w:rsidRDefault="00C630E7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primeiro nível, você tem valores de 15, 14, 13, 12, 10 e 8 para distribuir de forma livre entre os seus atributos, além dos pontos adicionais dados por raças ou classes (o máximo para distribuição é 20 pontos por atributo). </w:t>
      </w:r>
    </w:p>
    <w:p w14:paraId="398C9BDE" w14:textId="77777777" w:rsidR="00C630E7" w:rsidRPr="00297173" w:rsidRDefault="00C630E7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Além disso, você irá começar com o equipamento inicial (uma arma primária, 60L de Elixir, 20 moedas de ouro, 1 gema e o Inventário padrão que comporta até 5 itens, fora as suas armas padrão). Adicionalmente, você pode escolher até 2 perícias. </w:t>
      </w:r>
    </w:p>
    <w:p w14:paraId="6244555C" w14:textId="77777777" w:rsidR="00C630E7" w:rsidRPr="00297173" w:rsidRDefault="00C630E7" w:rsidP="00C630E7">
      <w:pPr>
        <w:pStyle w:val="Ttulo3"/>
      </w:pPr>
      <w:r w:rsidRPr="00297173">
        <w:t xml:space="preserve">Nível 2 </w:t>
      </w:r>
    </w:p>
    <w:p w14:paraId="728B8FB9" w14:textId="77777777" w:rsidR="00C630E7" w:rsidRPr="00297173" w:rsidRDefault="00C630E7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segundo nível, você terá o seu Dano por Nível aumentado na quantidade referente à sua classe. Além disso, você é capaz de escolher mais uma perícia. </w:t>
      </w:r>
    </w:p>
    <w:p w14:paraId="6F159C39" w14:textId="77777777" w:rsidR="00C630E7" w:rsidRPr="00297173" w:rsidRDefault="00C630E7" w:rsidP="00C630E7">
      <w:pPr>
        <w:pStyle w:val="Ttulo3"/>
      </w:pPr>
      <w:r w:rsidRPr="00297173">
        <w:t xml:space="preserve">Nível 3 </w:t>
      </w:r>
    </w:p>
    <w:p w14:paraId="2B1725D4" w14:textId="77777777" w:rsidR="00C630E7" w:rsidRPr="00297173" w:rsidRDefault="00C630E7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terceiro nível, você receberá um incremento de 1 ponto para distribuir adicionalmente nos valores totais de seus atributos, de forma livre. </w:t>
      </w:r>
    </w:p>
    <w:p w14:paraId="3212F7E1" w14:textId="77777777" w:rsidR="00C630E7" w:rsidRPr="00297173" w:rsidRDefault="00C630E7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Adicionalmente, você é capaz de escolher entre um ataque extra ou uma Habilidade extra, entre as Mágicas e Marciais listadas. </w:t>
      </w:r>
    </w:p>
    <w:p w14:paraId="1CBC3F9E" w14:textId="77777777" w:rsidR="00C630E7" w:rsidRPr="00297173" w:rsidRDefault="00C630E7" w:rsidP="00C630E7">
      <w:pPr>
        <w:pStyle w:val="Ttulo3"/>
      </w:pPr>
      <w:r w:rsidRPr="00297173">
        <w:t xml:space="preserve">Nível 4 </w:t>
      </w:r>
    </w:p>
    <w:p w14:paraId="7CE151CF" w14:textId="77777777" w:rsidR="00C630E7" w:rsidRPr="00297173" w:rsidRDefault="00C630E7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quarto nível, você recebe como recompensa o aumento do Dano por Nível da sua classe, acesso à depósitos de Elixir Negro e 3 gemas. </w:t>
      </w:r>
    </w:p>
    <w:p w14:paraId="6B0C61FD" w14:textId="77777777" w:rsidR="00C630E7" w:rsidRPr="00297173" w:rsidRDefault="00C630E7" w:rsidP="00C630E7">
      <w:pPr>
        <w:pStyle w:val="Ttulo3"/>
      </w:pPr>
      <w:r w:rsidRPr="00297173">
        <w:t xml:space="preserve">Nível 5 </w:t>
      </w:r>
    </w:p>
    <w:p w14:paraId="55182769" w14:textId="77777777" w:rsidR="00C630E7" w:rsidRPr="00297173" w:rsidRDefault="00C630E7" w:rsidP="00DF18B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97173">
        <w:rPr>
          <w:sz w:val="24"/>
          <w:szCs w:val="24"/>
        </w:rPr>
        <w:t xml:space="preserve">No quinto nível, você </w:t>
      </w:r>
      <w:proofErr w:type="spellStart"/>
      <w:r w:rsidRPr="00297173">
        <w:rPr>
          <w:sz w:val="24"/>
          <w:szCs w:val="24"/>
        </w:rPr>
        <w:t>rebecerá</w:t>
      </w:r>
      <w:proofErr w:type="spellEnd"/>
      <w:r w:rsidRPr="00297173">
        <w:rPr>
          <w:sz w:val="24"/>
          <w:szCs w:val="24"/>
        </w:rPr>
        <w:t>, além dos incrementos da classe, 3 gemas, 150L de Elixir Negro e mais 1 ponto para adicionar ao valor total de algum atributo.</w:t>
      </w:r>
    </w:p>
    <w:p w14:paraId="1AACD4C4" w14:textId="77777777" w:rsidR="00C630E7" w:rsidRPr="00297173" w:rsidRDefault="00C630E7" w:rsidP="00C630E7">
      <w:pPr>
        <w:pStyle w:val="Default"/>
        <w:rPr>
          <w:rFonts w:cstheme="minorBidi"/>
          <w:color w:val="auto"/>
        </w:rPr>
      </w:pPr>
    </w:p>
    <w:p w14:paraId="736B3313" w14:textId="77777777" w:rsidR="00C630E7" w:rsidRPr="00297173" w:rsidRDefault="00C630E7" w:rsidP="00C630E7"/>
    <w:p w14:paraId="729351DE" w14:textId="77777777" w:rsidR="00C630E7" w:rsidRDefault="00C630E7" w:rsidP="00C630E7">
      <w:pPr>
        <w:pStyle w:val="Ttulo2"/>
      </w:pPr>
      <w:r>
        <w:t xml:space="preserve">Raças </w:t>
      </w:r>
    </w:p>
    <w:p w14:paraId="18B89621" w14:textId="77777777" w:rsidR="00C630E7" w:rsidRDefault="00C630E7" w:rsidP="00DF18B1">
      <w:pPr>
        <w:pStyle w:val="Ttulo3"/>
        <w:numPr>
          <w:ilvl w:val="0"/>
          <w:numId w:val="8"/>
        </w:numPr>
      </w:pPr>
      <w:r>
        <w:t xml:space="preserve">Humanos </w:t>
      </w:r>
    </w:p>
    <w:p w14:paraId="7C6439CA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Personalidade Forte: </w:t>
      </w:r>
      <w:r>
        <w:rPr>
          <w:rFonts w:cstheme="minorBidi"/>
          <w:b/>
          <w:bCs/>
          <w:color w:val="auto"/>
          <w:sz w:val="14"/>
          <w:szCs w:val="14"/>
        </w:rPr>
        <w:t>Carisma +1, outro atributo +3</w:t>
      </w:r>
    </w:p>
    <w:p w14:paraId="2C09F75D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Velocidade: </w:t>
      </w:r>
      <w:r>
        <w:rPr>
          <w:rFonts w:cstheme="minorBidi"/>
          <w:color w:val="auto"/>
          <w:sz w:val="20"/>
          <w:szCs w:val="20"/>
        </w:rPr>
        <w:t>9m</w:t>
      </w:r>
    </w:p>
    <w:p w14:paraId="156383BA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Variabilidade Humana: </w:t>
      </w:r>
      <w:r>
        <w:rPr>
          <w:rFonts w:cstheme="minorBidi"/>
          <w:b/>
          <w:bCs/>
          <w:color w:val="auto"/>
          <w:sz w:val="14"/>
          <w:szCs w:val="14"/>
        </w:rPr>
        <w:t xml:space="preserve">receba quatro perícias à sua escolha. </w:t>
      </w:r>
    </w:p>
    <w:p w14:paraId="25C1415A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01F4D7D1" w14:textId="77777777" w:rsidR="00C630E7" w:rsidRDefault="00C630E7" w:rsidP="00DF18B1">
      <w:pPr>
        <w:pStyle w:val="Default"/>
        <w:numPr>
          <w:ilvl w:val="0"/>
          <w:numId w:val="1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Humano; </w:t>
      </w:r>
    </w:p>
    <w:p w14:paraId="2908104B" w14:textId="77777777" w:rsidR="00C630E7" w:rsidRDefault="00C630E7" w:rsidP="00DF18B1">
      <w:pPr>
        <w:pStyle w:val="Default"/>
        <w:numPr>
          <w:ilvl w:val="0"/>
          <w:numId w:val="1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20 + Mod Const.; </w:t>
      </w:r>
    </w:p>
    <w:p w14:paraId="3565DCE6" w14:textId="77777777" w:rsidR="00C630E7" w:rsidRPr="00055E89" w:rsidRDefault="00C630E7" w:rsidP="00DF18B1">
      <w:pPr>
        <w:pStyle w:val="Default"/>
        <w:numPr>
          <w:ilvl w:val="0"/>
          <w:numId w:val="1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Humano. </w:t>
      </w:r>
    </w:p>
    <w:p w14:paraId="1FD83142" w14:textId="77777777" w:rsidR="00C630E7" w:rsidRDefault="00C630E7" w:rsidP="00DF18B1">
      <w:pPr>
        <w:pStyle w:val="Ttulo3"/>
        <w:numPr>
          <w:ilvl w:val="0"/>
          <w:numId w:val="8"/>
        </w:numPr>
      </w:pPr>
      <w:r>
        <w:t xml:space="preserve">Negões </w:t>
      </w:r>
    </w:p>
    <w:p w14:paraId="43E67250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Condicionamento de Negão: </w:t>
      </w:r>
      <w:r>
        <w:rPr>
          <w:rFonts w:cstheme="minorBidi"/>
          <w:b/>
          <w:bCs/>
          <w:color w:val="auto"/>
          <w:sz w:val="14"/>
          <w:szCs w:val="14"/>
        </w:rPr>
        <w:t xml:space="preserve">Força, Destreza e Constituição. Um aumenta em 2 pontos, os outros dois aumentam em 1 </w:t>
      </w:r>
      <w:proofErr w:type="spellStart"/>
      <w:r>
        <w:rPr>
          <w:rFonts w:cstheme="minorBidi"/>
          <w:b/>
          <w:bCs/>
          <w:color w:val="auto"/>
          <w:sz w:val="14"/>
          <w:szCs w:val="14"/>
        </w:rPr>
        <w:t>ponto</w:t>
      </w:r>
      <w:proofErr w:type="spellEnd"/>
      <w:r>
        <w:rPr>
          <w:rFonts w:cstheme="minorBidi"/>
          <w:b/>
          <w:bCs/>
          <w:color w:val="auto"/>
          <w:sz w:val="14"/>
          <w:szCs w:val="14"/>
        </w:rPr>
        <w:t xml:space="preserve"> cada. </w:t>
      </w:r>
    </w:p>
    <w:p w14:paraId="7ABC4FE2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Velocidade: </w:t>
      </w:r>
      <w:r>
        <w:rPr>
          <w:rFonts w:cstheme="minorBidi"/>
          <w:b/>
          <w:bCs/>
          <w:color w:val="auto"/>
          <w:sz w:val="14"/>
          <w:szCs w:val="14"/>
        </w:rPr>
        <w:t>9m</w:t>
      </w:r>
    </w:p>
    <w:p w14:paraId="255195BA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Sagacidade de Negão: </w:t>
      </w:r>
      <w:r>
        <w:rPr>
          <w:rFonts w:cstheme="minorBidi"/>
          <w:b/>
          <w:bCs/>
          <w:color w:val="auto"/>
          <w:sz w:val="14"/>
          <w:szCs w:val="14"/>
        </w:rPr>
        <w:t xml:space="preserve">recebe as perícias de Sobrevivência, Percepção e Persuasão. </w:t>
      </w:r>
    </w:p>
    <w:p w14:paraId="45E9C787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34986068" w14:textId="77777777" w:rsidR="00C630E7" w:rsidRDefault="00C630E7" w:rsidP="00DF18B1">
      <w:pPr>
        <w:pStyle w:val="Default"/>
        <w:numPr>
          <w:ilvl w:val="0"/>
          <w:numId w:val="2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Negão; </w:t>
      </w:r>
    </w:p>
    <w:p w14:paraId="54B751DE" w14:textId="77777777" w:rsidR="00C630E7" w:rsidRDefault="00C630E7" w:rsidP="00DF18B1">
      <w:pPr>
        <w:pStyle w:val="Default"/>
        <w:numPr>
          <w:ilvl w:val="0"/>
          <w:numId w:val="2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22 + Mod Const.; </w:t>
      </w:r>
    </w:p>
    <w:p w14:paraId="17CC948E" w14:textId="77777777" w:rsidR="00C630E7" w:rsidRDefault="00C630E7" w:rsidP="00DF18B1">
      <w:pPr>
        <w:pStyle w:val="Default"/>
        <w:numPr>
          <w:ilvl w:val="0"/>
          <w:numId w:val="2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Negão. </w:t>
      </w:r>
    </w:p>
    <w:p w14:paraId="1E6BDC70" w14:textId="77777777" w:rsidR="00C630E7" w:rsidRDefault="00C630E7" w:rsidP="00DF18B1">
      <w:pPr>
        <w:pStyle w:val="Ttulo3"/>
        <w:numPr>
          <w:ilvl w:val="0"/>
          <w:numId w:val="8"/>
        </w:numPr>
      </w:pPr>
      <w:r>
        <w:t xml:space="preserve">Elfos </w:t>
      </w:r>
    </w:p>
    <w:p w14:paraId="2AF467CA" w14:textId="77777777" w:rsidR="00C630E7" w:rsidRDefault="00C630E7" w:rsidP="00C630E7">
      <w:pPr>
        <w:pStyle w:val="Ttulo4"/>
      </w:pPr>
      <w:r>
        <w:t xml:space="preserve">Elfos brancos: </w:t>
      </w:r>
    </w:p>
    <w:p w14:paraId="7D3E8593" w14:textId="77777777" w:rsidR="00C630E7" w:rsidRPr="00055E89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Sapiência: </w:t>
      </w:r>
      <w:r>
        <w:rPr>
          <w:rFonts w:cstheme="minorBidi"/>
          <w:b/>
          <w:bCs/>
          <w:color w:val="auto"/>
          <w:sz w:val="14"/>
          <w:szCs w:val="14"/>
        </w:rPr>
        <w:t xml:space="preserve">Inteligência +2 pontos. Outro atributo +1. Recebe perícias de Natureza e Intuição. </w:t>
      </w:r>
    </w:p>
    <w:p w14:paraId="62974665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>Visão no Escuro:</w:t>
      </w:r>
    </w:p>
    <w:p w14:paraId="60748368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Estas criaturas são capazes de enxergar cores como se fosse dia na </w:t>
      </w:r>
      <w:proofErr w:type="spellStart"/>
      <w:r>
        <w:rPr>
          <w:rFonts w:cstheme="minorBidi"/>
          <w:b/>
          <w:bCs/>
          <w:color w:val="auto"/>
          <w:sz w:val="14"/>
          <w:szCs w:val="14"/>
        </w:rPr>
        <w:t>penúmbra</w:t>
      </w:r>
      <w:proofErr w:type="spellEnd"/>
      <w:r>
        <w:rPr>
          <w:rFonts w:cstheme="minorBidi"/>
          <w:b/>
          <w:bCs/>
          <w:color w:val="auto"/>
          <w:sz w:val="14"/>
          <w:szCs w:val="14"/>
        </w:rPr>
        <w:t xml:space="preserve">, e tons de cinza detalhados mesmo se no escuro total. A sua visão em meio à escuridão tem o mesmo alcance da sua visão normal. </w:t>
      </w:r>
    </w:p>
    <w:p w14:paraId="70E20A24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2AABED5B" w14:textId="77777777" w:rsidR="00C630E7" w:rsidRDefault="00C630E7" w:rsidP="00DF18B1">
      <w:pPr>
        <w:pStyle w:val="Default"/>
        <w:numPr>
          <w:ilvl w:val="0"/>
          <w:numId w:val="3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Elfo Branco; </w:t>
      </w:r>
    </w:p>
    <w:p w14:paraId="20BD93A7" w14:textId="77777777" w:rsidR="00C630E7" w:rsidRDefault="00C630E7" w:rsidP="00DF18B1">
      <w:pPr>
        <w:pStyle w:val="Default"/>
        <w:numPr>
          <w:ilvl w:val="0"/>
          <w:numId w:val="3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18 + Mod Const.; </w:t>
      </w:r>
    </w:p>
    <w:p w14:paraId="23D62E1C" w14:textId="77777777" w:rsidR="00C630E7" w:rsidRPr="00055E89" w:rsidRDefault="00C630E7" w:rsidP="00DF18B1">
      <w:pPr>
        <w:pStyle w:val="Default"/>
        <w:numPr>
          <w:ilvl w:val="0"/>
          <w:numId w:val="3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Elfo Branco. </w:t>
      </w:r>
    </w:p>
    <w:p w14:paraId="6AB3A3BD" w14:textId="77777777" w:rsidR="00C630E7" w:rsidRDefault="00C630E7" w:rsidP="00C630E7">
      <w:pPr>
        <w:pStyle w:val="Ttulo4"/>
      </w:pPr>
      <w:r>
        <w:t xml:space="preserve">Elfos azuis: </w:t>
      </w:r>
    </w:p>
    <w:p w14:paraId="089D7303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Pés Firmes: </w:t>
      </w:r>
      <w:r>
        <w:rPr>
          <w:rFonts w:cstheme="minorBidi"/>
          <w:b/>
          <w:bCs/>
          <w:color w:val="auto"/>
          <w:sz w:val="14"/>
          <w:szCs w:val="14"/>
        </w:rPr>
        <w:t xml:space="preserve">Força +2 pontos, Destreza +1 ponto. Recebe as perícias de Atletismo e Acrobacia. </w:t>
      </w:r>
    </w:p>
    <w:p w14:paraId="1B51FC67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Fôlego de Herói: </w:t>
      </w:r>
    </w:p>
    <w:p w14:paraId="334CCBBE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Elfos Azuis são capazes de prender a respiração enquanto submersos por até um minuto, sem precisarem realizar qualquer teste para isso. </w:t>
      </w:r>
    </w:p>
    <w:p w14:paraId="24310713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Adicionalmente, estes seres também recebem vantagem para realizar arremessos e disparos com armas de longa distância, desde que tenham realizado um teste de Constituição para prender a respiração no turno anterior. </w:t>
      </w:r>
    </w:p>
    <w:p w14:paraId="07E92F95" w14:textId="77777777" w:rsidR="00C630E7" w:rsidRDefault="00C630E7" w:rsidP="00C630E7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17D32C24" w14:textId="77777777" w:rsidR="00C630E7" w:rsidRDefault="00C630E7" w:rsidP="00DF18B1">
      <w:pPr>
        <w:pStyle w:val="Default"/>
        <w:numPr>
          <w:ilvl w:val="0"/>
          <w:numId w:val="4"/>
        </w:numPr>
        <w:spacing w:after="6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Elfo Azul; </w:t>
      </w:r>
    </w:p>
    <w:p w14:paraId="1B511FB9" w14:textId="77777777" w:rsidR="00C630E7" w:rsidRDefault="00C630E7" w:rsidP="00DF18B1">
      <w:pPr>
        <w:pStyle w:val="Default"/>
        <w:numPr>
          <w:ilvl w:val="0"/>
          <w:numId w:val="4"/>
        </w:numPr>
        <w:spacing w:after="6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20 + Mod Const.; </w:t>
      </w:r>
    </w:p>
    <w:p w14:paraId="123AA9FE" w14:textId="77777777" w:rsidR="00C630E7" w:rsidRPr="00557E9B" w:rsidRDefault="00C630E7" w:rsidP="00DF18B1">
      <w:pPr>
        <w:pStyle w:val="Default"/>
        <w:numPr>
          <w:ilvl w:val="0"/>
          <w:numId w:val="4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Elfo Azul. </w:t>
      </w:r>
    </w:p>
    <w:p w14:paraId="6F982812" w14:textId="77777777" w:rsidR="00C630E7" w:rsidRDefault="00C630E7" w:rsidP="00DF18B1">
      <w:pPr>
        <w:pStyle w:val="Ttulo3"/>
        <w:numPr>
          <w:ilvl w:val="0"/>
          <w:numId w:val="8"/>
        </w:numPr>
      </w:pPr>
      <w:r>
        <w:t xml:space="preserve">Esqueletos </w:t>
      </w:r>
    </w:p>
    <w:p w14:paraId="3B464096" w14:textId="77777777" w:rsidR="00C630E7" w:rsidRDefault="00C630E7" w:rsidP="00C630E7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20"/>
          <w:szCs w:val="20"/>
        </w:rPr>
        <w:t xml:space="preserve">Corpos Leves: </w:t>
      </w:r>
      <w:r>
        <w:rPr>
          <w:b/>
          <w:bCs/>
          <w:color w:val="auto"/>
          <w:sz w:val="14"/>
          <w:szCs w:val="14"/>
        </w:rPr>
        <w:t>Destreza +2, outro +1.</w:t>
      </w:r>
    </w:p>
    <w:p w14:paraId="112892B0" w14:textId="77777777" w:rsidR="00C630E7" w:rsidRDefault="00C630E7" w:rsidP="00C630E7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Só o Osso: </w:t>
      </w:r>
      <w:r>
        <w:rPr>
          <w:b/>
          <w:bCs/>
          <w:color w:val="auto"/>
          <w:sz w:val="14"/>
          <w:szCs w:val="14"/>
        </w:rPr>
        <w:t>recebe a perícia de Acrobacia</w:t>
      </w:r>
    </w:p>
    <w:p w14:paraId="5C901565" w14:textId="77777777" w:rsidR="00C630E7" w:rsidRDefault="00C630E7" w:rsidP="00C630E7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Enquanto estiver em movimento, projéteis disparados por tropas ou armas arremessadas pelas mesmas terão desvantagem para te acertar </w:t>
      </w:r>
    </w:p>
    <w:p w14:paraId="1E91AB05" w14:textId="77777777" w:rsidR="00C630E7" w:rsidRDefault="00C630E7" w:rsidP="00C630E7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Corte-me se Puder: </w:t>
      </w:r>
    </w:p>
    <w:p w14:paraId="555AA4CC" w14:textId="77777777" w:rsidR="00C630E7" w:rsidRDefault="00C630E7" w:rsidP="00C630E7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>Esqueletos são imunes a sangramento uma vez que armas cortantes ou perfurantes são incapazes de te fazer sangrar.</w:t>
      </w:r>
    </w:p>
    <w:p w14:paraId="117118FA" w14:textId="77777777" w:rsidR="00C630E7" w:rsidRDefault="00C630E7" w:rsidP="00C630E7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Osso Duro de Roer: </w:t>
      </w:r>
    </w:p>
    <w:p w14:paraId="3AD7F3C1" w14:textId="77777777" w:rsidR="00C630E7" w:rsidRDefault="00C630E7" w:rsidP="00C630E7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Esqueletos são capazes de “voltar à vida” – ou quase isso. Desde que não tenha o seu crânio danificado, você pode perder todos os demais ossos do seu corpo e ainda assim retornar à vida reciclando outros ossos de Esqueletos. Você precisa de algo ou alguém que leve a sua cabeça até uma Fábrica de Feitiços para realizar o procedimento... e de ossos. </w:t>
      </w:r>
    </w:p>
    <w:p w14:paraId="09AF1127" w14:textId="77777777" w:rsidR="00C630E7" w:rsidRDefault="00C630E7" w:rsidP="00C630E7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Pontos de Vida: </w:t>
      </w:r>
    </w:p>
    <w:p w14:paraId="1C31B713" w14:textId="77777777" w:rsidR="00C630E7" w:rsidRDefault="00C630E7" w:rsidP="00DF18B1">
      <w:pPr>
        <w:pStyle w:val="Default"/>
        <w:numPr>
          <w:ilvl w:val="0"/>
          <w:numId w:val="5"/>
        </w:numPr>
        <w:spacing w:after="10"/>
        <w:jc w:val="both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Dado de Vida: 1d8 por nível de Esqueleto; </w:t>
      </w:r>
    </w:p>
    <w:p w14:paraId="3A490654" w14:textId="77777777" w:rsidR="00C630E7" w:rsidRDefault="00C630E7" w:rsidP="00DF18B1">
      <w:pPr>
        <w:pStyle w:val="Default"/>
        <w:numPr>
          <w:ilvl w:val="0"/>
          <w:numId w:val="5"/>
        </w:numPr>
        <w:spacing w:after="10"/>
        <w:jc w:val="both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Vida no primeiro nível: 16 + Mod Const.; </w:t>
      </w:r>
    </w:p>
    <w:p w14:paraId="1E84A7B9" w14:textId="77777777" w:rsidR="00C630E7" w:rsidRDefault="00C630E7" w:rsidP="00DF18B1">
      <w:pPr>
        <w:pStyle w:val="Default"/>
        <w:numPr>
          <w:ilvl w:val="0"/>
          <w:numId w:val="5"/>
        </w:numPr>
        <w:jc w:val="both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Vida após o primeiro nível: 1d8 (ou 5) + Mod Const. por nível de Esqueleto. </w:t>
      </w:r>
    </w:p>
    <w:p w14:paraId="62232A90" w14:textId="77777777" w:rsidR="00C630E7" w:rsidRDefault="00C630E7" w:rsidP="00DF18B1">
      <w:pPr>
        <w:pStyle w:val="Ttulo3"/>
        <w:numPr>
          <w:ilvl w:val="0"/>
          <w:numId w:val="8"/>
        </w:numPr>
      </w:pPr>
      <w:r>
        <w:t xml:space="preserve">Gigantes </w:t>
      </w:r>
    </w:p>
    <w:p w14:paraId="7A24C5A7" w14:textId="77777777" w:rsidR="00C630E7" w:rsidRPr="00557E9B" w:rsidRDefault="00C630E7" w:rsidP="00C630E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Saúde Gigante: </w:t>
      </w:r>
      <w:r>
        <w:rPr>
          <w:b/>
          <w:bCs/>
          <w:sz w:val="14"/>
          <w:szCs w:val="14"/>
        </w:rPr>
        <w:t xml:space="preserve">Constituição +3 pontos. </w:t>
      </w:r>
    </w:p>
    <w:p w14:paraId="6FBF94B9" w14:textId="77777777" w:rsidR="00C630E7" w:rsidRDefault="00C630E7" w:rsidP="00C630E7">
      <w:pPr>
        <w:pStyle w:val="Default"/>
        <w:jc w:val="both"/>
        <w:rPr>
          <w:sz w:val="14"/>
          <w:szCs w:val="14"/>
        </w:rPr>
      </w:pPr>
      <w:r>
        <w:rPr>
          <w:b/>
          <w:bCs/>
          <w:sz w:val="20"/>
          <w:szCs w:val="20"/>
        </w:rPr>
        <w:t xml:space="preserve">Passos Largos: </w:t>
      </w:r>
      <w:r>
        <w:rPr>
          <w:b/>
          <w:bCs/>
          <w:sz w:val="14"/>
          <w:szCs w:val="14"/>
        </w:rPr>
        <w:t>9m</w:t>
      </w:r>
    </w:p>
    <w:p w14:paraId="23B95D31" w14:textId="77777777" w:rsidR="00C630E7" w:rsidRPr="00FD439D" w:rsidRDefault="00C630E7" w:rsidP="00C630E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Torres Ambulantes: </w:t>
      </w:r>
      <w:r>
        <w:rPr>
          <w:b/>
          <w:bCs/>
          <w:sz w:val="14"/>
          <w:szCs w:val="14"/>
        </w:rPr>
        <w:t xml:space="preserve">Receba a perícia de Percepção. Após o nível 3, você receberá vantagem para esse teste. </w:t>
      </w:r>
    </w:p>
    <w:p w14:paraId="1938EE81" w14:textId="77777777" w:rsidR="00C630E7" w:rsidRDefault="00C630E7" w:rsidP="00C630E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Pontos de Vida: </w:t>
      </w:r>
    </w:p>
    <w:p w14:paraId="38228C34" w14:textId="77777777" w:rsidR="00C630E7" w:rsidRDefault="00C630E7" w:rsidP="00DF18B1">
      <w:pPr>
        <w:pStyle w:val="Default"/>
        <w:numPr>
          <w:ilvl w:val="0"/>
          <w:numId w:val="6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Dado de Vida: 1d12 por nível de Gigante; </w:t>
      </w:r>
    </w:p>
    <w:p w14:paraId="2069695B" w14:textId="77777777" w:rsidR="00C630E7" w:rsidRDefault="00C630E7" w:rsidP="00DF18B1">
      <w:pPr>
        <w:pStyle w:val="Default"/>
        <w:numPr>
          <w:ilvl w:val="0"/>
          <w:numId w:val="6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no primeiro nível: 24 + Mod Const.; </w:t>
      </w:r>
    </w:p>
    <w:p w14:paraId="06FB7FF5" w14:textId="77777777" w:rsidR="00C630E7" w:rsidRDefault="00C630E7" w:rsidP="00DF18B1">
      <w:pPr>
        <w:pStyle w:val="Default"/>
        <w:numPr>
          <w:ilvl w:val="0"/>
          <w:numId w:val="6"/>
        </w:numPr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após o primeiro nível: 1d12 (ou 7) + Mod Const. por nível de Gigante. </w:t>
      </w:r>
    </w:p>
    <w:p w14:paraId="7968A0CF" w14:textId="77777777" w:rsidR="00C630E7" w:rsidRDefault="00C630E7" w:rsidP="00DF18B1">
      <w:pPr>
        <w:pStyle w:val="Ttulo3"/>
        <w:numPr>
          <w:ilvl w:val="0"/>
          <w:numId w:val="8"/>
        </w:numPr>
      </w:pPr>
      <w:r>
        <w:t xml:space="preserve">Goblins </w:t>
      </w:r>
    </w:p>
    <w:p w14:paraId="3DEE17FD" w14:textId="77777777" w:rsidR="00C630E7" w:rsidRDefault="00C630E7" w:rsidP="00C630E7">
      <w:pPr>
        <w:pStyle w:val="Default"/>
        <w:jc w:val="both"/>
        <w:rPr>
          <w:sz w:val="14"/>
          <w:szCs w:val="14"/>
        </w:rPr>
      </w:pPr>
      <w:r>
        <w:rPr>
          <w:b/>
          <w:bCs/>
          <w:sz w:val="20"/>
          <w:szCs w:val="20"/>
        </w:rPr>
        <w:t xml:space="preserve">Agilidade Goblin: </w:t>
      </w:r>
      <w:r>
        <w:rPr>
          <w:b/>
          <w:bCs/>
          <w:sz w:val="14"/>
          <w:szCs w:val="14"/>
        </w:rPr>
        <w:t xml:space="preserve">Destreza +3 pontos. </w:t>
      </w:r>
    </w:p>
    <w:p w14:paraId="721B293D" w14:textId="77777777" w:rsidR="00C630E7" w:rsidRDefault="00C630E7" w:rsidP="00C630E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Rapidez: </w:t>
      </w:r>
      <w:r>
        <w:rPr>
          <w:b/>
          <w:bCs/>
          <w:sz w:val="14"/>
          <w:szCs w:val="14"/>
        </w:rPr>
        <w:t>10m</w:t>
      </w:r>
    </w:p>
    <w:p w14:paraId="1709EB52" w14:textId="77777777" w:rsidR="00C630E7" w:rsidRDefault="00C630E7" w:rsidP="00C630E7">
      <w:pPr>
        <w:pStyle w:val="Default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>Durante a sua corrida, Goblins não ativam armadilhas de mola ou bombas escondidas.</w:t>
      </w:r>
    </w:p>
    <w:p w14:paraId="72955A77" w14:textId="77777777" w:rsidR="00C630E7" w:rsidRDefault="00C630E7" w:rsidP="00C630E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Saqueadores: </w:t>
      </w:r>
    </w:p>
    <w:p w14:paraId="66BC717A" w14:textId="77777777" w:rsidR="00C630E7" w:rsidRDefault="00C630E7" w:rsidP="00C630E7">
      <w:pPr>
        <w:pStyle w:val="Default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Goblins são exímios ladrões furtivos e trapaceiros. Seus roubos de recursos possuem uma quantidade de d6’s igual ao seu nível de personagem como saque extra. </w:t>
      </w:r>
    </w:p>
    <w:p w14:paraId="665A4509" w14:textId="77777777" w:rsidR="00C630E7" w:rsidRDefault="00C630E7" w:rsidP="00C630E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Pontos de Vida: </w:t>
      </w:r>
    </w:p>
    <w:p w14:paraId="301763CE" w14:textId="77777777" w:rsidR="00C630E7" w:rsidRDefault="00C630E7" w:rsidP="00DF18B1">
      <w:pPr>
        <w:pStyle w:val="Default"/>
        <w:numPr>
          <w:ilvl w:val="0"/>
          <w:numId w:val="7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Dado de Vida: 1d10 por nível de Goblin; </w:t>
      </w:r>
    </w:p>
    <w:p w14:paraId="0C5CA124" w14:textId="77777777" w:rsidR="00C630E7" w:rsidRDefault="00C630E7" w:rsidP="00DF18B1">
      <w:pPr>
        <w:pStyle w:val="Default"/>
        <w:numPr>
          <w:ilvl w:val="0"/>
          <w:numId w:val="7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no primeiro nível: 18 + Mod Const.; </w:t>
      </w:r>
    </w:p>
    <w:p w14:paraId="589EAA9C" w14:textId="77777777" w:rsidR="00C630E7" w:rsidRDefault="00C630E7" w:rsidP="00DF18B1">
      <w:pPr>
        <w:pStyle w:val="Default"/>
        <w:numPr>
          <w:ilvl w:val="0"/>
          <w:numId w:val="7"/>
        </w:numPr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após o primeiro nível: 1d10 (ou 6) + Mod Const. por nível de Goblin. </w:t>
      </w:r>
    </w:p>
    <w:p w14:paraId="5A03F5EA" w14:textId="77777777" w:rsidR="00C630E7" w:rsidRDefault="00C630E7" w:rsidP="00C630E7">
      <w:pPr>
        <w:pStyle w:val="Ttulo2"/>
      </w:pPr>
      <w:r>
        <w:t xml:space="preserve">Classes </w:t>
      </w:r>
    </w:p>
    <w:p w14:paraId="64FE0AA4" w14:textId="77777777" w:rsidR="00C630E7" w:rsidRDefault="00C630E7" w:rsidP="00DF18B1">
      <w:pPr>
        <w:pStyle w:val="Ttulo3"/>
        <w:numPr>
          <w:ilvl w:val="0"/>
          <w:numId w:val="25"/>
        </w:numPr>
      </w:pPr>
      <w:r>
        <w:t xml:space="preserve">Bárbaro </w:t>
      </w:r>
    </w:p>
    <w:p w14:paraId="00EB205B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Atributo Principal: Força </w:t>
      </w:r>
    </w:p>
    <w:p w14:paraId="5744F050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>Dano por Foco: Níveis (1,2,3,4,5): Dano (1,2,4,5,7)</w:t>
      </w:r>
    </w:p>
    <w:p w14:paraId="0AC4222E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Traços: </w:t>
      </w:r>
    </w:p>
    <w:p w14:paraId="215FF9FB" w14:textId="77777777" w:rsidR="00C630E7" w:rsidRPr="00A32774" w:rsidRDefault="00C630E7" w:rsidP="00DF18B1">
      <w:pPr>
        <w:pStyle w:val="Default"/>
        <w:numPr>
          <w:ilvl w:val="0"/>
          <w:numId w:val="9"/>
        </w:numPr>
        <w:spacing w:after="13"/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Foco: escolha entre Construções, Defesas ou Inimigos Épicos; </w:t>
      </w:r>
    </w:p>
    <w:p w14:paraId="7A05DFA8" w14:textId="77777777" w:rsidR="00C630E7" w:rsidRPr="00A32774" w:rsidRDefault="00C630E7" w:rsidP="00DF18B1">
      <w:pPr>
        <w:pStyle w:val="Default"/>
        <w:numPr>
          <w:ilvl w:val="0"/>
          <w:numId w:val="9"/>
        </w:numPr>
        <w:spacing w:after="13"/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Fúria: Enquanto sob o efeito do Feitiço de Fúria, você não recebe dano; </w:t>
      </w:r>
    </w:p>
    <w:p w14:paraId="4E622931" w14:textId="77777777" w:rsidR="00C630E7" w:rsidRPr="00A32774" w:rsidRDefault="00C630E7" w:rsidP="00DF18B1">
      <w:pPr>
        <w:pStyle w:val="Default"/>
        <w:numPr>
          <w:ilvl w:val="0"/>
          <w:numId w:val="9"/>
        </w:numPr>
        <w:spacing w:after="13"/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Armas: Espadas e Machados; </w:t>
      </w:r>
    </w:p>
    <w:p w14:paraId="26D30BB4" w14:textId="77777777" w:rsidR="00C630E7" w:rsidRPr="00A32774" w:rsidRDefault="00C630E7" w:rsidP="00DF18B1">
      <w:pPr>
        <w:pStyle w:val="Default"/>
        <w:numPr>
          <w:ilvl w:val="0"/>
          <w:numId w:val="9"/>
        </w:numPr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Rolagens Defensivas: Força, Constituição. </w:t>
      </w:r>
    </w:p>
    <w:p w14:paraId="0974B623" w14:textId="77777777" w:rsidR="00C630E7" w:rsidRDefault="00C630E7" w:rsidP="00C630E7">
      <w:pPr>
        <w:pStyle w:val="Default"/>
        <w:rPr>
          <w:rFonts w:cstheme="minorBidi"/>
          <w:color w:val="auto"/>
          <w:sz w:val="14"/>
          <w:szCs w:val="14"/>
        </w:rPr>
      </w:pPr>
    </w:p>
    <w:p w14:paraId="5D7C039A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Nível 2 </w:t>
      </w:r>
      <w:r>
        <w:rPr>
          <w:b/>
          <w:bCs/>
          <w:color w:val="auto"/>
          <w:sz w:val="20"/>
          <w:szCs w:val="20"/>
        </w:rPr>
        <w:t xml:space="preserve">– Arremessar Arma: </w:t>
      </w:r>
    </w:p>
    <w:p w14:paraId="79A30F32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Realize um teste de Destreza com CD igual a 10 + o nível do inimigo para arremessar a sua arma. O dano será igual ao dano padrão de um golpe corpo a corpo, e a distância total do arremesso é igual ao seu valor total de Força – o Mod. da mesma, em metros. Você pode fazer isso uma vez a cada 3 turnos. </w:t>
      </w:r>
    </w:p>
    <w:p w14:paraId="7F8AF2B6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4 – Bate Estaca: </w:t>
      </w:r>
    </w:p>
    <w:p w14:paraId="108E3292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Consuma 1d8 Pontos de Vida para receber dano extra igual a 1d6. Você pode fazer isso uma vez a cada 2 turnos. Toda terceira vez que fizer, os pontos de vida consumidos serão de apenas 1d4. </w:t>
      </w:r>
    </w:p>
    <w:p w14:paraId="3A36C7A8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5 – Rei Bárbaro: </w:t>
      </w:r>
    </w:p>
    <w:p w14:paraId="62964FD8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Seja capaz de se tornar um exímio guerreiro, capaz de empunhar uma Espada ou Machado que causam 2d6 de Dano Cortante. Além disso, a sua vida total recebe um incremento igual ao dado de vida da sua raça. </w:t>
      </w:r>
    </w:p>
    <w:p w14:paraId="3B820D2D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Você precisa ter pelo menos 100L de Elixir Negro para pagar um funcionário do Quartel Negro para isso. </w:t>
      </w:r>
    </w:p>
    <w:p w14:paraId="07404CEB" w14:textId="77777777" w:rsidR="00C630E7" w:rsidRDefault="00C630E7" w:rsidP="00DF18B1">
      <w:pPr>
        <w:pStyle w:val="Ttulo3"/>
        <w:numPr>
          <w:ilvl w:val="0"/>
          <w:numId w:val="25"/>
        </w:numPr>
      </w:pPr>
      <w:r>
        <w:t xml:space="preserve">Arqueiro </w:t>
      </w:r>
    </w:p>
    <w:p w14:paraId="48D3977B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Esses atiradores gostam de manter distância no campo de batalha e na vida. Nada os torna mais felizes do que derrubar os seus alvos. </w:t>
      </w:r>
    </w:p>
    <w:p w14:paraId="786727CA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Atributo Principal: Destreza </w:t>
      </w:r>
    </w:p>
    <w:p w14:paraId="286E75FB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Dano por Foco: </w:t>
      </w:r>
    </w:p>
    <w:p w14:paraId="30B0F2EE" w14:textId="77777777" w:rsidR="00C630E7" w:rsidRDefault="00C630E7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1: 1 </w:t>
      </w:r>
    </w:p>
    <w:p w14:paraId="0F6458A6" w14:textId="77777777" w:rsidR="00C630E7" w:rsidRDefault="00C630E7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2: 2 </w:t>
      </w:r>
    </w:p>
    <w:p w14:paraId="17A99706" w14:textId="77777777" w:rsidR="00C630E7" w:rsidRDefault="00C630E7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3: 4 </w:t>
      </w:r>
    </w:p>
    <w:p w14:paraId="601375ED" w14:textId="77777777" w:rsidR="00C630E7" w:rsidRDefault="00C630E7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4: 6 </w:t>
      </w:r>
    </w:p>
    <w:p w14:paraId="65A00081" w14:textId="77777777" w:rsidR="00C630E7" w:rsidRDefault="00C630E7" w:rsidP="00DF18B1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5: 7 </w:t>
      </w:r>
    </w:p>
    <w:p w14:paraId="464034EC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</w:p>
    <w:p w14:paraId="283B1655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Traços: </w:t>
      </w:r>
    </w:p>
    <w:p w14:paraId="7DD47120" w14:textId="77777777" w:rsidR="00C630E7" w:rsidRDefault="00C630E7" w:rsidP="00DF18B1">
      <w:pPr>
        <w:pStyle w:val="Default"/>
        <w:numPr>
          <w:ilvl w:val="0"/>
          <w:numId w:val="11"/>
        </w:numPr>
        <w:spacing w:after="13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Foco: escolha entre Construções, Defesas ou Inimigos Épicos; </w:t>
      </w:r>
    </w:p>
    <w:p w14:paraId="5A04C5F2" w14:textId="77777777" w:rsidR="00C630E7" w:rsidRDefault="00C630E7" w:rsidP="00DF18B1">
      <w:pPr>
        <w:pStyle w:val="Default"/>
        <w:numPr>
          <w:ilvl w:val="0"/>
          <w:numId w:val="11"/>
        </w:numPr>
        <w:spacing w:after="13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Veneno: Você é capaz de envenenar flechas ao invés de utilizar o Feitiço de Veneno. Envenene até 3 flechas. Elas causarão 1d6 como Dano Venenoso adicional; </w:t>
      </w:r>
    </w:p>
    <w:p w14:paraId="042AAF5B" w14:textId="77777777" w:rsidR="00C630E7" w:rsidRDefault="00C630E7" w:rsidP="00DF18B1">
      <w:pPr>
        <w:pStyle w:val="Default"/>
        <w:numPr>
          <w:ilvl w:val="0"/>
          <w:numId w:val="11"/>
        </w:numPr>
        <w:spacing w:after="13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Armas: Arcos e facas; </w:t>
      </w:r>
    </w:p>
    <w:p w14:paraId="7495F2BF" w14:textId="77777777" w:rsidR="00C630E7" w:rsidRDefault="00C630E7" w:rsidP="00DF18B1">
      <w:pPr>
        <w:pStyle w:val="Default"/>
        <w:numPr>
          <w:ilvl w:val="0"/>
          <w:numId w:val="11"/>
        </w:numPr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Rolagens Defensivas: Força e Destreza. </w:t>
      </w:r>
    </w:p>
    <w:p w14:paraId="378E8E89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</w:p>
    <w:p w14:paraId="72FEEF10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2 – Chuva de Flechas: </w:t>
      </w:r>
    </w:p>
    <w:p w14:paraId="39263C16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Faça um ataque com o seu Arco. Se bem sucedido, você fará com que, magicamente, uma chuva de flechas aconteça em uma área com 3m de diâmetro. Todos nesta área receberão o dano do seu ataque normal simultaneamente. Você pode realizar este ataque uma vez a cada 4 turnos. </w:t>
      </w:r>
    </w:p>
    <w:p w14:paraId="0ADBFAD4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4 – Boa Mira: </w:t>
      </w:r>
    </w:p>
    <w:p w14:paraId="34323A88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Passivamente, o dano causado em um golpe mortal contra um inimigo será o dano adicional no seu primeiro ataque contra um novo inimigo. </w:t>
      </w:r>
    </w:p>
    <w:p w14:paraId="05FC50FF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5 – Líder de Arquearia: </w:t>
      </w:r>
    </w:p>
    <w:p w14:paraId="3BBBF518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Seja capaz de empunhar uma Besta que causa 2d6 como Dano Perfurante. Além disso, você recebe um incremento igual ao dado de vida da sua raça, na vida total. </w:t>
      </w:r>
    </w:p>
    <w:p w14:paraId="34B664DF" w14:textId="77777777" w:rsidR="00C630E7" w:rsidRDefault="00C630E7" w:rsidP="00C630E7">
      <w:pPr>
        <w:ind w:firstLine="360"/>
      </w:pPr>
      <w:r>
        <w:rPr>
          <w:b/>
          <w:bCs/>
          <w:sz w:val="14"/>
          <w:szCs w:val="14"/>
        </w:rPr>
        <w:t>Você precisa ter pelo menos 100L de Elixir Negro para pagar um funcionário do Quartel Negro para isso.</w:t>
      </w:r>
    </w:p>
    <w:p w14:paraId="54489FF8" w14:textId="77777777" w:rsidR="00C630E7" w:rsidRDefault="00C630E7" w:rsidP="00C630E7"/>
    <w:p w14:paraId="012DC896" w14:textId="77777777" w:rsidR="00C630E7" w:rsidRDefault="00C630E7" w:rsidP="00C630E7"/>
    <w:p w14:paraId="5474CDA6" w14:textId="77777777" w:rsidR="00C630E7" w:rsidRDefault="00C630E7" w:rsidP="00DF18B1">
      <w:pPr>
        <w:pStyle w:val="Ttulo3"/>
        <w:numPr>
          <w:ilvl w:val="0"/>
          <w:numId w:val="25"/>
        </w:numPr>
      </w:pPr>
      <w:r>
        <w:t xml:space="preserve">Batedor </w:t>
      </w:r>
    </w:p>
    <w:p w14:paraId="20024B20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Podem parecer calmos, mas mostre a eles uma torreta ou um canhão e você verá o seu poder. </w:t>
      </w:r>
    </w:p>
    <w:p w14:paraId="1308C632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Atributo Principal: Const. </w:t>
      </w:r>
    </w:p>
    <w:p w14:paraId="52A82F26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Dano por Foco: </w:t>
      </w:r>
    </w:p>
    <w:p w14:paraId="1925AD7B" w14:textId="77777777" w:rsidR="00C630E7" w:rsidRDefault="00C630E7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1: 3 </w:t>
      </w:r>
    </w:p>
    <w:p w14:paraId="557D1801" w14:textId="77777777" w:rsidR="00C630E7" w:rsidRDefault="00C630E7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2: 4 </w:t>
      </w:r>
    </w:p>
    <w:p w14:paraId="3B0ED3C7" w14:textId="77777777" w:rsidR="00C630E7" w:rsidRDefault="00C630E7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3: 5 </w:t>
      </w:r>
    </w:p>
    <w:p w14:paraId="42DF44F8" w14:textId="77777777" w:rsidR="00C630E7" w:rsidRDefault="00C630E7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4: 7 </w:t>
      </w:r>
    </w:p>
    <w:p w14:paraId="0A65C978" w14:textId="77777777" w:rsidR="00C630E7" w:rsidRDefault="00C630E7" w:rsidP="00DF18B1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Nível 5: 9 </w:t>
      </w:r>
    </w:p>
    <w:p w14:paraId="7DEEBF3B" w14:textId="77777777" w:rsidR="00C630E7" w:rsidRDefault="00C630E7" w:rsidP="00C630E7">
      <w:pPr>
        <w:pStyle w:val="Default"/>
        <w:rPr>
          <w:sz w:val="20"/>
          <w:szCs w:val="20"/>
        </w:rPr>
      </w:pPr>
    </w:p>
    <w:p w14:paraId="4B2B34F1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Traços: </w:t>
      </w:r>
    </w:p>
    <w:p w14:paraId="539ADACA" w14:textId="77777777" w:rsidR="00C630E7" w:rsidRDefault="00C630E7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Foco: Defesas; </w:t>
      </w:r>
    </w:p>
    <w:p w14:paraId="76C85E08" w14:textId="77777777" w:rsidR="00C630E7" w:rsidRDefault="00C630E7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Absorção: Naturalmente, você absorve qualquer dano em uma quantidade igual ao seu Mod. Const.; </w:t>
      </w:r>
    </w:p>
    <w:p w14:paraId="7FCC5343" w14:textId="77777777" w:rsidR="00C630E7" w:rsidRDefault="00C630E7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Armas: Nenhuma a não ser as mãos. Qualquer utilização de armas com esta classe lhe dará desvantagem; </w:t>
      </w:r>
    </w:p>
    <w:p w14:paraId="5CA32301" w14:textId="77777777" w:rsidR="00C630E7" w:rsidRDefault="00C630E7" w:rsidP="00DF18B1">
      <w:pPr>
        <w:pStyle w:val="Default"/>
        <w:numPr>
          <w:ilvl w:val="0"/>
          <w:numId w:val="13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Rolagens Defensivas: Força, Constituição. </w:t>
      </w:r>
    </w:p>
    <w:p w14:paraId="7982CC54" w14:textId="77777777" w:rsidR="00C630E7" w:rsidRDefault="00C630E7" w:rsidP="00C630E7">
      <w:pPr>
        <w:pStyle w:val="Default"/>
        <w:rPr>
          <w:sz w:val="14"/>
          <w:szCs w:val="14"/>
        </w:rPr>
      </w:pPr>
    </w:p>
    <w:p w14:paraId="29E5B318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1 – Linha de Frente: </w:t>
      </w:r>
    </w:p>
    <w:p w14:paraId="6C146DDE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Atacar defesas fixas de vilas inimigas faz com que você cause um número de d6’s de dano adicional igual ao seu nível de personagem. </w:t>
      </w:r>
    </w:p>
    <w:p w14:paraId="66C7C8CB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2 – Golpe Poderoso: </w:t>
      </w:r>
    </w:p>
    <w:p w14:paraId="196F0A5C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Durante um ataque, você pode optar por realizar um golpe poderoso. Golpe Poderoso faz com que o seu Batedor siga com um ataque focado mais no estrago do que na técnica. </w:t>
      </w:r>
    </w:p>
    <w:p w14:paraId="53ED3381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receberá desvantagem para atacar e, se obtiver sucesso, adicione 1d8 ao dano causado. Acertos críticos também geram este efeito. Você pode fazer um Golpe Poderoso intencionalmente uma vez a cada 3 turnos. </w:t>
      </w:r>
    </w:p>
    <w:p w14:paraId="4DDDABA9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4 – Terremoto: </w:t>
      </w:r>
    </w:p>
    <w:p w14:paraId="4C0F5D64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Durante o seu turno, você pode fazer um ataque normal direcionado ao chão. Todos os inimigos na sua distância corpo a corpo receberão o dano do golpe + o seu Mod. Força como dano adicional. Além disso, deverão realizar uma Rolagem Defensiva de Destreza para não serem lançados ao chão. </w:t>
      </w:r>
    </w:p>
    <w:p w14:paraId="047EADDB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5 – Batedor </w:t>
      </w:r>
      <w:proofErr w:type="spellStart"/>
      <w:r>
        <w:rPr>
          <w:b/>
          <w:bCs/>
          <w:sz w:val="20"/>
          <w:szCs w:val="20"/>
        </w:rPr>
        <w:t>Golemita</w:t>
      </w:r>
      <w:proofErr w:type="spellEnd"/>
      <w:r>
        <w:rPr>
          <w:b/>
          <w:bCs/>
          <w:sz w:val="20"/>
          <w:szCs w:val="20"/>
        </w:rPr>
        <w:t xml:space="preserve">: </w:t>
      </w:r>
    </w:p>
    <w:p w14:paraId="0AE06CF3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Ao alcançar este nível, você será capaz de se tornar um Batedor </w:t>
      </w:r>
      <w:proofErr w:type="spellStart"/>
      <w:r>
        <w:rPr>
          <w:b/>
          <w:bCs/>
          <w:sz w:val="14"/>
          <w:szCs w:val="14"/>
        </w:rPr>
        <w:t>Golemita</w:t>
      </w:r>
      <w:proofErr w:type="spellEnd"/>
      <w:r>
        <w:rPr>
          <w:b/>
          <w:bCs/>
          <w:sz w:val="14"/>
          <w:szCs w:val="14"/>
        </w:rPr>
        <w:t xml:space="preserve">. Ao fazer isso, a sua pele se tornará rocha e o valor da sua vida total será dobrado. </w:t>
      </w:r>
    </w:p>
    <w:p w14:paraId="5EC05734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Adicionalmente, o valor do dano adicional de Golpe Poderoso será de 2d8. </w:t>
      </w:r>
    </w:p>
    <w:p w14:paraId="13DE572F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Entretanto, você se tornará bem mais pesado, e se deslocará por uma distância total reduzida em 3m. </w:t>
      </w:r>
    </w:p>
    <w:p w14:paraId="53C37220" w14:textId="77777777" w:rsidR="00C630E7" w:rsidRDefault="00C630E7" w:rsidP="00DF18B1">
      <w:pPr>
        <w:pStyle w:val="Ttulo3"/>
        <w:numPr>
          <w:ilvl w:val="0"/>
          <w:numId w:val="25"/>
        </w:numPr>
      </w:pPr>
      <w:r>
        <w:t xml:space="preserve">Bombardeiro </w:t>
      </w:r>
    </w:p>
    <w:p w14:paraId="0BFE1D7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Birutas amantes por explosões, famosos por abrir caminho para as unidades aliadas em batalhas com um BANG! </w:t>
      </w:r>
    </w:p>
    <w:p w14:paraId="2EBDA1B8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Atributo Principal: Destreza </w:t>
      </w:r>
    </w:p>
    <w:p w14:paraId="3BF1E5DD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Dano por Foco: </w:t>
      </w:r>
    </w:p>
    <w:p w14:paraId="4A0C16D7" w14:textId="77777777" w:rsidR="00C630E7" w:rsidRDefault="00C630E7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1: 3 </w:t>
      </w:r>
    </w:p>
    <w:p w14:paraId="4CD521DA" w14:textId="77777777" w:rsidR="00C630E7" w:rsidRDefault="00C630E7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2: 4 </w:t>
      </w:r>
    </w:p>
    <w:p w14:paraId="278089AE" w14:textId="77777777" w:rsidR="00C630E7" w:rsidRDefault="00C630E7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3: 5 </w:t>
      </w:r>
    </w:p>
    <w:p w14:paraId="092E97C1" w14:textId="77777777" w:rsidR="00C630E7" w:rsidRDefault="00C630E7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4: 7 </w:t>
      </w:r>
    </w:p>
    <w:p w14:paraId="5B807BC9" w14:textId="77777777" w:rsidR="00C630E7" w:rsidRDefault="00C630E7" w:rsidP="00DF18B1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Nível 5: 8 </w:t>
      </w:r>
    </w:p>
    <w:p w14:paraId="6B19C275" w14:textId="77777777" w:rsidR="00C630E7" w:rsidRDefault="00C630E7" w:rsidP="00C630E7">
      <w:pPr>
        <w:pStyle w:val="Default"/>
        <w:rPr>
          <w:sz w:val="20"/>
          <w:szCs w:val="20"/>
        </w:rPr>
      </w:pPr>
    </w:p>
    <w:p w14:paraId="5645E6AF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Traços: </w:t>
      </w:r>
    </w:p>
    <w:p w14:paraId="52AF9BDE" w14:textId="77777777" w:rsidR="00C630E7" w:rsidRDefault="00C630E7" w:rsidP="00DF18B1">
      <w:pPr>
        <w:pStyle w:val="Default"/>
        <w:numPr>
          <w:ilvl w:val="0"/>
          <w:numId w:val="15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Foco: escolha entre Construções ou Defesas; </w:t>
      </w:r>
    </w:p>
    <w:p w14:paraId="35FB7AC0" w14:textId="77777777" w:rsidR="00C630E7" w:rsidRDefault="00C630E7" w:rsidP="00DF18B1">
      <w:pPr>
        <w:pStyle w:val="Default"/>
        <w:numPr>
          <w:ilvl w:val="0"/>
          <w:numId w:val="15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proofErr w:type="spellStart"/>
      <w:r>
        <w:rPr>
          <w:b/>
          <w:bCs/>
          <w:sz w:val="14"/>
          <w:szCs w:val="14"/>
        </w:rPr>
        <w:t>Prezepeiro</w:t>
      </w:r>
      <w:proofErr w:type="spellEnd"/>
      <w:r>
        <w:rPr>
          <w:b/>
          <w:bCs/>
          <w:sz w:val="14"/>
          <w:szCs w:val="14"/>
        </w:rPr>
        <w:t xml:space="preserve">: Como Bombardeiro, o dano em área das suas bombas tem um bônus igual ao seu nível. </w:t>
      </w:r>
    </w:p>
    <w:p w14:paraId="0BA0EF32" w14:textId="77777777" w:rsidR="00C630E7" w:rsidRDefault="00C630E7" w:rsidP="00DF18B1">
      <w:pPr>
        <w:pStyle w:val="Default"/>
        <w:numPr>
          <w:ilvl w:val="0"/>
          <w:numId w:val="15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Armas: Bombas; </w:t>
      </w:r>
    </w:p>
    <w:p w14:paraId="380503AB" w14:textId="77777777" w:rsidR="00C630E7" w:rsidRDefault="00C630E7" w:rsidP="00DF18B1">
      <w:pPr>
        <w:pStyle w:val="Default"/>
        <w:numPr>
          <w:ilvl w:val="0"/>
          <w:numId w:val="15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Rolagens Defensivas: Força, Destreza. </w:t>
      </w:r>
    </w:p>
    <w:p w14:paraId="336A7AEF" w14:textId="77777777" w:rsidR="00C630E7" w:rsidRDefault="00C630E7" w:rsidP="00C630E7">
      <w:pPr>
        <w:pStyle w:val="Default"/>
        <w:rPr>
          <w:sz w:val="14"/>
          <w:szCs w:val="14"/>
        </w:rPr>
      </w:pPr>
    </w:p>
    <w:p w14:paraId="16FAE510" w14:textId="77777777" w:rsidR="00C630E7" w:rsidRPr="00E00AB8" w:rsidRDefault="00C630E7" w:rsidP="00C630E7">
      <w:pPr>
        <w:pStyle w:val="Default"/>
        <w:rPr>
          <w:sz w:val="20"/>
          <w:szCs w:val="20"/>
          <w:lang w:val="en-US"/>
        </w:rPr>
      </w:pPr>
      <w:r w:rsidRPr="00E00AB8">
        <w:rPr>
          <w:b/>
          <w:bCs/>
          <w:sz w:val="20"/>
          <w:szCs w:val="20"/>
          <w:lang w:val="en-US"/>
        </w:rPr>
        <w:t xml:space="preserve">Nível 2 – Fire </w:t>
      </w:r>
      <w:proofErr w:type="gramStart"/>
      <w:r w:rsidRPr="00E00AB8">
        <w:rPr>
          <w:b/>
          <w:bCs/>
          <w:sz w:val="20"/>
          <w:szCs w:val="20"/>
          <w:lang w:val="en-US"/>
        </w:rPr>
        <w:t>In</w:t>
      </w:r>
      <w:proofErr w:type="gramEnd"/>
      <w:r w:rsidRPr="00E00AB8">
        <w:rPr>
          <w:b/>
          <w:bCs/>
          <w:sz w:val="20"/>
          <w:szCs w:val="20"/>
          <w:lang w:val="en-US"/>
        </w:rPr>
        <w:t xml:space="preserve"> the Hole: </w:t>
      </w:r>
    </w:p>
    <w:p w14:paraId="3232602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Acertos críticos com as suas bombas dobram a área de ação do efeito da explosão. </w:t>
      </w:r>
    </w:p>
    <w:p w14:paraId="51A024CA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4 – Sai de Baixo: </w:t>
      </w:r>
    </w:p>
    <w:p w14:paraId="07B04B0E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Arremessar bombas em inimigos que não estão se movimentando lhe darão Vantagem. </w:t>
      </w:r>
    </w:p>
    <w:p w14:paraId="113BFA42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5 – Quebra-Muros: </w:t>
      </w:r>
    </w:p>
    <w:p w14:paraId="44FC62DC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Acertar muros faz com que o dano das suas bombas tenha um bônus igual ao seu nível em d4’s. </w:t>
      </w:r>
    </w:p>
    <w:p w14:paraId="21696432" w14:textId="77777777" w:rsidR="00C630E7" w:rsidRDefault="00C630E7" w:rsidP="00C630E7">
      <w:r>
        <w:rPr>
          <w:b/>
          <w:bCs/>
          <w:sz w:val="14"/>
          <w:szCs w:val="14"/>
        </w:rPr>
        <w:t>Além disso, acertar construções com as suas bombas causa o dobro de dano.</w:t>
      </w:r>
    </w:p>
    <w:p w14:paraId="63359692" w14:textId="77777777" w:rsidR="00C630E7" w:rsidRDefault="00C630E7" w:rsidP="00C630E7"/>
    <w:p w14:paraId="19DE5906" w14:textId="77777777" w:rsidR="00C630E7" w:rsidRDefault="00C630E7" w:rsidP="00DF18B1">
      <w:pPr>
        <w:pStyle w:val="Ttulo3"/>
        <w:numPr>
          <w:ilvl w:val="0"/>
          <w:numId w:val="25"/>
        </w:numPr>
      </w:pPr>
      <w:r>
        <w:t xml:space="preserve">Corredor </w:t>
      </w:r>
    </w:p>
    <w:p w14:paraId="020A09EF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Tendo domesticado ferozes saltadores, os Corredores punem aqueles que se escondem atrás de suas paredes insignificantes! </w:t>
      </w:r>
    </w:p>
    <w:p w14:paraId="562BC5A1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Atributo Principal: Força </w:t>
      </w:r>
    </w:p>
    <w:p w14:paraId="684986FB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Dano por Foco: </w:t>
      </w:r>
    </w:p>
    <w:p w14:paraId="67CC45B0" w14:textId="77777777" w:rsidR="00C630E7" w:rsidRDefault="00C630E7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1: 2 </w:t>
      </w:r>
    </w:p>
    <w:p w14:paraId="229A7078" w14:textId="77777777" w:rsidR="00C630E7" w:rsidRDefault="00C630E7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2: 3 </w:t>
      </w:r>
    </w:p>
    <w:p w14:paraId="19D964EB" w14:textId="77777777" w:rsidR="00C630E7" w:rsidRDefault="00C630E7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3: 4 </w:t>
      </w:r>
    </w:p>
    <w:p w14:paraId="44013D20" w14:textId="77777777" w:rsidR="00C630E7" w:rsidRDefault="00C630E7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4: 5 </w:t>
      </w:r>
    </w:p>
    <w:p w14:paraId="7E92BF7A" w14:textId="77777777" w:rsidR="00C630E7" w:rsidRDefault="00C630E7" w:rsidP="00DF18B1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• Nível 5: 8 </w:t>
      </w:r>
    </w:p>
    <w:p w14:paraId="5EC896C4" w14:textId="77777777" w:rsidR="00C630E7" w:rsidRDefault="00C630E7" w:rsidP="00C630E7">
      <w:pPr>
        <w:pStyle w:val="Default"/>
        <w:rPr>
          <w:sz w:val="20"/>
          <w:szCs w:val="20"/>
        </w:rPr>
      </w:pPr>
    </w:p>
    <w:p w14:paraId="504CC953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Traços: </w:t>
      </w:r>
    </w:p>
    <w:p w14:paraId="2CD4531D" w14:textId="77777777" w:rsidR="00C630E7" w:rsidRDefault="00C630E7" w:rsidP="00DF18B1">
      <w:pPr>
        <w:pStyle w:val="Default"/>
        <w:numPr>
          <w:ilvl w:val="0"/>
          <w:numId w:val="17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Foco: escolha entre Construções ou Defesas; </w:t>
      </w:r>
    </w:p>
    <w:p w14:paraId="688550D5" w14:textId="77777777" w:rsidR="00C630E7" w:rsidRDefault="00C630E7" w:rsidP="00DF18B1">
      <w:pPr>
        <w:pStyle w:val="Default"/>
        <w:numPr>
          <w:ilvl w:val="0"/>
          <w:numId w:val="17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Recuperadores: Feitiços de Cura são capazes de te curar mais. A cura extra é igual a 1d4. </w:t>
      </w:r>
    </w:p>
    <w:p w14:paraId="5D7AD84A" w14:textId="77777777" w:rsidR="00C630E7" w:rsidRDefault="00C630E7" w:rsidP="00DF18B1">
      <w:pPr>
        <w:pStyle w:val="Default"/>
        <w:numPr>
          <w:ilvl w:val="0"/>
          <w:numId w:val="17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Armas: Martelos e Facas; </w:t>
      </w:r>
    </w:p>
    <w:p w14:paraId="4CC871B6" w14:textId="77777777" w:rsidR="00C630E7" w:rsidRDefault="00C630E7" w:rsidP="00DF18B1">
      <w:pPr>
        <w:pStyle w:val="Default"/>
        <w:numPr>
          <w:ilvl w:val="0"/>
          <w:numId w:val="17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Rolagens Defensivas: Força, Destreza. </w:t>
      </w:r>
    </w:p>
    <w:p w14:paraId="40BF435C" w14:textId="77777777" w:rsidR="00C630E7" w:rsidRDefault="00C630E7" w:rsidP="00C630E7">
      <w:pPr>
        <w:pStyle w:val="Default"/>
        <w:rPr>
          <w:sz w:val="14"/>
          <w:szCs w:val="14"/>
        </w:rPr>
      </w:pPr>
    </w:p>
    <w:p w14:paraId="0487FE03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Pilotagem de Corredor: </w:t>
      </w:r>
    </w:p>
    <w:p w14:paraId="7028678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Corredores são capazes de utilizar montarias. Enquanto estiver em uma, você possui 1m como distância de deslocamento adicional e, adicionalmente, se torna capaz de realizar a habilidade Salto. Existem Montarias Épicas e Lendárias soltas mundo afora, se você for capaz de identificar e adestrar uma, seus status serão melhorados. </w:t>
      </w:r>
    </w:p>
    <w:p w14:paraId="59193103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Passiva – Estamina: </w:t>
      </w:r>
    </w:p>
    <w:p w14:paraId="367A211F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Passivamente, você tem um número total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igual ao seu nível de personagem +1 (sendo 5 a quantidade máxima de pontos). </w:t>
      </w:r>
    </w:p>
    <w:p w14:paraId="065584B9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1 – Salto: </w:t>
      </w:r>
    </w:p>
    <w:p w14:paraId="19D1543F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Usar esta habilidade consome o seu movimento e 1 ponto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. Você será capaz de saltar sobre muros (até os de nível 5) e construções menores (como canhões, x-bestas e dispersores aéreos, por exemplo). </w:t>
      </w:r>
    </w:p>
    <w:p w14:paraId="0E99C0B8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é capaz de consumir dois pontos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para saltar sobre construções grandes (como depósitos, cabanas de construtor e morteiros, por exemplo) e muros grandes (até os de nível 8). </w:t>
      </w:r>
    </w:p>
    <w:p w14:paraId="3B82FF6D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também pode consumir três pontos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para realizar saltos épicos, capazes de passar por cima de construções e muros gigantes (como torres, centros de vila e muros do nível 9 em diante, por exemplo). </w:t>
      </w:r>
    </w:p>
    <w:p w14:paraId="2B8DD55C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2 – Porrada: </w:t>
      </w:r>
    </w:p>
    <w:p w14:paraId="7B3EFF50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Atacar com uma Porrada faz com que o seu próximo ataque cause 1d6 a mais de dano. Precisa realizar esta habilidade com um Martelo. Você pode realizar Porradas uma vez a cada 4 turnos. </w:t>
      </w:r>
    </w:p>
    <w:p w14:paraId="3AD5988C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4 – Chamado do Corredor: </w:t>
      </w:r>
    </w:p>
    <w:p w14:paraId="2F4A0FB2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Realize um teste de Intimidação contra um alvo. Se o alvo falhar para resistir a ela, ele somente poderá agir contra você durante os próximos três turnos. Esta habilidade também funciona contra defesas. Você pode fazer o Chamado do Corredor uma vez a cada 5 turnos. </w:t>
      </w:r>
    </w:p>
    <w:p w14:paraId="4748FB87" w14:textId="77777777" w:rsidR="00C630E7" w:rsidRDefault="00C630E7" w:rsidP="00C63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5 – </w:t>
      </w:r>
      <w:proofErr w:type="spellStart"/>
      <w:r>
        <w:rPr>
          <w:b/>
          <w:bCs/>
          <w:sz w:val="20"/>
          <w:szCs w:val="20"/>
        </w:rPr>
        <w:t>Hog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Rideeer</w:t>
      </w:r>
      <w:proofErr w:type="spellEnd"/>
      <w:r>
        <w:rPr>
          <w:b/>
          <w:bCs/>
          <w:sz w:val="20"/>
          <w:szCs w:val="20"/>
        </w:rPr>
        <w:t xml:space="preserve">!!!: </w:t>
      </w:r>
    </w:p>
    <w:p w14:paraId="55E6380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Ao atingir este nível, o seu Corredor se torna um especialista na arte de pilotar montarias. Suas montarias, independente da raridade, terão o seu bônus de deslocamento aumentado em 2m. Além disso, a quantidade máxima de pontos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agora será 7. </w:t>
      </w:r>
    </w:p>
    <w:p w14:paraId="7C00DB34" w14:textId="77777777" w:rsidR="00C630E7" w:rsidRDefault="00C630E7" w:rsidP="00C630E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Adicionalmente, você é capaz de escolher uma habilidade Marcial extra à sua escolha.</w:t>
      </w:r>
    </w:p>
    <w:p w14:paraId="47E65898" w14:textId="77777777" w:rsidR="00C630E7" w:rsidRDefault="00C630E7" w:rsidP="00C630E7">
      <w:pPr>
        <w:rPr>
          <w:b/>
          <w:bCs/>
          <w:sz w:val="14"/>
          <w:szCs w:val="14"/>
        </w:rPr>
      </w:pPr>
    </w:p>
    <w:p w14:paraId="6AE19F0D" w14:textId="77777777" w:rsidR="00C630E7" w:rsidRDefault="00C630E7" w:rsidP="00C630E7">
      <w:pPr>
        <w:rPr>
          <w:b/>
          <w:bCs/>
          <w:sz w:val="14"/>
          <w:szCs w:val="14"/>
        </w:rPr>
      </w:pPr>
    </w:p>
    <w:p w14:paraId="6C9F9BC6" w14:textId="77777777" w:rsidR="00C630E7" w:rsidRDefault="00C630E7" w:rsidP="00C630E7"/>
    <w:p w14:paraId="4227E40E" w14:textId="77777777" w:rsidR="00C630E7" w:rsidRDefault="00C630E7" w:rsidP="00DF18B1">
      <w:pPr>
        <w:pStyle w:val="Ttulo3"/>
        <w:numPr>
          <w:ilvl w:val="0"/>
          <w:numId w:val="25"/>
        </w:numPr>
      </w:pPr>
      <w:r>
        <w:t xml:space="preserve">Mago </w:t>
      </w:r>
    </w:p>
    <w:p w14:paraId="0F64C0EF" w14:textId="77777777" w:rsidR="00C630E7" w:rsidRDefault="00C630E7" w:rsidP="00C630E7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Magos são uma presença aterrorizante no campo de batalha. Combine-os com alguns de seus companheiros e cause destruições na terra e no céu! </w:t>
      </w:r>
    </w:p>
    <w:p w14:paraId="274A4E1E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Atributo Principal: Inteligência </w:t>
      </w:r>
    </w:p>
    <w:p w14:paraId="68A39EB3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Dano por Foco: </w:t>
      </w:r>
    </w:p>
    <w:p w14:paraId="680C3601" w14:textId="77777777" w:rsidR="00C630E7" w:rsidRDefault="00C630E7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1: 1 </w:t>
      </w:r>
    </w:p>
    <w:p w14:paraId="3780C3AB" w14:textId="77777777" w:rsidR="00C630E7" w:rsidRDefault="00C630E7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2: 2 </w:t>
      </w:r>
    </w:p>
    <w:p w14:paraId="61DF41E6" w14:textId="77777777" w:rsidR="00C630E7" w:rsidRDefault="00C630E7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3: 4 </w:t>
      </w:r>
    </w:p>
    <w:p w14:paraId="4CEFF908" w14:textId="77777777" w:rsidR="00C630E7" w:rsidRDefault="00C630E7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4: 7 </w:t>
      </w:r>
    </w:p>
    <w:p w14:paraId="2D319800" w14:textId="77777777" w:rsidR="00C630E7" w:rsidRDefault="00C630E7" w:rsidP="00DF18B1">
      <w:pPr>
        <w:pStyle w:val="Default"/>
        <w:numPr>
          <w:ilvl w:val="0"/>
          <w:numId w:val="18"/>
        </w:numPr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5: 9 </w:t>
      </w:r>
    </w:p>
    <w:p w14:paraId="62A107A6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</w:p>
    <w:p w14:paraId="56AF485D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Traços: </w:t>
      </w:r>
    </w:p>
    <w:p w14:paraId="1D78088E" w14:textId="77777777" w:rsidR="00C630E7" w:rsidRDefault="00C630E7" w:rsidP="00DF18B1">
      <w:pPr>
        <w:pStyle w:val="Default"/>
        <w:numPr>
          <w:ilvl w:val="0"/>
          <w:numId w:val="19"/>
        </w:numPr>
        <w:spacing w:after="8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Foco: escolha entre Construções, Defesas ou Inimigos Épicos </w:t>
      </w:r>
    </w:p>
    <w:p w14:paraId="20ECF13A" w14:textId="77777777" w:rsidR="00C630E7" w:rsidRDefault="00C630E7" w:rsidP="00DF18B1">
      <w:pPr>
        <w:pStyle w:val="Default"/>
        <w:numPr>
          <w:ilvl w:val="0"/>
          <w:numId w:val="19"/>
        </w:numPr>
        <w:spacing w:after="8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Aceleração: Consumir Feitiços de Aceleração lhe concedem um ataque bônus, além dos benefícios do item. </w:t>
      </w:r>
    </w:p>
    <w:p w14:paraId="3CEEF60B" w14:textId="77777777" w:rsidR="00C630E7" w:rsidRDefault="00C630E7" w:rsidP="00DF18B1">
      <w:pPr>
        <w:pStyle w:val="Default"/>
        <w:numPr>
          <w:ilvl w:val="0"/>
          <w:numId w:val="19"/>
        </w:numPr>
        <w:spacing w:after="8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Armas: Facas; </w:t>
      </w:r>
    </w:p>
    <w:p w14:paraId="3661D1C6" w14:textId="77777777" w:rsidR="00C630E7" w:rsidRDefault="00C630E7" w:rsidP="00DF18B1">
      <w:pPr>
        <w:pStyle w:val="Default"/>
        <w:numPr>
          <w:ilvl w:val="0"/>
          <w:numId w:val="19"/>
        </w:numPr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Rolagens Defensivas: Inteligência, Destreza. </w:t>
      </w:r>
    </w:p>
    <w:p w14:paraId="61B9613C" w14:textId="77777777" w:rsidR="00C630E7" w:rsidRDefault="00C630E7" w:rsidP="00C630E7">
      <w:pPr>
        <w:pStyle w:val="Default"/>
        <w:rPr>
          <w:rFonts w:cstheme="minorBidi"/>
          <w:color w:val="auto"/>
          <w:sz w:val="14"/>
          <w:szCs w:val="14"/>
        </w:rPr>
      </w:pPr>
    </w:p>
    <w:p w14:paraId="1FD41F81" w14:textId="77777777" w:rsidR="00C630E7" w:rsidRDefault="00C630E7" w:rsidP="00C630E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Disparos de Mago: </w:t>
      </w:r>
    </w:p>
    <w:p w14:paraId="27C95023" w14:textId="77777777" w:rsidR="00C630E7" w:rsidRDefault="00C630E7" w:rsidP="00C630E7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Naturalmente, os seus ataques corpo a corpo são diferentes dos convencionais. Você é capaz de realizar pequenos disparos direcionais em inimigos, que causam 1d6 de dano. O alcance para os disparos é igual ao seu deslocamento. </w:t>
      </w:r>
    </w:p>
    <w:p w14:paraId="711411FF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Passiva </w:t>
      </w:r>
      <w:r>
        <w:rPr>
          <w:b/>
          <w:bCs/>
          <w:color w:val="auto"/>
          <w:sz w:val="20"/>
          <w:szCs w:val="20"/>
        </w:rPr>
        <w:t xml:space="preserve">– Vigor Mental: </w:t>
      </w:r>
    </w:p>
    <w:p w14:paraId="2A036830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Passivamente, você tem um número total de Vigor Mental igual ao seu nível de personagem + o seu Mod. de Inteligência. Algumas habilidades desta classe, por serem mágicas, consomem pontos do seu vigor mental. </w:t>
      </w:r>
    </w:p>
    <w:p w14:paraId="5FC0B95A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2 – Esfriar: </w:t>
      </w:r>
    </w:p>
    <w:p w14:paraId="7F938935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Esta habilidade mágica faz com que você reduza a velocidade de movimento do alvo atingido pela metade durante 2 turnos, e consome 4 pontos de Vigor Mental. </w:t>
      </w:r>
    </w:p>
    <w:p w14:paraId="5A03BC73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Você pode </w:t>
      </w:r>
      <w:proofErr w:type="spellStart"/>
      <w:r>
        <w:rPr>
          <w:b/>
          <w:bCs/>
          <w:color w:val="auto"/>
          <w:sz w:val="14"/>
          <w:szCs w:val="14"/>
        </w:rPr>
        <w:t>comsumir</w:t>
      </w:r>
      <w:proofErr w:type="spellEnd"/>
      <w:r>
        <w:rPr>
          <w:b/>
          <w:bCs/>
          <w:color w:val="auto"/>
          <w:sz w:val="14"/>
          <w:szCs w:val="14"/>
        </w:rPr>
        <w:t xml:space="preserve"> 6 pontos de Vigor Mental para Congelar o alvo, impossibilitando-o de agir por 2 turnos. Entretanto, este alvo será capaz de realizar uma Rolagem Defensiva de Constituição com CD12 em seus turnos de ação para tentar escapar. </w:t>
      </w:r>
    </w:p>
    <w:p w14:paraId="5C616DE7" w14:textId="77777777" w:rsidR="00C630E7" w:rsidRDefault="00C630E7" w:rsidP="00C630E7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Esta habilidade pode ser feita uma vez a cada 4 turnos. </w:t>
      </w:r>
    </w:p>
    <w:p w14:paraId="20C226DD" w14:textId="77777777" w:rsidR="00C630E7" w:rsidRPr="00A14BE8" w:rsidRDefault="00C630E7" w:rsidP="00C630E7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Nível 4 </w:t>
      </w:r>
      <w:r>
        <w:rPr>
          <w:b/>
          <w:bCs/>
          <w:color w:val="auto"/>
          <w:sz w:val="20"/>
          <w:szCs w:val="20"/>
        </w:rPr>
        <w:t xml:space="preserve">– </w:t>
      </w:r>
      <w:proofErr w:type="gramStart"/>
      <w:r>
        <w:rPr>
          <w:b/>
          <w:bCs/>
          <w:color w:val="auto"/>
          <w:sz w:val="20"/>
          <w:szCs w:val="20"/>
        </w:rPr>
        <w:t>Queeente!:</w:t>
      </w:r>
      <w:proofErr w:type="gramEnd"/>
      <w:r>
        <w:rPr>
          <w:b/>
          <w:bCs/>
          <w:color w:val="auto"/>
          <w:sz w:val="20"/>
          <w:szCs w:val="20"/>
        </w:rPr>
        <w:t xml:space="preserve"> </w:t>
      </w:r>
    </w:p>
    <w:p w14:paraId="5359ADFF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Esta habilidade mágica permite que você queime um alvo em 1d6 durante 2 turnos e consome 5 pontos de Vigor Mental. O alvo pode realizar uma Rolagem Defensiva de Destreza para tentar escapar, se não estiver incapacitado de alguma forma. Consumindo 8 pontos, o dano do fogo será de 2d6 e, consumindo 10 pontos, de 3d6. Você pode realizar esta habilidade uma vez a cada 5 turnos. </w:t>
      </w:r>
    </w:p>
    <w:p w14:paraId="3274F4F1" w14:textId="77777777" w:rsidR="00C630E7" w:rsidRDefault="00C630E7" w:rsidP="00C630E7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5 – Mago Supremo: </w:t>
      </w:r>
    </w:p>
    <w:p w14:paraId="4BE58B34" w14:textId="77777777" w:rsidR="00C630E7" w:rsidRDefault="00C630E7" w:rsidP="00C630E7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Ao alcançar este nível, você se torna o Mago entre os Magos. O valor total da sua Inteligência aumenta em 2, e o valor total do seu Vigor Mental é expandido para até 15 pontos (após o incremento na sua Inteligência, os pontos de Vigor Mental não atingidos podem ser comprados com gemas, sendo a primeira compra no valor de 5 gemas e 1 gema mais caras a cada ponto comprado). </w:t>
      </w:r>
    </w:p>
    <w:p w14:paraId="401A38EF" w14:textId="77777777" w:rsidR="00C630E7" w:rsidRDefault="00C630E7" w:rsidP="00C630E7">
      <w:r>
        <w:rPr>
          <w:b/>
          <w:bCs/>
          <w:sz w:val="14"/>
          <w:szCs w:val="14"/>
        </w:rPr>
        <w:t>Adicionalmente, você aprenderá mais uma Habilidade Mágica à sua escolha, dentro da lista.</w:t>
      </w:r>
    </w:p>
    <w:p w14:paraId="49070A02" w14:textId="77777777" w:rsidR="00C630E7" w:rsidRPr="00E00AB8" w:rsidRDefault="00C630E7" w:rsidP="00C630E7"/>
    <w:p w14:paraId="2E17B8C2" w14:textId="77777777" w:rsidR="00C630E7" w:rsidRDefault="00C630E7" w:rsidP="00C630E7">
      <w:pPr>
        <w:pStyle w:val="Ttulo2"/>
      </w:pPr>
      <w:r>
        <w:t xml:space="preserve">Habilidades Extras </w:t>
      </w:r>
    </w:p>
    <w:p w14:paraId="5F17AFA2" w14:textId="77777777" w:rsidR="00C630E7" w:rsidRDefault="00C630E7" w:rsidP="00C630E7">
      <w:pPr>
        <w:pStyle w:val="Ttulo3"/>
      </w:pPr>
      <w:r>
        <w:t>Resistência (</w:t>
      </w:r>
      <w:proofErr w:type="spellStart"/>
      <w:r>
        <w:t>bb</w:t>
      </w:r>
      <w:proofErr w:type="spellEnd"/>
      <w:r>
        <w:t>/</w:t>
      </w:r>
      <w:proofErr w:type="spellStart"/>
      <w:r>
        <w:t>arq</w:t>
      </w:r>
      <w:proofErr w:type="spellEnd"/>
      <w:r>
        <w:t>/</w:t>
      </w:r>
      <w:proofErr w:type="spellStart"/>
      <w:r>
        <w:t>bt</w:t>
      </w:r>
      <w:proofErr w:type="spellEnd"/>
      <w:r>
        <w:t>/</w:t>
      </w:r>
      <w:proofErr w:type="spellStart"/>
      <w:r>
        <w:t>crr</w:t>
      </w:r>
      <w:proofErr w:type="spellEnd"/>
      <w:r>
        <w:t xml:space="preserve">): </w:t>
      </w:r>
    </w:p>
    <w:p w14:paraId="2AB9CCC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Escolha um tipo de dano contra o qual será </w:t>
      </w:r>
      <w:proofErr w:type="spellStart"/>
      <w:r>
        <w:rPr>
          <w:b/>
          <w:bCs/>
          <w:sz w:val="14"/>
          <w:szCs w:val="14"/>
        </w:rPr>
        <w:t>resistênte</w:t>
      </w:r>
      <w:proofErr w:type="spellEnd"/>
      <w:r>
        <w:rPr>
          <w:b/>
          <w:bCs/>
          <w:sz w:val="14"/>
          <w:szCs w:val="14"/>
        </w:rPr>
        <w:t xml:space="preserve">. Os tipos de dano são: Flamejante, Congelante, Elétrico, Venenoso ou Sísmico. </w:t>
      </w:r>
    </w:p>
    <w:p w14:paraId="34F253A6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Quando sofrer este tipo de dano, role 1d4 e subtraia o resultado da rolagem ao dano recebido. </w:t>
      </w:r>
    </w:p>
    <w:p w14:paraId="4F7FE138" w14:textId="77777777" w:rsidR="00C630E7" w:rsidRDefault="00C630E7" w:rsidP="00C630E7">
      <w:pPr>
        <w:pStyle w:val="Ttulo3"/>
      </w:pPr>
      <w:r>
        <w:t>Agarrão (</w:t>
      </w:r>
      <w:proofErr w:type="spellStart"/>
      <w:r>
        <w:t>bb</w:t>
      </w:r>
      <w:proofErr w:type="spellEnd"/>
      <w:r>
        <w:t>/</w:t>
      </w:r>
      <w:proofErr w:type="spellStart"/>
      <w:r>
        <w:t>arq</w:t>
      </w:r>
      <w:proofErr w:type="spellEnd"/>
      <w:r>
        <w:t>/</w:t>
      </w:r>
      <w:proofErr w:type="spellStart"/>
      <w:r>
        <w:t>bt</w:t>
      </w:r>
      <w:proofErr w:type="spellEnd"/>
      <w:r>
        <w:t>/</w:t>
      </w:r>
      <w:proofErr w:type="spellStart"/>
      <w:r>
        <w:t>bmb</w:t>
      </w:r>
      <w:proofErr w:type="spellEnd"/>
      <w:r>
        <w:t>/</w:t>
      </w:r>
      <w:proofErr w:type="spellStart"/>
      <w:r>
        <w:t>crr</w:t>
      </w:r>
      <w:proofErr w:type="spellEnd"/>
      <w:r>
        <w:t xml:space="preserve">): </w:t>
      </w:r>
    </w:p>
    <w:p w14:paraId="77EFF9F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Realize um teste de Força contra um alvo inimigo. Este deverá realizar uma Rolagem Defensiva de Destreza com CD12 e, se falhar, será contido pelo próximo turno. (2T/CD). </w:t>
      </w:r>
    </w:p>
    <w:p w14:paraId="4C560DD1" w14:textId="77777777" w:rsidR="00C630E7" w:rsidRDefault="00C630E7" w:rsidP="00C630E7">
      <w:pPr>
        <w:pStyle w:val="Ttulo3"/>
      </w:pPr>
      <w:r>
        <w:t xml:space="preserve">Intensificar (todos): </w:t>
      </w:r>
    </w:p>
    <w:p w14:paraId="1C5CD9AE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Uma vez a cada 4 turnos, um dos seus ataques bem sucedidos poderão adicionar o Mod. do seu Atributo principal ao dano. </w:t>
      </w:r>
    </w:p>
    <w:p w14:paraId="31179804" w14:textId="77777777" w:rsidR="00C630E7" w:rsidRDefault="00C630E7" w:rsidP="00C630E7">
      <w:pPr>
        <w:pStyle w:val="Ttulo3"/>
      </w:pPr>
      <w:r>
        <w:t xml:space="preserve">Defesa (todos): </w:t>
      </w:r>
    </w:p>
    <w:p w14:paraId="712FA6F2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Uma vez a cada 4 turnos, você poderá adicionar o Mod. do seu Atributo principal para desviar de um ataque. Se o seu atributo principal já for Destreza, use o seu segundo maior Atributo. </w:t>
      </w:r>
    </w:p>
    <w:p w14:paraId="4C24756B" w14:textId="77777777" w:rsidR="00C630E7" w:rsidRDefault="00C630E7" w:rsidP="00C630E7">
      <w:pPr>
        <w:pStyle w:val="Ttulo3"/>
      </w:pPr>
      <w:r>
        <w:t>Boom (</w:t>
      </w:r>
      <w:proofErr w:type="spellStart"/>
      <w:r>
        <w:t>arq</w:t>
      </w:r>
      <w:proofErr w:type="spellEnd"/>
      <w:r>
        <w:t>/</w:t>
      </w:r>
      <w:proofErr w:type="spellStart"/>
      <w:r>
        <w:t>bmb</w:t>
      </w:r>
      <w:proofErr w:type="spellEnd"/>
      <w:r>
        <w:t>/</w:t>
      </w:r>
      <w:proofErr w:type="spellStart"/>
      <w:r>
        <w:t>mag</w:t>
      </w:r>
      <w:proofErr w:type="spellEnd"/>
      <w:r>
        <w:t xml:space="preserve">): </w:t>
      </w:r>
    </w:p>
    <w:p w14:paraId="2DB96C1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Esta habilidade mágica faz com que, uma vez a cada 5 turnos você possa causar, no seu próximo disparo ou arremesso, +1d4 de dano adicional. Além disso, o dano total deste ataque será causado EM TODOS OS ALVOS em uma área de 3m de diâmetro. </w:t>
      </w:r>
    </w:p>
    <w:p w14:paraId="3D75004E" w14:textId="77777777" w:rsidR="00C630E7" w:rsidRDefault="00C630E7" w:rsidP="00C630E7">
      <w:pPr>
        <w:pStyle w:val="Ttulo3"/>
      </w:pPr>
      <w:r>
        <w:t>Labareda (</w:t>
      </w:r>
      <w:proofErr w:type="spellStart"/>
      <w:r>
        <w:t>arq</w:t>
      </w:r>
      <w:proofErr w:type="spellEnd"/>
      <w:r>
        <w:t>/</w:t>
      </w:r>
      <w:proofErr w:type="spellStart"/>
      <w:r>
        <w:t>bmb</w:t>
      </w:r>
      <w:proofErr w:type="spellEnd"/>
      <w:r>
        <w:t>/</w:t>
      </w:r>
      <w:proofErr w:type="spellStart"/>
      <w:r>
        <w:t>mag</w:t>
      </w:r>
      <w:proofErr w:type="spellEnd"/>
      <w:r>
        <w:t xml:space="preserve">): </w:t>
      </w:r>
    </w:p>
    <w:p w14:paraId="4C998887" w14:textId="77777777" w:rsidR="00C630E7" w:rsidRDefault="00C630E7" w:rsidP="00DF18B1">
      <w:pPr>
        <w:pStyle w:val="Default"/>
        <w:numPr>
          <w:ilvl w:val="0"/>
          <w:numId w:val="20"/>
        </w:numPr>
        <w:spacing w:after="21"/>
        <w:rPr>
          <w:sz w:val="14"/>
          <w:szCs w:val="14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b/>
          <w:bCs/>
          <w:sz w:val="20"/>
          <w:szCs w:val="20"/>
        </w:rPr>
        <w:t>Arq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Dispara uma flecha flamejante que causará 1d6 de Dano Flamejante no turno seguinte. (4T/CD). </w:t>
      </w:r>
    </w:p>
    <w:p w14:paraId="391774DE" w14:textId="77777777" w:rsidR="00C630E7" w:rsidRDefault="00C630E7" w:rsidP="00DF18B1">
      <w:pPr>
        <w:pStyle w:val="Default"/>
        <w:numPr>
          <w:ilvl w:val="0"/>
          <w:numId w:val="20"/>
        </w:numPr>
        <w:spacing w:after="21"/>
        <w:rPr>
          <w:sz w:val="14"/>
          <w:szCs w:val="14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b/>
          <w:bCs/>
          <w:sz w:val="20"/>
          <w:szCs w:val="20"/>
        </w:rPr>
        <w:t>Bmb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Arremessará uma bomba incandescente que explodirá em uma área 2x maior (6m de diâmetro). Além disso, ela causará 1d4 como Dano Flamejante adicional no próximo turno aos alvos atingidos. (5T/CD). </w:t>
      </w:r>
    </w:p>
    <w:p w14:paraId="53EB299C" w14:textId="77777777" w:rsidR="00C630E7" w:rsidRDefault="00C630E7" w:rsidP="00DF18B1">
      <w:pPr>
        <w:pStyle w:val="Default"/>
        <w:numPr>
          <w:ilvl w:val="0"/>
          <w:numId w:val="20"/>
        </w:numPr>
        <w:rPr>
          <w:sz w:val="14"/>
          <w:szCs w:val="14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b/>
          <w:bCs/>
          <w:sz w:val="20"/>
          <w:szCs w:val="20"/>
        </w:rPr>
        <w:t>Mag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Lançará uma bola de fogo mágica, que causará 2d6 de Dano Flamejante aos inimigos que falharam na Rolagem Defensiva de Destreza para desviar, e metade deste dano aos que passaram. A CD da Rolagem Defensiva é igual a 10 + o seu Mod. Destreza. </w:t>
      </w:r>
    </w:p>
    <w:p w14:paraId="7FA83204" w14:textId="77777777" w:rsidR="00C630E7" w:rsidRDefault="00C630E7" w:rsidP="00C630E7">
      <w:pPr>
        <w:pStyle w:val="Default"/>
        <w:rPr>
          <w:sz w:val="14"/>
          <w:szCs w:val="14"/>
        </w:rPr>
      </w:pPr>
    </w:p>
    <w:p w14:paraId="7293B651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Quem falhar na rolagem receberá metade do dano total da bola de fogo no turno seguinte como Dano Flamejante. </w:t>
      </w:r>
    </w:p>
    <w:p w14:paraId="27C62CCD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consome 7 pontos de Vigor Mental inicialmente. Consumindo 10 pontos, o dano total da bola de fogo torna-se 3d6 e, consumindo 12 pontos, 4d6. (6T/CD para bolas de fogo normais e épicas e 7T/CD para bolas de fogo lendárias). </w:t>
      </w:r>
    </w:p>
    <w:p w14:paraId="78B1732F" w14:textId="77777777" w:rsidR="00C630E7" w:rsidRDefault="00C630E7" w:rsidP="00C630E7">
      <w:pPr>
        <w:pStyle w:val="Ttulo3"/>
      </w:pPr>
      <w:r>
        <w:t>Golpe Relâmpago (</w:t>
      </w:r>
      <w:proofErr w:type="spellStart"/>
      <w:r>
        <w:t>arq</w:t>
      </w:r>
      <w:proofErr w:type="spellEnd"/>
      <w:r>
        <w:t>/</w:t>
      </w:r>
      <w:proofErr w:type="spellStart"/>
      <w:r>
        <w:t>crr</w:t>
      </w:r>
      <w:proofErr w:type="spellEnd"/>
      <w:r>
        <w:t>/</w:t>
      </w:r>
      <w:proofErr w:type="spellStart"/>
      <w:r>
        <w:t>mag</w:t>
      </w:r>
      <w:proofErr w:type="spellEnd"/>
      <w:r>
        <w:t xml:space="preserve">): </w:t>
      </w:r>
    </w:p>
    <w:p w14:paraId="4A9CD38D" w14:textId="77777777" w:rsidR="00C630E7" w:rsidRDefault="00C630E7" w:rsidP="00DF18B1">
      <w:pPr>
        <w:pStyle w:val="Default"/>
        <w:numPr>
          <w:ilvl w:val="0"/>
          <w:numId w:val="21"/>
        </w:numPr>
        <w:spacing w:after="2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proofErr w:type="spellStart"/>
      <w:r>
        <w:rPr>
          <w:b/>
          <w:bCs/>
          <w:sz w:val="20"/>
          <w:szCs w:val="20"/>
        </w:rPr>
        <w:t>Arq</w:t>
      </w:r>
      <w:proofErr w:type="spellEnd"/>
      <w:r>
        <w:rPr>
          <w:b/>
          <w:bCs/>
          <w:sz w:val="20"/>
          <w:szCs w:val="20"/>
        </w:rPr>
        <w:t>/</w:t>
      </w:r>
      <w:proofErr w:type="spellStart"/>
      <w:r>
        <w:rPr>
          <w:b/>
          <w:bCs/>
          <w:sz w:val="20"/>
          <w:szCs w:val="20"/>
        </w:rPr>
        <w:t>Crr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Você fará um ataque somando à rolagem o seu segundo maior atributo adicionalmente para acertar. Se houver sucesso, o dano terá +1d4 ao total, e todo o dano do golpe será do tipo Elétrico. (4T/CD). </w:t>
      </w:r>
    </w:p>
    <w:p w14:paraId="7D6C9D43" w14:textId="77777777" w:rsidR="00C630E7" w:rsidRDefault="00C630E7" w:rsidP="00DF18B1">
      <w:pPr>
        <w:pStyle w:val="Default"/>
        <w:numPr>
          <w:ilvl w:val="0"/>
          <w:numId w:val="21"/>
        </w:numPr>
        <w:spacing w:after="2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proofErr w:type="spellStart"/>
      <w:r>
        <w:rPr>
          <w:b/>
          <w:bCs/>
          <w:sz w:val="20"/>
          <w:szCs w:val="20"/>
        </w:rPr>
        <w:t>Mag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Você efetuará uma rolagem de ataque somando o seu Mod. de Destreza. Se obtiver sucesso no ataque, o alvo receberá +1d4 de dano e todo o dano será do tipo Elétrico. Além disso, ele deverá realizar uma Rolagem Defensiva de Constituição para não </w:t>
      </w:r>
    </w:p>
    <w:p w14:paraId="4ADA19C3" w14:textId="77777777" w:rsidR="00C630E7" w:rsidRDefault="00C630E7" w:rsidP="00DF18B1">
      <w:pPr>
        <w:pStyle w:val="Default"/>
        <w:numPr>
          <w:ilvl w:val="0"/>
          <w:numId w:val="21"/>
        </w:numPr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entrar em Colapso. Caso falhe, ele perderá o seu próximo turno e terá o seu movimento e dano reduzidos pela metade por 2 turnos. Esta habilidade consome 8 pontos de Vigor Mental. (6T/CD). </w:t>
      </w:r>
    </w:p>
    <w:p w14:paraId="2C1B2296" w14:textId="77777777" w:rsidR="00C630E7" w:rsidRDefault="00C630E7" w:rsidP="00C630E7">
      <w:pPr>
        <w:pStyle w:val="Default"/>
        <w:rPr>
          <w:sz w:val="14"/>
          <w:szCs w:val="14"/>
        </w:rPr>
      </w:pPr>
    </w:p>
    <w:p w14:paraId="280A98AE" w14:textId="77777777" w:rsidR="00C630E7" w:rsidRDefault="00C630E7" w:rsidP="00C630E7">
      <w:pPr>
        <w:pStyle w:val="Ttulo3"/>
      </w:pPr>
      <w:r>
        <w:t>Canalizar (</w:t>
      </w:r>
      <w:proofErr w:type="spellStart"/>
      <w:r>
        <w:t>bb</w:t>
      </w:r>
      <w:proofErr w:type="spellEnd"/>
      <w:r>
        <w:t>/</w:t>
      </w:r>
      <w:proofErr w:type="spellStart"/>
      <w:r>
        <w:t>bt</w:t>
      </w:r>
      <w:proofErr w:type="spellEnd"/>
      <w:r>
        <w:t>/</w:t>
      </w:r>
      <w:proofErr w:type="spellStart"/>
      <w:r>
        <w:t>mag</w:t>
      </w:r>
      <w:proofErr w:type="spellEnd"/>
      <w:r>
        <w:t xml:space="preserve">): </w:t>
      </w:r>
    </w:p>
    <w:p w14:paraId="399009ED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será capaz de canalizar o dano recebido por alguma Defesa e direcioná-lo no seu próximo ataque. Quando você canaliza o dano de uma Defesa, isto também significa que você só receberá metade do seu dano total naquele turno. Defesas diferentes possuem tipos de benefícios </w:t>
      </w:r>
      <w:proofErr w:type="spellStart"/>
      <w:r>
        <w:rPr>
          <w:b/>
          <w:bCs/>
          <w:sz w:val="14"/>
          <w:szCs w:val="14"/>
        </w:rPr>
        <w:t>diferetes</w:t>
      </w:r>
      <w:proofErr w:type="spellEnd"/>
      <w:r>
        <w:rPr>
          <w:b/>
          <w:bCs/>
          <w:sz w:val="14"/>
          <w:szCs w:val="14"/>
        </w:rPr>
        <w:t xml:space="preserve">. Você </w:t>
      </w:r>
      <w:proofErr w:type="gramStart"/>
      <w:r>
        <w:rPr>
          <w:b/>
          <w:bCs/>
          <w:sz w:val="14"/>
          <w:szCs w:val="14"/>
        </w:rPr>
        <w:t>pode Canalizar</w:t>
      </w:r>
      <w:proofErr w:type="gramEnd"/>
      <w:r>
        <w:rPr>
          <w:b/>
          <w:bCs/>
          <w:sz w:val="14"/>
          <w:szCs w:val="14"/>
        </w:rPr>
        <w:t xml:space="preserve"> um ataque a cada 6 turnos. </w:t>
      </w:r>
    </w:p>
    <w:p w14:paraId="65D9A435" w14:textId="77777777" w:rsidR="00C630E7" w:rsidRDefault="00C630E7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Canhão: </w:t>
      </w:r>
      <w:r>
        <w:rPr>
          <w:b/>
          <w:bCs/>
          <w:sz w:val="14"/>
          <w:szCs w:val="14"/>
        </w:rPr>
        <w:t xml:space="preserve">Dano adicional igual a 1d4. </w:t>
      </w:r>
    </w:p>
    <w:p w14:paraId="697D80A9" w14:textId="77777777" w:rsidR="00C630E7" w:rsidRDefault="00C630E7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Morteiro: </w:t>
      </w:r>
      <w:r>
        <w:rPr>
          <w:b/>
          <w:bCs/>
          <w:sz w:val="14"/>
          <w:szCs w:val="14"/>
        </w:rPr>
        <w:t xml:space="preserve">Dano Flamejante adicional igual a 1d4. </w:t>
      </w:r>
    </w:p>
    <w:p w14:paraId="0EBDB375" w14:textId="77777777" w:rsidR="00C630E7" w:rsidRDefault="00C630E7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Torre do Mago: </w:t>
      </w:r>
      <w:r>
        <w:rPr>
          <w:b/>
          <w:bCs/>
          <w:sz w:val="14"/>
          <w:szCs w:val="14"/>
        </w:rPr>
        <w:t xml:space="preserve">Dano adicional igual a 1d4 em uma área de 3m de diâmetro. </w:t>
      </w:r>
    </w:p>
    <w:p w14:paraId="1E9A3DBD" w14:textId="77777777" w:rsidR="00C630E7" w:rsidRDefault="00C630E7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Tesla: </w:t>
      </w:r>
      <w:r>
        <w:rPr>
          <w:b/>
          <w:bCs/>
          <w:sz w:val="14"/>
          <w:szCs w:val="14"/>
        </w:rPr>
        <w:t xml:space="preserve">Dano Elétrico adicional igual a 1d6. </w:t>
      </w:r>
    </w:p>
    <w:p w14:paraId="1E3F31E9" w14:textId="77777777" w:rsidR="00C630E7" w:rsidRPr="00A14BE8" w:rsidRDefault="00C630E7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Torre Inferno: </w:t>
      </w:r>
      <w:r>
        <w:rPr>
          <w:b/>
          <w:bCs/>
          <w:sz w:val="14"/>
          <w:szCs w:val="14"/>
        </w:rPr>
        <w:t xml:space="preserve">Dano Flamejante adicional igual a 1d8. </w:t>
      </w:r>
    </w:p>
    <w:p w14:paraId="796A7E99" w14:textId="77777777" w:rsidR="00C630E7" w:rsidRDefault="00C630E7" w:rsidP="00C630E7">
      <w:pPr>
        <w:pStyle w:val="Ttulo2"/>
      </w:pPr>
      <w:r w:rsidRPr="0045384F">
        <w:rPr>
          <w:strike/>
        </w:rPr>
        <w:t>Itens</w:t>
      </w:r>
      <w:r>
        <w:t xml:space="preserve"> </w:t>
      </w:r>
      <w:r>
        <w:tab/>
      </w:r>
      <w:r>
        <w:tab/>
      </w:r>
      <w:r>
        <w:tab/>
        <w:t>(ignorar por enquanto)</w:t>
      </w:r>
    </w:p>
    <w:p w14:paraId="0587B450" w14:textId="77777777" w:rsidR="00C630E7" w:rsidRDefault="00C630E7" w:rsidP="00C630E7">
      <w:pPr>
        <w:pStyle w:val="Ttulo3"/>
      </w:pPr>
      <w:r>
        <w:t xml:space="preserve">Itens Padrão </w:t>
      </w:r>
    </w:p>
    <w:p w14:paraId="421D16F0" w14:textId="77777777" w:rsidR="00C630E7" w:rsidRDefault="00C630E7" w:rsidP="00C630E7">
      <w:pPr>
        <w:pStyle w:val="Ttulo4"/>
      </w:pPr>
      <w:r>
        <w:t xml:space="preserve">Armas: </w:t>
      </w:r>
    </w:p>
    <w:p w14:paraId="7105BFAA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>Espada (</w:t>
      </w:r>
      <w:proofErr w:type="spellStart"/>
      <w:r>
        <w:rPr>
          <w:b/>
          <w:bCs/>
          <w:sz w:val="14"/>
          <w:szCs w:val="14"/>
        </w:rPr>
        <w:t>Dex</w:t>
      </w:r>
      <w:proofErr w:type="spellEnd"/>
      <w:r>
        <w:rPr>
          <w:b/>
          <w:bCs/>
          <w:sz w:val="14"/>
          <w:szCs w:val="14"/>
        </w:rPr>
        <w:t xml:space="preserve"> ou For): Uma lâmina longa e afiada capaz de causar 1d6 de dano Cortante. Seu custo é de 50 Moedas de Ouro. </w:t>
      </w:r>
    </w:p>
    <w:p w14:paraId="0496CBB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>Machado (</w:t>
      </w:r>
      <w:proofErr w:type="spellStart"/>
      <w:r>
        <w:rPr>
          <w:b/>
          <w:bCs/>
          <w:sz w:val="14"/>
          <w:szCs w:val="14"/>
        </w:rPr>
        <w:t>Dex</w:t>
      </w:r>
      <w:proofErr w:type="spellEnd"/>
      <w:r>
        <w:rPr>
          <w:b/>
          <w:bCs/>
          <w:sz w:val="14"/>
          <w:szCs w:val="14"/>
        </w:rPr>
        <w:t xml:space="preserve"> ou For): Uma arma potente... não só contra toras de madeira, mas contra inimigos! Causa 1d6 de dano Cortante ou de Concussão, você escolhe. Seu custo é de 60 Moedas de Ouro. </w:t>
      </w:r>
    </w:p>
    <w:p w14:paraId="281278DC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Martelo (For): Um cabo conectado a um grande bloco maciço de pedra ou ferro. Causa 1d6 de dano de Concussão. Seu custo é de 50 Moedas de Ouro. </w:t>
      </w:r>
    </w:p>
    <w:p w14:paraId="67B3650A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>Arco Simples (</w:t>
      </w:r>
      <w:proofErr w:type="spellStart"/>
      <w:r>
        <w:rPr>
          <w:b/>
          <w:bCs/>
          <w:sz w:val="14"/>
          <w:szCs w:val="14"/>
        </w:rPr>
        <w:t>Dex</w:t>
      </w:r>
      <w:proofErr w:type="spellEnd"/>
      <w:r>
        <w:rPr>
          <w:b/>
          <w:bCs/>
          <w:sz w:val="14"/>
          <w:szCs w:val="14"/>
        </w:rPr>
        <w:t xml:space="preserve">): Uma arma de longa distância capaz de acertar alvos com um alcance igual ao dobro do seu deslocamento. Seu dano é de </w:t>
      </w:r>
      <w:proofErr w:type="gramStart"/>
      <w:r>
        <w:rPr>
          <w:b/>
          <w:bCs/>
          <w:sz w:val="14"/>
          <w:szCs w:val="14"/>
        </w:rPr>
        <w:t>1d6 Perfurante</w:t>
      </w:r>
      <w:proofErr w:type="gramEnd"/>
      <w:r>
        <w:rPr>
          <w:b/>
          <w:bCs/>
          <w:sz w:val="14"/>
          <w:szCs w:val="14"/>
        </w:rPr>
        <w:t xml:space="preserve"> e seu custo é de 60 Moedas de Ouro. </w:t>
      </w:r>
    </w:p>
    <w:p w14:paraId="683817A8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Bomba: Uma esfera de ferro fundido atrelada à um pequeno braseiro de pedra. Seu dano é de 1d4+1 em uma área de 3m de Diâmetro e o seu custo é de 8 Moedas de Ouro cada. Você precisa de uma Bolsa para carregá-las. </w:t>
      </w:r>
    </w:p>
    <w:p w14:paraId="4AF07EDE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Faca: Uma pequena lâmina capaz de causar 1d4 como Dano Perfurante. Seu custo é de 7 Moedas de Ouro cada. </w:t>
      </w:r>
    </w:p>
    <w:p w14:paraId="073FE7A3" w14:textId="77777777" w:rsidR="00C630E7" w:rsidRDefault="00C630E7" w:rsidP="00C630E7">
      <w:pPr>
        <w:pStyle w:val="Ttulo4"/>
      </w:pPr>
      <w:r>
        <w:t xml:space="preserve">Armaduras: </w:t>
      </w:r>
    </w:p>
    <w:p w14:paraId="39A61BA7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Armadura Simples: Uma carapaça de couro compatível com qualquer classe, capaz de adicionar +1d4 (ou 3) à sua vida total enquanto você a utilizar. Requisitos: 75 Moedas de Ouro e Nível de Personagem 2 em diante. </w:t>
      </w:r>
    </w:p>
    <w:p w14:paraId="347F9B6D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Armadura Pesada: Um conjunto de placas de ferro compatíveis com Bárbaros, Batedores e Corredores, capazes de acrescentar até 1d8 (ou 5) à sua vida total enquanto você a utilizar. Requisitos: 300 Moedas de Ouro e Nível de Personagem 4 em diante. </w:t>
      </w:r>
    </w:p>
    <w:p w14:paraId="1E7A828F" w14:textId="77777777" w:rsidR="00C630E7" w:rsidRDefault="00C630E7" w:rsidP="00C630E7">
      <w:pPr>
        <w:pStyle w:val="Ttulo4"/>
      </w:pPr>
      <w:r>
        <w:t xml:space="preserve">Complementos: </w:t>
      </w:r>
    </w:p>
    <w:p w14:paraId="5CEF793F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Aljava de Flechas: Uma bolsa com alças de couro que armazena flechas para Arqueiros ou Defesas que utilizam flechas. </w:t>
      </w:r>
    </w:p>
    <w:p w14:paraId="6A0B42CC" w14:textId="77777777" w:rsidR="00C630E7" w:rsidRDefault="00C630E7" w:rsidP="00DF18B1">
      <w:pPr>
        <w:pStyle w:val="Default"/>
        <w:numPr>
          <w:ilvl w:val="0"/>
          <w:numId w:val="23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Aljava Normal: Comporta até 18 flechas e seu custo é de 20 Moedas de Ouro. </w:t>
      </w:r>
    </w:p>
    <w:p w14:paraId="4D0E6EF0" w14:textId="77777777" w:rsidR="00C630E7" w:rsidRDefault="00C630E7" w:rsidP="00DF18B1">
      <w:pPr>
        <w:pStyle w:val="Default"/>
        <w:numPr>
          <w:ilvl w:val="0"/>
          <w:numId w:val="23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Aljava Grande: Comporta até 30 flechas e seu custo é de 80 Moedas de Ouro </w:t>
      </w:r>
    </w:p>
    <w:p w14:paraId="3DC2DD6E" w14:textId="77777777" w:rsidR="00C630E7" w:rsidRDefault="00C630E7" w:rsidP="00C630E7">
      <w:pPr>
        <w:pStyle w:val="Default"/>
        <w:rPr>
          <w:sz w:val="14"/>
          <w:szCs w:val="14"/>
        </w:rPr>
      </w:pPr>
    </w:p>
    <w:p w14:paraId="77B5A28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Bolsa de Bombas: Uma bolsa frontal de couro que armazena bombas para Bombardeiros ou Defesas que utilizam bombas/balas gigantes. Comporta até 22 Bombas e seu custo é de 20 Moedas de Ouro. </w:t>
      </w:r>
    </w:p>
    <w:p w14:paraId="0E29A9AE" w14:textId="77777777" w:rsidR="00C630E7" w:rsidRDefault="00C630E7" w:rsidP="00C630E7">
      <w:pPr>
        <w:pStyle w:val="Ttulo4"/>
      </w:pPr>
      <w:r>
        <w:t xml:space="preserve">Incrementos de Arma: </w:t>
      </w:r>
    </w:p>
    <w:p w14:paraId="6F5F435D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Pomo de Cabo: Incremento para qualquer arma que possua um cabo, </w:t>
      </w:r>
      <w:proofErr w:type="spellStart"/>
      <w:r>
        <w:rPr>
          <w:b/>
          <w:bCs/>
          <w:sz w:val="14"/>
          <w:szCs w:val="14"/>
        </w:rPr>
        <w:t>duh</w:t>
      </w:r>
      <w:proofErr w:type="spellEnd"/>
      <w:r>
        <w:rPr>
          <w:b/>
          <w:bCs/>
          <w:sz w:val="14"/>
          <w:szCs w:val="14"/>
        </w:rPr>
        <w:t xml:space="preserve">. Concede um bônus de acerto de +1 e custa 1 gema. </w:t>
      </w:r>
    </w:p>
    <w:p w14:paraId="34A827BE" w14:textId="77777777" w:rsidR="00C630E7" w:rsidRDefault="00C630E7" w:rsidP="00C630E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Reforço de Corda: Incremento que reforça as fibras da corda de um Arco. Concede um bônus de acerto de +1 e custa 1 gema.</w:t>
      </w:r>
    </w:p>
    <w:p w14:paraId="32097FA9" w14:textId="77777777" w:rsidR="00C630E7" w:rsidRDefault="00C630E7" w:rsidP="00C630E7">
      <w:pPr>
        <w:rPr>
          <w:b/>
          <w:bCs/>
          <w:sz w:val="14"/>
          <w:szCs w:val="14"/>
        </w:rPr>
      </w:pPr>
    </w:p>
    <w:p w14:paraId="317355DB" w14:textId="77777777" w:rsidR="00C630E7" w:rsidRDefault="00C630E7" w:rsidP="00C630E7">
      <w:pPr>
        <w:rPr>
          <w:b/>
          <w:bCs/>
          <w:sz w:val="14"/>
          <w:szCs w:val="14"/>
        </w:rPr>
      </w:pPr>
    </w:p>
    <w:p w14:paraId="30B175C5" w14:textId="77777777" w:rsidR="00C630E7" w:rsidRDefault="00C630E7" w:rsidP="00C630E7">
      <w:pPr>
        <w:pStyle w:val="Ttulo3"/>
      </w:pPr>
      <w:r>
        <w:t xml:space="preserve">Itens Mágicos </w:t>
      </w:r>
    </w:p>
    <w:p w14:paraId="22FFDDC9" w14:textId="77777777" w:rsidR="00C630E7" w:rsidRDefault="00C630E7" w:rsidP="00C630E7">
      <w:pPr>
        <w:pStyle w:val="Ttulo4"/>
      </w:pPr>
      <w:r>
        <w:t xml:space="preserve">Feitiços: </w:t>
      </w:r>
    </w:p>
    <w:p w14:paraId="4CEC2BF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Cura Menor: O Feitiço de Cura Menor é consumível. Ao consumir, restaure 2d4 Pontos de Vida. Seu custo é de 50L de Elixir. </w:t>
      </w:r>
    </w:p>
    <w:p w14:paraId="1B600C5C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Cura Maior: O Feitiço de Cura Maior cria um anel mágico em uma área de 4m de diâmetro em volta do utilizador do Feitiço, e todos dentro deste serão durados em 1d4+2 por 3 turnos. Seu custo é de 300L Elixir. </w:t>
      </w:r>
    </w:p>
    <w:p w14:paraId="4EC6E689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Fúria: Este Feitiço é consumível. Feitiços de Fúria são altamente utilizados por vilas e aldeias. Sendo assim, as fábricas de feitiço locais costumam aprimorá-lo em diferentes níveis para atender às necessidades e disponibilidades de todos. </w:t>
      </w:r>
    </w:p>
    <w:p w14:paraId="3F86E9B1" w14:textId="77777777" w:rsidR="00C630E7" w:rsidRDefault="00C630E7" w:rsidP="00DF18B1">
      <w:pPr>
        <w:pStyle w:val="Default"/>
        <w:numPr>
          <w:ilvl w:val="0"/>
          <w:numId w:val="24"/>
        </w:numPr>
        <w:spacing w:after="8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1: Quando você o consumir, seu dano causado terá um bônus de 1d4 por 2 turnos. Seu custo é de 200L Elixir. </w:t>
      </w:r>
    </w:p>
    <w:p w14:paraId="35BFEF90" w14:textId="77777777" w:rsidR="00C630E7" w:rsidRDefault="00C630E7" w:rsidP="00DF18B1">
      <w:pPr>
        <w:pStyle w:val="Default"/>
        <w:numPr>
          <w:ilvl w:val="0"/>
          <w:numId w:val="24"/>
        </w:numPr>
        <w:spacing w:after="8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2: Quando você o consumir, seu dano causado terá um bônus de 2d4 por 2 turnos. Seu custo é de 300L Elixir. </w:t>
      </w:r>
    </w:p>
    <w:p w14:paraId="1F562D00" w14:textId="77777777" w:rsidR="00C630E7" w:rsidRDefault="00C630E7" w:rsidP="00DF18B1">
      <w:pPr>
        <w:pStyle w:val="Default"/>
        <w:numPr>
          <w:ilvl w:val="0"/>
          <w:numId w:val="24"/>
        </w:numPr>
        <w:spacing w:after="8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3: Quando você o consumir, seu dano causado terá um bônus de 2d4 por 3 turnos. Seu custo é de 400L Elixir. </w:t>
      </w:r>
    </w:p>
    <w:p w14:paraId="480909A1" w14:textId="77777777" w:rsidR="00C630E7" w:rsidRDefault="00C630E7" w:rsidP="00DF18B1">
      <w:pPr>
        <w:pStyle w:val="Default"/>
        <w:numPr>
          <w:ilvl w:val="0"/>
          <w:numId w:val="24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4: Quando você o consumir, seu dano causado terá um bônus de 3d4 por 3 turnos. Seu custo é de 650L Elixir. </w:t>
      </w:r>
    </w:p>
    <w:p w14:paraId="1DC33AE9" w14:textId="77777777" w:rsidR="00C630E7" w:rsidRDefault="00C630E7" w:rsidP="00C630E7">
      <w:pPr>
        <w:pStyle w:val="Default"/>
        <w:rPr>
          <w:sz w:val="14"/>
          <w:szCs w:val="14"/>
        </w:rPr>
      </w:pPr>
    </w:p>
    <w:p w14:paraId="65B7B2D1" w14:textId="77777777" w:rsidR="00C630E7" w:rsidRDefault="00C630E7" w:rsidP="00C630E7">
      <w:r>
        <w:rPr>
          <w:b/>
          <w:bCs/>
          <w:sz w:val="14"/>
          <w:szCs w:val="14"/>
        </w:rPr>
        <w:t>Salto: O Feitiço de Salto certamente é o mais subestimado entre os Feitiços Mágicos. O utilizador o arremessa em um local alvo e um anel de 3m de diâmetro em volta dele cria uma zona mágica, possibilitando o utilizador e seus aliados saltarem sobre qualquer Construção, Defesa ou Muro que estiver dentro dela. A duração deste efeito é de 3 turnos e o seu custo é de 250L Elixir.</w:t>
      </w:r>
    </w:p>
    <w:p w14:paraId="5353E247" w14:textId="77777777" w:rsidR="00C630E7" w:rsidRDefault="00C630E7" w:rsidP="00C630E7"/>
    <w:p w14:paraId="541C9C47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Gelo: O Feitiço de Gelo cria uma redoma de 3m de diâmetro no local onde foi arremessado durante 2 turnos. TODOS dentro desta área serão congelados e impedidos de agir ou se mover até o final do efeito do item. Seu custo é de 450L Elixir. </w:t>
      </w:r>
    </w:p>
    <w:p w14:paraId="68A42B81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Aceleração: Este Feitiço é um consumível. Ao </w:t>
      </w:r>
      <w:proofErr w:type="spellStart"/>
      <w:r>
        <w:rPr>
          <w:b/>
          <w:bCs/>
          <w:sz w:val="14"/>
          <w:szCs w:val="14"/>
        </w:rPr>
        <w:t>cosumir</w:t>
      </w:r>
      <w:proofErr w:type="spellEnd"/>
      <w:r>
        <w:rPr>
          <w:b/>
          <w:bCs/>
          <w:sz w:val="14"/>
          <w:szCs w:val="14"/>
        </w:rPr>
        <w:t xml:space="preserve">, você terá o seu deslocamento dobrado por 3 turnos e receberá uma ação extra em seu próximo turno (também pode ser usada como um ataque extra). Seu custo é de 35L Elixir Negro. </w:t>
      </w:r>
    </w:p>
    <w:p w14:paraId="7D25DA49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Veneno: O Feitiço de Veneno é um item de arremesso. A área alvo cria uma redoma de 4m de diâmetro que causa dano igual a 1d6+1 como Dano Venenoso a todos os inimigos que estiverem dentro, por 3 turnos. Seu custo é de 75L Elixir Negro. </w:t>
      </w:r>
    </w:p>
    <w:p w14:paraId="30342E56" w14:textId="77777777" w:rsidR="00C630E7" w:rsidRDefault="00C630E7" w:rsidP="00C630E7">
      <w:pPr>
        <w:pStyle w:val="Ttulo4"/>
      </w:pPr>
      <w:r>
        <w:t xml:space="preserve">Poções: </w:t>
      </w:r>
    </w:p>
    <w:p w14:paraId="5CE270F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Poção do Construtor: Dê esta poção ao seu construtor local e tenha o tempo total de qualquer produção ou melhoria feitos por este construtor reduzido pela metade. Seu custo é de 30 gemas. </w:t>
      </w:r>
    </w:p>
    <w:p w14:paraId="761541EB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Poção do Herói: Esta poção faz com que você incremente todos os seus atributos em 2 pontos por 1 minuto (o valor total do atributo, neste caso, pode exceder o limite durante esta duração). Além disso, o seu deslocamento é aumentado em 2m durante a mesma duração. Seu custo é de 45 gemas. </w:t>
      </w:r>
    </w:p>
    <w:p w14:paraId="288ED46D" w14:textId="77777777" w:rsidR="00C630E7" w:rsidRDefault="00C630E7" w:rsidP="00C630E7">
      <w:pPr>
        <w:pStyle w:val="Ttulo4"/>
      </w:pPr>
      <w:r>
        <w:t xml:space="preserve">Runas: </w:t>
      </w:r>
    </w:p>
    <w:p w14:paraId="0A781D69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Runa do Ouro: Este item faz o ouro se multiplicar magicamente, sem parecer ter fim, e permite preencher completamente os seus depósitos de ouro. Sua equipe só pode possuir uma runa como </w:t>
      </w:r>
      <w:proofErr w:type="spellStart"/>
      <w:r>
        <w:rPr>
          <w:b/>
          <w:bCs/>
          <w:sz w:val="14"/>
          <w:szCs w:val="14"/>
        </w:rPr>
        <w:t>esta</w:t>
      </w:r>
      <w:proofErr w:type="spellEnd"/>
      <w:r>
        <w:rPr>
          <w:b/>
          <w:bCs/>
          <w:sz w:val="14"/>
          <w:szCs w:val="14"/>
        </w:rPr>
        <w:t xml:space="preserve"> e seu custo é de 70 gemas. </w:t>
      </w:r>
    </w:p>
    <w:p w14:paraId="3D0D0762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Runa do Elixir: Este item faz o elixir jorrar, sem parecer ter fim, e permite preencher completamente os seus depósitos de elixir. Sua equipe só pode possuir uma runa como </w:t>
      </w:r>
      <w:proofErr w:type="spellStart"/>
      <w:r>
        <w:rPr>
          <w:b/>
          <w:bCs/>
          <w:sz w:val="14"/>
          <w:szCs w:val="14"/>
        </w:rPr>
        <w:t>esta</w:t>
      </w:r>
      <w:proofErr w:type="spellEnd"/>
      <w:r>
        <w:rPr>
          <w:b/>
          <w:bCs/>
          <w:sz w:val="14"/>
          <w:szCs w:val="14"/>
        </w:rPr>
        <w:t xml:space="preserve"> e seu custo é de 70 gemas. </w:t>
      </w:r>
    </w:p>
    <w:p w14:paraId="37E103F5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Runa do Elixir Negro: Este item faz o elixir negro jorrar, sem parecer ter fim, e permite preencher completamente os seus depósitos de elixir negro. Sua equipe só pode possuir uma runa como </w:t>
      </w:r>
      <w:proofErr w:type="spellStart"/>
      <w:r>
        <w:rPr>
          <w:b/>
          <w:bCs/>
          <w:sz w:val="14"/>
          <w:szCs w:val="14"/>
        </w:rPr>
        <w:t>esta</w:t>
      </w:r>
      <w:proofErr w:type="spellEnd"/>
      <w:r>
        <w:rPr>
          <w:b/>
          <w:bCs/>
          <w:sz w:val="14"/>
          <w:szCs w:val="14"/>
        </w:rPr>
        <w:t xml:space="preserve"> e seu custo é de 140 gemas. </w:t>
      </w:r>
    </w:p>
    <w:p w14:paraId="4E61A12C" w14:textId="77777777" w:rsidR="00C630E7" w:rsidRDefault="00C630E7" w:rsidP="00C630E7">
      <w:pPr>
        <w:pStyle w:val="Ttulo4"/>
      </w:pPr>
      <w:r>
        <w:t xml:space="preserve">Livros: </w:t>
      </w:r>
    </w:p>
    <w:p w14:paraId="127106A7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Livro das Construções: Recite as palavras mágicas dentro deste livro encantado em frente a uma Construção e assista ela subir de nível instantaneamente! Sua equipe só pode carregar dois livros como este e o seu custo é de 40 gemas. </w:t>
      </w:r>
    </w:p>
    <w:p w14:paraId="1518FD34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Livro da Luta: Cheio de dicas de treino eficientes, este livro mágico pode ser usado para melhorar instantaneamente qualquer melhoria de tropa convocável. Sua equipe só pode levar um livro como este e o seu custo é de 45 gemas. </w:t>
      </w:r>
    </w:p>
    <w:p w14:paraId="7AB660C5" w14:textId="77777777" w:rsidR="00C630E7" w:rsidRDefault="00C630E7" w:rsidP="00C630E7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Livro Universal: Esta poderosa enciclopédia pode ser usada para finalizar </w:t>
      </w:r>
      <w:proofErr w:type="spellStart"/>
      <w:r>
        <w:rPr>
          <w:b/>
          <w:bCs/>
          <w:sz w:val="14"/>
          <w:szCs w:val="14"/>
        </w:rPr>
        <w:t>instantâneamente</w:t>
      </w:r>
      <w:proofErr w:type="spellEnd"/>
      <w:r>
        <w:rPr>
          <w:b/>
          <w:bCs/>
          <w:sz w:val="14"/>
          <w:szCs w:val="14"/>
        </w:rPr>
        <w:t xml:space="preserve"> qualquer melhoria de Construção, Defesa ou tropa convocável. Sua equipe deve estar pelo menos no nível 3 e só </w:t>
      </w:r>
      <w:proofErr w:type="spellStart"/>
      <w:r>
        <w:rPr>
          <w:b/>
          <w:bCs/>
          <w:sz w:val="14"/>
          <w:szCs w:val="14"/>
        </w:rPr>
        <w:t>podera</w:t>
      </w:r>
      <w:proofErr w:type="spellEnd"/>
      <w:r>
        <w:rPr>
          <w:b/>
          <w:bCs/>
          <w:sz w:val="14"/>
          <w:szCs w:val="14"/>
        </w:rPr>
        <w:t xml:space="preserve"> carregar um item como este. Seu custo é de 65 gemas. </w:t>
      </w:r>
    </w:p>
    <w:p w14:paraId="41AB5E34" w14:textId="77777777" w:rsidR="00C630E7" w:rsidRDefault="00C630E7" w:rsidP="00C630E7">
      <w:r>
        <w:rPr>
          <w:b/>
          <w:bCs/>
          <w:sz w:val="14"/>
          <w:szCs w:val="14"/>
        </w:rPr>
        <w:t>Livro do Herói: Supostamente tendo sido escrito pelo próprio Mestre Construtor, este livro mágico possui vários contos heroicos e, além disso, uma pitada de autoajuda... ou quase isso. Use-o para instantaneamente subir de nível de personagem desde que o leia em um Quartel Negro, Fábrica de Feitiços ou Castelo do Clã. Seu custo é de 100 gemas.</w:t>
      </w:r>
    </w:p>
    <w:p w14:paraId="6649B573" w14:textId="77777777" w:rsidR="00C630E7" w:rsidRPr="00A14BE8" w:rsidRDefault="00C630E7" w:rsidP="00C630E7"/>
    <w:p w14:paraId="3AC72884" w14:textId="3DA561E2" w:rsidR="00243CA3" w:rsidRDefault="00243CA3" w:rsidP="00243CA3">
      <w:pPr>
        <w:pStyle w:val="Ttulo1"/>
      </w:pPr>
      <w:r>
        <w:t>TUDO</w:t>
      </w:r>
      <w:r w:rsidR="00C630E7">
        <w:t xml:space="preserve"> </w:t>
      </w:r>
      <w:r w:rsidR="00F76B67">
        <w:t>compactado</w:t>
      </w:r>
    </w:p>
    <w:p w14:paraId="4AC44636" w14:textId="77777777" w:rsidR="00297173" w:rsidRDefault="00297173" w:rsidP="00297173">
      <w:pPr>
        <w:pStyle w:val="Ttulo2"/>
      </w:pPr>
      <w:r>
        <w:t xml:space="preserve">Progressão </w:t>
      </w:r>
    </w:p>
    <w:p w14:paraId="66C671A9" w14:textId="77777777" w:rsidR="00297173" w:rsidRPr="00297173" w:rsidRDefault="00297173" w:rsidP="00297173">
      <w:pPr>
        <w:pStyle w:val="Ttulo3"/>
      </w:pPr>
      <w:r w:rsidRPr="00297173">
        <w:t xml:space="preserve">Nível 1 </w:t>
      </w:r>
    </w:p>
    <w:p w14:paraId="66035DBF" w14:textId="1D9B36CB" w:rsidR="00297173" w:rsidRPr="00297173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15, 14, 13, 12, 10 e 8 </w:t>
      </w:r>
      <w:r w:rsidR="00E36956">
        <w:t>e</w:t>
      </w:r>
      <w:r w:rsidRPr="00297173">
        <w:t xml:space="preserve"> pontos dados por raças ou classes (máximo</w:t>
      </w:r>
      <w:r w:rsidR="00E36956">
        <w:t xml:space="preserve"> de</w:t>
      </w:r>
      <w:r w:rsidRPr="00297173">
        <w:t xml:space="preserve"> 20 pontos por atributo).</w:t>
      </w:r>
    </w:p>
    <w:p w14:paraId="6473424F" w14:textId="34C3B721" w:rsidR="00E36956" w:rsidRDefault="00E36956" w:rsidP="00DF18B1">
      <w:pPr>
        <w:pStyle w:val="Default"/>
        <w:numPr>
          <w:ilvl w:val="0"/>
          <w:numId w:val="7"/>
        </w:numPr>
        <w:jc w:val="both"/>
      </w:pPr>
      <w:r>
        <w:t>Ganha:</w:t>
      </w:r>
      <w:r>
        <w:tab/>
      </w:r>
    </w:p>
    <w:p w14:paraId="4D7D655A" w14:textId="77777777" w:rsidR="00E36956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>uma arma primária</w:t>
      </w:r>
    </w:p>
    <w:p w14:paraId="673234C0" w14:textId="77777777" w:rsidR="00E36956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>60L de Elixir, 20 moedas de ouro, 1 gema</w:t>
      </w:r>
    </w:p>
    <w:p w14:paraId="16E27D75" w14:textId="09F3BE4F" w:rsidR="00E36956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>Inventário padrão que comporta até 5 itens, fora as suas armas padrão.</w:t>
      </w:r>
    </w:p>
    <w:p w14:paraId="2A30642B" w14:textId="144EE4E6" w:rsidR="00297173" w:rsidRPr="00297173" w:rsidRDefault="00752CDA" w:rsidP="00DF18B1">
      <w:pPr>
        <w:pStyle w:val="Default"/>
        <w:numPr>
          <w:ilvl w:val="0"/>
          <w:numId w:val="7"/>
        </w:numPr>
        <w:jc w:val="both"/>
      </w:pPr>
      <w:r>
        <w:t>+</w:t>
      </w:r>
      <w:r w:rsidR="00297173" w:rsidRPr="00297173">
        <w:t xml:space="preserve"> 2 perícias.</w:t>
      </w:r>
    </w:p>
    <w:p w14:paraId="1D7FA229" w14:textId="77777777" w:rsidR="00297173" w:rsidRPr="00297173" w:rsidRDefault="00297173" w:rsidP="00297173">
      <w:pPr>
        <w:pStyle w:val="Ttulo3"/>
      </w:pPr>
      <w:r w:rsidRPr="00297173">
        <w:t xml:space="preserve">Nível 2 </w:t>
      </w:r>
    </w:p>
    <w:p w14:paraId="37B0B4A6" w14:textId="110F1442" w:rsidR="00752CDA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>Dano por Nível aumentado na quantidade referente à sua classe</w:t>
      </w:r>
    </w:p>
    <w:p w14:paraId="447CBEE2" w14:textId="7DB584B3" w:rsidR="00297173" w:rsidRPr="00297173" w:rsidRDefault="00752CDA" w:rsidP="00DF18B1">
      <w:pPr>
        <w:pStyle w:val="Default"/>
        <w:numPr>
          <w:ilvl w:val="0"/>
          <w:numId w:val="7"/>
        </w:numPr>
        <w:jc w:val="both"/>
      </w:pPr>
      <w:r>
        <w:t>+ 1</w:t>
      </w:r>
      <w:r w:rsidR="00297173" w:rsidRPr="00297173">
        <w:t xml:space="preserve"> perícia. </w:t>
      </w:r>
    </w:p>
    <w:p w14:paraId="00B3C297" w14:textId="77777777" w:rsidR="00297173" w:rsidRPr="00297173" w:rsidRDefault="00297173" w:rsidP="00297173">
      <w:pPr>
        <w:pStyle w:val="Ttulo3"/>
      </w:pPr>
      <w:r w:rsidRPr="00297173">
        <w:t xml:space="preserve">Nível 3 </w:t>
      </w:r>
    </w:p>
    <w:p w14:paraId="0B3CD035" w14:textId="77777777" w:rsidR="00297173" w:rsidRPr="00297173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terceiro nível, você receberá um incremento de 1 ponto para distribuir adicionalmente nos valores totais de seus atributos, de forma livre. </w:t>
      </w:r>
    </w:p>
    <w:p w14:paraId="370C4152" w14:textId="77777777" w:rsidR="00297173" w:rsidRPr="00297173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Adicionalmente, você é capaz de escolher entre um ataque extra ou uma Habilidade extra, entre as Mágicas e Marciais listadas. </w:t>
      </w:r>
    </w:p>
    <w:p w14:paraId="6C32B161" w14:textId="77777777" w:rsidR="00297173" w:rsidRPr="00297173" w:rsidRDefault="00297173" w:rsidP="00297173">
      <w:pPr>
        <w:pStyle w:val="Ttulo3"/>
      </w:pPr>
      <w:r w:rsidRPr="00297173">
        <w:t xml:space="preserve">Nível 4 </w:t>
      </w:r>
    </w:p>
    <w:p w14:paraId="6FCBBC70" w14:textId="77777777" w:rsidR="00297173" w:rsidRPr="00297173" w:rsidRDefault="00297173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quarto nível, você recebe como recompensa o aumento do Dano por Nível da sua classe, acesso à depósitos de Elixir Negro e 3 gemas. </w:t>
      </w:r>
    </w:p>
    <w:p w14:paraId="76090B99" w14:textId="77777777" w:rsidR="00297173" w:rsidRPr="00297173" w:rsidRDefault="00297173" w:rsidP="00297173">
      <w:pPr>
        <w:pStyle w:val="Ttulo3"/>
      </w:pPr>
      <w:r w:rsidRPr="00297173">
        <w:t xml:space="preserve">Nível 5 </w:t>
      </w:r>
    </w:p>
    <w:p w14:paraId="540ED09C" w14:textId="77777777" w:rsidR="00297173" w:rsidRPr="00297173" w:rsidRDefault="00297173" w:rsidP="00DF18B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97173">
        <w:rPr>
          <w:sz w:val="24"/>
          <w:szCs w:val="24"/>
        </w:rPr>
        <w:t xml:space="preserve">No quinto nível, você </w:t>
      </w:r>
      <w:proofErr w:type="spellStart"/>
      <w:r w:rsidRPr="00297173">
        <w:rPr>
          <w:sz w:val="24"/>
          <w:szCs w:val="24"/>
        </w:rPr>
        <w:t>rebecerá</w:t>
      </w:r>
      <w:proofErr w:type="spellEnd"/>
      <w:r w:rsidRPr="00297173">
        <w:rPr>
          <w:sz w:val="24"/>
          <w:szCs w:val="24"/>
        </w:rPr>
        <w:t>, além dos incrementos da classe, 3 gemas, 150L de Elixir Negro e mais 1 ponto para adicionar ao valor total de algum atributo.</w:t>
      </w:r>
    </w:p>
    <w:p w14:paraId="5765DD64" w14:textId="77777777" w:rsidR="00297173" w:rsidRPr="00297173" w:rsidRDefault="00297173" w:rsidP="00297173">
      <w:pPr>
        <w:pStyle w:val="Default"/>
        <w:rPr>
          <w:rFonts w:cstheme="minorBidi"/>
          <w:color w:val="auto"/>
        </w:rPr>
      </w:pPr>
    </w:p>
    <w:p w14:paraId="69430283" w14:textId="77777777" w:rsidR="00297173" w:rsidRPr="00297173" w:rsidRDefault="00297173" w:rsidP="00297173"/>
    <w:p w14:paraId="7D1F2ADC" w14:textId="6C3FDC65" w:rsidR="00CC45EF" w:rsidRDefault="00AB4140" w:rsidP="00243CA3">
      <w:pPr>
        <w:pStyle w:val="Ttulo2"/>
      </w:pPr>
      <w:r>
        <w:t xml:space="preserve">Raças </w:t>
      </w:r>
    </w:p>
    <w:p w14:paraId="2FBC36D4" w14:textId="77777777" w:rsidR="00CC45EF" w:rsidRDefault="00CC45EF" w:rsidP="00DF18B1">
      <w:pPr>
        <w:pStyle w:val="Ttulo3"/>
        <w:numPr>
          <w:ilvl w:val="0"/>
          <w:numId w:val="27"/>
        </w:numPr>
      </w:pPr>
      <w:r>
        <w:t xml:space="preserve">Humanos </w:t>
      </w:r>
    </w:p>
    <w:p w14:paraId="67A6A666" w14:textId="007C7FC6" w:rsidR="00CC45EF" w:rsidRDefault="00CC45EF" w:rsidP="00CC45EF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Personalidade Forte: </w:t>
      </w:r>
      <w:r>
        <w:rPr>
          <w:rFonts w:cstheme="minorBidi"/>
          <w:b/>
          <w:bCs/>
          <w:color w:val="auto"/>
          <w:sz w:val="14"/>
          <w:szCs w:val="14"/>
        </w:rPr>
        <w:t xml:space="preserve">Carisma </w:t>
      </w:r>
      <w:r w:rsidR="00055E89">
        <w:rPr>
          <w:rFonts w:cstheme="minorBidi"/>
          <w:b/>
          <w:bCs/>
          <w:color w:val="auto"/>
          <w:sz w:val="14"/>
          <w:szCs w:val="14"/>
        </w:rPr>
        <w:t xml:space="preserve">+1, </w:t>
      </w:r>
      <w:r>
        <w:rPr>
          <w:rFonts w:cstheme="minorBidi"/>
          <w:b/>
          <w:bCs/>
          <w:color w:val="auto"/>
          <w:sz w:val="14"/>
          <w:szCs w:val="14"/>
        </w:rPr>
        <w:t xml:space="preserve">outro atributo </w:t>
      </w:r>
      <w:r w:rsidR="00055E89">
        <w:rPr>
          <w:rFonts w:cstheme="minorBidi"/>
          <w:b/>
          <w:bCs/>
          <w:color w:val="auto"/>
          <w:sz w:val="14"/>
          <w:szCs w:val="14"/>
        </w:rPr>
        <w:t>+</w:t>
      </w:r>
      <w:r>
        <w:rPr>
          <w:rFonts w:cstheme="minorBidi"/>
          <w:b/>
          <w:bCs/>
          <w:color w:val="auto"/>
          <w:sz w:val="14"/>
          <w:szCs w:val="14"/>
        </w:rPr>
        <w:t>3</w:t>
      </w:r>
    </w:p>
    <w:p w14:paraId="69B6A65F" w14:textId="52652733" w:rsidR="00CC45EF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Velocidade: </w:t>
      </w:r>
      <w:r>
        <w:rPr>
          <w:rFonts w:cstheme="minorBidi"/>
          <w:color w:val="auto"/>
          <w:sz w:val="20"/>
          <w:szCs w:val="20"/>
        </w:rPr>
        <w:t>9m</w:t>
      </w:r>
    </w:p>
    <w:p w14:paraId="3224DD91" w14:textId="773A6D01" w:rsidR="00CC45EF" w:rsidRDefault="00CC45EF" w:rsidP="00055E89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Variabilidade Humana: </w:t>
      </w:r>
      <w:r>
        <w:rPr>
          <w:rFonts w:cstheme="minorBidi"/>
          <w:b/>
          <w:bCs/>
          <w:color w:val="auto"/>
          <w:sz w:val="14"/>
          <w:szCs w:val="14"/>
        </w:rPr>
        <w:t xml:space="preserve">receba quatro perícias à sua escolha. </w:t>
      </w:r>
    </w:p>
    <w:p w14:paraId="4B54D75F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10D72D3C" w14:textId="77777777" w:rsidR="00CC45EF" w:rsidRDefault="00CC45EF" w:rsidP="00DF18B1">
      <w:pPr>
        <w:pStyle w:val="Default"/>
        <w:numPr>
          <w:ilvl w:val="0"/>
          <w:numId w:val="1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Humano; </w:t>
      </w:r>
    </w:p>
    <w:p w14:paraId="29EF027B" w14:textId="77777777" w:rsidR="00CC45EF" w:rsidRDefault="00CC45EF" w:rsidP="00DF18B1">
      <w:pPr>
        <w:pStyle w:val="Default"/>
        <w:numPr>
          <w:ilvl w:val="0"/>
          <w:numId w:val="1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20 + Mod Const.; </w:t>
      </w:r>
    </w:p>
    <w:p w14:paraId="78B84734" w14:textId="6060EA59" w:rsidR="00CC45EF" w:rsidRPr="00055E89" w:rsidRDefault="00CC45EF" w:rsidP="00DF18B1">
      <w:pPr>
        <w:pStyle w:val="Default"/>
        <w:numPr>
          <w:ilvl w:val="0"/>
          <w:numId w:val="1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Humano. </w:t>
      </w:r>
    </w:p>
    <w:p w14:paraId="509089E1" w14:textId="77777777" w:rsidR="00CC45EF" w:rsidRDefault="00CC45EF" w:rsidP="00DF18B1">
      <w:pPr>
        <w:pStyle w:val="Ttulo3"/>
        <w:numPr>
          <w:ilvl w:val="0"/>
          <w:numId w:val="27"/>
        </w:numPr>
      </w:pPr>
      <w:r>
        <w:t xml:space="preserve">Negões </w:t>
      </w:r>
    </w:p>
    <w:p w14:paraId="76F7F6AD" w14:textId="26E7497C" w:rsidR="00CC45EF" w:rsidRDefault="00CC45EF" w:rsidP="00CC45EF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Condicionamento de Negão: </w:t>
      </w:r>
      <w:r>
        <w:rPr>
          <w:rFonts w:cstheme="minorBidi"/>
          <w:b/>
          <w:bCs/>
          <w:color w:val="auto"/>
          <w:sz w:val="14"/>
          <w:szCs w:val="14"/>
        </w:rPr>
        <w:t xml:space="preserve">Força, Destreza e Constituição. </w:t>
      </w:r>
      <w:r w:rsidR="007C1F6E">
        <w:rPr>
          <w:rFonts w:cstheme="minorBidi"/>
          <w:b/>
          <w:bCs/>
          <w:color w:val="auto"/>
          <w:sz w:val="14"/>
          <w:szCs w:val="14"/>
        </w:rPr>
        <w:t>Um aumenta em</w:t>
      </w:r>
      <w:r>
        <w:rPr>
          <w:rFonts w:cstheme="minorBidi"/>
          <w:b/>
          <w:bCs/>
          <w:color w:val="auto"/>
          <w:sz w:val="14"/>
          <w:szCs w:val="14"/>
        </w:rPr>
        <w:t xml:space="preserve"> 2 pontos</w:t>
      </w:r>
      <w:r w:rsidR="007C1F6E">
        <w:rPr>
          <w:rFonts w:cstheme="minorBidi"/>
          <w:b/>
          <w:bCs/>
          <w:color w:val="auto"/>
          <w:sz w:val="14"/>
          <w:szCs w:val="14"/>
        </w:rPr>
        <w:t>, o</w:t>
      </w:r>
      <w:r>
        <w:rPr>
          <w:rFonts w:cstheme="minorBidi"/>
          <w:b/>
          <w:bCs/>
          <w:color w:val="auto"/>
          <w:sz w:val="14"/>
          <w:szCs w:val="14"/>
        </w:rPr>
        <w:t xml:space="preserve">s outros dois </w:t>
      </w:r>
      <w:r w:rsidR="007C1F6E">
        <w:rPr>
          <w:rFonts w:cstheme="minorBidi"/>
          <w:b/>
          <w:bCs/>
          <w:color w:val="auto"/>
          <w:sz w:val="14"/>
          <w:szCs w:val="14"/>
        </w:rPr>
        <w:t>aumentam em</w:t>
      </w:r>
      <w:r>
        <w:rPr>
          <w:rFonts w:cstheme="minorBidi"/>
          <w:b/>
          <w:bCs/>
          <w:color w:val="auto"/>
          <w:sz w:val="14"/>
          <w:szCs w:val="14"/>
        </w:rPr>
        <w:t xml:space="preserve"> 1 </w:t>
      </w:r>
      <w:proofErr w:type="spellStart"/>
      <w:r>
        <w:rPr>
          <w:rFonts w:cstheme="minorBidi"/>
          <w:b/>
          <w:bCs/>
          <w:color w:val="auto"/>
          <w:sz w:val="14"/>
          <w:szCs w:val="14"/>
        </w:rPr>
        <w:t>ponto</w:t>
      </w:r>
      <w:proofErr w:type="spellEnd"/>
      <w:r>
        <w:rPr>
          <w:rFonts w:cstheme="minorBidi"/>
          <w:b/>
          <w:bCs/>
          <w:color w:val="auto"/>
          <w:sz w:val="14"/>
          <w:szCs w:val="14"/>
        </w:rPr>
        <w:t xml:space="preserve"> cada. </w:t>
      </w:r>
    </w:p>
    <w:p w14:paraId="41F14C01" w14:textId="479BD33D" w:rsidR="00CC45EF" w:rsidRDefault="00CC45EF" w:rsidP="00055E89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Velocidade: </w:t>
      </w:r>
      <w:r>
        <w:rPr>
          <w:rFonts w:cstheme="minorBidi"/>
          <w:b/>
          <w:bCs/>
          <w:color w:val="auto"/>
          <w:sz w:val="14"/>
          <w:szCs w:val="14"/>
        </w:rPr>
        <w:t>9m</w:t>
      </w:r>
    </w:p>
    <w:p w14:paraId="7DDC975C" w14:textId="11FAED25" w:rsidR="00CC45EF" w:rsidRDefault="00CC45EF" w:rsidP="00055E89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>Sagacidade de Negão:</w:t>
      </w:r>
      <w:r w:rsidR="007C1F6E">
        <w:rPr>
          <w:rFonts w:cstheme="minorBidi"/>
          <w:b/>
          <w:bCs/>
          <w:color w:val="auto"/>
          <w:sz w:val="20"/>
          <w:szCs w:val="20"/>
        </w:rPr>
        <w:t xml:space="preserve"> </w:t>
      </w:r>
      <w:r>
        <w:rPr>
          <w:rFonts w:cstheme="minorBidi"/>
          <w:b/>
          <w:bCs/>
          <w:color w:val="auto"/>
          <w:sz w:val="14"/>
          <w:szCs w:val="14"/>
        </w:rPr>
        <w:t xml:space="preserve">recebe as perícias de Sobrevivência, Percepção e Persuasão. </w:t>
      </w:r>
    </w:p>
    <w:p w14:paraId="12A7992A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42AB93BC" w14:textId="77777777" w:rsidR="00CC45EF" w:rsidRDefault="00CC45EF" w:rsidP="00DF18B1">
      <w:pPr>
        <w:pStyle w:val="Default"/>
        <w:numPr>
          <w:ilvl w:val="0"/>
          <w:numId w:val="2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Negão; </w:t>
      </w:r>
    </w:p>
    <w:p w14:paraId="4B4F64F8" w14:textId="77777777" w:rsidR="00CC45EF" w:rsidRDefault="00CC45EF" w:rsidP="00DF18B1">
      <w:pPr>
        <w:pStyle w:val="Default"/>
        <w:numPr>
          <w:ilvl w:val="0"/>
          <w:numId w:val="2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22 + Mod Const.; </w:t>
      </w:r>
    </w:p>
    <w:p w14:paraId="3FE1577C" w14:textId="77777777" w:rsidR="00CC45EF" w:rsidRDefault="00CC45EF" w:rsidP="00DF18B1">
      <w:pPr>
        <w:pStyle w:val="Default"/>
        <w:numPr>
          <w:ilvl w:val="0"/>
          <w:numId w:val="2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Negão. </w:t>
      </w:r>
    </w:p>
    <w:p w14:paraId="62604BB6" w14:textId="77777777" w:rsidR="00CC45EF" w:rsidRDefault="00CC45EF" w:rsidP="00DF18B1">
      <w:pPr>
        <w:pStyle w:val="Ttulo3"/>
        <w:numPr>
          <w:ilvl w:val="0"/>
          <w:numId w:val="27"/>
        </w:numPr>
      </w:pPr>
      <w:r>
        <w:t xml:space="preserve">Elfos </w:t>
      </w:r>
    </w:p>
    <w:p w14:paraId="3C0E9A63" w14:textId="27AA08D0" w:rsidR="00CC45EF" w:rsidRDefault="007C1F6E" w:rsidP="00243CA3">
      <w:pPr>
        <w:pStyle w:val="Ttulo4"/>
      </w:pPr>
      <w:r>
        <w:t xml:space="preserve">Elfos brancos: </w:t>
      </w:r>
    </w:p>
    <w:p w14:paraId="4CE4D094" w14:textId="2E42AF2E" w:rsidR="00CC45EF" w:rsidRPr="00055E89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Sapiência: </w:t>
      </w:r>
      <w:r>
        <w:rPr>
          <w:rFonts w:cstheme="minorBidi"/>
          <w:b/>
          <w:bCs/>
          <w:color w:val="auto"/>
          <w:sz w:val="14"/>
          <w:szCs w:val="14"/>
        </w:rPr>
        <w:t xml:space="preserve">Inteligência </w:t>
      </w:r>
      <w:r w:rsidR="00055E89">
        <w:rPr>
          <w:rFonts w:cstheme="minorBidi"/>
          <w:b/>
          <w:bCs/>
          <w:color w:val="auto"/>
          <w:sz w:val="14"/>
          <w:szCs w:val="14"/>
        </w:rPr>
        <w:t>+</w:t>
      </w:r>
      <w:r>
        <w:rPr>
          <w:rFonts w:cstheme="minorBidi"/>
          <w:b/>
          <w:bCs/>
          <w:color w:val="auto"/>
          <w:sz w:val="14"/>
          <w:szCs w:val="14"/>
        </w:rPr>
        <w:t xml:space="preserve">2 pontos. Outro atributo </w:t>
      </w:r>
      <w:r w:rsidR="00055E89">
        <w:rPr>
          <w:rFonts w:cstheme="minorBidi"/>
          <w:b/>
          <w:bCs/>
          <w:color w:val="auto"/>
          <w:sz w:val="14"/>
          <w:szCs w:val="14"/>
        </w:rPr>
        <w:t>+</w:t>
      </w:r>
      <w:r>
        <w:rPr>
          <w:rFonts w:cstheme="minorBidi"/>
          <w:b/>
          <w:bCs/>
          <w:color w:val="auto"/>
          <w:sz w:val="14"/>
          <w:szCs w:val="14"/>
        </w:rPr>
        <w:t xml:space="preserve">1. </w:t>
      </w:r>
      <w:r w:rsidR="00055E89">
        <w:rPr>
          <w:rFonts w:cstheme="minorBidi"/>
          <w:b/>
          <w:bCs/>
          <w:color w:val="auto"/>
          <w:sz w:val="14"/>
          <w:szCs w:val="14"/>
        </w:rPr>
        <w:t>R</w:t>
      </w:r>
      <w:r>
        <w:rPr>
          <w:rFonts w:cstheme="minorBidi"/>
          <w:b/>
          <w:bCs/>
          <w:color w:val="auto"/>
          <w:sz w:val="14"/>
          <w:szCs w:val="14"/>
        </w:rPr>
        <w:t xml:space="preserve">ecebe perícias de Natureza e Intuição. </w:t>
      </w:r>
    </w:p>
    <w:p w14:paraId="01228A0C" w14:textId="62AFA0FF" w:rsidR="00CC45EF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>Visão no Escuro:</w:t>
      </w:r>
    </w:p>
    <w:p w14:paraId="25169E64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Estas criaturas são capazes de enxergar cores como se fosse dia na </w:t>
      </w:r>
      <w:proofErr w:type="spellStart"/>
      <w:r>
        <w:rPr>
          <w:rFonts w:cstheme="minorBidi"/>
          <w:b/>
          <w:bCs/>
          <w:color w:val="auto"/>
          <w:sz w:val="14"/>
          <w:szCs w:val="14"/>
        </w:rPr>
        <w:t>penúmbra</w:t>
      </w:r>
      <w:proofErr w:type="spellEnd"/>
      <w:r>
        <w:rPr>
          <w:rFonts w:cstheme="minorBidi"/>
          <w:b/>
          <w:bCs/>
          <w:color w:val="auto"/>
          <w:sz w:val="14"/>
          <w:szCs w:val="14"/>
        </w:rPr>
        <w:t xml:space="preserve">, e tons de cinza detalhados mesmo se no escuro total. A sua visão em meio à escuridão tem o mesmo alcance da sua visão normal. </w:t>
      </w:r>
    </w:p>
    <w:p w14:paraId="6FC7265D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4617A06E" w14:textId="77777777" w:rsidR="00CC45EF" w:rsidRDefault="00CC45EF" w:rsidP="00DF18B1">
      <w:pPr>
        <w:pStyle w:val="Default"/>
        <w:numPr>
          <w:ilvl w:val="0"/>
          <w:numId w:val="3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Elfo Branco; </w:t>
      </w:r>
    </w:p>
    <w:p w14:paraId="137267B7" w14:textId="77777777" w:rsidR="00CC45EF" w:rsidRDefault="00CC45EF" w:rsidP="00DF18B1">
      <w:pPr>
        <w:pStyle w:val="Default"/>
        <w:numPr>
          <w:ilvl w:val="0"/>
          <w:numId w:val="3"/>
        </w:numPr>
        <w:spacing w:after="10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18 + Mod Const.; </w:t>
      </w:r>
    </w:p>
    <w:p w14:paraId="04E8A064" w14:textId="0474D30A" w:rsidR="00CC45EF" w:rsidRPr="00055E89" w:rsidRDefault="00CC45EF" w:rsidP="00DF18B1">
      <w:pPr>
        <w:pStyle w:val="Default"/>
        <w:numPr>
          <w:ilvl w:val="0"/>
          <w:numId w:val="3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Elfo Branco. </w:t>
      </w:r>
    </w:p>
    <w:p w14:paraId="6B5DCA7B" w14:textId="5A8866F1" w:rsidR="00CC45EF" w:rsidRDefault="007C1F6E" w:rsidP="00243CA3">
      <w:pPr>
        <w:pStyle w:val="Ttulo4"/>
      </w:pPr>
      <w:r>
        <w:t xml:space="preserve">Elfos azuis: </w:t>
      </w:r>
    </w:p>
    <w:p w14:paraId="3DFDDC19" w14:textId="201E89CF" w:rsidR="00CC45EF" w:rsidRDefault="00CC45EF" w:rsidP="00CC45EF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Pés Firmes: </w:t>
      </w:r>
      <w:r>
        <w:rPr>
          <w:rFonts w:cstheme="minorBidi"/>
          <w:b/>
          <w:bCs/>
          <w:color w:val="auto"/>
          <w:sz w:val="14"/>
          <w:szCs w:val="14"/>
        </w:rPr>
        <w:t xml:space="preserve">Força </w:t>
      </w:r>
      <w:r w:rsidR="00055E89">
        <w:rPr>
          <w:rFonts w:cstheme="minorBidi"/>
          <w:b/>
          <w:bCs/>
          <w:color w:val="auto"/>
          <w:sz w:val="14"/>
          <w:szCs w:val="14"/>
        </w:rPr>
        <w:t>+</w:t>
      </w:r>
      <w:r>
        <w:rPr>
          <w:rFonts w:cstheme="minorBidi"/>
          <w:b/>
          <w:bCs/>
          <w:color w:val="auto"/>
          <w:sz w:val="14"/>
          <w:szCs w:val="14"/>
        </w:rPr>
        <w:t xml:space="preserve">2 pontos, Destreza </w:t>
      </w:r>
      <w:r w:rsidR="00055E89">
        <w:rPr>
          <w:rFonts w:cstheme="minorBidi"/>
          <w:b/>
          <w:bCs/>
          <w:color w:val="auto"/>
          <w:sz w:val="14"/>
          <w:szCs w:val="14"/>
        </w:rPr>
        <w:t>+</w:t>
      </w:r>
      <w:r>
        <w:rPr>
          <w:rFonts w:cstheme="minorBidi"/>
          <w:b/>
          <w:bCs/>
          <w:color w:val="auto"/>
          <w:sz w:val="14"/>
          <w:szCs w:val="14"/>
        </w:rPr>
        <w:t>1 ponto.</w:t>
      </w:r>
      <w:r w:rsidR="00055E89">
        <w:rPr>
          <w:rFonts w:cstheme="minorBidi"/>
          <w:b/>
          <w:bCs/>
          <w:color w:val="auto"/>
          <w:sz w:val="14"/>
          <w:szCs w:val="14"/>
        </w:rPr>
        <w:t xml:space="preserve"> Recebe as</w:t>
      </w:r>
      <w:r>
        <w:rPr>
          <w:rFonts w:cstheme="minorBidi"/>
          <w:b/>
          <w:bCs/>
          <w:color w:val="auto"/>
          <w:sz w:val="14"/>
          <w:szCs w:val="14"/>
        </w:rPr>
        <w:t xml:space="preserve"> perícias de Atletismo e Acrobacia. </w:t>
      </w:r>
    </w:p>
    <w:p w14:paraId="4EF18692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Fôlego de Herói: </w:t>
      </w:r>
    </w:p>
    <w:p w14:paraId="22C46090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Elfos Azuis são capazes de prender a respiração enquanto submersos por até um minuto, sem precisarem realizar qualquer teste para isso. </w:t>
      </w:r>
    </w:p>
    <w:p w14:paraId="62B93FC3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Adicionalmente, estes seres também recebem vantagem para realizar arremessos e disparos com armas de longa distância, desde que tenham realizado um teste de Constituição para prender a respiração no turno anterior. </w:t>
      </w:r>
    </w:p>
    <w:p w14:paraId="77D018AB" w14:textId="77777777" w:rsidR="00CC45EF" w:rsidRDefault="00CC45EF" w:rsidP="00CC45EF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Pontos de Vida: </w:t>
      </w:r>
    </w:p>
    <w:p w14:paraId="054F497E" w14:textId="77777777" w:rsidR="00CC45EF" w:rsidRDefault="00CC45EF" w:rsidP="00DF18B1">
      <w:pPr>
        <w:pStyle w:val="Default"/>
        <w:numPr>
          <w:ilvl w:val="0"/>
          <w:numId w:val="4"/>
        </w:numPr>
        <w:spacing w:after="6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Dado de Vida: 1d10 por nível de Elfo Azul; </w:t>
      </w:r>
    </w:p>
    <w:p w14:paraId="4DC31381" w14:textId="77777777" w:rsidR="00CC45EF" w:rsidRDefault="00CC45EF" w:rsidP="00DF18B1">
      <w:pPr>
        <w:pStyle w:val="Default"/>
        <w:numPr>
          <w:ilvl w:val="0"/>
          <w:numId w:val="4"/>
        </w:numPr>
        <w:spacing w:after="6"/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no primeiro nível: 20 + Mod Const.; </w:t>
      </w:r>
    </w:p>
    <w:p w14:paraId="7F642EF6" w14:textId="7107C398" w:rsidR="00CC45EF" w:rsidRPr="00557E9B" w:rsidRDefault="00CC45EF" w:rsidP="00DF18B1">
      <w:pPr>
        <w:pStyle w:val="Default"/>
        <w:numPr>
          <w:ilvl w:val="0"/>
          <w:numId w:val="4"/>
        </w:numPr>
        <w:jc w:val="both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Vida após o primeiro nível: 1d10 (ou 6) + Mod Const. por nível de Elfo Azul. </w:t>
      </w:r>
    </w:p>
    <w:p w14:paraId="416A8C9A" w14:textId="77777777" w:rsidR="00CC45EF" w:rsidRDefault="00CC45EF" w:rsidP="00DF18B1">
      <w:pPr>
        <w:pStyle w:val="Ttulo3"/>
        <w:numPr>
          <w:ilvl w:val="0"/>
          <w:numId w:val="27"/>
        </w:numPr>
      </w:pPr>
      <w:r>
        <w:t xml:space="preserve">Esqueletos </w:t>
      </w:r>
    </w:p>
    <w:p w14:paraId="77B2E4B6" w14:textId="385ECB92" w:rsidR="00CC45EF" w:rsidRDefault="00CC45EF" w:rsidP="00CC45EF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20"/>
          <w:szCs w:val="20"/>
        </w:rPr>
        <w:t xml:space="preserve">Corpos Leves: </w:t>
      </w:r>
      <w:r>
        <w:rPr>
          <w:b/>
          <w:bCs/>
          <w:color w:val="auto"/>
          <w:sz w:val="14"/>
          <w:szCs w:val="14"/>
        </w:rPr>
        <w:t xml:space="preserve">Destreza </w:t>
      </w:r>
      <w:r w:rsidR="00557E9B">
        <w:rPr>
          <w:b/>
          <w:bCs/>
          <w:color w:val="auto"/>
          <w:sz w:val="14"/>
          <w:szCs w:val="14"/>
        </w:rPr>
        <w:t>+</w:t>
      </w:r>
      <w:r>
        <w:rPr>
          <w:b/>
          <w:bCs/>
          <w:color w:val="auto"/>
          <w:sz w:val="14"/>
          <w:szCs w:val="14"/>
        </w:rPr>
        <w:t>2</w:t>
      </w:r>
      <w:r w:rsidR="00557E9B">
        <w:rPr>
          <w:b/>
          <w:bCs/>
          <w:color w:val="auto"/>
          <w:sz w:val="14"/>
          <w:szCs w:val="14"/>
        </w:rPr>
        <w:t>, outro +</w:t>
      </w:r>
      <w:r>
        <w:rPr>
          <w:b/>
          <w:bCs/>
          <w:color w:val="auto"/>
          <w:sz w:val="14"/>
          <w:szCs w:val="14"/>
        </w:rPr>
        <w:t>1.</w:t>
      </w:r>
    </w:p>
    <w:p w14:paraId="24FD0BC9" w14:textId="63B65EB4" w:rsidR="00CC45EF" w:rsidRDefault="00CC45EF" w:rsidP="00CC45EF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Só o Osso: </w:t>
      </w:r>
      <w:r w:rsidR="00557E9B">
        <w:rPr>
          <w:b/>
          <w:bCs/>
          <w:color w:val="auto"/>
          <w:sz w:val="14"/>
          <w:szCs w:val="14"/>
        </w:rPr>
        <w:t>recebe a perícia de Acrobacia</w:t>
      </w:r>
    </w:p>
    <w:p w14:paraId="1AB9E6A1" w14:textId="378AF954" w:rsidR="00CC45EF" w:rsidRDefault="00CC45EF" w:rsidP="00CC45EF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Enquanto estiver em movimento, projéteis disparados por tropas ou armas arremessadas pelas mesmas terão desvantagem para te acertar </w:t>
      </w:r>
    </w:p>
    <w:p w14:paraId="68D16256" w14:textId="77777777" w:rsidR="00CC45EF" w:rsidRDefault="00CC45EF" w:rsidP="00CC45EF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Corte-me se Puder: </w:t>
      </w:r>
    </w:p>
    <w:p w14:paraId="43B671C1" w14:textId="05C02868" w:rsidR="00CC45EF" w:rsidRDefault="00CC45EF" w:rsidP="00CC45EF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>Esqueletos são imunes a sangramento uma vez que armas cortantes ou perfurantes são incapazes de te fazer sangrar.</w:t>
      </w:r>
    </w:p>
    <w:p w14:paraId="4936E443" w14:textId="77777777" w:rsidR="00CC45EF" w:rsidRDefault="00CC45EF" w:rsidP="00CC45EF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Osso Duro de Roer: </w:t>
      </w:r>
    </w:p>
    <w:p w14:paraId="59DFAE70" w14:textId="77777777" w:rsidR="00CC45EF" w:rsidRDefault="00CC45EF" w:rsidP="00CC45EF">
      <w:pPr>
        <w:pStyle w:val="Default"/>
        <w:jc w:val="both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Esqueletos são capazes de “voltar à vida” – ou quase isso. Desde que não tenha o seu crânio danificado, você pode perder todos os demais ossos do seu corpo e ainda assim retornar à vida reciclando outros ossos de Esqueletos. Você precisa de algo ou alguém que leve a sua cabeça até uma Fábrica de Feitiços para realizar o procedimento... e de ossos. </w:t>
      </w:r>
    </w:p>
    <w:p w14:paraId="7533DF31" w14:textId="77777777" w:rsidR="00CC45EF" w:rsidRDefault="00CC45EF" w:rsidP="00CC45EF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Pontos de Vida: </w:t>
      </w:r>
    </w:p>
    <w:p w14:paraId="62065934" w14:textId="77777777" w:rsidR="00CC45EF" w:rsidRDefault="00CC45EF" w:rsidP="00DF18B1">
      <w:pPr>
        <w:pStyle w:val="Default"/>
        <w:numPr>
          <w:ilvl w:val="0"/>
          <w:numId w:val="5"/>
        </w:numPr>
        <w:spacing w:after="10"/>
        <w:jc w:val="both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Dado de Vida: 1d8 por nível de Esqueleto; </w:t>
      </w:r>
    </w:p>
    <w:p w14:paraId="28990A37" w14:textId="77777777" w:rsidR="00CC45EF" w:rsidRDefault="00CC45EF" w:rsidP="00DF18B1">
      <w:pPr>
        <w:pStyle w:val="Default"/>
        <w:numPr>
          <w:ilvl w:val="0"/>
          <w:numId w:val="5"/>
        </w:numPr>
        <w:spacing w:after="10"/>
        <w:jc w:val="both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Vida no primeiro nível: 16 + Mod Const.; </w:t>
      </w:r>
    </w:p>
    <w:p w14:paraId="1229B028" w14:textId="77777777" w:rsidR="00CC45EF" w:rsidRDefault="00CC45EF" w:rsidP="00DF18B1">
      <w:pPr>
        <w:pStyle w:val="Default"/>
        <w:numPr>
          <w:ilvl w:val="0"/>
          <w:numId w:val="5"/>
        </w:numPr>
        <w:jc w:val="both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Vida após o primeiro nível: 1d8 (ou 5) + Mod Const. por nível de Esqueleto. </w:t>
      </w:r>
    </w:p>
    <w:p w14:paraId="053CC6A9" w14:textId="77777777" w:rsidR="00CC45EF" w:rsidRPr="00303339" w:rsidRDefault="00CC45EF" w:rsidP="00DF18B1">
      <w:pPr>
        <w:pStyle w:val="Ttulo3"/>
        <w:numPr>
          <w:ilvl w:val="0"/>
          <w:numId w:val="27"/>
        </w:numPr>
      </w:pPr>
      <w:r w:rsidRPr="00303339">
        <w:t xml:space="preserve">Gigantes </w:t>
      </w:r>
    </w:p>
    <w:p w14:paraId="63A9CE8F" w14:textId="3F240849" w:rsidR="00CC45EF" w:rsidRPr="00557E9B" w:rsidRDefault="00CC45EF" w:rsidP="00CC45EF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Saúde Gigante:</w:t>
      </w:r>
      <w:r w:rsidR="00557E9B">
        <w:rPr>
          <w:b/>
          <w:bCs/>
          <w:sz w:val="20"/>
          <w:szCs w:val="20"/>
        </w:rPr>
        <w:t xml:space="preserve"> </w:t>
      </w:r>
      <w:r>
        <w:rPr>
          <w:b/>
          <w:bCs/>
          <w:sz w:val="14"/>
          <w:szCs w:val="14"/>
        </w:rPr>
        <w:t xml:space="preserve">Constituição </w:t>
      </w:r>
      <w:r w:rsidR="00557E9B">
        <w:rPr>
          <w:b/>
          <w:bCs/>
          <w:sz w:val="14"/>
          <w:szCs w:val="14"/>
        </w:rPr>
        <w:t>+</w:t>
      </w:r>
      <w:r>
        <w:rPr>
          <w:b/>
          <w:bCs/>
          <w:sz w:val="14"/>
          <w:szCs w:val="14"/>
        </w:rPr>
        <w:t xml:space="preserve">3 pontos. </w:t>
      </w:r>
    </w:p>
    <w:p w14:paraId="614BC99B" w14:textId="1DF41140" w:rsidR="00CC45EF" w:rsidRDefault="00CC45EF" w:rsidP="00FD439D">
      <w:pPr>
        <w:pStyle w:val="Default"/>
        <w:jc w:val="both"/>
        <w:rPr>
          <w:sz w:val="14"/>
          <w:szCs w:val="14"/>
        </w:rPr>
      </w:pPr>
      <w:r>
        <w:rPr>
          <w:b/>
          <w:bCs/>
          <w:sz w:val="20"/>
          <w:szCs w:val="20"/>
        </w:rPr>
        <w:t xml:space="preserve">Passos Largos: </w:t>
      </w:r>
      <w:r>
        <w:rPr>
          <w:b/>
          <w:bCs/>
          <w:sz w:val="14"/>
          <w:szCs w:val="14"/>
        </w:rPr>
        <w:t>9m</w:t>
      </w:r>
    </w:p>
    <w:p w14:paraId="256F85E9" w14:textId="2B3D3768" w:rsidR="00CC45EF" w:rsidRPr="00FD439D" w:rsidRDefault="00CC45EF" w:rsidP="00CC45EF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Torres Ambulantes: </w:t>
      </w:r>
      <w:r>
        <w:rPr>
          <w:b/>
          <w:bCs/>
          <w:sz w:val="14"/>
          <w:szCs w:val="14"/>
        </w:rPr>
        <w:t>Receba a perícia de Percepçã</w:t>
      </w:r>
      <w:r w:rsidR="00FD439D">
        <w:rPr>
          <w:b/>
          <w:bCs/>
          <w:sz w:val="14"/>
          <w:szCs w:val="14"/>
        </w:rPr>
        <w:t>o</w:t>
      </w:r>
      <w:r>
        <w:rPr>
          <w:b/>
          <w:bCs/>
          <w:sz w:val="14"/>
          <w:szCs w:val="14"/>
        </w:rPr>
        <w:t xml:space="preserve">. Após o nível 3, você receberá vantagem para esse teste. </w:t>
      </w:r>
    </w:p>
    <w:p w14:paraId="427114F6" w14:textId="77777777" w:rsidR="00CC45EF" w:rsidRDefault="00CC45EF" w:rsidP="00CC45EF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Pontos de Vida: </w:t>
      </w:r>
    </w:p>
    <w:p w14:paraId="073DE8A1" w14:textId="77777777" w:rsidR="00CC45EF" w:rsidRDefault="00CC45EF" w:rsidP="00DF18B1">
      <w:pPr>
        <w:pStyle w:val="Default"/>
        <w:numPr>
          <w:ilvl w:val="0"/>
          <w:numId w:val="6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Dado de Vida: 1d12 por nível de Gigante; </w:t>
      </w:r>
    </w:p>
    <w:p w14:paraId="6D1211FF" w14:textId="77777777" w:rsidR="00CC45EF" w:rsidRDefault="00CC45EF" w:rsidP="00DF18B1">
      <w:pPr>
        <w:pStyle w:val="Default"/>
        <w:numPr>
          <w:ilvl w:val="0"/>
          <w:numId w:val="6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no primeiro nível: 24 + Mod Const.; </w:t>
      </w:r>
    </w:p>
    <w:p w14:paraId="6949559A" w14:textId="77777777" w:rsidR="00CC45EF" w:rsidRDefault="00CC45EF" w:rsidP="00DF18B1">
      <w:pPr>
        <w:pStyle w:val="Default"/>
        <w:numPr>
          <w:ilvl w:val="0"/>
          <w:numId w:val="6"/>
        </w:numPr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após o primeiro nível: 1d12 (ou 7) + Mod Const. por nível de Gigante. </w:t>
      </w:r>
    </w:p>
    <w:p w14:paraId="4D9584A8" w14:textId="77777777" w:rsidR="00CC45EF" w:rsidRDefault="00CC45EF" w:rsidP="00DF18B1">
      <w:pPr>
        <w:pStyle w:val="Ttulo3"/>
        <w:numPr>
          <w:ilvl w:val="0"/>
          <w:numId w:val="27"/>
        </w:numPr>
      </w:pPr>
      <w:r>
        <w:t xml:space="preserve">Goblins </w:t>
      </w:r>
    </w:p>
    <w:p w14:paraId="35A8AE81" w14:textId="3B19E66D" w:rsidR="00CC45EF" w:rsidRDefault="00CC45EF" w:rsidP="00CC45EF">
      <w:pPr>
        <w:pStyle w:val="Default"/>
        <w:jc w:val="both"/>
        <w:rPr>
          <w:sz w:val="14"/>
          <w:szCs w:val="14"/>
        </w:rPr>
      </w:pPr>
      <w:r>
        <w:rPr>
          <w:b/>
          <w:bCs/>
          <w:sz w:val="20"/>
          <w:szCs w:val="20"/>
        </w:rPr>
        <w:t xml:space="preserve">Agilidade Goblin: </w:t>
      </w:r>
      <w:r>
        <w:rPr>
          <w:b/>
          <w:bCs/>
          <w:sz w:val="14"/>
          <w:szCs w:val="14"/>
        </w:rPr>
        <w:t xml:space="preserve">Destreza </w:t>
      </w:r>
      <w:r w:rsidR="00144FDE">
        <w:rPr>
          <w:b/>
          <w:bCs/>
          <w:sz w:val="14"/>
          <w:szCs w:val="14"/>
        </w:rPr>
        <w:t>+</w:t>
      </w:r>
      <w:r>
        <w:rPr>
          <w:b/>
          <w:bCs/>
          <w:sz w:val="14"/>
          <w:szCs w:val="14"/>
        </w:rPr>
        <w:t xml:space="preserve">3 pontos. </w:t>
      </w:r>
    </w:p>
    <w:p w14:paraId="233B4E00" w14:textId="4964A992" w:rsidR="00CC45EF" w:rsidRDefault="00CC45EF" w:rsidP="00CC45EF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Rapidez: </w:t>
      </w:r>
      <w:r w:rsidR="00144FDE">
        <w:rPr>
          <w:b/>
          <w:bCs/>
          <w:sz w:val="14"/>
          <w:szCs w:val="14"/>
        </w:rPr>
        <w:t>10m</w:t>
      </w:r>
    </w:p>
    <w:p w14:paraId="352C2640" w14:textId="3DB05F6A" w:rsidR="00CC45EF" w:rsidRDefault="00CC45EF" w:rsidP="00CC45EF">
      <w:pPr>
        <w:pStyle w:val="Default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>Durante a sua corrida, Goblins não ativam armadilhas de mola ou bombas escondidas.</w:t>
      </w:r>
    </w:p>
    <w:p w14:paraId="79C42D54" w14:textId="77777777" w:rsidR="00CC45EF" w:rsidRDefault="00CC45EF" w:rsidP="00CC45EF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Saqueadores: </w:t>
      </w:r>
    </w:p>
    <w:p w14:paraId="760BE5AD" w14:textId="77777777" w:rsidR="00CC45EF" w:rsidRDefault="00CC45EF" w:rsidP="00CC45EF">
      <w:pPr>
        <w:pStyle w:val="Default"/>
        <w:jc w:val="both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Goblins são exímios ladrões furtivos e trapaceiros. Seus roubos de recursos possuem uma quantidade de d6’s igual ao seu nível de personagem como saque extra. </w:t>
      </w:r>
    </w:p>
    <w:p w14:paraId="417708EC" w14:textId="77777777" w:rsidR="00CC45EF" w:rsidRDefault="00CC45EF" w:rsidP="00CC45EF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Pontos de Vida: </w:t>
      </w:r>
    </w:p>
    <w:p w14:paraId="0E9E0EF1" w14:textId="77777777" w:rsidR="00CC45EF" w:rsidRDefault="00CC45EF" w:rsidP="00DF18B1">
      <w:pPr>
        <w:pStyle w:val="Default"/>
        <w:numPr>
          <w:ilvl w:val="0"/>
          <w:numId w:val="7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Dado de Vida: 1d10 por nível de Goblin; </w:t>
      </w:r>
    </w:p>
    <w:p w14:paraId="60AFF8C8" w14:textId="77777777" w:rsidR="00CC45EF" w:rsidRDefault="00CC45EF" w:rsidP="00DF18B1">
      <w:pPr>
        <w:pStyle w:val="Default"/>
        <w:numPr>
          <w:ilvl w:val="0"/>
          <w:numId w:val="7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no primeiro nível: 18 + Mod Const.; </w:t>
      </w:r>
    </w:p>
    <w:p w14:paraId="59E80A90" w14:textId="77777777" w:rsidR="00CC45EF" w:rsidRDefault="00CC45EF" w:rsidP="00DF18B1">
      <w:pPr>
        <w:pStyle w:val="Default"/>
        <w:numPr>
          <w:ilvl w:val="0"/>
          <w:numId w:val="7"/>
        </w:numPr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após o primeiro nível: 1d10 (ou 6) + Mod Const. por nível de Goblin. </w:t>
      </w:r>
    </w:p>
    <w:p w14:paraId="15677E8F" w14:textId="62AED1ED" w:rsidR="00CC45EF" w:rsidRDefault="00CC45EF" w:rsidP="00243CA3">
      <w:pPr>
        <w:pStyle w:val="Ttulo2"/>
      </w:pPr>
      <w:r>
        <w:t xml:space="preserve">Classes </w:t>
      </w:r>
    </w:p>
    <w:p w14:paraId="12AE0130" w14:textId="77777777" w:rsidR="00E00AB8" w:rsidRDefault="00E00AB8" w:rsidP="00DF18B1">
      <w:pPr>
        <w:pStyle w:val="Ttulo3"/>
        <w:numPr>
          <w:ilvl w:val="0"/>
          <w:numId w:val="26"/>
        </w:numPr>
      </w:pPr>
      <w:r>
        <w:t xml:space="preserve">Bárbaro </w:t>
      </w:r>
    </w:p>
    <w:p w14:paraId="44C30982" w14:textId="77777777" w:rsidR="00E00AB8" w:rsidRDefault="00E00AB8" w:rsidP="00E00AB8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Atributo Principal: Força </w:t>
      </w:r>
    </w:p>
    <w:p w14:paraId="2C53C028" w14:textId="5E12E3EA" w:rsidR="00E00AB8" w:rsidRDefault="00E00AB8" w:rsidP="00A32774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Dano por Foco: </w:t>
      </w:r>
      <w:r w:rsidR="00A32774">
        <w:rPr>
          <w:rFonts w:cstheme="minorBidi"/>
          <w:b/>
          <w:bCs/>
          <w:color w:val="auto"/>
          <w:sz w:val="20"/>
          <w:szCs w:val="20"/>
        </w:rPr>
        <w:t>Níveis (1,2,3,4,5): Dano (1,2,4,5,7)</w:t>
      </w:r>
    </w:p>
    <w:p w14:paraId="23FF972C" w14:textId="77777777" w:rsidR="00E00AB8" w:rsidRDefault="00E00AB8" w:rsidP="00E00AB8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Traços: </w:t>
      </w:r>
    </w:p>
    <w:p w14:paraId="1F574841" w14:textId="77777777" w:rsidR="00E00AB8" w:rsidRPr="00A32774" w:rsidRDefault="00E00AB8" w:rsidP="00DF18B1">
      <w:pPr>
        <w:pStyle w:val="Default"/>
        <w:numPr>
          <w:ilvl w:val="0"/>
          <w:numId w:val="9"/>
        </w:numPr>
        <w:spacing w:after="13"/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Foco: escolha entre Construções, Defesas ou Inimigos Épicos; </w:t>
      </w:r>
    </w:p>
    <w:p w14:paraId="727BB436" w14:textId="77777777" w:rsidR="00E00AB8" w:rsidRPr="00A32774" w:rsidRDefault="00E00AB8" w:rsidP="00DF18B1">
      <w:pPr>
        <w:pStyle w:val="Default"/>
        <w:numPr>
          <w:ilvl w:val="0"/>
          <w:numId w:val="9"/>
        </w:numPr>
        <w:spacing w:after="13"/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Fúria: Enquanto sob o efeito do Feitiço de Fúria, você não recebe dano; </w:t>
      </w:r>
    </w:p>
    <w:p w14:paraId="0EBD6A37" w14:textId="77777777" w:rsidR="00E00AB8" w:rsidRPr="00A32774" w:rsidRDefault="00E00AB8" w:rsidP="00DF18B1">
      <w:pPr>
        <w:pStyle w:val="Default"/>
        <w:numPr>
          <w:ilvl w:val="0"/>
          <w:numId w:val="9"/>
        </w:numPr>
        <w:spacing w:after="13"/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Armas: Espadas e Machados; </w:t>
      </w:r>
    </w:p>
    <w:p w14:paraId="13A0775B" w14:textId="77777777" w:rsidR="00E00AB8" w:rsidRPr="00A32774" w:rsidRDefault="00E00AB8" w:rsidP="00DF18B1">
      <w:pPr>
        <w:pStyle w:val="Default"/>
        <w:numPr>
          <w:ilvl w:val="0"/>
          <w:numId w:val="9"/>
        </w:numPr>
        <w:rPr>
          <w:rFonts w:cstheme="minorBidi"/>
          <w:color w:val="auto"/>
          <w:sz w:val="16"/>
          <w:szCs w:val="16"/>
        </w:rPr>
      </w:pPr>
      <w:r w:rsidRPr="00A32774">
        <w:rPr>
          <w:rFonts w:cstheme="minorBidi"/>
          <w:color w:val="auto"/>
          <w:sz w:val="16"/>
          <w:szCs w:val="16"/>
        </w:rPr>
        <w:t xml:space="preserve">• </w:t>
      </w:r>
      <w:r w:rsidRPr="00A32774">
        <w:rPr>
          <w:rFonts w:cstheme="minorBidi"/>
          <w:b/>
          <w:bCs/>
          <w:color w:val="auto"/>
          <w:sz w:val="16"/>
          <w:szCs w:val="16"/>
        </w:rPr>
        <w:t xml:space="preserve">Rolagens Defensivas: Força, Constituição. </w:t>
      </w:r>
    </w:p>
    <w:p w14:paraId="0E0F9A74" w14:textId="77777777" w:rsidR="00E00AB8" w:rsidRDefault="00E00AB8" w:rsidP="00E00AB8">
      <w:pPr>
        <w:pStyle w:val="Default"/>
        <w:rPr>
          <w:rFonts w:cstheme="minorBidi"/>
          <w:color w:val="auto"/>
          <w:sz w:val="14"/>
          <w:szCs w:val="14"/>
        </w:rPr>
      </w:pPr>
    </w:p>
    <w:p w14:paraId="07A5170E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Nível 2 </w:t>
      </w:r>
      <w:r>
        <w:rPr>
          <w:b/>
          <w:bCs/>
          <w:color w:val="auto"/>
          <w:sz w:val="20"/>
          <w:szCs w:val="20"/>
        </w:rPr>
        <w:t xml:space="preserve">– Arremessar Arma: </w:t>
      </w:r>
    </w:p>
    <w:p w14:paraId="63722F6D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Realize um teste de Destreza com CD igual a 10 + o nível do inimigo para arremessar a sua arma. O dano será igual ao dano padrão de um golpe corpo a corpo, e a distância total do arremesso é igual ao seu valor total de Força – o Mod. da mesma, em metros. Você pode fazer isso uma vez a cada 3 turnos. </w:t>
      </w:r>
    </w:p>
    <w:p w14:paraId="2E926368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4 – Bate Estaca: </w:t>
      </w:r>
    </w:p>
    <w:p w14:paraId="40FC5B75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Consuma 1d8 Pontos de Vida para receber dano extra igual a 1d6. Você pode fazer isso uma vez a cada 2 turnos. Toda terceira vez que fizer, os pontos de vida consumidos serão de apenas 1d4. </w:t>
      </w:r>
    </w:p>
    <w:p w14:paraId="2C4D66B4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5 – Rei Bárbaro: </w:t>
      </w:r>
    </w:p>
    <w:p w14:paraId="3069E102" w14:textId="47CFE495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Seja capaz de se tornar um exímio guerreiro, capaz de empunhar uma Espada ou Machado que causam </w:t>
      </w:r>
      <w:r w:rsidR="00A6731A">
        <w:rPr>
          <w:b/>
          <w:bCs/>
          <w:color w:val="auto"/>
          <w:sz w:val="14"/>
          <w:szCs w:val="14"/>
        </w:rPr>
        <w:t>2</w:t>
      </w:r>
      <w:r>
        <w:rPr>
          <w:b/>
          <w:bCs/>
          <w:color w:val="auto"/>
          <w:sz w:val="14"/>
          <w:szCs w:val="14"/>
        </w:rPr>
        <w:t xml:space="preserve">d6 de Dano Cortante. Além disso, a sua vida total recebe um incremento igual ao dado de vida da sua raça. </w:t>
      </w:r>
    </w:p>
    <w:p w14:paraId="68E9C67E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Você precisa ter pelo menos 100L de Elixir Negro para pagar um funcionário do Quartel Negro para isso. </w:t>
      </w:r>
    </w:p>
    <w:p w14:paraId="6B70B586" w14:textId="77777777" w:rsidR="00E00AB8" w:rsidRDefault="00E00AB8" w:rsidP="00DF18B1">
      <w:pPr>
        <w:pStyle w:val="Ttulo3"/>
        <w:numPr>
          <w:ilvl w:val="0"/>
          <w:numId w:val="26"/>
        </w:numPr>
      </w:pPr>
      <w:r>
        <w:t xml:space="preserve">Arqueiro </w:t>
      </w:r>
    </w:p>
    <w:p w14:paraId="5DF0C925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Esses atiradores gostam de manter distância no campo de batalha e na vida. Nada os torna mais felizes do que derrubar os seus alvos. </w:t>
      </w:r>
    </w:p>
    <w:p w14:paraId="796166D5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Atributo Principal: Destreza </w:t>
      </w:r>
    </w:p>
    <w:p w14:paraId="28B2E3C7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Dano por Foco: </w:t>
      </w:r>
    </w:p>
    <w:p w14:paraId="71D9206F" w14:textId="77777777" w:rsidR="00E00AB8" w:rsidRDefault="00E00AB8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1: 1 </w:t>
      </w:r>
    </w:p>
    <w:p w14:paraId="31BE25AE" w14:textId="77777777" w:rsidR="00E00AB8" w:rsidRDefault="00E00AB8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2: 2 </w:t>
      </w:r>
    </w:p>
    <w:p w14:paraId="66B858A7" w14:textId="77777777" w:rsidR="00E00AB8" w:rsidRDefault="00E00AB8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3: 4 </w:t>
      </w:r>
    </w:p>
    <w:p w14:paraId="492DF3B5" w14:textId="77777777" w:rsidR="00E00AB8" w:rsidRDefault="00E00AB8" w:rsidP="00DF18B1">
      <w:pPr>
        <w:pStyle w:val="Default"/>
        <w:numPr>
          <w:ilvl w:val="0"/>
          <w:numId w:val="10"/>
        </w:numPr>
        <w:spacing w:after="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4: 6 </w:t>
      </w:r>
    </w:p>
    <w:p w14:paraId="02EB35F5" w14:textId="77777777" w:rsidR="00E00AB8" w:rsidRDefault="00E00AB8" w:rsidP="00DF18B1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Nível 5: 7 </w:t>
      </w:r>
    </w:p>
    <w:p w14:paraId="1481AB42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</w:p>
    <w:p w14:paraId="4D93BFBF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Traços: </w:t>
      </w:r>
    </w:p>
    <w:p w14:paraId="382FD8C8" w14:textId="77777777" w:rsidR="00E00AB8" w:rsidRDefault="00E00AB8" w:rsidP="00DF18B1">
      <w:pPr>
        <w:pStyle w:val="Default"/>
        <w:numPr>
          <w:ilvl w:val="0"/>
          <w:numId w:val="11"/>
        </w:numPr>
        <w:spacing w:after="13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Foco: escolha entre Construções, Defesas ou Inimigos Épicos; </w:t>
      </w:r>
    </w:p>
    <w:p w14:paraId="1E9C34B2" w14:textId="77777777" w:rsidR="00E00AB8" w:rsidRDefault="00E00AB8" w:rsidP="00DF18B1">
      <w:pPr>
        <w:pStyle w:val="Default"/>
        <w:numPr>
          <w:ilvl w:val="0"/>
          <w:numId w:val="11"/>
        </w:numPr>
        <w:spacing w:after="13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Veneno: Você é capaz de envenenar flechas ao invés de utilizar o Feitiço de Veneno. Envenene até 3 flechas. Elas causarão 1d6 como Dano Venenoso adicional; </w:t>
      </w:r>
    </w:p>
    <w:p w14:paraId="699E4171" w14:textId="77777777" w:rsidR="00E00AB8" w:rsidRDefault="00E00AB8" w:rsidP="00DF18B1">
      <w:pPr>
        <w:pStyle w:val="Default"/>
        <w:numPr>
          <w:ilvl w:val="0"/>
          <w:numId w:val="11"/>
        </w:numPr>
        <w:spacing w:after="13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Armas: Arcos e facas; </w:t>
      </w:r>
    </w:p>
    <w:p w14:paraId="77416F67" w14:textId="77777777" w:rsidR="00E00AB8" w:rsidRDefault="00E00AB8" w:rsidP="00DF18B1">
      <w:pPr>
        <w:pStyle w:val="Default"/>
        <w:numPr>
          <w:ilvl w:val="0"/>
          <w:numId w:val="11"/>
        </w:numPr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• </w:t>
      </w:r>
      <w:r>
        <w:rPr>
          <w:b/>
          <w:bCs/>
          <w:color w:val="auto"/>
          <w:sz w:val="14"/>
          <w:szCs w:val="14"/>
        </w:rPr>
        <w:t xml:space="preserve">Rolagens Defensivas: Força e Destreza. </w:t>
      </w:r>
    </w:p>
    <w:p w14:paraId="245BBD14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</w:p>
    <w:p w14:paraId="6E716913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2 – Chuva de Flechas: </w:t>
      </w:r>
    </w:p>
    <w:p w14:paraId="0FD902AE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Faça um ataque com o seu Arco. Se bem sucedido, você fará com que, magicamente, uma chuva de flechas aconteça em uma área com 3m de diâmetro. Todos nesta área receberão o dano do seu ataque normal simultaneamente. Você pode realizar este ataque uma vez a cada 4 turnos. </w:t>
      </w:r>
    </w:p>
    <w:p w14:paraId="13487B98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4 – Boa Mira: </w:t>
      </w:r>
    </w:p>
    <w:p w14:paraId="5EBA3A67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Passivamente, o dano causado em um golpe mortal contra um inimigo será o dano adicional no seu primeiro ataque contra um novo inimigo. </w:t>
      </w:r>
    </w:p>
    <w:p w14:paraId="295F667F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5 – Líder de Arquearia: </w:t>
      </w:r>
    </w:p>
    <w:p w14:paraId="4BEBF140" w14:textId="26EAF326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Seja capaz de empunhar uma Besta que causa </w:t>
      </w:r>
      <w:r w:rsidR="00A6731A">
        <w:rPr>
          <w:b/>
          <w:bCs/>
          <w:color w:val="auto"/>
          <w:sz w:val="14"/>
          <w:szCs w:val="14"/>
        </w:rPr>
        <w:t>2</w:t>
      </w:r>
      <w:r>
        <w:rPr>
          <w:b/>
          <w:bCs/>
          <w:color w:val="auto"/>
          <w:sz w:val="14"/>
          <w:szCs w:val="14"/>
        </w:rPr>
        <w:t xml:space="preserve">d6 como Dano Perfurante. Além disso, você recebe um incremento igual ao dado de vida da sua raça, na vida total. </w:t>
      </w:r>
    </w:p>
    <w:p w14:paraId="67F7ACE7" w14:textId="420BEF7B" w:rsidR="00E00AB8" w:rsidRDefault="00E00AB8" w:rsidP="00E00AB8">
      <w:pPr>
        <w:ind w:firstLine="360"/>
      </w:pPr>
      <w:r>
        <w:rPr>
          <w:b/>
          <w:bCs/>
          <w:sz w:val="14"/>
          <w:szCs w:val="14"/>
        </w:rPr>
        <w:t>Você precisa ter pelo menos 100L de Elixir Negro para pagar um funcionário do Quartel Negro para isso.</w:t>
      </w:r>
    </w:p>
    <w:p w14:paraId="66637E9B" w14:textId="5EEF16E0" w:rsidR="00E00AB8" w:rsidRDefault="00E00AB8" w:rsidP="00E00AB8"/>
    <w:p w14:paraId="154D7D5F" w14:textId="7E688837" w:rsidR="00E00AB8" w:rsidRDefault="00E00AB8" w:rsidP="00E00AB8"/>
    <w:p w14:paraId="544B3B4C" w14:textId="77777777" w:rsidR="00E00AB8" w:rsidRPr="00303339" w:rsidRDefault="00E00AB8" w:rsidP="00DF18B1">
      <w:pPr>
        <w:pStyle w:val="Ttulo3"/>
        <w:numPr>
          <w:ilvl w:val="0"/>
          <w:numId w:val="26"/>
        </w:numPr>
      </w:pPr>
      <w:r w:rsidRPr="00303339">
        <w:t xml:space="preserve">Batedor </w:t>
      </w:r>
    </w:p>
    <w:p w14:paraId="652EA734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Podem parecer calmos, mas mostre a eles uma torreta ou um canhão e você verá o seu poder. </w:t>
      </w:r>
    </w:p>
    <w:p w14:paraId="49D15280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Atributo Principal: Const. </w:t>
      </w:r>
    </w:p>
    <w:p w14:paraId="7E56E5D1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Dano por Foco: </w:t>
      </w:r>
    </w:p>
    <w:p w14:paraId="66BB83A7" w14:textId="77777777" w:rsidR="00E00AB8" w:rsidRDefault="00E00AB8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1: 3 </w:t>
      </w:r>
    </w:p>
    <w:p w14:paraId="42B679E8" w14:textId="77777777" w:rsidR="00E00AB8" w:rsidRDefault="00E00AB8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2: 4 </w:t>
      </w:r>
    </w:p>
    <w:p w14:paraId="6D6F83C2" w14:textId="77777777" w:rsidR="00E00AB8" w:rsidRDefault="00E00AB8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3: 5 </w:t>
      </w:r>
    </w:p>
    <w:p w14:paraId="6A1E9871" w14:textId="77777777" w:rsidR="00E00AB8" w:rsidRDefault="00E00AB8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4: 7 </w:t>
      </w:r>
    </w:p>
    <w:p w14:paraId="32CB27B4" w14:textId="77777777" w:rsidR="00E00AB8" w:rsidRDefault="00E00AB8" w:rsidP="00DF18B1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Nível 5: 9 </w:t>
      </w:r>
    </w:p>
    <w:p w14:paraId="36BEF983" w14:textId="77777777" w:rsidR="00E00AB8" w:rsidRDefault="00E00AB8" w:rsidP="00E00AB8">
      <w:pPr>
        <w:pStyle w:val="Default"/>
        <w:rPr>
          <w:sz w:val="20"/>
          <w:szCs w:val="20"/>
        </w:rPr>
      </w:pPr>
    </w:p>
    <w:p w14:paraId="5776D740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Traços: </w:t>
      </w:r>
    </w:p>
    <w:p w14:paraId="052CA917" w14:textId="77777777" w:rsidR="00E00AB8" w:rsidRDefault="00E00AB8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Foco: Defesas; </w:t>
      </w:r>
    </w:p>
    <w:p w14:paraId="1D5F8DFB" w14:textId="77777777" w:rsidR="00E00AB8" w:rsidRDefault="00E00AB8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Absorção: Naturalmente, você absorve qualquer dano em uma quantidade igual ao seu Mod. Const.; </w:t>
      </w:r>
    </w:p>
    <w:p w14:paraId="75D6999E" w14:textId="77777777" w:rsidR="00E00AB8" w:rsidRDefault="00E00AB8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Armas: Nenhuma a não ser as mãos. Qualquer utilização de armas com esta classe lhe dará desvantagem; </w:t>
      </w:r>
    </w:p>
    <w:p w14:paraId="44D02E85" w14:textId="77777777" w:rsidR="00E00AB8" w:rsidRDefault="00E00AB8" w:rsidP="00DF18B1">
      <w:pPr>
        <w:pStyle w:val="Default"/>
        <w:numPr>
          <w:ilvl w:val="0"/>
          <w:numId w:val="13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Rolagens Defensivas: Força, Constituição. </w:t>
      </w:r>
    </w:p>
    <w:p w14:paraId="0195825B" w14:textId="77777777" w:rsidR="00E00AB8" w:rsidRDefault="00E00AB8" w:rsidP="00E00AB8">
      <w:pPr>
        <w:pStyle w:val="Default"/>
        <w:rPr>
          <w:sz w:val="14"/>
          <w:szCs w:val="14"/>
        </w:rPr>
      </w:pPr>
    </w:p>
    <w:p w14:paraId="5FB68EF6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1 – Linha de Frente: </w:t>
      </w:r>
    </w:p>
    <w:p w14:paraId="79974C28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Atacar defesas fixas de vilas inimigas faz com que você cause um número de d6’s de dano adicional igual ao seu nível de personagem. </w:t>
      </w:r>
    </w:p>
    <w:p w14:paraId="3C518933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2 – Golpe Poderoso: </w:t>
      </w:r>
    </w:p>
    <w:p w14:paraId="1F094E4F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Durante um ataque, você pode optar por realizar um golpe poderoso. Golpe Poderoso faz com que o seu Batedor siga com um ataque focado mais no estrago do que na técnica. </w:t>
      </w:r>
    </w:p>
    <w:p w14:paraId="430DEBF0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receberá desvantagem para atacar e, se obtiver sucesso, adicione 1d8 ao dano causado. Acertos críticos também geram este efeito. Você pode fazer um Golpe Poderoso intencionalmente uma vez a cada 3 turnos. </w:t>
      </w:r>
    </w:p>
    <w:p w14:paraId="08213BB8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4 – Terremoto: </w:t>
      </w:r>
    </w:p>
    <w:p w14:paraId="7DFCBA09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Durante o seu turno, você pode fazer um ataque normal direcionado ao chão. Todos os inimigos na sua distância corpo a corpo receberão o dano do golpe + o seu Mod. Força como dano adicional. Além disso, deverão realizar uma Rolagem Defensiva de Destreza para não serem lançados ao chão. </w:t>
      </w:r>
    </w:p>
    <w:p w14:paraId="6379F450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5 – Batedor </w:t>
      </w:r>
      <w:proofErr w:type="spellStart"/>
      <w:r>
        <w:rPr>
          <w:b/>
          <w:bCs/>
          <w:sz w:val="20"/>
          <w:szCs w:val="20"/>
        </w:rPr>
        <w:t>Golemita</w:t>
      </w:r>
      <w:proofErr w:type="spellEnd"/>
      <w:r>
        <w:rPr>
          <w:b/>
          <w:bCs/>
          <w:sz w:val="20"/>
          <w:szCs w:val="20"/>
        </w:rPr>
        <w:t xml:space="preserve">: </w:t>
      </w:r>
    </w:p>
    <w:p w14:paraId="589E8371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Ao alcançar este nível, você será capaz de se tornar um Batedor </w:t>
      </w:r>
      <w:proofErr w:type="spellStart"/>
      <w:r>
        <w:rPr>
          <w:b/>
          <w:bCs/>
          <w:sz w:val="14"/>
          <w:szCs w:val="14"/>
        </w:rPr>
        <w:t>Golemita</w:t>
      </w:r>
      <w:proofErr w:type="spellEnd"/>
      <w:r>
        <w:rPr>
          <w:b/>
          <w:bCs/>
          <w:sz w:val="14"/>
          <w:szCs w:val="14"/>
        </w:rPr>
        <w:t xml:space="preserve">. Ao fazer isso, a sua pele se tornará rocha e o valor da sua vida total será dobrado. </w:t>
      </w:r>
    </w:p>
    <w:p w14:paraId="542572D9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Adicionalmente, o valor do dano adicional de Golpe Poderoso será de 2d8. </w:t>
      </w:r>
    </w:p>
    <w:p w14:paraId="3BB3BEC8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Entretanto, você se tornará bem mais pesado, e se deslocará por uma distância total reduzida em 3m. </w:t>
      </w:r>
    </w:p>
    <w:p w14:paraId="79AAD139" w14:textId="77777777" w:rsidR="00E00AB8" w:rsidRDefault="00E00AB8" w:rsidP="00DF18B1">
      <w:pPr>
        <w:pStyle w:val="Ttulo3"/>
        <w:numPr>
          <w:ilvl w:val="0"/>
          <w:numId w:val="26"/>
        </w:numPr>
      </w:pPr>
      <w:r>
        <w:t xml:space="preserve">Bombardeiro </w:t>
      </w:r>
    </w:p>
    <w:p w14:paraId="29297E5B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Birutas amantes por explosões, famosos por abrir caminho para as unidades aliadas em batalhas com um BANG! </w:t>
      </w:r>
    </w:p>
    <w:p w14:paraId="37E12C45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Atributo Principal: Destreza </w:t>
      </w:r>
    </w:p>
    <w:p w14:paraId="546C2A48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Dano por Foco: </w:t>
      </w:r>
    </w:p>
    <w:p w14:paraId="549EF67B" w14:textId="77777777" w:rsidR="00E00AB8" w:rsidRDefault="00E00AB8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1: 3 </w:t>
      </w:r>
    </w:p>
    <w:p w14:paraId="71629CDB" w14:textId="77777777" w:rsidR="00E00AB8" w:rsidRDefault="00E00AB8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2: 4 </w:t>
      </w:r>
    </w:p>
    <w:p w14:paraId="6F286508" w14:textId="77777777" w:rsidR="00E00AB8" w:rsidRDefault="00E00AB8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3: 5 </w:t>
      </w:r>
    </w:p>
    <w:p w14:paraId="7BB8DE43" w14:textId="77777777" w:rsidR="00E00AB8" w:rsidRDefault="00E00AB8" w:rsidP="00DF18B1">
      <w:pPr>
        <w:pStyle w:val="Default"/>
        <w:numPr>
          <w:ilvl w:val="0"/>
          <w:numId w:val="14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4: 7 </w:t>
      </w:r>
    </w:p>
    <w:p w14:paraId="7E33A201" w14:textId="77777777" w:rsidR="00E00AB8" w:rsidRDefault="00E00AB8" w:rsidP="00DF18B1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Nível 5: 8 </w:t>
      </w:r>
    </w:p>
    <w:p w14:paraId="1DDAEF56" w14:textId="77777777" w:rsidR="00E00AB8" w:rsidRDefault="00E00AB8" w:rsidP="00E00AB8">
      <w:pPr>
        <w:pStyle w:val="Default"/>
        <w:rPr>
          <w:sz w:val="20"/>
          <w:szCs w:val="20"/>
        </w:rPr>
      </w:pPr>
    </w:p>
    <w:p w14:paraId="731C6A2A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Traços: </w:t>
      </w:r>
    </w:p>
    <w:p w14:paraId="2421C8BE" w14:textId="77777777" w:rsidR="00E00AB8" w:rsidRDefault="00E00AB8" w:rsidP="00DF18B1">
      <w:pPr>
        <w:pStyle w:val="Default"/>
        <w:numPr>
          <w:ilvl w:val="0"/>
          <w:numId w:val="15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Foco: escolha entre Construções ou Defesas; </w:t>
      </w:r>
    </w:p>
    <w:p w14:paraId="3F1EE1B0" w14:textId="06CD6841" w:rsidR="00E00AB8" w:rsidRDefault="00E00AB8" w:rsidP="00DF18B1">
      <w:pPr>
        <w:pStyle w:val="Default"/>
        <w:numPr>
          <w:ilvl w:val="0"/>
          <w:numId w:val="15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 w:rsidR="003F2BE4">
        <w:rPr>
          <w:b/>
          <w:bCs/>
          <w:sz w:val="14"/>
          <w:szCs w:val="14"/>
        </w:rPr>
        <w:t>Presepeiro</w:t>
      </w:r>
      <w:r>
        <w:rPr>
          <w:b/>
          <w:bCs/>
          <w:sz w:val="14"/>
          <w:szCs w:val="14"/>
        </w:rPr>
        <w:t xml:space="preserve">: Como Bombardeiro, o dano em área das suas bombas tem um bônus igual ao seu nível. </w:t>
      </w:r>
    </w:p>
    <w:p w14:paraId="1EC4ED6A" w14:textId="77777777" w:rsidR="00E00AB8" w:rsidRDefault="00E00AB8" w:rsidP="00DF18B1">
      <w:pPr>
        <w:pStyle w:val="Default"/>
        <w:numPr>
          <w:ilvl w:val="0"/>
          <w:numId w:val="15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Armas: Bombas; </w:t>
      </w:r>
    </w:p>
    <w:p w14:paraId="03D4B222" w14:textId="77777777" w:rsidR="00E00AB8" w:rsidRDefault="00E00AB8" w:rsidP="00DF18B1">
      <w:pPr>
        <w:pStyle w:val="Default"/>
        <w:numPr>
          <w:ilvl w:val="0"/>
          <w:numId w:val="15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Rolagens Defensivas: Força, Destreza. </w:t>
      </w:r>
    </w:p>
    <w:p w14:paraId="11C285CA" w14:textId="77777777" w:rsidR="00E00AB8" w:rsidRDefault="00E00AB8" w:rsidP="00E00AB8">
      <w:pPr>
        <w:pStyle w:val="Default"/>
        <w:rPr>
          <w:sz w:val="14"/>
          <w:szCs w:val="14"/>
        </w:rPr>
      </w:pPr>
    </w:p>
    <w:p w14:paraId="6E935C23" w14:textId="5AB028AD" w:rsidR="00E00AB8" w:rsidRPr="00E00AB8" w:rsidRDefault="00E00AB8" w:rsidP="00E00AB8">
      <w:pPr>
        <w:pStyle w:val="Default"/>
        <w:rPr>
          <w:sz w:val="20"/>
          <w:szCs w:val="20"/>
          <w:lang w:val="en-US"/>
        </w:rPr>
      </w:pPr>
      <w:r w:rsidRPr="00E00AB8">
        <w:rPr>
          <w:b/>
          <w:bCs/>
          <w:sz w:val="20"/>
          <w:szCs w:val="20"/>
          <w:lang w:val="en-US"/>
        </w:rPr>
        <w:t xml:space="preserve">Nível 2 – Fire </w:t>
      </w:r>
      <w:r w:rsidR="003F2BE4" w:rsidRPr="00E00AB8">
        <w:rPr>
          <w:b/>
          <w:bCs/>
          <w:sz w:val="20"/>
          <w:szCs w:val="20"/>
          <w:lang w:val="en-US"/>
        </w:rPr>
        <w:t>in</w:t>
      </w:r>
      <w:r w:rsidRPr="00E00AB8">
        <w:rPr>
          <w:b/>
          <w:bCs/>
          <w:sz w:val="20"/>
          <w:szCs w:val="20"/>
          <w:lang w:val="en-US"/>
        </w:rPr>
        <w:t xml:space="preserve"> the Hole: </w:t>
      </w:r>
    </w:p>
    <w:p w14:paraId="2642AF0A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Acertos críticos com as suas bombas dobram a área de ação do efeito da explosão. </w:t>
      </w:r>
    </w:p>
    <w:p w14:paraId="6741E414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4 – Sai de Baixo: </w:t>
      </w:r>
    </w:p>
    <w:p w14:paraId="65D7BE1D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Arremessar bombas em inimigos que não estão se movimentando lhe darão Vantagem. </w:t>
      </w:r>
    </w:p>
    <w:p w14:paraId="20A53920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5 – Quebra-Muros: </w:t>
      </w:r>
    </w:p>
    <w:p w14:paraId="7D8D4B40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Acertar muros faz com que o dano das suas bombas tenha um bônus igual ao seu nível em d4’s. </w:t>
      </w:r>
    </w:p>
    <w:p w14:paraId="0B3EA3DD" w14:textId="308CD328" w:rsidR="00E00AB8" w:rsidRDefault="00E00AB8" w:rsidP="00E00AB8">
      <w:r>
        <w:rPr>
          <w:b/>
          <w:bCs/>
          <w:sz w:val="14"/>
          <w:szCs w:val="14"/>
        </w:rPr>
        <w:t>Além disso, acertar construções com as suas bombas causa o dobro de dano.</w:t>
      </w:r>
    </w:p>
    <w:p w14:paraId="295008A6" w14:textId="092105E2" w:rsidR="00E00AB8" w:rsidRDefault="00E00AB8" w:rsidP="00E00AB8"/>
    <w:p w14:paraId="6D7D4AF7" w14:textId="77777777" w:rsidR="00E00AB8" w:rsidRDefault="00E00AB8" w:rsidP="00DF18B1">
      <w:pPr>
        <w:pStyle w:val="Ttulo3"/>
        <w:numPr>
          <w:ilvl w:val="0"/>
          <w:numId w:val="26"/>
        </w:numPr>
      </w:pPr>
      <w:r>
        <w:t xml:space="preserve">Corredor </w:t>
      </w:r>
    </w:p>
    <w:p w14:paraId="7AB1D84B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Tendo domesticado ferozes saltadores, os Corredores punem aqueles que se escondem atrás de suas paredes insignificantes! </w:t>
      </w:r>
    </w:p>
    <w:p w14:paraId="13C3AB1C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Atributo Principal: Força </w:t>
      </w:r>
    </w:p>
    <w:p w14:paraId="5488205F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Dano por Foco: </w:t>
      </w:r>
    </w:p>
    <w:p w14:paraId="054EB621" w14:textId="77777777" w:rsidR="00E00AB8" w:rsidRDefault="00E00AB8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1: 2 </w:t>
      </w:r>
    </w:p>
    <w:p w14:paraId="37ADCCC2" w14:textId="77777777" w:rsidR="00E00AB8" w:rsidRDefault="00E00AB8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2: 3 </w:t>
      </w:r>
    </w:p>
    <w:p w14:paraId="2194EDDE" w14:textId="77777777" w:rsidR="00E00AB8" w:rsidRDefault="00E00AB8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3: 4 </w:t>
      </w:r>
    </w:p>
    <w:p w14:paraId="69762ABF" w14:textId="77777777" w:rsidR="00E00AB8" w:rsidRDefault="00E00AB8" w:rsidP="00DF18B1">
      <w:pPr>
        <w:pStyle w:val="Default"/>
        <w:numPr>
          <w:ilvl w:val="0"/>
          <w:numId w:val="16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Nível 4: 5 </w:t>
      </w:r>
    </w:p>
    <w:p w14:paraId="7552DE11" w14:textId="77777777" w:rsidR="00E00AB8" w:rsidRDefault="00E00AB8" w:rsidP="00DF18B1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• Nível 5: 8 </w:t>
      </w:r>
    </w:p>
    <w:p w14:paraId="071E159C" w14:textId="77777777" w:rsidR="00E00AB8" w:rsidRDefault="00E00AB8" w:rsidP="00E00AB8">
      <w:pPr>
        <w:pStyle w:val="Default"/>
        <w:rPr>
          <w:sz w:val="20"/>
          <w:szCs w:val="20"/>
        </w:rPr>
      </w:pPr>
    </w:p>
    <w:p w14:paraId="282FB6A6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Traços: </w:t>
      </w:r>
    </w:p>
    <w:p w14:paraId="497EC1E4" w14:textId="77777777" w:rsidR="00E00AB8" w:rsidRDefault="00E00AB8" w:rsidP="00DF18B1">
      <w:pPr>
        <w:pStyle w:val="Default"/>
        <w:numPr>
          <w:ilvl w:val="0"/>
          <w:numId w:val="17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Foco: escolha entre Construções ou Defesas; </w:t>
      </w:r>
    </w:p>
    <w:p w14:paraId="1EE11B86" w14:textId="77777777" w:rsidR="00E00AB8" w:rsidRDefault="00E00AB8" w:rsidP="00DF18B1">
      <w:pPr>
        <w:pStyle w:val="Default"/>
        <w:numPr>
          <w:ilvl w:val="0"/>
          <w:numId w:val="17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Recuperadores: Feitiços de Cura são capazes de te curar mais. A cura extra é igual a 1d4. </w:t>
      </w:r>
    </w:p>
    <w:p w14:paraId="3CE9B966" w14:textId="77777777" w:rsidR="00E00AB8" w:rsidRDefault="00E00AB8" w:rsidP="00DF18B1">
      <w:pPr>
        <w:pStyle w:val="Default"/>
        <w:numPr>
          <w:ilvl w:val="0"/>
          <w:numId w:val="17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Armas: Martelos e Facas; </w:t>
      </w:r>
    </w:p>
    <w:p w14:paraId="6D7A5019" w14:textId="77777777" w:rsidR="00E00AB8" w:rsidRDefault="00E00AB8" w:rsidP="00DF18B1">
      <w:pPr>
        <w:pStyle w:val="Default"/>
        <w:numPr>
          <w:ilvl w:val="0"/>
          <w:numId w:val="17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Rolagens Defensivas: Força, Destreza. </w:t>
      </w:r>
    </w:p>
    <w:p w14:paraId="085FCB51" w14:textId="77777777" w:rsidR="00E00AB8" w:rsidRDefault="00E00AB8" w:rsidP="00E00AB8">
      <w:pPr>
        <w:pStyle w:val="Default"/>
        <w:rPr>
          <w:sz w:val="14"/>
          <w:szCs w:val="14"/>
        </w:rPr>
      </w:pPr>
    </w:p>
    <w:p w14:paraId="5E079C32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Pilotagem de Corredor: </w:t>
      </w:r>
    </w:p>
    <w:p w14:paraId="650005B9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Corredores são capazes de utilizar montarias. Enquanto estiver em uma, você possui 1m como distância de deslocamento adicional e, adicionalmente, se torna capaz de realizar a habilidade Salto. Existem Montarias Épicas e Lendárias soltas mundo afora, se você for capaz de identificar e adestrar uma, seus status serão melhorados. </w:t>
      </w:r>
    </w:p>
    <w:p w14:paraId="4CE8890F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Passiva – Estamina: </w:t>
      </w:r>
    </w:p>
    <w:p w14:paraId="0FDEF226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Passivamente, você tem um número total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igual ao seu nível de personagem +1 (sendo 5 a quantidade máxima de pontos). </w:t>
      </w:r>
    </w:p>
    <w:p w14:paraId="76FC4C48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1 – Salto: </w:t>
      </w:r>
    </w:p>
    <w:p w14:paraId="48075400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Usar esta habilidade consome o seu movimento e 1 ponto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. Você será capaz de saltar sobre muros (até os de nível 5) e construções menores (como canhões, x-bestas e dispersores aéreos, por exemplo). </w:t>
      </w:r>
    </w:p>
    <w:p w14:paraId="5C2E68ED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é capaz de consumir dois pontos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para saltar sobre construções grandes (como depósitos, cabanas de construtor e morteiros, por exemplo) e muros grandes (até os de nível 8). </w:t>
      </w:r>
    </w:p>
    <w:p w14:paraId="7B7C3FA2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também pode consumir três pontos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para realizar saltos épicos, capazes de passar por cima de construções e muros gigantes (como torres, centros de vila e muros do nível 9 em diante, por exemplo). </w:t>
      </w:r>
    </w:p>
    <w:p w14:paraId="68A22D80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2 – Porrada: </w:t>
      </w:r>
    </w:p>
    <w:p w14:paraId="30B866E3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Atacar com uma Porrada faz com que o seu próximo ataque cause 1d6 a mais de dano. Precisa realizar esta habilidade com um Martelo. Você pode realizar Porradas uma vez a cada 4 turnos. </w:t>
      </w:r>
    </w:p>
    <w:p w14:paraId="2D4FCEB5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4 – Chamado do Corredor: </w:t>
      </w:r>
    </w:p>
    <w:p w14:paraId="69B9D117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Realize um teste de Intimidação contra um alvo. Se o alvo falhar para resistir a ela, ele somente poderá agir contra você durante os próximos três turnos. Esta habilidade também funciona contra defesas. Você pode fazer o Chamado do Corredor uma vez a cada 5 turnos. </w:t>
      </w:r>
    </w:p>
    <w:p w14:paraId="1897494F" w14:textId="77777777" w:rsidR="00E00AB8" w:rsidRDefault="00E00AB8" w:rsidP="00E00AB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5 – </w:t>
      </w:r>
      <w:proofErr w:type="spellStart"/>
      <w:r>
        <w:rPr>
          <w:b/>
          <w:bCs/>
          <w:sz w:val="20"/>
          <w:szCs w:val="20"/>
        </w:rPr>
        <w:t>Hog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Rideeer</w:t>
      </w:r>
      <w:proofErr w:type="spellEnd"/>
      <w:r>
        <w:rPr>
          <w:b/>
          <w:bCs/>
          <w:sz w:val="20"/>
          <w:szCs w:val="20"/>
        </w:rPr>
        <w:t xml:space="preserve">!!!: </w:t>
      </w:r>
    </w:p>
    <w:p w14:paraId="7EE40907" w14:textId="77777777" w:rsidR="00E00AB8" w:rsidRDefault="00E00AB8" w:rsidP="00E00AB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Ao atingir este nível, o seu Corredor se torna um especialista na arte de pilotar montarias. Suas montarias, independente da raridade, terão o seu bônus de deslocamento aumentado em 2m. Além disso, a quantidade máxima de pontos </w:t>
      </w:r>
      <w:proofErr w:type="gramStart"/>
      <w:r>
        <w:rPr>
          <w:b/>
          <w:bCs/>
          <w:sz w:val="14"/>
          <w:szCs w:val="14"/>
        </w:rPr>
        <w:t>de Estamina</w:t>
      </w:r>
      <w:proofErr w:type="gramEnd"/>
      <w:r>
        <w:rPr>
          <w:b/>
          <w:bCs/>
          <w:sz w:val="14"/>
          <w:szCs w:val="14"/>
        </w:rPr>
        <w:t xml:space="preserve"> agora será 7. </w:t>
      </w:r>
    </w:p>
    <w:p w14:paraId="52EB75AF" w14:textId="2E2886FA" w:rsidR="00E00AB8" w:rsidRDefault="00E00AB8" w:rsidP="00E00AB8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Adicionalmente, você é capaz de escolher uma habilidade Marcial extra à sua escolha.</w:t>
      </w:r>
    </w:p>
    <w:p w14:paraId="63CEEB67" w14:textId="1429AC4E" w:rsidR="00E00AB8" w:rsidRDefault="00E00AB8" w:rsidP="00E00AB8">
      <w:pPr>
        <w:rPr>
          <w:b/>
          <w:bCs/>
          <w:sz w:val="14"/>
          <w:szCs w:val="14"/>
        </w:rPr>
      </w:pPr>
    </w:p>
    <w:p w14:paraId="1DC3F6AB" w14:textId="01DAB8CB" w:rsidR="00E00AB8" w:rsidRDefault="00E00AB8" w:rsidP="00E00AB8">
      <w:pPr>
        <w:rPr>
          <w:b/>
          <w:bCs/>
          <w:sz w:val="14"/>
          <w:szCs w:val="14"/>
        </w:rPr>
      </w:pPr>
    </w:p>
    <w:p w14:paraId="3EEFFFD7" w14:textId="7924892A" w:rsidR="00E00AB8" w:rsidRDefault="00E00AB8" w:rsidP="00E00AB8"/>
    <w:p w14:paraId="5D6D4D84" w14:textId="77777777" w:rsidR="00E00AB8" w:rsidRDefault="00E00AB8" w:rsidP="00DF18B1">
      <w:pPr>
        <w:pStyle w:val="Ttulo3"/>
        <w:numPr>
          <w:ilvl w:val="0"/>
          <w:numId w:val="26"/>
        </w:numPr>
      </w:pPr>
      <w:r>
        <w:t xml:space="preserve">Mago </w:t>
      </w:r>
    </w:p>
    <w:p w14:paraId="50A9CBFB" w14:textId="77777777" w:rsidR="00E00AB8" w:rsidRDefault="00E00AB8" w:rsidP="00E00AB8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Magos são uma presença aterrorizante no campo de batalha. Combine-os com alguns de seus companheiros e cause destruições na terra e no céu! </w:t>
      </w:r>
    </w:p>
    <w:p w14:paraId="1D034B4E" w14:textId="77777777" w:rsidR="00E00AB8" w:rsidRDefault="00E00AB8" w:rsidP="00E00AB8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Atributo Principal: Inteligência </w:t>
      </w:r>
    </w:p>
    <w:p w14:paraId="226CB120" w14:textId="77777777" w:rsidR="00E00AB8" w:rsidRDefault="00E00AB8" w:rsidP="00E00AB8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Dano por Foco: </w:t>
      </w:r>
    </w:p>
    <w:p w14:paraId="3ED3DE89" w14:textId="77777777" w:rsidR="00E00AB8" w:rsidRDefault="00E00AB8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1: 1 </w:t>
      </w:r>
    </w:p>
    <w:p w14:paraId="610CF34D" w14:textId="77777777" w:rsidR="00E00AB8" w:rsidRDefault="00E00AB8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2: 2 </w:t>
      </w:r>
    </w:p>
    <w:p w14:paraId="48DEC064" w14:textId="77777777" w:rsidR="00E00AB8" w:rsidRDefault="00E00AB8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3: 4 </w:t>
      </w:r>
    </w:p>
    <w:p w14:paraId="248799FE" w14:textId="77777777" w:rsidR="00E00AB8" w:rsidRDefault="00E00AB8" w:rsidP="00DF18B1">
      <w:pPr>
        <w:pStyle w:val="Default"/>
        <w:numPr>
          <w:ilvl w:val="0"/>
          <w:numId w:val="18"/>
        </w:numPr>
        <w:spacing w:after="26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4: 7 </w:t>
      </w:r>
    </w:p>
    <w:p w14:paraId="012B5AB4" w14:textId="77777777" w:rsidR="00E00AB8" w:rsidRDefault="00E00AB8" w:rsidP="00DF18B1">
      <w:pPr>
        <w:pStyle w:val="Default"/>
        <w:numPr>
          <w:ilvl w:val="0"/>
          <w:numId w:val="18"/>
        </w:numPr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• Nível 5: 9 </w:t>
      </w:r>
    </w:p>
    <w:p w14:paraId="77434C0E" w14:textId="77777777" w:rsidR="00E00AB8" w:rsidRDefault="00E00AB8" w:rsidP="00E00AB8">
      <w:pPr>
        <w:pStyle w:val="Default"/>
        <w:rPr>
          <w:rFonts w:cstheme="minorBidi"/>
          <w:color w:val="auto"/>
          <w:sz w:val="20"/>
          <w:szCs w:val="20"/>
        </w:rPr>
      </w:pPr>
    </w:p>
    <w:p w14:paraId="6BC9BCC8" w14:textId="77777777" w:rsidR="00E00AB8" w:rsidRDefault="00E00AB8" w:rsidP="00E00AB8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Traços: </w:t>
      </w:r>
    </w:p>
    <w:p w14:paraId="355C283D" w14:textId="77777777" w:rsidR="00E00AB8" w:rsidRDefault="00E00AB8" w:rsidP="00DF18B1">
      <w:pPr>
        <w:pStyle w:val="Default"/>
        <w:numPr>
          <w:ilvl w:val="0"/>
          <w:numId w:val="19"/>
        </w:numPr>
        <w:spacing w:after="8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Foco: escolha entre Construções, Defesas ou Inimigos Épicos </w:t>
      </w:r>
    </w:p>
    <w:p w14:paraId="2B806F13" w14:textId="77777777" w:rsidR="00E00AB8" w:rsidRDefault="00E00AB8" w:rsidP="00DF18B1">
      <w:pPr>
        <w:pStyle w:val="Default"/>
        <w:numPr>
          <w:ilvl w:val="0"/>
          <w:numId w:val="19"/>
        </w:numPr>
        <w:spacing w:after="8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Aceleração: Consumir Feitiços de Aceleração lhe concedem um ataque bônus, além dos benefícios do item. </w:t>
      </w:r>
    </w:p>
    <w:p w14:paraId="7931E73E" w14:textId="77777777" w:rsidR="00E00AB8" w:rsidRDefault="00E00AB8" w:rsidP="00DF18B1">
      <w:pPr>
        <w:pStyle w:val="Default"/>
        <w:numPr>
          <w:ilvl w:val="0"/>
          <w:numId w:val="19"/>
        </w:numPr>
        <w:spacing w:after="8"/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Armas: Facas; </w:t>
      </w:r>
    </w:p>
    <w:p w14:paraId="0A813056" w14:textId="77777777" w:rsidR="00E00AB8" w:rsidRDefault="00E00AB8" w:rsidP="00DF18B1">
      <w:pPr>
        <w:pStyle w:val="Default"/>
        <w:numPr>
          <w:ilvl w:val="0"/>
          <w:numId w:val="19"/>
        </w:numPr>
        <w:rPr>
          <w:rFonts w:cstheme="minorBidi"/>
          <w:color w:val="auto"/>
          <w:sz w:val="14"/>
          <w:szCs w:val="14"/>
        </w:rPr>
      </w:pPr>
      <w:r>
        <w:rPr>
          <w:rFonts w:cstheme="minorBidi"/>
          <w:color w:val="auto"/>
          <w:sz w:val="14"/>
          <w:szCs w:val="14"/>
        </w:rPr>
        <w:t xml:space="preserve">• </w:t>
      </w:r>
      <w:r>
        <w:rPr>
          <w:rFonts w:cstheme="minorBidi"/>
          <w:b/>
          <w:bCs/>
          <w:color w:val="auto"/>
          <w:sz w:val="14"/>
          <w:szCs w:val="14"/>
        </w:rPr>
        <w:t xml:space="preserve">Rolagens Defensivas: Inteligência, Destreza. </w:t>
      </w:r>
    </w:p>
    <w:p w14:paraId="1927FBA2" w14:textId="77777777" w:rsidR="00E00AB8" w:rsidRDefault="00E00AB8" w:rsidP="00E00AB8">
      <w:pPr>
        <w:pStyle w:val="Default"/>
        <w:rPr>
          <w:rFonts w:cstheme="minorBidi"/>
          <w:color w:val="auto"/>
          <w:sz w:val="14"/>
          <w:szCs w:val="14"/>
        </w:rPr>
      </w:pPr>
    </w:p>
    <w:p w14:paraId="2DED25A8" w14:textId="77777777" w:rsidR="00E00AB8" w:rsidRDefault="00E00AB8" w:rsidP="00E00AB8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Disparos de Mago: </w:t>
      </w:r>
    </w:p>
    <w:p w14:paraId="7DCA7385" w14:textId="77777777" w:rsidR="00E00AB8" w:rsidRDefault="00E00AB8" w:rsidP="00E00AB8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Naturalmente, os seus ataques corpo a corpo são diferentes dos convencionais. Você é capaz de realizar pequenos disparos direcionais em inimigos, que causam 1d6 de dano. O alcance para os disparos é igual ao seu deslocamento. </w:t>
      </w:r>
    </w:p>
    <w:p w14:paraId="5ABEBF2F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Passiva </w:t>
      </w:r>
      <w:r>
        <w:rPr>
          <w:b/>
          <w:bCs/>
          <w:color w:val="auto"/>
          <w:sz w:val="20"/>
          <w:szCs w:val="20"/>
        </w:rPr>
        <w:t xml:space="preserve">– Vigor Mental: </w:t>
      </w:r>
    </w:p>
    <w:p w14:paraId="62B9504E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Passivamente, você tem um número total de Vigor Mental igual ao seu nível de personagem + o seu Mod. de Inteligência. Algumas habilidades desta classe, por serem mágicas, consomem pontos do seu vigor mental. </w:t>
      </w:r>
    </w:p>
    <w:p w14:paraId="7A4A9F31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2 – Esfriar: </w:t>
      </w:r>
    </w:p>
    <w:p w14:paraId="1BCA195B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Esta habilidade mágica faz com que você reduza a velocidade de movimento do alvo atingido pela metade durante 2 turnos, e consome 4 pontos de Vigor Mental. </w:t>
      </w:r>
    </w:p>
    <w:p w14:paraId="333B89F5" w14:textId="188A3789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Você pode </w:t>
      </w:r>
      <w:r w:rsidR="00097F0A">
        <w:rPr>
          <w:b/>
          <w:bCs/>
          <w:color w:val="auto"/>
          <w:sz w:val="14"/>
          <w:szCs w:val="14"/>
        </w:rPr>
        <w:t>consumir</w:t>
      </w:r>
      <w:r>
        <w:rPr>
          <w:b/>
          <w:bCs/>
          <w:color w:val="auto"/>
          <w:sz w:val="14"/>
          <w:szCs w:val="14"/>
        </w:rPr>
        <w:t xml:space="preserve"> 6 pontos de Vigor Mental para Congelar o alvo, impossibilitando-o de agir por 2 turnos. Entretanto, este alvo será capaz de realizar uma Rolagem Defensiva de Constituição com CD12 em seus turnos de ação para tentar escapar. </w:t>
      </w:r>
    </w:p>
    <w:p w14:paraId="5C0B99A7" w14:textId="77777777" w:rsidR="00A14BE8" w:rsidRDefault="00E00AB8" w:rsidP="00E00AB8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14"/>
          <w:szCs w:val="14"/>
        </w:rPr>
        <w:t xml:space="preserve">Esta habilidade pode ser feita uma vez a cada 4 turnos. </w:t>
      </w:r>
    </w:p>
    <w:p w14:paraId="0B4B8F9A" w14:textId="0E6C7FF5" w:rsidR="00E00AB8" w:rsidRPr="00A14BE8" w:rsidRDefault="00E00AB8" w:rsidP="00E00AB8">
      <w:pPr>
        <w:pStyle w:val="Default"/>
        <w:rPr>
          <w:rFonts w:cstheme="minorBidi"/>
          <w:color w:val="auto"/>
          <w:sz w:val="14"/>
          <w:szCs w:val="14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Nível 4 </w:t>
      </w:r>
      <w:r>
        <w:rPr>
          <w:b/>
          <w:bCs/>
          <w:color w:val="auto"/>
          <w:sz w:val="20"/>
          <w:szCs w:val="20"/>
        </w:rPr>
        <w:t xml:space="preserve">– </w:t>
      </w:r>
      <w:r w:rsidR="00097F0A">
        <w:rPr>
          <w:b/>
          <w:bCs/>
          <w:color w:val="auto"/>
          <w:sz w:val="20"/>
          <w:szCs w:val="20"/>
        </w:rPr>
        <w:t>“</w:t>
      </w:r>
      <w:r>
        <w:rPr>
          <w:b/>
          <w:bCs/>
          <w:color w:val="auto"/>
          <w:sz w:val="20"/>
          <w:szCs w:val="20"/>
        </w:rPr>
        <w:t>Queeente!</w:t>
      </w:r>
      <w:r w:rsidR="00097F0A">
        <w:rPr>
          <w:b/>
          <w:bCs/>
          <w:color w:val="auto"/>
          <w:sz w:val="20"/>
          <w:szCs w:val="20"/>
        </w:rPr>
        <w:t>”</w:t>
      </w:r>
      <w:r>
        <w:rPr>
          <w:b/>
          <w:bCs/>
          <w:color w:val="auto"/>
          <w:sz w:val="20"/>
          <w:szCs w:val="20"/>
        </w:rPr>
        <w:t xml:space="preserve">: </w:t>
      </w:r>
    </w:p>
    <w:p w14:paraId="6CD0C85B" w14:textId="77777777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Esta habilidade mágica permite que você queime um alvo em 1d6 durante 2 turnos e consome 5 pontos de Vigor Mental. O alvo pode realizar uma Rolagem Defensiva de Destreza para tentar escapar, se não estiver incapacitado de alguma forma. Consumindo 8 pontos, o dano do fogo será de 2d6 e, consumindo 10 pontos, de 3d6. Você pode realizar esta habilidade uma vez a cada 5 turnos. </w:t>
      </w:r>
    </w:p>
    <w:p w14:paraId="20A33ADB" w14:textId="77777777" w:rsidR="00E00AB8" w:rsidRDefault="00E00AB8" w:rsidP="00E00AB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Nível 5 – Mago Supremo: </w:t>
      </w:r>
    </w:p>
    <w:p w14:paraId="31159756" w14:textId="44129580" w:rsidR="00E00AB8" w:rsidRDefault="00E00AB8" w:rsidP="00E00AB8">
      <w:pPr>
        <w:pStyle w:val="Default"/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Ao alcançar este nível, você se torna o Mago entre os Magos. O valor total da sua Inteligência aumenta em 2, e o valor total do seu Vigor Mental é expandido para até 15 pontos (após o incremento na sua Inteligência, os pontos de Vigor Mental não atingidos podem ser comprados com gemas, sendo a primeira compra no valor de 5 gemas e 1 gema mais caras a cada ponto comprado). </w:t>
      </w:r>
    </w:p>
    <w:p w14:paraId="2B7A6569" w14:textId="3A289372" w:rsidR="00A14BE8" w:rsidRDefault="00E00AB8" w:rsidP="00E00AB8">
      <w:r>
        <w:rPr>
          <w:b/>
          <w:bCs/>
          <w:sz w:val="14"/>
          <w:szCs w:val="14"/>
        </w:rPr>
        <w:t>Adicionalmente, você aprenderá mais uma Habilidade Mágica à sua escolha, dentro da lista.</w:t>
      </w:r>
    </w:p>
    <w:p w14:paraId="08DF36F4" w14:textId="77777777" w:rsidR="00A14BE8" w:rsidRPr="00E00AB8" w:rsidRDefault="00A14BE8" w:rsidP="00E00AB8"/>
    <w:p w14:paraId="57EF2D6A" w14:textId="0771444E" w:rsidR="00A14BE8" w:rsidRDefault="00151D93" w:rsidP="00A14BE8">
      <w:pPr>
        <w:pStyle w:val="Ttulo2"/>
      </w:pPr>
      <w:r>
        <w:t xml:space="preserve">Habilidades Extras </w:t>
      </w:r>
    </w:p>
    <w:p w14:paraId="6C106401" w14:textId="77777777" w:rsidR="00A14BE8" w:rsidRDefault="00A14BE8" w:rsidP="00A14BE8">
      <w:pPr>
        <w:pStyle w:val="Ttulo3"/>
      </w:pPr>
      <w:r>
        <w:t>Resistência (</w:t>
      </w:r>
      <w:proofErr w:type="spellStart"/>
      <w:r>
        <w:t>bb</w:t>
      </w:r>
      <w:proofErr w:type="spellEnd"/>
      <w:r>
        <w:t>/</w:t>
      </w:r>
      <w:proofErr w:type="spellStart"/>
      <w:r>
        <w:t>arq</w:t>
      </w:r>
      <w:proofErr w:type="spellEnd"/>
      <w:r>
        <w:t>/</w:t>
      </w:r>
      <w:proofErr w:type="spellStart"/>
      <w:r>
        <w:t>bt</w:t>
      </w:r>
      <w:proofErr w:type="spellEnd"/>
      <w:r>
        <w:t>/</w:t>
      </w:r>
      <w:proofErr w:type="spellStart"/>
      <w:r>
        <w:t>crr</w:t>
      </w:r>
      <w:proofErr w:type="spellEnd"/>
      <w:r>
        <w:t xml:space="preserve">): </w:t>
      </w:r>
    </w:p>
    <w:p w14:paraId="4BD96A9B" w14:textId="34D4FA14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Escolha um tipo de dano contra o qual será </w:t>
      </w:r>
      <w:r w:rsidR="003F2BE4">
        <w:rPr>
          <w:b/>
          <w:bCs/>
          <w:sz w:val="14"/>
          <w:szCs w:val="14"/>
        </w:rPr>
        <w:t>resistente</w:t>
      </w:r>
      <w:r>
        <w:rPr>
          <w:b/>
          <w:bCs/>
          <w:sz w:val="14"/>
          <w:szCs w:val="14"/>
        </w:rPr>
        <w:t xml:space="preserve">. Os tipos de dano são: Flamejante, Congelante, Elétrico, Venenoso ou Sísmico. </w:t>
      </w:r>
    </w:p>
    <w:p w14:paraId="6EDB9A0B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Quando sofrer este tipo de dano, role 1d4 e subtraia o resultado da rolagem ao dano recebido. </w:t>
      </w:r>
    </w:p>
    <w:p w14:paraId="79B17AC0" w14:textId="77777777" w:rsidR="00A14BE8" w:rsidRDefault="00A14BE8" w:rsidP="00A14BE8">
      <w:pPr>
        <w:pStyle w:val="Ttulo3"/>
      </w:pPr>
      <w:r>
        <w:t>Agarrão (</w:t>
      </w:r>
      <w:proofErr w:type="spellStart"/>
      <w:r>
        <w:t>bb</w:t>
      </w:r>
      <w:proofErr w:type="spellEnd"/>
      <w:r>
        <w:t>/</w:t>
      </w:r>
      <w:proofErr w:type="spellStart"/>
      <w:r>
        <w:t>arq</w:t>
      </w:r>
      <w:proofErr w:type="spellEnd"/>
      <w:r>
        <w:t>/</w:t>
      </w:r>
      <w:proofErr w:type="spellStart"/>
      <w:r>
        <w:t>bt</w:t>
      </w:r>
      <w:proofErr w:type="spellEnd"/>
      <w:r>
        <w:t>/</w:t>
      </w:r>
      <w:proofErr w:type="spellStart"/>
      <w:r>
        <w:t>bmb</w:t>
      </w:r>
      <w:proofErr w:type="spellEnd"/>
      <w:r>
        <w:t>/</w:t>
      </w:r>
      <w:proofErr w:type="spellStart"/>
      <w:r>
        <w:t>crr</w:t>
      </w:r>
      <w:proofErr w:type="spellEnd"/>
      <w:r>
        <w:t xml:space="preserve">): </w:t>
      </w:r>
    </w:p>
    <w:p w14:paraId="28BF012D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Realize um teste de Força contra um alvo inimigo. Este deverá realizar uma Rolagem Defensiva de Destreza com CD12 e, se falhar, será contido pelo próximo turno. (2T/CD). </w:t>
      </w:r>
    </w:p>
    <w:p w14:paraId="429CE4B4" w14:textId="77777777" w:rsidR="00A14BE8" w:rsidRPr="009C7A05" w:rsidRDefault="00A14BE8" w:rsidP="00A14BE8">
      <w:pPr>
        <w:pStyle w:val="Ttulo3"/>
        <w:rPr>
          <w:u w:val="single"/>
        </w:rPr>
      </w:pPr>
      <w:r w:rsidRPr="009C7A05">
        <w:rPr>
          <w:u w:val="single"/>
        </w:rPr>
        <w:t xml:space="preserve">Intensificar (todos): </w:t>
      </w:r>
    </w:p>
    <w:p w14:paraId="17FEA090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Uma vez a cada 4 turnos, um dos seus ataques bem sucedidos poderão adicionar o Mod. do seu Atributo principal ao dano. </w:t>
      </w:r>
    </w:p>
    <w:p w14:paraId="1E627F9E" w14:textId="77777777" w:rsidR="00A14BE8" w:rsidRPr="009611D5" w:rsidRDefault="00A14BE8" w:rsidP="00A14BE8">
      <w:pPr>
        <w:pStyle w:val="Ttulo3"/>
        <w:rPr>
          <w:b/>
          <w:bCs/>
          <w:u w:val="single"/>
        </w:rPr>
      </w:pPr>
      <w:r w:rsidRPr="009611D5">
        <w:rPr>
          <w:b/>
          <w:bCs/>
          <w:u w:val="single"/>
        </w:rPr>
        <w:t xml:space="preserve">Defesa (todos): </w:t>
      </w:r>
    </w:p>
    <w:p w14:paraId="43C698EE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Uma vez a cada 4 turnos, você poderá adicionar o Mod. do seu Atributo principal para desviar de um ataque. Se o seu atributo principal já for Destreza, use o seu segundo maior Atributo. </w:t>
      </w:r>
    </w:p>
    <w:p w14:paraId="34E5B5B5" w14:textId="77777777" w:rsidR="00A14BE8" w:rsidRDefault="00A14BE8" w:rsidP="00A14BE8">
      <w:pPr>
        <w:pStyle w:val="Ttulo3"/>
      </w:pPr>
      <w:r>
        <w:t>Boom (</w:t>
      </w:r>
      <w:proofErr w:type="spellStart"/>
      <w:r>
        <w:t>arq</w:t>
      </w:r>
      <w:proofErr w:type="spellEnd"/>
      <w:r>
        <w:t>/</w:t>
      </w:r>
      <w:proofErr w:type="spellStart"/>
      <w:r>
        <w:t>bmb</w:t>
      </w:r>
      <w:proofErr w:type="spellEnd"/>
      <w:r>
        <w:t>/</w:t>
      </w:r>
      <w:proofErr w:type="spellStart"/>
      <w:r>
        <w:t>mag</w:t>
      </w:r>
      <w:proofErr w:type="spellEnd"/>
      <w:r>
        <w:t xml:space="preserve">): </w:t>
      </w:r>
    </w:p>
    <w:p w14:paraId="6B78B306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Esta habilidade mágica faz com que, uma vez a cada 5 turnos você possa causar, no seu próximo disparo ou arremesso, +1d4 de dano adicional. Além disso, o dano total deste ataque será causado EM TODOS OS ALVOS em uma área de 3m de diâmetro. </w:t>
      </w:r>
    </w:p>
    <w:p w14:paraId="1078D7F5" w14:textId="77777777" w:rsidR="00A14BE8" w:rsidRDefault="00A14BE8" w:rsidP="00A14BE8">
      <w:pPr>
        <w:pStyle w:val="Ttulo3"/>
      </w:pPr>
      <w:r>
        <w:t>Labareda (</w:t>
      </w:r>
      <w:proofErr w:type="spellStart"/>
      <w:r>
        <w:t>arq</w:t>
      </w:r>
      <w:proofErr w:type="spellEnd"/>
      <w:r>
        <w:t>/</w:t>
      </w:r>
      <w:proofErr w:type="spellStart"/>
      <w:r>
        <w:t>bmb</w:t>
      </w:r>
      <w:proofErr w:type="spellEnd"/>
      <w:r>
        <w:t>/</w:t>
      </w:r>
      <w:proofErr w:type="spellStart"/>
      <w:r>
        <w:t>mag</w:t>
      </w:r>
      <w:proofErr w:type="spellEnd"/>
      <w:r>
        <w:t xml:space="preserve">): </w:t>
      </w:r>
    </w:p>
    <w:p w14:paraId="07017F57" w14:textId="77777777" w:rsidR="00A14BE8" w:rsidRDefault="00A14BE8" w:rsidP="00DF18B1">
      <w:pPr>
        <w:pStyle w:val="Default"/>
        <w:numPr>
          <w:ilvl w:val="0"/>
          <w:numId w:val="20"/>
        </w:numPr>
        <w:spacing w:after="21"/>
        <w:rPr>
          <w:sz w:val="14"/>
          <w:szCs w:val="14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b/>
          <w:bCs/>
          <w:sz w:val="20"/>
          <w:szCs w:val="20"/>
        </w:rPr>
        <w:t>Arq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Dispara uma flecha flamejante que causará 1d6 de Dano Flamejante no turno seguinte. (4T/CD). </w:t>
      </w:r>
    </w:p>
    <w:p w14:paraId="5F7EDBF5" w14:textId="77777777" w:rsidR="00A14BE8" w:rsidRDefault="00A14BE8" w:rsidP="00DF18B1">
      <w:pPr>
        <w:pStyle w:val="Default"/>
        <w:numPr>
          <w:ilvl w:val="0"/>
          <w:numId w:val="20"/>
        </w:numPr>
        <w:spacing w:after="21"/>
        <w:rPr>
          <w:sz w:val="14"/>
          <w:szCs w:val="14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b/>
          <w:bCs/>
          <w:sz w:val="20"/>
          <w:szCs w:val="20"/>
        </w:rPr>
        <w:t>Bmb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Arremessará uma bomba incandescente que explodirá em uma área 2x maior (6m de diâmetro). Além disso, ela causará 1d4 como Dano Flamejante adicional no próximo turno aos alvos atingidos. (5T/CD). </w:t>
      </w:r>
    </w:p>
    <w:p w14:paraId="20C93E6A" w14:textId="77777777" w:rsidR="00A14BE8" w:rsidRDefault="00A14BE8" w:rsidP="00DF18B1">
      <w:pPr>
        <w:pStyle w:val="Default"/>
        <w:numPr>
          <w:ilvl w:val="0"/>
          <w:numId w:val="20"/>
        </w:numPr>
        <w:rPr>
          <w:sz w:val="14"/>
          <w:szCs w:val="14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b/>
          <w:bCs/>
          <w:sz w:val="20"/>
          <w:szCs w:val="20"/>
        </w:rPr>
        <w:t>Mag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Lançará uma bola de fogo mágica, que causará 2d6 de Dano Flamejante aos inimigos que falharam na Rolagem Defensiva de Destreza para desviar, e metade deste dano aos que passaram. A CD da Rolagem Defensiva é igual a 10 + o seu Mod. Destreza. </w:t>
      </w:r>
    </w:p>
    <w:p w14:paraId="636C3E60" w14:textId="77777777" w:rsidR="00A14BE8" w:rsidRDefault="00A14BE8" w:rsidP="00A14BE8">
      <w:pPr>
        <w:pStyle w:val="Default"/>
        <w:rPr>
          <w:sz w:val="14"/>
          <w:szCs w:val="14"/>
        </w:rPr>
      </w:pPr>
    </w:p>
    <w:p w14:paraId="4AA1C8DC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Quem falhar na rolagem receberá metade do dano total da bola de fogo no turno seguinte como Dano Flamejante. </w:t>
      </w:r>
    </w:p>
    <w:p w14:paraId="3BA36D8C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consome 7 pontos de Vigor Mental inicialmente. Consumindo 10 pontos, o dano total da bola de fogo torna-se 3d6 e, consumindo 12 pontos, 4d6. (6T/CD para bolas de fogo normais e épicas e 7T/CD para bolas de fogo lendárias). </w:t>
      </w:r>
    </w:p>
    <w:p w14:paraId="07AE7498" w14:textId="77777777" w:rsidR="00A14BE8" w:rsidRDefault="00A14BE8" w:rsidP="00A14BE8">
      <w:pPr>
        <w:pStyle w:val="Ttulo3"/>
      </w:pPr>
      <w:r>
        <w:t>Golpe Relâmpago (</w:t>
      </w:r>
      <w:proofErr w:type="spellStart"/>
      <w:r>
        <w:t>arq</w:t>
      </w:r>
      <w:proofErr w:type="spellEnd"/>
      <w:r>
        <w:t>/</w:t>
      </w:r>
      <w:proofErr w:type="spellStart"/>
      <w:r>
        <w:t>crr</w:t>
      </w:r>
      <w:proofErr w:type="spellEnd"/>
      <w:r>
        <w:t>/</w:t>
      </w:r>
      <w:proofErr w:type="spellStart"/>
      <w:r>
        <w:t>mag</w:t>
      </w:r>
      <w:proofErr w:type="spellEnd"/>
      <w:r>
        <w:t xml:space="preserve">): </w:t>
      </w:r>
    </w:p>
    <w:p w14:paraId="4ABBB1CD" w14:textId="77777777" w:rsidR="00A14BE8" w:rsidRDefault="00A14BE8" w:rsidP="00DF18B1">
      <w:pPr>
        <w:pStyle w:val="Default"/>
        <w:numPr>
          <w:ilvl w:val="0"/>
          <w:numId w:val="21"/>
        </w:numPr>
        <w:spacing w:after="2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proofErr w:type="spellStart"/>
      <w:r>
        <w:rPr>
          <w:b/>
          <w:bCs/>
          <w:sz w:val="20"/>
          <w:szCs w:val="20"/>
        </w:rPr>
        <w:t>Arq</w:t>
      </w:r>
      <w:proofErr w:type="spellEnd"/>
      <w:r>
        <w:rPr>
          <w:b/>
          <w:bCs/>
          <w:sz w:val="20"/>
          <w:szCs w:val="20"/>
        </w:rPr>
        <w:t>/</w:t>
      </w:r>
      <w:proofErr w:type="spellStart"/>
      <w:r>
        <w:rPr>
          <w:b/>
          <w:bCs/>
          <w:sz w:val="20"/>
          <w:szCs w:val="20"/>
        </w:rPr>
        <w:t>Crr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Você fará um ataque somando à rolagem o seu segundo maior atributo adicionalmente para acertar. Se houver sucesso, o dano terá +1d4 ao total, e todo o dano do golpe será do tipo Elétrico. (4T/CD). </w:t>
      </w:r>
    </w:p>
    <w:p w14:paraId="1DA0E35C" w14:textId="77777777" w:rsidR="00A14BE8" w:rsidRDefault="00A14BE8" w:rsidP="00DF18B1">
      <w:pPr>
        <w:pStyle w:val="Default"/>
        <w:numPr>
          <w:ilvl w:val="0"/>
          <w:numId w:val="21"/>
        </w:numPr>
        <w:spacing w:after="2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proofErr w:type="spellStart"/>
      <w:r>
        <w:rPr>
          <w:b/>
          <w:bCs/>
          <w:sz w:val="20"/>
          <w:szCs w:val="20"/>
        </w:rPr>
        <w:t>Mag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14"/>
          <w:szCs w:val="14"/>
        </w:rPr>
        <w:t xml:space="preserve">Você efetuará uma rolagem de ataque somando o seu Mod. de Destreza. Se obtiver sucesso no ataque, o alvo receberá +1d4 de dano e todo o dano será do tipo Elétrico. Além disso, ele deverá realizar uma Rolagem Defensiva de Constituição para não </w:t>
      </w:r>
    </w:p>
    <w:p w14:paraId="403F0AC0" w14:textId="77777777" w:rsidR="00A14BE8" w:rsidRDefault="00A14BE8" w:rsidP="00DF18B1">
      <w:pPr>
        <w:pStyle w:val="Default"/>
        <w:numPr>
          <w:ilvl w:val="0"/>
          <w:numId w:val="21"/>
        </w:numPr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entrar em Colapso. Caso falhe, ele perderá o seu próximo turno e terá o seu movimento e dano reduzidos pela metade por 2 turnos. Esta habilidade consome 8 pontos de Vigor Mental. (6T/CD). </w:t>
      </w:r>
    </w:p>
    <w:p w14:paraId="4D8C48C8" w14:textId="77777777" w:rsidR="00A14BE8" w:rsidRDefault="00A14BE8" w:rsidP="00A14BE8">
      <w:pPr>
        <w:pStyle w:val="Default"/>
        <w:rPr>
          <w:sz w:val="14"/>
          <w:szCs w:val="14"/>
        </w:rPr>
      </w:pPr>
    </w:p>
    <w:p w14:paraId="19D1031D" w14:textId="77777777" w:rsidR="00A14BE8" w:rsidRPr="00C6441A" w:rsidRDefault="00A14BE8" w:rsidP="00A14BE8">
      <w:pPr>
        <w:pStyle w:val="Ttulo3"/>
        <w:rPr>
          <w:u w:val="single"/>
        </w:rPr>
      </w:pPr>
      <w:r w:rsidRPr="00C6441A">
        <w:rPr>
          <w:u w:val="single"/>
        </w:rPr>
        <w:t>Canalizar (</w:t>
      </w:r>
      <w:proofErr w:type="spellStart"/>
      <w:r w:rsidRPr="00C6441A">
        <w:rPr>
          <w:u w:val="single"/>
        </w:rPr>
        <w:t>bb</w:t>
      </w:r>
      <w:proofErr w:type="spellEnd"/>
      <w:r w:rsidRPr="00C6441A">
        <w:rPr>
          <w:u w:val="single"/>
        </w:rPr>
        <w:t>/</w:t>
      </w:r>
      <w:proofErr w:type="spellStart"/>
      <w:r w:rsidRPr="00C6441A">
        <w:rPr>
          <w:u w:val="single"/>
        </w:rPr>
        <w:t>bt</w:t>
      </w:r>
      <w:proofErr w:type="spellEnd"/>
      <w:r w:rsidRPr="00C6441A">
        <w:rPr>
          <w:u w:val="single"/>
        </w:rPr>
        <w:t>/</w:t>
      </w:r>
      <w:proofErr w:type="spellStart"/>
      <w:r w:rsidRPr="00C6441A">
        <w:rPr>
          <w:u w:val="single"/>
        </w:rPr>
        <w:t>mag</w:t>
      </w:r>
      <w:proofErr w:type="spellEnd"/>
      <w:r w:rsidRPr="00C6441A">
        <w:rPr>
          <w:u w:val="single"/>
        </w:rPr>
        <w:t xml:space="preserve">): </w:t>
      </w:r>
    </w:p>
    <w:p w14:paraId="02713CF1" w14:textId="6FEE7CDB" w:rsidR="00A14BE8" w:rsidRPr="00270D66" w:rsidRDefault="00A14BE8" w:rsidP="00A14BE8">
      <w:pPr>
        <w:pStyle w:val="Default"/>
        <w:rPr>
          <w:sz w:val="14"/>
          <w:szCs w:val="14"/>
        </w:rPr>
      </w:pPr>
      <w:r w:rsidRPr="00270D66">
        <w:rPr>
          <w:sz w:val="14"/>
          <w:szCs w:val="14"/>
        </w:rPr>
        <w:t xml:space="preserve">Você será capaz de canalizar o dano recebido por alguma Defesa e direcioná-lo no seu próximo ataque. Quando você canaliza o dano de uma Defesa, isto também significa que você só receberá metade do </w:t>
      </w:r>
      <w:r w:rsidR="00391DD4" w:rsidRPr="00270D66">
        <w:rPr>
          <w:sz w:val="14"/>
          <w:szCs w:val="14"/>
        </w:rPr>
        <w:t>dano da fonte canalizada</w:t>
      </w:r>
      <w:r w:rsidR="00C6441A" w:rsidRPr="00270D66">
        <w:rPr>
          <w:sz w:val="14"/>
          <w:szCs w:val="14"/>
        </w:rPr>
        <w:t xml:space="preserve"> nesse turno</w:t>
      </w:r>
      <w:r w:rsidRPr="00270D66">
        <w:rPr>
          <w:sz w:val="14"/>
          <w:szCs w:val="14"/>
        </w:rPr>
        <w:t xml:space="preserve">. Defesas diferentes possuem tipos de benefícios </w:t>
      </w:r>
      <w:r w:rsidR="00391DD4" w:rsidRPr="00270D66">
        <w:rPr>
          <w:sz w:val="14"/>
          <w:szCs w:val="14"/>
        </w:rPr>
        <w:t>diferentes</w:t>
      </w:r>
      <w:r w:rsidRPr="00270D66">
        <w:rPr>
          <w:sz w:val="14"/>
          <w:szCs w:val="14"/>
        </w:rPr>
        <w:t xml:space="preserve">. Você pode </w:t>
      </w:r>
      <w:r w:rsidRPr="00270D66">
        <w:rPr>
          <w:b/>
          <w:bCs/>
          <w:sz w:val="14"/>
          <w:szCs w:val="14"/>
        </w:rPr>
        <w:t>Canalizar</w:t>
      </w:r>
      <w:r w:rsidR="00BB1EB6" w:rsidRPr="00270D66">
        <w:rPr>
          <w:sz w:val="14"/>
          <w:szCs w:val="14"/>
        </w:rPr>
        <w:t xml:space="preserve"> o dano de um</w:t>
      </w:r>
      <w:r w:rsidRPr="00270D66">
        <w:rPr>
          <w:sz w:val="14"/>
          <w:szCs w:val="14"/>
        </w:rPr>
        <w:t xml:space="preserve"> ataque</w:t>
      </w:r>
      <w:r w:rsidR="00BB1EB6" w:rsidRPr="00270D66">
        <w:rPr>
          <w:sz w:val="14"/>
          <w:szCs w:val="14"/>
        </w:rPr>
        <w:t xml:space="preserve"> (recebido)</w:t>
      </w:r>
      <w:r w:rsidRPr="00270D66">
        <w:rPr>
          <w:sz w:val="14"/>
          <w:szCs w:val="14"/>
        </w:rPr>
        <w:t xml:space="preserve"> a cada 6 turnos. </w:t>
      </w:r>
    </w:p>
    <w:p w14:paraId="4D3B8F04" w14:textId="77777777" w:rsidR="00A14BE8" w:rsidRDefault="00A14BE8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Canhão: </w:t>
      </w:r>
      <w:r>
        <w:rPr>
          <w:b/>
          <w:bCs/>
          <w:sz w:val="14"/>
          <w:szCs w:val="14"/>
        </w:rPr>
        <w:t xml:space="preserve">Dano adicional igual a 1d4. </w:t>
      </w:r>
    </w:p>
    <w:p w14:paraId="00EA5F68" w14:textId="77777777" w:rsidR="00A14BE8" w:rsidRDefault="00A14BE8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Morteiro: </w:t>
      </w:r>
      <w:r>
        <w:rPr>
          <w:b/>
          <w:bCs/>
          <w:sz w:val="14"/>
          <w:szCs w:val="14"/>
        </w:rPr>
        <w:t xml:space="preserve">Dano Flamejante adicional igual a 1d4. </w:t>
      </w:r>
    </w:p>
    <w:p w14:paraId="3A5ABFD2" w14:textId="77777777" w:rsidR="00A14BE8" w:rsidRDefault="00A14BE8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Torre do Mago: </w:t>
      </w:r>
      <w:r>
        <w:rPr>
          <w:b/>
          <w:bCs/>
          <w:sz w:val="14"/>
          <w:szCs w:val="14"/>
        </w:rPr>
        <w:t xml:space="preserve">Dano adicional igual a 1d4 em uma área de 3m de diâmetro. </w:t>
      </w:r>
    </w:p>
    <w:p w14:paraId="467DA71E" w14:textId="77777777" w:rsidR="00A14BE8" w:rsidRDefault="00A14BE8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Tesla: </w:t>
      </w:r>
      <w:r>
        <w:rPr>
          <w:b/>
          <w:bCs/>
          <w:sz w:val="14"/>
          <w:szCs w:val="14"/>
        </w:rPr>
        <w:t xml:space="preserve">Dano Elétrico adicional igual a 1d6. </w:t>
      </w:r>
    </w:p>
    <w:p w14:paraId="6C7B31B9" w14:textId="24DE83C1" w:rsidR="00A14BE8" w:rsidRPr="00A14BE8" w:rsidRDefault="00A14BE8" w:rsidP="00DF18B1">
      <w:pPr>
        <w:pStyle w:val="Default"/>
        <w:numPr>
          <w:ilvl w:val="0"/>
          <w:numId w:val="22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6"/>
          <w:szCs w:val="16"/>
        </w:rPr>
        <w:t xml:space="preserve">Torre Inferno: </w:t>
      </w:r>
      <w:r>
        <w:rPr>
          <w:b/>
          <w:bCs/>
          <w:sz w:val="14"/>
          <w:szCs w:val="14"/>
        </w:rPr>
        <w:t xml:space="preserve">Dano Flamejante adicional igual a 1d8. </w:t>
      </w:r>
    </w:p>
    <w:p w14:paraId="314527CE" w14:textId="274BA2F2" w:rsidR="00A14BE8" w:rsidRDefault="00151D93" w:rsidP="00A14BE8">
      <w:pPr>
        <w:pStyle w:val="Ttulo2"/>
      </w:pPr>
      <w:r w:rsidRPr="0045384F">
        <w:rPr>
          <w:strike/>
        </w:rPr>
        <w:t>Itens</w:t>
      </w:r>
      <w:r>
        <w:t xml:space="preserve"> </w:t>
      </w:r>
      <w:r w:rsidR="0045384F">
        <w:tab/>
      </w:r>
      <w:r w:rsidR="0045384F">
        <w:tab/>
      </w:r>
      <w:r w:rsidR="0045384F">
        <w:tab/>
        <w:t>(ignorar por enquanto)</w:t>
      </w:r>
    </w:p>
    <w:p w14:paraId="65143F58" w14:textId="77777777" w:rsidR="00A14BE8" w:rsidRDefault="00A14BE8" w:rsidP="00A14BE8">
      <w:pPr>
        <w:pStyle w:val="Ttulo3"/>
      </w:pPr>
      <w:r>
        <w:t xml:space="preserve">Itens Padrão </w:t>
      </w:r>
    </w:p>
    <w:p w14:paraId="54CF01DD" w14:textId="77777777" w:rsidR="00A14BE8" w:rsidRDefault="00A14BE8" w:rsidP="00A14BE8">
      <w:pPr>
        <w:pStyle w:val="Ttulo4"/>
      </w:pPr>
      <w:r>
        <w:t xml:space="preserve">Armas: </w:t>
      </w:r>
    </w:p>
    <w:p w14:paraId="24874E88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>Espada (</w:t>
      </w:r>
      <w:proofErr w:type="spellStart"/>
      <w:r>
        <w:rPr>
          <w:b/>
          <w:bCs/>
          <w:sz w:val="14"/>
          <w:szCs w:val="14"/>
        </w:rPr>
        <w:t>Dex</w:t>
      </w:r>
      <w:proofErr w:type="spellEnd"/>
      <w:r>
        <w:rPr>
          <w:b/>
          <w:bCs/>
          <w:sz w:val="14"/>
          <w:szCs w:val="14"/>
        </w:rPr>
        <w:t xml:space="preserve"> ou For): </w:t>
      </w:r>
      <w:r w:rsidRPr="0065369F">
        <w:rPr>
          <w:sz w:val="14"/>
          <w:szCs w:val="14"/>
        </w:rPr>
        <w:t xml:space="preserve">Uma lâmina longa e afiada capaz de causar 1d6 de dano Cortante. </w:t>
      </w:r>
      <w:r w:rsidRPr="0065369F">
        <w:rPr>
          <w:b/>
          <w:bCs/>
          <w:sz w:val="14"/>
          <w:szCs w:val="14"/>
        </w:rPr>
        <w:t>Seu custo é de 50 Moedas de Ouro.</w:t>
      </w:r>
      <w:r>
        <w:rPr>
          <w:b/>
          <w:bCs/>
          <w:sz w:val="14"/>
          <w:szCs w:val="14"/>
        </w:rPr>
        <w:t xml:space="preserve"> </w:t>
      </w:r>
    </w:p>
    <w:p w14:paraId="75DC89AD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>Machado (</w:t>
      </w:r>
      <w:proofErr w:type="spellStart"/>
      <w:r>
        <w:rPr>
          <w:b/>
          <w:bCs/>
          <w:sz w:val="14"/>
          <w:szCs w:val="14"/>
        </w:rPr>
        <w:t>Dex</w:t>
      </w:r>
      <w:proofErr w:type="spellEnd"/>
      <w:r>
        <w:rPr>
          <w:b/>
          <w:bCs/>
          <w:sz w:val="14"/>
          <w:szCs w:val="14"/>
        </w:rPr>
        <w:t xml:space="preserve"> ou For): </w:t>
      </w:r>
      <w:r w:rsidRPr="0065369F">
        <w:rPr>
          <w:sz w:val="14"/>
          <w:szCs w:val="14"/>
        </w:rPr>
        <w:t>Uma arma potente... não só contra toras de madeira, mas contra inimigos! Causa 1d6 de dano Cortante ou de Concussão, você escolhe.</w:t>
      </w:r>
      <w:r>
        <w:rPr>
          <w:b/>
          <w:bCs/>
          <w:sz w:val="14"/>
          <w:szCs w:val="14"/>
        </w:rPr>
        <w:t xml:space="preserve"> Seu custo é de 60 Moedas de Ouro. </w:t>
      </w:r>
    </w:p>
    <w:p w14:paraId="289A9C9F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Martelo (For): </w:t>
      </w:r>
      <w:r w:rsidRPr="0065369F">
        <w:rPr>
          <w:sz w:val="14"/>
          <w:szCs w:val="14"/>
        </w:rPr>
        <w:t>Um cabo conectado a um grande bloco maciço de pedra ou ferro. Causa 1d6 de dano de Concussão.</w:t>
      </w:r>
      <w:r>
        <w:rPr>
          <w:b/>
          <w:bCs/>
          <w:sz w:val="14"/>
          <w:szCs w:val="14"/>
        </w:rPr>
        <w:t xml:space="preserve"> Seu custo é de 50 Moedas de Ouro. </w:t>
      </w:r>
    </w:p>
    <w:p w14:paraId="4E775375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>Arco Simples (</w:t>
      </w:r>
      <w:proofErr w:type="spellStart"/>
      <w:r>
        <w:rPr>
          <w:b/>
          <w:bCs/>
          <w:sz w:val="14"/>
          <w:szCs w:val="14"/>
        </w:rPr>
        <w:t>Dex</w:t>
      </w:r>
      <w:proofErr w:type="spellEnd"/>
      <w:r>
        <w:rPr>
          <w:b/>
          <w:bCs/>
          <w:sz w:val="14"/>
          <w:szCs w:val="14"/>
        </w:rPr>
        <w:t xml:space="preserve">): </w:t>
      </w:r>
      <w:r w:rsidRPr="0065369F">
        <w:rPr>
          <w:sz w:val="14"/>
          <w:szCs w:val="14"/>
        </w:rPr>
        <w:t>Uma arma de longa distância capaz de acertar alvos com um alcance igual ao dobro do seu deslocamento.</w:t>
      </w:r>
      <w:r>
        <w:rPr>
          <w:b/>
          <w:bCs/>
          <w:sz w:val="14"/>
          <w:szCs w:val="14"/>
        </w:rPr>
        <w:t xml:space="preserve"> Seu dano é de </w:t>
      </w:r>
      <w:proofErr w:type="gramStart"/>
      <w:r>
        <w:rPr>
          <w:b/>
          <w:bCs/>
          <w:sz w:val="14"/>
          <w:szCs w:val="14"/>
        </w:rPr>
        <w:t>1d6 Perfurante</w:t>
      </w:r>
      <w:proofErr w:type="gramEnd"/>
      <w:r>
        <w:rPr>
          <w:b/>
          <w:bCs/>
          <w:sz w:val="14"/>
          <w:szCs w:val="14"/>
        </w:rPr>
        <w:t xml:space="preserve"> e seu custo é de 60 Moedas de Ouro. </w:t>
      </w:r>
    </w:p>
    <w:p w14:paraId="52C98539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Bomba: </w:t>
      </w:r>
      <w:r w:rsidRPr="0065369F">
        <w:rPr>
          <w:sz w:val="14"/>
          <w:szCs w:val="14"/>
        </w:rPr>
        <w:t>Uma esfera de ferro fundido atrelada à um pequeno braseiro de pedra. Seu dano é de 1d4+1 em uma área de 3m de Diâmetro e o</w:t>
      </w:r>
      <w:r>
        <w:rPr>
          <w:b/>
          <w:bCs/>
          <w:sz w:val="14"/>
          <w:szCs w:val="14"/>
        </w:rPr>
        <w:t xml:space="preserve"> seu custo é de 8 Moedas de Ouro cada. Você precisa de uma Bolsa para carregá-las. </w:t>
      </w:r>
    </w:p>
    <w:p w14:paraId="1808ADC2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Faca: </w:t>
      </w:r>
      <w:r w:rsidRPr="0065369F">
        <w:rPr>
          <w:sz w:val="14"/>
          <w:szCs w:val="14"/>
        </w:rPr>
        <w:t>Uma pequena lâmina capaz de causar 1d4 como Dano Perfurante</w:t>
      </w:r>
      <w:r>
        <w:rPr>
          <w:b/>
          <w:bCs/>
          <w:sz w:val="14"/>
          <w:szCs w:val="14"/>
        </w:rPr>
        <w:t xml:space="preserve">. Seu custo é de 7 Moedas de Ouro cada. </w:t>
      </w:r>
    </w:p>
    <w:p w14:paraId="1FFE9AFC" w14:textId="77777777" w:rsidR="00A14BE8" w:rsidRDefault="00A14BE8" w:rsidP="00A14BE8">
      <w:pPr>
        <w:pStyle w:val="Ttulo4"/>
      </w:pPr>
      <w:r>
        <w:t xml:space="preserve">Armaduras: </w:t>
      </w:r>
    </w:p>
    <w:p w14:paraId="058C6F2C" w14:textId="77777777" w:rsidR="00A14BE8" w:rsidRPr="0065369F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Armadura Simples: </w:t>
      </w:r>
      <w:r w:rsidRPr="0065369F">
        <w:rPr>
          <w:sz w:val="14"/>
          <w:szCs w:val="14"/>
        </w:rPr>
        <w:t>Uma carapaça de couro compatível com qualquer classe, capaz de adicionar +1d4 (ou 3) à sua vida total enquanto você a utilizar.</w:t>
      </w:r>
      <w:r>
        <w:rPr>
          <w:b/>
          <w:bCs/>
          <w:sz w:val="14"/>
          <w:szCs w:val="14"/>
        </w:rPr>
        <w:t xml:space="preserve"> Requisitos: </w:t>
      </w:r>
      <w:r w:rsidRPr="0065369F">
        <w:rPr>
          <w:sz w:val="14"/>
          <w:szCs w:val="14"/>
        </w:rPr>
        <w:t xml:space="preserve">75 Moedas de Ouro e Nível de Personagem 2 em diante. </w:t>
      </w:r>
    </w:p>
    <w:p w14:paraId="7791923E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Armadura Pesada: </w:t>
      </w:r>
      <w:r w:rsidRPr="0065369F">
        <w:rPr>
          <w:sz w:val="14"/>
          <w:szCs w:val="14"/>
        </w:rPr>
        <w:t>Um conjunto de placas de ferro compatíveis com Bárbaros, Batedores e Corredores, capazes de acrescentar até 1d8 (ou 5) à sua vida total enquanto você a utilizar</w:t>
      </w:r>
      <w:r>
        <w:rPr>
          <w:b/>
          <w:bCs/>
          <w:sz w:val="14"/>
          <w:szCs w:val="14"/>
        </w:rPr>
        <w:t xml:space="preserve">. Requisitos: </w:t>
      </w:r>
      <w:r w:rsidRPr="0065369F">
        <w:rPr>
          <w:sz w:val="14"/>
          <w:szCs w:val="14"/>
        </w:rPr>
        <w:t>300 Moedas de Ouro e Nível de Personagem 4 em diante.</w:t>
      </w:r>
      <w:r>
        <w:rPr>
          <w:b/>
          <w:bCs/>
          <w:sz w:val="14"/>
          <w:szCs w:val="14"/>
        </w:rPr>
        <w:t xml:space="preserve"> </w:t>
      </w:r>
    </w:p>
    <w:p w14:paraId="26A45B9F" w14:textId="77777777" w:rsidR="00A14BE8" w:rsidRDefault="00A14BE8" w:rsidP="00A14BE8">
      <w:pPr>
        <w:pStyle w:val="Ttulo4"/>
      </w:pPr>
      <w:r>
        <w:t xml:space="preserve">Complementos: </w:t>
      </w:r>
    </w:p>
    <w:p w14:paraId="0A5BA96C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Aljava de Flechas: Uma bolsa com alças de couro que armazena flechas para Arqueiros ou Defesas que utilizam flechas. </w:t>
      </w:r>
    </w:p>
    <w:p w14:paraId="797F52B9" w14:textId="77777777" w:rsidR="00A14BE8" w:rsidRDefault="00A14BE8" w:rsidP="00DF18B1">
      <w:pPr>
        <w:pStyle w:val="Default"/>
        <w:numPr>
          <w:ilvl w:val="0"/>
          <w:numId w:val="23"/>
        </w:numPr>
        <w:spacing w:after="13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Aljava Normal: Comporta até 18 flechas e seu custo é de 20 Moedas de Ouro. </w:t>
      </w:r>
    </w:p>
    <w:p w14:paraId="24956FC8" w14:textId="77777777" w:rsidR="00A14BE8" w:rsidRDefault="00A14BE8" w:rsidP="00DF18B1">
      <w:pPr>
        <w:pStyle w:val="Default"/>
        <w:numPr>
          <w:ilvl w:val="0"/>
          <w:numId w:val="23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Aljava Grande: Comporta até 30 flechas e seu custo é de 80 Moedas de Ouro </w:t>
      </w:r>
    </w:p>
    <w:p w14:paraId="13EE06C7" w14:textId="77777777" w:rsidR="00A14BE8" w:rsidRDefault="00A14BE8" w:rsidP="00A14BE8">
      <w:pPr>
        <w:pStyle w:val="Default"/>
        <w:rPr>
          <w:sz w:val="14"/>
          <w:szCs w:val="14"/>
        </w:rPr>
      </w:pPr>
    </w:p>
    <w:p w14:paraId="2D86BFD5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Bolsa de Bombas: Uma bolsa frontal de couro que armazena bombas para Bombardeiros ou Defesas que utilizam bombas/balas gigantes. Comporta até 22 Bombas e seu custo é de 20 Moedas de Ouro. </w:t>
      </w:r>
    </w:p>
    <w:p w14:paraId="257A296B" w14:textId="77777777" w:rsidR="00A14BE8" w:rsidRDefault="00A14BE8" w:rsidP="00A14BE8">
      <w:pPr>
        <w:pStyle w:val="Ttulo4"/>
      </w:pPr>
      <w:r>
        <w:t xml:space="preserve">Incrementos de Arma: </w:t>
      </w:r>
    </w:p>
    <w:p w14:paraId="5A93BBF2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Pomo de Cabo: </w:t>
      </w:r>
      <w:r w:rsidRPr="0065369F">
        <w:rPr>
          <w:sz w:val="14"/>
          <w:szCs w:val="14"/>
        </w:rPr>
        <w:t xml:space="preserve">Incremento para qualquer arma que possua um cabo, </w:t>
      </w:r>
      <w:proofErr w:type="spellStart"/>
      <w:r w:rsidRPr="0065369F">
        <w:rPr>
          <w:sz w:val="14"/>
          <w:szCs w:val="14"/>
        </w:rPr>
        <w:t>duh</w:t>
      </w:r>
      <w:proofErr w:type="spellEnd"/>
      <w:r w:rsidRPr="0065369F">
        <w:rPr>
          <w:sz w:val="14"/>
          <w:szCs w:val="14"/>
        </w:rPr>
        <w:t>.</w:t>
      </w:r>
      <w:r>
        <w:rPr>
          <w:b/>
          <w:bCs/>
          <w:sz w:val="14"/>
          <w:szCs w:val="14"/>
        </w:rPr>
        <w:t xml:space="preserve"> Concede um bônus de acerto de +1 e custa 1 gema. </w:t>
      </w:r>
    </w:p>
    <w:p w14:paraId="4CEAFB78" w14:textId="7BE8C7EF" w:rsidR="00A14BE8" w:rsidRDefault="00A14BE8" w:rsidP="00A14BE8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Reforço de Corda: </w:t>
      </w:r>
      <w:r w:rsidRPr="0065369F">
        <w:rPr>
          <w:sz w:val="14"/>
          <w:szCs w:val="14"/>
        </w:rPr>
        <w:t>Incremento que reforça as fibras da corda de um Arco</w:t>
      </w:r>
      <w:r>
        <w:rPr>
          <w:b/>
          <w:bCs/>
          <w:sz w:val="14"/>
          <w:szCs w:val="14"/>
        </w:rPr>
        <w:t>. Concede um bônus de acerto de +1 e custa 1 gema.</w:t>
      </w:r>
    </w:p>
    <w:p w14:paraId="2C4B2252" w14:textId="59707F6D" w:rsidR="00A14BE8" w:rsidRDefault="00A14BE8" w:rsidP="00A14BE8">
      <w:pPr>
        <w:rPr>
          <w:b/>
          <w:bCs/>
          <w:sz w:val="14"/>
          <w:szCs w:val="14"/>
        </w:rPr>
      </w:pPr>
    </w:p>
    <w:p w14:paraId="4BD5580E" w14:textId="529FFAA9" w:rsidR="00A14BE8" w:rsidRDefault="00A14BE8" w:rsidP="00A14BE8">
      <w:pPr>
        <w:rPr>
          <w:b/>
          <w:bCs/>
          <w:sz w:val="14"/>
          <w:szCs w:val="14"/>
        </w:rPr>
      </w:pPr>
    </w:p>
    <w:p w14:paraId="6C5CC673" w14:textId="77777777" w:rsidR="00A14BE8" w:rsidRDefault="00A14BE8" w:rsidP="00A14BE8">
      <w:pPr>
        <w:pStyle w:val="Ttulo3"/>
      </w:pPr>
      <w:r>
        <w:t xml:space="preserve">Itens Mágicos </w:t>
      </w:r>
    </w:p>
    <w:p w14:paraId="3E36220A" w14:textId="77777777" w:rsidR="00A14BE8" w:rsidRDefault="00A14BE8" w:rsidP="00A14BE8">
      <w:pPr>
        <w:pStyle w:val="Ttulo4"/>
      </w:pPr>
      <w:r>
        <w:t xml:space="preserve">Feitiços: </w:t>
      </w:r>
    </w:p>
    <w:p w14:paraId="3DC4A1A4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Cura Menor: O Feitiço de Cura Menor é consumível. Ao consumir, restaure 2d4 Pontos de Vida. Seu custo é de 50L de Elixir. </w:t>
      </w:r>
    </w:p>
    <w:p w14:paraId="3B79D969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Cura Maior: O Feitiço de Cura Maior cria um anel mágico em uma área de 4m de diâmetro em volta do utilizador do Feitiço, e todos dentro deste serão durados em 1d4+2 por 3 turnos. Seu custo é de 300L Elixir. </w:t>
      </w:r>
    </w:p>
    <w:p w14:paraId="4C9659E6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Fúria: Este Feitiço é consumível. Feitiços de Fúria são altamente utilizados por vilas e aldeias. Sendo assim, as fábricas de feitiço locais costumam aprimorá-lo em diferentes níveis para atender às necessidades e disponibilidades de todos. </w:t>
      </w:r>
    </w:p>
    <w:p w14:paraId="3F03B4B5" w14:textId="77777777" w:rsidR="00A14BE8" w:rsidRDefault="00A14BE8" w:rsidP="00DF18B1">
      <w:pPr>
        <w:pStyle w:val="Default"/>
        <w:numPr>
          <w:ilvl w:val="0"/>
          <w:numId w:val="24"/>
        </w:numPr>
        <w:spacing w:after="8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1: Quando você o consumir, seu dano causado terá um bônus de 1d4 por 2 turnos. Seu custo é de 200L Elixir. </w:t>
      </w:r>
    </w:p>
    <w:p w14:paraId="0C3849AA" w14:textId="77777777" w:rsidR="00A14BE8" w:rsidRDefault="00A14BE8" w:rsidP="00DF18B1">
      <w:pPr>
        <w:pStyle w:val="Default"/>
        <w:numPr>
          <w:ilvl w:val="0"/>
          <w:numId w:val="24"/>
        </w:numPr>
        <w:spacing w:after="8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2: Quando você o consumir, seu dano causado terá um bônus de 2d4 por 2 turnos. Seu custo é de 300L Elixir. </w:t>
      </w:r>
    </w:p>
    <w:p w14:paraId="666EC44A" w14:textId="77777777" w:rsidR="00A14BE8" w:rsidRDefault="00A14BE8" w:rsidP="00DF18B1">
      <w:pPr>
        <w:pStyle w:val="Default"/>
        <w:numPr>
          <w:ilvl w:val="0"/>
          <w:numId w:val="24"/>
        </w:numPr>
        <w:spacing w:after="8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3: Quando você o consumir, seu dano causado terá um bônus de 2d4 por 3 turnos. Seu custo é de 400L Elixir. </w:t>
      </w:r>
    </w:p>
    <w:p w14:paraId="426D3A4D" w14:textId="77777777" w:rsidR="00A14BE8" w:rsidRDefault="00A14BE8" w:rsidP="00DF18B1">
      <w:pPr>
        <w:pStyle w:val="Default"/>
        <w:numPr>
          <w:ilvl w:val="0"/>
          <w:numId w:val="24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Feitiço de nível 4: Quando você o consumir, seu dano causado terá um bônus de 3d4 por 3 turnos. Seu custo é de 650L Elixir. </w:t>
      </w:r>
    </w:p>
    <w:p w14:paraId="736279A1" w14:textId="77777777" w:rsidR="00A14BE8" w:rsidRDefault="00A14BE8" w:rsidP="00A14BE8">
      <w:pPr>
        <w:pStyle w:val="Default"/>
        <w:rPr>
          <w:sz w:val="14"/>
          <w:szCs w:val="14"/>
        </w:rPr>
      </w:pPr>
    </w:p>
    <w:p w14:paraId="5E5FFC9C" w14:textId="23E117A4" w:rsidR="00A14BE8" w:rsidRDefault="00A14BE8" w:rsidP="00A14BE8">
      <w:r>
        <w:rPr>
          <w:b/>
          <w:bCs/>
          <w:sz w:val="14"/>
          <w:szCs w:val="14"/>
        </w:rPr>
        <w:t>Salto: O Feitiço de Salto certamente é o mais subestimado entre os Feitiços Mágicos. O utilizador o arremessa em um local alvo e um anel de 3m de diâmetro em volta dele cria uma zona mágica, possibilitando o utilizador e seus aliados saltarem sobre qualquer Construção, Defesa ou Muro que estiver dentro dela. A duração deste efeito é de 3 turnos e o seu custo é de 250L Elixir.</w:t>
      </w:r>
    </w:p>
    <w:p w14:paraId="2D556CA7" w14:textId="0D54B5B0" w:rsidR="00A14BE8" w:rsidRDefault="00A14BE8" w:rsidP="00A14BE8"/>
    <w:p w14:paraId="22A960CE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Gelo: O Feitiço de Gelo cria uma redoma de 3m de diâmetro no local onde foi arremessado durante 2 turnos. TODOS dentro desta área serão congelados e impedidos de agir ou se mover até o final do efeito do item. Seu custo é de 450L Elixir. </w:t>
      </w:r>
    </w:p>
    <w:p w14:paraId="56F37A2E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Aceleração: Este Feitiço é um consumível. Ao </w:t>
      </w:r>
      <w:proofErr w:type="spellStart"/>
      <w:r>
        <w:rPr>
          <w:b/>
          <w:bCs/>
          <w:sz w:val="14"/>
          <w:szCs w:val="14"/>
        </w:rPr>
        <w:t>cosumir</w:t>
      </w:r>
      <w:proofErr w:type="spellEnd"/>
      <w:r>
        <w:rPr>
          <w:b/>
          <w:bCs/>
          <w:sz w:val="14"/>
          <w:szCs w:val="14"/>
        </w:rPr>
        <w:t xml:space="preserve">, você terá o seu deslocamento dobrado por 3 turnos e receberá uma ação extra em seu próximo turno (também pode ser usada como um ataque extra). Seu custo é de 35L Elixir Negro. </w:t>
      </w:r>
    </w:p>
    <w:p w14:paraId="55A30B27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Veneno: O Feitiço de Veneno é um item de arremesso. A área alvo cria uma redoma de 4m de diâmetro que causa dano igual a 1d6+1 como Dano Venenoso a todos os inimigos que estiverem dentro, por 3 turnos. Seu custo é de 75L Elixir Negro. </w:t>
      </w:r>
    </w:p>
    <w:p w14:paraId="6AEFCC34" w14:textId="77777777" w:rsidR="00A14BE8" w:rsidRDefault="00A14BE8" w:rsidP="00A14BE8">
      <w:pPr>
        <w:pStyle w:val="Ttulo4"/>
      </w:pPr>
      <w:r>
        <w:t xml:space="preserve">Poções: </w:t>
      </w:r>
    </w:p>
    <w:p w14:paraId="0C79DC75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Poção do Construtor: Dê esta poção ao seu construtor local e tenha o tempo total de qualquer produção ou melhoria feitos por este construtor reduzido pela metade. Seu custo é de 30 gemas. </w:t>
      </w:r>
    </w:p>
    <w:p w14:paraId="3A0B27D5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Poção do Herói: Esta poção faz com que você incremente todos os seus atributos em 2 pontos por 1 minuto (o valor total do atributo, neste caso, pode exceder o limite durante esta duração). Além disso, o seu deslocamento é aumentado em 2m durante a mesma duração. Seu custo é de 45 gemas. </w:t>
      </w:r>
    </w:p>
    <w:p w14:paraId="5903DA1D" w14:textId="77777777" w:rsidR="00A14BE8" w:rsidRDefault="00A14BE8" w:rsidP="00A14BE8">
      <w:pPr>
        <w:pStyle w:val="Ttulo4"/>
      </w:pPr>
      <w:r>
        <w:t xml:space="preserve">Runas: </w:t>
      </w:r>
    </w:p>
    <w:p w14:paraId="03D36C2C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Runa do Ouro: Este item faz o ouro se multiplicar magicamente, sem parecer ter fim, e permite preencher completamente os seus depósitos de ouro. Sua equipe só pode possuir uma runa como </w:t>
      </w:r>
      <w:proofErr w:type="spellStart"/>
      <w:r>
        <w:rPr>
          <w:b/>
          <w:bCs/>
          <w:sz w:val="14"/>
          <w:szCs w:val="14"/>
        </w:rPr>
        <w:t>esta</w:t>
      </w:r>
      <w:proofErr w:type="spellEnd"/>
      <w:r>
        <w:rPr>
          <w:b/>
          <w:bCs/>
          <w:sz w:val="14"/>
          <w:szCs w:val="14"/>
        </w:rPr>
        <w:t xml:space="preserve"> e seu custo é de 70 gemas. </w:t>
      </w:r>
    </w:p>
    <w:p w14:paraId="60E97B18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Runa do Elixir: Este item faz o elixir jorrar, sem parecer ter fim, e permite preencher completamente os seus depósitos de elixir. Sua equipe só pode possuir uma runa como </w:t>
      </w:r>
      <w:proofErr w:type="spellStart"/>
      <w:r>
        <w:rPr>
          <w:b/>
          <w:bCs/>
          <w:sz w:val="14"/>
          <w:szCs w:val="14"/>
        </w:rPr>
        <w:t>esta</w:t>
      </w:r>
      <w:proofErr w:type="spellEnd"/>
      <w:r>
        <w:rPr>
          <w:b/>
          <w:bCs/>
          <w:sz w:val="14"/>
          <w:szCs w:val="14"/>
        </w:rPr>
        <w:t xml:space="preserve"> e seu custo é de 70 gemas. </w:t>
      </w:r>
    </w:p>
    <w:p w14:paraId="782440E0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Runa do Elixir Negro: Este item faz o elixir negro jorrar, sem parecer ter fim, e permite preencher completamente os seus depósitos de elixir negro. Sua equipe só pode possuir uma runa como </w:t>
      </w:r>
      <w:proofErr w:type="spellStart"/>
      <w:r>
        <w:rPr>
          <w:b/>
          <w:bCs/>
          <w:sz w:val="14"/>
          <w:szCs w:val="14"/>
        </w:rPr>
        <w:t>esta</w:t>
      </w:r>
      <w:proofErr w:type="spellEnd"/>
      <w:r>
        <w:rPr>
          <w:b/>
          <w:bCs/>
          <w:sz w:val="14"/>
          <w:szCs w:val="14"/>
        </w:rPr>
        <w:t xml:space="preserve"> e seu custo é de 140 gemas. </w:t>
      </w:r>
    </w:p>
    <w:p w14:paraId="21D9C691" w14:textId="77777777" w:rsidR="00A14BE8" w:rsidRDefault="00A14BE8" w:rsidP="00A14BE8">
      <w:pPr>
        <w:pStyle w:val="Ttulo4"/>
      </w:pPr>
      <w:r>
        <w:t xml:space="preserve">Livros: </w:t>
      </w:r>
    </w:p>
    <w:p w14:paraId="3AA35F73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Livro das Construções: Recite as palavras mágicas dentro deste livro encantado em frente a uma Construção e assista ela subir de nível instantaneamente! Sua equipe só pode carregar dois livros como este e o seu custo é de 40 gemas. </w:t>
      </w:r>
    </w:p>
    <w:p w14:paraId="28919027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Livro da Luta: Cheio de dicas de treino eficientes, este livro mágico pode ser usado para melhorar instantaneamente qualquer melhoria de tropa convocável. Sua equipe só pode levar um livro como este e o seu custo é de 45 gemas. </w:t>
      </w:r>
    </w:p>
    <w:p w14:paraId="7353E5AE" w14:textId="77777777" w:rsidR="00A14BE8" w:rsidRDefault="00A14BE8" w:rsidP="00A14BE8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Livro Universal: Esta poderosa enciclopédia pode ser usada para finalizar </w:t>
      </w:r>
      <w:proofErr w:type="spellStart"/>
      <w:r>
        <w:rPr>
          <w:b/>
          <w:bCs/>
          <w:sz w:val="14"/>
          <w:szCs w:val="14"/>
        </w:rPr>
        <w:t>instantâneamente</w:t>
      </w:r>
      <w:proofErr w:type="spellEnd"/>
      <w:r>
        <w:rPr>
          <w:b/>
          <w:bCs/>
          <w:sz w:val="14"/>
          <w:szCs w:val="14"/>
        </w:rPr>
        <w:t xml:space="preserve"> qualquer melhoria de Construção, Defesa ou tropa convocável. Sua equipe deve estar pelo menos no nível 3 e só </w:t>
      </w:r>
      <w:proofErr w:type="spellStart"/>
      <w:r>
        <w:rPr>
          <w:b/>
          <w:bCs/>
          <w:sz w:val="14"/>
          <w:szCs w:val="14"/>
        </w:rPr>
        <w:t>podera</w:t>
      </w:r>
      <w:proofErr w:type="spellEnd"/>
      <w:r>
        <w:rPr>
          <w:b/>
          <w:bCs/>
          <w:sz w:val="14"/>
          <w:szCs w:val="14"/>
        </w:rPr>
        <w:t xml:space="preserve"> carregar um item como este. Seu custo é de 65 gemas. </w:t>
      </w:r>
    </w:p>
    <w:p w14:paraId="05CAE2E1" w14:textId="749F4948" w:rsidR="00A14BE8" w:rsidRDefault="00A14BE8" w:rsidP="00A14BE8">
      <w:r>
        <w:rPr>
          <w:b/>
          <w:bCs/>
          <w:sz w:val="14"/>
          <w:szCs w:val="14"/>
        </w:rPr>
        <w:t>Livro do Herói: Supostamente tendo sido escrito pelo próprio Mestre Construtor, este livro mágico possui vários contos heroicos e, além disso, uma pitada de autoajuda... ou quase isso. Use-o para instantaneamente subir de nível de personagem desde que o leia em um Quartel Negro, Fábrica de Feitiços ou Castelo do Clã. Seu custo é de 100 gemas.</w:t>
      </w:r>
    </w:p>
    <w:p w14:paraId="51136AFF" w14:textId="77777777" w:rsidR="00A14BE8" w:rsidRPr="00A14BE8" w:rsidRDefault="00A14BE8" w:rsidP="00A14BE8"/>
    <w:p w14:paraId="3C52A779" w14:textId="26F1D6C4" w:rsidR="00303339" w:rsidRDefault="00243CA3" w:rsidP="008F3143">
      <w:pPr>
        <w:pStyle w:val="Ttulo1"/>
      </w:pPr>
      <w:r>
        <w:t>FIM</w:t>
      </w:r>
    </w:p>
    <w:p w14:paraId="154F1A2D" w14:textId="77777777" w:rsidR="00303339" w:rsidRPr="00297173" w:rsidRDefault="00303339" w:rsidP="00303339">
      <w:pPr>
        <w:pStyle w:val="Ttulo3"/>
      </w:pPr>
      <w:r w:rsidRPr="00297173">
        <w:t xml:space="preserve">Nível 1 </w:t>
      </w:r>
    </w:p>
    <w:p w14:paraId="16ABE506" w14:textId="77777777" w:rsidR="00303339" w:rsidRPr="00297173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15, 14, 13, 12, 10 e 8 </w:t>
      </w:r>
      <w:r>
        <w:t>e</w:t>
      </w:r>
      <w:r w:rsidRPr="00297173">
        <w:t xml:space="preserve"> pontos dados por raças ou classes (máximo</w:t>
      </w:r>
      <w:r>
        <w:t xml:space="preserve"> de</w:t>
      </w:r>
      <w:r w:rsidRPr="00297173">
        <w:t xml:space="preserve"> 20 pontos por atributo).</w:t>
      </w:r>
    </w:p>
    <w:p w14:paraId="5B7DE541" w14:textId="77777777" w:rsidR="00303339" w:rsidRDefault="00303339" w:rsidP="00DF18B1">
      <w:pPr>
        <w:pStyle w:val="Default"/>
        <w:numPr>
          <w:ilvl w:val="0"/>
          <w:numId w:val="7"/>
        </w:numPr>
        <w:jc w:val="both"/>
      </w:pPr>
      <w:r>
        <w:t>Ganha:</w:t>
      </w:r>
      <w:r>
        <w:tab/>
      </w:r>
    </w:p>
    <w:p w14:paraId="07D0D2CC" w14:textId="77777777" w:rsidR="00303339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>uma arma primária</w:t>
      </w:r>
    </w:p>
    <w:p w14:paraId="713389F6" w14:textId="77777777" w:rsidR="00303339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>60L de Elixir, 20 moedas de ouro, 1 gema</w:t>
      </w:r>
    </w:p>
    <w:p w14:paraId="6140A8DD" w14:textId="77777777" w:rsidR="00303339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>Inventário padrão que comporta até 5 itens, fora as suas armas padrão.</w:t>
      </w:r>
    </w:p>
    <w:p w14:paraId="089B01ED" w14:textId="77777777" w:rsidR="00303339" w:rsidRPr="00297173" w:rsidRDefault="00303339" w:rsidP="00DF18B1">
      <w:pPr>
        <w:pStyle w:val="Default"/>
        <w:numPr>
          <w:ilvl w:val="0"/>
          <w:numId w:val="7"/>
        </w:numPr>
        <w:jc w:val="both"/>
      </w:pPr>
      <w:r>
        <w:t>+</w:t>
      </w:r>
      <w:r w:rsidRPr="00297173">
        <w:t xml:space="preserve"> 2 perícias.</w:t>
      </w:r>
    </w:p>
    <w:p w14:paraId="3DA59A32" w14:textId="77777777" w:rsidR="00303339" w:rsidRPr="00297173" w:rsidRDefault="00303339" w:rsidP="00303339">
      <w:pPr>
        <w:pStyle w:val="Ttulo3"/>
      </w:pPr>
      <w:r w:rsidRPr="00297173">
        <w:t xml:space="preserve">Nível 2 </w:t>
      </w:r>
    </w:p>
    <w:p w14:paraId="15193361" w14:textId="77777777" w:rsidR="00303339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>Dano por Nível aumentado na quantidade referente à sua classe</w:t>
      </w:r>
    </w:p>
    <w:p w14:paraId="02D4C118" w14:textId="77777777" w:rsidR="00303339" w:rsidRPr="00297173" w:rsidRDefault="00303339" w:rsidP="00DF18B1">
      <w:pPr>
        <w:pStyle w:val="Default"/>
        <w:numPr>
          <w:ilvl w:val="0"/>
          <w:numId w:val="7"/>
        </w:numPr>
        <w:jc w:val="both"/>
      </w:pPr>
      <w:r>
        <w:t>+ 1</w:t>
      </w:r>
      <w:r w:rsidRPr="00297173">
        <w:t xml:space="preserve"> perícia. </w:t>
      </w:r>
    </w:p>
    <w:p w14:paraId="370079AE" w14:textId="77777777" w:rsidR="00303339" w:rsidRPr="00297173" w:rsidRDefault="00303339" w:rsidP="00303339">
      <w:pPr>
        <w:pStyle w:val="Ttulo3"/>
      </w:pPr>
      <w:r w:rsidRPr="00297173">
        <w:t xml:space="preserve">Nível 3 </w:t>
      </w:r>
    </w:p>
    <w:p w14:paraId="2848D863" w14:textId="77777777" w:rsidR="00303339" w:rsidRPr="00297173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terceiro nível, você receberá um incremento de 1 ponto para distribuir adicionalmente nos valores totais de seus atributos, de forma livre. </w:t>
      </w:r>
    </w:p>
    <w:p w14:paraId="0DA22615" w14:textId="77777777" w:rsidR="00303339" w:rsidRPr="00297173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Adicionalmente, você é capaz de escolher entre um ataque extra ou uma Habilidade extra, entre as Mágicas e Marciais listadas. </w:t>
      </w:r>
    </w:p>
    <w:p w14:paraId="209BBE7C" w14:textId="77777777" w:rsidR="00303339" w:rsidRPr="00297173" w:rsidRDefault="00303339" w:rsidP="00303339">
      <w:pPr>
        <w:pStyle w:val="Ttulo3"/>
      </w:pPr>
      <w:r w:rsidRPr="00297173">
        <w:t xml:space="preserve">Nível 4 </w:t>
      </w:r>
    </w:p>
    <w:p w14:paraId="11E76022" w14:textId="77777777" w:rsidR="00303339" w:rsidRPr="00297173" w:rsidRDefault="00303339" w:rsidP="00DF18B1">
      <w:pPr>
        <w:pStyle w:val="Default"/>
        <w:numPr>
          <w:ilvl w:val="0"/>
          <w:numId w:val="7"/>
        </w:numPr>
        <w:jc w:val="both"/>
      </w:pPr>
      <w:r w:rsidRPr="00297173">
        <w:t xml:space="preserve">No quarto nível, você recebe como recompensa o aumento do Dano por Nível da sua classe, acesso à depósitos de Elixir Negro e 3 gemas. </w:t>
      </w:r>
    </w:p>
    <w:p w14:paraId="745FBDF5" w14:textId="77777777" w:rsidR="00303339" w:rsidRPr="00297173" w:rsidRDefault="00303339" w:rsidP="00303339">
      <w:pPr>
        <w:pStyle w:val="Ttulo3"/>
      </w:pPr>
      <w:r w:rsidRPr="00297173">
        <w:lastRenderedPageBreak/>
        <w:t xml:space="preserve">Nível 5 </w:t>
      </w:r>
    </w:p>
    <w:p w14:paraId="18075665" w14:textId="055E353E" w:rsidR="00303339" w:rsidRPr="00297173" w:rsidRDefault="00303339" w:rsidP="00DF18B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97173">
        <w:rPr>
          <w:sz w:val="24"/>
          <w:szCs w:val="24"/>
        </w:rPr>
        <w:t xml:space="preserve">No quinto nível, você </w:t>
      </w:r>
      <w:r w:rsidR="00B93FD3" w:rsidRPr="00297173">
        <w:rPr>
          <w:sz w:val="24"/>
          <w:szCs w:val="24"/>
        </w:rPr>
        <w:t>receberá</w:t>
      </w:r>
      <w:r w:rsidRPr="00297173">
        <w:rPr>
          <w:sz w:val="24"/>
          <w:szCs w:val="24"/>
        </w:rPr>
        <w:t>, além dos incrementos da classe, 3 gemas, 150L de Elixir Negro e mais 1 ponto para adicionar ao valor total de algum atributo.</w:t>
      </w:r>
    </w:p>
    <w:p w14:paraId="6C8A13DD" w14:textId="77777777" w:rsidR="00303339" w:rsidRPr="00297173" w:rsidRDefault="00303339" w:rsidP="00303339">
      <w:pPr>
        <w:pStyle w:val="Default"/>
        <w:rPr>
          <w:rFonts w:cstheme="minorBidi"/>
          <w:color w:val="auto"/>
        </w:rPr>
      </w:pPr>
    </w:p>
    <w:p w14:paraId="082907D0" w14:textId="77777777" w:rsidR="00303339" w:rsidRPr="00297173" w:rsidRDefault="00303339" w:rsidP="00303339"/>
    <w:p w14:paraId="291D7A39" w14:textId="77777777" w:rsidR="00303339" w:rsidRPr="00E54FF1" w:rsidRDefault="00303339" w:rsidP="00DF18B1">
      <w:pPr>
        <w:pStyle w:val="Ttulo3"/>
        <w:numPr>
          <w:ilvl w:val="0"/>
          <w:numId w:val="27"/>
        </w:numPr>
        <w:rPr>
          <w:b/>
          <w:bCs/>
        </w:rPr>
      </w:pPr>
      <w:r w:rsidRPr="00E54FF1">
        <w:rPr>
          <w:b/>
          <w:bCs/>
        </w:rPr>
        <w:t xml:space="preserve">Gigantes </w:t>
      </w:r>
    </w:p>
    <w:p w14:paraId="6AE6B75E" w14:textId="77777777" w:rsidR="00303339" w:rsidRPr="00557E9B" w:rsidRDefault="00303339" w:rsidP="00303339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Saúde Gigante: </w:t>
      </w:r>
      <w:r>
        <w:rPr>
          <w:b/>
          <w:bCs/>
          <w:sz w:val="14"/>
          <w:szCs w:val="14"/>
        </w:rPr>
        <w:t xml:space="preserve">Constituição +3 pontos. </w:t>
      </w:r>
    </w:p>
    <w:p w14:paraId="3015891C" w14:textId="77777777" w:rsidR="00303339" w:rsidRDefault="00303339" w:rsidP="00303339">
      <w:pPr>
        <w:pStyle w:val="Default"/>
        <w:jc w:val="both"/>
        <w:rPr>
          <w:sz w:val="14"/>
          <w:szCs w:val="14"/>
        </w:rPr>
      </w:pPr>
      <w:r>
        <w:rPr>
          <w:b/>
          <w:bCs/>
          <w:sz w:val="20"/>
          <w:szCs w:val="20"/>
        </w:rPr>
        <w:t xml:space="preserve">Passos Largos: </w:t>
      </w:r>
      <w:r>
        <w:rPr>
          <w:b/>
          <w:bCs/>
          <w:sz w:val="14"/>
          <w:szCs w:val="14"/>
        </w:rPr>
        <w:t>9m</w:t>
      </w:r>
    </w:p>
    <w:p w14:paraId="4539C9AB" w14:textId="77777777" w:rsidR="00303339" w:rsidRPr="00FD439D" w:rsidRDefault="00303339" w:rsidP="00303339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Torres Ambulantes: </w:t>
      </w:r>
      <w:r>
        <w:rPr>
          <w:b/>
          <w:bCs/>
          <w:sz w:val="14"/>
          <w:szCs w:val="14"/>
        </w:rPr>
        <w:t xml:space="preserve">Receba a perícia de Percepção. Após o nível 3, você receberá vantagem para esse teste. </w:t>
      </w:r>
    </w:p>
    <w:p w14:paraId="54FA7E6F" w14:textId="77777777" w:rsidR="00303339" w:rsidRDefault="00303339" w:rsidP="00303339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Pontos de Vida: </w:t>
      </w:r>
    </w:p>
    <w:p w14:paraId="28D155F2" w14:textId="77777777" w:rsidR="00303339" w:rsidRDefault="00303339" w:rsidP="00DF18B1">
      <w:pPr>
        <w:pStyle w:val="Default"/>
        <w:numPr>
          <w:ilvl w:val="0"/>
          <w:numId w:val="6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Dado de Vida: 1d12 por nível de Gigante; </w:t>
      </w:r>
    </w:p>
    <w:p w14:paraId="01DAF4CB" w14:textId="77777777" w:rsidR="00303339" w:rsidRDefault="00303339" w:rsidP="00DF18B1">
      <w:pPr>
        <w:pStyle w:val="Default"/>
        <w:numPr>
          <w:ilvl w:val="0"/>
          <w:numId w:val="6"/>
        </w:numPr>
        <w:spacing w:after="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no primeiro nível: 24 + Mod Const.; </w:t>
      </w:r>
    </w:p>
    <w:p w14:paraId="47EDB4FC" w14:textId="77777777" w:rsidR="00303339" w:rsidRDefault="00303339" w:rsidP="00DF18B1">
      <w:pPr>
        <w:pStyle w:val="Default"/>
        <w:numPr>
          <w:ilvl w:val="0"/>
          <w:numId w:val="6"/>
        </w:numPr>
        <w:jc w:val="both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Vida após o primeiro nível: 1d12 (ou 7) + Mod Const. por nível de Gigante. </w:t>
      </w:r>
    </w:p>
    <w:p w14:paraId="05450BF5" w14:textId="77777777" w:rsidR="00303339" w:rsidRPr="00303339" w:rsidRDefault="00303339" w:rsidP="00DF18B1">
      <w:pPr>
        <w:pStyle w:val="Ttulo3"/>
        <w:numPr>
          <w:ilvl w:val="0"/>
          <w:numId w:val="26"/>
        </w:numPr>
        <w:rPr>
          <w:b/>
          <w:bCs/>
        </w:rPr>
      </w:pPr>
      <w:r w:rsidRPr="00303339">
        <w:rPr>
          <w:b/>
          <w:bCs/>
        </w:rPr>
        <w:t xml:space="preserve">Batedor </w:t>
      </w:r>
    </w:p>
    <w:p w14:paraId="44E86968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Podem parecer calmos, mas mostre a eles uma torreta ou um canhão e você verá o seu poder. </w:t>
      </w:r>
    </w:p>
    <w:p w14:paraId="2320857D" w14:textId="77777777" w:rsidR="00303339" w:rsidRDefault="00303339" w:rsidP="0030333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Atributo Principal: Const. </w:t>
      </w:r>
    </w:p>
    <w:p w14:paraId="31ADC38F" w14:textId="77777777" w:rsidR="00303339" w:rsidRDefault="00303339" w:rsidP="0030333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Dano por Foco: </w:t>
      </w:r>
    </w:p>
    <w:p w14:paraId="723412CC" w14:textId="77777777" w:rsidR="00303339" w:rsidRDefault="00303339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1: 3 </w:t>
      </w:r>
    </w:p>
    <w:p w14:paraId="52C211BF" w14:textId="77777777" w:rsidR="00303339" w:rsidRDefault="00303339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2: 4 </w:t>
      </w:r>
    </w:p>
    <w:p w14:paraId="7A2FAD1E" w14:textId="77777777" w:rsidR="00303339" w:rsidRDefault="00303339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3: 5 </w:t>
      </w:r>
    </w:p>
    <w:p w14:paraId="121144D9" w14:textId="77777777" w:rsidR="00303339" w:rsidRDefault="00303339" w:rsidP="00DF18B1">
      <w:pPr>
        <w:pStyle w:val="Default"/>
        <w:numPr>
          <w:ilvl w:val="0"/>
          <w:numId w:val="12"/>
        </w:numPr>
        <w:spacing w:after="31"/>
        <w:rPr>
          <w:sz w:val="20"/>
          <w:szCs w:val="20"/>
        </w:rPr>
      </w:pPr>
      <w:r>
        <w:rPr>
          <w:sz w:val="20"/>
          <w:szCs w:val="20"/>
        </w:rPr>
        <w:t xml:space="preserve">• Nível 4: 7 </w:t>
      </w:r>
    </w:p>
    <w:p w14:paraId="3B8AF081" w14:textId="77777777" w:rsidR="00303339" w:rsidRDefault="00303339" w:rsidP="00DF18B1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Nível 5: 9 </w:t>
      </w:r>
    </w:p>
    <w:p w14:paraId="5C395D21" w14:textId="77777777" w:rsidR="00303339" w:rsidRDefault="00303339" w:rsidP="00303339">
      <w:pPr>
        <w:pStyle w:val="Default"/>
        <w:rPr>
          <w:sz w:val="20"/>
          <w:szCs w:val="20"/>
        </w:rPr>
      </w:pPr>
    </w:p>
    <w:p w14:paraId="1FB693C8" w14:textId="77777777" w:rsidR="00303339" w:rsidRDefault="00303339" w:rsidP="0030333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Traços: </w:t>
      </w:r>
    </w:p>
    <w:p w14:paraId="3A501C80" w14:textId="77777777" w:rsidR="00303339" w:rsidRDefault="00303339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Foco: </w:t>
      </w:r>
      <w:r w:rsidRPr="00AA6C35">
        <w:rPr>
          <w:sz w:val="14"/>
          <w:szCs w:val="14"/>
        </w:rPr>
        <w:t>Defesas;</w:t>
      </w:r>
      <w:r>
        <w:rPr>
          <w:b/>
          <w:bCs/>
          <w:sz w:val="14"/>
          <w:szCs w:val="14"/>
        </w:rPr>
        <w:t xml:space="preserve"> </w:t>
      </w:r>
    </w:p>
    <w:p w14:paraId="2E6220DC" w14:textId="77777777" w:rsidR="00303339" w:rsidRPr="00AA6C35" w:rsidRDefault="00303339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Absorção: </w:t>
      </w:r>
      <w:r w:rsidRPr="00AA6C35">
        <w:rPr>
          <w:sz w:val="14"/>
          <w:szCs w:val="14"/>
        </w:rPr>
        <w:t xml:space="preserve">Naturalmente, você absorve qualquer dano em uma quantidade igual ao seu Mod. Const.; </w:t>
      </w:r>
    </w:p>
    <w:p w14:paraId="059360E8" w14:textId="77777777" w:rsidR="00303339" w:rsidRDefault="00303339" w:rsidP="00DF18B1">
      <w:pPr>
        <w:pStyle w:val="Default"/>
        <w:numPr>
          <w:ilvl w:val="0"/>
          <w:numId w:val="13"/>
        </w:numPr>
        <w:spacing w:after="6"/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Armas: </w:t>
      </w:r>
      <w:r w:rsidRPr="00AA6C35">
        <w:rPr>
          <w:sz w:val="14"/>
          <w:szCs w:val="14"/>
        </w:rPr>
        <w:t>Nenhuma a não ser as mãos. Qualquer utilização de armas com esta classe lhe dará desvantagem</w:t>
      </w:r>
      <w:r>
        <w:rPr>
          <w:b/>
          <w:bCs/>
          <w:sz w:val="14"/>
          <w:szCs w:val="14"/>
        </w:rPr>
        <w:t xml:space="preserve">; </w:t>
      </w:r>
    </w:p>
    <w:p w14:paraId="01F9549D" w14:textId="0B7EF9A5" w:rsidR="00303339" w:rsidRDefault="00303339" w:rsidP="00DF18B1">
      <w:pPr>
        <w:pStyle w:val="Default"/>
        <w:numPr>
          <w:ilvl w:val="0"/>
          <w:numId w:val="13"/>
        </w:numPr>
        <w:rPr>
          <w:sz w:val="14"/>
          <w:szCs w:val="14"/>
        </w:rPr>
      </w:pPr>
      <w:r>
        <w:rPr>
          <w:sz w:val="14"/>
          <w:szCs w:val="14"/>
        </w:rPr>
        <w:t xml:space="preserve">• </w:t>
      </w:r>
      <w:r>
        <w:rPr>
          <w:b/>
          <w:bCs/>
          <w:sz w:val="14"/>
          <w:szCs w:val="14"/>
        </w:rPr>
        <w:t xml:space="preserve">Rolagens Defensivas: </w:t>
      </w:r>
      <w:r w:rsidRPr="00AA6C35">
        <w:rPr>
          <w:sz w:val="14"/>
          <w:szCs w:val="14"/>
        </w:rPr>
        <w:t>Força, Constituição</w:t>
      </w:r>
      <w:r>
        <w:rPr>
          <w:b/>
          <w:bCs/>
          <w:sz w:val="14"/>
          <w:szCs w:val="14"/>
        </w:rPr>
        <w:t>.</w:t>
      </w:r>
    </w:p>
    <w:p w14:paraId="552FC494" w14:textId="77777777" w:rsidR="00303339" w:rsidRDefault="00303339" w:rsidP="00303339">
      <w:pPr>
        <w:pStyle w:val="Default"/>
        <w:rPr>
          <w:sz w:val="14"/>
          <w:szCs w:val="14"/>
        </w:rPr>
      </w:pPr>
    </w:p>
    <w:p w14:paraId="24954ECA" w14:textId="77777777" w:rsidR="00303339" w:rsidRDefault="00303339" w:rsidP="0030333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1 – Linha de Frente: </w:t>
      </w:r>
    </w:p>
    <w:p w14:paraId="0EFC70E1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Atacar defesas fixas de vilas inimigas faz com que você cause um número de d6’s de dano adicional igual ao seu nível de personagem. </w:t>
      </w:r>
    </w:p>
    <w:p w14:paraId="058324E2" w14:textId="77777777" w:rsidR="00303339" w:rsidRDefault="00303339" w:rsidP="0030333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2 – Golpe Poderoso: </w:t>
      </w:r>
    </w:p>
    <w:p w14:paraId="132AADF9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Durante um ataque, você pode optar por realizar um golpe poderoso. Golpe Poderoso faz com que o seu Batedor siga com um ataque focado mais no estrago do que na técnica. </w:t>
      </w:r>
    </w:p>
    <w:p w14:paraId="6760E1F3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Você receberá desvantagem para atacar e, se obtiver sucesso, adicione 1d8 ao dano causado. Acertos críticos também geram este efeito. Você pode fazer um Golpe Poderoso intencionalmente uma vez a cada 3 turnos. </w:t>
      </w:r>
    </w:p>
    <w:p w14:paraId="0AC925D6" w14:textId="77777777" w:rsidR="00303339" w:rsidRDefault="00303339" w:rsidP="0030333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4 – Terremoto: </w:t>
      </w:r>
    </w:p>
    <w:p w14:paraId="61BD2E33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Durante o seu turno, você pode fazer um ataque normal direcionado ao chão. Todos os inimigos na sua distância corpo a corpo receberão o dano do golpe + o seu Mod. Força como dano adicional. Além disso, deverão realizar uma Rolagem Defensiva de Destreza para não serem lançados ao chão. </w:t>
      </w:r>
    </w:p>
    <w:p w14:paraId="31A241DB" w14:textId="77777777" w:rsidR="00303339" w:rsidRDefault="00303339" w:rsidP="0030333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Nível 5 – Batedor </w:t>
      </w:r>
      <w:proofErr w:type="spellStart"/>
      <w:r>
        <w:rPr>
          <w:b/>
          <w:bCs/>
          <w:sz w:val="20"/>
          <w:szCs w:val="20"/>
        </w:rPr>
        <w:t>Golemita</w:t>
      </w:r>
      <w:proofErr w:type="spellEnd"/>
      <w:r>
        <w:rPr>
          <w:b/>
          <w:bCs/>
          <w:sz w:val="20"/>
          <w:szCs w:val="20"/>
        </w:rPr>
        <w:t xml:space="preserve">: </w:t>
      </w:r>
    </w:p>
    <w:p w14:paraId="38C5348B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Ao alcançar este nível, você será capaz de se tornar um Batedor </w:t>
      </w:r>
      <w:proofErr w:type="spellStart"/>
      <w:r>
        <w:rPr>
          <w:b/>
          <w:bCs/>
          <w:sz w:val="14"/>
          <w:szCs w:val="14"/>
        </w:rPr>
        <w:t>Golemita</w:t>
      </w:r>
      <w:proofErr w:type="spellEnd"/>
      <w:r>
        <w:rPr>
          <w:b/>
          <w:bCs/>
          <w:sz w:val="14"/>
          <w:szCs w:val="14"/>
        </w:rPr>
        <w:t xml:space="preserve">. Ao fazer isso, a sua pele se tornará rocha e o valor da sua vida total será dobrado. </w:t>
      </w:r>
    </w:p>
    <w:p w14:paraId="007D8501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Adicionalmente, o valor do dano adicional de Golpe Poderoso será de 2d8. </w:t>
      </w:r>
    </w:p>
    <w:p w14:paraId="6A6415EF" w14:textId="77777777" w:rsidR="00303339" w:rsidRDefault="00303339" w:rsidP="00303339">
      <w:pPr>
        <w:pStyle w:val="Defaul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Entretanto, você se tornará bem mais pesado, e se deslocará por uma distância total reduzida em 3m. </w:t>
      </w:r>
    </w:p>
    <w:p w14:paraId="0B65B733" w14:textId="77777777" w:rsidR="00303339" w:rsidRPr="00303339" w:rsidRDefault="00303339" w:rsidP="00303339"/>
    <w:sectPr w:rsidR="00303339" w:rsidRPr="00303339" w:rsidSect="00E00AB8">
      <w:type w:val="continuous"/>
      <w:pgSz w:w="11904" w:h="17338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percell-Mag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0C385A"/>
    <w:multiLevelType w:val="hybridMultilevel"/>
    <w:tmpl w:val="114481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63A56E"/>
    <w:multiLevelType w:val="hybridMultilevel"/>
    <w:tmpl w:val="618DF8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8340DB"/>
    <w:multiLevelType w:val="hybridMultilevel"/>
    <w:tmpl w:val="C66221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8B9F21C"/>
    <w:multiLevelType w:val="hybridMultilevel"/>
    <w:tmpl w:val="B44B6C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CA87ADE"/>
    <w:multiLevelType w:val="hybridMultilevel"/>
    <w:tmpl w:val="BBCA53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34A5579"/>
    <w:multiLevelType w:val="hybridMultilevel"/>
    <w:tmpl w:val="4D1C74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72A4B66"/>
    <w:multiLevelType w:val="hybridMultilevel"/>
    <w:tmpl w:val="79B467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71B131F"/>
    <w:multiLevelType w:val="hybridMultilevel"/>
    <w:tmpl w:val="E21EF8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B07ED24"/>
    <w:multiLevelType w:val="hybridMultilevel"/>
    <w:tmpl w:val="50BF93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D74CEE8"/>
    <w:multiLevelType w:val="hybridMultilevel"/>
    <w:tmpl w:val="9C2EA7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6544037"/>
    <w:multiLevelType w:val="hybridMultilevel"/>
    <w:tmpl w:val="A475F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812176"/>
    <w:multiLevelType w:val="hybridMultilevel"/>
    <w:tmpl w:val="B9D47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1CAB01"/>
    <w:multiLevelType w:val="hybridMultilevel"/>
    <w:tmpl w:val="F721AF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F2F05EB"/>
    <w:multiLevelType w:val="hybridMultilevel"/>
    <w:tmpl w:val="466151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0A92F11"/>
    <w:multiLevelType w:val="hybridMultilevel"/>
    <w:tmpl w:val="97F4F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C637E"/>
    <w:multiLevelType w:val="hybridMultilevel"/>
    <w:tmpl w:val="69FFCD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96408E0"/>
    <w:multiLevelType w:val="hybridMultilevel"/>
    <w:tmpl w:val="52CCD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2D2BD"/>
    <w:multiLevelType w:val="hybridMultilevel"/>
    <w:tmpl w:val="9F4724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3FCA869"/>
    <w:multiLevelType w:val="hybridMultilevel"/>
    <w:tmpl w:val="FB4D91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DCF298A"/>
    <w:multiLevelType w:val="hybridMultilevel"/>
    <w:tmpl w:val="BA06D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40BC034"/>
    <w:multiLevelType w:val="hybridMultilevel"/>
    <w:tmpl w:val="B9A768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AB2DC85"/>
    <w:multiLevelType w:val="hybridMultilevel"/>
    <w:tmpl w:val="E93607F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C3377D3"/>
    <w:multiLevelType w:val="hybridMultilevel"/>
    <w:tmpl w:val="B71C5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17BFD"/>
    <w:multiLevelType w:val="hybridMultilevel"/>
    <w:tmpl w:val="FE1EA8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C26AA7F"/>
    <w:multiLevelType w:val="hybridMultilevel"/>
    <w:tmpl w:val="AB590D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F15E561"/>
    <w:multiLevelType w:val="hybridMultilevel"/>
    <w:tmpl w:val="993DFC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CEF82EA"/>
    <w:multiLevelType w:val="hybridMultilevel"/>
    <w:tmpl w:val="9D061F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6"/>
  </w:num>
  <w:num w:numId="5">
    <w:abstractNumId w:val="17"/>
  </w:num>
  <w:num w:numId="6">
    <w:abstractNumId w:val="1"/>
  </w:num>
  <w:num w:numId="7">
    <w:abstractNumId w:val="18"/>
  </w:num>
  <w:num w:numId="8">
    <w:abstractNumId w:val="22"/>
  </w:num>
  <w:num w:numId="9">
    <w:abstractNumId w:val="10"/>
  </w:num>
  <w:num w:numId="10">
    <w:abstractNumId w:val="12"/>
  </w:num>
  <w:num w:numId="11">
    <w:abstractNumId w:val="5"/>
  </w:num>
  <w:num w:numId="12">
    <w:abstractNumId w:val="13"/>
  </w:num>
  <w:num w:numId="13">
    <w:abstractNumId w:val="15"/>
  </w:num>
  <w:num w:numId="14">
    <w:abstractNumId w:val="19"/>
  </w:num>
  <w:num w:numId="15">
    <w:abstractNumId w:val="6"/>
  </w:num>
  <w:num w:numId="16">
    <w:abstractNumId w:val="21"/>
  </w:num>
  <w:num w:numId="17">
    <w:abstractNumId w:val="2"/>
  </w:num>
  <w:num w:numId="18">
    <w:abstractNumId w:val="7"/>
  </w:num>
  <w:num w:numId="19">
    <w:abstractNumId w:val="9"/>
  </w:num>
  <w:num w:numId="20">
    <w:abstractNumId w:val="24"/>
  </w:num>
  <w:num w:numId="21">
    <w:abstractNumId w:val="20"/>
  </w:num>
  <w:num w:numId="22">
    <w:abstractNumId w:val="23"/>
  </w:num>
  <w:num w:numId="23">
    <w:abstractNumId w:val="8"/>
  </w:num>
  <w:num w:numId="24">
    <w:abstractNumId w:val="25"/>
  </w:num>
  <w:num w:numId="25">
    <w:abstractNumId w:val="14"/>
  </w:num>
  <w:num w:numId="26">
    <w:abstractNumId w:val="1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BA"/>
    <w:rsid w:val="00055E89"/>
    <w:rsid w:val="00097F0A"/>
    <w:rsid w:val="00144FDE"/>
    <w:rsid w:val="00151D93"/>
    <w:rsid w:val="001D2B04"/>
    <w:rsid w:val="001F169A"/>
    <w:rsid w:val="00243CA3"/>
    <w:rsid w:val="00270D66"/>
    <w:rsid w:val="002802D7"/>
    <w:rsid w:val="00297173"/>
    <w:rsid w:val="002A06FD"/>
    <w:rsid w:val="00303339"/>
    <w:rsid w:val="00391DD4"/>
    <w:rsid w:val="003F2BE4"/>
    <w:rsid w:val="0045384F"/>
    <w:rsid w:val="00557E9B"/>
    <w:rsid w:val="0065369F"/>
    <w:rsid w:val="006E3BBA"/>
    <w:rsid w:val="0073175A"/>
    <w:rsid w:val="00752CDA"/>
    <w:rsid w:val="00780E9C"/>
    <w:rsid w:val="007A4E98"/>
    <w:rsid w:val="007C1F6E"/>
    <w:rsid w:val="008F3143"/>
    <w:rsid w:val="00915D5C"/>
    <w:rsid w:val="009611D5"/>
    <w:rsid w:val="00975B3D"/>
    <w:rsid w:val="009C7A05"/>
    <w:rsid w:val="00A14BE8"/>
    <w:rsid w:val="00A32774"/>
    <w:rsid w:val="00A6731A"/>
    <w:rsid w:val="00AA6C35"/>
    <w:rsid w:val="00AB4140"/>
    <w:rsid w:val="00B264F1"/>
    <w:rsid w:val="00B93FD3"/>
    <w:rsid w:val="00BB1EB6"/>
    <w:rsid w:val="00C630E7"/>
    <w:rsid w:val="00C6441A"/>
    <w:rsid w:val="00C65034"/>
    <w:rsid w:val="00CC45EF"/>
    <w:rsid w:val="00DF18B1"/>
    <w:rsid w:val="00E00AB8"/>
    <w:rsid w:val="00E36956"/>
    <w:rsid w:val="00E54FF1"/>
    <w:rsid w:val="00EC3081"/>
    <w:rsid w:val="00F76B67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1240"/>
  <w15:chartTrackingRefBased/>
  <w15:docId w15:val="{10D1697A-1175-4AC9-8B9D-4D7032AC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2D7"/>
    <w:pPr>
      <w:keepNext/>
      <w:keepLines/>
      <w:spacing w:before="240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2D7"/>
    <w:pPr>
      <w:keepNext/>
      <w:keepLines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02D7"/>
    <w:pPr>
      <w:keepNext/>
      <w:keepLines/>
      <w:outlineLvl w:val="2"/>
      <w15:collapsed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02D7"/>
    <w:pPr>
      <w:keepNext/>
      <w:keepLines/>
      <w:outlineLvl w:val="3"/>
      <w15:collapsed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02D7"/>
    <w:pPr>
      <w:keepNext/>
      <w:keepLines/>
      <w:outlineLvl w:val="4"/>
      <w15:collapsed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02D7"/>
    <w:pPr>
      <w:keepNext/>
      <w:keepLines/>
      <w:outlineLvl w:val="5"/>
      <w15:collapsed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2D7"/>
    <w:pPr>
      <w:keepNext/>
      <w:keepLines/>
      <w:outlineLvl w:val="6"/>
      <w15:collapsed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802D7"/>
    <w:pPr>
      <w:keepNext/>
      <w:keepLines/>
      <w:outlineLvl w:val="7"/>
      <w15:collapsed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2D7"/>
    <w:pPr>
      <w:keepNext/>
      <w:keepLines/>
      <w:outlineLvl w:val="8"/>
      <w15:collapsed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0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80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0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0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0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280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CC45EF"/>
    <w:pPr>
      <w:autoSpaceDE w:val="0"/>
      <w:autoSpaceDN w:val="0"/>
      <w:adjustRightInd w:val="0"/>
      <w:spacing w:before="0" w:line="240" w:lineRule="auto"/>
    </w:pPr>
    <w:rPr>
      <w:rFonts w:ascii="Supercell-Magic" w:hAnsi="Supercell-Magic" w:cs="Supercell-Magic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8196</Words>
  <Characters>44263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27</cp:revision>
  <dcterms:created xsi:type="dcterms:W3CDTF">2020-08-31T22:43:00Z</dcterms:created>
  <dcterms:modified xsi:type="dcterms:W3CDTF">2020-09-20T04:47:00Z</dcterms:modified>
</cp:coreProperties>
</file>