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2ED3" w14:textId="25FC6741" w:rsidR="00915B29" w:rsidRDefault="00915B29" w:rsidP="00915B29">
      <w:pPr>
        <w:spacing w:after="0"/>
        <w:rPr>
          <w:b/>
          <w:bCs/>
        </w:rPr>
      </w:pPr>
      <w:r w:rsidRPr="00F73A84">
        <w:rPr>
          <w:b/>
          <w:bCs/>
          <w:u w:val="single"/>
        </w:rPr>
        <w:t>A</w:t>
      </w:r>
      <w:r>
        <w:rPr>
          <w:b/>
          <w:bCs/>
          <w:u w:val="single"/>
        </w:rPr>
        <w:t>KROGON</w:t>
      </w:r>
      <w:r>
        <w:rPr>
          <w:b/>
          <w:bCs/>
          <w:u w:val="single"/>
        </w:rPr>
        <w:t>:</w:t>
      </w:r>
      <w:r w:rsidRPr="00F73A84">
        <w:rPr>
          <w:b/>
          <w:bCs/>
        </w:rPr>
        <w:t xml:space="preserve"> </w:t>
      </w:r>
    </w:p>
    <w:p w14:paraId="64A558D3" w14:textId="73A9A3D8" w:rsidR="00915B29" w:rsidRPr="00F73A84" w:rsidRDefault="00915B29" w:rsidP="00915B29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Agilidade</w:t>
      </w:r>
      <w:r>
        <w:rPr>
          <w:b/>
          <w:bCs/>
        </w:rPr>
        <w:t>+</w:t>
      </w:r>
      <w:r w:rsidR="0056358C">
        <w:rPr>
          <w:b/>
          <w:bCs/>
        </w:rPr>
        <w:t>2</w:t>
      </w:r>
      <w:r>
        <w:rPr>
          <w:b/>
          <w:bCs/>
        </w:rPr>
        <w:t>/</w:t>
      </w:r>
      <w:r w:rsidR="0056358C">
        <w:rPr>
          <w:b/>
          <w:bCs/>
        </w:rPr>
        <w:t>Atletismo+1/Enganação</w:t>
      </w:r>
      <w:r>
        <w:rPr>
          <w:b/>
          <w:bCs/>
        </w:rPr>
        <w:t>-</w:t>
      </w:r>
      <w:r w:rsidR="0056358C">
        <w:rPr>
          <w:b/>
          <w:bCs/>
        </w:rPr>
        <w:t>2/Perseguição-1</w:t>
      </w:r>
    </w:p>
    <w:p w14:paraId="364D8061" w14:textId="63B2F58E" w:rsidR="00915B29" w:rsidRDefault="0056358C" w:rsidP="00915B29">
      <w:pPr>
        <w:pStyle w:val="ListParagraph"/>
        <w:numPr>
          <w:ilvl w:val="0"/>
          <w:numId w:val="1"/>
        </w:numPr>
      </w:pPr>
      <w:r>
        <w:t>Especial - c</w:t>
      </w:r>
      <w:r w:rsidR="00915B29">
        <w:t>auda: arma natural (corpo a corpo/1d6 concussão/crit x2). Uma ação normal para atacar com a cauda. Pode gastar 1d4 Estamina e forçar uma rolagem de Atletismo para o alvo não cair no chão.</w:t>
      </w:r>
    </w:p>
    <w:p w14:paraId="5F7A0C1C" w14:textId="12946F90" w:rsidR="0056358C" w:rsidRDefault="0056358C" w:rsidP="00915B29">
      <w:pPr>
        <w:pStyle w:val="ListParagraph"/>
        <w:numPr>
          <w:ilvl w:val="0"/>
          <w:numId w:val="1"/>
        </w:numPr>
      </w:pPr>
      <w:r>
        <w:t xml:space="preserve">Pontos de Vida: </w:t>
      </w:r>
      <w:r w:rsidR="001C1459">
        <w:t>1</w:t>
      </w:r>
      <w:r w:rsidR="00344CB1">
        <w:t>1</w:t>
      </w:r>
      <w:r w:rsidR="001C1459">
        <w:t xml:space="preserve">+Con no nível 1 / </w:t>
      </w:r>
      <w:r w:rsidR="002F7724">
        <w:t>1d8</w:t>
      </w:r>
      <w:r w:rsidR="001C1459">
        <w:t>+Con por nível d</w:t>
      </w:r>
      <w:r w:rsidR="0022635E">
        <w:t>e</w:t>
      </w:r>
      <w:r w:rsidR="001C1459">
        <w:t>p</w:t>
      </w:r>
      <w:r w:rsidR="0022635E">
        <w:t>oi</w:t>
      </w:r>
      <w:r w:rsidR="001C1459">
        <w:t>s do primeiro</w:t>
      </w:r>
    </w:p>
    <w:p w14:paraId="7D5AED0E" w14:textId="7D0249A2" w:rsidR="0022635E" w:rsidRPr="0022635E" w:rsidRDefault="0022635E" w:rsidP="0022635E">
      <w:pPr>
        <w:spacing w:after="0"/>
        <w:rPr>
          <w:lang w:val="en-US"/>
        </w:rPr>
      </w:pPr>
      <w:r w:rsidRPr="0022635E">
        <w:rPr>
          <w:b/>
          <w:bCs/>
          <w:u w:val="single"/>
          <w:lang w:val="en-US"/>
        </w:rPr>
        <w:t>DENNA:</w:t>
      </w:r>
      <w:r w:rsidRPr="0022635E">
        <w:rPr>
          <w:lang w:val="en-US"/>
        </w:rPr>
        <w:t xml:space="preserve"> </w:t>
      </w:r>
    </w:p>
    <w:p w14:paraId="24452E5B" w14:textId="22F0007C" w:rsidR="0022635E" w:rsidRPr="0022635E" w:rsidRDefault="0022635E" w:rsidP="0022635E">
      <w:pPr>
        <w:spacing w:after="0"/>
        <w:rPr>
          <w:b/>
          <w:bCs/>
        </w:rPr>
      </w:pPr>
      <w:r w:rsidRPr="0022635E">
        <w:rPr>
          <w:b/>
          <w:bCs/>
        </w:rPr>
        <w:t xml:space="preserve">  </w:t>
      </w:r>
      <w:r w:rsidRPr="0022635E">
        <w:rPr>
          <w:b/>
          <w:bCs/>
        </w:rPr>
        <w:t xml:space="preserve">Vigia ou escuta </w:t>
      </w:r>
      <w:r w:rsidRPr="0022635E">
        <w:rPr>
          <w:b/>
          <w:bCs/>
        </w:rPr>
        <w:t>+2/</w:t>
      </w:r>
      <w:r>
        <w:rPr>
          <w:b/>
          <w:bCs/>
        </w:rPr>
        <w:t>Perseguição</w:t>
      </w:r>
      <w:r w:rsidR="00E43436">
        <w:rPr>
          <w:b/>
          <w:bCs/>
        </w:rPr>
        <w:t>+1/</w:t>
      </w:r>
      <w:r>
        <w:rPr>
          <w:b/>
          <w:bCs/>
        </w:rPr>
        <w:t xml:space="preserve">Pressentimento </w:t>
      </w:r>
      <w:r w:rsidRPr="0022635E">
        <w:rPr>
          <w:b/>
          <w:bCs/>
        </w:rPr>
        <w:t>+1/</w:t>
      </w:r>
      <w:r>
        <w:rPr>
          <w:b/>
          <w:bCs/>
        </w:rPr>
        <w:t>Resistência</w:t>
      </w:r>
      <w:r w:rsidRPr="0022635E">
        <w:rPr>
          <w:b/>
          <w:bCs/>
        </w:rPr>
        <w:t>-2/</w:t>
      </w:r>
      <w:r>
        <w:rPr>
          <w:b/>
          <w:bCs/>
        </w:rPr>
        <w:t>Farejamento</w:t>
      </w:r>
      <w:r w:rsidRPr="0022635E">
        <w:rPr>
          <w:b/>
          <w:bCs/>
        </w:rPr>
        <w:t>-</w:t>
      </w:r>
      <w:r>
        <w:rPr>
          <w:b/>
          <w:bCs/>
        </w:rPr>
        <w:t>2</w:t>
      </w:r>
    </w:p>
    <w:p w14:paraId="0C51E99B" w14:textId="5F92752C" w:rsidR="003B4C1E" w:rsidRDefault="0022635E" w:rsidP="0022635E">
      <w:pPr>
        <w:pStyle w:val="ListParagraph"/>
        <w:numPr>
          <w:ilvl w:val="0"/>
          <w:numId w:val="1"/>
        </w:numPr>
      </w:pPr>
      <w:r>
        <w:t>Especial - g</w:t>
      </w:r>
      <w:r w:rsidRPr="00B767F9">
        <w:t>arras: arma natural (corpo a</w:t>
      </w:r>
      <w:r>
        <w:t xml:space="preserve"> corpo/1d6 cortante/crit x2). Pode usar uma ação normal pra atacar com as garras.</w:t>
      </w:r>
    </w:p>
    <w:p w14:paraId="0730FF9C" w14:textId="3B5DD152" w:rsidR="0022635E" w:rsidRDefault="0022635E" w:rsidP="0022635E">
      <w:pPr>
        <w:pStyle w:val="ListParagraph"/>
        <w:numPr>
          <w:ilvl w:val="0"/>
          <w:numId w:val="1"/>
        </w:numPr>
      </w:pPr>
      <w:r>
        <w:t>Pontos de Vida: 9+Con no nível 1 / 1d8+Con por nível depois do primeiro</w:t>
      </w:r>
    </w:p>
    <w:p w14:paraId="25F015D2" w14:textId="52970904" w:rsidR="0022635E" w:rsidRDefault="002321DF" w:rsidP="0022635E">
      <w:pPr>
        <w:spacing w:after="0"/>
      </w:pPr>
      <w:r>
        <w:rPr>
          <w:b/>
          <w:bCs/>
          <w:u w:val="single"/>
        </w:rPr>
        <w:t>GRUTÃO</w:t>
      </w:r>
      <w:r w:rsidR="0022635E" w:rsidRPr="00251B44">
        <w:rPr>
          <w:b/>
          <w:bCs/>
          <w:u w:val="single"/>
        </w:rPr>
        <w:t>:</w:t>
      </w:r>
      <w:r w:rsidR="0022635E" w:rsidRPr="00737BE9">
        <w:t xml:space="preserve"> </w:t>
      </w:r>
    </w:p>
    <w:p w14:paraId="0681DC0E" w14:textId="5F795857" w:rsidR="0022635E" w:rsidRPr="00251B44" w:rsidRDefault="0022635E" w:rsidP="0022635E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 w:rsidR="002321DF">
        <w:rPr>
          <w:b/>
          <w:bCs/>
        </w:rPr>
        <w:t>Malícia</w:t>
      </w:r>
      <w:r>
        <w:rPr>
          <w:b/>
          <w:bCs/>
        </w:rPr>
        <w:t>+2/</w:t>
      </w:r>
      <w:r w:rsidR="002321DF">
        <w:rPr>
          <w:b/>
          <w:bCs/>
        </w:rPr>
        <w:t>Enganação ou Negociação</w:t>
      </w:r>
      <w:r>
        <w:rPr>
          <w:b/>
          <w:bCs/>
        </w:rPr>
        <w:t>+1</w:t>
      </w:r>
      <w:r w:rsidR="002321DF">
        <w:rPr>
          <w:b/>
          <w:bCs/>
        </w:rPr>
        <w:t>/Resistência+1</w:t>
      </w:r>
      <w:r>
        <w:rPr>
          <w:b/>
          <w:bCs/>
        </w:rPr>
        <w:t>/</w:t>
      </w:r>
      <w:r w:rsidR="002321DF">
        <w:rPr>
          <w:b/>
          <w:bCs/>
        </w:rPr>
        <w:t>Agilidade</w:t>
      </w:r>
      <w:r>
        <w:rPr>
          <w:b/>
          <w:bCs/>
        </w:rPr>
        <w:t>-2/</w:t>
      </w:r>
      <w:r w:rsidR="002321DF">
        <w:rPr>
          <w:b/>
          <w:bCs/>
        </w:rPr>
        <w:t>Atletismo</w:t>
      </w:r>
      <w:r>
        <w:rPr>
          <w:b/>
          <w:bCs/>
        </w:rPr>
        <w:t>-1</w:t>
      </w:r>
      <w:r w:rsidR="002321DF">
        <w:rPr>
          <w:b/>
          <w:bCs/>
        </w:rPr>
        <w:t>/Perseguição-1</w:t>
      </w:r>
    </w:p>
    <w:p w14:paraId="0252751D" w14:textId="73DA9221" w:rsidR="002321DF" w:rsidRDefault="002321DF" w:rsidP="002321DF">
      <w:pPr>
        <w:pStyle w:val="ListParagraph"/>
        <w:numPr>
          <w:ilvl w:val="0"/>
          <w:numId w:val="1"/>
        </w:numPr>
      </w:pPr>
      <w:r>
        <w:t>Especial - g</w:t>
      </w:r>
      <w:r>
        <w:t xml:space="preserve">ás fétido: usa uma ação bônus pra expelir um gás fedido. Todas as criaturas que não </w:t>
      </w:r>
      <w:r>
        <w:t>fore</w:t>
      </w:r>
      <w:r>
        <w:t>m Grut</w:t>
      </w:r>
      <w:r>
        <w:t>õe</w:t>
      </w:r>
      <w:r>
        <w:t xml:space="preserve">s num raio de 9m(6q) fazem um Save de </w:t>
      </w:r>
      <w:r>
        <w:t>Resistência</w:t>
      </w:r>
      <w:r>
        <w:t xml:space="preserve"> (</w:t>
      </w:r>
      <w:r>
        <w:t>dificuldade igual ao seu</w:t>
      </w:r>
      <w:r w:rsidR="002F7724">
        <w:t xml:space="preserve"> Ins +</w:t>
      </w:r>
      <w:r>
        <w:t xml:space="preserve"> mod de maestria</w:t>
      </w:r>
      <w:r>
        <w:t xml:space="preserve">). Uma criatura que falhar fica em choque até o início do próximo turno dela e toma 1d6 dano ácido. Se passar, ela </w:t>
      </w:r>
      <w:r w:rsidR="002F7724">
        <w:t xml:space="preserve">recebe metade do dano sem a condição especial e </w:t>
      </w:r>
      <w:r>
        <w:t>fica imune a esse efeito por 24h</w:t>
      </w:r>
      <w:r w:rsidR="002F7724">
        <w:t xml:space="preserve"> logo após</w:t>
      </w:r>
      <w:r>
        <w:t xml:space="preserve">. A quantidade de usos é igual ao seu nível, recupera com descanso longo. Pode gastar </w:t>
      </w:r>
      <w:r w:rsidR="002F7724">
        <w:t>1d6VM</w:t>
      </w:r>
      <w:r>
        <w:t xml:space="preserve"> para recuperar 1 uso enquanto não estiver em combate.</w:t>
      </w:r>
    </w:p>
    <w:p w14:paraId="3FC1B01C" w14:textId="2F05903E" w:rsidR="002F7724" w:rsidRDefault="002F7724" w:rsidP="002321DF">
      <w:pPr>
        <w:pStyle w:val="ListParagraph"/>
        <w:numPr>
          <w:ilvl w:val="0"/>
          <w:numId w:val="1"/>
        </w:numPr>
      </w:pPr>
      <w:r>
        <w:t>Pontos de Vida: 12+Con no nível 1 / 2d6+Con por nível depois do primeiro</w:t>
      </w:r>
    </w:p>
    <w:p w14:paraId="31558A8A" w14:textId="37463479" w:rsidR="002F7724" w:rsidRDefault="002F7724" w:rsidP="002F7724">
      <w:pPr>
        <w:spacing w:after="0"/>
        <w:rPr>
          <w:b/>
          <w:bCs/>
        </w:rPr>
      </w:pPr>
      <w:r w:rsidRPr="00F73A84">
        <w:rPr>
          <w:b/>
          <w:bCs/>
          <w:u w:val="single"/>
        </w:rPr>
        <w:t>KH</w:t>
      </w:r>
      <w:r>
        <w:rPr>
          <w:b/>
          <w:bCs/>
          <w:u w:val="single"/>
        </w:rPr>
        <w:t>A</w:t>
      </w:r>
      <w:r w:rsidRPr="00F73A84">
        <w:rPr>
          <w:b/>
          <w:bCs/>
          <w:u w:val="single"/>
        </w:rPr>
        <w:t>R:</w:t>
      </w:r>
      <w:r w:rsidRPr="00F73A84">
        <w:rPr>
          <w:b/>
          <w:bCs/>
        </w:rPr>
        <w:t xml:space="preserve"> </w:t>
      </w:r>
    </w:p>
    <w:p w14:paraId="39B091C5" w14:textId="2ECBEFDB" w:rsidR="002F7724" w:rsidRDefault="002F7724" w:rsidP="002F7724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Atletismo+2/Pressentimento</w:t>
      </w:r>
      <w:r>
        <w:rPr>
          <w:b/>
          <w:bCs/>
        </w:rPr>
        <w:t>+1/</w:t>
      </w:r>
      <w:r w:rsidR="00176F37">
        <w:rPr>
          <w:b/>
          <w:bCs/>
        </w:rPr>
        <w:t>Farejamento-2/Vigia</w:t>
      </w:r>
      <w:r>
        <w:rPr>
          <w:b/>
          <w:bCs/>
        </w:rPr>
        <w:t>-1</w:t>
      </w:r>
    </w:p>
    <w:p w14:paraId="45D510E7" w14:textId="4FBFE294" w:rsidR="002F7724" w:rsidRDefault="00872C0F" w:rsidP="002F7724">
      <w:pPr>
        <w:pStyle w:val="ListParagraph"/>
        <w:numPr>
          <w:ilvl w:val="0"/>
          <w:numId w:val="1"/>
        </w:numPr>
      </w:pPr>
      <w:r>
        <w:t>Especial - hálito</w:t>
      </w:r>
      <w:r w:rsidR="002F7724">
        <w:t>: cada tipo de Khar tem um diferente (tipos de dano diferente</w:t>
      </w:r>
      <w:r w:rsidR="00A6182D">
        <w:t>s</w:t>
      </w:r>
      <w:r w:rsidR="002F7724">
        <w:t xml:space="preserve"> dependendo da sub-</w:t>
      </w:r>
      <w:r w:rsidR="00A6182D">
        <w:t>espécie</w:t>
      </w:r>
      <w:r w:rsidR="002F7724">
        <w:t xml:space="preserve">). </w:t>
      </w:r>
      <w:r w:rsidR="00344CB1">
        <w:t>Rolagem de Pontaria, l</w:t>
      </w:r>
      <w:r w:rsidR="002F7724">
        <w:t xml:space="preserve">inha reta até 9m(6q). Cada criatura na área faz </w:t>
      </w:r>
      <w:r w:rsidR="00A6182D">
        <w:t>uma rolagem de Reação com dificuldade igual a</w:t>
      </w:r>
      <w:r w:rsidR="00344CB1">
        <w:t>o seu mod de Dex + o seu mod de maestria</w:t>
      </w:r>
      <w:r w:rsidR="002F7724">
        <w:t>. Quem falhar recebe 2d</w:t>
      </w:r>
      <w:r w:rsidR="00344CB1">
        <w:t>8</w:t>
      </w:r>
      <w:r w:rsidR="002F7724">
        <w:t xml:space="preserve"> do tipo de dano específico; quem </w:t>
      </w:r>
      <w:r w:rsidR="00344CB1">
        <w:t>pass</w:t>
      </w:r>
      <w:r w:rsidR="002F7724">
        <w:t>ar toma metade. Quantidade de usos igual ao mod de Maestria, pode gastar 2d4VM para recuperar 1 uso instantaneamente (fora de combate); recupera os usos com descanso longo. 3d</w:t>
      </w:r>
      <w:r w:rsidR="00344CB1">
        <w:t>8</w:t>
      </w:r>
      <w:r w:rsidR="002F7724">
        <w:t xml:space="preserve"> dano no nível 4, 4d</w:t>
      </w:r>
      <w:r w:rsidR="00344CB1">
        <w:t>8</w:t>
      </w:r>
      <w:r w:rsidR="002F7724">
        <w:t xml:space="preserve"> no nível 7 e 5d</w:t>
      </w:r>
      <w:r w:rsidR="00344CB1">
        <w:t>8</w:t>
      </w:r>
      <w:r w:rsidR="002F7724">
        <w:t xml:space="preserve"> no nível 11.</w:t>
      </w:r>
    </w:p>
    <w:p w14:paraId="365AF6A6" w14:textId="2ACD0C1E" w:rsidR="00344CB1" w:rsidRPr="00F73A84" w:rsidRDefault="00344CB1" w:rsidP="002F7724">
      <w:pPr>
        <w:pStyle w:val="ListParagraph"/>
        <w:numPr>
          <w:ilvl w:val="0"/>
          <w:numId w:val="1"/>
        </w:numPr>
      </w:pPr>
      <w:r>
        <w:t>Pontos de Vida: 10+Con no nível 1 / 2d6+Con por nível depois do primeiro</w:t>
      </w:r>
    </w:p>
    <w:p w14:paraId="1BEE5A9E" w14:textId="5E1E1FA9" w:rsidR="00176F37" w:rsidRPr="00176F37" w:rsidRDefault="00176F37" w:rsidP="00176F37">
      <w:pPr>
        <w:spacing w:after="0"/>
        <w:rPr>
          <w:lang w:val="en-US"/>
        </w:rPr>
      </w:pPr>
      <w:r w:rsidRPr="00176F37">
        <w:rPr>
          <w:b/>
          <w:bCs/>
          <w:u w:val="single"/>
          <w:lang w:val="en-US"/>
        </w:rPr>
        <w:t>NÄRIN:</w:t>
      </w:r>
    </w:p>
    <w:p w14:paraId="2217235C" w14:textId="3CBD83FD" w:rsidR="00176F37" w:rsidRPr="00E43436" w:rsidRDefault="00176F37" w:rsidP="00176F37">
      <w:pPr>
        <w:spacing w:after="0"/>
        <w:rPr>
          <w:b/>
          <w:bCs/>
        </w:rPr>
      </w:pPr>
      <w:r w:rsidRPr="00E43436">
        <w:rPr>
          <w:b/>
          <w:bCs/>
        </w:rPr>
        <w:t xml:space="preserve">  </w:t>
      </w:r>
      <w:r w:rsidR="00E43436" w:rsidRPr="00E43436">
        <w:rPr>
          <w:b/>
          <w:bCs/>
        </w:rPr>
        <w:t>Farejamento</w:t>
      </w:r>
      <w:r w:rsidRPr="00E43436">
        <w:rPr>
          <w:b/>
          <w:bCs/>
        </w:rPr>
        <w:t>+</w:t>
      </w:r>
      <w:r w:rsidR="00E43436" w:rsidRPr="00E43436">
        <w:rPr>
          <w:b/>
          <w:bCs/>
        </w:rPr>
        <w:t>2</w:t>
      </w:r>
      <w:r w:rsidRPr="00E43436">
        <w:rPr>
          <w:b/>
          <w:bCs/>
        </w:rPr>
        <w:t>/</w:t>
      </w:r>
      <w:r w:rsidRPr="00E43436">
        <w:rPr>
          <w:b/>
          <w:bCs/>
        </w:rPr>
        <w:t>Luta</w:t>
      </w:r>
      <w:r w:rsidRPr="00E43436">
        <w:rPr>
          <w:b/>
          <w:bCs/>
        </w:rPr>
        <w:t>+1</w:t>
      </w:r>
      <w:r w:rsidR="00E43436">
        <w:rPr>
          <w:b/>
          <w:bCs/>
        </w:rPr>
        <w:t xml:space="preserve"> ou Briga</w:t>
      </w:r>
      <w:r w:rsidR="00E43436" w:rsidRPr="00E43436">
        <w:rPr>
          <w:b/>
          <w:bCs/>
        </w:rPr>
        <w:t>+1</w:t>
      </w:r>
      <w:r w:rsidR="00A6182D">
        <w:rPr>
          <w:b/>
          <w:bCs/>
        </w:rPr>
        <w:t>/Intimidação+1</w:t>
      </w:r>
      <w:r w:rsidRPr="00E43436">
        <w:rPr>
          <w:b/>
          <w:bCs/>
        </w:rPr>
        <w:t>/</w:t>
      </w:r>
      <w:r w:rsidR="00A6182D">
        <w:rPr>
          <w:b/>
          <w:bCs/>
        </w:rPr>
        <w:t>Malícia</w:t>
      </w:r>
      <w:r w:rsidRPr="00E43436">
        <w:rPr>
          <w:b/>
          <w:bCs/>
        </w:rPr>
        <w:t>-</w:t>
      </w:r>
      <w:r w:rsidR="00A6182D">
        <w:rPr>
          <w:b/>
          <w:bCs/>
        </w:rPr>
        <w:t>2</w:t>
      </w:r>
      <w:r w:rsidRPr="00E43436">
        <w:rPr>
          <w:b/>
          <w:bCs/>
        </w:rPr>
        <w:t>/</w:t>
      </w:r>
      <w:r w:rsidR="00A6182D">
        <w:rPr>
          <w:b/>
          <w:bCs/>
        </w:rPr>
        <w:t>Enganação</w:t>
      </w:r>
      <w:r w:rsidRPr="00E43436">
        <w:rPr>
          <w:b/>
          <w:bCs/>
        </w:rPr>
        <w:t>-1</w:t>
      </w:r>
      <w:r w:rsidR="00A6182D">
        <w:rPr>
          <w:b/>
          <w:bCs/>
        </w:rPr>
        <w:t>/Atuação-1</w:t>
      </w:r>
    </w:p>
    <w:p w14:paraId="1933F834" w14:textId="7D136267" w:rsidR="0022635E" w:rsidRDefault="00A6182D" w:rsidP="0022635E">
      <w:pPr>
        <w:pStyle w:val="ListParagraph"/>
        <w:numPr>
          <w:ilvl w:val="0"/>
          <w:numId w:val="1"/>
        </w:numPr>
      </w:pPr>
      <w:r>
        <w:t>Especial - m</w:t>
      </w:r>
      <w:r w:rsidR="00176F37">
        <w:t>ordida: arma natural (corpo a corpo/1d6 perfurante/crit x2). Pode usar uma ação normal pra realizar uma mordida. Se estiver agarra</w:t>
      </w:r>
      <w:r>
        <w:t>r um alvo</w:t>
      </w:r>
      <w:r w:rsidR="00176F37">
        <w:t xml:space="preserve">, pode morder ele </w:t>
      </w:r>
      <w:r>
        <w:t>na bônus. Nesse caso, o alvo terá uma desvantagem igual ao seu mod de maestria na rolagem de Reação.</w:t>
      </w:r>
    </w:p>
    <w:p w14:paraId="32FF318A" w14:textId="5AB1E6D8" w:rsidR="00A6182D" w:rsidRDefault="00344CB1" w:rsidP="0022635E">
      <w:pPr>
        <w:pStyle w:val="ListParagraph"/>
        <w:numPr>
          <w:ilvl w:val="0"/>
          <w:numId w:val="1"/>
        </w:numPr>
      </w:pPr>
      <w:r>
        <w:t>Pontos de Vida: 11+Con no nível 1 / 2d6+Con por nível depois do primeiro</w:t>
      </w:r>
    </w:p>
    <w:p w14:paraId="16166A09" w14:textId="540691CC" w:rsidR="00872C0F" w:rsidRDefault="00872C0F" w:rsidP="00872C0F">
      <w:pPr>
        <w:spacing w:after="0"/>
      </w:pPr>
      <w:r w:rsidRPr="00983027">
        <w:rPr>
          <w:b/>
          <w:bCs/>
          <w:u w:val="single"/>
        </w:rPr>
        <w:t>S</w:t>
      </w:r>
      <w:r>
        <w:rPr>
          <w:b/>
          <w:bCs/>
          <w:u w:val="single"/>
        </w:rPr>
        <w:t>HAUGA</w:t>
      </w:r>
      <w:r w:rsidRPr="00983027">
        <w:rPr>
          <w:b/>
          <w:bCs/>
          <w:u w:val="single"/>
        </w:rPr>
        <w:t>:</w:t>
      </w:r>
      <w:r>
        <w:t xml:space="preserve"> </w:t>
      </w:r>
    </w:p>
    <w:p w14:paraId="74EE8C92" w14:textId="42C65D16" w:rsidR="00872C0F" w:rsidRPr="00983027" w:rsidRDefault="00872C0F" w:rsidP="00872C0F">
      <w:pPr>
        <w:spacing w:after="0"/>
        <w:rPr>
          <w:b/>
          <w:bCs/>
        </w:rPr>
      </w:pPr>
      <w:r>
        <w:t xml:space="preserve">  </w:t>
      </w:r>
      <w:r>
        <w:rPr>
          <w:b/>
          <w:bCs/>
        </w:rPr>
        <w:t>Resistência</w:t>
      </w:r>
      <w:r w:rsidRPr="00983027">
        <w:rPr>
          <w:b/>
          <w:bCs/>
        </w:rPr>
        <w:t>+</w:t>
      </w:r>
      <w:r>
        <w:rPr>
          <w:b/>
          <w:bCs/>
        </w:rPr>
        <w:t>3</w:t>
      </w:r>
      <w:r>
        <w:rPr>
          <w:b/>
          <w:bCs/>
        </w:rPr>
        <w:t>/</w:t>
      </w:r>
      <w:r>
        <w:rPr>
          <w:b/>
          <w:bCs/>
        </w:rPr>
        <w:t>Acalmar</w:t>
      </w:r>
      <w:r>
        <w:rPr>
          <w:b/>
          <w:bCs/>
        </w:rPr>
        <w:t>+1</w:t>
      </w:r>
      <w:r w:rsidRPr="00983027">
        <w:rPr>
          <w:b/>
          <w:bCs/>
        </w:rPr>
        <w:t>/</w:t>
      </w:r>
      <w:r>
        <w:rPr>
          <w:b/>
          <w:bCs/>
        </w:rPr>
        <w:t>Reação</w:t>
      </w:r>
      <w:r w:rsidRPr="00983027">
        <w:rPr>
          <w:b/>
          <w:bCs/>
        </w:rPr>
        <w:t>-</w:t>
      </w:r>
      <w:r>
        <w:rPr>
          <w:b/>
          <w:bCs/>
        </w:rPr>
        <w:t>2</w:t>
      </w:r>
      <w:r>
        <w:rPr>
          <w:b/>
          <w:bCs/>
        </w:rPr>
        <w:t>/</w:t>
      </w:r>
      <w:r>
        <w:rPr>
          <w:b/>
          <w:bCs/>
        </w:rPr>
        <w:t>Agilidade</w:t>
      </w:r>
      <w:r>
        <w:rPr>
          <w:b/>
          <w:bCs/>
        </w:rPr>
        <w:t>-</w:t>
      </w:r>
      <w:r>
        <w:rPr>
          <w:b/>
          <w:bCs/>
        </w:rPr>
        <w:t>2</w:t>
      </w:r>
    </w:p>
    <w:p w14:paraId="75F1E3C0" w14:textId="3DD87F07" w:rsidR="00872C0F" w:rsidRDefault="00872C0F" w:rsidP="00872C0F">
      <w:pPr>
        <w:pStyle w:val="ListParagraph"/>
        <w:numPr>
          <w:ilvl w:val="0"/>
          <w:numId w:val="1"/>
        </w:numPr>
      </w:pPr>
      <w:r>
        <w:t>Especial - c</w:t>
      </w:r>
      <w:r>
        <w:t xml:space="preserve">asco: uma ação normal para entrar e uma bônus pra sair. Pela duração, fica </w:t>
      </w:r>
      <w:r w:rsidR="00D43DF9">
        <w:t>imune a qualquer ataque não mágico</w:t>
      </w:r>
      <w:r>
        <w:t xml:space="preserve"> porém não pode se mover, e a única ação que pode realizar é a bônus pra sair</w:t>
      </w:r>
      <w:r w:rsidR="00D43DF9">
        <w:t xml:space="preserve"> ou falar em ações livres</w:t>
      </w:r>
      <w:r>
        <w:t>.</w:t>
      </w:r>
    </w:p>
    <w:p w14:paraId="358E0988" w14:textId="5E326EC2" w:rsidR="00D43DF9" w:rsidRDefault="00D43DF9" w:rsidP="00872C0F">
      <w:pPr>
        <w:pStyle w:val="ListParagraph"/>
        <w:numPr>
          <w:ilvl w:val="0"/>
          <w:numId w:val="1"/>
        </w:numPr>
      </w:pPr>
      <w:r>
        <w:t>Pontos de Vida: 14+Con no nível 1 / 2d8+Con por nível depois do primeiro</w:t>
      </w:r>
    </w:p>
    <w:p w14:paraId="39E4BB52" w14:textId="20DC9CC7" w:rsidR="00D43DF9" w:rsidRDefault="00D43DF9" w:rsidP="00D43DF9">
      <w:pPr>
        <w:spacing w:after="0"/>
        <w:rPr>
          <w:b/>
          <w:bCs/>
        </w:rPr>
      </w:pPr>
      <w:r w:rsidRPr="00983027">
        <w:rPr>
          <w:b/>
          <w:bCs/>
          <w:u w:val="single"/>
        </w:rPr>
        <w:t>U</w:t>
      </w:r>
      <w:r>
        <w:rPr>
          <w:b/>
          <w:bCs/>
          <w:u w:val="single"/>
        </w:rPr>
        <w:t>RAIM</w:t>
      </w:r>
      <w:r w:rsidRPr="00983027">
        <w:rPr>
          <w:b/>
          <w:bCs/>
          <w:u w:val="single"/>
        </w:rPr>
        <w:t>:</w:t>
      </w:r>
      <w:r w:rsidRPr="00983027">
        <w:rPr>
          <w:b/>
          <w:bCs/>
        </w:rPr>
        <w:t xml:space="preserve"> </w:t>
      </w:r>
    </w:p>
    <w:p w14:paraId="16F31421" w14:textId="7F767BE2" w:rsidR="00D43DF9" w:rsidRPr="00983027" w:rsidRDefault="00D43DF9" w:rsidP="00D43DF9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Briga ou Luta</w:t>
      </w:r>
      <w:r w:rsidRPr="00983027">
        <w:rPr>
          <w:b/>
          <w:bCs/>
        </w:rPr>
        <w:t>+</w:t>
      </w:r>
      <w:r>
        <w:rPr>
          <w:b/>
          <w:bCs/>
        </w:rPr>
        <w:t>2</w:t>
      </w:r>
      <w:r w:rsidRPr="00983027">
        <w:rPr>
          <w:b/>
          <w:bCs/>
        </w:rPr>
        <w:t>/</w:t>
      </w:r>
      <w:r>
        <w:rPr>
          <w:b/>
          <w:bCs/>
        </w:rPr>
        <w:t>Atletismo+1/Contra-Força+1/Acalmar-2/Agilidade</w:t>
      </w:r>
      <w:r>
        <w:rPr>
          <w:b/>
          <w:bCs/>
        </w:rPr>
        <w:t>-1</w:t>
      </w:r>
      <w:r>
        <w:rPr>
          <w:b/>
          <w:bCs/>
        </w:rPr>
        <w:t>/Furtividade-1</w:t>
      </w:r>
    </w:p>
    <w:p w14:paraId="0657F994" w14:textId="4A0D2B72" w:rsidR="00D43DF9" w:rsidRDefault="00D43DF9" w:rsidP="00D43DF9">
      <w:pPr>
        <w:pStyle w:val="ListParagraph"/>
        <w:numPr>
          <w:ilvl w:val="0"/>
          <w:numId w:val="1"/>
        </w:numPr>
      </w:pPr>
      <w:r>
        <w:t>Especial - c</w:t>
      </w:r>
      <w:r>
        <w:t>hifres: arma natural (corpo a corpo/1d6 perfurante/crit x2). Se der dash, pode atacar com os chifres na bônus (investida).</w:t>
      </w:r>
    </w:p>
    <w:p w14:paraId="76489299" w14:textId="4041BF11" w:rsidR="009A2C57" w:rsidRDefault="009A2C57" w:rsidP="00D43DF9">
      <w:pPr>
        <w:pStyle w:val="ListParagraph"/>
        <w:numPr>
          <w:ilvl w:val="0"/>
          <w:numId w:val="1"/>
        </w:numPr>
      </w:pPr>
      <w:r>
        <w:t>Pontos de Vida: 11+Con no nível 1 / 2d6+Con por nível depois do primeiro</w:t>
      </w:r>
    </w:p>
    <w:p w14:paraId="4FCFFA97" w14:textId="77777777" w:rsidR="00D43DF9" w:rsidRDefault="00D43DF9" w:rsidP="00D43DF9"/>
    <w:sectPr w:rsidR="00D43DF9" w:rsidSect="00712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344D8"/>
    <w:multiLevelType w:val="hybridMultilevel"/>
    <w:tmpl w:val="1CC2B260"/>
    <w:lvl w:ilvl="0" w:tplc="4978170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718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C6"/>
    <w:rsid w:val="00176F37"/>
    <w:rsid w:val="001C1459"/>
    <w:rsid w:val="0022635E"/>
    <w:rsid w:val="002321DF"/>
    <w:rsid w:val="002F7724"/>
    <w:rsid w:val="00344CB1"/>
    <w:rsid w:val="003B4C1E"/>
    <w:rsid w:val="0056358C"/>
    <w:rsid w:val="007128C6"/>
    <w:rsid w:val="00833284"/>
    <w:rsid w:val="00872C0F"/>
    <w:rsid w:val="00915B29"/>
    <w:rsid w:val="009A2C57"/>
    <w:rsid w:val="00A6182D"/>
    <w:rsid w:val="00D43DF9"/>
    <w:rsid w:val="00E43436"/>
    <w:rsid w:val="00E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F8C9"/>
  <w15:chartTrackingRefBased/>
  <w15:docId w15:val="{99CFF8D5-A7EA-42BE-96E7-A5FDD20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Loohan 'Kayal' Fernandes</dc:creator>
  <cp:keywords/>
  <dc:description/>
  <cp:lastModifiedBy>Loohan 'Kayal' Fernandes</cp:lastModifiedBy>
  <cp:revision>1</cp:revision>
  <dcterms:created xsi:type="dcterms:W3CDTF">2022-06-23T01:19:00Z</dcterms:created>
  <dcterms:modified xsi:type="dcterms:W3CDTF">2022-06-23T03:38:00Z</dcterms:modified>
</cp:coreProperties>
</file>