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E4B3B" w14:textId="5F1F3283" w:rsidR="007000C6" w:rsidRDefault="007000C6">
      <w:r>
        <w:t>One Shot/Primeira Aventura</w:t>
      </w:r>
    </w:p>
    <w:p w14:paraId="4AE1A2F5" w14:textId="1876A984" w:rsidR="007000C6" w:rsidRDefault="007000C6">
      <w:r>
        <w:t>Preparações:</w:t>
      </w:r>
    </w:p>
    <w:p w14:paraId="1B51E17B" w14:textId="4BC4FD5A" w:rsidR="007000C6" w:rsidRDefault="007000C6">
      <w:r>
        <w:t>Ordem:</w:t>
      </w:r>
    </w:p>
    <w:p w14:paraId="5F384AC6" w14:textId="35B88AB3" w:rsidR="007000C6" w:rsidRDefault="007000C6">
      <w:r>
        <w:t>Rafa, João, Loohan, Baldo</w:t>
      </w:r>
    </w:p>
    <w:p w14:paraId="03ADBCD0" w14:textId="3B312B7D" w:rsidR="007000C6" w:rsidRDefault="007000C6"/>
    <w:p w14:paraId="685E2F87" w14:textId="0CD4A9A3" w:rsidR="007000C6" w:rsidRDefault="007000C6">
      <w:r>
        <w:t>Antecedentes:</w:t>
      </w:r>
    </w:p>
    <w:p w14:paraId="76980733" w14:textId="59257148" w:rsidR="007000C6" w:rsidRDefault="007000C6">
      <w:r>
        <w:t>(1, 2)</w:t>
      </w:r>
      <w:r>
        <w:tab/>
      </w:r>
    </w:p>
    <w:p w14:paraId="141FFFDA" w14:textId="100D5892" w:rsidR="007000C6" w:rsidRDefault="007000C6">
      <w:r>
        <w:t>(3)</w:t>
      </w:r>
      <w:r>
        <w:tab/>
        <w:t>impedir que concluam a missão</w:t>
      </w:r>
    </w:p>
    <w:p w14:paraId="752D3EA8" w14:textId="2F7F5A12" w:rsidR="007000C6" w:rsidRDefault="007000C6">
      <w:r>
        <w:t>(4, 5)</w:t>
      </w:r>
      <w:r>
        <w:tab/>
        <w:t>pobre dinheiro agiota</w:t>
      </w:r>
    </w:p>
    <w:p w14:paraId="661FDC53" w14:textId="06D36E18" w:rsidR="007000C6" w:rsidRDefault="007000C6">
      <w:r>
        <w:t>(6, 7)</w:t>
      </w:r>
      <w:r>
        <w:tab/>
        <w:t>mestre sábio, trocar pedra</w:t>
      </w:r>
    </w:p>
    <w:p w14:paraId="36D01240" w14:textId="4ADC8735" w:rsidR="007000C6" w:rsidRDefault="007000C6">
      <w:r>
        <w:t>(8)</w:t>
      </w:r>
      <w:r>
        <w:tab/>
      </w:r>
    </w:p>
    <w:p w14:paraId="66A4D238" w14:textId="639558C0" w:rsidR="007000C6" w:rsidRDefault="007000C6">
      <w:r>
        <w:t>(9, 10)</w:t>
      </w:r>
      <w:r>
        <w:tab/>
      </w:r>
      <w:r w:rsidR="002B03BE">
        <w:t>pegar ouro</w:t>
      </w:r>
    </w:p>
    <w:p w14:paraId="737AB0B0" w14:textId="77777777" w:rsidR="002B03BE" w:rsidRDefault="002B03BE"/>
    <w:p w14:paraId="6D6D9B96" w14:textId="3454FD59" w:rsidR="007000C6" w:rsidRDefault="00BB6D14">
      <w:r>
        <w:t>CHEGADA NA CIDADE</w:t>
      </w:r>
    </w:p>
    <w:p w14:paraId="3B88107B" w14:textId="4AC9FC13" w:rsidR="002B03BE" w:rsidRDefault="002B03BE">
      <w:r>
        <w:t>Imagem da cidade</w:t>
      </w:r>
    </w:p>
    <w:p w14:paraId="41D8482F" w14:textId="2BC0FEB6" w:rsidR="002B03BE" w:rsidRDefault="00514B7D">
      <w:hyperlink r:id="rId4" w:history="1">
        <w:r w:rsidR="002B03BE">
          <w:rPr>
            <w:rStyle w:val="Hyperlink"/>
          </w:rPr>
          <w:t>https://www.deviantart.com/scottpellico/art/Tudor-River-City-374184333</w:t>
        </w:r>
      </w:hyperlink>
    </w:p>
    <w:p w14:paraId="25F84EBB" w14:textId="4E0E0E8C" w:rsidR="002B03BE" w:rsidRDefault="00514B7D">
      <w:hyperlink r:id="rId5" w:history="1">
        <w:r w:rsidR="002B03BE">
          <w:rPr>
            <w:rStyle w:val="Hyperlink"/>
          </w:rPr>
          <w:t>https://br.pinterest.com/pin/771030398685702241/</w:t>
        </w:r>
      </w:hyperlink>
    </w:p>
    <w:p w14:paraId="0C50FB7C" w14:textId="0B329EE6" w:rsidR="002B03BE" w:rsidRDefault="00514B7D">
      <w:hyperlink r:id="rId6" w:history="1">
        <w:r w:rsidR="002B03BE">
          <w:rPr>
            <w:rStyle w:val="Hyperlink"/>
          </w:rPr>
          <w:t>https://br.pinterest.com/pin/632826185114901112/</w:t>
        </w:r>
      </w:hyperlink>
    </w:p>
    <w:p w14:paraId="3006966D" w14:textId="6A735BE6" w:rsidR="002B03BE" w:rsidRDefault="00514B7D">
      <w:hyperlink r:id="rId7" w:history="1">
        <w:r w:rsidR="002B03BE">
          <w:rPr>
            <w:rStyle w:val="Hyperlink"/>
          </w:rPr>
          <w:t>https://br.pinterest.com/pin/423549539942653746/</w:t>
        </w:r>
      </w:hyperlink>
    </w:p>
    <w:p w14:paraId="669967CF" w14:textId="4B69A195" w:rsidR="002B03BE" w:rsidRDefault="00514B7D">
      <w:hyperlink r:id="rId8" w:history="1">
        <w:r w:rsidR="002B03BE">
          <w:rPr>
            <w:rStyle w:val="Hyperlink"/>
          </w:rPr>
          <w:t>https://br.pinterest.com/pin/601371356482634270/</w:t>
        </w:r>
      </w:hyperlink>
    </w:p>
    <w:p w14:paraId="2E68B6E2" w14:textId="3C8950C6" w:rsidR="000446A8" w:rsidRDefault="00514B7D">
      <w:hyperlink r:id="rId9" w:history="1">
        <w:r w:rsidR="000446A8">
          <w:rPr>
            <w:rStyle w:val="Hyperlink"/>
          </w:rPr>
          <w:t>http://fantasy-landscape.blogspot.com/2018/10/fantasy-landscapes-deviantart-fantasy.html</w:t>
        </w:r>
      </w:hyperlink>
    </w:p>
    <w:p w14:paraId="3D2C105C" w14:textId="3FF8D9E3" w:rsidR="002B03BE" w:rsidRDefault="002B03BE">
      <w:r>
        <w:t>Descrição:</w:t>
      </w:r>
    </w:p>
    <w:p w14:paraId="48CBBACC" w14:textId="0988C28F" w:rsidR="002B03BE" w:rsidRDefault="009D4D5F">
      <w:r>
        <w:t>Uma cidade em que boa parte das ruas principais são rios. A travessia das pessoas é feita através de pequenos botes chamados Gôndolas que transitam ali de tempos em tempos levando pessoas para algu</w:t>
      </w:r>
      <w:r w:rsidR="00E74EA1">
        <w:t>ns pontos específicos.</w:t>
      </w:r>
    </w:p>
    <w:p w14:paraId="5E9CA8B0" w14:textId="426E61AE" w:rsidR="00E74EA1" w:rsidRDefault="00E74EA1">
      <w:r>
        <w:t>A cidade parece ser bem dependente do rio que passa por ela, tendo todo comércio</w:t>
      </w:r>
    </w:p>
    <w:p w14:paraId="5F8B4BA3" w14:textId="77777777" w:rsidR="000446A8" w:rsidRDefault="000446A8"/>
    <w:p w14:paraId="219BE049" w14:textId="6C798F81" w:rsidR="00BB6D14" w:rsidRDefault="00BB6D14">
      <w:r>
        <w:t>ACEITE DA MISSÃO NA TAVERNA</w:t>
      </w:r>
      <w:r w:rsidR="009D4D5F">
        <w:t>:</w:t>
      </w:r>
    </w:p>
    <w:p w14:paraId="0E833663" w14:textId="77777777" w:rsidR="009D4D5F" w:rsidRDefault="009D4D5F"/>
    <w:p w14:paraId="7B74942D" w14:textId="77777777" w:rsidR="007000C6" w:rsidRDefault="007000C6" w:rsidP="007000C6">
      <w:r>
        <w:t>MÚSICA CAVERNA PEDRA</w:t>
      </w:r>
    </w:p>
    <w:p w14:paraId="42658805" w14:textId="77777777" w:rsidR="007000C6" w:rsidRDefault="00514B7D" w:rsidP="007000C6">
      <w:hyperlink r:id="rId10" w:history="1">
        <w:r w:rsidR="007000C6" w:rsidRPr="00200804">
          <w:rPr>
            <w:rStyle w:val="Hyperlink"/>
          </w:rPr>
          <w:t>https://www.youtube.com/watch?v=kxqJuc1HHbg</w:t>
        </w:r>
      </w:hyperlink>
    </w:p>
    <w:p w14:paraId="4A6ABA29" w14:textId="5B19192B" w:rsidR="007000C6" w:rsidRDefault="00514B7D">
      <w:hyperlink r:id="rId11" w:history="1">
        <w:r w:rsidR="002B03BE">
          <w:rPr>
            <w:rStyle w:val="Hyperlink"/>
          </w:rPr>
          <w:t>https://br.pinterest.com/pin/679551031261119003/</w:t>
        </w:r>
      </w:hyperlink>
    </w:p>
    <w:p w14:paraId="07161AA3" w14:textId="6FF5D032" w:rsidR="00BB6D14" w:rsidRDefault="004C47B7">
      <w:r>
        <w:t>LABIRINTO</w:t>
      </w:r>
    </w:p>
    <w:p w14:paraId="444103A7" w14:textId="53CB7F7B" w:rsidR="004C47B7" w:rsidRDefault="004C47B7">
      <w:r>
        <w:t xml:space="preserve">FLORESTA MÁGICA </w:t>
      </w:r>
    </w:p>
    <w:p w14:paraId="40E677E3" w14:textId="5B1FD0FB" w:rsidR="00514B7D" w:rsidRDefault="00514B7D">
      <w:r w:rsidRPr="00514B7D">
        <w:t>http://tabletopaudio.com/index.html?228&amp;228&amp;228</w:t>
      </w:r>
    </w:p>
    <w:p w14:paraId="1C369D22" w14:textId="01F8562F" w:rsidR="004C47B7" w:rsidRDefault="00514B7D">
      <w:pPr>
        <w:rPr>
          <w:rStyle w:val="Hyperlink"/>
        </w:rPr>
      </w:pPr>
      <w:hyperlink r:id="rId12" w:history="1">
        <w:r w:rsidR="004C47B7">
          <w:rPr>
            <w:rStyle w:val="Hyperlink"/>
          </w:rPr>
          <w:t>https://www.youtube.com/watch?v=09r8XdHRWe8</w:t>
        </w:r>
      </w:hyperlink>
    </w:p>
    <w:p w14:paraId="2F0EFA01" w14:textId="7C13306C" w:rsidR="002B03BE" w:rsidRDefault="00514B7D">
      <w:hyperlink r:id="rId13" w:history="1">
        <w:r w:rsidR="002B03BE">
          <w:rPr>
            <w:rStyle w:val="Hyperlink"/>
          </w:rPr>
          <w:t>https://br.pinterest.com/pin/202099102015020553/</w:t>
        </w:r>
      </w:hyperlink>
    </w:p>
    <w:p w14:paraId="07359D91" w14:textId="6EE84A21" w:rsidR="002B03BE" w:rsidRDefault="00514B7D">
      <w:hyperlink r:id="rId14" w:history="1">
        <w:r w:rsidR="002B03BE">
          <w:rPr>
            <w:rStyle w:val="Hyperlink"/>
          </w:rPr>
          <w:t>https://br.pinterest.com/pin/451274825147617505/</w:t>
        </w:r>
      </w:hyperlink>
    </w:p>
    <w:p w14:paraId="6070D071" w14:textId="6CE76A0C" w:rsidR="002B03BE" w:rsidRDefault="00514B7D">
      <w:hyperlink r:id="rId15" w:history="1">
        <w:r w:rsidR="002B03BE">
          <w:rPr>
            <w:rStyle w:val="Hyperlink"/>
          </w:rPr>
          <w:t>https://br.pinterest.com/pin/821977369479090300/</w:t>
        </w:r>
      </w:hyperlink>
    </w:p>
    <w:p w14:paraId="04DC4FFD" w14:textId="03F614FF" w:rsidR="002B03BE" w:rsidRDefault="00514B7D">
      <w:hyperlink r:id="rId16" w:history="1">
        <w:r w:rsidR="002B03BE">
          <w:rPr>
            <w:rStyle w:val="Hyperlink"/>
          </w:rPr>
          <w:t>https://br.pinterest.com/pin/259590366006782730/</w:t>
        </w:r>
      </w:hyperlink>
    </w:p>
    <w:p w14:paraId="1290299F" w14:textId="1A3BB100" w:rsidR="002B03BE" w:rsidRDefault="00514B7D">
      <w:hyperlink r:id="rId17" w:history="1">
        <w:r w:rsidR="002B03BE">
          <w:rPr>
            <w:rStyle w:val="Hyperlink"/>
          </w:rPr>
          <w:t>https://br.pinterest.com/pin/431219733041732400/</w:t>
        </w:r>
      </w:hyperlink>
    </w:p>
    <w:p w14:paraId="7F01FBAD" w14:textId="77212825" w:rsidR="002B03BE" w:rsidRDefault="00514B7D">
      <w:hyperlink r:id="rId18" w:history="1">
        <w:r w:rsidR="002B03BE">
          <w:rPr>
            <w:rStyle w:val="Hyperlink"/>
          </w:rPr>
          <w:t>https://br.pinterest.com/pin/514395588667997757/</w:t>
        </w:r>
      </w:hyperlink>
    </w:p>
    <w:sectPr w:rsidR="002B0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DA"/>
    <w:rsid w:val="000446A8"/>
    <w:rsid w:val="002675DA"/>
    <w:rsid w:val="002802D7"/>
    <w:rsid w:val="002B03BE"/>
    <w:rsid w:val="004C47B7"/>
    <w:rsid w:val="00514B7D"/>
    <w:rsid w:val="007000C6"/>
    <w:rsid w:val="00975B3D"/>
    <w:rsid w:val="009D4D5F"/>
    <w:rsid w:val="00BB6D14"/>
    <w:rsid w:val="00D65D21"/>
    <w:rsid w:val="00E7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F7116"/>
  <w15:chartTrackingRefBased/>
  <w15:docId w15:val="{36AD9FCC-8F80-473B-9413-87062B4B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02D7"/>
    <w:pPr>
      <w:keepNext/>
      <w:keepLines/>
      <w:spacing w:before="240"/>
      <w:outlineLvl w:val="0"/>
      <w15:collapsed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02D7"/>
    <w:pPr>
      <w:keepNext/>
      <w:keepLines/>
      <w:outlineLvl w:val="1"/>
      <w15:collapsed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02D7"/>
    <w:pPr>
      <w:keepNext/>
      <w:keepLines/>
      <w:outlineLvl w:val="2"/>
      <w15:collapsed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802D7"/>
    <w:pPr>
      <w:keepNext/>
      <w:keepLines/>
      <w:outlineLvl w:val="3"/>
      <w15:collapsed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802D7"/>
    <w:pPr>
      <w:keepNext/>
      <w:keepLines/>
      <w:outlineLvl w:val="4"/>
      <w15:collapsed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802D7"/>
    <w:pPr>
      <w:keepNext/>
      <w:keepLines/>
      <w:outlineLvl w:val="5"/>
      <w15:collapsed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02D7"/>
    <w:pPr>
      <w:keepNext/>
      <w:keepLines/>
      <w:outlineLvl w:val="6"/>
      <w15:collapsed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802D7"/>
    <w:pPr>
      <w:keepNext/>
      <w:keepLines/>
      <w:outlineLvl w:val="7"/>
      <w15:collapsed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02D7"/>
    <w:pPr>
      <w:keepNext/>
      <w:keepLines/>
      <w:outlineLvl w:val="8"/>
      <w15:collapsed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0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802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802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802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2802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2802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02D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2802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02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BB6D14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6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.pinterest.com/pin/601371356482634270/" TargetMode="External"/><Relationship Id="rId13" Type="http://schemas.openxmlformats.org/officeDocument/2006/relationships/hyperlink" Target="https://br.pinterest.com/pin/202099102015020553/" TargetMode="External"/><Relationship Id="rId18" Type="http://schemas.openxmlformats.org/officeDocument/2006/relationships/hyperlink" Target="https://br.pinterest.com/pin/51439558866799775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r.pinterest.com/pin/423549539942653746/" TargetMode="External"/><Relationship Id="rId12" Type="http://schemas.openxmlformats.org/officeDocument/2006/relationships/hyperlink" Target="https://www.youtube.com/watch?v=09r8XdHRWe8" TargetMode="External"/><Relationship Id="rId17" Type="http://schemas.openxmlformats.org/officeDocument/2006/relationships/hyperlink" Target="https://br.pinterest.com/pin/43121973304173240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r.pinterest.com/pin/259590366006782730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r.pinterest.com/pin/632826185114901112/" TargetMode="External"/><Relationship Id="rId11" Type="http://schemas.openxmlformats.org/officeDocument/2006/relationships/hyperlink" Target="https://br.pinterest.com/pin/679551031261119003/" TargetMode="External"/><Relationship Id="rId5" Type="http://schemas.openxmlformats.org/officeDocument/2006/relationships/hyperlink" Target="https://br.pinterest.com/pin/771030398685702241/" TargetMode="External"/><Relationship Id="rId15" Type="http://schemas.openxmlformats.org/officeDocument/2006/relationships/hyperlink" Target="https://br.pinterest.com/pin/821977369479090300/" TargetMode="External"/><Relationship Id="rId10" Type="http://schemas.openxmlformats.org/officeDocument/2006/relationships/hyperlink" Target="https://www.youtube.com/watch?v=kxqJuc1HHbg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deviantart.com/scottpellico/art/Tudor-River-City-374184333" TargetMode="External"/><Relationship Id="rId9" Type="http://schemas.openxmlformats.org/officeDocument/2006/relationships/hyperlink" Target="http://fantasy-landscape.blogspot.com/2018/10/fantasy-landscapes-deviantart-fantasy.html" TargetMode="External"/><Relationship Id="rId14" Type="http://schemas.openxmlformats.org/officeDocument/2006/relationships/hyperlink" Target="https://br.pinterest.com/pin/451274825147617505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5</cp:revision>
  <dcterms:created xsi:type="dcterms:W3CDTF">2020-08-28T15:30:00Z</dcterms:created>
  <dcterms:modified xsi:type="dcterms:W3CDTF">2020-09-26T01:30:00Z</dcterms:modified>
</cp:coreProperties>
</file>