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FEBF9" w14:textId="14D45EAD" w:rsidR="000A3946" w:rsidRPr="00194CCA" w:rsidRDefault="000A3946" w:rsidP="00194CCA">
      <w:pPr>
        <w:pStyle w:val="Ttulo1"/>
      </w:pPr>
      <w:r w:rsidRPr="00194CCA">
        <w:t>WARDRUNA</w:t>
      </w:r>
    </w:p>
    <w:p w14:paraId="3240C786" w14:textId="50E47521" w:rsidR="000A3946" w:rsidRPr="00194CCA" w:rsidRDefault="000A3946" w:rsidP="00194CCA">
      <w:pPr>
        <w:pStyle w:val="Ttulo2"/>
      </w:pPr>
      <w:r w:rsidRPr="00194CCA">
        <w:t>Classes:</w:t>
      </w:r>
    </w:p>
    <w:p w14:paraId="676E4B2D" w14:textId="6D447260" w:rsidR="000A3946" w:rsidRPr="0021281F" w:rsidRDefault="000A3946" w:rsidP="0021281F">
      <w:pPr>
        <w:pStyle w:val="Ttulo3"/>
      </w:pPr>
      <w:r w:rsidRPr="0021281F">
        <w:t xml:space="preserve">Samurai urbano: </w:t>
      </w:r>
    </w:p>
    <w:p w14:paraId="0C9BB753" w14:textId="15D6598F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dex</w:t>
      </w:r>
      <w:proofErr w:type="spellEnd"/>
    </w:p>
    <w:p w14:paraId="5B3683B0" w14:textId="354A16BD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cons</w:t>
      </w:r>
      <w:proofErr w:type="spellEnd"/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1698"/>
        <w:gridCol w:w="849"/>
        <w:gridCol w:w="3402"/>
        <w:gridCol w:w="846"/>
        <w:gridCol w:w="1564"/>
      </w:tblGrid>
      <w:tr w:rsidR="000A3946" w14:paraId="4891B24C" w14:textId="77777777" w:rsidTr="00A20BA0">
        <w:tc>
          <w:tcPr>
            <w:tcW w:w="1698" w:type="dxa"/>
          </w:tcPr>
          <w:p w14:paraId="12CED3A5" w14:textId="579D6DC0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849" w:type="dxa"/>
          </w:tcPr>
          <w:p w14:paraId="239A1F6F" w14:textId="25A0C72D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nível</w:t>
            </w:r>
          </w:p>
        </w:tc>
        <w:tc>
          <w:tcPr>
            <w:tcW w:w="3402" w:type="dxa"/>
          </w:tcPr>
          <w:p w14:paraId="6AB4AB88" w14:textId="13D13F9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846" w:type="dxa"/>
          </w:tcPr>
          <w:p w14:paraId="302561D0" w14:textId="767C043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564" w:type="dxa"/>
          </w:tcPr>
          <w:p w14:paraId="25264780" w14:textId="0F51895D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0A3946" w14:paraId="6B916FF0" w14:textId="77777777" w:rsidTr="00A20BA0">
        <w:tc>
          <w:tcPr>
            <w:tcW w:w="1698" w:type="dxa"/>
          </w:tcPr>
          <w:p w14:paraId="7C6AF63E" w14:textId="031E461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Bote</w:t>
            </w:r>
          </w:p>
        </w:tc>
        <w:tc>
          <w:tcPr>
            <w:tcW w:w="849" w:type="dxa"/>
          </w:tcPr>
          <w:p w14:paraId="2E75B1CB" w14:textId="3B72D703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74328997" w14:textId="447C5823" w:rsidR="000A3946" w:rsidRPr="000A3946" w:rsidRDefault="000A3946" w:rsidP="000A3946">
            <w:pPr>
              <w:rPr>
                <w:rFonts w:ascii="Aharoni" w:hAnsi="Aharoni" w:cs="Aharoni"/>
                <w:sz w:val="24"/>
                <w:szCs w:val="24"/>
                <w:vertAlign w:val="subscript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Avance sobre o alvo ganhando +2 no dado</w:t>
            </w:r>
          </w:p>
        </w:tc>
        <w:tc>
          <w:tcPr>
            <w:tcW w:w="846" w:type="dxa"/>
          </w:tcPr>
          <w:p w14:paraId="51D565AF" w14:textId="2DE43B4B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64" w:type="dxa"/>
          </w:tcPr>
          <w:p w14:paraId="02AABFEC" w14:textId="248D40EB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0A3946" w14:paraId="573B57A0" w14:textId="77777777" w:rsidTr="00A20BA0">
        <w:tc>
          <w:tcPr>
            <w:tcW w:w="1698" w:type="dxa"/>
          </w:tcPr>
          <w:p w14:paraId="1871DB50" w14:textId="4EBD8FA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Intimidando a presa</w:t>
            </w:r>
          </w:p>
        </w:tc>
        <w:tc>
          <w:tcPr>
            <w:tcW w:w="849" w:type="dxa"/>
          </w:tcPr>
          <w:p w14:paraId="62F74D66" w14:textId="593D5B80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44612AE1" w14:textId="00861BE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Por 3 turnos, caso role um dado de intimidação recebera +3, caso a rolagem seja um sucesso: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fear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2 turnos</w:t>
            </w:r>
          </w:p>
        </w:tc>
        <w:tc>
          <w:tcPr>
            <w:tcW w:w="846" w:type="dxa"/>
          </w:tcPr>
          <w:p w14:paraId="5EB6D7FF" w14:textId="3A9D1D08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64" w:type="dxa"/>
          </w:tcPr>
          <w:p w14:paraId="27893ECF" w14:textId="148EFF2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turnos</w:t>
            </w:r>
          </w:p>
        </w:tc>
      </w:tr>
      <w:tr w:rsidR="000A3946" w14:paraId="5967AA93" w14:textId="77777777" w:rsidTr="00A20BA0">
        <w:tc>
          <w:tcPr>
            <w:tcW w:w="1698" w:type="dxa"/>
          </w:tcPr>
          <w:p w14:paraId="1A9D7975" w14:textId="4FC4A19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Performance de mestre </w:t>
            </w:r>
          </w:p>
        </w:tc>
        <w:tc>
          <w:tcPr>
            <w:tcW w:w="849" w:type="dxa"/>
          </w:tcPr>
          <w:p w14:paraId="2649394C" w14:textId="56000BA0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6227F080" w14:textId="761F733E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Realize 3 ataques em apenas um turno, caso acerte.</w:t>
            </w:r>
          </w:p>
        </w:tc>
        <w:tc>
          <w:tcPr>
            <w:tcW w:w="846" w:type="dxa"/>
          </w:tcPr>
          <w:p w14:paraId="31423AD0" w14:textId="04081811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64" w:type="dxa"/>
          </w:tcPr>
          <w:p w14:paraId="54D70F02" w14:textId="788CAD41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turnos</w:t>
            </w:r>
          </w:p>
        </w:tc>
      </w:tr>
      <w:tr w:rsidR="000A3946" w14:paraId="0B723A79" w14:textId="77777777" w:rsidTr="00A20BA0">
        <w:tc>
          <w:tcPr>
            <w:tcW w:w="1698" w:type="dxa"/>
          </w:tcPr>
          <w:p w14:paraId="7907A3FD" w14:textId="3BB8B967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finalização</w:t>
            </w:r>
          </w:p>
        </w:tc>
        <w:tc>
          <w:tcPr>
            <w:tcW w:w="849" w:type="dxa"/>
          </w:tcPr>
          <w:p w14:paraId="352B11E7" w14:textId="71B20894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505AA176" w14:textId="3358B7FC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Avance duas vezes dando 100% do dano no primeiro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avaço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e 50% no segundo</w:t>
            </w:r>
          </w:p>
        </w:tc>
        <w:tc>
          <w:tcPr>
            <w:tcW w:w="846" w:type="dxa"/>
          </w:tcPr>
          <w:p w14:paraId="3FF0FDD7" w14:textId="37665A9D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64" w:type="dxa"/>
          </w:tcPr>
          <w:p w14:paraId="1B46F002" w14:textId="23245C7E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</w:tc>
      </w:tr>
      <w:tr w:rsidR="000A3946" w14:paraId="6A42D28F" w14:textId="77777777" w:rsidTr="00A20BA0">
        <w:tc>
          <w:tcPr>
            <w:tcW w:w="1698" w:type="dxa"/>
          </w:tcPr>
          <w:p w14:paraId="3839DAD8" w14:textId="557AA7B5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Caçador encurralado </w:t>
            </w:r>
          </w:p>
        </w:tc>
        <w:tc>
          <w:tcPr>
            <w:tcW w:w="849" w:type="dxa"/>
          </w:tcPr>
          <w:p w14:paraId="1E8D74BA" w14:textId="5D80B93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33C3B865" w14:textId="0FE172CB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Acerte os pontos fracos do alvo 5 vezes causando 6% da vida máxima do alvo</w:t>
            </w:r>
          </w:p>
        </w:tc>
        <w:tc>
          <w:tcPr>
            <w:tcW w:w="846" w:type="dxa"/>
          </w:tcPr>
          <w:p w14:paraId="7685D6B3" w14:textId="15DE0C98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64" w:type="dxa"/>
          </w:tcPr>
          <w:p w14:paraId="078A9355" w14:textId="10E7B435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O jogador deve estar abaixo de 30% da vida total</w:t>
            </w:r>
          </w:p>
        </w:tc>
      </w:tr>
    </w:tbl>
    <w:p w14:paraId="2D4B9B8D" w14:textId="5497C2E1" w:rsidR="000A3946" w:rsidRDefault="000A3946" w:rsidP="000A3946">
      <w:pPr>
        <w:rPr>
          <w:rFonts w:ascii="Aharoni" w:hAnsi="Aharoni" w:cs="Aharoni"/>
          <w:sz w:val="24"/>
          <w:szCs w:val="24"/>
        </w:rPr>
      </w:pPr>
    </w:p>
    <w:p w14:paraId="26A0C776" w14:textId="76571930" w:rsidR="000A3946" w:rsidRDefault="0022152E" w:rsidP="00194CCA">
      <w:pPr>
        <w:pStyle w:val="Ttulo3"/>
      </w:pPr>
      <w:r>
        <w:t xml:space="preserve">Master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Puppets</w:t>
      </w:r>
      <w:proofErr w:type="spellEnd"/>
      <w:r>
        <w:t>:</w:t>
      </w:r>
    </w:p>
    <w:p w14:paraId="066E400D" w14:textId="37FCBCDE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intel</w:t>
      </w:r>
      <w:proofErr w:type="spellEnd"/>
    </w:p>
    <w:p w14:paraId="75E6701B" w14:textId="448E4807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dex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2"/>
        <w:gridCol w:w="838"/>
        <w:gridCol w:w="3459"/>
        <w:gridCol w:w="1037"/>
        <w:gridCol w:w="1508"/>
      </w:tblGrid>
      <w:tr w:rsidR="0022152E" w14:paraId="61B32C04" w14:textId="77777777" w:rsidTr="00A20BA0">
        <w:tc>
          <w:tcPr>
            <w:tcW w:w="1652" w:type="dxa"/>
          </w:tcPr>
          <w:p w14:paraId="5F4F08E6" w14:textId="4E64169F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Habilidades</w:t>
            </w:r>
          </w:p>
        </w:tc>
        <w:tc>
          <w:tcPr>
            <w:tcW w:w="838" w:type="dxa"/>
          </w:tcPr>
          <w:p w14:paraId="76154B13" w14:textId="79AACBCC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Nível </w:t>
            </w:r>
          </w:p>
        </w:tc>
        <w:tc>
          <w:tcPr>
            <w:tcW w:w="3459" w:type="dxa"/>
          </w:tcPr>
          <w:p w14:paraId="29EE0AD8" w14:textId="7C3A6CFC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1037" w:type="dxa"/>
          </w:tcPr>
          <w:p w14:paraId="2C22CC86" w14:textId="22993A25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Custo </w:t>
            </w:r>
          </w:p>
        </w:tc>
        <w:tc>
          <w:tcPr>
            <w:tcW w:w="1508" w:type="dxa"/>
          </w:tcPr>
          <w:p w14:paraId="4E0CF22B" w14:textId="3A160BA6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22152E" w14:paraId="0BDA8D50" w14:textId="77777777" w:rsidTr="00A20BA0">
        <w:tc>
          <w:tcPr>
            <w:tcW w:w="1652" w:type="dxa"/>
          </w:tcPr>
          <w:p w14:paraId="31AC91D6" w14:textId="482DE43B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Tomar controle</w:t>
            </w:r>
          </w:p>
        </w:tc>
        <w:tc>
          <w:tcPr>
            <w:tcW w:w="838" w:type="dxa"/>
          </w:tcPr>
          <w:p w14:paraId="4463864C" w14:textId="239985E0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459" w:type="dxa"/>
          </w:tcPr>
          <w:p w14:paraId="50D0475F" w14:textId="095EB3A3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Ative o vírus e controle o alvo por um turno</w:t>
            </w:r>
          </w:p>
          <w:p w14:paraId="3923FD5B" w14:textId="22DCFD96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Role um teste de inteligência contra o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do alvo</w:t>
            </w:r>
          </w:p>
        </w:tc>
        <w:tc>
          <w:tcPr>
            <w:tcW w:w="1037" w:type="dxa"/>
          </w:tcPr>
          <w:p w14:paraId="44037C7B" w14:textId="77777777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  <w:p w14:paraId="34BB6D8B" w14:textId="77EDBCCA" w:rsidR="0022152E" w:rsidRDefault="00A20BA0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</w:t>
            </w:r>
            <w:r w:rsidR="0022152E">
              <w:rPr>
                <w:rFonts w:ascii="Aharoni" w:hAnsi="Aharoni" w:cs="Aharoni"/>
                <w:sz w:val="24"/>
                <w:szCs w:val="24"/>
              </w:rPr>
              <w:t>onc</w:t>
            </w:r>
            <w:r>
              <w:rPr>
                <w:rFonts w:ascii="Aharoni" w:hAnsi="Aharoni" w:cs="Aharoni"/>
                <w:sz w:val="24"/>
                <w:szCs w:val="24"/>
              </w:rPr>
              <w:t>.</w:t>
            </w:r>
          </w:p>
        </w:tc>
        <w:tc>
          <w:tcPr>
            <w:tcW w:w="1508" w:type="dxa"/>
          </w:tcPr>
          <w:p w14:paraId="15662D0A" w14:textId="1E7CF7FF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22152E" w14:paraId="31D97974" w14:textId="77777777" w:rsidTr="00A20BA0">
        <w:tc>
          <w:tcPr>
            <w:tcW w:w="1652" w:type="dxa"/>
          </w:tcPr>
          <w:p w14:paraId="5A6BDDC6" w14:textId="308F15B7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Neutralizar</w:t>
            </w:r>
          </w:p>
        </w:tc>
        <w:tc>
          <w:tcPr>
            <w:tcW w:w="838" w:type="dxa"/>
          </w:tcPr>
          <w:p w14:paraId="7727D91B" w14:textId="7C40E272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459" w:type="dxa"/>
          </w:tcPr>
          <w:p w14:paraId="4EC0DB64" w14:textId="32BD8490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Role um teste de inteligência contra o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alvo, caso suceda o mesmo cai desacordado</w:t>
            </w:r>
          </w:p>
        </w:tc>
        <w:tc>
          <w:tcPr>
            <w:tcW w:w="1037" w:type="dxa"/>
          </w:tcPr>
          <w:p w14:paraId="57AD6B76" w14:textId="234BB77D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508" w:type="dxa"/>
          </w:tcPr>
          <w:p w14:paraId="3300696E" w14:textId="083EEA6D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turnos</w:t>
            </w:r>
          </w:p>
        </w:tc>
      </w:tr>
      <w:tr w:rsidR="0022152E" w14:paraId="422E63B0" w14:textId="77777777" w:rsidTr="00A20BA0">
        <w:tc>
          <w:tcPr>
            <w:tcW w:w="1652" w:type="dxa"/>
          </w:tcPr>
          <w:p w14:paraId="7F151E78" w14:textId="44E81DF4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Overdrive </w:t>
            </w:r>
          </w:p>
        </w:tc>
        <w:tc>
          <w:tcPr>
            <w:tcW w:w="838" w:type="dxa"/>
          </w:tcPr>
          <w:p w14:paraId="683EDECC" w14:textId="6F89DABB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459" w:type="dxa"/>
          </w:tcPr>
          <w:p w14:paraId="4EF62607" w14:textId="771E314F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Durante 2 turnos ganhe +4 em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intel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(altera o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r w:rsidR="005763F2">
              <w:rPr>
                <w:rFonts w:ascii="Aharoni" w:hAnsi="Aharoni" w:cs="Aharoni"/>
                <w:sz w:val="24"/>
                <w:szCs w:val="24"/>
              </w:rPr>
              <w:t>também</w:t>
            </w:r>
          </w:p>
        </w:tc>
        <w:tc>
          <w:tcPr>
            <w:tcW w:w="1037" w:type="dxa"/>
          </w:tcPr>
          <w:p w14:paraId="541DC64A" w14:textId="6BBFE69B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508" w:type="dxa"/>
          </w:tcPr>
          <w:p w14:paraId="154CE65E" w14:textId="7B167238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turnos</w:t>
            </w:r>
          </w:p>
        </w:tc>
      </w:tr>
      <w:tr w:rsidR="0022152E" w14:paraId="37B86FBD" w14:textId="77777777" w:rsidTr="00A20BA0">
        <w:tc>
          <w:tcPr>
            <w:tcW w:w="1652" w:type="dxa"/>
          </w:tcPr>
          <w:p w14:paraId="47DB5355" w14:textId="62E69450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Presságio</w:t>
            </w:r>
          </w:p>
          <w:p w14:paraId="08B331FB" w14:textId="0CE4FD6F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838" w:type="dxa"/>
          </w:tcPr>
          <w:p w14:paraId="5D9111E5" w14:textId="4418ACB6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459" w:type="dxa"/>
          </w:tcPr>
          <w:p w14:paraId="2168625F" w14:textId="2FD3675E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Por 1 turno você consegue prever a próxima ação do alvo</w:t>
            </w:r>
          </w:p>
        </w:tc>
        <w:tc>
          <w:tcPr>
            <w:tcW w:w="1037" w:type="dxa"/>
          </w:tcPr>
          <w:p w14:paraId="3C92AABB" w14:textId="43BCC6D6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508" w:type="dxa"/>
          </w:tcPr>
          <w:p w14:paraId="61ACA811" w14:textId="15DBBC26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turnos</w:t>
            </w:r>
          </w:p>
        </w:tc>
      </w:tr>
      <w:tr w:rsidR="0022152E" w14:paraId="5D2A4A30" w14:textId="77777777" w:rsidTr="00A20BA0">
        <w:tc>
          <w:tcPr>
            <w:tcW w:w="1652" w:type="dxa"/>
          </w:tcPr>
          <w:p w14:paraId="39A37E27" w14:textId="18D9985E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Riot</w:t>
            </w:r>
          </w:p>
        </w:tc>
        <w:tc>
          <w:tcPr>
            <w:tcW w:w="838" w:type="dxa"/>
          </w:tcPr>
          <w:p w14:paraId="502B6580" w14:textId="25CD9A2C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459" w:type="dxa"/>
          </w:tcPr>
          <w:p w14:paraId="2BE1B658" w14:textId="4E9BAFFF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Cause um surto de raiva em área (5m de raio)</w:t>
            </w:r>
          </w:p>
        </w:tc>
        <w:tc>
          <w:tcPr>
            <w:tcW w:w="1037" w:type="dxa"/>
          </w:tcPr>
          <w:p w14:paraId="0D1D1574" w14:textId="26FB242C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3 dias</w:t>
            </w:r>
          </w:p>
        </w:tc>
        <w:tc>
          <w:tcPr>
            <w:tcW w:w="1508" w:type="dxa"/>
          </w:tcPr>
          <w:p w14:paraId="2FCCC18F" w14:textId="68E32662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Desmaio até o final da cena</w:t>
            </w:r>
          </w:p>
        </w:tc>
      </w:tr>
    </w:tbl>
    <w:p w14:paraId="179B835E" w14:textId="5C568A6D" w:rsidR="0022152E" w:rsidRDefault="0022152E" w:rsidP="000A3946">
      <w:pPr>
        <w:rPr>
          <w:rFonts w:ascii="Aharoni" w:hAnsi="Aharoni" w:cs="Aharoni"/>
          <w:sz w:val="24"/>
          <w:szCs w:val="24"/>
        </w:rPr>
      </w:pPr>
    </w:p>
    <w:p w14:paraId="7F0952A2" w14:textId="23B4054B" w:rsidR="005763F2" w:rsidRDefault="005763F2" w:rsidP="000A3946">
      <w:pPr>
        <w:rPr>
          <w:rFonts w:ascii="Aharoni" w:hAnsi="Aharoni" w:cs="Aharoni"/>
          <w:sz w:val="24"/>
          <w:szCs w:val="24"/>
        </w:rPr>
      </w:pPr>
    </w:p>
    <w:p w14:paraId="54A0ADBA" w14:textId="77777777" w:rsidR="00A20BA0" w:rsidRDefault="00A20BA0" w:rsidP="000A3946">
      <w:pPr>
        <w:rPr>
          <w:rFonts w:ascii="Aharoni" w:hAnsi="Aharoni" w:cs="Aharoni"/>
          <w:sz w:val="24"/>
          <w:szCs w:val="24"/>
        </w:rPr>
      </w:pPr>
    </w:p>
    <w:p w14:paraId="5D37BA94" w14:textId="6CA01709" w:rsidR="008B2788" w:rsidRDefault="008B2788" w:rsidP="00194CCA">
      <w:pPr>
        <w:pStyle w:val="Ttulo3"/>
      </w:pPr>
      <w:r>
        <w:t>Cyber Cowboy:</w:t>
      </w:r>
    </w:p>
    <w:p w14:paraId="2BDD664E" w14:textId="08B8B6F6" w:rsidR="008B2788" w:rsidRDefault="008B278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dex</w:t>
      </w:r>
      <w:proofErr w:type="spellEnd"/>
    </w:p>
    <w:p w14:paraId="314FADF2" w14:textId="0342690A" w:rsidR="008B2788" w:rsidRDefault="008B278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 força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2"/>
        <w:gridCol w:w="815"/>
        <w:gridCol w:w="3448"/>
        <w:gridCol w:w="1077"/>
        <w:gridCol w:w="1522"/>
      </w:tblGrid>
      <w:tr w:rsidR="008B2788" w14:paraId="25E79F11" w14:textId="77777777" w:rsidTr="00A20BA0">
        <w:tc>
          <w:tcPr>
            <w:tcW w:w="1637" w:type="dxa"/>
          </w:tcPr>
          <w:p w14:paraId="51DCB499" w14:textId="0551FB67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815" w:type="dxa"/>
          </w:tcPr>
          <w:p w14:paraId="1B0922BB" w14:textId="0490F529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Nivel</w:t>
            </w:r>
            <w:proofErr w:type="spellEnd"/>
          </w:p>
        </w:tc>
        <w:tc>
          <w:tcPr>
            <w:tcW w:w="3497" w:type="dxa"/>
          </w:tcPr>
          <w:p w14:paraId="48862EE8" w14:textId="485EF6E0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1008" w:type="dxa"/>
          </w:tcPr>
          <w:p w14:paraId="5EC2655A" w14:textId="70A81294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537" w:type="dxa"/>
          </w:tcPr>
          <w:p w14:paraId="62B71D30" w14:textId="27DBCBC6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8B2788" w14:paraId="6079496B" w14:textId="77777777" w:rsidTr="00A20BA0">
        <w:tc>
          <w:tcPr>
            <w:tcW w:w="1637" w:type="dxa"/>
          </w:tcPr>
          <w:p w14:paraId="41CE26D8" w14:textId="6C729D0A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Piercing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one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>!</w:t>
            </w:r>
          </w:p>
        </w:tc>
        <w:tc>
          <w:tcPr>
            <w:tcW w:w="815" w:type="dxa"/>
          </w:tcPr>
          <w:p w14:paraId="1CB4F3E1" w14:textId="03FF694B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497" w:type="dxa"/>
          </w:tcPr>
          <w:p w14:paraId="64FCB62F" w14:textId="0E3ECD6A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Caso atinja um alvo com um dado maior ou igual a 17, role novamente para um alvo atrás do mesmo</w:t>
            </w:r>
          </w:p>
        </w:tc>
        <w:tc>
          <w:tcPr>
            <w:tcW w:w="1008" w:type="dxa"/>
          </w:tcPr>
          <w:p w14:paraId="4DE612CC" w14:textId="664985BD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Passiva </w:t>
            </w:r>
          </w:p>
        </w:tc>
        <w:tc>
          <w:tcPr>
            <w:tcW w:w="1537" w:type="dxa"/>
          </w:tcPr>
          <w:p w14:paraId="0E6C0144" w14:textId="7CBDED73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passiva</w:t>
            </w:r>
          </w:p>
        </w:tc>
      </w:tr>
      <w:tr w:rsidR="008B2788" w14:paraId="047056BB" w14:textId="77777777" w:rsidTr="00A20BA0">
        <w:tc>
          <w:tcPr>
            <w:tcW w:w="1637" w:type="dxa"/>
          </w:tcPr>
          <w:p w14:paraId="28028529" w14:textId="2FC9798A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Dirty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hug</w:t>
            </w:r>
            <w:proofErr w:type="spellEnd"/>
          </w:p>
        </w:tc>
        <w:tc>
          <w:tcPr>
            <w:tcW w:w="815" w:type="dxa"/>
          </w:tcPr>
          <w:p w14:paraId="03BB2FF8" w14:textId="5F487D45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497" w:type="dxa"/>
          </w:tcPr>
          <w:p w14:paraId="3F2BE7CE" w14:textId="2DE097E2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Faça um teste de força com vantagem contra um alvo, caso suceda este estará imobilizado até o fim de seu próximo turno</w:t>
            </w:r>
          </w:p>
        </w:tc>
        <w:tc>
          <w:tcPr>
            <w:tcW w:w="1008" w:type="dxa"/>
          </w:tcPr>
          <w:p w14:paraId="126891D8" w14:textId="23079D95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37" w:type="dxa"/>
          </w:tcPr>
          <w:p w14:paraId="50AFD44C" w14:textId="2E98E2FE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8B2788" w14:paraId="7FBB087D" w14:textId="77777777" w:rsidTr="00A20BA0">
        <w:tc>
          <w:tcPr>
            <w:tcW w:w="1637" w:type="dxa"/>
          </w:tcPr>
          <w:p w14:paraId="64BC05B8" w14:textId="3CFFBB67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Western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calm</w:t>
            </w:r>
            <w:proofErr w:type="spellEnd"/>
          </w:p>
        </w:tc>
        <w:tc>
          <w:tcPr>
            <w:tcW w:w="815" w:type="dxa"/>
          </w:tcPr>
          <w:p w14:paraId="1C34501E" w14:textId="39C544EC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497" w:type="dxa"/>
          </w:tcPr>
          <w:p w14:paraId="66060E36" w14:textId="75053790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+3 em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percep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>(passiva)</w:t>
            </w:r>
          </w:p>
          <w:p w14:paraId="1DF2546F" w14:textId="019D322D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Ativa: você recebe vantagem nas jogadas de ataque por 2 turnos</w:t>
            </w:r>
          </w:p>
        </w:tc>
        <w:tc>
          <w:tcPr>
            <w:tcW w:w="1008" w:type="dxa"/>
          </w:tcPr>
          <w:p w14:paraId="749DEF60" w14:textId="2D111EF7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37" w:type="dxa"/>
          </w:tcPr>
          <w:p w14:paraId="69F539E5" w14:textId="3A367499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 turnos</w:t>
            </w:r>
          </w:p>
        </w:tc>
      </w:tr>
      <w:tr w:rsidR="008B2788" w14:paraId="6E003762" w14:textId="77777777" w:rsidTr="00A20BA0">
        <w:tc>
          <w:tcPr>
            <w:tcW w:w="1637" w:type="dxa"/>
          </w:tcPr>
          <w:p w14:paraId="45419EBE" w14:textId="25F62C71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West-fast</w:t>
            </w:r>
          </w:p>
        </w:tc>
        <w:tc>
          <w:tcPr>
            <w:tcW w:w="815" w:type="dxa"/>
          </w:tcPr>
          <w:p w14:paraId="0173B844" w14:textId="7013BD18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497" w:type="dxa"/>
          </w:tcPr>
          <w:p w14:paraId="4F70C8FE" w14:textId="4D967194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Sequencia de 3 tiros em alta cadência </w:t>
            </w:r>
          </w:p>
        </w:tc>
        <w:tc>
          <w:tcPr>
            <w:tcW w:w="1008" w:type="dxa"/>
          </w:tcPr>
          <w:p w14:paraId="34DB8C45" w14:textId="5A2960A4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 </w:t>
            </w:r>
          </w:p>
        </w:tc>
        <w:tc>
          <w:tcPr>
            <w:tcW w:w="1537" w:type="dxa"/>
          </w:tcPr>
          <w:p w14:paraId="65A109C2" w14:textId="79F53F27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8B2788" w14:paraId="35304D09" w14:textId="77777777" w:rsidTr="00A20BA0">
        <w:tc>
          <w:tcPr>
            <w:tcW w:w="1637" w:type="dxa"/>
          </w:tcPr>
          <w:p w14:paraId="195997A0" w14:textId="3AE68E68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Marcas da morte</w:t>
            </w:r>
          </w:p>
        </w:tc>
        <w:tc>
          <w:tcPr>
            <w:tcW w:w="815" w:type="dxa"/>
          </w:tcPr>
          <w:p w14:paraId="1D1A93B1" w14:textId="39F20C70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497" w:type="dxa"/>
          </w:tcPr>
          <w:p w14:paraId="1FA0BA7B" w14:textId="1AAB8E14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Marque 4 alvos não lendários e efetue 4 disparos causando 150% do dano de sua arma a eles</w:t>
            </w:r>
          </w:p>
        </w:tc>
        <w:tc>
          <w:tcPr>
            <w:tcW w:w="1008" w:type="dxa"/>
          </w:tcPr>
          <w:p w14:paraId="741EB79A" w14:textId="0514767A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537" w:type="dxa"/>
          </w:tcPr>
          <w:p w14:paraId="5976949E" w14:textId="014F2A10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por dia </w:t>
            </w:r>
          </w:p>
        </w:tc>
      </w:tr>
    </w:tbl>
    <w:p w14:paraId="2AAC23AB" w14:textId="77777777" w:rsidR="00A20BA0" w:rsidRDefault="00A20BA0" w:rsidP="000A3946">
      <w:pPr>
        <w:rPr>
          <w:rFonts w:ascii="Aharoni" w:hAnsi="Aharoni" w:cs="Aharoni"/>
          <w:sz w:val="24"/>
          <w:szCs w:val="24"/>
        </w:rPr>
      </w:pPr>
    </w:p>
    <w:p w14:paraId="05CA942E" w14:textId="15C7BD0C" w:rsidR="00A20BA0" w:rsidRDefault="00A20BA0" w:rsidP="00194CCA">
      <w:pPr>
        <w:pStyle w:val="Ttulo3"/>
      </w:pPr>
      <w:r>
        <w:t xml:space="preserve">Tecno </w:t>
      </w:r>
      <w:proofErr w:type="spellStart"/>
      <w:r>
        <w:t>Doctor</w:t>
      </w:r>
      <w:proofErr w:type="spellEnd"/>
    </w:p>
    <w:p w14:paraId="749F4430" w14:textId="21114202" w:rsidR="00A20BA0" w:rsidRDefault="00A20BA0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int</w:t>
      </w:r>
    </w:p>
    <w:p w14:paraId="2E1DF9FB" w14:textId="6F6CCFFA" w:rsidR="00A20BA0" w:rsidRDefault="00A20BA0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sab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3"/>
        <w:gridCol w:w="815"/>
        <w:gridCol w:w="4348"/>
        <w:gridCol w:w="804"/>
        <w:gridCol w:w="934"/>
      </w:tblGrid>
      <w:tr w:rsidR="00A20BA0" w14:paraId="387B8E7B" w14:textId="77777777" w:rsidTr="00391C6A">
        <w:tc>
          <w:tcPr>
            <w:tcW w:w="1593" w:type="dxa"/>
          </w:tcPr>
          <w:p w14:paraId="18627D97" w14:textId="05FCD751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Habilidade </w:t>
            </w:r>
          </w:p>
        </w:tc>
        <w:tc>
          <w:tcPr>
            <w:tcW w:w="815" w:type="dxa"/>
          </w:tcPr>
          <w:p w14:paraId="1578C68D" w14:textId="4A00FCF9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Nivel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4348" w:type="dxa"/>
          </w:tcPr>
          <w:p w14:paraId="5565C7A5" w14:textId="5167D73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804" w:type="dxa"/>
          </w:tcPr>
          <w:p w14:paraId="3CA8D62A" w14:textId="473DE9D4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934" w:type="dxa"/>
          </w:tcPr>
          <w:p w14:paraId="342CDF34" w14:textId="16720EF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A20BA0" w14:paraId="4A046574" w14:textId="77777777" w:rsidTr="00391C6A">
        <w:tc>
          <w:tcPr>
            <w:tcW w:w="1593" w:type="dxa"/>
          </w:tcPr>
          <w:p w14:paraId="7715CE2F" w14:textId="64909A85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Self-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healing</w:t>
            </w:r>
            <w:proofErr w:type="spellEnd"/>
          </w:p>
        </w:tc>
        <w:tc>
          <w:tcPr>
            <w:tcW w:w="815" w:type="dxa"/>
          </w:tcPr>
          <w:p w14:paraId="1A93E88C" w14:textId="7151A76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4348" w:type="dxa"/>
          </w:tcPr>
          <w:p w14:paraId="374D05EC" w14:textId="27F5D7FA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cure um alvo, que possa tocar, em 1d6+int, se este alvo for você mesmo cure-se em 1d8+int</w:t>
            </w:r>
          </w:p>
        </w:tc>
        <w:tc>
          <w:tcPr>
            <w:tcW w:w="804" w:type="dxa"/>
          </w:tcPr>
          <w:p w14:paraId="20E8F804" w14:textId="5EE30185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934" w:type="dxa"/>
          </w:tcPr>
          <w:p w14:paraId="247F7DA8" w14:textId="29C229B1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A20BA0" w14:paraId="7FBDCF8D" w14:textId="77777777" w:rsidTr="00391C6A">
        <w:tc>
          <w:tcPr>
            <w:tcW w:w="1593" w:type="dxa"/>
          </w:tcPr>
          <w:p w14:paraId="25B501A9" w14:textId="5C5DA699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PAIN!</w:t>
            </w:r>
          </w:p>
        </w:tc>
        <w:tc>
          <w:tcPr>
            <w:tcW w:w="815" w:type="dxa"/>
          </w:tcPr>
          <w:p w14:paraId="2C0D872A" w14:textId="0FCD321F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4348" w:type="dxa"/>
          </w:tcPr>
          <w:p w14:paraId="1E0716C6" w14:textId="64E960DE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Cause 1d8 de dano ao alvo, em seguida lance 1d12, e se este for maior ou igual a 10 o alvo entra em choque por 2 turnos </w:t>
            </w:r>
          </w:p>
        </w:tc>
        <w:tc>
          <w:tcPr>
            <w:tcW w:w="804" w:type="dxa"/>
          </w:tcPr>
          <w:p w14:paraId="11016C78" w14:textId="40A91D1D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934" w:type="dxa"/>
          </w:tcPr>
          <w:p w14:paraId="7EAAF675" w14:textId="4769E4E6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turnos</w:t>
            </w:r>
          </w:p>
        </w:tc>
      </w:tr>
      <w:tr w:rsidR="00A20BA0" w14:paraId="103C0D61" w14:textId="77777777" w:rsidTr="00391C6A">
        <w:tc>
          <w:tcPr>
            <w:tcW w:w="1593" w:type="dxa"/>
          </w:tcPr>
          <w:p w14:paraId="2FD0478A" w14:textId="611CFD87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man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behind</w:t>
            </w:r>
            <w:proofErr w:type="spellEnd"/>
          </w:p>
        </w:tc>
        <w:tc>
          <w:tcPr>
            <w:tcW w:w="815" w:type="dxa"/>
          </w:tcPr>
          <w:p w14:paraId="64554196" w14:textId="303703F4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4348" w:type="dxa"/>
          </w:tcPr>
          <w:p w14:paraId="35C20A22" w14:textId="3D878DA6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Caso perceba que um companheiro irá cair (mesmo não em seu turno) pode fazer uma ação em que rola 1d20. Se o resultado for menor que 10 você toma o dano cheio do golpe, se for maior ou igual tome metade do dano</w:t>
            </w:r>
          </w:p>
        </w:tc>
        <w:tc>
          <w:tcPr>
            <w:tcW w:w="804" w:type="dxa"/>
          </w:tcPr>
          <w:p w14:paraId="700B90BE" w14:textId="20C83A7E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934" w:type="dxa"/>
          </w:tcPr>
          <w:p w14:paraId="06BCB36D" w14:textId="7DA9E87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A20BA0" w14:paraId="410054D2" w14:textId="77777777" w:rsidTr="00391C6A">
        <w:tc>
          <w:tcPr>
            <w:tcW w:w="1593" w:type="dxa"/>
          </w:tcPr>
          <w:p w14:paraId="2D695F1E" w14:textId="77777777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doctor’s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eye</w:t>
            </w:r>
            <w:proofErr w:type="spellEnd"/>
          </w:p>
          <w:p w14:paraId="6AD9FF3A" w14:textId="0AB43E0B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(Passiva)</w:t>
            </w:r>
          </w:p>
        </w:tc>
        <w:tc>
          <w:tcPr>
            <w:tcW w:w="815" w:type="dxa"/>
          </w:tcPr>
          <w:p w14:paraId="48214EBA" w14:textId="7C33866E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4348" w:type="dxa"/>
          </w:tcPr>
          <w:p w14:paraId="40D61CBF" w14:textId="60BCD718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Ganhe vantagem em todos os testes que envolvam medicina, você sabe exatamente o que </w:t>
            </w:r>
            <w:r w:rsidR="00773EBE">
              <w:rPr>
                <w:rFonts w:ascii="Aharoni" w:hAnsi="Aharoni" w:cs="Aharoni"/>
                <w:sz w:val="24"/>
                <w:szCs w:val="24"/>
              </w:rPr>
              <w:t>afetou seu paciente</w:t>
            </w:r>
          </w:p>
        </w:tc>
        <w:tc>
          <w:tcPr>
            <w:tcW w:w="804" w:type="dxa"/>
          </w:tcPr>
          <w:p w14:paraId="7119A9CB" w14:textId="47949653" w:rsidR="00A20BA0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934" w:type="dxa"/>
          </w:tcPr>
          <w:p w14:paraId="0093CBDC" w14:textId="2A57C97E" w:rsidR="00A20BA0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A20BA0" w14:paraId="575D4112" w14:textId="77777777" w:rsidTr="00391C6A">
        <w:tc>
          <w:tcPr>
            <w:tcW w:w="1593" w:type="dxa"/>
          </w:tcPr>
          <w:p w14:paraId="44C2C1F9" w14:textId="2D3C794A" w:rsidR="00A20BA0" w:rsidRDefault="00CA2F49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in 1 </w:t>
            </w:r>
          </w:p>
        </w:tc>
        <w:tc>
          <w:tcPr>
            <w:tcW w:w="815" w:type="dxa"/>
          </w:tcPr>
          <w:p w14:paraId="7E984FE9" w14:textId="65755950" w:rsidR="00A20BA0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4348" w:type="dxa"/>
          </w:tcPr>
          <w:p w14:paraId="281E1BD3" w14:textId="543C92BF" w:rsidR="00E41CF2" w:rsidRDefault="00EC5449" w:rsidP="00E41CF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Crie um </w:t>
            </w:r>
            <w:r w:rsidR="00391C6A">
              <w:rPr>
                <w:rFonts w:ascii="Aharoni" w:hAnsi="Aharoni" w:cs="Aharoni"/>
                <w:sz w:val="24"/>
                <w:szCs w:val="24"/>
              </w:rPr>
              <w:t xml:space="preserve">“companheiro de luta” usando </w:t>
            </w:r>
            <w:r w:rsidR="00962E79">
              <w:rPr>
                <w:rFonts w:ascii="Aharoni" w:hAnsi="Aharoni" w:cs="Aharoni"/>
                <w:sz w:val="24"/>
                <w:szCs w:val="24"/>
              </w:rPr>
              <w:t>seus micros</w:t>
            </w:r>
            <w:r w:rsidR="00391C6A">
              <w:rPr>
                <w:rFonts w:ascii="Aharoni" w:hAnsi="Aharoni" w:cs="Aharoni"/>
                <w:sz w:val="24"/>
                <w:szCs w:val="24"/>
              </w:rPr>
              <w:t xml:space="preserve"> robôs, este </w:t>
            </w:r>
            <w:r w:rsidR="00962E79">
              <w:rPr>
                <w:rFonts w:ascii="Aharoni" w:hAnsi="Aharoni" w:cs="Aharoni"/>
                <w:sz w:val="24"/>
                <w:szCs w:val="24"/>
              </w:rPr>
              <w:t xml:space="preserve">permanece sob seus comandos por 4 turnos até que se desfaz. O clone possui os mesmos status que os jogador </w:t>
            </w:r>
            <w:r w:rsidR="00391C6A"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  <w:p w14:paraId="343E9169" w14:textId="6B4CF876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804" w:type="dxa"/>
          </w:tcPr>
          <w:p w14:paraId="5F5D350C" w14:textId="63D215FC" w:rsidR="00A20BA0" w:rsidRDefault="00E41CF2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934" w:type="dxa"/>
          </w:tcPr>
          <w:p w14:paraId="15C8E747" w14:textId="4D62E4B3" w:rsidR="00A20BA0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</w:tc>
      </w:tr>
    </w:tbl>
    <w:p w14:paraId="72174857" w14:textId="77777777" w:rsidR="00391C6A" w:rsidRDefault="00391C6A" w:rsidP="000A3946">
      <w:pPr>
        <w:rPr>
          <w:rFonts w:ascii="Aharoni" w:hAnsi="Aharoni" w:cs="Aharoni"/>
          <w:sz w:val="24"/>
          <w:szCs w:val="24"/>
        </w:rPr>
      </w:pPr>
    </w:p>
    <w:p w14:paraId="01C9F2FD" w14:textId="77777777" w:rsidR="00391C6A" w:rsidRDefault="00391C6A" w:rsidP="000A3946">
      <w:pPr>
        <w:rPr>
          <w:rFonts w:ascii="Aharoni" w:hAnsi="Aharoni" w:cs="Aharoni"/>
          <w:sz w:val="24"/>
          <w:szCs w:val="24"/>
        </w:rPr>
      </w:pPr>
    </w:p>
    <w:p w14:paraId="3C73A5E7" w14:textId="3F718A0D" w:rsidR="00A20BA0" w:rsidRDefault="00773EBE" w:rsidP="00194CCA">
      <w:pPr>
        <w:pStyle w:val="Ttulo3"/>
      </w:pPr>
      <w:r>
        <w:t>High-</w:t>
      </w:r>
      <w:proofErr w:type="spellStart"/>
      <w:r>
        <w:t>archer</w:t>
      </w:r>
      <w:proofErr w:type="spellEnd"/>
    </w:p>
    <w:p w14:paraId="6BF63BCB" w14:textId="7AEB19FE" w:rsidR="00773EBE" w:rsidRDefault="00773E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dex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</w:p>
    <w:p w14:paraId="285119B7" w14:textId="667BFE59" w:rsidR="00773EBE" w:rsidRDefault="00773E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cons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4"/>
        <w:gridCol w:w="848"/>
        <w:gridCol w:w="3453"/>
        <w:gridCol w:w="925"/>
        <w:gridCol w:w="1574"/>
      </w:tblGrid>
      <w:tr w:rsidR="00773EBE" w14:paraId="0172BDD7" w14:textId="77777777" w:rsidTr="00B769A7">
        <w:tc>
          <w:tcPr>
            <w:tcW w:w="1555" w:type="dxa"/>
          </w:tcPr>
          <w:p w14:paraId="16916741" w14:textId="59C201E8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Habilidade </w:t>
            </w:r>
          </w:p>
        </w:tc>
        <w:tc>
          <w:tcPr>
            <w:tcW w:w="850" w:type="dxa"/>
          </w:tcPr>
          <w:p w14:paraId="6332F6C3" w14:textId="3E76C6B8" w:rsidR="00773EBE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Nivel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353181FD" w14:textId="64FCDBA4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931" w:type="dxa"/>
          </w:tcPr>
          <w:p w14:paraId="47549702" w14:textId="69046CB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Custo </w:t>
            </w:r>
          </w:p>
        </w:tc>
        <w:tc>
          <w:tcPr>
            <w:tcW w:w="1614" w:type="dxa"/>
          </w:tcPr>
          <w:p w14:paraId="1332083D" w14:textId="4D14970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773EBE" w14:paraId="2FBCB285" w14:textId="77777777" w:rsidTr="00B769A7">
        <w:tc>
          <w:tcPr>
            <w:tcW w:w="1555" w:type="dxa"/>
          </w:tcPr>
          <w:p w14:paraId="4C645AF4" w14:textId="77777777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Resistência de sobrevivente</w:t>
            </w:r>
          </w:p>
          <w:p w14:paraId="29E9A4FE" w14:textId="7FD019CC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850" w:type="dxa"/>
          </w:tcPr>
          <w:p w14:paraId="036B6D7C" w14:textId="41020E8B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4B53D86B" w14:textId="662A4617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Danos perfurantes e cortantes causam a metade</w:t>
            </w:r>
            <w:r w:rsidR="00480D1B">
              <w:rPr>
                <w:rFonts w:ascii="Aharoni" w:hAnsi="Aharoni" w:cs="Aharoni"/>
                <w:sz w:val="24"/>
                <w:szCs w:val="24"/>
              </w:rPr>
              <w:t xml:space="preserve">, por 2 turnos </w:t>
            </w:r>
          </w:p>
        </w:tc>
        <w:tc>
          <w:tcPr>
            <w:tcW w:w="931" w:type="dxa"/>
          </w:tcPr>
          <w:p w14:paraId="6AA26310" w14:textId="2265DECB" w:rsidR="00773EBE" w:rsidRDefault="009A265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614" w:type="dxa"/>
          </w:tcPr>
          <w:p w14:paraId="72BF4B67" w14:textId="51C3A5B8" w:rsidR="00773EBE" w:rsidRDefault="009A265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4 turnos </w:t>
            </w:r>
          </w:p>
        </w:tc>
      </w:tr>
      <w:tr w:rsidR="00773EBE" w14:paraId="5EF23131" w14:textId="77777777" w:rsidTr="00B769A7">
        <w:tc>
          <w:tcPr>
            <w:tcW w:w="1555" w:type="dxa"/>
          </w:tcPr>
          <w:p w14:paraId="751954C8" w14:textId="37E20F73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Disparo automático (passiva)</w:t>
            </w:r>
          </w:p>
        </w:tc>
        <w:tc>
          <w:tcPr>
            <w:tcW w:w="850" w:type="dxa"/>
          </w:tcPr>
          <w:p w14:paraId="67D66CE6" w14:textId="76777D3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281C914B" w14:textId="70F03FA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A cada 1d20 de ataque, se o mesmo for maior ou igual a </w:t>
            </w:r>
            <w:r w:rsidR="0068273A">
              <w:rPr>
                <w:rFonts w:ascii="Aharoni" w:hAnsi="Aharoni" w:cs="Aharoni"/>
                <w:sz w:val="24"/>
                <w:szCs w:val="24"/>
              </w:rPr>
              <w:t>1</w:t>
            </w:r>
            <w:r>
              <w:rPr>
                <w:rFonts w:ascii="Aharoni" w:hAnsi="Aharoni" w:cs="Aharoni"/>
                <w:sz w:val="24"/>
                <w:szCs w:val="24"/>
              </w:rPr>
              <w:t>7, dispare 2 flechas neste ataque</w:t>
            </w:r>
          </w:p>
        </w:tc>
        <w:tc>
          <w:tcPr>
            <w:tcW w:w="931" w:type="dxa"/>
          </w:tcPr>
          <w:p w14:paraId="6AFEA6A3" w14:textId="25F81A35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614" w:type="dxa"/>
          </w:tcPr>
          <w:p w14:paraId="464BA47D" w14:textId="3A121DA0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773EBE" w14:paraId="17D49FDF" w14:textId="77777777" w:rsidTr="00B769A7">
        <w:tc>
          <w:tcPr>
            <w:tcW w:w="1555" w:type="dxa"/>
          </w:tcPr>
          <w:p w14:paraId="0C560037" w14:textId="58A5633D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Guided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arrows</w:t>
            </w:r>
            <w:proofErr w:type="spellEnd"/>
          </w:p>
        </w:tc>
        <w:tc>
          <w:tcPr>
            <w:tcW w:w="850" w:type="dxa"/>
          </w:tcPr>
          <w:p w14:paraId="5A530888" w14:textId="5BDCF00D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3E7B3F58" w14:textId="77AF65AB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Rajda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de 3 flechas guiadas, duas juntas e uma separadamente </w:t>
            </w:r>
          </w:p>
        </w:tc>
        <w:tc>
          <w:tcPr>
            <w:tcW w:w="931" w:type="dxa"/>
          </w:tcPr>
          <w:p w14:paraId="1939E910" w14:textId="58250985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1614" w:type="dxa"/>
          </w:tcPr>
          <w:p w14:paraId="5DAED956" w14:textId="7FAFF09A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773EBE" w14:paraId="4E1978B7" w14:textId="77777777" w:rsidTr="00B769A7">
        <w:tc>
          <w:tcPr>
            <w:tcW w:w="1555" w:type="dxa"/>
          </w:tcPr>
          <w:p w14:paraId="5305E981" w14:textId="68CC664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Flechas toxicas </w:t>
            </w:r>
          </w:p>
        </w:tc>
        <w:tc>
          <w:tcPr>
            <w:tcW w:w="850" w:type="dxa"/>
          </w:tcPr>
          <w:p w14:paraId="24DBDC3F" w14:textId="047D0073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219D2352" w14:textId="1E60085F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Flechas que criam uma área de 2m de raio, de toxina que causa 5 de dano por 3 turnos</w:t>
            </w:r>
          </w:p>
        </w:tc>
        <w:tc>
          <w:tcPr>
            <w:tcW w:w="931" w:type="dxa"/>
          </w:tcPr>
          <w:p w14:paraId="2460D0BD" w14:textId="184D5FE3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614" w:type="dxa"/>
          </w:tcPr>
          <w:p w14:paraId="3134B53B" w14:textId="0D58875B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773EBE" w14:paraId="787E9E5D" w14:textId="77777777" w:rsidTr="00B769A7">
        <w:tc>
          <w:tcPr>
            <w:tcW w:w="1555" w:type="dxa"/>
          </w:tcPr>
          <w:p w14:paraId="4238EDFB" w14:textId="4E99AC87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Campo de força</w:t>
            </w:r>
          </w:p>
        </w:tc>
        <w:tc>
          <w:tcPr>
            <w:tcW w:w="850" w:type="dxa"/>
          </w:tcPr>
          <w:p w14:paraId="1D0E866F" w14:textId="787CA45C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51481868" w14:textId="54530D61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Cria um campo gravitacional de 5m de raio e atrai todos neste raio por 3 turnos</w:t>
            </w:r>
          </w:p>
        </w:tc>
        <w:tc>
          <w:tcPr>
            <w:tcW w:w="931" w:type="dxa"/>
          </w:tcPr>
          <w:p w14:paraId="55DD1D94" w14:textId="466942C0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614" w:type="dxa"/>
          </w:tcPr>
          <w:p w14:paraId="45159C13" w14:textId="77777777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  <w:p w14:paraId="1EC4A1C4" w14:textId="6C34EA83" w:rsidR="00F338EF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3ABF3140" w14:textId="2C54AA07" w:rsidR="005763F2" w:rsidRDefault="005763F2" w:rsidP="000A3946">
      <w:pPr>
        <w:rPr>
          <w:rFonts w:ascii="Aharoni" w:hAnsi="Aharoni" w:cs="Aharoni"/>
          <w:sz w:val="24"/>
          <w:szCs w:val="24"/>
        </w:rPr>
      </w:pPr>
    </w:p>
    <w:p w14:paraId="0D375853" w14:textId="42F0AD75" w:rsidR="00B769A7" w:rsidRDefault="00693672" w:rsidP="00194CCA">
      <w:pPr>
        <w:pStyle w:val="Ttulo3"/>
      </w:pP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</w:p>
    <w:p w14:paraId="263B3FFE" w14:textId="48907E03" w:rsidR="00756C70" w:rsidRDefault="00756C70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intel</w:t>
      </w:r>
      <w:proofErr w:type="spellEnd"/>
    </w:p>
    <w:p w14:paraId="51F66A48" w14:textId="30108DAF" w:rsidR="00693672" w:rsidRDefault="00E474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cons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2"/>
        <w:gridCol w:w="815"/>
        <w:gridCol w:w="3560"/>
        <w:gridCol w:w="836"/>
        <w:gridCol w:w="1621"/>
      </w:tblGrid>
      <w:tr w:rsidR="00B769A7" w14:paraId="55A97853" w14:textId="77777777" w:rsidTr="00962E79">
        <w:tc>
          <w:tcPr>
            <w:tcW w:w="1667" w:type="dxa"/>
          </w:tcPr>
          <w:p w14:paraId="5FA5C729" w14:textId="310DEE40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Habilidade </w:t>
            </w:r>
          </w:p>
        </w:tc>
        <w:tc>
          <w:tcPr>
            <w:tcW w:w="815" w:type="dxa"/>
          </w:tcPr>
          <w:p w14:paraId="75D66468" w14:textId="626E9C14" w:rsidR="00B769A7" w:rsidRDefault="00D93AE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Nível</w:t>
            </w:r>
          </w:p>
        </w:tc>
        <w:tc>
          <w:tcPr>
            <w:tcW w:w="3609" w:type="dxa"/>
          </w:tcPr>
          <w:p w14:paraId="3CD6D4EE" w14:textId="48473224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771" w:type="dxa"/>
          </w:tcPr>
          <w:p w14:paraId="18B37EB6" w14:textId="72A1C190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632" w:type="dxa"/>
          </w:tcPr>
          <w:p w14:paraId="3910D433" w14:textId="00A7EED9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B769A7" w14:paraId="79468EBA" w14:textId="77777777" w:rsidTr="00962E79">
        <w:tc>
          <w:tcPr>
            <w:tcW w:w="1667" w:type="dxa"/>
          </w:tcPr>
          <w:p w14:paraId="6179F326" w14:textId="2A5F7DE2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Afinidade </w:t>
            </w:r>
          </w:p>
        </w:tc>
        <w:tc>
          <w:tcPr>
            <w:tcW w:w="815" w:type="dxa"/>
          </w:tcPr>
          <w:p w14:paraId="1E71E155" w14:textId="7726775E" w:rsidR="00B769A7" w:rsidRDefault="00E548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609" w:type="dxa"/>
          </w:tcPr>
          <w:p w14:paraId="11DE3C45" w14:textId="7E488BF0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Você possui vantagem em todos os testes contra </w:t>
            </w:r>
            <w:r w:rsidR="004E3C88">
              <w:rPr>
                <w:rFonts w:ascii="Aharoni" w:hAnsi="Aharoni" w:cs="Aharoni"/>
                <w:sz w:val="24"/>
                <w:szCs w:val="24"/>
              </w:rPr>
              <w:t>máquinas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não </w:t>
            </w:r>
            <w:r w:rsidR="004E3C88">
              <w:rPr>
                <w:rFonts w:ascii="Aharoni" w:hAnsi="Aharoni" w:cs="Aharoni"/>
                <w:sz w:val="24"/>
                <w:szCs w:val="24"/>
              </w:rPr>
              <w:t xml:space="preserve">consciente </w:t>
            </w:r>
          </w:p>
        </w:tc>
        <w:tc>
          <w:tcPr>
            <w:tcW w:w="771" w:type="dxa"/>
          </w:tcPr>
          <w:p w14:paraId="15BAD3FF" w14:textId="2C945A6C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632" w:type="dxa"/>
          </w:tcPr>
          <w:p w14:paraId="3B63A891" w14:textId="525DB348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B769A7" w14:paraId="79CF2373" w14:textId="77777777" w:rsidTr="00962E79">
        <w:tc>
          <w:tcPr>
            <w:tcW w:w="1667" w:type="dxa"/>
          </w:tcPr>
          <w:p w14:paraId="67224849" w14:textId="77C032E0" w:rsidR="00640AAD" w:rsidRDefault="0049441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Inside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  <w:p w14:paraId="7D5481E3" w14:textId="77777777" w:rsidR="00640AAD" w:rsidRDefault="00640AAD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0DEDE0F" w14:textId="77777777" w:rsidR="00640AAD" w:rsidRDefault="00640AAD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39A6032" w14:textId="77777777" w:rsidR="00640AAD" w:rsidRDefault="00640AAD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DE5D6C" w14:textId="00F9A0CC" w:rsidR="00640AAD" w:rsidRDefault="00640AAD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815" w:type="dxa"/>
          </w:tcPr>
          <w:p w14:paraId="47B2C8C8" w14:textId="19BE552D" w:rsidR="00B769A7" w:rsidRDefault="00E548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609" w:type="dxa"/>
          </w:tcPr>
          <w:p w14:paraId="36A81494" w14:textId="77777777" w:rsidR="0049441E" w:rsidRDefault="0049441E" w:rsidP="0049441E">
            <w:pPr>
              <w:spacing w:after="160" w:line="259" w:lineRule="auto"/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Assuma o controle do dispositivo alvo por 2 turnos </w:t>
            </w:r>
          </w:p>
          <w:p w14:paraId="30CD849D" w14:textId="624E1C01" w:rsidR="00B769A7" w:rsidRDefault="00B769A7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771" w:type="dxa"/>
          </w:tcPr>
          <w:p w14:paraId="57653A59" w14:textId="255F9BED" w:rsidR="00B769A7" w:rsidRDefault="0049441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  <w:r w:rsidR="00B0098E"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 w:rsidR="00B0098E"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632" w:type="dxa"/>
          </w:tcPr>
          <w:p w14:paraId="617C54D4" w14:textId="4C4FDFB4" w:rsidR="00B769A7" w:rsidRDefault="0049441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4 vezes por dia </w:t>
            </w:r>
          </w:p>
        </w:tc>
      </w:tr>
      <w:tr w:rsidR="0049441E" w14:paraId="630E0F9B" w14:textId="77777777" w:rsidTr="00962E79">
        <w:tc>
          <w:tcPr>
            <w:tcW w:w="1667" w:type="dxa"/>
          </w:tcPr>
          <w:p w14:paraId="1A8FFC33" w14:textId="7C2EA930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Radar </w:t>
            </w:r>
          </w:p>
        </w:tc>
        <w:tc>
          <w:tcPr>
            <w:tcW w:w="815" w:type="dxa"/>
          </w:tcPr>
          <w:p w14:paraId="20CAE91A" w14:textId="35D654EC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609" w:type="dxa"/>
          </w:tcPr>
          <w:p w14:paraId="235D433E" w14:textId="710E442C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Você possui a habilidade de perceber cada </w:t>
            </w:r>
            <w:r w:rsidR="004E3C88">
              <w:rPr>
                <w:rFonts w:ascii="Aharoni" w:hAnsi="Aharoni" w:cs="Aharoni"/>
                <w:sz w:val="24"/>
                <w:szCs w:val="24"/>
              </w:rPr>
              <w:t>indivíduo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r w:rsidR="00D93AE0">
              <w:rPr>
                <w:rFonts w:ascii="Aharoni" w:hAnsi="Aharoni" w:cs="Aharoni"/>
                <w:sz w:val="24"/>
                <w:szCs w:val="24"/>
              </w:rPr>
              <w:t>em um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raio de 100 metros </w:t>
            </w:r>
          </w:p>
        </w:tc>
        <w:tc>
          <w:tcPr>
            <w:tcW w:w="771" w:type="dxa"/>
          </w:tcPr>
          <w:p w14:paraId="4BE96F39" w14:textId="3D8166BD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</w:tcPr>
          <w:p w14:paraId="555CC568" w14:textId="35510FDF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vez por dia </w:t>
            </w:r>
          </w:p>
        </w:tc>
      </w:tr>
      <w:tr w:rsidR="0049441E" w14:paraId="678366AA" w14:textId="77777777" w:rsidTr="00962E79">
        <w:tc>
          <w:tcPr>
            <w:tcW w:w="1667" w:type="dxa"/>
          </w:tcPr>
          <w:p w14:paraId="2D798B92" w14:textId="03A0CCAF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Overheat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815" w:type="dxa"/>
          </w:tcPr>
          <w:p w14:paraId="2AEC26D9" w14:textId="7A84B6B3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609" w:type="dxa"/>
          </w:tcPr>
          <w:p w14:paraId="409B1F42" w14:textId="7212DB90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Você escolhe desligar os sistemas de resfriamento e esquenta toda sua superfície a 1600 graus</w:t>
            </w:r>
          </w:p>
        </w:tc>
        <w:tc>
          <w:tcPr>
            <w:tcW w:w="771" w:type="dxa"/>
          </w:tcPr>
          <w:p w14:paraId="1A0B0B4F" w14:textId="7292B078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</w:tcPr>
          <w:p w14:paraId="34BD917E" w14:textId="343E63AC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por dia </w:t>
            </w:r>
          </w:p>
        </w:tc>
      </w:tr>
      <w:tr w:rsidR="0049441E" w14:paraId="021D4B91" w14:textId="77777777" w:rsidTr="00962E79">
        <w:tc>
          <w:tcPr>
            <w:tcW w:w="1667" w:type="dxa"/>
          </w:tcPr>
          <w:p w14:paraId="37066412" w14:textId="78DBAA2D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Disrupt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815" w:type="dxa"/>
          </w:tcPr>
          <w:p w14:paraId="0B39D7FD" w14:textId="5061F07B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609" w:type="dxa"/>
          </w:tcPr>
          <w:p w14:paraId="451FC965" w14:textId="689BFF66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Crie um campo onde TODA a tecnologia e desligada por 5 turnos </w:t>
            </w:r>
          </w:p>
        </w:tc>
        <w:tc>
          <w:tcPr>
            <w:tcW w:w="771" w:type="dxa"/>
          </w:tcPr>
          <w:p w14:paraId="6F7E0247" w14:textId="2654D1F7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</w:tcPr>
          <w:p w14:paraId="502A4EC9" w14:textId="73B5845F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Desmaio </w:t>
            </w:r>
          </w:p>
        </w:tc>
      </w:tr>
    </w:tbl>
    <w:p w14:paraId="76A87844" w14:textId="77777777" w:rsidR="004E3C88" w:rsidRDefault="004E3C88" w:rsidP="000A3946">
      <w:pPr>
        <w:rPr>
          <w:rFonts w:ascii="Aharoni" w:hAnsi="Aharoni" w:cs="Aharoni"/>
          <w:sz w:val="24"/>
          <w:szCs w:val="24"/>
        </w:rPr>
      </w:pPr>
    </w:p>
    <w:p w14:paraId="376451DA" w14:textId="59C81474" w:rsidR="00D24AEF" w:rsidRDefault="00D24AEF" w:rsidP="000A3946">
      <w:pPr>
        <w:rPr>
          <w:rFonts w:ascii="Aharoni" w:hAnsi="Aharoni" w:cs="Aharoni"/>
          <w:sz w:val="24"/>
          <w:szCs w:val="24"/>
        </w:rPr>
      </w:pPr>
    </w:p>
    <w:p w14:paraId="6BC59029" w14:textId="3F81C4BC" w:rsidR="00D24AEF" w:rsidRDefault="009A244F" w:rsidP="00194CCA">
      <w:pPr>
        <w:pStyle w:val="Ttulo3"/>
      </w:pPr>
      <w:proofErr w:type="spellStart"/>
      <w:r>
        <w:t>Snatch</w:t>
      </w:r>
      <w:proofErr w:type="spellEnd"/>
      <w:r>
        <w:t xml:space="preserve"> </w:t>
      </w:r>
    </w:p>
    <w:p w14:paraId="1E517475" w14:textId="03C854A8" w:rsidR="00F24B48" w:rsidRDefault="00F24B4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cons</w:t>
      </w:r>
      <w:proofErr w:type="spellEnd"/>
    </w:p>
    <w:p w14:paraId="3345CE5B" w14:textId="12FE5D80" w:rsidR="00F24B48" w:rsidRDefault="00F24B4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 w:rsidR="002D7E98">
        <w:rPr>
          <w:rFonts w:ascii="Aharoni" w:hAnsi="Aharoni" w:cs="Aharoni"/>
          <w:sz w:val="24"/>
          <w:szCs w:val="24"/>
        </w:rPr>
        <w:t>dex</w:t>
      </w:r>
      <w:proofErr w:type="spellEnd"/>
      <w:r w:rsidR="002D7E98">
        <w:rPr>
          <w:rFonts w:ascii="Aharoni" w:hAnsi="Aharoni" w:cs="Aharoni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424"/>
        <w:gridCol w:w="2974"/>
        <w:gridCol w:w="995"/>
        <w:gridCol w:w="2403"/>
      </w:tblGrid>
      <w:tr w:rsidR="00DC4425" w14:paraId="5B991213" w14:textId="77777777" w:rsidTr="006D524A">
        <w:tc>
          <w:tcPr>
            <w:tcW w:w="1698" w:type="dxa"/>
          </w:tcPr>
          <w:p w14:paraId="3038DD7B" w14:textId="70978B7E" w:rsidR="00DC4425" w:rsidRDefault="003C1DE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Stop </w:t>
            </w:r>
          </w:p>
        </w:tc>
        <w:tc>
          <w:tcPr>
            <w:tcW w:w="424" w:type="dxa"/>
          </w:tcPr>
          <w:p w14:paraId="10957A5F" w14:textId="1191A0D4" w:rsidR="00DC4425" w:rsidRDefault="006D52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2974" w:type="dxa"/>
          </w:tcPr>
          <w:p w14:paraId="51845B50" w14:textId="408840DB" w:rsidR="00DC4425" w:rsidRDefault="003C1DE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Cause uma descarga elétrica no alvo- 1 turno de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stun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</w:tcPr>
          <w:p w14:paraId="5DAFECDE" w14:textId="4EED8B69" w:rsidR="00DC4425" w:rsidRDefault="003C1DE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2403" w:type="dxa"/>
          </w:tcPr>
          <w:p w14:paraId="411EF490" w14:textId="443582A4" w:rsidR="00DC4425" w:rsidRDefault="003C1DE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DC4425" w14:paraId="03B97DB8" w14:textId="77777777" w:rsidTr="006D524A">
        <w:tc>
          <w:tcPr>
            <w:tcW w:w="1698" w:type="dxa"/>
          </w:tcPr>
          <w:p w14:paraId="1A5753F9" w14:textId="15FC8E5A" w:rsidR="00DC4425" w:rsidRDefault="000C217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Clean n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Jerk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424" w:type="dxa"/>
          </w:tcPr>
          <w:p w14:paraId="233D2E9B" w14:textId="1AD3B1E5" w:rsidR="00DC4425" w:rsidRDefault="006D52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2974" w:type="dxa"/>
          </w:tcPr>
          <w:p w14:paraId="7D31BE28" w14:textId="66B16458" w:rsidR="00DC4425" w:rsidRDefault="00894DF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Realize um ataque comum, após o ataque todos os </w:t>
            </w:r>
            <w:r w:rsidR="002D7E98">
              <w:rPr>
                <w:rFonts w:ascii="Aharoni" w:hAnsi="Aharoni" w:cs="Aharoni"/>
                <w:sz w:val="24"/>
                <w:szCs w:val="24"/>
              </w:rPr>
              <w:t xml:space="preserve">inimigos tem desvantagem no próximo ataque contra você </w:t>
            </w:r>
          </w:p>
        </w:tc>
        <w:tc>
          <w:tcPr>
            <w:tcW w:w="995" w:type="dxa"/>
          </w:tcPr>
          <w:p w14:paraId="7858FA2A" w14:textId="6729C6CD" w:rsidR="00DC4425" w:rsidRDefault="002D7E9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2403" w:type="dxa"/>
          </w:tcPr>
          <w:p w14:paraId="0882245B" w14:textId="1FCC0FBF" w:rsidR="00DC4425" w:rsidRDefault="002D7E9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4 turnos </w:t>
            </w:r>
          </w:p>
        </w:tc>
      </w:tr>
      <w:tr w:rsidR="00DC4425" w14:paraId="4CB7375E" w14:textId="77777777" w:rsidTr="006D524A">
        <w:tc>
          <w:tcPr>
            <w:tcW w:w="1698" w:type="dxa"/>
          </w:tcPr>
          <w:p w14:paraId="7E18BA55" w14:textId="60C0E403" w:rsidR="00DC4425" w:rsidRDefault="00B0362C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Dir</w:t>
            </w:r>
            <w:r w:rsidR="0012604A">
              <w:rPr>
                <w:rFonts w:ascii="Aharoni" w:hAnsi="Aharoni" w:cs="Aharoni"/>
                <w:sz w:val="24"/>
                <w:szCs w:val="24"/>
              </w:rPr>
              <w:t>ty</w:t>
            </w:r>
            <w:proofErr w:type="spellEnd"/>
            <w:r w:rsidR="0012604A">
              <w:rPr>
                <w:rFonts w:ascii="Aharoni" w:hAnsi="Aharoni" w:cs="Aharoni"/>
                <w:sz w:val="24"/>
                <w:szCs w:val="24"/>
              </w:rPr>
              <w:t xml:space="preserve"> move </w:t>
            </w:r>
          </w:p>
        </w:tc>
        <w:tc>
          <w:tcPr>
            <w:tcW w:w="424" w:type="dxa"/>
          </w:tcPr>
          <w:p w14:paraId="15B13B74" w14:textId="465C5F9B" w:rsidR="00DC4425" w:rsidRDefault="006D52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2974" w:type="dxa"/>
          </w:tcPr>
          <w:p w14:paraId="4B428C42" w14:textId="5D931A36" w:rsidR="00DC4425" w:rsidRDefault="00BB668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Como reação, </w:t>
            </w:r>
            <w:r w:rsidR="00B0362C">
              <w:rPr>
                <w:rFonts w:ascii="Aharoni" w:hAnsi="Aharoni" w:cs="Aharoni"/>
                <w:sz w:val="24"/>
                <w:szCs w:val="24"/>
              </w:rPr>
              <w:t xml:space="preserve">você escolhe ser acertado por um ataque, </w:t>
            </w:r>
            <w:r w:rsidR="0012604A">
              <w:rPr>
                <w:rFonts w:ascii="Aharoni" w:hAnsi="Aharoni" w:cs="Aharoni"/>
                <w:sz w:val="24"/>
                <w:szCs w:val="24"/>
              </w:rPr>
              <w:t>podendo assim realizar um ataque contra o inimigo</w:t>
            </w:r>
          </w:p>
        </w:tc>
        <w:tc>
          <w:tcPr>
            <w:tcW w:w="995" w:type="dxa"/>
          </w:tcPr>
          <w:p w14:paraId="530BA5E1" w14:textId="0C320A9E" w:rsidR="00DC4425" w:rsidRDefault="0012628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2403" w:type="dxa"/>
          </w:tcPr>
          <w:p w14:paraId="00E783C8" w14:textId="5CA6C8B7" w:rsidR="00DC4425" w:rsidRDefault="0012628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 turnos</w:t>
            </w:r>
          </w:p>
        </w:tc>
      </w:tr>
      <w:tr w:rsidR="00DC4425" w14:paraId="0357F5B9" w14:textId="77777777" w:rsidTr="006D524A">
        <w:tc>
          <w:tcPr>
            <w:tcW w:w="1698" w:type="dxa"/>
          </w:tcPr>
          <w:p w14:paraId="2BD3F555" w14:textId="00CEF35D" w:rsidR="00DC4425" w:rsidRDefault="00D107B2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Revigorar </w:t>
            </w:r>
          </w:p>
        </w:tc>
        <w:tc>
          <w:tcPr>
            <w:tcW w:w="424" w:type="dxa"/>
          </w:tcPr>
          <w:p w14:paraId="7D777732" w14:textId="60CC86BD" w:rsidR="00DC4425" w:rsidRDefault="006D52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2974" w:type="dxa"/>
          </w:tcPr>
          <w:p w14:paraId="6B24B7A4" w14:textId="0C017C91" w:rsidR="00DC4425" w:rsidRDefault="00D107B2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Recupere seu modificador de cons. + ½ do seu nível, em pontos de vida</w:t>
            </w:r>
            <w:r w:rsidR="00DD3AF8">
              <w:rPr>
                <w:rFonts w:ascii="Aharoni" w:hAnsi="Aharoni" w:cs="Aharoni"/>
                <w:sz w:val="24"/>
                <w:szCs w:val="24"/>
              </w:rPr>
              <w:t xml:space="preserve">, não podendo exceder sua vida </w:t>
            </w:r>
            <w:proofErr w:type="spellStart"/>
            <w:r w:rsidR="00DD3AF8">
              <w:rPr>
                <w:rFonts w:ascii="Aharoni" w:hAnsi="Aharoni" w:cs="Aharoni"/>
                <w:sz w:val="24"/>
                <w:szCs w:val="24"/>
              </w:rPr>
              <w:t>max</w:t>
            </w:r>
            <w:proofErr w:type="spellEnd"/>
            <w:r w:rsidR="00DD3AF8">
              <w:rPr>
                <w:rFonts w:ascii="Aharoni" w:hAnsi="Aharoni" w:cs="Aharoni"/>
                <w:sz w:val="24"/>
                <w:szCs w:val="24"/>
              </w:rPr>
              <w:t>.</w:t>
            </w:r>
          </w:p>
        </w:tc>
        <w:tc>
          <w:tcPr>
            <w:tcW w:w="995" w:type="dxa"/>
          </w:tcPr>
          <w:p w14:paraId="7AA5FFCB" w14:textId="34820D74" w:rsidR="00DC4425" w:rsidRDefault="00DD3AF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2403" w:type="dxa"/>
          </w:tcPr>
          <w:p w14:paraId="4D52FA45" w14:textId="61779787" w:rsidR="00DC4425" w:rsidRDefault="00CB657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por dia </w:t>
            </w:r>
          </w:p>
        </w:tc>
      </w:tr>
      <w:tr w:rsidR="00DC4425" w14:paraId="21A5F024" w14:textId="77777777" w:rsidTr="006D524A">
        <w:tc>
          <w:tcPr>
            <w:tcW w:w="1698" w:type="dxa"/>
          </w:tcPr>
          <w:p w14:paraId="4A471FF8" w14:textId="51185C71" w:rsidR="00DC4425" w:rsidRDefault="002709B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Back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to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you</w:t>
            </w:r>
            <w:proofErr w:type="spellEnd"/>
          </w:p>
        </w:tc>
        <w:tc>
          <w:tcPr>
            <w:tcW w:w="424" w:type="dxa"/>
          </w:tcPr>
          <w:p w14:paraId="25A25BEA" w14:textId="2E9F38CA" w:rsidR="00DC4425" w:rsidRDefault="002709B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2974" w:type="dxa"/>
          </w:tcPr>
          <w:p w14:paraId="60ACEC48" w14:textId="660F22BB" w:rsidR="00DC4425" w:rsidRDefault="002709B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Durante </w:t>
            </w:r>
            <w:r w:rsidR="00393BC6">
              <w:rPr>
                <w:rFonts w:ascii="Aharoni" w:hAnsi="Aharoni" w:cs="Aharoni"/>
                <w:sz w:val="24"/>
                <w:szCs w:val="24"/>
              </w:rPr>
              <w:t xml:space="preserve">uma rodada inteira todo dano que for atribuído a você é </w:t>
            </w:r>
            <w:r w:rsidR="00A65068">
              <w:rPr>
                <w:rFonts w:ascii="Aharoni" w:hAnsi="Aharoni" w:cs="Aharoni"/>
                <w:sz w:val="24"/>
                <w:szCs w:val="24"/>
              </w:rPr>
              <w:t>ignorado</w:t>
            </w:r>
            <w:r w:rsidR="00393BC6">
              <w:rPr>
                <w:rFonts w:ascii="Aharoni" w:hAnsi="Aharoni" w:cs="Aharoni"/>
                <w:sz w:val="24"/>
                <w:szCs w:val="24"/>
              </w:rPr>
              <w:t xml:space="preserve"> e devolvido x1.5</w:t>
            </w:r>
            <w:r w:rsidR="00A65068">
              <w:rPr>
                <w:rFonts w:ascii="Aharoni" w:hAnsi="Aharoni" w:cs="Aharoni"/>
                <w:sz w:val="24"/>
                <w:szCs w:val="24"/>
              </w:rPr>
              <w:t xml:space="preserve"> em uma área de 5m</w:t>
            </w:r>
          </w:p>
        </w:tc>
        <w:tc>
          <w:tcPr>
            <w:tcW w:w="995" w:type="dxa"/>
          </w:tcPr>
          <w:p w14:paraId="64F182E9" w14:textId="75CC79FB" w:rsidR="00DC4425" w:rsidRDefault="006D52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2403" w:type="dxa"/>
          </w:tcPr>
          <w:p w14:paraId="20380F0C" w14:textId="7530AFD2" w:rsidR="00DC4425" w:rsidRDefault="006D52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por dia </w:t>
            </w:r>
          </w:p>
        </w:tc>
      </w:tr>
    </w:tbl>
    <w:p w14:paraId="585431B2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6828A7B7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5837BE3E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6B6DA217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04888BCF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0AED50DC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39457791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1F140EE6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25456372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40C5C000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727BCE7B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1913AE6D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4F489D26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326D18B9" w14:textId="20B78C18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3C864711" w14:textId="77777777" w:rsidR="00194CCA" w:rsidRDefault="00194CCA" w:rsidP="000A3946">
      <w:pPr>
        <w:rPr>
          <w:rFonts w:ascii="Aharoni" w:hAnsi="Aharoni" w:cs="Aharoni"/>
          <w:sz w:val="24"/>
          <w:szCs w:val="24"/>
        </w:rPr>
      </w:pPr>
    </w:p>
    <w:p w14:paraId="08D87EB7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69B69DB2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4F6FEE15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5C018F77" w14:textId="1DCCA8AE" w:rsidR="00F338EF" w:rsidRDefault="00F338EF" w:rsidP="00194CCA">
      <w:pPr>
        <w:pStyle w:val="Ttulo2"/>
      </w:pPr>
      <w:r>
        <w:t>Criação e ficha:</w:t>
      </w:r>
    </w:p>
    <w:p w14:paraId="67C3FB04" w14:textId="77777777" w:rsidR="00F338EF" w:rsidRDefault="00F338EF" w:rsidP="000A3946">
      <w:pPr>
        <w:rPr>
          <w:rFonts w:ascii="Aharoni" w:hAnsi="Aharoni" w:cs="Aharoni"/>
          <w:sz w:val="24"/>
          <w:szCs w:val="24"/>
        </w:rPr>
      </w:pPr>
    </w:p>
    <w:p w14:paraId="298CBD17" w14:textId="685B911B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Valores iniciais</w:t>
      </w:r>
      <w:r w:rsidR="0021281F">
        <w:rPr>
          <w:rFonts w:ascii="Aharoni" w:hAnsi="Aharoni" w:cs="Aharoni"/>
          <w:sz w:val="24"/>
          <w:szCs w:val="24"/>
        </w:rPr>
        <w:t>:</w:t>
      </w:r>
      <w:r w:rsidR="0021281F">
        <w:rPr>
          <w:rFonts w:ascii="Aharoni" w:hAnsi="Aharoni" w:cs="Aharoni"/>
          <w:sz w:val="24"/>
          <w:szCs w:val="24"/>
        </w:rPr>
        <w:tab/>
      </w:r>
      <w:r>
        <w:rPr>
          <w:rFonts w:ascii="Aharoni" w:hAnsi="Aharoni" w:cs="Aharoni"/>
          <w:sz w:val="24"/>
          <w:szCs w:val="24"/>
        </w:rPr>
        <w:t>16</w:t>
      </w:r>
      <w:r w:rsidR="0021281F">
        <w:rPr>
          <w:rFonts w:ascii="Aharoni" w:hAnsi="Aharoni" w:cs="Aharoni"/>
          <w:sz w:val="24"/>
          <w:szCs w:val="24"/>
        </w:rPr>
        <w:tab/>
      </w:r>
      <w:r>
        <w:rPr>
          <w:rFonts w:ascii="Aharoni" w:hAnsi="Aharoni" w:cs="Aharoni"/>
          <w:sz w:val="24"/>
          <w:szCs w:val="24"/>
        </w:rPr>
        <w:t>14</w:t>
      </w:r>
      <w:r w:rsidR="0021281F">
        <w:rPr>
          <w:rFonts w:ascii="Aharoni" w:hAnsi="Aharoni" w:cs="Aharoni"/>
          <w:sz w:val="24"/>
          <w:szCs w:val="24"/>
        </w:rPr>
        <w:tab/>
      </w:r>
      <w:r>
        <w:rPr>
          <w:rFonts w:ascii="Aharoni" w:hAnsi="Aharoni" w:cs="Aharoni"/>
          <w:sz w:val="24"/>
          <w:szCs w:val="24"/>
        </w:rPr>
        <w:t>13</w:t>
      </w:r>
      <w:r w:rsidR="0021281F">
        <w:rPr>
          <w:rFonts w:ascii="Aharoni" w:hAnsi="Aharoni" w:cs="Aharoni"/>
          <w:sz w:val="24"/>
          <w:szCs w:val="24"/>
        </w:rPr>
        <w:tab/>
      </w:r>
      <w:r>
        <w:rPr>
          <w:rFonts w:ascii="Aharoni" w:hAnsi="Aharoni" w:cs="Aharoni"/>
          <w:sz w:val="24"/>
          <w:szCs w:val="24"/>
        </w:rPr>
        <w:t>12</w:t>
      </w:r>
      <w:r w:rsidR="0021281F">
        <w:rPr>
          <w:rFonts w:ascii="Aharoni" w:hAnsi="Aharoni" w:cs="Aharoni"/>
          <w:sz w:val="24"/>
          <w:szCs w:val="24"/>
        </w:rPr>
        <w:tab/>
      </w:r>
      <w:r>
        <w:rPr>
          <w:rFonts w:ascii="Aharoni" w:hAnsi="Aharoni" w:cs="Aharoni"/>
          <w:sz w:val="24"/>
          <w:szCs w:val="24"/>
        </w:rPr>
        <w:t>10</w:t>
      </w:r>
      <w:r w:rsidR="0021281F">
        <w:rPr>
          <w:rFonts w:ascii="Aharoni" w:hAnsi="Aharoni" w:cs="Aharoni"/>
          <w:sz w:val="24"/>
          <w:szCs w:val="24"/>
        </w:rPr>
        <w:tab/>
      </w:r>
      <w:r>
        <w:rPr>
          <w:rFonts w:ascii="Aharoni" w:hAnsi="Aharoni" w:cs="Aharoni"/>
          <w:sz w:val="24"/>
          <w:szCs w:val="24"/>
        </w:rPr>
        <w:t>8</w:t>
      </w:r>
    </w:p>
    <w:p w14:paraId="1BDAB32B" w14:textId="77777777" w:rsidR="00C12544" w:rsidRDefault="00C12544" w:rsidP="00F338EF">
      <w:pPr>
        <w:rPr>
          <w:rFonts w:ascii="Aharoni" w:hAnsi="Aharoni" w:cs="Aharoni"/>
          <w:sz w:val="24"/>
          <w:szCs w:val="24"/>
        </w:rPr>
      </w:pPr>
    </w:p>
    <w:p w14:paraId="2CAA34E5" w14:textId="6642613D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Incrementos: Nos </w:t>
      </w:r>
      <w:r w:rsidRPr="00344333">
        <w:rPr>
          <w:rFonts w:ascii="Aharoni" w:hAnsi="Aharoni" w:cs="Aharoni"/>
          <w:sz w:val="24"/>
          <w:szCs w:val="24"/>
        </w:rPr>
        <w:t>níveis 2, 4 e 5 os jogadores</w:t>
      </w:r>
      <w:r>
        <w:rPr>
          <w:rFonts w:ascii="Aharoni" w:hAnsi="Aharoni" w:cs="Aharoni"/>
          <w:sz w:val="24"/>
          <w:szCs w:val="24"/>
        </w:rPr>
        <w:t xml:space="preserve"> recebem um incremento de +</w:t>
      </w:r>
      <w:r w:rsidR="00074F12">
        <w:rPr>
          <w:rFonts w:ascii="Aharoni" w:hAnsi="Aharoni" w:cs="Aharoni"/>
          <w:sz w:val="24"/>
          <w:szCs w:val="24"/>
        </w:rPr>
        <w:t>1</w:t>
      </w:r>
      <w:r>
        <w:rPr>
          <w:rFonts w:ascii="Aharoni" w:hAnsi="Aharoni" w:cs="Aharoni"/>
          <w:sz w:val="24"/>
          <w:szCs w:val="24"/>
        </w:rPr>
        <w:t xml:space="preserve"> e +1 para distribuírem em sua ficha, tendo como máximo 22.</w:t>
      </w:r>
    </w:p>
    <w:p w14:paraId="7C7BE552" w14:textId="043C7CD4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Vida, Estamina e Vigor Mental:</w:t>
      </w:r>
    </w:p>
    <w:p w14:paraId="1F8D7E33" w14:textId="751EA3AB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Vida: </w:t>
      </w:r>
      <w:r w:rsidR="00E76B5D">
        <w:rPr>
          <w:rFonts w:ascii="Aharoni" w:hAnsi="Aharoni" w:cs="Aharoni"/>
          <w:sz w:val="24"/>
          <w:szCs w:val="24"/>
        </w:rPr>
        <w:t xml:space="preserve">15 </w:t>
      </w:r>
      <w:r>
        <w:rPr>
          <w:rFonts w:ascii="Aharoni" w:hAnsi="Aharoni" w:cs="Aharoni"/>
          <w:sz w:val="24"/>
          <w:szCs w:val="24"/>
        </w:rPr>
        <w:t xml:space="preserve">+ </w:t>
      </w:r>
      <w:r w:rsidR="00E76B5D">
        <w:rPr>
          <w:rFonts w:ascii="Aharoni" w:hAnsi="Aharoni" w:cs="Aharoni"/>
          <w:sz w:val="24"/>
          <w:szCs w:val="24"/>
        </w:rPr>
        <w:t>M</w:t>
      </w:r>
      <w:r>
        <w:rPr>
          <w:rFonts w:ascii="Aharoni" w:hAnsi="Aharoni" w:cs="Aharoni"/>
          <w:sz w:val="24"/>
          <w:szCs w:val="24"/>
        </w:rPr>
        <w:t>o</w:t>
      </w:r>
      <w:r w:rsidR="00E76B5D">
        <w:rPr>
          <w:rFonts w:ascii="Aharoni" w:hAnsi="Aharoni" w:cs="Aharoni"/>
          <w:sz w:val="24"/>
          <w:szCs w:val="24"/>
        </w:rPr>
        <w:t xml:space="preserve">dificador de Constituição </w:t>
      </w:r>
    </w:p>
    <w:p w14:paraId="41AECE5C" w14:textId="6760FBDE" w:rsidR="00E76B5D" w:rsidRDefault="00E76B5D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Estamina (</w:t>
      </w:r>
      <w:proofErr w:type="spellStart"/>
      <w:r>
        <w:rPr>
          <w:rFonts w:ascii="Aharoni" w:hAnsi="Aharoni" w:cs="Aharoni"/>
          <w:sz w:val="24"/>
          <w:szCs w:val="24"/>
        </w:rPr>
        <w:t>Stam</w:t>
      </w:r>
      <w:proofErr w:type="spellEnd"/>
      <w:r>
        <w:rPr>
          <w:rFonts w:ascii="Aharoni" w:hAnsi="Aharoni" w:cs="Aharoni"/>
          <w:sz w:val="24"/>
          <w:szCs w:val="24"/>
        </w:rPr>
        <w:t xml:space="preserve">): 20 + Modificador de Destreza </w:t>
      </w:r>
    </w:p>
    <w:p w14:paraId="1D84ECB2" w14:textId="6FB46385" w:rsidR="005763F2" w:rsidRDefault="00E76B5D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Vigor Mental (</w:t>
      </w:r>
      <w:proofErr w:type="spellStart"/>
      <w:r>
        <w:rPr>
          <w:rFonts w:ascii="Aharoni" w:hAnsi="Aharoni" w:cs="Aharoni"/>
          <w:sz w:val="24"/>
          <w:szCs w:val="24"/>
        </w:rPr>
        <w:t>Vm</w:t>
      </w:r>
      <w:proofErr w:type="spellEnd"/>
      <w:r>
        <w:rPr>
          <w:rFonts w:ascii="Aharoni" w:hAnsi="Aharoni" w:cs="Aharoni"/>
          <w:sz w:val="24"/>
          <w:szCs w:val="24"/>
        </w:rPr>
        <w:t xml:space="preserve">): 20 + Modificador de Inteligência </w:t>
      </w:r>
    </w:p>
    <w:p w14:paraId="02643C8F" w14:textId="04CB0605" w:rsidR="00E76B5D" w:rsidRDefault="00E76B5D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Ao passar de </w:t>
      </w:r>
      <w:proofErr w:type="spellStart"/>
      <w:r>
        <w:rPr>
          <w:rFonts w:ascii="Aharoni" w:hAnsi="Aharoni" w:cs="Aharoni"/>
          <w:sz w:val="24"/>
          <w:szCs w:val="24"/>
        </w:rPr>
        <w:t>nivel</w:t>
      </w:r>
      <w:proofErr w:type="spellEnd"/>
      <w:r>
        <w:rPr>
          <w:rFonts w:ascii="Aharoni" w:hAnsi="Aharoni" w:cs="Aharoni"/>
          <w:sz w:val="24"/>
          <w:szCs w:val="24"/>
        </w:rPr>
        <w:t xml:space="preserve"> o jogador recebe seu modificador de constituição como vida extra. Os valores de </w:t>
      </w:r>
      <w:proofErr w:type="spellStart"/>
      <w:r>
        <w:rPr>
          <w:rFonts w:ascii="Aharoni" w:hAnsi="Aharoni" w:cs="Aharoni"/>
          <w:sz w:val="24"/>
          <w:szCs w:val="24"/>
        </w:rPr>
        <w:t>Vm</w:t>
      </w:r>
      <w:proofErr w:type="spellEnd"/>
      <w:r>
        <w:rPr>
          <w:rFonts w:ascii="Aharoni" w:hAnsi="Aharoni" w:cs="Aharoni"/>
          <w:sz w:val="24"/>
          <w:szCs w:val="24"/>
        </w:rPr>
        <w:t xml:space="preserve"> e </w:t>
      </w:r>
      <w:proofErr w:type="spellStart"/>
      <w:r>
        <w:rPr>
          <w:rFonts w:ascii="Aharoni" w:hAnsi="Aharoni" w:cs="Aharoni"/>
          <w:sz w:val="24"/>
          <w:szCs w:val="24"/>
        </w:rPr>
        <w:t>Stam</w:t>
      </w:r>
      <w:proofErr w:type="spellEnd"/>
      <w:r>
        <w:rPr>
          <w:rFonts w:ascii="Aharoni" w:hAnsi="Aharoni" w:cs="Aharoni"/>
          <w:sz w:val="24"/>
          <w:szCs w:val="24"/>
        </w:rPr>
        <w:t xml:space="preserve"> são fixos.</w:t>
      </w:r>
    </w:p>
    <w:p w14:paraId="33DA8705" w14:textId="365C919D" w:rsidR="005763F2" w:rsidRPr="000A3946" w:rsidRDefault="005763F2" w:rsidP="00F338EF">
      <w:pPr>
        <w:jc w:val="right"/>
        <w:rPr>
          <w:rFonts w:ascii="Aharoni" w:hAnsi="Aharoni" w:cs="Aharoni"/>
          <w:sz w:val="24"/>
          <w:szCs w:val="24"/>
        </w:rPr>
      </w:pPr>
    </w:p>
    <w:sectPr w:rsidR="005763F2" w:rsidRPr="000A3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46"/>
    <w:rsid w:val="00037AB2"/>
    <w:rsid w:val="00074F12"/>
    <w:rsid w:val="000A3946"/>
    <w:rsid w:val="000C2175"/>
    <w:rsid w:val="00102921"/>
    <w:rsid w:val="0012604A"/>
    <w:rsid w:val="0012628A"/>
    <w:rsid w:val="00194CCA"/>
    <w:rsid w:val="001A271B"/>
    <w:rsid w:val="0021281F"/>
    <w:rsid w:val="0022045A"/>
    <w:rsid w:val="0022152E"/>
    <w:rsid w:val="002709BF"/>
    <w:rsid w:val="002D01E9"/>
    <w:rsid w:val="002D7E98"/>
    <w:rsid w:val="00344333"/>
    <w:rsid w:val="00391C6A"/>
    <w:rsid w:val="00393BC6"/>
    <w:rsid w:val="003C1DE5"/>
    <w:rsid w:val="00480D1B"/>
    <w:rsid w:val="0049441E"/>
    <w:rsid w:val="004E3C88"/>
    <w:rsid w:val="005763F2"/>
    <w:rsid w:val="00640AAD"/>
    <w:rsid w:val="0068273A"/>
    <w:rsid w:val="00693672"/>
    <w:rsid w:val="006D524A"/>
    <w:rsid w:val="00756C70"/>
    <w:rsid w:val="00773EBE"/>
    <w:rsid w:val="0078363C"/>
    <w:rsid w:val="007F6A5C"/>
    <w:rsid w:val="00822C4F"/>
    <w:rsid w:val="00894DFA"/>
    <w:rsid w:val="008B2788"/>
    <w:rsid w:val="00962E79"/>
    <w:rsid w:val="009A244F"/>
    <w:rsid w:val="009A265A"/>
    <w:rsid w:val="009D4B83"/>
    <w:rsid w:val="00A20BA0"/>
    <w:rsid w:val="00A65068"/>
    <w:rsid w:val="00AA1243"/>
    <w:rsid w:val="00AF1936"/>
    <w:rsid w:val="00B0098E"/>
    <w:rsid w:val="00B0362C"/>
    <w:rsid w:val="00B769A7"/>
    <w:rsid w:val="00BB6680"/>
    <w:rsid w:val="00C12544"/>
    <w:rsid w:val="00CA2F49"/>
    <w:rsid w:val="00CB657C"/>
    <w:rsid w:val="00D017A9"/>
    <w:rsid w:val="00D107B2"/>
    <w:rsid w:val="00D24AEF"/>
    <w:rsid w:val="00D93AE0"/>
    <w:rsid w:val="00DC4425"/>
    <w:rsid w:val="00DD3AF8"/>
    <w:rsid w:val="00E41CF2"/>
    <w:rsid w:val="00E474BE"/>
    <w:rsid w:val="00E54840"/>
    <w:rsid w:val="00E76B5D"/>
    <w:rsid w:val="00EA13BF"/>
    <w:rsid w:val="00EC5449"/>
    <w:rsid w:val="00EE483B"/>
    <w:rsid w:val="00F24B48"/>
    <w:rsid w:val="00F3021F"/>
    <w:rsid w:val="00F338EF"/>
    <w:rsid w:val="00FC7DE6"/>
    <w:rsid w:val="00FE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9F17"/>
  <w15:chartTrackingRefBased/>
  <w15:docId w15:val="{7C18B8F9-BE5A-4241-989A-9C5B6DA5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4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4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4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3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4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4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4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el</dc:creator>
  <cp:keywords/>
  <dc:description/>
  <cp:lastModifiedBy>João Vítor Fernandes Dias</cp:lastModifiedBy>
  <cp:revision>59</cp:revision>
  <dcterms:created xsi:type="dcterms:W3CDTF">2020-05-12T17:05:00Z</dcterms:created>
  <dcterms:modified xsi:type="dcterms:W3CDTF">2020-09-22T01:39:00Z</dcterms:modified>
</cp:coreProperties>
</file>