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FEBF9" w14:textId="14D45EAD" w:rsidR="000A3946" w:rsidRPr="006003F6" w:rsidRDefault="000A3946" w:rsidP="006003F6">
      <w:pPr>
        <w:pStyle w:val="Ttulo1"/>
      </w:pPr>
      <w:r w:rsidRPr="006003F6">
        <w:t>WARDRUNA</w:t>
      </w:r>
    </w:p>
    <w:p w14:paraId="3240C786" w14:textId="26D8E885" w:rsidR="000A3946" w:rsidRDefault="000A3946" w:rsidP="006003F6">
      <w:pPr>
        <w:pStyle w:val="Ttulo2"/>
      </w:pPr>
      <w:r w:rsidRPr="006003F6">
        <w:t>Classes:</w:t>
      </w:r>
    </w:p>
    <w:p w14:paraId="1B1BEA5E" w14:textId="737071E8" w:rsidR="00102CD4" w:rsidRDefault="00102CD4" w:rsidP="00102CD4">
      <w:pPr>
        <w:pStyle w:val="Ttulo3"/>
      </w:pPr>
      <w:r>
        <w:t>Cyber Cowboy:</w:t>
      </w:r>
    </w:p>
    <w:p w14:paraId="18FAD0DF" w14:textId="2AF7A26C" w:rsidR="00102CD4" w:rsidRDefault="00102CD4" w:rsidP="00102CD4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</w:t>
      </w:r>
      <w:r w:rsidR="00A5293F">
        <w:rPr>
          <w:rFonts w:ascii="Aharoni" w:hAnsi="Aharoni" w:cs="Aharoni"/>
          <w:sz w:val="24"/>
          <w:szCs w:val="24"/>
        </w:rPr>
        <w:t>Destreza</w:t>
      </w:r>
    </w:p>
    <w:p w14:paraId="692BC1BE" w14:textId="46BC4161" w:rsidR="00102CD4" w:rsidRDefault="00102CD4" w:rsidP="00102CD4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r w:rsidR="00A5293F">
        <w:rPr>
          <w:rFonts w:ascii="Aharoni" w:hAnsi="Aharoni" w:cs="Aharoni"/>
          <w:sz w:val="24"/>
          <w:szCs w:val="24"/>
        </w:rPr>
        <w:t>Força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0"/>
        <w:gridCol w:w="815"/>
        <w:gridCol w:w="3453"/>
        <w:gridCol w:w="1077"/>
        <w:gridCol w:w="1519"/>
      </w:tblGrid>
      <w:tr w:rsidR="00102CD4" w14:paraId="2FE8FF94" w14:textId="77777777" w:rsidTr="00EE5422">
        <w:tc>
          <w:tcPr>
            <w:tcW w:w="1637" w:type="dxa"/>
          </w:tcPr>
          <w:p w14:paraId="4EB481D8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Habilidade</w:t>
            </w:r>
          </w:p>
        </w:tc>
        <w:tc>
          <w:tcPr>
            <w:tcW w:w="815" w:type="dxa"/>
          </w:tcPr>
          <w:p w14:paraId="7DE623EA" w14:textId="73B7F4C5" w:rsidR="00102CD4" w:rsidRDefault="00A63071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Nível</w:t>
            </w:r>
          </w:p>
        </w:tc>
        <w:tc>
          <w:tcPr>
            <w:tcW w:w="3497" w:type="dxa"/>
          </w:tcPr>
          <w:p w14:paraId="00FCD028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descrição</w:t>
            </w:r>
          </w:p>
        </w:tc>
        <w:tc>
          <w:tcPr>
            <w:tcW w:w="1008" w:type="dxa"/>
          </w:tcPr>
          <w:p w14:paraId="7DCA43A7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1537" w:type="dxa"/>
          </w:tcPr>
          <w:p w14:paraId="5392558E" w14:textId="6BAD00D8" w:rsidR="00102CD4" w:rsidRDefault="00BB1451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CD</w:t>
            </w:r>
          </w:p>
        </w:tc>
      </w:tr>
      <w:tr w:rsidR="00102CD4" w14:paraId="051C2EE5" w14:textId="77777777" w:rsidTr="00EE5422">
        <w:tc>
          <w:tcPr>
            <w:tcW w:w="1637" w:type="dxa"/>
          </w:tcPr>
          <w:p w14:paraId="18A1A630" w14:textId="3E3B3691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Piercing </w:t>
            </w:r>
            <w:r w:rsidR="00BB1451">
              <w:rPr>
                <w:rFonts w:ascii="Aharoni" w:hAnsi="Aharoni" w:cs="Aharoni"/>
                <w:sz w:val="24"/>
                <w:szCs w:val="24"/>
              </w:rPr>
              <w:t>O</w:t>
            </w:r>
            <w:r>
              <w:rPr>
                <w:rFonts w:ascii="Aharoni" w:hAnsi="Aharoni" w:cs="Aharoni"/>
                <w:sz w:val="24"/>
                <w:szCs w:val="24"/>
              </w:rPr>
              <w:t>ne!</w:t>
            </w:r>
          </w:p>
        </w:tc>
        <w:tc>
          <w:tcPr>
            <w:tcW w:w="815" w:type="dxa"/>
          </w:tcPr>
          <w:p w14:paraId="0C71359D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497" w:type="dxa"/>
          </w:tcPr>
          <w:p w14:paraId="6E228805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Caso atinja um alvo com um dado maior ou igual a 17, role novamente para um alvo atrás do mesmo</w:t>
            </w:r>
          </w:p>
        </w:tc>
        <w:tc>
          <w:tcPr>
            <w:tcW w:w="1008" w:type="dxa"/>
          </w:tcPr>
          <w:p w14:paraId="3DC92CAA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Passiva </w:t>
            </w:r>
          </w:p>
        </w:tc>
        <w:tc>
          <w:tcPr>
            <w:tcW w:w="1537" w:type="dxa"/>
          </w:tcPr>
          <w:p w14:paraId="69C3518B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passiva</w:t>
            </w:r>
          </w:p>
        </w:tc>
      </w:tr>
      <w:tr w:rsidR="00102CD4" w14:paraId="399D7BF6" w14:textId="77777777" w:rsidTr="00EE5422">
        <w:tc>
          <w:tcPr>
            <w:tcW w:w="1637" w:type="dxa"/>
          </w:tcPr>
          <w:p w14:paraId="253FC229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Dirty hug</w:t>
            </w:r>
          </w:p>
        </w:tc>
        <w:tc>
          <w:tcPr>
            <w:tcW w:w="815" w:type="dxa"/>
          </w:tcPr>
          <w:p w14:paraId="1A0876DD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497" w:type="dxa"/>
          </w:tcPr>
          <w:p w14:paraId="51C4B933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Faça um teste de força com vantagem contra um alvo, caso suceda este estará imobilizado até o fim de seu próximo turno</w:t>
            </w:r>
          </w:p>
        </w:tc>
        <w:tc>
          <w:tcPr>
            <w:tcW w:w="1008" w:type="dxa"/>
          </w:tcPr>
          <w:p w14:paraId="0301CD38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stam</w:t>
            </w:r>
          </w:p>
        </w:tc>
        <w:tc>
          <w:tcPr>
            <w:tcW w:w="1537" w:type="dxa"/>
          </w:tcPr>
          <w:p w14:paraId="772AA233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102CD4" w14:paraId="16B74D19" w14:textId="77777777" w:rsidTr="00EE5422">
        <w:tc>
          <w:tcPr>
            <w:tcW w:w="1637" w:type="dxa"/>
          </w:tcPr>
          <w:p w14:paraId="69A95977" w14:textId="758DE8ED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Western </w:t>
            </w:r>
            <w:r w:rsidR="00BB1451">
              <w:rPr>
                <w:rFonts w:ascii="Aharoni" w:hAnsi="Aharoni" w:cs="Aharoni"/>
                <w:sz w:val="24"/>
                <w:szCs w:val="24"/>
              </w:rPr>
              <w:t>C</w:t>
            </w:r>
            <w:r>
              <w:rPr>
                <w:rFonts w:ascii="Aharoni" w:hAnsi="Aharoni" w:cs="Aharoni"/>
                <w:sz w:val="24"/>
                <w:szCs w:val="24"/>
              </w:rPr>
              <w:t>alm</w:t>
            </w:r>
          </w:p>
        </w:tc>
        <w:tc>
          <w:tcPr>
            <w:tcW w:w="815" w:type="dxa"/>
          </w:tcPr>
          <w:p w14:paraId="20DA26EA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497" w:type="dxa"/>
          </w:tcPr>
          <w:p w14:paraId="6C139C12" w14:textId="66728E53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+3 em percep</w:t>
            </w:r>
            <w:r w:rsidR="00BB1451">
              <w:rPr>
                <w:rFonts w:ascii="Aharoni" w:hAnsi="Aharoni" w:cs="Aharoni"/>
                <w:sz w:val="24"/>
                <w:szCs w:val="24"/>
              </w:rPr>
              <w:t>ção</w:t>
            </w:r>
            <w:r>
              <w:rPr>
                <w:rFonts w:ascii="Aharoni" w:hAnsi="Aharoni" w:cs="Aharoni"/>
                <w:sz w:val="24"/>
                <w:szCs w:val="24"/>
              </w:rPr>
              <w:t>(passiva)</w:t>
            </w:r>
          </w:p>
          <w:p w14:paraId="4757602A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Ativa: você recebe vantagem nas jogadas de ataque por 2 turnos</w:t>
            </w:r>
          </w:p>
        </w:tc>
        <w:tc>
          <w:tcPr>
            <w:tcW w:w="1008" w:type="dxa"/>
          </w:tcPr>
          <w:p w14:paraId="7E110E62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stam</w:t>
            </w:r>
          </w:p>
        </w:tc>
        <w:tc>
          <w:tcPr>
            <w:tcW w:w="1537" w:type="dxa"/>
          </w:tcPr>
          <w:p w14:paraId="6F61D1B7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 turnos</w:t>
            </w:r>
          </w:p>
        </w:tc>
      </w:tr>
      <w:tr w:rsidR="00102CD4" w14:paraId="59928D2F" w14:textId="77777777" w:rsidTr="00EE5422">
        <w:tc>
          <w:tcPr>
            <w:tcW w:w="1637" w:type="dxa"/>
          </w:tcPr>
          <w:p w14:paraId="1115760D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West-fast</w:t>
            </w:r>
          </w:p>
        </w:tc>
        <w:tc>
          <w:tcPr>
            <w:tcW w:w="815" w:type="dxa"/>
          </w:tcPr>
          <w:p w14:paraId="7F5E8C83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497" w:type="dxa"/>
          </w:tcPr>
          <w:p w14:paraId="69417BD8" w14:textId="2C445F50" w:rsidR="00102CD4" w:rsidRDefault="00BB1451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Sequência</w:t>
            </w:r>
            <w:r w:rsidR="00102CD4">
              <w:rPr>
                <w:rFonts w:ascii="Aharoni" w:hAnsi="Aharoni" w:cs="Aharoni"/>
                <w:sz w:val="24"/>
                <w:szCs w:val="24"/>
              </w:rPr>
              <w:t xml:space="preserve"> de 3 tiros em alta cadência </w:t>
            </w:r>
          </w:p>
        </w:tc>
        <w:tc>
          <w:tcPr>
            <w:tcW w:w="1008" w:type="dxa"/>
          </w:tcPr>
          <w:p w14:paraId="1038E9DC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7 stam  </w:t>
            </w:r>
          </w:p>
        </w:tc>
        <w:tc>
          <w:tcPr>
            <w:tcW w:w="1537" w:type="dxa"/>
          </w:tcPr>
          <w:p w14:paraId="72704EF9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102CD4" w14:paraId="2532AD38" w14:textId="77777777" w:rsidTr="00EE5422">
        <w:tc>
          <w:tcPr>
            <w:tcW w:w="1637" w:type="dxa"/>
          </w:tcPr>
          <w:p w14:paraId="663F1F1C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Marcas da morte</w:t>
            </w:r>
          </w:p>
        </w:tc>
        <w:tc>
          <w:tcPr>
            <w:tcW w:w="815" w:type="dxa"/>
          </w:tcPr>
          <w:p w14:paraId="1E99699D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497" w:type="dxa"/>
          </w:tcPr>
          <w:p w14:paraId="7E7569D9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Marque 4 alvos não lendários e efetue 4 disparos causando 150% do dano de sua arma a eles</w:t>
            </w:r>
          </w:p>
        </w:tc>
        <w:tc>
          <w:tcPr>
            <w:tcW w:w="1008" w:type="dxa"/>
          </w:tcPr>
          <w:p w14:paraId="796AA469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20 vm</w:t>
            </w:r>
          </w:p>
        </w:tc>
        <w:tc>
          <w:tcPr>
            <w:tcW w:w="1537" w:type="dxa"/>
          </w:tcPr>
          <w:p w14:paraId="0B3256A5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 por dia </w:t>
            </w:r>
          </w:p>
        </w:tc>
      </w:tr>
    </w:tbl>
    <w:p w14:paraId="1DC7F558" w14:textId="77777777" w:rsidR="00102CD4" w:rsidRPr="00102CD4" w:rsidRDefault="00102CD4" w:rsidP="00102CD4"/>
    <w:p w14:paraId="3C73A5E7" w14:textId="3D459A42" w:rsidR="00A20BA0" w:rsidRDefault="00773EBE" w:rsidP="006003F6">
      <w:pPr>
        <w:pStyle w:val="Ttulo3"/>
      </w:pPr>
      <w:r>
        <w:t>High-</w:t>
      </w:r>
      <w:r w:rsidR="004152CA">
        <w:t>A</w:t>
      </w:r>
      <w:r>
        <w:t>rcher</w:t>
      </w:r>
    </w:p>
    <w:p w14:paraId="6BF63BCB" w14:textId="12847396" w:rsidR="00773EBE" w:rsidRDefault="00773EBE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</w:t>
      </w:r>
      <w:r w:rsidR="004152CA">
        <w:rPr>
          <w:rFonts w:ascii="Aharoni" w:hAnsi="Aharoni" w:cs="Aharoni"/>
          <w:sz w:val="24"/>
          <w:szCs w:val="24"/>
        </w:rPr>
        <w:t>Destreza</w:t>
      </w:r>
      <w:r>
        <w:rPr>
          <w:rFonts w:ascii="Aharoni" w:hAnsi="Aharoni" w:cs="Aharoni"/>
          <w:sz w:val="24"/>
          <w:szCs w:val="24"/>
        </w:rPr>
        <w:t xml:space="preserve"> </w:t>
      </w:r>
    </w:p>
    <w:p w14:paraId="285119B7" w14:textId="5780C63E" w:rsidR="00773EBE" w:rsidRDefault="00773EBE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r w:rsidR="004152CA">
        <w:rPr>
          <w:rFonts w:ascii="Aharoni" w:hAnsi="Aharoni" w:cs="Aharoni"/>
          <w:sz w:val="24"/>
          <w:szCs w:val="24"/>
        </w:rPr>
        <w:t>Constituição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4"/>
        <w:gridCol w:w="848"/>
        <w:gridCol w:w="3453"/>
        <w:gridCol w:w="1088"/>
        <w:gridCol w:w="1411"/>
      </w:tblGrid>
      <w:tr w:rsidR="00773EBE" w14:paraId="0172BDD7" w14:textId="77777777" w:rsidTr="004152CA">
        <w:tc>
          <w:tcPr>
            <w:tcW w:w="1694" w:type="dxa"/>
          </w:tcPr>
          <w:p w14:paraId="16916741" w14:textId="59C201E8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Habilidade </w:t>
            </w:r>
          </w:p>
        </w:tc>
        <w:tc>
          <w:tcPr>
            <w:tcW w:w="848" w:type="dxa"/>
          </w:tcPr>
          <w:p w14:paraId="6332F6C3" w14:textId="00CA9249" w:rsidR="00773EBE" w:rsidRDefault="00A63071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Nível</w:t>
            </w:r>
            <w:r w:rsidR="00E474BE"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3453" w:type="dxa"/>
          </w:tcPr>
          <w:p w14:paraId="353181FD" w14:textId="64FCDBA4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Descrição </w:t>
            </w:r>
          </w:p>
        </w:tc>
        <w:tc>
          <w:tcPr>
            <w:tcW w:w="1088" w:type="dxa"/>
          </w:tcPr>
          <w:p w14:paraId="47549702" w14:textId="69046CB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Custo </w:t>
            </w:r>
          </w:p>
        </w:tc>
        <w:tc>
          <w:tcPr>
            <w:tcW w:w="1411" w:type="dxa"/>
          </w:tcPr>
          <w:p w14:paraId="1332083D" w14:textId="7887D3F4" w:rsidR="00773EBE" w:rsidRDefault="00BB1451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CD</w:t>
            </w:r>
          </w:p>
        </w:tc>
      </w:tr>
      <w:tr w:rsidR="00773EBE" w14:paraId="2FBCB285" w14:textId="77777777" w:rsidTr="004152CA">
        <w:tc>
          <w:tcPr>
            <w:tcW w:w="1694" w:type="dxa"/>
          </w:tcPr>
          <w:p w14:paraId="4C645AF4" w14:textId="77777777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Resistência de sobrevivente</w:t>
            </w:r>
          </w:p>
          <w:p w14:paraId="29E9A4FE" w14:textId="7FD019CC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848" w:type="dxa"/>
          </w:tcPr>
          <w:p w14:paraId="036B6D7C" w14:textId="41020E8B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453" w:type="dxa"/>
          </w:tcPr>
          <w:p w14:paraId="4B53D86B" w14:textId="662A4617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Danos perfurantes e cortantes causam a metade</w:t>
            </w:r>
            <w:r w:rsidR="00480D1B">
              <w:rPr>
                <w:rFonts w:ascii="Aharoni" w:hAnsi="Aharoni" w:cs="Aharoni"/>
                <w:sz w:val="24"/>
                <w:szCs w:val="24"/>
              </w:rPr>
              <w:t xml:space="preserve">, por 2 turnos </w:t>
            </w:r>
          </w:p>
        </w:tc>
        <w:tc>
          <w:tcPr>
            <w:tcW w:w="1088" w:type="dxa"/>
          </w:tcPr>
          <w:p w14:paraId="6AA26310" w14:textId="2265DECB" w:rsidR="00773EBE" w:rsidRDefault="009A265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6 stam</w:t>
            </w:r>
          </w:p>
        </w:tc>
        <w:tc>
          <w:tcPr>
            <w:tcW w:w="1411" w:type="dxa"/>
          </w:tcPr>
          <w:p w14:paraId="72BF4B67" w14:textId="51C3A5B8" w:rsidR="00773EBE" w:rsidRDefault="009A265A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4 turnos </w:t>
            </w:r>
          </w:p>
        </w:tc>
      </w:tr>
      <w:tr w:rsidR="00773EBE" w14:paraId="5EF23131" w14:textId="77777777" w:rsidTr="004152CA">
        <w:tc>
          <w:tcPr>
            <w:tcW w:w="1694" w:type="dxa"/>
          </w:tcPr>
          <w:p w14:paraId="751954C8" w14:textId="37E20F73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Disparo automático (passiva)</w:t>
            </w:r>
          </w:p>
        </w:tc>
        <w:tc>
          <w:tcPr>
            <w:tcW w:w="848" w:type="dxa"/>
          </w:tcPr>
          <w:p w14:paraId="67D66CE6" w14:textId="76777D3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453" w:type="dxa"/>
          </w:tcPr>
          <w:p w14:paraId="281C914B" w14:textId="70F03FA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A cada 1d20 de ataque, se o mesmo for maior ou igual a </w:t>
            </w:r>
            <w:r w:rsidR="0068273A">
              <w:rPr>
                <w:rFonts w:ascii="Aharoni" w:hAnsi="Aharoni" w:cs="Aharoni"/>
                <w:sz w:val="24"/>
                <w:szCs w:val="24"/>
              </w:rPr>
              <w:t>1</w:t>
            </w:r>
            <w:r>
              <w:rPr>
                <w:rFonts w:ascii="Aharoni" w:hAnsi="Aharoni" w:cs="Aharoni"/>
                <w:sz w:val="24"/>
                <w:szCs w:val="24"/>
              </w:rPr>
              <w:t>7, dispare 2 flechas neste ataque</w:t>
            </w:r>
          </w:p>
        </w:tc>
        <w:tc>
          <w:tcPr>
            <w:tcW w:w="1088" w:type="dxa"/>
          </w:tcPr>
          <w:p w14:paraId="6AFEA6A3" w14:textId="25F81A35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1411" w:type="dxa"/>
          </w:tcPr>
          <w:p w14:paraId="464BA47D" w14:textId="3A121DA0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773EBE" w14:paraId="17D49FDF" w14:textId="77777777" w:rsidTr="004152CA">
        <w:tc>
          <w:tcPr>
            <w:tcW w:w="1694" w:type="dxa"/>
          </w:tcPr>
          <w:p w14:paraId="0C560037" w14:textId="4D9A5B52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Guided </w:t>
            </w:r>
            <w:r w:rsidR="004152CA">
              <w:rPr>
                <w:rFonts w:ascii="Aharoni" w:hAnsi="Aharoni" w:cs="Aharoni"/>
                <w:sz w:val="24"/>
                <w:szCs w:val="24"/>
              </w:rPr>
              <w:t>A</w:t>
            </w:r>
            <w:r>
              <w:rPr>
                <w:rFonts w:ascii="Aharoni" w:hAnsi="Aharoni" w:cs="Aharoni"/>
                <w:sz w:val="24"/>
                <w:szCs w:val="24"/>
              </w:rPr>
              <w:t>rrows</w:t>
            </w:r>
          </w:p>
        </w:tc>
        <w:tc>
          <w:tcPr>
            <w:tcW w:w="848" w:type="dxa"/>
          </w:tcPr>
          <w:p w14:paraId="5A530888" w14:textId="5BDCF00D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453" w:type="dxa"/>
          </w:tcPr>
          <w:p w14:paraId="3E7B3F58" w14:textId="698DB007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Raj</w:t>
            </w:r>
            <w:r w:rsidR="004152CA">
              <w:rPr>
                <w:rFonts w:ascii="Aharoni" w:hAnsi="Aharoni" w:cs="Aharoni"/>
                <w:sz w:val="24"/>
                <w:szCs w:val="24"/>
              </w:rPr>
              <w:t>a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da de 3 flechas guiadas, duas juntas e uma separadamente </w:t>
            </w:r>
          </w:p>
        </w:tc>
        <w:tc>
          <w:tcPr>
            <w:tcW w:w="1088" w:type="dxa"/>
          </w:tcPr>
          <w:p w14:paraId="1939E910" w14:textId="58250985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stam </w:t>
            </w:r>
          </w:p>
        </w:tc>
        <w:tc>
          <w:tcPr>
            <w:tcW w:w="1411" w:type="dxa"/>
          </w:tcPr>
          <w:p w14:paraId="5DAED956" w14:textId="7FAFF09A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773EBE" w14:paraId="4E1978B7" w14:textId="77777777" w:rsidTr="004152CA">
        <w:tc>
          <w:tcPr>
            <w:tcW w:w="1694" w:type="dxa"/>
          </w:tcPr>
          <w:p w14:paraId="5305E981" w14:textId="68CC6649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Flechas toxicas </w:t>
            </w:r>
          </w:p>
        </w:tc>
        <w:tc>
          <w:tcPr>
            <w:tcW w:w="848" w:type="dxa"/>
          </w:tcPr>
          <w:p w14:paraId="24DBDC3F" w14:textId="047D0073" w:rsidR="00773EBE" w:rsidRDefault="00773E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453" w:type="dxa"/>
          </w:tcPr>
          <w:p w14:paraId="219D2352" w14:textId="1E60085F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Flechas que criam uma área de 2m de raio, de toxina que causa 5 de dano por 3 turnos</w:t>
            </w:r>
          </w:p>
        </w:tc>
        <w:tc>
          <w:tcPr>
            <w:tcW w:w="1088" w:type="dxa"/>
          </w:tcPr>
          <w:p w14:paraId="2460D0BD" w14:textId="184D5FE3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stam</w:t>
            </w:r>
          </w:p>
        </w:tc>
        <w:tc>
          <w:tcPr>
            <w:tcW w:w="1411" w:type="dxa"/>
          </w:tcPr>
          <w:p w14:paraId="3134B53B" w14:textId="0D58875B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773EBE" w14:paraId="787E9E5D" w14:textId="77777777" w:rsidTr="004152CA">
        <w:tc>
          <w:tcPr>
            <w:tcW w:w="1694" w:type="dxa"/>
          </w:tcPr>
          <w:p w14:paraId="4238EDFB" w14:textId="4E99AC87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Campo de força</w:t>
            </w:r>
          </w:p>
        </w:tc>
        <w:tc>
          <w:tcPr>
            <w:tcW w:w="848" w:type="dxa"/>
          </w:tcPr>
          <w:p w14:paraId="1D0E866F" w14:textId="787CA45C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453" w:type="dxa"/>
          </w:tcPr>
          <w:p w14:paraId="51481868" w14:textId="54530D61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Cria um campo gravitacional de 5m de raio e atrai todos neste raio por 3 turnos</w:t>
            </w:r>
          </w:p>
        </w:tc>
        <w:tc>
          <w:tcPr>
            <w:tcW w:w="1088" w:type="dxa"/>
          </w:tcPr>
          <w:p w14:paraId="55DD1D94" w14:textId="466942C0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10 vm</w:t>
            </w:r>
          </w:p>
        </w:tc>
        <w:tc>
          <w:tcPr>
            <w:tcW w:w="1411" w:type="dxa"/>
          </w:tcPr>
          <w:p w14:paraId="45159C13" w14:textId="77777777" w:rsidR="00773EBE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 por dia</w:t>
            </w:r>
          </w:p>
          <w:p w14:paraId="1EC4A1C4" w14:textId="6C34EA83" w:rsidR="00F338EF" w:rsidRDefault="00F338EF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</w:tbl>
    <w:p w14:paraId="1A0EC9B7" w14:textId="7B5DB1B8" w:rsidR="00BE5E40" w:rsidRPr="00BE5E40" w:rsidRDefault="00BE5E40" w:rsidP="00BE5E40"/>
    <w:p w14:paraId="43CF7F7B" w14:textId="68BDF346" w:rsidR="00102CD4" w:rsidRDefault="00102CD4" w:rsidP="00102CD4">
      <w:pPr>
        <w:pStyle w:val="Ttulo3"/>
      </w:pPr>
      <w:r>
        <w:t>Master of Puppets</w:t>
      </w:r>
    </w:p>
    <w:p w14:paraId="0A5A67B4" w14:textId="4CBB0B96" w:rsidR="00102CD4" w:rsidRDefault="00102CD4" w:rsidP="00102CD4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</w:t>
      </w:r>
      <w:r w:rsidR="004152CA">
        <w:rPr>
          <w:rFonts w:ascii="Aharoni" w:hAnsi="Aharoni" w:cs="Aharoni"/>
          <w:sz w:val="24"/>
          <w:szCs w:val="24"/>
        </w:rPr>
        <w:t>Inteligência</w:t>
      </w:r>
    </w:p>
    <w:p w14:paraId="49492BF2" w14:textId="19C49D72" w:rsidR="00102CD4" w:rsidRDefault="00102CD4" w:rsidP="00102CD4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r w:rsidR="004152CA">
        <w:rPr>
          <w:rFonts w:ascii="Aharoni" w:hAnsi="Aharoni" w:cs="Aharoni"/>
          <w:sz w:val="24"/>
          <w:szCs w:val="24"/>
        </w:rPr>
        <w:t>Destreza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2"/>
        <w:gridCol w:w="838"/>
        <w:gridCol w:w="3459"/>
        <w:gridCol w:w="1037"/>
        <w:gridCol w:w="1508"/>
      </w:tblGrid>
      <w:tr w:rsidR="00102CD4" w14:paraId="5F69E651" w14:textId="77777777" w:rsidTr="00A20BA0">
        <w:tc>
          <w:tcPr>
            <w:tcW w:w="1652" w:type="dxa"/>
          </w:tcPr>
          <w:p w14:paraId="1727CEAA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Habilidades</w:t>
            </w:r>
          </w:p>
        </w:tc>
        <w:tc>
          <w:tcPr>
            <w:tcW w:w="838" w:type="dxa"/>
          </w:tcPr>
          <w:p w14:paraId="6D300AE0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Nível </w:t>
            </w:r>
          </w:p>
        </w:tc>
        <w:tc>
          <w:tcPr>
            <w:tcW w:w="3459" w:type="dxa"/>
          </w:tcPr>
          <w:p w14:paraId="671E1947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Descrição</w:t>
            </w:r>
          </w:p>
        </w:tc>
        <w:tc>
          <w:tcPr>
            <w:tcW w:w="1037" w:type="dxa"/>
          </w:tcPr>
          <w:p w14:paraId="08BC93D6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Custo </w:t>
            </w:r>
          </w:p>
        </w:tc>
        <w:tc>
          <w:tcPr>
            <w:tcW w:w="1508" w:type="dxa"/>
          </w:tcPr>
          <w:p w14:paraId="45802074" w14:textId="2F393CF0" w:rsidR="00102CD4" w:rsidRDefault="00BB1451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CD</w:t>
            </w:r>
          </w:p>
        </w:tc>
      </w:tr>
      <w:tr w:rsidR="00102CD4" w14:paraId="0AF7084A" w14:textId="77777777" w:rsidTr="00A20BA0">
        <w:tc>
          <w:tcPr>
            <w:tcW w:w="1652" w:type="dxa"/>
          </w:tcPr>
          <w:p w14:paraId="7CB5AC01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Tomar controle</w:t>
            </w:r>
          </w:p>
        </w:tc>
        <w:tc>
          <w:tcPr>
            <w:tcW w:w="838" w:type="dxa"/>
          </w:tcPr>
          <w:p w14:paraId="6094A8DC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459" w:type="dxa"/>
          </w:tcPr>
          <w:p w14:paraId="421EDB8F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Ative o vírus e controle o alvo por um turno</w:t>
            </w:r>
          </w:p>
          <w:p w14:paraId="34D9DC69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Role um teste de inteligência contra o vm do alvo</w:t>
            </w:r>
          </w:p>
        </w:tc>
        <w:tc>
          <w:tcPr>
            <w:tcW w:w="1037" w:type="dxa"/>
          </w:tcPr>
          <w:p w14:paraId="24E96B5B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5 vm </w:t>
            </w:r>
          </w:p>
          <w:p w14:paraId="29C85947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Conc.</w:t>
            </w:r>
          </w:p>
        </w:tc>
        <w:tc>
          <w:tcPr>
            <w:tcW w:w="1508" w:type="dxa"/>
          </w:tcPr>
          <w:p w14:paraId="0615BCC2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102CD4" w14:paraId="291F9F0B" w14:textId="77777777" w:rsidTr="00A20BA0">
        <w:tc>
          <w:tcPr>
            <w:tcW w:w="1652" w:type="dxa"/>
          </w:tcPr>
          <w:p w14:paraId="4205BFFF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Neutralizar</w:t>
            </w:r>
          </w:p>
        </w:tc>
        <w:tc>
          <w:tcPr>
            <w:tcW w:w="838" w:type="dxa"/>
          </w:tcPr>
          <w:p w14:paraId="71A36D8E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459" w:type="dxa"/>
          </w:tcPr>
          <w:p w14:paraId="25AECB36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Role um teste de inteligência contra o vm alvo, caso suceda o mesmo cai desacordado</w:t>
            </w:r>
          </w:p>
        </w:tc>
        <w:tc>
          <w:tcPr>
            <w:tcW w:w="1037" w:type="dxa"/>
          </w:tcPr>
          <w:p w14:paraId="3DB69C60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7 vm</w:t>
            </w:r>
          </w:p>
        </w:tc>
        <w:tc>
          <w:tcPr>
            <w:tcW w:w="1508" w:type="dxa"/>
          </w:tcPr>
          <w:p w14:paraId="2199ECD6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turnos</w:t>
            </w:r>
          </w:p>
        </w:tc>
      </w:tr>
      <w:tr w:rsidR="00102CD4" w14:paraId="653EFB30" w14:textId="77777777" w:rsidTr="00A20BA0">
        <w:tc>
          <w:tcPr>
            <w:tcW w:w="1652" w:type="dxa"/>
          </w:tcPr>
          <w:p w14:paraId="3D251F8B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Overdrive </w:t>
            </w:r>
          </w:p>
        </w:tc>
        <w:tc>
          <w:tcPr>
            <w:tcW w:w="838" w:type="dxa"/>
          </w:tcPr>
          <w:p w14:paraId="5437FA53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459" w:type="dxa"/>
          </w:tcPr>
          <w:p w14:paraId="028B3266" w14:textId="2BA86B1F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Durante 2 turnos ganhe +4 em intel</w:t>
            </w:r>
            <w:r w:rsidR="004152CA">
              <w:rPr>
                <w:rFonts w:ascii="Aharoni" w:hAnsi="Aharoni" w:cs="Aharoni"/>
                <w:sz w:val="24"/>
                <w:szCs w:val="24"/>
              </w:rPr>
              <w:t>igência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(altera o vm também</w:t>
            </w:r>
          </w:p>
        </w:tc>
        <w:tc>
          <w:tcPr>
            <w:tcW w:w="1037" w:type="dxa"/>
          </w:tcPr>
          <w:p w14:paraId="31192A47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7 vm</w:t>
            </w:r>
          </w:p>
        </w:tc>
        <w:tc>
          <w:tcPr>
            <w:tcW w:w="1508" w:type="dxa"/>
          </w:tcPr>
          <w:p w14:paraId="2D77BA9E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 turnos</w:t>
            </w:r>
          </w:p>
        </w:tc>
      </w:tr>
      <w:tr w:rsidR="00102CD4" w14:paraId="70D9343E" w14:textId="77777777" w:rsidTr="00A20BA0">
        <w:tc>
          <w:tcPr>
            <w:tcW w:w="1652" w:type="dxa"/>
          </w:tcPr>
          <w:p w14:paraId="3C375EB1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Presságio</w:t>
            </w:r>
          </w:p>
          <w:p w14:paraId="3338889D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838" w:type="dxa"/>
          </w:tcPr>
          <w:p w14:paraId="1ADDC07C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459" w:type="dxa"/>
          </w:tcPr>
          <w:p w14:paraId="482E1988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Por 1 turno você consegue prever a próxima ação do alvo</w:t>
            </w:r>
          </w:p>
        </w:tc>
        <w:tc>
          <w:tcPr>
            <w:tcW w:w="1037" w:type="dxa"/>
          </w:tcPr>
          <w:p w14:paraId="2B9650FF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8 vm</w:t>
            </w:r>
          </w:p>
        </w:tc>
        <w:tc>
          <w:tcPr>
            <w:tcW w:w="1508" w:type="dxa"/>
          </w:tcPr>
          <w:p w14:paraId="40AE1144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 turnos</w:t>
            </w:r>
          </w:p>
        </w:tc>
      </w:tr>
      <w:tr w:rsidR="00102CD4" w14:paraId="3684850F" w14:textId="77777777" w:rsidTr="00A20BA0">
        <w:tc>
          <w:tcPr>
            <w:tcW w:w="1652" w:type="dxa"/>
          </w:tcPr>
          <w:p w14:paraId="57B626DB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Riot</w:t>
            </w:r>
          </w:p>
        </w:tc>
        <w:tc>
          <w:tcPr>
            <w:tcW w:w="838" w:type="dxa"/>
          </w:tcPr>
          <w:p w14:paraId="01FD94FA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459" w:type="dxa"/>
          </w:tcPr>
          <w:p w14:paraId="7848E022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Cause um surto de raiva em área (5m de raio)</w:t>
            </w:r>
          </w:p>
        </w:tc>
        <w:tc>
          <w:tcPr>
            <w:tcW w:w="1037" w:type="dxa"/>
          </w:tcPr>
          <w:p w14:paraId="1ECB63BA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 por 3 dias</w:t>
            </w:r>
          </w:p>
        </w:tc>
        <w:tc>
          <w:tcPr>
            <w:tcW w:w="1508" w:type="dxa"/>
          </w:tcPr>
          <w:p w14:paraId="7BBDAC36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Desmaio até o final da cena</w:t>
            </w:r>
          </w:p>
        </w:tc>
      </w:tr>
    </w:tbl>
    <w:p w14:paraId="0D375853" w14:textId="3F538DF1" w:rsidR="00B769A7" w:rsidRPr="00365388" w:rsidRDefault="00693672" w:rsidP="006003F6">
      <w:pPr>
        <w:pStyle w:val="Ttulo3"/>
        <w:rPr>
          <w:lang w:val="en-US"/>
        </w:rPr>
      </w:pPr>
      <w:r w:rsidRPr="00365388">
        <w:rPr>
          <w:lang w:val="en-US"/>
        </w:rPr>
        <w:t xml:space="preserve">One With the Machine </w:t>
      </w:r>
    </w:p>
    <w:p w14:paraId="263B3FFE" w14:textId="543912BF" w:rsidR="00756C70" w:rsidRPr="00365388" w:rsidRDefault="00756C70" w:rsidP="000A3946">
      <w:pPr>
        <w:rPr>
          <w:rFonts w:ascii="Aharoni" w:hAnsi="Aharoni" w:cs="Aharoni"/>
          <w:sz w:val="24"/>
          <w:szCs w:val="24"/>
          <w:lang w:val="en-US"/>
        </w:rPr>
      </w:pPr>
      <w:r w:rsidRPr="00365388">
        <w:rPr>
          <w:rFonts w:ascii="Aharoni" w:hAnsi="Aharoni" w:cs="Aharoni"/>
          <w:sz w:val="24"/>
          <w:szCs w:val="24"/>
          <w:lang w:val="en-US"/>
        </w:rPr>
        <w:t xml:space="preserve">+2 </w:t>
      </w:r>
      <w:r w:rsidR="00A5293F" w:rsidRPr="00365388">
        <w:rPr>
          <w:rFonts w:ascii="Aharoni" w:hAnsi="Aharoni" w:cs="Aharoni"/>
          <w:sz w:val="24"/>
          <w:szCs w:val="24"/>
          <w:lang w:val="en-US"/>
        </w:rPr>
        <w:t>Inteligência</w:t>
      </w:r>
    </w:p>
    <w:p w14:paraId="51F66A48" w14:textId="13EF5300" w:rsidR="00693672" w:rsidRPr="00365388" w:rsidRDefault="00E474BE" w:rsidP="000A3946">
      <w:pPr>
        <w:rPr>
          <w:rFonts w:ascii="Aharoni" w:hAnsi="Aharoni" w:cs="Aharoni"/>
          <w:sz w:val="24"/>
          <w:szCs w:val="24"/>
          <w:lang w:val="en-US"/>
        </w:rPr>
      </w:pPr>
      <w:r w:rsidRPr="00365388">
        <w:rPr>
          <w:rFonts w:ascii="Aharoni" w:hAnsi="Aharoni" w:cs="Aharoni"/>
          <w:sz w:val="24"/>
          <w:szCs w:val="24"/>
          <w:lang w:val="en-US"/>
        </w:rPr>
        <w:t xml:space="preserve">+1 </w:t>
      </w:r>
      <w:r w:rsidR="00A5293F" w:rsidRPr="00365388">
        <w:rPr>
          <w:rFonts w:ascii="Aharoni" w:hAnsi="Aharoni" w:cs="Aharoni"/>
          <w:sz w:val="24"/>
          <w:szCs w:val="24"/>
          <w:lang w:val="en-US"/>
        </w:rPr>
        <w:t>Constituição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2"/>
        <w:gridCol w:w="815"/>
        <w:gridCol w:w="3560"/>
        <w:gridCol w:w="836"/>
        <w:gridCol w:w="1621"/>
      </w:tblGrid>
      <w:tr w:rsidR="00B769A7" w14:paraId="55A97853" w14:textId="77777777" w:rsidTr="00962E79">
        <w:tc>
          <w:tcPr>
            <w:tcW w:w="1667" w:type="dxa"/>
          </w:tcPr>
          <w:p w14:paraId="5FA5C729" w14:textId="310DEE40" w:rsidR="00B769A7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Habilidade </w:t>
            </w:r>
          </w:p>
        </w:tc>
        <w:tc>
          <w:tcPr>
            <w:tcW w:w="815" w:type="dxa"/>
          </w:tcPr>
          <w:p w14:paraId="75D66468" w14:textId="0E33F3F0" w:rsidR="00B769A7" w:rsidRDefault="00A63071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Nível</w:t>
            </w:r>
          </w:p>
        </w:tc>
        <w:tc>
          <w:tcPr>
            <w:tcW w:w="3609" w:type="dxa"/>
          </w:tcPr>
          <w:p w14:paraId="3CD6D4EE" w14:textId="48473224" w:rsidR="00B769A7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Descrição </w:t>
            </w:r>
          </w:p>
        </w:tc>
        <w:tc>
          <w:tcPr>
            <w:tcW w:w="771" w:type="dxa"/>
          </w:tcPr>
          <w:p w14:paraId="18B37EB6" w14:textId="72A1C190" w:rsidR="00B769A7" w:rsidRDefault="00E474B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1632" w:type="dxa"/>
          </w:tcPr>
          <w:p w14:paraId="3910D433" w14:textId="50C1AD1B" w:rsidR="00B769A7" w:rsidRDefault="00BB1451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CD</w:t>
            </w:r>
          </w:p>
        </w:tc>
      </w:tr>
      <w:tr w:rsidR="00B769A7" w14:paraId="79468EBA" w14:textId="77777777" w:rsidTr="00962E79">
        <w:tc>
          <w:tcPr>
            <w:tcW w:w="1667" w:type="dxa"/>
          </w:tcPr>
          <w:p w14:paraId="6179F326" w14:textId="2A5F7DE2" w:rsidR="00B769A7" w:rsidRDefault="0078363C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Afinidade </w:t>
            </w:r>
          </w:p>
        </w:tc>
        <w:tc>
          <w:tcPr>
            <w:tcW w:w="815" w:type="dxa"/>
          </w:tcPr>
          <w:p w14:paraId="1E71E155" w14:textId="7726775E" w:rsidR="00B769A7" w:rsidRDefault="00E5484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609" w:type="dxa"/>
          </w:tcPr>
          <w:p w14:paraId="11DE3C45" w14:textId="7E488BF0" w:rsidR="00B769A7" w:rsidRDefault="0078363C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Você possui vantagem em todos os testes contra </w:t>
            </w:r>
            <w:r w:rsidR="004E3C88">
              <w:rPr>
                <w:rFonts w:ascii="Aharoni" w:hAnsi="Aharoni" w:cs="Aharoni"/>
                <w:sz w:val="24"/>
                <w:szCs w:val="24"/>
              </w:rPr>
              <w:t>máquinas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não </w:t>
            </w:r>
            <w:r w:rsidR="004E3C88">
              <w:rPr>
                <w:rFonts w:ascii="Aharoni" w:hAnsi="Aharoni" w:cs="Aharoni"/>
                <w:sz w:val="24"/>
                <w:szCs w:val="24"/>
              </w:rPr>
              <w:t xml:space="preserve">consciente </w:t>
            </w:r>
          </w:p>
        </w:tc>
        <w:tc>
          <w:tcPr>
            <w:tcW w:w="771" w:type="dxa"/>
          </w:tcPr>
          <w:p w14:paraId="15BAD3FF" w14:textId="2C945A6C" w:rsidR="00B769A7" w:rsidRDefault="0078363C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1632" w:type="dxa"/>
          </w:tcPr>
          <w:p w14:paraId="3B63A891" w14:textId="525DB348" w:rsidR="00B769A7" w:rsidRDefault="0078363C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B769A7" w14:paraId="79CF2373" w14:textId="77777777" w:rsidTr="00962E79">
        <w:tc>
          <w:tcPr>
            <w:tcW w:w="1667" w:type="dxa"/>
          </w:tcPr>
          <w:p w14:paraId="67224849" w14:textId="77C032E0" w:rsidR="00640AAD" w:rsidRDefault="0049441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Inside </w:t>
            </w:r>
          </w:p>
          <w:p w14:paraId="7D5481E3" w14:textId="77777777" w:rsidR="00640AAD" w:rsidRDefault="00640AAD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00DEDE0F" w14:textId="77777777" w:rsidR="00640AAD" w:rsidRDefault="00640AAD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039A6032" w14:textId="77777777" w:rsidR="00640AAD" w:rsidRDefault="00640AAD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DE5D6C" w14:textId="00F9A0CC" w:rsidR="00640AAD" w:rsidRDefault="00640AAD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815" w:type="dxa"/>
          </w:tcPr>
          <w:p w14:paraId="47B2C8C8" w14:textId="19BE552D" w:rsidR="00B769A7" w:rsidRDefault="00E54840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609" w:type="dxa"/>
          </w:tcPr>
          <w:p w14:paraId="36A81494" w14:textId="77777777" w:rsidR="0049441E" w:rsidRDefault="0049441E" w:rsidP="0049441E">
            <w:pPr>
              <w:spacing w:after="160" w:line="259" w:lineRule="auto"/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Assuma o controle do dispositivo alvo por 2 turnos </w:t>
            </w:r>
          </w:p>
          <w:p w14:paraId="30CD849D" w14:textId="624E1C01" w:rsidR="00B769A7" w:rsidRDefault="00B769A7" w:rsidP="000A3946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771" w:type="dxa"/>
          </w:tcPr>
          <w:p w14:paraId="57653A59" w14:textId="255F9BED" w:rsidR="00B769A7" w:rsidRDefault="0049441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  <w:r w:rsidR="00B0098E">
              <w:rPr>
                <w:rFonts w:ascii="Aharoni" w:hAnsi="Aharoni" w:cs="Aharoni"/>
                <w:sz w:val="24"/>
                <w:szCs w:val="24"/>
              </w:rPr>
              <w:t xml:space="preserve"> vm</w:t>
            </w:r>
          </w:p>
        </w:tc>
        <w:tc>
          <w:tcPr>
            <w:tcW w:w="1632" w:type="dxa"/>
          </w:tcPr>
          <w:p w14:paraId="617C54D4" w14:textId="4C4FDFB4" w:rsidR="00B769A7" w:rsidRDefault="0049441E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4 vezes por dia </w:t>
            </w:r>
          </w:p>
        </w:tc>
      </w:tr>
      <w:tr w:rsidR="0049441E" w14:paraId="630E0F9B" w14:textId="77777777" w:rsidTr="00962E79">
        <w:tc>
          <w:tcPr>
            <w:tcW w:w="1667" w:type="dxa"/>
          </w:tcPr>
          <w:p w14:paraId="1A8FFC33" w14:textId="7C2EA930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Radar </w:t>
            </w:r>
          </w:p>
        </w:tc>
        <w:tc>
          <w:tcPr>
            <w:tcW w:w="815" w:type="dxa"/>
          </w:tcPr>
          <w:p w14:paraId="20CAE91A" w14:textId="35D654EC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609" w:type="dxa"/>
          </w:tcPr>
          <w:p w14:paraId="235D433E" w14:textId="3DDEA084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Você possui a habilidade de perceber cada </w:t>
            </w:r>
            <w:r w:rsidR="004E3C88">
              <w:rPr>
                <w:rFonts w:ascii="Aharoni" w:hAnsi="Aharoni" w:cs="Aharoni"/>
                <w:sz w:val="24"/>
                <w:szCs w:val="24"/>
              </w:rPr>
              <w:t>indivíduo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r w:rsidR="00433422">
              <w:rPr>
                <w:rFonts w:ascii="Aharoni" w:hAnsi="Aharoni" w:cs="Aharoni"/>
                <w:sz w:val="24"/>
                <w:szCs w:val="24"/>
              </w:rPr>
              <w:t>em um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raio de 100 metros </w:t>
            </w:r>
          </w:p>
        </w:tc>
        <w:tc>
          <w:tcPr>
            <w:tcW w:w="771" w:type="dxa"/>
          </w:tcPr>
          <w:p w14:paraId="4BE96F39" w14:textId="3D8166BD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vm </w:t>
            </w:r>
          </w:p>
        </w:tc>
        <w:tc>
          <w:tcPr>
            <w:tcW w:w="1632" w:type="dxa"/>
          </w:tcPr>
          <w:p w14:paraId="555CC568" w14:textId="35510FDF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 vez por dia </w:t>
            </w:r>
          </w:p>
        </w:tc>
      </w:tr>
      <w:tr w:rsidR="0049441E" w14:paraId="678366AA" w14:textId="77777777" w:rsidTr="00962E79">
        <w:tc>
          <w:tcPr>
            <w:tcW w:w="1667" w:type="dxa"/>
          </w:tcPr>
          <w:p w14:paraId="2D798B92" w14:textId="03A0CCAF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Overheat </w:t>
            </w:r>
          </w:p>
        </w:tc>
        <w:tc>
          <w:tcPr>
            <w:tcW w:w="815" w:type="dxa"/>
          </w:tcPr>
          <w:p w14:paraId="2AEC26D9" w14:textId="7A84B6B3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609" w:type="dxa"/>
          </w:tcPr>
          <w:p w14:paraId="409B1F42" w14:textId="7212DB90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Você escolhe desligar os sistemas de resfriamento e esquenta toda sua superfície a 1600 graus</w:t>
            </w:r>
          </w:p>
        </w:tc>
        <w:tc>
          <w:tcPr>
            <w:tcW w:w="771" w:type="dxa"/>
          </w:tcPr>
          <w:p w14:paraId="1A0B0B4F" w14:textId="7292B078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15 stam </w:t>
            </w:r>
          </w:p>
        </w:tc>
        <w:tc>
          <w:tcPr>
            <w:tcW w:w="1632" w:type="dxa"/>
          </w:tcPr>
          <w:p w14:paraId="34BD917E" w14:textId="343E63AC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 por dia </w:t>
            </w:r>
          </w:p>
        </w:tc>
      </w:tr>
      <w:tr w:rsidR="0049441E" w14:paraId="021D4B91" w14:textId="77777777" w:rsidTr="00962E79">
        <w:tc>
          <w:tcPr>
            <w:tcW w:w="1667" w:type="dxa"/>
          </w:tcPr>
          <w:p w14:paraId="37066412" w14:textId="78DBAA2D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Disrupt </w:t>
            </w:r>
          </w:p>
        </w:tc>
        <w:tc>
          <w:tcPr>
            <w:tcW w:w="815" w:type="dxa"/>
          </w:tcPr>
          <w:p w14:paraId="0B39D7FD" w14:textId="5061F07B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609" w:type="dxa"/>
          </w:tcPr>
          <w:p w14:paraId="451FC965" w14:textId="689BFF66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Crie um campo onde TODA a tecnologia e desligada por 5 turnos </w:t>
            </w:r>
          </w:p>
        </w:tc>
        <w:tc>
          <w:tcPr>
            <w:tcW w:w="771" w:type="dxa"/>
          </w:tcPr>
          <w:p w14:paraId="6F7E0247" w14:textId="2654D1F7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vm </w:t>
            </w:r>
          </w:p>
        </w:tc>
        <w:tc>
          <w:tcPr>
            <w:tcW w:w="1632" w:type="dxa"/>
          </w:tcPr>
          <w:p w14:paraId="502A4EC9" w14:textId="73B5845F" w:rsidR="0049441E" w:rsidRDefault="0049441E" w:rsidP="0049441E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Desmaio </w:t>
            </w:r>
          </w:p>
        </w:tc>
      </w:tr>
    </w:tbl>
    <w:p w14:paraId="76A87844" w14:textId="77777777" w:rsidR="004E3C88" w:rsidRDefault="004E3C88" w:rsidP="000A3946">
      <w:pPr>
        <w:rPr>
          <w:rFonts w:ascii="Aharoni" w:hAnsi="Aharoni" w:cs="Aharoni"/>
          <w:sz w:val="24"/>
          <w:szCs w:val="24"/>
        </w:rPr>
      </w:pPr>
    </w:p>
    <w:p w14:paraId="376451DA" w14:textId="59C81474" w:rsidR="00D24AEF" w:rsidRDefault="00D24AEF" w:rsidP="000A3946">
      <w:pPr>
        <w:rPr>
          <w:rFonts w:ascii="Aharoni" w:hAnsi="Aharoni" w:cs="Aharoni"/>
          <w:sz w:val="24"/>
          <w:szCs w:val="24"/>
        </w:rPr>
      </w:pPr>
    </w:p>
    <w:p w14:paraId="27AEB30D" w14:textId="77777777" w:rsidR="00102CD4" w:rsidRDefault="00102CD4" w:rsidP="00102CD4">
      <w:pPr>
        <w:pStyle w:val="Ttulo3"/>
      </w:pPr>
      <w:r>
        <w:t>Punk</w:t>
      </w:r>
    </w:p>
    <w:p w14:paraId="7417BAAF" w14:textId="77777777" w:rsidR="00102CD4" w:rsidRDefault="00102CD4" w:rsidP="00102CD4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+2 For</w:t>
      </w:r>
    </w:p>
    <w:p w14:paraId="4D61B7EC" w14:textId="77777777" w:rsidR="00102CD4" w:rsidRDefault="00102CD4" w:rsidP="00102CD4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+1 cons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8"/>
        <w:gridCol w:w="532"/>
        <w:gridCol w:w="3919"/>
        <w:gridCol w:w="836"/>
        <w:gridCol w:w="1519"/>
      </w:tblGrid>
      <w:tr w:rsidR="00102CD4" w14:paraId="4AA63B90" w14:textId="77777777" w:rsidTr="00EE5422">
        <w:tc>
          <w:tcPr>
            <w:tcW w:w="1693" w:type="dxa"/>
          </w:tcPr>
          <w:p w14:paraId="38D9A563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Habilidade</w:t>
            </w:r>
          </w:p>
        </w:tc>
        <w:tc>
          <w:tcPr>
            <w:tcW w:w="532" w:type="dxa"/>
          </w:tcPr>
          <w:p w14:paraId="10AA99D7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Lvl</w:t>
            </w:r>
          </w:p>
        </w:tc>
        <w:tc>
          <w:tcPr>
            <w:tcW w:w="4007" w:type="dxa"/>
          </w:tcPr>
          <w:p w14:paraId="7BDC7C88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Descrição</w:t>
            </w:r>
          </w:p>
        </w:tc>
        <w:tc>
          <w:tcPr>
            <w:tcW w:w="709" w:type="dxa"/>
          </w:tcPr>
          <w:p w14:paraId="54A26CC9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1553" w:type="dxa"/>
          </w:tcPr>
          <w:p w14:paraId="76342CC3" w14:textId="6CB9F953" w:rsidR="00102CD4" w:rsidRDefault="00BB1451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CD</w:t>
            </w:r>
            <w:r w:rsidR="00102CD4"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</w:tr>
      <w:tr w:rsidR="00102CD4" w14:paraId="26FE6377" w14:textId="77777777" w:rsidTr="00EE5422">
        <w:tc>
          <w:tcPr>
            <w:tcW w:w="1693" w:type="dxa"/>
          </w:tcPr>
          <w:p w14:paraId="6647CD90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Discharge</w:t>
            </w:r>
          </w:p>
        </w:tc>
        <w:tc>
          <w:tcPr>
            <w:tcW w:w="532" w:type="dxa"/>
          </w:tcPr>
          <w:p w14:paraId="6BA60DBD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4007" w:type="dxa"/>
          </w:tcPr>
          <w:p w14:paraId="5C69F23C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Você recebe vantagem em saves físicos, e recebe metade do dano físico durante os próximos 7 turnos </w:t>
            </w:r>
          </w:p>
        </w:tc>
        <w:tc>
          <w:tcPr>
            <w:tcW w:w="709" w:type="dxa"/>
          </w:tcPr>
          <w:p w14:paraId="677EDB42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 stam</w:t>
            </w:r>
          </w:p>
        </w:tc>
        <w:tc>
          <w:tcPr>
            <w:tcW w:w="1553" w:type="dxa"/>
          </w:tcPr>
          <w:p w14:paraId="08AE6FA9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por dia</w:t>
            </w:r>
          </w:p>
        </w:tc>
      </w:tr>
      <w:tr w:rsidR="00102CD4" w14:paraId="12ECF2AB" w14:textId="77777777" w:rsidTr="00EE5422">
        <w:tc>
          <w:tcPr>
            <w:tcW w:w="1693" w:type="dxa"/>
          </w:tcPr>
          <w:p w14:paraId="083A8122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Reckless </w:t>
            </w:r>
          </w:p>
        </w:tc>
        <w:tc>
          <w:tcPr>
            <w:tcW w:w="532" w:type="dxa"/>
          </w:tcPr>
          <w:p w14:paraId="4778B1F8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4007" w:type="dxa"/>
          </w:tcPr>
          <w:p w14:paraId="7C504EE8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Ganhe vantagem no próximo ataque, concedendo vatangem aos inimigos</w:t>
            </w:r>
          </w:p>
        </w:tc>
        <w:tc>
          <w:tcPr>
            <w:tcW w:w="709" w:type="dxa"/>
          </w:tcPr>
          <w:p w14:paraId="2FF015FD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14:paraId="2888608E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102CD4" w14:paraId="7A8319B8" w14:textId="77777777" w:rsidTr="00EE5422">
        <w:tc>
          <w:tcPr>
            <w:tcW w:w="1693" w:type="dxa"/>
          </w:tcPr>
          <w:p w14:paraId="27263DC0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Refresh </w:t>
            </w:r>
          </w:p>
        </w:tc>
        <w:tc>
          <w:tcPr>
            <w:tcW w:w="532" w:type="dxa"/>
          </w:tcPr>
          <w:p w14:paraId="011BA800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4007" w:type="dxa"/>
          </w:tcPr>
          <w:p w14:paraId="1D08B2C9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Receba seu nível de classe + 2 em Hp temporario</w:t>
            </w:r>
          </w:p>
        </w:tc>
        <w:tc>
          <w:tcPr>
            <w:tcW w:w="709" w:type="dxa"/>
          </w:tcPr>
          <w:p w14:paraId="71BF97FE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stam</w:t>
            </w:r>
          </w:p>
        </w:tc>
        <w:tc>
          <w:tcPr>
            <w:tcW w:w="1553" w:type="dxa"/>
          </w:tcPr>
          <w:p w14:paraId="5E36E1D9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 por dia</w:t>
            </w:r>
          </w:p>
        </w:tc>
      </w:tr>
      <w:tr w:rsidR="00102CD4" w14:paraId="195CF807" w14:textId="77777777" w:rsidTr="00EE5422">
        <w:tc>
          <w:tcPr>
            <w:tcW w:w="1693" w:type="dxa"/>
          </w:tcPr>
          <w:p w14:paraId="127EAA86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Brutalidade</w:t>
            </w:r>
          </w:p>
        </w:tc>
        <w:tc>
          <w:tcPr>
            <w:tcW w:w="532" w:type="dxa"/>
          </w:tcPr>
          <w:p w14:paraId="206081C4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4007" w:type="dxa"/>
          </w:tcPr>
          <w:p w14:paraId="315F00B0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Sempre que rolar um 20 ou 19, adicione um dado extra de dano da arma ultizada, na rolagem do dano</w:t>
            </w:r>
          </w:p>
        </w:tc>
        <w:tc>
          <w:tcPr>
            <w:tcW w:w="709" w:type="dxa"/>
          </w:tcPr>
          <w:p w14:paraId="24AA3A87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14:paraId="319417AC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102CD4" w14:paraId="40ABDC80" w14:textId="77777777" w:rsidTr="00EE5422">
        <w:tc>
          <w:tcPr>
            <w:tcW w:w="1693" w:type="dxa"/>
          </w:tcPr>
          <w:p w14:paraId="1EA3F684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Mean green, killing machine</w:t>
            </w:r>
          </w:p>
        </w:tc>
        <w:tc>
          <w:tcPr>
            <w:tcW w:w="532" w:type="dxa"/>
          </w:tcPr>
          <w:p w14:paraId="1334F4DB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4007" w:type="dxa"/>
          </w:tcPr>
          <w:p w14:paraId="71A2334C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Sempre que der o golpe final a um alvo, faça um ataque extra.</w:t>
            </w:r>
          </w:p>
        </w:tc>
        <w:tc>
          <w:tcPr>
            <w:tcW w:w="709" w:type="dxa"/>
          </w:tcPr>
          <w:p w14:paraId="7696DE39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1553" w:type="dxa"/>
          </w:tcPr>
          <w:p w14:paraId="14D8150A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</w:tbl>
    <w:p w14:paraId="1C36F95D" w14:textId="77777777" w:rsidR="00102CD4" w:rsidRDefault="00102CD4" w:rsidP="00102CD4">
      <w:pPr>
        <w:rPr>
          <w:rFonts w:ascii="Aharoni" w:hAnsi="Aharoni" w:cs="Aharoni"/>
          <w:sz w:val="24"/>
          <w:szCs w:val="24"/>
        </w:rPr>
      </w:pPr>
    </w:p>
    <w:p w14:paraId="0409169E" w14:textId="77777777" w:rsidR="00102CD4" w:rsidRDefault="00102CD4" w:rsidP="00102CD4">
      <w:pPr>
        <w:rPr>
          <w:rFonts w:ascii="Aharoni" w:hAnsi="Aharoni" w:cs="Aharoni"/>
          <w:sz w:val="24"/>
          <w:szCs w:val="24"/>
        </w:rPr>
      </w:pPr>
    </w:p>
    <w:p w14:paraId="291543F6" w14:textId="3EC42113" w:rsidR="00102CD4" w:rsidRPr="006003F6" w:rsidRDefault="00102CD4" w:rsidP="00102CD4">
      <w:pPr>
        <w:pStyle w:val="Ttulo3"/>
      </w:pPr>
      <w:r w:rsidRPr="006003F6">
        <w:t>Samurai urbano</w:t>
      </w:r>
    </w:p>
    <w:p w14:paraId="2FDD04D7" w14:textId="77777777" w:rsidR="00102CD4" w:rsidRDefault="00102CD4" w:rsidP="00102CD4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+2 dex</w:t>
      </w:r>
    </w:p>
    <w:p w14:paraId="4D0F8917" w14:textId="77777777" w:rsidR="00102CD4" w:rsidRDefault="00102CD4" w:rsidP="00102CD4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+1 cons</w:t>
      </w:r>
    </w:p>
    <w:tbl>
      <w:tblPr>
        <w:tblStyle w:val="Tabelacomgrade"/>
        <w:tblW w:w="8433" w:type="dxa"/>
        <w:tblLook w:val="04A0" w:firstRow="1" w:lastRow="0" w:firstColumn="1" w:lastColumn="0" w:noHBand="0" w:noVBand="1"/>
      </w:tblPr>
      <w:tblGrid>
        <w:gridCol w:w="1698"/>
        <w:gridCol w:w="923"/>
        <w:gridCol w:w="3402"/>
        <w:gridCol w:w="846"/>
        <w:gridCol w:w="1564"/>
      </w:tblGrid>
      <w:tr w:rsidR="00102CD4" w14:paraId="6F4D435D" w14:textId="77777777" w:rsidTr="00FE45F7">
        <w:tc>
          <w:tcPr>
            <w:tcW w:w="1698" w:type="dxa"/>
          </w:tcPr>
          <w:p w14:paraId="680B2127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habilidade</w:t>
            </w:r>
          </w:p>
        </w:tc>
        <w:tc>
          <w:tcPr>
            <w:tcW w:w="923" w:type="dxa"/>
          </w:tcPr>
          <w:p w14:paraId="0E03C14B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nível</w:t>
            </w:r>
          </w:p>
        </w:tc>
        <w:tc>
          <w:tcPr>
            <w:tcW w:w="3402" w:type="dxa"/>
          </w:tcPr>
          <w:p w14:paraId="411B11D8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Descrição </w:t>
            </w:r>
          </w:p>
        </w:tc>
        <w:tc>
          <w:tcPr>
            <w:tcW w:w="846" w:type="dxa"/>
          </w:tcPr>
          <w:p w14:paraId="46885CC4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1564" w:type="dxa"/>
          </w:tcPr>
          <w:p w14:paraId="785BA81C" w14:textId="291CE50D" w:rsidR="00102CD4" w:rsidRDefault="00BB1451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CD</w:t>
            </w:r>
          </w:p>
        </w:tc>
      </w:tr>
      <w:tr w:rsidR="00102CD4" w14:paraId="5CDDE4DD" w14:textId="77777777" w:rsidTr="00FE45F7">
        <w:tc>
          <w:tcPr>
            <w:tcW w:w="1698" w:type="dxa"/>
          </w:tcPr>
          <w:p w14:paraId="021E371B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Bote</w:t>
            </w:r>
          </w:p>
        </w:tc>
        <w:tc>
          <w:tcPr>
            <w:tcW w:w="923" w:type="dxa"/>
          </w:tcPr>
          <w:p w14:paraId="5C34C513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6F794191" w14:textId="77777777" w:rsidR="00102CD4" w:rsidRPr="000A3946" w:rsidRDefault="00102CD4" w:rsidP="00EE5422">
            <w:pPr>
              <w:rPr>
                <w:rFonts w:ascii="Aharoni" w:hAnsi="Aharoni" w:cs="Aharoni"/>
                <w:sz w:val="24"/>
                <w:szCs w:val="24"/>
                <w:vertAlign w:val="subscript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Avance sobre o alvo ganhando +2 no dado</w:t>
            </w:r>
          </w:p>
        </w:tc>
        <w:tc>
          <w:tcPr>
            <w:tcW w:w="846" w:type="dxa"/>
          </w:tcPr>
          <w:p w14:paraId="19D55C74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stam</w:t>
            </w:r>
          </w:p>
        </w:tc>
        <w:tc>
          <w:tcPr>
            <w:tcW w:w="1564" w:type="dxa"/>
          </w:tcPr>
          <w:p w14:paraId="29487C86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102CD4" w14:paraId="49B8A298" w14:textId="77777777" w:rsidTr="00FE45F7">
        <w:tc>
          <w:tcPr>
            <w:tcW w:w="1698" w:type="dxa"/>
          </w:tcPr>
          <w:p w14:paraId="47A1D75D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Intimidando a presa</w:t>
            </w:r>
          </w:p>
        </w:tc>
        <w:tc>
          <w:tcPr>
            <w:tcW w:w="923" w:type="dxa"/>
          </w:tcPr>
          <w:p w14:paraId="26CFE5E6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10B37D9A" w14:textId="36A348E0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Por 3 turnos, caso role um dado de intimidação receber</w:t>
            </w:r>
            <w:r w:rsidR="00FE45F7">
              <w:rPr>
                <w:rFonts w:ascii="Aharoni" w:hAnsi="Aharoni" w:cs="Aharoni"/>
                <w:sz w:val="24"/>
                <w:szCs w:val="24"/>
              </w:rPr>
              <w:t>á</w:t>
            </w:r>
            <w:r>
              <w:rPr>
                <w:rFonts w:ascii="Aharoni" w:hAnsi="Aharoni" w:cs="Aharoni"/>
                <w:sz w:val="24"/>
                <w:szCs w:val="24"/>
              </w:rPr>
              <w:t xml:space="preserve"> +3, caso a rolagem seja um sucesso: fear 2 turnos</w:t>
            </w:r>
          </w:p>
        </w:tc>
        <w:tc>
          <w:tcPr>
            <w:tcW w:w="846" w:type="dxa"/>
          </w:tcPr>
          <w:p w14:paraId="50E636A4" w14:textId="09B97073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  <w:r w:rsidR="00FE45F7">
              <w:rPr>
                <w:rFonts w:ascii="Aharoni" w:hAnsi="Aharoni" w:cs="Aharoni"/>
                <w:sz w:val="24"/>
                <w:szCs w:val="24"/>
              </w:rPr>
              <w:t xml:space="preserve"> </w:t>
            </w:r>
            <w:r>
              <w:rPr>
                <w:rFonts w:ascii="Aharoni" w:hAnsi="Aharoni" w:cs="Aharoni"/>
                <w:sz w:val="24"/>
                <w:szCs w:val="24"/>
              </w:rPr>
              <w:t>stam</w:t>
            </w:r>
          </w:p>
        </w:tc>
        <w:tc>
          <w:tcPr>
            <w:tcW w:w="1564" w:type="dxa"/>
          </w:tcPr>
          <w:p w14:paraId="2ACB062C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turnos</w:t>
            </w:r>
          </w:p>
        </w:tc>
      </w:tr>
      <w:tr w:rsidR="00102CD4" w14:paraId="5754D991" w14:textId="77777777" w:rsidTr="00FE45F7">
        <w:tc>
          <w:tcPr>
            <w:tcW w:w="1698" w:type="dxa"/>
          </w:tcPr>
          <w:p w14:paraId="4B428E8A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Performance de mestre </w:t>
            </w:r>
          </w:p>
        </w:tc>
        <w:tc>
          <w:tcPr>
            <w:tcW w:w="923" w:type="dxa"/>
          </w:tcPr>
          <w:p w14:paraId="53631E7F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1C95CA3A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Realize 3 ataques em apenas um turno, caso acerte.</w:t>
            </w:r>
          </w:p>
        </w:tc>
        <w:tc>
          <w:tcPr>
            <w:tcW w:w="846" w:type="dxa"/>
          </w:tcPr>
          <w:p w14:paraId="397BCF9D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6 stam</w:t>
            </w:r>
          </w:p>
        </w:tc>
        <w:tc>
          <w:tcPr>
            <w:tcW w:w="1564" w:type="dxa"/>
          </w:tcPr>
          <w:p w14:paraId="5DD88AE2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turnos</w:t>
            </w:r>
          </w:p>
        </w:tc>
      </w:tr>
      <w:tr w:rsidR="00102CD4" w14:paraId="02FD6003" w14:textId="77777777" w:rsidTr="00FE45F7">
        <w:tc>
          <w:tcPr>
            <w:tcW w:w="1698" w:type="dxa"/>
          </w:tcPr>
          <w:p w14:paraId="6D2B64DE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finalização</w:t>
            </w:r>
          </w:p>
        </w:tc>
        <w:tc>
          <w:tcPr>
            <w:tcW w:w="923" w:type="dxa"/>
          </w:tcPr>
          <w:p w14:paraId="34C986A5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323F344B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Avance duas vezes dando 100% do dano no primeiro avaço e 50% no segundo</w:t>
            </w:r>
          </w:p>
        </w:tc>
        <w:tc>
          <w:tcPr>
            <w:tcW w:w="846" w:type="dxa"/>
          </w:tcPr>
          <w:p w14:paraId="3DC5FE9B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8 stam</w:t>
            </w:r>
          </w:p>
        </w:tc>
        <w:tc>
          <w:tcPr>
            <w:tcW w:w="1564" w:type="dxa"/>
          </w:tcPr>
          <w:p w14:paraId="6FC56695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 por dia</w:t>
            </w:r>
          </w:p>
        </w:tc>
      </w:tr>
      <w:tr w:rsidR="00102CD4" w14:paraId="35A37BE1" w14:textId="77777777" w:rsidTr="00FE45F7">
        <w:tc>
          <w:tcPr>
            <w:tcW w:w="1698" w:type="dxa"/>
          </w:tcPr>
          <w:p w14:paraId="4D590C8F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Caçador encurralado </w:t>
            </w:r>
          </w:p>
        </w:tc>
        <w:tc>
          <w:tcPr>
            <w:tcW w:w="923" w:type="dxa"/>
          </w:tcPr>
          <w:p w14:paraId="6C43B000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14:paraId="7BC3EFF9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Acerte os pontos fracos do alvo 5 vezes causando 6% da vida máxima do alvo</w:t>
            </w:r>
          </w:p>
        </w:tc>
        <w:tc>
          <w:tcPr>
            <w:tcW w:w="846" w:type="dxa"/>
          </w:tcPr>
          <w:p w14:paraId="26DA2CF4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 stam</w:t>
            </w:r>
          </w:p>
        </w:tc>
        <w:tc>
          <w:tcPr>
            <w:tcW w:w="1564" w:type="dxa"/>
          </w:tcPr>
          <w:p w14:paraId="1AFB4C1C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O jogador deve estar abaixo de 30% da vida total</w:t>
            </w:r>
          </w:p>
        </w:tc>
      </w:tr>
    </w:tbl>
    <w:p w14:paraId="5BD438EF" w14:textId="77777777" w:rsidR="00102CD4" w:rsidRDefault="00102CD4" w:rsidP="00102CD4">
      <w:pPr>
        <w:rPr>
          <w:rFonts w:ascii="Aharoni" w:hAnsi="Aharoni" w:cs="Aharoni"/>
          <w:sz w:val="24"/>
          <w:szCs w:val="24"/>
        </w:rPr>
      </w:pPr>
    </w:p>
    <w:p w14:paraId="6BC59029" w14:textId="6D1B7451" w:rsidR="00D24AEF" w:rsidRDefault="009A244F" w:rsidP="006003F6">
      <w:pPr>
        <w:pStyle w:val="Ttulo3"/>
      </w:pPr>
      <w:r>
        <w:t xml:space="preserve">Snatch </w:t>
      </w:r>
    </w:p>
    <w:p w14:paraId="1E517475" w14:textId="03C854A8" w:rsidR="00F24B48" w:rsidRDefault="00F24B48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+2 cons</w:t>
      </w:r>
    </w:p>
    <w:p w14:paraId="3345CE5B" w14:textId="12FE5D80" w:rsidR="00F24B48" w:rsidRDefault="00F24B48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+1 </w:t>
      </w:r>
      <w:r w:rsidR="002D7E98">
        <w:rPr>
          <w:rFonts w:ascii="Aharoni" w:hAnsi="Aharoni" w:cs="Aharoni"/>
          <w:sz w:val="24"/>
          <w:szCs w:val="24"/>
        </w:rPr>
        <w:t xml:space="preserve">dex </w:t>
      </w:r>
    </w:p>
    <w:tbl>
      <w:tblPr>
        <w:tblStyle w:val="Tabelacomgrade"/>
        <w:tblW w:w="8550" w:type="dxa"/>
        <w:tblLook w:val="04A0" w:firstRow="1" w:lastRow="0" w:firstColumn="1" w:lastColumn="0" w:noHBand="0" w:noVBand="1"/>
      </w:tblPr>
      <w:tblGrid>
        <w:gridCol w:w="1705"/>
        <w:gridCol w:w="484"/>
        <w:gridCol w:w="2971"/>
        <w:gridCol w:w="998"/>
        <w:gridCol w:w="2392"/>
      </w:tblGrid>
      <w:tr w:rsidR="000F31C5" w14:paraId="5B991213" w14:textId="16BAB6E7" w:rsidTr="000F31C5">
        <w:trPr>
          <w:trHeight w:val="301"/>
        </w:trPr>
        <w:tc>
          <w:tcPr>
            <w:tcW w:w="1709" w:type="dxa"/>
          </w:tcPr>
          <w:p w14:paraId="3038DD7B" w14:textId="6AAE8197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 Habilidade</w:t>
            </w:r>
          </w:p>
        </w:tc>
        <w:tc>
          <w:tcPr>
            <w:tcW w:w="426" w:type="dxa"/>
          </w:tcPr>
          <w:p w14:paraId="10957A5F" w14:textId="720FF599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lvl</w:t>
            </w:r>
          </w:p>
        </w:tc>
        <w:tc>
          <w:tcPr>
            <w:tcW w:w="2994" w:type="dxa"/>
          </w:tcPr>
          <w:p w14:paraId="51845B50" w14:textId="1AE3804F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Descrição</w:t>
            </w:r>
          </w:p>
        </w:tc>
        <w:tc>
          <w:tcPr>
            <w:tcW w:w="1002" w:type="dxa"/>
          </w:tcPr>
          <w:p w14:paraId="5DAFECDE" w14:textId="54DA2AD8" w:rsidR="000F31C5" w:rsidRDefault="000F31C5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2419" w:type="dxa"/>
          </w:tcPr>
          <w:p w14:paraId="411EF490" w14:textId="152D214C" w:rsidR="000F31C5" w:rsidRDefault="00BB1451" w:rsidP="000A3946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CD</w:t>
            </w:r>
          </w:p>
        </w:tc>
      </w:tr>
      <w:tr w:rsidR="000F31C5" w14:paraId="48E7AB9D" w14:textId="77777777" w:rsidTr="000F31C5">
        <w:trPr>
          <w:trHeight w:val="705"/>
        </w:trPr>
        <w:tc>
          <w:tcPr>
            <w:tcW w:w="1709" w:type="dxa"/>
          </w:tcPr>
          <w:p w14:paraId="5B0E264E" w14:textId="77777777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08DCE88A" w14:textId="48E06F8D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Stop</w:t>
            </w:r>
          </w:p>
        </w:tc>
        <w:tc>
          <w:tcPr>
            <w:tcW w:w="426" w:type="dxa"/>
          </w:tcPr>
          <w:p w14:paraId="1DD1A7AA" w14:textId="00A6A637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2994" w:type="dxa"/>
          </w:tcPr>
          <w:p w14:paraId="0F19DAB6" w14:textId="6AD18118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Cause uma descarga elétrica no alvo- 1 turno de stun</w:t>
            </w:r>
          </w:p>
        </w:tc>
        <w:tc>
          <w:tcPr>
            <w:tcW w:w="1002" w:type="dxa"/>
          </w:tcPr>
          <w:p w14:paraId="6DE82333" w14:textId="0DB89128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stam</w:t>
            </w:r>
          </w:p>
        </w:tc>
        <w:tc>
          <w:tcPr>
            <w:tcW w:w="2419" w:type="dxa"/>
          </w:tcPr>
          <w:p w14:paraId="7D9B465F" w14:textId="01F4A0C8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0F31C5" w14:paraId="03B97DB8" w14:textId="2CAE81FE" w:rsidTr="000F31C5">
        <w:trPr>
          <w:trHeight w:val="1425"/>
        </w:trPr>
        <w:tc>
          <w:tcPr>
            <w:tcW w:w="1709" w:type="dxa"/>
          </w:tcPr>
          <w:p w14:paraId="1A5753F9" w14:textId="15FC8E5A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Clean n Jerk </w:t>
            </w:r>
          </w:p>
        </w:tc>
        <w:tc>
          <w:tcPr>
            <w:tcW w:w="426" w:type="dxa"/>
          </w:tcPr>
          <w:p w14:paraId="233D2E9B" w14:textId="1AD3B1E5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2994" w:type="dxa"/>
          </w:tcPr>
          <w:p w14:paraId="7D31BE28" w14:textId="66B16458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Realize um ataque comum, após o ataque todos os inimigos tem desvantagem no próximo ataque contra você </w:t>
            </w:r>
          </w:p>
        </w:tc>
        <w:tc>
          <w:tcPr>
            <w:tcW w:w="1002" w:type="dxa"/>
          </w:tcPr>
          <w:p w14:paraId="7858FA2A" w14:textId="6729C6CD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 stam</w:t>
            </w:r>
          </w:p>
        </w:tc>
        <w:tc>
          <w:tcPr>
            <w:tcW w:w="2419" w:type="dxa"/>
          </w:tcPr>
          <w:p w14:paraId="0882245B" w14:textId="1FCC0FBF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4 turnos </w:t>
            </w:r>
          </w:p>
        </w:tc>
      </w:tr>
      <w:tr w:rsidR="000F31C5" w14:paraId="4CB7375E" w14:textId="36DA3627" w:rsidTr="000F31C5">
        <w:trPr>
          <w:trHeight w:val="1410"/>
        </w:trPr>
        <w:tc>
          <w:tcPr>
            <w:tcW w:w="1709" w:type="dxa"/>
          </w:tcPr>
          <w:p w14:paraId="7E18BA55" w14:textId="60C0E403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Dirty move </w:t>
            </w:r>
          </w:p>
        </w:tc>
        <w:tc>
          <w:tcPr>
            <w:tcW w:w="426" w:type="dxa"/>
          </w:tcPr>
          <w:p w14:paraId="15B13B74" w14:textId="465C5F9B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2994" w:type="dxa"/>
          </w:tcPr>
          <w:p w14:paraId="4B428C42" w14:textId="5D931A36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Como reação, você escolhe ser acertado por um ataque, podendo assim realizar um ataque contra o inimigo</w:t>
            </w:r>
          </w:p>
        </w:tc>
        <w:tc>
          <w:tcPr>
            <w:tcW w:w="1002" w:type="dxa"/>
          </w:tcPr>
          <w:p w14:paraId="530BA5E1" w14:textId="0C320A9E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2419" w:type="dxa"/>
          </w:tcPr>
          <w:p w14:paraId="00E783C8" w14:textId="5CA6C8B7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 turnos</w:t>
            </w:r>
          </w:p>
        </w:tc>
      </w:tr>
      <w:tr w:rsidR="000F31C5" w14:paraId="0357F5B9" w14:textId="3727F50A" w:rsidTr="000F31C5">
        <w:trPr>
          <w:trHeight w:val="1425"/>
        </w:trPr>
        <w:tc>
          <w:tcPr>
            <w:tcW w:w="1709" w:type="dxa"/>
          </w:tcPr>
          <w:p w14:paraId="2BD3F555" w14:textId="00CEF35D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Revigorar </w:t>
            </w:r>
          </w:p>
        </w:tc>
        <w:tc>
          <w:tcPr>
            <w:tcW w:w="426" w:type="dxa"/>
          </w:tcPr>
          <w:p w14:paraId="7D777732" w14:textId="60CC86BD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2994" w:type="dxa"/>
          </w:tcPr>
          <w:p w14:paraId="6B24B7A4" w14:textId="0C017C91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Recupere seu modificador de cons. + ½ do seu nível, em pontos de vida, não podendo exceder sua vida max.</w:t>
            </w:r>
          </w:p>
        </w:tc>
        <w:tc>
          <w:tcPr>
            <w:tcW w:w="1002" w:type="dxa"/>
          </w:tcPr>
          <w:p w14:paraId="7AA5FFCB" w14:textId="34820D74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10 vm </w:t>
            </w:r>
          </w:p>
        </w:tc>
        <w:tc>
          <w:tcPr>
            <w:tcW w:w="2419" w:type="dxa"/>
          </w:tcPr>
          <w:p w14:paraId="4D52FA45" w14:textId="61779787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2 por dia </w:t>
            </w:r>
          </w:p>
        </w:tc>
      </w:tr>
      <w:tr w:rsidR="000F31C5" w14:paraId="21A5F024" w14:textId="1D7A5DDD" w:rsidTr="000F31C5">
        <w:trPr>
          <w:trHeight w:val="1170"/>
        </w:trPr>
        <w:tc>
          <w:tcPr>
            <w:tcW w:w="1709" w:type="dxa"/>
          </w:tcPr>
          <w:p w14:paraId="4A471FF8" w14:textId="51185C71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Back to you</w:t>
            </w:r>
          </w:p>
        </w:tc>
        <w:tc>
          <w:tcPr>
            <w:tcW w:w="426" w:type="dxa"/>
          </w:tcPr>
          <w:p w14:paraId="25A25BEA" w14:textId="2E9F38CA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2994" w:type="dxa"/>
          </w:tcPr>
          <w:p w14:paraId="60ACEC48" w14:textId="660F22BB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Durante uma rodada inteira todo dano que for atribuído a você é ignorado e devolvido x1.5 em uma área de 5m</w:t>
            </w:r>
          </w:p>
        </w:tc>
        <w:tc>
          <w:tcPr>
            <w:tcW w:w="1002" w:type="dxa"/>
          </w:tcPr>
          <w:p w14:paraId="64F182E9" w14:textId="75CC79FB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stam </w:t>
            </w:r>
          </w:p>
        </w:tc>
        <w:tc>
          <w:tcPr>
            <w:tcW w:w="2419" w:type="dxa"/>
          </w:tcPr>
          <w:p w14:paraId="20380F0C" w14:textId="7530AFD2" w:rsidR="000F31C5" w:rsidRDefault="000F31C5" w:rsidP="000F31C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1 por dia </w:t>
            </w:r>
          </w:p>
        </w:tc>
      </w:tr>
    </w:tbl>
    <w:p w14:paraId="6828A7B7" w14:textId="77777777" w:rsidR="00DC4425" w:rsidRDefault="00DC4425" w:rsidP="000A3946">
      <w:pPr>
        <w:rPr>
          <w:rFonts w:ascii="Aharoni" w:hAnsi="Aharoni" w:cs="Aharoni"/>
          <w:sz w:val="24"/>
          <w:szCs w:val="24"/>
        </w:rPr>
      </w:pPr>
    </w:p>
    <w:p w14:paraId="4FAFDDDD" w14:textId="77777777" w:rsidR="00102CD4" w:rsidRDefault="00102CD4" w:rsidP="00102CD4">
      <w:pPr>
        <w:pStyle w:val="Ttulo3"/>
      </w:pPr>
      <w:r>
        <w:t>Tecno Doctor</w:t>
      </w:r>
    </w:p>
    <w:p w14:paraId="28DF49F8" w14:textId="77777777" w:rsidR="00102CD4" w:rsidRDefault="00102CD4" w:rsidP="00102CD4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+2 int</w:t>
      </w:r>
    </w:p>
    <w:p w14:paraId="19256B0A" w14:textId="77777777" w:rsidR="00102CD4" w:rsidRDefault="00102CD4" w:rsidP="00102CD4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+1 sab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3"/>
        <w:gridCol w:w="815"/>
        <w:gridCol w:w="4348"/>
        <w:gridCol w:w="804"/>
        <w:gridCol w:w="934"/>
      </w:tblGrid>
      <w:tr w:rsidR="00102CD4" w14:paraId="629319F5" w14:textId="77777777" w:rsidTr="00EE5422">
        <w:tc>
          <w:tcPr>
            <w:tcW w:w="1593" w:type="dxa"/>
          </w:tcPr>
          <w:p w14:paraId="4B881E19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Habilidade </w:t>
            </w:r>
          </w:p>
        </w:tc>
        <w:tc>
          <w:tcPr>
            <w:tcW w:w="815" w:type="dxa"/>
          </w:tcPr>
          <w:p w14:paraId="3FF77927" w14:textId="01DC6878" w:rsidR="00102CD4" w:rsidRDefault="00A63071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Nível</w:t>
            </w:r>
            <w:r w:rsidR="00102CD4">
              <w:rPr>
                <w:rFonts w:ascii="Aharoni" w:hAnsi="Aharoni" w:cs="Aharoni"/>
                <w:sz w:val="24"/>
                <w:szCs w:val="24"/>
              </w:rPr>
              <w:t xml:space="preserve"> </w:t>
            </w:r>
          </w:p>
        </w:tc>
        <w:tc>
          <w:tcPr>
            <w:tcW w:w="4348" w:type="dxa"/>
          </w:tcPr>
          <w:p w14:paraId="13EF9F5E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Descrição </w:t>
            </w:r>
          </w:p>
        </w:tc>
        <w:tc>
          <w:tcPr>
            <w:tcW w:w="804" w:type="dxa"/>
          </w:tcPr>
          <w:p w14:paraId="6AC19696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custo</w:t>
            </w:r>
          </w:p>
        </w:tc>
        <w:tc>
          <w:tcPr>
            <w:tcW w:w="934" w:type="dxa"/>
          </w:tcPr>
          <w:p w14:paraId="1FBAF699" w14:textId="15BBD08A" w:rsidR="00102CD4" w:rsidRDefault="00BB1451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CD</w:t>
            </w:r>
          </w:p>
        </w:tc>
      </w:tr>
      <w:tr w:rsidR="00102CD4" w14:paraId="3A95020D" w14:textId="77777777" w:rsidTr="00EE5422">
        <w:tc>
          <w:tcPr>
            <w:tcW w:w="1593" w:type="dxa"/>
          </w:tcPr>
          <w:p w14:paraId="4057A5B2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Self-healing</w:t>
            </w:r>
          </w:p>
        </w:tc>
        <w:tc>
          <w:tcPr>
            <w:tcW w:w="815" w:type="dxa"/>
          </w:tcPr>
          <w:p w14:paraId="7D7C6165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</w:t>
            </w:r>
          </w:p>
        </w:tc>
        <w:tc>
          <w:tcPr>
            <w:tcW w:w="4348" w:type="dxa"/>
          </w:tcPr>
          <w:p w14:paraId="27B167B0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cure um alvo, que possa tocar, em 1d6+int, se este alvo for você mesmo cure-se em 1d8+int</w:t>
            </w:r>
          </w:p>
        </w:tc>
        <w:tc>
          <w:tcPr>
            <w:tcW w:w="804" w:type="dxa"/>
          </w:tcPr>
          <w:p w14:paraId="5BE3987D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6 vm</w:t>
            </w:r>
          </w:p>
        </w:tc>
        <w:tc>
          <w:tcPr>
            <w:tcW w:w="934" w:type="dxa"/>
          </w:tcPr>
          <w:p w14:paraId="455DCD2D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 turnos</w:t>
            </w:r>
          </w:p>
        </w:tc>
      </w:tr>
      <w:tr w:rsidR="00102CD4" w14:paraId="312304E3" w14:textId="77777777" w:rsidTr="00EE5422">
        <w:tc>
          <w:tcPr>
            <w:tcW w:w="1593" w:type="dxa"/>
          </w:tcPr>
          <w:p w14:paraId="017C8A3D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PAIN!</w:t>
            </w:r>
          </w:p>
        </w:tc>
        <w:tc>
          <w:tcPr>
            <w:tcW w:w="815" w:type="dxa"/>
          </w:tcPr>
          <w:p w14:paraId="21CFEDA6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2</w:t>
            </w:r>
          </w:p>
        </w:tc>
        <w:tc>
          <w:tcPr>
            <w:tcW w:w="4348" w:type="dxa"/>
          </w:tcPr>
          <w:p w14:paraId="40DCC895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Cause 1d8 de dano ao alvo, em seguida lance 1d12, e se este for maior ou igual a 10 o alvo entra em choque por 2 turnos </w:t>
            </w:r>
          </w:p>
        </w:tc>
        <w:tc>
          <w:tcPr>
            <w:tcW w:w="804" w:type="dxa"/>
          </w:tcPr>
          <w:p w14:paraId="7107C1D9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6 vm </w:t>
            </w:r>
          </w:p>
        </w:tc>
        <w:tc>
          <w:tcPr>
            <w:tcW w:w="934" w:type="dxa"/>
          </w:tcPr>
          <w:p w14:paraId="51A48F87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 turnos</w:t>
            </w:r>
          </w:p>
        </w:tc>
      </w:tr>
      <w:tr w:rsidR="00102CD4" w14:paraId="63D26723" w14:textId="77777777" w:rsidTr="00EE5422">
        <w:tc>
          <w:tcPr>
            <w:tcW w:w="1593" w:type="dxa"/>
          </w:tcPr>
          <w:p w14:paraId="277F3FF3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No man behind</w:t>
            </w:r>
          </w:p>
        </w:tc>
        <w:tc>
          <w:tcPr>
            <w:tcW w:w="815" w:type="dxa"/>
          </w:tcPr>
          <w:p w14:paraId="57C50BB1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3</w:t>
            </w:r>
          </w:p>
        </w:tc>
        <w:tc>
          <w:tcPr>
            <w:tcW w:w="4348" w:type="dxa"/>
          </w:tcPr>
          <w:p w14:paraId="3D5E6AE7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Caso perceba que um companheiro irá cair (mesmo não em seu turno) pode fazer uma ação em que rola 1d20. Se o resultado for menor que 10 você toma o dano cheio do golpe, se for maior ou igual tome metade do dano</w:t>
            </w:r>
          </w:p>
        </w:tc>
        <w:tc>
          <w:tcPr>
            <w:tcW w:w="804" w:type="dxa"/>
          </w:tcPr>
          <w:p w14:paraId="6A380572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7 stam</w:t>
            </w:r>
          </w:p>
        </w:tc>
        <w:tc>
          <w:tcPr>
            <w:tcW w:w="934" w:type="dxa"/>
          </w:tcPr>
          <w:p w14:paraId="0235C4FA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102CD4" w14:paraId="33274EFF" w14:textId="77777777" w:rsidTr="00EE5422">
        <w:tc>
          <w:tcPr>
            <w:tcW w:w="1593" w:type="dxa"/>
          </w:tcPr>
          <w:p w14:paraId="19CB8C07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The doctor’s eye</w:t>
            </w:r>
          </w:p>
          <w:p w14:paraId="30C798A6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(Passiva)</w:t>
            </w:r>
          </w:p>
        </w:tc>
        <w:tc>
          <w:tcPr>
            <w:tcW w:w="815" w:type="dxa"/>
          </w:tcPr>
          <w:p w14:paraId="7437E34E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4</w:t>
            </w:r>
          </w:p>
        </w:tc>
        <w:tc>
          <w:tcPr>
            <w:tcW w:w="4348" w:type="dxa"/>
          </w:tcPr>
          <w:p w14:paraId="1F1820B9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Ganhe vantagem em todos os testes que envolvam medicina, você sabe exatamente o que afetou seu paciente</w:t>
            </w:r>
          </w:p>
        </w:tc>
        <w:tc>
          <w:tcPr>
            <w:tcW w:w="804" w:type="dxa"/>
          </w:tcPr>
          <w:p w14:paraId="7BAC1692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  <w:tc>
          <w:tcPr>
            <w:tcW w:w="934" w:type="dxa"/>
          </w:tcPr>
          <w:p w14:paraId="13EAD62E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0</w:t>
            </w:r>
          </w:p>
        </w:tc>
      </w:tr>
      <w:tr w:rsidR="00102CD4" w14:paraId="51E236BA" w14:textId="77777777" w:rsidTr="00EE5422">
        <w:tc>
          <w:tcPr>
            <w:tcW w:w="1593" w:type="dxa"/>
          </w:tcPr>
          <w:p w14:paraId="060E4D87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2 in 1 </w:t>
            </w:r>
          </w:p>
        </w:tc>
        <w:tc>
          <w:tcPr>
            <w:tcW w:w="815" w:type="dxa"/>
          </w:tcPr>
          <w:p w14:paraId="6DC0F30E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5</w:t>
            </w:r>
          </w:p>
        </w:tc>
        <w:tc>
          <w:tcPr>
            <w:tcW w:w="4348" w:type="dxa"/>
          </w:tcPr>
          <w:p w14:paraId="1E395713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Crie um “companheiro de luta” usando seus micros robôs, este permanece sob seus comandos por 4 turnos até que se desfaz. O clone possui os mesmos status que os jogador  </w:t>
            </w:r>
          </w:p>
          <w:p w14:paraId="18CE3877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</w:p>
        </w:tc>
        <w:tc>
          <w:tcPr>
            <w:tcW w:w="804" w:type="dxa"/>
          </w:tcPr>
          <w:p w14:paraId="3A58E86D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 xml:space="preserve">8 stam </w:t>
            </w:r>
          </w:p>
        </w:tc>
        <w:tc>
          <w:tcPr>
            <w:tcW w:w="934" w:type="dxa"/>
          </w:tcPr>
          <w:p w14:paraId="7FD9641A" w14:textId="77777777" w:rsidR="00102CD4" w:rsidRDefault="00102CD4" w:rsidP="00EE5422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1 por dia</w:t>
            </w:r>
          </w:p>
        </w:tc>
      </w:tr>
    </w:tbl>
    <w:p w14:paraId="6E5A4C05" w14:textId="77777777" w:rsidR="00102CD4" w:rsidRDefault="00102CD4" w:rsidP="00102CD4">
      <w:pPr>
        <w:rPr>
          <w:rFonts w:ascii="Aharoni" w:hAnsi="Aharoni" w:cs="Aharoni"/>
          <w:sz w:val="24"/>
          <w:szCs w:val="24"/>
        </w:rPr>
      </w:pPr>
    </w:p>
    <w:p w14:paraId="43F2ABA6" w14:textId="77777777" w:rsidR="00102CD4" w:rsidRDefault="00102CD4" w:rsidP="006003F6">
      <w:pPr>
        <w:pStyle w:val="Ttulo3"/>
      </w:pPr>
    </w:p>
    <w:p w14:paraId="5C018F77" w14:textId="236B8112" w:rsidR="00F338EF" w:rsidRDefault="00F338EF" w:rsidP="00EA7BD5">
      <w:pPr>
        <w:pStyle w:val="Ttulo2"/>
      </w:pPr>
      <w:r>
        <w:t xml:space="preserve">Criação </w:t>
      </w:r>
      <w:r w:rsidR="00EA7BD5">
        <w:t>d</w:t>
      </w:r>
      <w:r>
        <w:t>e ficha:</w:t>
      </w:r>
    </w:p>
    <w:p w14:paraId="67C3FB04" w14:textId="77777777" w:rsidR="00F338EF" w:rsidRDefault="00F338EF" w:rsidP="000A3946">
      <w:pPr>
        <w:rPr>
          <w:rFonts w:ascii="Aharoni" w:hAnsi="Aharoni" w:cs="Aharoni"/>
          <w:sz w:val="24"/>
          <w:szCs w:val="24"/>
        </w:rPr>
      </w:pPr>
    </w:p>
    <w:p w14:paraId="2C8453A5" w14:textId="66BB49A7" w:rsidR="00F338EF" w:rsidRDefault="00F338EF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Valores iniciais</w:t>
      </w:r>
      <w:r w:rsidR="00F6507D">
        <w:rPr>
          <w:rFonts w:ascii="Aharoni" w:hAnsi="Aharoni" w:cs="Aharoni"/>
          <w:sz w:val="24"/>
          <w:szCs w:val="24"/>
        </w:rPr>
        <w:t>:</w:t>
      </w:r>
      <w:r w:rsidR="00F6507D">
        <w:rPr>
          <w:rFonts w:ascii="Aharoni" w:hAnsi="Aharoni" w:cs="Aharoni"/>
          <w:sz w:val="24"/>
          <w:szCs w:val="24"/>
        </w:rPr>
        <w:tab/>
        <w:t>16</w:t>
      </w:r>
      <w:r w:rsidR="00F6507D">
        <w:rPr>
          <w:rFonts w:ascii="Aharoni" w:hAnsi="Aharoni" w:cs="Aharoni"/>
          <w:sz w:val="24"/>
          <w:szCs w:val="24"/>
        </w:rPr>
        <w:tab/>
        <w:t>14</w:t>
      </w:r>
      <w:r w:rsidR="00F6507D">
        <w:rPr>
          <w:rFonts w:ascii="Aharoni" w:hAnsi="Aharoni" w:cs="Aharoni"/>
          <w:sz w:val="24"/>
          <w:szCs w:val="24"/>
        </w:rPr>
        <w:tab/>
        <w:t>13</w:t>
      </w:r>
      <w:r w:rsidR="00F6507D">
        <w:rPr>
          <w:rFonts w:ascii="Aharoni" w:hAnsi="Aharoni" w:cs="Aharoni"/>
          <w:sz w:val="24"/>
          <w:szCs w:val="24"/>
        </w:rPr>
        <w:tab/>
        <w:t>12</w:t>
      </w:r>
      <w:r w:rsidR="00F6507D">
        <w:rPr>
          <w:rFonts w:ascii="Aharoni" w:hAnsi="Aharoni" w:cs="Aharoni"/>
          <w:sz w:val="24"/>
          <w:szCs w:val="24"/>
        </w:rPr>
        <w:tab/>
        <w:t>10</w:t>
      </w:r>
      <w:r w:rsidR="00F6507D">
        <w:rPr>
          <w:rFonts w:ascii="Aharoni" w:hAnsi="Aharoni" w:cs="Aharoni"/>
          <w:sz w:val="24"/>
          <w:szCs w:val="24"/>
        </w:rPr>
        <w:tab/>
        <w:t>8</w:t>
      </w:r>
    </w:p>
    <w:p w14:paraId="3A056FC6" w14:textId="1259D847" w:rsidR="00D90495" w:rsidRDefault="00D90495" w:rsidP="00F338EF">
      <w:pPr>
        <w:rPr>
          <w:rFonts w:ascii="Aharoni" w:hAnsi="Aharoni" w:cs="Aharoni"/>
          <w:sz w:val="24"/>
          <w:szCs w:val="24"/>
        </w:rPr>
      </w:pPr>
      <w:r w:rsidRPr="00D90495">
        <w:rPr>
          <w:rFonts w:ascii="Aharoni" w:hAnsi="Aharoni" w:cs="Aharoni"/>
          <w:sz w:val="24"/>
          <w:szCs w:val="24"/>
        </w:rPr>
        <w:drawing>
          <wp:inline distT="0" distB="0" distL="0" distR="0" wp14:anchorId="1BCACB60" wp14:editId="14C089D8">
            <wp:extent cx="5400040" cy="26752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34E5" w14:textId="5A947595" w:rsidR="00F338EF" w:rsidRDefault="00F338EF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Incrementos: Nos níveis 2, 4 e 5 os jogadores recebem um incremento de +</w:t>
      </w:r>
      <w:r w:rsidR="00074F12">
        <w:rPr>
          <w:rFonts w:ascii="Aharoni" w:hAnsi="Aharoni" w:cs="Aharoni"/>
          <w:sz w:val="24"/>
          <w:szCs w:val="24"/>
        </w:rPr>
        <w:t>1</w:t>
      </w:r>
      <w:r>
        <w:rPr>
          <w:rFonts w:ascii="Aharoni" w:hAnsi="Aharoni" w:cs="Aharoni"/>
          <w:sz w:val="24"/>
          <w:szCs w:val="24"/>
        </w:rPr>
        <w:t xml:space="preserve"> e +1 para distribuírem em sua ficha, tendo como máximo 22.</w:t>
      </w:r>
    </w:p>
    <w:p w14:paraId="0C6FB86A" w14:textId="209D4B7E" w:rsidR="00F31958" w:rsidRPr="006B7491" w:rsidRDefault="00F31958" w:rsidP="00F338EF">
      <w:pPr>
        <w:rPr>
          <w:rFonts w:ascii="Aharoni" w:hAnsi="Aharoni" w:cs="Aharoni"/>
          <w:sz w:val="26"/>
          <w:szCs w:val="26"/>
        </w:rPr>
      </w:pPr>
      <w:r w:rsidRPr="006B7491">
        <w:rPr>
          <w:rFonts w:ascii="Aharoni" w:hAnsi="Aharoni" w:cs="Aharoni"/>
          <w:sz w:val="24"/>
          <w:szCs w:val="24"/>
        </w:rPr>
        <w:t>No 3</w:t>
      </w:r>
      <w:r w:rsidR="00564BCB" w:rsidRPr="006B7491">
        <w:rPr>
          <w:rFonts w:ascii="Aharoni" w:hAnsi="Aharoni" w:cs="Aharoni"/>
          <w:sz w:val="26"/>
          <w:szCs w:val="26"/>
        </w:rPr>
        <w:t>º</w:t>
      </w:r>
      <w:r w:rsidR="006B7491" w:rsidRPr="006B7491">
        <w:rPr>
          <w:rFonts w:ascii="Aharoni" w:hAnsi="Aharoni" w:cs="Aharoni"/>
          <w:sz w:val="26"/>
          <w:szCs w:val="26"/>
        </w:rPr>
        <w:t xml:space="preserve"> nível, todas as classes recebem um ataque extra</w:t>
      </w:r>
      <w:r w:rsidR="006B7491">
        <w:rPr>
          <w:rFonts w:ascii="Aharoni" w:hAnsi="Aharoni" w:cs="Aharoni"/>
          <w:sz w:val="26"/>
          <w:szCs w:val="26"/>
        </w:rPr>
        <w:t xml:space="preserve"> a se fazer em cada turno.</w:t>
      </w:r>
    </w:p>
    <w:p w14:paraId="7C7BE552" w14:textId="043C7CD4" w:rsidR="00F338EF" w:rsidRDefault="00F338EF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Vida, Estamina e Vigor Mental:</w:t>
      </w:r>
    </w:p>
    <w:p w14:paraId="1F8D7E33" w14:textId="751EA3AB" w:rsidR="00F338EF" w:rsidRDefault="00F338EF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Vida: </w:t>
      </w:r>
      <w:r w:rsidR="00E76B5D">
        <w:rPr>
          <w:rFonts w:ascii="Aharoni" w:hAnsi="Aharoni" w:cs="Aharoni"/>
          <w:sz w:val="24"/>
          <w:szCs w:val="24"/>
        </w:rPr>
        <w:t xml:space="preserve">15 </w:t>
      </w:r>
      <w:r>
        <w:rPr>
          <w:rFonts w:ascii="Aharoni" w:hAnsi="Aharoni" w:cs="Aharoni"/>
          <w:sz w:val="24"/>
          <w:szCs w:val="24"/>
        </w:rPr>
        <w:t xml:space="preserve">+ </w:t>
      </w:r>
      <w:r w:rsidR="00E76B5D">
        <w:rPr>
          <w:rFonts w:ascii="Aharoni" w:hAnsi="Aharoni" w:cs="Aharoni"/>
          <w:sz w:val="24"/>
          <w:szCs w:val="24"/>
        </w:rPr>
        <w:t>M</w:t>
      </w:r>
      <w:r>
        <w:rPr>
          <w:rFonts w:ascii="Aharoni" w:hAnsi="Aharoni" w:cs="Aharoni"/>
          <w:sz w:val="24"/>
          <w:szCs w:val="24"/>
        </w:rPr>
        <w:t>o</w:t>
      </w:r>
      <w:r w:rsidR="00E76B5D">
        <w:rPr>
          <w:rFonts w:ascii="Aharoni" w:hAnsi="Aharoni" w:cs="Aharoni"/>
          <w:sz w:val="24"/>
          <w:szCs w:val="24"/>
        </w:rPr>
        <w:t xml:space="preserve">dificador de Constituição </w:t>
      </w:r>
    </w:p>
    <w:p w14:paraId="41AECE5C" w14:textId="6760FBDE" w:rsidR="00E76B5D" w:rsidRDefault="00E76B5D" w:rsidP="00F338EF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Estamina (Stam): 20 + Modificador de Destreza </w:t>
      </w:r>
    </w:p>
    <w:p w14:paraId="1D84ECB2" w14:textId="2420D332" w:rsidR="005763F2" w:rsidRDefault="00E76B5D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Vigor Mental (Vm): 20 + Modificador de Inteligência </w:t>
      </w:r>
    </w:p>
    <w:p w14:paraId="1A52F2A4" w14:textId="4DFD7856" w:rsidR="004F65D0" w:rsidRDefault="004F65D0" w:rsidP="000A3946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CD = CoolDown</w:t>
      </w:r>
    </w:p>
    <w:p w14:paraId="33DA8705" w14:textId="6644DE71" w:rsidR="005763F2" w:rsidRDefault="00E76B5D" w:rsidP="00365388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Ao passar de </w:t>
      </w:r>
      <w:r w:rsidR="00A63071">
        <w:rPr>
          <w:rFonts w:ascii="Aharoni" w:hAnsi="Aharoni" w:cs="Aharoni"/>
          <w:sz w:val="24"/>
          <w:szCs w:val="24"/>
        </w:rPr>
        <w:t>Nível</w:t>
      </w:r>
      <w:r>
        <w:rPr>
          <w:rFonts w:ascii="Aharoni" w:hAnsi="Aharoni" w:cs="Aharoni"/>
          <w:sz w:val="24"/>
          <w:szCs w:val="24"/>
        </w:rPr>
        <w:t xml:space="preserve"> o jogador recebe seu modificador de constituição como vida extra. Os valores de Vm e Stam são fixos.</w:t>
      </w:r>
    </w:p>
    <w:p w14:paraId="7B1691F4" w14:textId="6DFB5B60" w:rsidR="00AF125A" w:rsidRDefault="00AF125A" w:rsidP="00AF125A">
      <w:pPr>
        <w:pStyle w:val="Ttulo2"/>
      </w:pPr>
      <w:r>
        <w:lastRenderedPageBreak/>
        <w:t>Bagunça</w:t>
      </w:r>
    </w:p>
    <w:p w14:paraId="555E0519" w14:textId="77777777" w:rsidR="00AF125A" w:rsidRDefault="00AF125A" w:rsidP="00AF125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 xml:space="preserve">+2 Destreza </w:t>
      </w:r>
    </w:p>
    <w:p w14:paraId="12F67EFB" w14:textId="53DF2E72" w:rsidR="00AF125A" w:rsidRDefault="00AF125A" w:rsidP="00AF125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+1 Constituição</w:t>
      </w:r>
    </w:p>
    <w:p w14:paraId="3405B630" w14:textId="25BE7E60" w:rsidR="00AF125A" w:rsidRDefault="00AF125A" w:rsidP="00AF125A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16</w:t>
      </w:r>
      <w:r>
        <w:rPr>
          <w:rFonts w:ascii="Aharoni" w:hAnsi="Aharoni" w:cs="Aharoni"/>
          <w:sz w:val="24"/>
          <w:szCs w:val="24"/>
        </w:rPr>
        <w:tab/>
        <w:t>14</w:t>
      </w:r>
      <w:r>
        <w:rPr>
          <w:rFonts w:ascii="Aharoni" w:hAnsi="Aharoni" w:cs="Aharoni"/>
          <w:sz w:val="24"/>
          <w:szCs w:val="24"/>
        </w:rPr>
        <w:tab/>
        <w:t>13</w:t>
      </w:r>
      <w:r>
        <w:rPr>
          <w:rFonts w:ascii="Aharoni" w:hAnsi="Aharoni" w:cs="Aharoni"/>
          <w:sz w:val="24"/>
          <w:szCs w:val="24"/>
        </w:rPr>
        <w:tab/>
        <w:t>12</w:t>
      </w:r>
      <w:r>
        <w:rPr>
          <w:rFonts w:ascii="Aharoni" w:hAnsi="Aharoni" w:cs="Aharoni"/>
          <w:sz w:val="24"/>
          <w:szCs w:val="24"/>
        </w:rPr>
        <w:tab/>
        <w:t>10</w:t>
      </w:r>
      <w:r>
        <w:rPr>
          <w:rFonts w:ascii="Aharoni" w:hAnsi="Aharoni" w:cs="Aharoni"/>
          <w:sz w:val="24"/>
          <w:szCs w:val="24"/>
        </w:rPr>
        <w:tab/>
        <w:t>8</w:t>
      </w:r>
    </w:p>
    <w:p w14:paraId="442E3FE5" w14:textId="4D79093D" w:rsidR="000B6965" w:rsidRDefault="000B6965" w:rsidP="000B6965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+1,+1;+1,+1;+1,+1;</w:t>
      </w:r>
    </w:p>
    <w:p w14:paraId="376440D4" w14:textId="1C17CC6D" w:rsidR="00D55E34" w:rsidRDefault="00D55E34" w:rsidP="000B6965">
      <w:pPr>
        <w:rPr>
          <w:rFonts w:ascii="Aharoni" w:hAnsi="Aharoni" w:cs="Aharon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55E34" w14:paraId="611AE796" w14:textId="77777777" w:rsidTr="00D55E34">
        <w:tc>
          <w:tcPr>
            <w:tcW w:w="2122" w:type="dxa"/>
          </w:tcPr>
          <w:p w14:paraId="56E9D9D3" w14:textId="4B16BF82" w:rsidR="00D55E34" w:rsidRDefault="00D55E34" w:rsidP="000B696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Destreza</w:t>
            </w:r>
          </w:p>
        </w:tc>
        <w:tc>
          <w:tcPr>
            <w:tcW w:w="6372" w:type="dxa"/>
          </w:tcPr>
          <w:p w14:paraId="645662D8" w14:textId="72DF84A3" w:rsidR="00D55E34" w:rsidRDefault="00D55E34" w:rsidP="000B696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+2</w:t>
            </w:r>
          </w:p>
        </w:tc>
      </w:tr>
      <w:tr w:rsidR="00D55E34" w14:paraId="63C708BA" w14:textId="77777777" w:rsidTr="00D55E34">
        <w:tc>
          <w:tcPr>
            <w:tcW w:w="2122" w:type="dxa"/>
          </w:tcPr>
          <w:p w14:paraId="60334DA4" w14:textId="0BCB4F9C" w:rsidR="00D55E34" w:rsidRDefault="00D55E34" w:rsidP="000B696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Constituição</w:t>
            </w:r>
          </w:p>
        </w:tc>
        <w:tc>
          <w:tcPr>
            <w:tcW w:w="6372" w:type="dxa"/>
          </w:tcPr>
          <w:p w14:paraId="2B3678DA" w14:textId="4AFAB43E" w:rsidR="00D55E34" w:rsidRDefault="00D55E34" w:rsidP="000B696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+1</w:t>
            </w:r>
          </w:p>
        </w:tc>
      </w:tr>
      <w:tr w:rsidR="00D55E34" w14:paraId="3461EDD4" w14:textId="77777777" w:rsidTr="00D55E34">
        <w:tc>
          <w:tcPr>
            <w:tcW w:w="2122" w:type="dxa"/>
          </w:tcPr>
          <w:p w14:paraId="65A6B6FD" w14:textId="77E2BCCE" w:rsidR="00D55E34" w:rsidRDefault="00D55E34" w:rsidP="000B696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Força</w:t>
            </w:r>
          </w:p>
        </w:tc>
        <w:tc>
          <w:tcPr>
            <w:tcW w:w="6372" w:type="dxa"/>
          </w:tcPr>
          <w:p w14:paraId="47C6E592" w14:textId="77777777" w:rsidR="00D55E34" w:rsidRDefault="00D55E34" w:rsidP="000B6965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D55E34" w14:paraId="2891C445" w14:textId="77777777" w:rsidTr="00D55E34">
        <w:tc>
          <w:tcPr>
            <w:tcW w:w="2122" w:type="dxa"/>
          </w:tcPr>
          <w:p w14:paraId="2BEDA50D" w14:textId="67EEAE05" w:rsidR="00D55E34" w:rsidRDefault="00D55E34" w:rsidP="000B696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Inteligência</w:t>
            </w:r>
          </w:p>
        </w:tc>
        <w:tc>
          <w:tcPr>
            <w:tcW w:w="6372" w:type="dxa"/>
          </w:tcPr>
          <w:p w14:paraId="56E19EB1" w14:textId="77777777" w:rsidR="00D55E34" w:rsidRDefault="00D55E34" w:rsidP="000B6965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D55E34" w14:paraId="310A653C" w14:textId="77777777" w:rsidTr="00D55E34">
        <w:tc>
          <w:tcPr>
            <w:tcW w:w="2122" w:type="dxa"/>
          </w:tcPr>
          <w:p w14:paraId="7B2347FB" w14:textId="673A5A76" w:rsidR="00D55E34" w:rsidRDefault="00D55E34" w:rsidP="000B696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Carisma</w:t>
            </w:r>
          </w:p>
        </w:tc>
        <w:tc>
          <w:tcPr>
            <w:tcW w:w="6372" w:type="dxa"/>
          </w:tcPr>
          <w:p w14:paraId="138D5BE0" w14:textId="77777777" w:rsidR="00D55E34" w:rsidRDefault="00D55E34" w:rsidP="000B6965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D55E34" w14:paraId="2EB9DDFA" w14:textId="77777777" w:rsidTr="00D55E34">
        <w:tc>
          <w:tcPr>
            <w:tcW w:w="2122" w:type="dxa"/>
          </w:tcPr>
          <w:p w14:paraId="76DA85DC" w14:textId="21198F61" w:rsidR="00D55E34" w:rsidRDefault="00D55E34" w:rsidP="000B696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Sabedoria</w:t>
            </w:r>
          </w:p>
        </w:tc>
        <w:tc>
          <w:tcPr>
            <w:tcW w:w="6372" w:type="dxa"/>
          </w:tcPr>
          <w:p w14:paraId="384E4BAC" w14:textId="77777777" w:rsidR="00D55E34" w:rsidRDefault="00D55E34" w:rsidP="000B6965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</w:tbl>
    <w:p w14:paraId="580A290B" w14:textId="77777777" w:rsidR="00D55E34" w:rsidRDefault="00D55E34" w:rsidP="000B6965">
      <w:pPr>
        <w:rPr>
          <w:rFonts w:ascii="Aharoni" w:hAnsi="Aharoni" w:cs="Aharoni"/>
          <w:sz w:val="24"/>
          <w:szCs w:val="24"/>
        </w:rPr>
      </w:pPr>
    </w:p>
    <w:p w14:paraId="5EED6C3B" w14:textId="77777777" w:rsidR="00AF125A" w:rsidRPr="00AF125A" w:rsidRDefault="00AF125A" w:rsidP="00AF125A"/>
    <w:p w14:paraId="79E13AF1" w14:textId="423B2970" w:rsidR="00365388" w:rsidRPr="000A3946" w:rsidRDefault="00365388" w:rsidP="00365388">
      <w:pPr>
        <w:pStyle w:val="Ttulo1"/>
      </w:pPr>
      <w:r>
        <w:t>Fim</w:t>
      </w:r>
    </w:p>
    <w:sectPr w:rsidR="00365388" w:rsidRPr="000A3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46"/>
    <w:rsid w:val="0002018B"/>
    <w:rsid w:val="00037AB2"/>
    <w:rsid w:val="00074F12"/>
    <w:rsid w:val="000809C2"/>
    <w:rsid w:val="000A3946"/>
    <w:rsid w:val="000B6965"/>
    <w:rsid w:val="000C2175"/>
    <w:rsid w:val="000F31C5"/>
    <w:rsid w:val="00102921"/>
    <w:rsid w:val="00102CD4"/>
    <w:rsid w:val="00117B2B"/>
    <w:rsid w:val="0012604A"/>
    <w:rsid w:val="0012628A"/>
    <w:rsid w:val="00187F40"/>
    <w:rsid w:val="001A271B"/>
    <w:rsid w:val="0022045A"/>
    <w:rsid w:val="0022152E"/>
    <w:rsid w:val="002469F0"/>
    <w:rsid w:val="00256B50"/>
    <w:rsid w:val="002709BF"/>
    <w:rsid w:val="002D01E9"/>
    <w:rsid w:val="002D7E98"/>
    <w:rsid w:val="00365388"/>
    <w:rsid w:val="00391C6A"/>
    <w:rsid w:val="00393BC6"/>
    <w:rsid w:val="003C1DE5"/>
    <w:rsid w:val="004152CA"/>
    <w:rsid w:val="00432703"/>
    <w:rsid w:val="00433422"/>
    <w:rsid w:val="00480D1B"/>
    <w:rsid w:val="0049441E"/>
    <w:rsid w:val="004E3C88"/>
    <w:rsid w:val="004F65D0"/>
    <w:rsid w:val="00564BCB"/>
    <w:rsid w:val="005763F2"/>
    <w:rsid w:val="006003F6"/>
    <w:rsid w:val="00640AAD"/>
    <w:rsid w:val="00672F81"/>
    <w:rsid w:val="0068273A"/>
    <w:rsid w:val="00693672"/>
    <w:rsid w:val="006B7491"/>
    <w:rsid w:val="006D524A"/>
    <w:rsid w:val="006D605B"/>
    <w:rsid w:val="00753E8D"/>
    <w:rsid w:val="00756C70"/>
    <w:rsid w:val="00773EBE"/>
    <w:rsid w:val="0078363C"/>
    <w:rsid w:val="007F6A5C"/>
    <w:rsid w:val="00822C4F"/>
    <w:rsid w:val="008716D0"/>
    <w:rsid w:val="00894DFA"/>
    <w:rsid w:val="008A4285"/>
    <w:rsid w:val="008B2788"/>
    <w:rsid w:val="00955134"/>
    <w:rsid w:val="00962E79"/>
    <w:rsid w:val="009A244F"/>
    <w:rsid w:val="009A265A"/>
    <w:rsid w:val="009D4B83"/>
    <w:rsid w:val="00A20BA0"/>
    <w:rsid w:val="00A5293F"/>
    <w:rsid w:val="00A63071"/>
    <w:rsid w:val="00A65068"/>
    <w:rsid w:val="00A8666A"/>
    <w:rsid w:val="00AA1243"/>
    <w:rsid w:val="00AF125A"/>
    <w:rsid w:val="00AF1936"/>
    <w:rsid w:val="00B0098E"/>
    <w:rsid w:val="00B0362C"/>
    <w:rsid w:val="00B7446E"/>
    <w:rsid w:val="00B769A7"/>
    <w:rsid w:val="00BB1451"/>
    <w:rsid w:val="00BB6680"/>
    <w:rsid w:val="00BE5E40"/>
    <w:rsid w:val="00CA2F49"/>
    <w:rsid w:val="00CA55A5"/>
    <w:rsid w:val="00CB657C"/>
    <w:rsid w:val="00D017A9"/>
    <w:rsid w:val="00D107B2"/>
    <w:rsid w:val="00D24AEF"/>
    <w:rsid w:val="00D55E34"/>
    <w:rsid w:val="00D90495"/>
    <w:rsid w:val="00DA573B"/>
    <w:rsid w:val="00DC4425"/>
    <w:rsid w:val="00DD3AF8"/>
    <w:rsid w:val="00E41CF2"/>
    <w:rsid w:val="00E474BE"/>
    <w:rsid w:val="00E54840"/>
    <w:rsid w:val="00E76B5D"/>
    <w:rsid w:val="00EA13BF"/>
    <w:rsid w:val="00EA7BD5"/>
    <w:rsid w:val="00EC5449"/>
    <w:rsid w:val="00EE483B"/>
    <w:rsid w:val="00EE7011"/>
    <w:rsid w:val="00F24B48"/>
    <w:rsid w:val="00F3021F"/>
    <w:rsid w:val="00F31958"/>
    <w:rsid w:val="00F338EF"/>
    <w:rsid w:val="00F6507D"/>
    <w:rsid w:val="00FC7DE6"/>
    <w:rsid w:val="00FE1114"/>
    <w:rsid w:val="00FE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89F17"/>
  <w15:chartTrackingRefBased/>
  <w15:docId w15:val="{7C18B8F9-BE5A-4241-989A-9C5B6DA5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003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003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3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60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003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003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2</Pages>
  <Words>946</Words>
  <Characters>5109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el</dc:creator>
  <cp:keywords/>
  <dc:description/>
  <cp:lastModifiedBy>João Vítor Fernandes Dias</cp:lastModifiedBy>
  <cp:revision>83</cp:revision>
  <dcterms:created xsi:type="dcterms:W3CDTF">2020-05-12T17:05:00Z</dcterms:created>
  <dcterms:modified xsi:type="dcterms:W3CDTF">2020-07-28T03:59:00Z</dcterms:modified>
</cp:coreProperties>
</file>