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7307" w14:textId="56696688" w:rsidR="008B2270" w:rsidRPr="008B2270" w:rsidRDefault="008B2270" w:rsidP="008B2270">
      <w:pPr>
        <w:pStyle w:val="Ttulo"/>
        <w:rPr>
          <w:sz w:val="44"/>
          <w:szCs w:val="44"/>
        </w:rPr>
      </w:pPr>
      <w:r w:rsidRPr="008B2270">
        <w:rPr>
          <w:sz w:val="44"/>
          <w:szCs w:val="44"/>
        </w:rPr>
        <w:t>Cronograma das Atividades a serem desenvolvidas no Semestre 20</w:t>
      </w:r>
      <w:r w:rsidR="00C83E74">
        <w:rPr>
          <w:sz w:val="44"/>
          <w:szCs w:val="44"/>
        </w:rPr>
        <w:t>23</w:t>
      </w:r>
      <w:r w:rsidRPr="008B2270">
        <w:rPr>
          <w:sz w:val="44"/>
          <w:szCs w:val="44"/>
        </w:rPr>
        <w:t>-1</w:t>
      </w:r>
    </w:p>
    <w:p w14:paraId="3E231C16" w14:textId="77777777" w:rsidR="008B2270" w:rsidRDefault="008B2270"/>
    <w:tbl>
      <w:tblPr>
        <w:tblpPr w:leftFromText="141" w:rightFromText="141" w:vertAnchor="text" w:horzAnchor="margin" w:tblpXSpec="right" w:tblpY="-36"/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62"/>
        <w:gridCol w:w="7786"/>
      </w:tblGrid>
      <w:tr w:rsidR="008B2270" w14:paraId="2446739F" w14:textId="77777777" w:rsidTr="008B2270">
        <w:tc>
          <w:tcPr>
            <w:tcW w:w="1562" w:type="dxa"/>
            <w:vAlign w:val="center"/>
          </w:tcPr>
          <w:p w14:paraId="42600D65" w14:textId="77777777" w:rsidR="008B2270" w:rsidRDefault="008B2270" w:rsidP="008B2270">
            <w:pPr>
              <w:ind w:left="59"/>
              <w:jc w:val="center"/>
            </w:pPr>
            <w:r>
              <w:t>Código</w:t>
            </w:r>
          </w:p>
          <w:p w14:paraId="79EEA98A" w14:textId="77777777" w:rsidR="008B2270" w:rsidRDefault="008B2270" w:rsidP="008B2270">
            <w:pPr>
              <w:pStyle w:val="Ttulo4"/>
              <w:ind w:left="66"/>
              <w:jc w:val="center"/>
            </w:pPr>
            <w:r>
              <w:t>PRO01122</w:t>
            </w:r>
          </w:p>
        </w:tc>
        <w:tc>
          <w:tcPr>
            <w:tcW w:w="7786" w:type="dxa"/>
            <w:vAlign w:val="center"/>
          </w:tcPr>
          <w:p w14:paraId="2514A68F" w14:textId="2AA3895B" w:rsidR="008B2270" w:rsidRDefault="008B2270" w:rsidP="008B2270">
            <w:pPr>
              <w:pStyle w:val="Ttulo5"/>
              <w:jc w:val="center"/>
            </w:pPr>
            <w:r>
              <w:t>Metodologia científica para Engenharia de Produção</w:t>
            </w:r>
          </w:p>
        </w:tc>
      </w:tr>
    </w:tbl>
    <w:tbl>
      <w:tblPr>
        <w:tblW w:w="9490" w:type="dxa"/>
        <w:tblInd w:w="-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7"/>
        <w:gridCol w:w="851"/>
        <w:gridCol w:w="4316"/>
        <w:gridCol w:w="2835"/>
        <w:gridCol w:w="851"/>
      </w:tblGrid>
      <w:tr w:rsidR="00BC13C1" w14:paraId="4C749925" w14:textId="77777777" w:rsidTr="00BC13C1">
        <w:tc>
          <w:tcPr>
            <w:tcW w:w="9490" w:type="dxa"/>
            <w:gridSpan w:val="5"/>
            <w:shd w:val="pct5" w:color="auto" w:fill="E6E6E6"/>
          </w:tcPr>
          <w:p w14:paraId="32323DAB" w14:textId="77777777" w:rsidR="00BC13C1" w:rsidRDefault="00BC13C1" w:rsidP="00BC13C1">
            <w:pPr>
              <w:ind w:left="-76" w:right="361" w:hanging="73"/>
              <w:jc w:val="center"/>
              <w:rPr>
                <w:b/>
              </w:rPr>
            </w:pPr>
            <w:r>
              <w:rPr>
                <w:b/>
              </w:rPr>
              <w:t>CONTEÚDO PROGRAMÁTICO (aulas teóricas)</w:t>
            </w:r>
          </w:p>
        </w:tc>
      </w:tr>
      <w:tr w:rsidR="00BC13C1" w14:paraId="0C14E7EE" w14:textId="77777777" w:rsidTr="00BC13C1">
        <w:trPr>
          <w:trHeight w:val="256"/>
        </w:trPr>
        <w:tc>
          <w:tcPr>
            <w:tcW w:w="637" w:type="dxa"/>
            <w:shd w:val="clear" w:color="auto" w:fill="auto"/>
          </w:tcPr>
          <w:p w14:paraId="3023F9FB" w14:textId="77777777" w:rsidR="00BC13C1" w:rsidRPr="00CF2725" w:rsidRDefault="00BC13C1" w:rsidP="00BF6792">
            <w:pPr>
              <w:jc w:val="center"/>
              <w:rPr>
                <w:b/>
                <w:sz w:val="20"/>
              </w:rPr>
            </w:pPr>
            <w:r w:rsidRPr="00CF2725">
              <w:rPr>
                <w:b/>
                <w:sz w:val="20"/>
              </w:rPr>
              <w:t>Aula</w:t>
            </w:r>
          </w:p>
        </w:tc>
        <w:tc>
          <w:tcPr>
            <w:tcW w:w="851" w:type="dxa"/>
            <w:shd w:val="clear" w:color="auto" w:fill="auto"/>
          </w:tcPr>
          <w:p w14:paraId="6F39EE58" w14:textId="77777777" w:rsidR="00BC13C1" w:rsidRPr="00CF2725" w:rsidRDefault="00BC13C1" w:rsidP="00BF6792">
            <w:pPr>
              <w:jc w:val="center"/>
              <w:rPr>
                <w:b/>
                <w:sz w:val="20"/>
              </w:rPr>
            </w:pPr>
            <w:r w:rsidRPr="00CF2725">
              <w:rPr>
                <w:b/>
                <w:sz w:val="20"/>
              </w:rPr>
              <w:t>Data</w:t>
            </w:r>
          </w:p>
        </w:tc>
        <w:tc>
          <w:tcPr>
            <w:tcW w:w="4316" w:type="dxa"/>
          </w:tcPr>
          <w:p w14:paraId="1C798FD8" w14:textId="77777777" w:rsidR="00BC13C1" w:rsidRPr="00CF2725" w:rsidRDefault="00BC13C1" w:rsidP="00BF6792">
            <w:pPr>
              <w:jc w:val="center"/>
              <w:rPr>
                <w:b/>
                <w:sz w:val="20"/>
              </w:rPr>
            </w:pPr>
            <w:r w:rsidRPr="00CF2725">
              <w:rPr>
                <w:b/>
                <w:sz w:val="20"/>
              </w:rPr>
              <w:t>Conteúdo</w:t>
            </w:r>
          </w:p>
        </w:tc>
        <w:tc>
          <w:tcPr>
            <w:tcW w:w="2835" w:type="dxa"/>
          </w:tcPr>
          <w:p w14:paraId="7E901E44" w14:textId="77777777" w:rsidR="00BC13C1" w:rsidRPr="00CF2725" w:rsidRDefault="00BC13C1" w:rsidP="00BF6792">
            <w:pPr>
              <w:jc w:val="center"/>
              <w:rPr>
                <w:b/>
                <w:sz w:val="20"/>
              </w:rPr>
            </w:pPr>
            <w:r w:rsidRPr="00CF2725">
              <w:rPr>
                <w:b/>
                <w:sz w:val="20"/>
              </w:rPr>
              <w:t>Leitura</w:t>
            </w:r>
          </w:p>
        </w:tc>
        <w:tc>
          <w:tcPr>
            <w:tcW w:w="851" w:type="dxa"/>
          </w:tcPr>
          <w:p w14:paraId="79E61DDF" w14:textId="77777777" w:rsidR="00BC13C1" w:rsidRPr="00CF2725" w:rsidRDefault="00BC13C1" w:rsidP="00BF6792">
            <w:pPr>
              <w:jc w:val="center"/>
              <w:rPr>
                <w:b/>
                <w:sz w:val="20"/>
              </w:rPr>
            </w:pPr>
            <w:r w:rsidRPr="00CF2725">
              <w:rPr>
                <w:b/>
                <w:sz w:val="20"/>
              </w:rPr>
              <w:t>Horas-aula</w:t>
            </w:r>
          </w:p>
        </w:tc>
      </w:tr>
      <w:tr w:rsidR="00BC13C1" w14:paraId="72402514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191248F0" w14:textId="77777777" w:rsidR="00BC13C1" w:rsidRDefault="00BC13C1" w:rsidP="00BF67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D84F0DB" w14:textId="44DB8599" w:rsidR="00BC13C1" w:rsidRPr="00E62612" w:rsidRDefault="00E62612" w:rsidP="00BF6792">
            <w:pPr>
              <w:jc w:val="both"/>
              <w:rPr>
                <w:sz w:val="20"/>
              </w:rPr>
            </w:pPr>
            <w:r w:rsidRPr="00E62612">
              <w:rPr>
                <w:sz w:val="20"/>
              </w:rPr>
              <w:t>0</w:t>
            </w:r>
            <w:r w:rsidR="00FB7425">
              <w:rPr>
                <w:sz w:val="20"/>
              </w:rPr>
              <w:t>7</w:t>
            </w:r>
            <w:r w:rsidRPr="00E62612">
              <w:rPr>
                <w:sz w:val="20"/>
              </w:rPr>
              <w:t>/03</w:t>
            </w:r>
          </w:p>
        </w:tc>
        <w:tc>
          <w:tcPr>
            <w:tcW w:w="4316" w:type="dxa"/>
          </w:tcPr>
          <w:p w14:paraId="20190150" w14:textId="3FFC4DD5" w:rsidR="00BC13C1" w:rsidRDefault="00B41CD7" w:rsidP="00BF6792">
            <w:pPr>
              <w:rPr>
                <w:sz w:val="20"/>
              </w:rPr>
            </w:pPr>
            <w:r>
              <w:rPr>
                <w:sz w:val="20"/>
              </w:rPr>
              <w:t>Apresentação da UENF</w:t>
            </w:r>
          </w:p>
        </w:tc>
        <w:tc>
          <w:tcPr>
            <w:tcW w:w="2835" w:type="dxa"/>
          </w:tcPr>
          <w:p w14:paraId="7A54285C" w14:textId="77777777" w:rsidR="00BC13C1" w:rsidRDefault="00BC13C1" w:rsidP="00BF679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099D4A82" w14:textId="77777777" w:rsidR="00BC13C1" w:rsidRDefault="00BC13C1" w:rsidP="00BF67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C13C1" w14:paraId="2F05965B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21DB77E3" w14:textId="77777777" w:rsidR="00BC13C1" w:rsidRDefault="00BC13C1" w:rsidP="00BF67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93109C" w14:textId="5500FC96" w:rsidR="00BC13C1" w:rsidRPr="00E62612" w:rsidRDefault="00FB7425" w:rsidP="00BF679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09</w:t>
            </w:r>
            <w:r w:rsidR="00E62612" w:rsidRPr="00E62612">
              <w:rPr>
                <w:sz w:val="20"/>
                <w:lang w:val="en-US"/>
              </w:rPr>
              <w:t>/03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53F12602" w14:textId="15EF9751" w:rsidR="00BC13C1" w:rsidRDefault="00B41CD7" w:rsidP="00BF6792">
            <w:pPr>
              <w:rPr>
                <w:sz w:val="20"/>
              </w:rPr>
            </w:pPr>
            <w:r>
              <w:rPr>
                <w:sz w:val="20"/>
              </w:rPr>
              <w:t>Apresentação da UENF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654C05F2" w14:textId="185B0D50" w:rsidR="00BC13C1" w:rsidRDefault="00BC13C1" w:rsidP="00BF6792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308D1258" w14:textId="77777777" w:rsidR="00BC13C1" w:rsidRDefault="00BC13C1" w:rsidP="00BF6792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B41CD7" w14:paraId="62C32CB6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0465F97A" w14:textId="77777777" w:rsidR="00B41CD7" w:rsidRDefault="00B41CD7" w:rsidP="00B41C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51" w:type="dxa"/>
            <w:shd w:val="clear" w:color="auto" w:fill="auto"/>
          </w:tcPr>
          <w:p w14:paraId="57207DAF" w14:textId="2FDD1E33" w:rsidR="00B41CD7" w:rsidRPr="00E62612" w:rsidRDefault="00B41CD7" w:rsidP="00B41CD7">
            <w:pPr>
              <w:jc w:val="both"/>
              <w:rPr>
                <w:sz w:val="20"/>
                <w:lang w:val="en-US"/>
              </w:rPr>
            </w:pPr>
            <w:r w:rsidRPr="00E62612">
              <w:rPr>
                <w:sz w:val="20"/>
                <w:lang w:val="en-US"/>
              </w:rPr>
              <w:t>1</w:t>
            </w:r>
            <w:r w:rsidR="00FB7425">
              <w:rPr>
                <w:sz w:val="20"/>
                <w:lang w:val="en-US"/>
              </w:rPr>
              <w:t>4</w:t>
            </w:r>
            <w:r w:rsidRPr="00E62612">
              <w:rPr>
                <w:sz w:val="20"/>
                <w:lang w:val="en-US"/>
              </w:rPr>
              <w:t>/03</w:t>
            </w:r>
          </w:p>
        </w:tc>
        <w:tc>
          <w:tcPr>
            <w:tcW w:w="4316" w:type="dxa"/>
            <w:shd w:val="clear" w:color="auto" w:fill="auto"/>
          </w:tcPr>
          <w:p w14:paraId="14827D8A" w14:textId="1206CC28" w:rsidR="00B41CD7" w:rsidRDefault="00B41CD7" w:rsidP="00B41CD7">
            <w:pPr>
              <w:rPr>
                <w:sz w:val="20"/>
              </w:rPr>
            </w:pPr>
            <w:r>
              <w:rPr>
                <w:sz w:val="20"/>
              </w:rPr>
              <w:t>Apresentação da Disciplina</w:t>
            </w:r>
            <w:r w:rsidR="00430194">
              <w:rPr>
                <w:sz w:val="20"/>
              </w:rPr>
              <w:t xml:space="preserve">, </w:t>
            </w:r>
            <w:proofErr w:type="gramStart"/>
            <w:r w:rsidR="00430194">
              <w:rPr>
                <w:sz w:val="20"/>
              </w:rPr>
              <w:t>Vamos</w:t>
            </w:r>
            <w:proofErr w:type="gramEnd"/>
            <w:r w:rsidR="00430194">
              <w:rPr>
                <w:sz w:val="20"/>
              </w:rPr>
              <w:t xml:space="preserve"> fazer ciência?  Estrutura das revoluções científicas</w:t>
            </w:r>
          </w:p>
        </w:tc>
        <w:tc>
          <w:tcPr>
            <w:tcW w:w="2835" w:type="dxa"/>
            <w:shd w:val="clear" w:color="auto" w:fill="auto"/>
          </w:tcPr>
          <w:p w14:paraId="6D16DE3D" w14:textId="2BDE9602" w:rsidR="00B41CD7" w:rsidRDefault="00430194" w:rsidP="00B41C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Kuhn</w:t>
            </w:r>
          </w:p>
        </w:tc>
        <w:tc>
          <w:tcPr>
            <w:tcW w:w="851" w:type="dxa"/>
            <w:shd w:val="clear" w:color="auto" w:fill="auto"/>
          </w:tcPr>
          <w:p w14:paraId="2158B276" w14:textId="77777777" w:rsidR="00B41CD7" w:rsidRDefault="00B41CD7" w:rsidP="00B41CD7">
            <w:pPr>
              <w:jc w:val="center"/>
              <w:rPr>
                <w:sz w:val="20"/>
              </w:rPr>
            </w:pPr>
          </w:p>
        </w:tc>
      </w:tr>
      <w:tr w:rsidR="00430194" w14:paraId="1D467713" w14:textId="77777777" w:rsidTr="00B41CD7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749725C5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90E6BB" w14:textId="31EF1CBA" w:rsidR="00430194" w:rsidRPr="00E62612" w:rsidRDefault="00430194" w:rsidP="00430194">
            <w:pPr>
              <w:jc w:val="both"/>
              <w:rPr>
                <w:sz w:val="20"/>
                <w:lang w:val="en-US"/>
              </w:rPr>
            </w:pPr>
            <w:r w:rsidRPr="00E62612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6</w:t>
            </w:r>
            <w:r w:rsidRPr="00E62612">
              <w:rPr>
                <w:sz w:val="20"/>
                <w:lang w:val="en-US"/>
              </w:rPr>
              <w:t>/03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61F719D1" w14:textId="68F4FD4C" w:rsidR="00430194" w:rsidRPr="00FF1391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Alguns conceitos básicos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5FA653F2" w14:textId="19A640FA" w:rsidR="00430194" w:rsidRPr="00FF1391" w:rsidRDefault="00430194" w:rsidP="00430194">
            <w:pPr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Marconi  &amp;</w:t>
            </w:r>
            <w:proofErr w:type="gramEnd"/>
            <w:r>
              <w:rPr>
                <w:sz w:val="20"/>
              </w:rPr>
              <w:t xml:space="preserve"> Lakatos; </w:t>
            </w:r>
            <w:proofErr w:type="spellStart"/>
            <w:r>
              <w:rPr>
                <w:sz w:val="20"/>
              </w:rPr>
              <w:t>Kerlinger</w:t>
            </w:r>
            <w:proofErr w:type="spellEnd"/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0AEF66C6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7D150B53" w14:textId="77777777" w:rsidTr="00B41CD7">
        <w:trPr>
          <w:trHeight w:val="246"/>
        </w:trPr>
        <w:tc>
          <w:tcPr>
            <w:tcW w:w="637" w:type="dxa"/>
            <w:shd w:val="clear" w:color="auto" w:fill="auto"/>
          </w:tcPr>
          <w:p w14:paraId="3352CFC5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0AF9976E" w14:textId="23487005" w:rsidR="00430194" w:rsidRPr="00E62612" w:rsidRDefault="00430194" w:rsidP="00430194">
            <w:pPr>
              <w:jc w:val="both"/>
              <w:rPr>
                <w:sz w:val="20"/>
              </w:rPr>
            </w:pPr>
            <w:r w:rsidRPr="00E62612">
              <w:rPr>
                <w:sz w:val="20"/>
              </w:rPr>
              <w:t>2</w:t>
            </w:r>
            <w:r>
              <w:rPr>
                <w:sz w:val="20"/>
              </w:rPr>
              <w:t>1</w:t>
            </w:r>
            <w:r w:rsidRPr="00E62612">
              <w:rPr>
                <w:sz w:val="20"/>
              </w:rPr>
              <w:t>/03</w:t>
            </w:r>
          </w:p>
        </w:tc>
        <w:tc>
          <w:tcPr>
            <w:tcW w:w="4316" w:type="dxa"/>
            <w:shd w:val="clear" w:color="auto" w:fill="auto"/>
          </w:tcPr>
          <w:p w14:paraId="2C98C747" w14:textId="77777777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 xml:space="preserve">Técnica de Leitura. </w:t>
            </w:r>
          </w:p>
          <w:p w14:paraId="243308CA" w14:textId="7C21B11A" w:rsidR="00430194" w:rsidRPr="00FF1391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 pesquisa na Internet, Plágio</w:t>
            </w:r>
          </w:p>
        </w:tc>
        <w:tc>
          <w:tcPr>
            <w:tcW w:w="2835" w:type="dxa"/>
            <w:shd w:val="clear" w:color="auto" w:fill="auto"/>
          </w:tcPr>
          <w:p w14:paraId="54E4FF34" w14:textId="2F76516D" w:rsidR="00430194" w:rsidRPr="00FF1391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01F5537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6296B816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2B60622B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A2DE91" w14:textId="2E3213AF" w:rsidR="00430194" w:rsidRPr="00E62612" w:rsidRDefault="00430194" w:rsidP="00430194">
            <w:pPr>
              <w:jc w:val="both"/>
              <w:rPr>
                <w:sz w:val="20"/>
              </w:rPr>
            </w:pPr>
            <w:r w:rsidRPr="00E62612"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  <w:r w:rsidRPr="00E62612">
              <w:rPr>
                <w:sz w:val="20"/>
              </w:rPr>
              <w:t>/03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22413D70" w14:textId="58178063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Estrutura e Normatização de trabalhos científicos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3BDEC695" w14:textId="18A53EF1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Molina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C75143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2C44B094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4B20FFEE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07226E" w14:textId="2E8FB0A8" w:rsidR="00430194" w:rsidRPr="00E62612" w:rsidRDefault="00430194" w:rsidP="00430194">
            <w:pPr>
              <w:jc w:val="both"/>
              <w:rPr>
                <w:sz w:val="20"/>
              </w:rPr>
            </w:pPr>
            <w:r w:rsidRPr="00E62612"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Pr="00E62612">
              <w:rPr>
                <w:sz w:val="20"/>
              </w:rPr>
              <w:t>/03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48C0AF0D" w14:textId="4E0D3253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Estrutura e Normatização de trabalhos científicos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23085E71" w14:textId="6B5083F3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Molina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1BCAED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30D550E9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6236E65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30A4B9" w14:textId="0EDA8F40" w:rsidR="00430194" w:rsidRPr="00E62612" w:rsidRDefault="00430194" w:rsidP="00430194">
            <w:pPr>
              <w:jc w:val="both"/>
              <w:rPr>
                <w:sz w:val="20"/>
              </w:rPr>
            </w:pPr>
            <w:r w:rsidRPr="00E62612">
              <w:rPr>
                <w:sz w:val="20"/>
              </w:rPr>
              <w:t>3</w:t>
            </w:r>
            <w:r>
              <w:rPr>
                <w:sz w:val="20"/>
              </w:rPr>
              <w:t>0</w:t>
            </w:r>
            <w:r w:rsidRPr="00E62612">
              <w:rPr>
                <w:sz w:val="20"/>
              </w:rPr>
              <w:t>/03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382C41B9" w14:textId="09554F94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Fatos, Leis e Teorias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14E21B12" w14:textId="28DA93DE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Marconi &amp; Lakatos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35323E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29D6C104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028DD310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51" w:type="dxa"/>
            <w:shd w:val="clear" w:color="auto" w:fill="auto"/>
          </w:tcPr>
          <w:p w14:paraId="15E6CD2E" w14:textId="77CF75B6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04/04</w:t>
            </w:r>
          </w:p>
        </w:tc>
        <w:tc>
          <w:tcPr>
            <w:tcW w:w="4316" w:type="dxa"/>
            <w:shd w:val="clear" w:color="auto" w:fill="auto"/>
          </w:tcPr>
          <w:p w14:paraId="525A1250" w14:textId="6380995A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Hipótese, Tema e Problema de Pesquisa</w:t>
            </w:r>
          </w:p>
        </w:tc>
        <w:tc>
          <w:tcPr>
            <w:tcW w:w="2835" w:type="dxa"/>
            <w:shd w:val="clear" w:color="auto" w:fill="auto"/>
          </w:tcPr>
          <w:p w14:paraId="647D652C" w14:textId="5787F07A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Marconi &amp; Lakatos</w:t>
            </w:r>
          </w:p>
        </w:tc>
        <w:tc>
          <w:tcPr>
            <w:tcW w:w="851" w:type="dxa"/>
            <w:shd w:val="clear" w:color="auto" w:fill="auto"/>
          </w:tcPr>
          <w:p w14:paraId="399F2838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00A5C82F" w14:textId="77777777" w:rsidTr="00430194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2EB773AC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DD5052" w14:textId="2DC44022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06/04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1B5F3488" w14:textId="648C7809" w:rsidR="00430194" w:rsidRDefault="00430194" w:rsidP="00430194">
            <w:pPr>
              <w:rPr>
                <w:sz w:val="20"/>
              </w:rPr>
            </w:pPr>
            <w:r w:rsidRPr="00FB7425">
              <w:rPr>
                <w:sz w:val="20"/>
              </w:rPr>
              <w:t>Variáveis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2E6EF79C" w14:textId="7BE5D9B7" w:rsidR="00430194" w:rsidRDefault="00430194" w:rsidP="00430194">
            <w:pPr>
              <w:jc w:val="center"/>
              <w:rPr>
                <w:sz w:val="20"/>
              </w:rPr>
            </w:pPr>
            <w:r w:rsidRPr="00FB7425">
              <w:rPr>
                <w:sz w:val="20"/>
              </w:rPr>
              <w:t>Marconi &amp; Lakatos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21DE9F8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:rsidRPr="00FB7425" w14:paraId="6552E32B" w14:textId="77777777" w:rsidTr="00430194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FFC000"/>
          </w:tcPr>
          <w:p w14:paraId="26EA0334" w14:textId="505ACF74" w:rsidR="00430194" w:rsidRPr="00FB7425" w:rsidRDefault="00430194" w:rsidP="00430194">
            <w:pPr>
              <w:jc w:val="center"/>
              <w:rPr>
                <w:sz w:val="20"/>
              </w:rPr>
            </w:pPr>
            <w:r w:rsidRPr="00FB7425">
              <w:rPr>
                <w:sz w:val="20"/>
              </w:rPr>
              <w:t>11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FC000"/>
          </w:tcPr>
          <w:p w14:paraId="7A89AA6B" w14:textId="0269ACBD" w:rsidR="00430194" w:rsidRPr="00FB7425" w:rsidRDefault="00430194" w:rsidP="00430194">
            <w:pPr>
              <w:jc w:val="both"/>
              <w:rPr>
                <w:sz w:val="20"/>
              </w:rPr>
            </w:pPr>
            <w:r w:rsidRPr="00FB7425">
              <w:rPr>
                <w:sz w:val="20"/>
              </w:rPr>
              <w:t>1</w:t>
            </w:r>
            <w:r>
              <w:rPr>
                <w:sz w:val="20"/>
              </w:rPr>
              <w:t>1</w:t>
            </w:r>
            <w:r w:rsidRPr="00FB7425">
              <w:rPr>
                <w:sz w:val="20"/>
              </w:rPr>
              <w:t>/</w:t>
            </w:r>
            <w:r>
              <w:rPr>
                <w:sz w:val="20"/>
              </w:rPr>
              <w:t>0</w:t>
            </w:r>
            <w:r w:rsidRPr="00FB7425">
              <w:rPr>
                <w:sz w:val="20"/>
              </w:rPr>
              <w:t>4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FFC000"/>
          </w:tcPr>
          <w:p w14:paraId="0E5BC47C" w14:textId="09B31105" w:rsidR="00430194" w:rsidRPr="00FB7425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Participação em banca de concurso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FFC000"/>
          </w:tcPr>
          <w:p w14:paraId="718D7507" w14:textId="7C78BA4C" w:rsidR="00430194" w:rsidRPr="00FB7425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CF7F48" w14:textId="77777777" w:rsidR="00430194" w:rsidRPr="00FB7425" w:rsidRDefault="00430194" w:rsidP="00430194">
            <w:pPr>
              <w:jc w:val="center"/>
              <w:rPr>
                <w:sz w:val="20"/>
              </w:rPr>
            </w:pPr>
          </w:p>
        </w:tc>
      </w:tr>
      <w:tr w:rsidR="00430194" w14:paraId="7469611C" w14:textId="77777777" w:rsidTr="00430194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FFC000"/>
          </w:tcPr>
          <w:p w14:paraId="72FD5490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FFC000"/>
          </w:tcPr>
          <w:p w14:paraId="7BA21FEE" w14:textId="4391EC93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13/04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FFC000"/>
          </w:tcPr>
          <w:p w14:paraId="15AFF05D" w14:textId="3C63DD0A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Participação em banca de concurso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FFC000"/>
          </w:tcPr>
          <w:p w14:paraId="19A4DFDA" w14:textId="0BA7E168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2C6D48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2D35F799" w14:textId="77777777" w:rsidTr="00FB7425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09BF55FA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521364" w14:textId="181FC78C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18/04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43BEA650" w14:textId="6C46CF27" w:rsidR="00430194" w:rsidRPr="005E0527" w:rsidRDefault="00430194" w:rsidP="00430194">
            <w:pPr>
              <w:rPr>
                <w:b/>
                <w:sz w:val="20"/>
              </w:rPr>
            </w:pPr>
            <w:r>
              <w:rPr>
                <w:sz w:val="20"/>
              </w:rPr>
              <w:t>Mensuração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03FF33BE" w14:textId="7385FC62" w:rsidR="00430194" w:rsidRDefault="00430194" w:rsidP="00430194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Selltiz</w:t>
            </w:r>
            <w:proofErr w:type="spellEnd"/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70A9FB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</w:tr>
      <w:tr w:rsidR="00430194" w14:paraId="2632E094" w14:textId="77777777" w:rsidTr="00FB7425">
        <w:trPr>
          <w:trHeight w:val="246"/>
        </w:trPr>
        <w:tc>
          <w:tcPr>
            <w:tcW w:w="637" w:type="dxa"/>
            <w:shd w:val="clear" w:color="auto" w:fill="auto"/>
          </w:tcPr>
          <w:p w14:paraId="0A687457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51" w:type="dxa"/>
            <w:shd w:val="clear" w:color="auto" w:fill="auto"/>
          </w:tcPr>
          <w:p w14:paraId="6443D338" w14:textId="586C6E5E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20/04</w:t>
            </w:r>
          </w:p>
        </w:tc>
        <w:tc>
          <w:tcPr>
            <w:tcW w:w="4316" w:type="dxa"/>
            <w:shd w:val="clear" w:color="auto" w:fill="auto"/>
          </w:tcPr>
          <w:p w14:paraId="190AEC3B" w14:textId="7630271F" w:rsidR="00430194" w:rsidRDefault="00430194" w:rsidP="00430194">
            <w:pPr>
              <w:rPr>
                <w:sz w:val="20"/>
              </w:rPr>
            </w:pPr>
            <w:bookmarkStart w:id="0" w:name="OLE_LINK2"/>
            <w:r>
              <w:rPr>
                <w:sz w:val="20"/>
              </w:rPr>
              <w:t>Técnicas de Apresentação Oral</w:t>
            </w:r>
            <w:bookmarkEnd w:id="0"/>
          </w:p>
        </w:tc>
        <w:tc>
          <w:tcPr>
            <w:tcW w:w="2835" w:type="dxa"/>
            <w:shd w:val="clear" w:color="auto" w:fill="auto"/>
          </w:tcPr>
          <w:p w14:paraId="53154197" w14:textId="438D7200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182137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4F4ABF33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08DE67E8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51" w:type="dxa"/>
            <w:shd w:val="clear" w:color="auto" w:fill="auto"/>
          </w:tcPr>
          <w:p w14:paraId="5744F676" w14:textId="4B1AA981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25/04</w:t>
            </w:r>
          </w:p>
        </w:tc>
        <w:tc>
          <w:tcPr>
            <w:tcW w:w="4316" w:type="dxa"/>
            <w:shd w:val="clear" w:color="auto" w:fill="auto"/>
          </w:tcPr>
          <w:p w14:paraId="0BAFFC24" w14:textId="3059C347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O método Científico:  Indutivo x Dedutivo/ Conceitos: tipos de pesquisa</w:t>
            </w:r>
          </w:p>
        </w:tc>
        <w:tc>
          <w:tcPr>
            <w:tcW w:w="2835" w:type="dxa"/>
            <w:shd w:val="clear" w:color="auto" w:fill="auto"/>
          </w:tcPr>
          <w:p w14:paraId="79689A6F" w14:textId="7EA54DBC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Marconi &amp; </w:t>
            </w:r>
            <w:proofErr w:type="gramStart"/>
            <w:r>
              <w:rPr>
                <w:sz w:val="20"/>
              </w:rPr>
              <w:t>Lakatos  e</w:t>
            </w:r>
            <w:proofErr w:type="gramEnd"/>
            <w:r>
              <w:rPr>
                <w:sz w:val="20"/>
              </w:rPr>
              <w:t xml:space="preserve"> vários</w:t>
            </w:r>
          </w:p>
        </w:tc>
        <w:tc>
          <w:tcPr>
            <w:tcW w:w="851" w:type="dxa"/>
            <w:shd w:val="clear" w:color="auto" w:fill="auto"/>
          </w:tcPr>
          <w:p w14:paraId="3CF99EB8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73835656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0195F6E0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2C9FB3" w14:textId="7BB92E01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27/04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57F79C4D" w14:textId="08D92F71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Oral de trabalhos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5134082B" w14:textId="1A458EA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542A3D6D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74B13577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109415FC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1C1806" w14:textId="0F449FDF" w:rsidR="00430194" w:rsidRPr="00E62612" w:rsidRDefault="00430194" w:rsidP="00430194">
            <w:p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02/05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7CD26FD9" w14:textId="78EF1CE0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Oral de trabalhos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3019D796" w14:textId="07642BDC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7063CA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6E375B96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4D5D0473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51" w:type="dxa"/>
            <w:shd w:val="clear" w:color="auto" w:fill="auto"/>
          </w:tcPr>
          <w:p w14:paraId="0480911D" w14:textId="1D52CAA9" w:rsidR="00430194" w:rsidRPr="00E62612" w:rsidRDefault="00430194" w:rsidP="00430194">
            <w:pPr>
              <w:jc w:val="both"/>
              <w:rPr>
                <w:sz w:val="20"/>
                <w:lang w:val="es-AR"/>
              </w:rPr>
            </w:pPr>
            <w:r>
              <w:rPr>
                <w:sz w:val="20"/>
                <w:lang w:val="es-AR"/>
              </w:rPr>
              <w:t>04/05</w:t>
            </w:r>
          </w:p>
        </w:tc>
        <w:tc>
          <w:tcPr>
            <w:tcW w:w="4316" w:type="dxa"/>
            <w:shd w:val="clear" w:color="auto" w:fill="auto"/>
          </w:tcPr>
          <w:p w14:paraId="534BB723" w14:textId="226FF883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Oral de trabalhos</w:t>
            </w:r>
          </w:p>
        </w:tc>
        <w:tc>
          <w:tcPr>
            <w:tcW w:w="2835" w:type="dxa"/>
            <w:shd w:val="clear" w:color="auto" w:fill="auto"/>
          </w:tcPr>
          <w:p w14:paraId="1ABD9CFF" w14:textId="7F23C10F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73CAFF6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7EE29587" w14:textId="77777777" w:rsidTr="00FB7425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5CC186F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64C812" w14:textId="6E5D0424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09/05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405C0F70" w14:textId="1D46B767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Sobre o trabalho final...  Apresentação do problema de pesquisa 02/06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26C91EAB" w14:textId="71512131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0CAA5DF1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57AE3C2E" w14:textId="77777777" w:rsidTr="00FB7425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558F57F9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2ED614" w14:textId="775F37E7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11/05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5AD7A950" w14:textId="68CE702A" w:rsidR="00430194" w:rsidRDefault="00430194" w:rsidP="00430194">
            <w:pPr>
              <w:rPr>
                <w:sz w:val="20"/>
              </w:rPr>
            </w:pPr>
            <w:r w:rsidRPr="00891580">
              <w:rPr>
                <w:sz w:val="20"/>
              </w:rPr>
              <w:t>Natureza da Pesquisa e Escolha do Método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1E873935" w14:textId="52B1E1D5" w:rsidR="00430194" w:rsidRDefault="00430194" w:rsidP="00430194">
            <w:pPr>
              <w:jc w:val="center"/>
              <w:rPr>
                <w:sz w:val="20"/>
              </w:rPr>
            </w:pPr>
            <w:r w:rsidRPr="00891580">
              <w:rPr>
                <w:sz w:val="20"/>
              </w:rPr>
              <w:t>vários</w:t>
            </w:r>
          </w:p>
        </w:tc>
        <w:tc>
          <w:tcPr>
            <w:tcW w:w="851" w:type="dxa"/>
            <w:shd w:val="clear" w:color="auto" w:fill="auto"/>
          </w:tcPr>
          <w:p w14:paraId="44AA633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1AE107FB" w14:textId="77777777" w:rsidTr="00891580">
        <w:trPr>
          <w:trHeight w:val="246"/>
        </w:trPr>
        <w:tc>
          <w:tcPr>
            <w:tcW w:w="637" w:type="dxa"/>
            <w:shd w:val="clear" w:color="auto" w:fill="auto"/>
          </w:tcPr>
          <w:p w14:paraId="524797D0" w14:textId="77777777" w:rsidR="00430194" w:rsidRPr="00891580" w:rsidRDefault="00430194" w:rsidP="00430194">
            <w:pPr>
              <w:jc w:val="center"/>
              <w:rPr>
                <w:sz w:val="20"/>
              </w:rPr>
            </w:pPr>
            <w:r w:rsidRPr="00891580">
              <w:rPr>
                <w:sz w:val="20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14:paraId="1F97DE02" w14:textId="19604C4C" w:rsidR="00430194" w:rsidRPr="00891580" w:rsidRDefault="00430194" w:rsidP="00430194">
            <w:pPr>
              <w:jc w:val="both"/>
              <w:rPr>
                <w:sz w:val="20"/>
              </w:rPr>
            </w:pPr>
            <w:r w:rsidRPr="00891580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  <w:r w:rsidRPr="00891580">
              <w:rPr>
                <w:sz w:val="20"/>
              </w:rPr>
              <w:t>/05</w:t>
            </w:r>
          </w:p>
        </w:tc>
        <w:tc>
          <w:tcPr>
            <w:tcW w:w="4316" w:type="dxa"/>
            <w:shd w:val="clear" w:color="auto" w:fill="auto"/>
          </w:tcPr>
          <w:p w14:paraId="202CA53B" w14:textId="014302B5" w:rsidR="00430194" w:rsidRPr="00891580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Atendimento individual</w:t>
            </w:r>
          </w:p>
        </w:tc>
        <w:tc>
          <w:tcPr>
            <w:tcW w:w="2835" w:type="dxa"/>
            <w:shd w:val="clear" w:color="auto" w:fill="auto"/>
          </w:tcPr>
          <w:p w14:paraId="6BCB8C3E" w14:textId="58276F26" w:rsidR="00430194" w:rsidRPr="00891580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AD00F1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2A59A6AF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45FBFB6E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E97D3B" w14:textId="406AB3B9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18/05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0E762B36" w14:textId="17129FAD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Atendimento individual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666463F2" w14:textId="0717B0B5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5B36F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094C221A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4C5C5D71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51" w:type="dxa"/>
            <w:shd w:val="clear" w:color="auto" w:fill="auto"/>
          </w:tcPr>
          <w:p w14:paraId="0E79980A" w14:textId="650FF597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23/05</w:t>
            </w:r>
          </w:p>
        </w:tc>
        <w:tc>
          <w:tcPr>
            <w:tcW w:w="4316" w:type="dxa"/>
            <w:shd w:val="clear" w:color="auto" w:fill="auto"/>
          </w:tcPr>
          <w:p w14:paraId="69CA5EE5" w14:textId="1FDCC6E0" w:rsidR="00430194" w:rsidRPr="005E0527" w:rsidRDefault="00430194" w:rsidP="00430194">
            <w:pPr>
              <w:rPr>
                <w:b/>
                <w:sz w:val="20"/>
              </w:rPr>
            </w:pPr>
            <w:r>
              <w:rPr>
                <w:sz w:val="20"/>
              </w:rPr>
              <w:t>Técnicas de Pesquisa</w:t>
            </w:r>
          </w:p>
        </w:tc>
        <w:tc>
          <w:tcPr>
            <w:tcW w:w="2835" w:type="dxa"/>
            <w:shd w:val="clear" w:color="auto" w:fill="auto"/>
          </w:tcPr>
          <w:p w14:paraId="13A757ED" w14:textId="73C6473A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vários</w:t>
            </w:r>
          </w:p>
        </w:tc>
        <w:tc>
          <w:tcPr>
            <w:tcW w:w="851" w:type="dxa"/>
            <w:shd w:val="clear" w:color="auto" w:fill="auto"/>
          </w:tcPr>
          <w:p w14:paraId="15E4E5AF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5BCE0FDB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48C4E369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51" w:type="dxa"/>
            <w:shd w:val="clear" w:color="auto" w:fill="auto"/>
          </w:tcPr>
          <w:p w14:paraId="4455142D" w14:textId="2B0D251E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25/05</w:t>
            </w:r>
          </w:p>
        </w:tc>
        <w:tc>
          <w:tcPr>
            <w:tcW w:w="4316" w:type="dxa"/>
          </w:tcPr>
          <w:p w14:paraId="0EF3E4CF" w14:textId="18A783B1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 pesquisa Bibliográfica</w:t>
            </w:r>
          </w:p>
        </w:tc>
        <w:tc>
          <w:tcPr>
            <w:tcW w:w="2835" w:type="dxa"/>
          </w:tcPr>
          <w:p w14:paraId="3D9D803D" w14:textId="6D73EE72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Marconi &amp; Lakatos</w:t>
            </w:r>
          </w:p>
        </w:tc>
        <w:tc>
          <w:tcPr>
            <w:tcW w:w="851" w:type="dxa"/>
          </w:tcPr>
          <w:p w14:paraId="5E4D6FFC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2BBA32C9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0B432153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621BAF" w14:textId="1DBF2524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30/05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33CCDAB2" w14:textId="138F80C1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Planejamento de Pesquisa Qualitativa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54EEBB80" w14:textId="034B30FA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Marconi &amp; Lakatos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659BF95C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32C36140" w14:textId="77777777" w:rsidTr="00BC13C1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213B263C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367DC5" w14:textId="352578B3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01/06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4683F4B0" w14:textId="76A29785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de trabalhos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4F4EE32C" w14:textId="2A913D70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6DE3A8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6713C805" w14:textId="77777777" w:rsidTr="00EE0BF7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0C769717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8F01BB" w14:textId="44825418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06/06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55423B7F" w14:textId="569BCC11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de trabalhos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68F16BCC" w14:textId="43AB7582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C16A32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0C414D7B" w14:textId="77777777" w:rsidTr="00EE0BF7">
        <w:trPr>
          <w:trHeight w:val="246"/>
        </w:trPr>
        <w:tc>
          <w:tcPr>
            <w:tcW w:w="637" w:type="dxa"/>
            <w:shd w:val="clear" w:color="auto" w:fill="FFFF00"/>
          </w:tcPr>
          <w:p w14:paraId="7CED4912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51" w:type="dxa"/>
            <w:shd w:val="clear" w:color="auto" w:fill="FFFF00"/>
          </w:tcPr>
          <w:p w14:paraId="36192EE7" w14:textId="0D93B251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08/06</w:t>
            </w:r>
          </w:p>
        </w:tc>
        <w:tc>
          <w:tcPr>
            <w:tcW w:w="4316" w:type="dxa"/>
            <w:shd w:val="clear" w:color="auto" w:fill="FFFF00"/>
          </w:tcPr>
          <w:p w14:paraId="7F291507" w14:textId="3DC2F18D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Feriado de Corpus Christi</w:t>
            </w:r>
          </w:p>
        </w:tc>
        <w:tc>
          <w:tcPr>
            <w:tcW w:w="2835" w:type="dxa"/>
            <w:shd w:val="clear" w:color="auto" w:fill="FFFF00"/>
          </w:tcPr>
          <w:p w14:paraId="6618A7D3" w14:textId="75F47FE0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vários</w:t>
            </w:r>
          </w:p>
        </w:tc>
        <w:tc>
          <w:tcPr>
            <w:tcW w:w="851" w:type="dxa"/>
            <w:shd w:val="clear" w:color="auto" w:fill="FFFF00"/>
          </w:tcPr>
          <w:p w14:paraId="5AEB3446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79E54784" w14:textId="77777777" w:rsidTr="00EE0BF7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40461850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1F8A7B" w14:textId="33CF5E7B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13/06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41106D38" w14:textId="75198952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Projeto e Relatório de Pesquisa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2E3AE3B2" w14:textId="69E09A5D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243E0227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1579D0DF" w14:textId="77777777" w:rsidTr="00EE0BF7">
        <w:trPr>
          <w:trHeight w:val="246"/>
        </w:trPr>
        <w:tc>
          <w:tcPr>
            <w:tcW w:w="637" w:type="dxa"/>
            <w:tcBorders>
              <w:bottom w:val="single" w:sz="6" w:space="0" w:color="000000"/>
            </w:tcBorders>
            <w:shd w:val="clear" w:color="auto" w:fill="auto"/>
          </w:tcPr>
          <w:p w14:paraId="6BF57961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3E63C4" w14:textId="7F541FA7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15/06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  <w:shd w:val="clear" w:color="auto" w:fill="auto"/>
          </w:tcPr>
          <w:p w14:paraId="4B8634D6" w14:textId="22CDEEA6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Orientação de trabalhos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  <w:shd w:val="clear" w:color="auto" w:fill="auto"/>
          </w:tcPr>
          <w:p w14:paraId="76A5DF63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77DD83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3C3780D5" w14:textId="77777777" w:rsidTr="00135262">
        <w:trPr>
          <w:trHeight w:val="246"/>
        </w:trPr>
        <w:tc>
          <w:tcPr>
            <w:tcW w:w="637" w:type="dxa"/>
            <w:shd w:val="clear" w:color="auto" w:fill="auto"/>
          </w:tcPr>
          <w:p w14:paraId="7D4EAC29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51" w:type="dxa"/>
            <w:shd w:val="clear" w:color="auto" w:fill="auto"/>
          </w:tcPr>
          <w:p w14:paraId="4E2FA717" w14:textId="53A08CDC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20/06</w:t>
            </w:r>
          </w:p>
        </w:tc>
        <w:tc>
          <w:tcPr>
            <w:tcW w:w="4316" w:type="dxa"/>
            <w:shd w:val="clear" w:color="auto" w:fill="auto"/>
          </w:tcPr>
          <w:p w14:paraId="152A037C" w14:textId="51703409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Orientação de trabalhos</w:t>
            </w:r>
          </w:p>
        </w:tc>
        <w:tc>
          <w:tcPr>
            <w:tcW w:w="2835" w:type="dxa"/>
            <w:shd w:val="clear" w:color="auto" w:fill="auto"/>
          </w:tcPr>
          <w:p w14:paraId="07D475A1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7CB16332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0DD6B610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38563509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51" w:type="dxa"/>
            <w:shd w:val="clear" w:color="auto" w:fill="auto"/>
          </w:tcPr>
          <w:p w14:paraId="5E3D62F3" w14:textId="703B5599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22/06</w:t>
            </w:r>
          </w:p>
        </w:tc>
        <w:tc>
          <w:tcPr>
            <w:tcW w:w="4316" w:type="dxa"/>
            <w:tcBorders>
              <w:bottom w:val="single" w:sz="6" w:space="0" w:color="000000"/>
            </w:tcBorders>
          </w:tcPr>
          <w:p w14:paraId="7409E575" w14:textId="643516B8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de trabalhos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3AB4A9E6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14:paraId="3FE6A1B7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24D80910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0113295B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51" w:type="dxa"/>
            <w:shd w:val="clear" w:color="auto" w:fill="auto"/>
          </w:tcPr>
          <w:p w14:paraId="57263B9C" w14:textId="25C2671B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27/06</w:t>
            </w:r>
          </w:p>
        </w:tc>
        <w:tc>
          <w:tcPr>
            <w:tcW w:w="4316" w:type="dxa"/>
            <w:shd w:val="clear" w:color="auto" w:fill="auto"/>
          </w:tcPr>
          <w:p w14:paraId="70C9A850" w14:textId="717B101D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de trabalhos</w:t>
            </w:r>
          </w:p>
        </w:tc>
        <w:tc>
          <w:tcPr>
            <w:tcW w:w="2835" w:type="dxa"/>
            <w:shd w:val="clear" w:color="auto" w:fill="auto"/>
          </w:tcPr>
          <w:p w14:paraId="034AE5CD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6B5E89C4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430194" w14:paraId="4AFD9D35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0EE061BD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51" w:type="dxa"/>
            <w:shd w:val="clear" w:color="auto" w:fill="auto"/>
          </w:tcPr>
          <w:p w14:paraId="5112489B" w14:textId="0A20F54E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29/06</w:t>
            </w:r>
          </w:p>
        </w:tc>
        <w:tc>
          <w:tcPr>
            <w:tcW w:w="4316" w:type="dxa"/>
            <w:shd w:val="clear" w:color="auto" w:fill="auto"/>
          </w:tcPr>
          <w:p w14:paraId="45783DF2" w14:textId="3296CD14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de trabalhos</w:t>
            </w:r>
          </w:p>
        </w:tc>
        <w:tc>
          <w:tcPr>
            <w:tcW w:w="2835" w:type="dxa"/>
            <w:shd w:val="clear" w:color="auto" w:fill="auto"/>
          </w:tcPr>
          <w:p w14:paraId="30ED4C60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shd w:val="clear" w:color="auto" w:fill="auto"/>
          </w:tcPr>
          <w:p w14:paraId="1A97C217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</w:tr>
      <w:tr w:rsidR="00430194" w14:paraId="08E00F0D" w14:textId="77777777" w:rsidTr="00BC13C1">
        <w:trPr>
          <w:trHeight w:val="246"/>
        </w:trPr>
        <w:tc>
          <w:tcPr>
            <w:tcW w:w="637" w:type="dxa"/>
            <w:shd w:val="clear" w:color="auto" w:fill="auto"/>
          </w:tcPr>
          <w:p w14:paraId="7E84E493" w14:textId="77777777" w:rsidR="00430194" w:rsidRDefault="00430194" w:rsidP="0043019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51" w:type="dxa"/>
            <w:shd w:val="clear" w:color="auto" w:fill="auto"/>
          </w:tcPr>
          <w:p w14:paraId="4B41D1F0" w14:textId="23508A32" w:rsidR="00430194" w:rsidRPr="00E62612" w:rsidRDefault="00430194" w:rsidP="00430194">
            <w:pPr>
              <w:jc w:val="both"/>
              <w:rPr>
                <w:sz w:val="20"/>
              </w:rPr>
            </w:pPr>
            <w:r>
              <w:rPr>
                <w:sz w:val="20"/>
              </w:rPr>
              <w:t>04/07</w:t>
            </w:r>
          </w:p>
        </w:tc>
        <w:tc>
          <w:tcPr>
            <w:tcW w:w="4316" w:type="dxa"/>
          </w:tcPr>
          <w:p w14:paraId="371FCBD0" w14:textId="5E46510E" w:rsidR="00430194" w:rsidRDefault="00430194" w:rsidP="00430194">
            <w:pPr>
              <w:rPr>
                <w:sz w:val="20"/>
              </w:rPr>
            </w:pPr>
            <w:r>
              <w:rPr>
                <w:sz w:val="20"/>
              </w:rPr>
              <w:t>Apresentação de trabalhos</w:t>
            </w:r>
          </w:p>
        </w:tc>
        <w:tc>
          <w:tcPr>
            <w:tcW w:w="2835" w:type="dxa"/>
          </w:tcPr>
          <w:p w14:paraId="59DACC6B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14:paraId="39E10741" w14:textId="77777777" w:rsidR="00430194" w:rsidRDefault="00430194" w:rsidP="00430194">
            <w:pPr>
              <w:jc w:val="center"/>
              <w:rPr>
                <w:sz w:val="20"/>
              </w:rPr>
            </w:pPr>
          </w:p>
        </w:tc>
      </w:tr>
    </w:tbl>
    <w:p w14:paraId="21DFE0CC" w14:textId="10CF8FC9" w:rsidR="00BC13C1" w:rsidRPr="00E62996" w:rsidRDefault="00BF0340">
      <w:pPr>
        <w:rPr>
          <w:b/>
          <w:bCs/>
        </w:rPr>
      </w:pPr>
      <w:r>
        <w:t>*A entrega (envio) do Trabalho Final e das apresentações (*.</w:t>
      </w:r>
      <w:proofErr w:type="spellStart"/>
      <w:r>
        <w:t>pptx</w:t>
      </w:r>
      <w:proofErr w:type="spellEnd"/>
      <w:r>
        <w:t xml:space="preserve"> transformado em *</w:t>
      </w:r>
      <w:proofErr w:type="spellStart"/>
      <w:r>
        <w:t>pdf</w:t>
      </w:r>
      <w:proofErr w:type="spellEnd"/>
      <w:r>
        <w:t>) acontecerá no dia</w:t>
      </w:r>
      <w:r w:rsidR="00E62996">
        <w:t xml:space="preserve"> </w:t>
      </w:r>
      <w:r w:rsidR="00E62996" w:rsidRPr="00E62996">
        <w:rPr>
          <w:b/>
          <w:bCs/>
        </w:rPr>
        <w:t>22 de junho até as 12h</w:t>
      </w:r>
    </w:p>
    <w:sectPr w:rsidR="00BC13C1" w:rsidRPr="00E62996" w:rsidSect="00BC13C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C1"/>
    <w:rsid w:val="00084C43"/>
    <w:rsid w:val="000C3047"/>
    <w:rsid w:val="000C4574"/>
    <w:rsid w:val="00135262"/>
    <w:rsid w:val="001B5959"/>
    <w:rsid w:val="00326299"/>
    <w:rsid w:val="003460A2"/>
    <w:rsid w:val="00430194"/>
    <w:rsid w:val="00445240"/>
    <w:rsid w:val="004E3D69"/>
    <w:rsid w:val="005C279E"/>
    <w:rsid w:val="005E5510"/>
    <w:rsid w:val="006F7506"/>
    <w:rsid w:val="0070295F"/>
    <w:rsid w:val="007D0098"/>
    <w:rsid w:val="007E39F6"/>
    <w:rsid w:val="00891580"/>
    <w:rsid w:val="008B2270"/>
    <w:rsid w:val="00927BCB"/>
    <w:rsid w:val="00954C4C"/>
    <w:rsid w:val="009E6646"/>
    <w:rsid w:val="00A00003"/>
    <w:rsid w:val="00B41CD7"/>
    <w:rsid w:val="00BC13C1"/>
    <w:rsid w:val="00BD66AD"/>
    <w:rsid w:val="00BF0340"/>
    <w:rsid w:val="00C67DF2"/>
    <w:rsid w:val="00C83E74"/>
    <w:rsid w:val="00D751C7"/>
    <w:rsid w:val="00DD4652"/>
    <w:rsid w:val="00DE5209"/>
    <w:rsid w:val="00E62612"/>
    <w:rsid w:val="00E62996"/>
    <w:rsid w:val="00EE0BF7"/>
    <w:rsid w:val="00F95F9B"/>
    <w:rsid w:val="00FB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235A2"/>
  <w15:chartTrackingRefBased/>
  <w15:docId w15:val="{179592E1-7AAF-CD40-9C6C-63059EE2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C1"/>
    <w:rPr>
      <w:rFonts w:ascii="Arial" w:eastAsia="Times New Roman" w:hAnsi="Arial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B2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qFormat/>
    <w:rsid w:val="00BC13C1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qFormat/>
    <w:rsid w:val="00BC13C1"/>
    <w:pPr>
      <w:keepNext/>
      <w:jc w:val="both"/>
      <w:outlineLvl w:val="4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E664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9E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rsid w:val="00BC13C1"/>
    <w:rPr>
      <w:rFonts w:ascii="Arial" w:eastAsia="Times New Roman" w:hAnsi="Arial" w:cs="Times New Roman"/>
      <w:b/>
      <w:bCs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C13C1"/>
    <w:rPr>
      <w:rFonts w:ascii="Arial" w:eastAsia="Times New Roman" w:hAnsi="Arial" w:cs="Times New Roman"/>
      <w:b/>
      <w:bCs/>
      <w:sz w:val="28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B22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Molina</dc:creator>
  <cp:keywords/>
  <dc:description/>
  <cp:lastModifiedBy>Manuel Antonio Molina</cp:lastModifiedBy>
  <cp:revision>6</cp:revision>
  <dcterms:created xsi:type="dcterms:W3CDTF">2023-02-16T13:18:00Z</dcterms:created>
  <dcterms:modified xsi:type="dcterms:W3CDTF">2023-03-10T12:59:00Z</dcterms:modified>
</cp:coreProperties>
</file>