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BE" w:rsidRDefault="00AF642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tables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Students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</w:t>
      </w:r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Friends</w:t>
      </w:r>
      <w:proofErr w:type="spellEnd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and</w:t>
      </w:r>
      <w:proofErr w:type="spellEnd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Packages</w:t>
      </w:r>
      <w:proofErr w:type="spellEnd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Students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columns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 </w:t>
      </w:r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Friends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columns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 </w:t>
      </w:r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Friend_ID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ONLY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friend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).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Packages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columns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 </w:t>
      </w:r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Style w:val="nfase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offered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salary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in $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thousands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per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).</w:t>
      </w:r>
    </w:p>
    <w:p w:rsidR="00AF642B" w:rsidRDefault="00AF642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AF642B" w:rsidRDefault="00AF642B">
      <w:r>
        <w:rPr>
          <w:noProof/>
          <w:lang w:eastAsia="pt-BR"/>
        </w:rPr>
        <w:drawing>
          <wp:inline distT="0" distB="0" distL="0" distR="0">
            <wp:extent cx="3027680" cy="4752975"/>
            <wp:effectExtent l="0" t="0" r="1270" b="9525"/>
            <wp:docPr id="1" name="Imagem 1" descr="https://s3.amazonaws.com/hr-challenge-images/12895/1443820186-2a9b4939a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95/1443820186-2a9b4939a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2B" w:rsidRDefault="00AF642B" w:rsidP="00AF642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Write a query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output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names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those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whose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best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friends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offered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higher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Names</w:t>
      </w:r>
      <w:proofErr w:type="spellEnd"/>
      <w:r>
        <w:rPr>
          <w:rFonts w:ascii="Arial" w:hAnsi="Arial" w:cs="Arial"/>
          <w:sz w:val="21"/>
          <w:szCs w:val="21"/>
        </w:rPr>
        <w:t xml:space="preserve"> must </w:t>
      </w:r>
      <w:proofErr w:type="spellStart"/>
      <w:r>
        <w:rPr>
          <w:rFonts w:ascii="Arial" w:hAnsi="Arial" w:cs="Arial"/>
          <w:sz w:val="21"/>
          <w:szCs w:val="21"/>
        </w:rPr>
        <w:t>be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ordered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offered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friends</w:t>
      </w:r>
      <w:proofErr w:type="spellEnd"/>
      <w:r>
        <w:rPr>
          <w:rFonts w:ascii="Arial" w:hAnsi="Arial" w:cs="Arial"/>
          <w:sz w:val="21"/>
          <w:szCs w:val="21"/>
        </w:rPr>
        <w:t xml:space="preserve">. It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guaranteed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that</w:t>
      </w:r>
      <w:proofErr w:type="spellEnd"/>
      <w:r>
        <w:rPr>
          <w:rFonts w:ascii="Arial" w:hAnsi="Arial" w:cs="Arial"/>
          <w:sz w:val="21"/>
          <w:szCs w:val="21"/>
        </w:rPr>
        <w:t xml:space="preserve"> no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students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salary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offer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AF642B" w:rsidRDefault="00AF642B" w:rsidP="00AF642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Forte"/>
          <w:rFonts w:ascii="inherit" w:hAnsi="inherit" w:cs="Arial"/>
          <w:sz w:val="21"/>
          <w:szCs w:val="21"/>
          <w:bdr w:val="none" w:sz="0" w:space="0" w:color="auto" w:frame="1"/>
        </w:rPr>
        <w:t>Sample</w:t>
      </w:r>
      <w:proofErr w:type="spellEnd"/>
      <w:r>
        <w:rPr>
          <w:rStyle w:val="Forte"/>
          <w:rFonts w:ascii="inherit" w:hAnsi="inherit" w:cs="Arial"/>
          <w:sz w:val="21"/>
          <w:szCs w:val="21"/>
          <w:bdr w:val="none" w:sz="0" w:space="0" w:color="auto" w:frame="1"/>
        </w:rPr>
        <w:t xml:space="preserve"> Input</w:t>
      </w:r>
    </w:p>
    <w:p w:rsidR="00AF642B" w:rsidRDefault="00AF642B"/>
    <w:p w:rsidR="00AF642B" w:rsidRDefault="00AF642B">
      <w:r>
        <w:rPr>
          <w:noProof/>
          <w:lang w:eastAsia="pt-BR"/>
        </w:rPr>
        <w:lastRenderedPageBreak/>
        <w:drawing>
          <wp:inline distT="0" distB="0" distL="0" distR="0">
            <wp:extent cx="2553335" cy="4684395"/>
            <wp:effectExtent l="0" t="0" r="0" b="1905"/>
            <wp:docPr id="2" name="Imagem 2" descr="https://s3.amazonaws.com/hr-challenge-images/12895/1443820100-adb691b2f5-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95/1443820100-adb691b2f5-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2B" w:rsidRDefault="00AF642B"/>
    <w:p w:rsidR="00AF642B" w:rsidRPr="00AF642B" w:rsidRDefault="00AF642B" w:rsidP="00AF64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AF64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Sample</w:t>
      </w:r>
      <w:proofErr w:type="spellEnd"/>
      <w:r w:rsidRPr="00AF64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 xml:space="preserve"> Output</w:t>
      </w:r>
    </w:p>
    <w:p w:rsidR="00AF642B" w:rsidRPr="00AF642B" w:rsidRDefault="00AF642B" w:rsidP="00AF6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AF64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Samantha</w:t>
      </w:r>
    </w:p>
    <w:p w:rsidR="00AF642B" w:rsidRPr="00AF642B" w:rsidRDefault="00AF642B" w:rsidP="00AF6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AF64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Julia</w:t>
      </w:r>
    </w:p>
    <w:p w:rsidR="00AF642B" w:rsidRPr="00AF642B" w:rsidRDefault="00AF642B" w:rsidP="00AF6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</w:pPr>
      <w:r w:rsidRPr="00AF642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pt-BR"/>
        </w:rPr>
        <w:t>Scarlet</w:t>
      </w:r>
    </w:p>
    <w:p w:rsidR="00AF642B" w:rsidRPr="00AF642B" w:rsidRDefault="00AF642B" w:rsidP="00AF642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AF642B">
        <w:rPr>
          <w:rFonts w:ascii="Arial" w:eastAsia="Times New Roman" w:hAnsi="Arial" w:cs="Arial"/>
          <w:sz w:val="21"/>
          <w:szCs w:val="21"/>
          <w:lang w:eastAsia="pt-BR"/>
        </w:rPr>
        <w:br/>
      </w:r>
      <w:proofErr w:type="spellStart"/>
      <w:r w:rsidRPr="00AF642B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Explanation</w:t>
      </w:r>
      <w:proofErr w:type="spellEnd"/>
    </w:p>
    <w:p w:rsidR="00AF642B" w:rsidRPr="00AF642B" w:rsidRDefault="00AF642B" w:rsidP="00AF642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See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following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table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AF642B" w:rsidRDefault="00AF642B"/>
    <w:p w:rsidR="00AF642B" w:rsidRDefault="00AF642B">
      <w:r>
        <w:rPr>
          <w:noProof/>
          <w:lang w:eastAsia="pt-BR"/>
        </w:rPr>
        <w:lastRenderedPageBreak/>
        <w:drawing>
          <wp:inline distT="0" distB="0" distL="0" distR="0">
            <wp:extent cx="4899660" cy="2096135"/>
            <wp:effectExtent l="0" t="0" r="0" b="0"/>
            <wp:docPr id="3" name="Imagem 3" descr="https://s3.amazonaws.com/hr-challenge-images/12895/1443819966-c37c146d2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95/1443819966-c37c146d27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2B" w:rsidRDefault="00AF642B"/>
    <w:p w:rsidR="00AF642B" w:rsidRPr="00AF642B" w:rsidRDefault="00AF642B" w:rsidP="00AF642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Now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>,</w:t>
      </w:r>
    </w:p>
    <w:p w:rsidR="00AF642B" w:rsidRPr="00AF642B" w:rsidRDefault="00AF642B" w:rsidP="00AF642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Samantha's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best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friend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got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offered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higher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salary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than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11.55</w:t>
      </w:r>
    </w:p>
    <w:p w:rsidR="00AF642B" w:rsidRPr="00AF642B" w:rsidRDefault="00AF642B" w:rsidP="00AF642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Julia's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best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friend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got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offered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higher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salary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than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12.12</w:t>
      </w:r>
    </w:p>
    <w:p w:rsidR="00AF642B" w:rsidRPr="00AF642B" w:rsidRDefault="00AF642B" w:rsidP="00AF642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Scarlet's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best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friend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got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offered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higher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salary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than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at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15.2</w:t>
      </w:r>
    </w:p>
    <w:p w:rsidR="00AF642B" w:rsidRPr="00AF642B" w:rsidRDefault="00AF642B" w:rsidP="00AF642B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proofErr w:type="spellStart"/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Ashley's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 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best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friend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did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NOT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get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offered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a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higher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salary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than</w:t>
      </w:r>
      <w:proofErr w:type="spellEnd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inherit" w:eastAsia="Times New Roman" w:hAnsi="inherit" w:cs="Arial"/>
          <w:color w:val="0E141E"/>
          <w:sz w:val="21"/>
          <w:szCs w:val="21"/>
          <w:lang w:eastAsia="pt-BR"/>
        </w:rPr>
        <w:t>her</w:t>
      </w:r>
      <w:proofErr w:type="spellEnd"/>
    </w:p>
    <w:p w:rsidR="00AF642B" w:rsidRPr="00AF642B" w:rsidRDefault="00AF642B" w:rsidP="00AF642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The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name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output,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when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ordered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by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salary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offered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their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friends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will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AF642B">
        <w:rPr>
          <w:rFonts w:ascii="Arial" w:eastAsia="Times New Roman" w:hAnsi="Arial" w:cs="Arial"/>
          <w:sz w:val="21"/>
          <w:szCs w:val="21"/>
          <w:lang w:eastAsia="pt-BR"/>
        </w:rPr>
        <w:t>be</w:t>
      </w:r>
      <w:proofErr w:type="spellEnd"/>
      <w:r w:rsidRPr="00AF642B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AF642B" w:rsidRPr="00AF642B" w:rsidRDefault="00AF642B" w:rsidP="00AF642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Samantha</w:t>
      </w:r>
    </w:p>
    <w:p w:rsidR="00AF642B" w:rsidRPr="00AF642B" w:rsidRDefault="00AF642B" w:rsidP="00AF642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Julia</w:t>
      </w:r>
    </w:p>
    <w:p w:rsidR="00AF642B" w:rsidRPr="00AF642B" w:rsidRDefault="00AF642B" w:rsidP="00AF642B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pt-BR"/>
        </w:rPr>
      </w:pPr>
      <w:r w:rsidRPr="00AF642B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pt-BR"/>
        </w:rPr>
        <w:t>Scarlet</w:t>
      </w:r>
    </w:p>
    <w:p w:rsidR="00AF642B" w:rsidRDefault="00AF642B">
      <w:bookmarkStart w:id="0" w:name="_GoBack"/>
      <w:bookmarkEnd w:id="0"/>
    </w:p>
    <w:sectPr w:rsidR="00AF6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54200"/>
    <w:multiLevelType w:val="multilevel"/>
    <w:tmpl w:val="5F6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61068"/>
    <w:multiLevelType w:val="multilevel"/>
    <w:tmpl w:val="10A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79"/>
    <w:rsid w:val="00090779"/>
    <w:rsid w:val="00093EBE"/>
    <w:rsid w:val="00A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D71C2-86FD-490E-AEC2-C01237D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F64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42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6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642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6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2</cp:revision>
  <dcterms:created xsi:type="dcterms:W3CDTF">2021-05-20T02:37:00Z</dcterms:created>
  <dcterms:modified xsi:type="dcterms:W3CDTF">2021-05-20T02:38:00Z</dcterms:modified>
</cp:coreProperties>
</file>