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A9" w:rsidRDefault="00537150">
      <w:pPr>
        <w:rPr>
          <w:lang w:val="en-US"/>
        </w:rPr>
      </w:pPr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Query a list of </w:t>
      </w:r>
      <w:r w:rsidRPr="00537150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CITY</w:t>
      </w:r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names from </w:t>
      </w:r>
      <w:r w:rsidRPr="00537150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STATION</w:t>
      </w:r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for cities that have an even </w:t>
      </w:r>
      <w:r w:rsidRPr="00537150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ID</w:t>
      </w:r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number. Print the results in any order, but exclude duplicates from the answer.</w:t>
      </w:r>
      <w:r w:rsidRPr="00537150">
        <w:rPr>
          <w:rFonts w:ascii="Arial" w:hAnsi="Arial" w:cs="Arial"/>
          <w:color w:val="576871"/>
          <w:sz w:val="21"/>
          <w:szCs w:val="21"/>
          <w:lang w:val="en-US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described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follows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:</w:t>
      </w:r>
    </w:p>
    <w:p w:rsidR="000C005F" w:rsidRDefault="0053715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857500" cy="2766060"/>
            <wp:effectExtent l="0" t="0" r="0" b="0"/>
            <wp:docPr id="2" name="Imagem 2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50" w:rsidRDefault="00537150">
      <w:pPr>
        <w:rPr>
          <w:lang w:val="en-US"/>
        </w:rPr>
      </w:pPr>
    </w:p>
    <w:p w:rsidR="00537150" w:rsidRPr="00537150" w:rsidRDefault="00537150">
      <w:pPr>
        <w:rPr>
          <w:lang w:val="en-US"/>
        </w:rPr>
      </w:pPr>
      <w:proofErr w:type="gramStart"/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where</w:t>
      </w:r>
      <w:proofErr w:type="gramEnd"/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</w:t>
      </w:r>
      <w:r w:rsidRPr="00537150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LAT_N</w:t>
      </w:r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northern latitude and </w:t>
      </w:r>
      <w:r w:rsidRPr="00537150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LONG_W</w:t>
      </w:r>
      <w:r w:rsidRPr="00537150">
        <w:rPr>
          <w:rFonts w:ascii="Arial" w:hAnsi="Arial" w:cs="Arial"/>
          <w:color w:val="576871"/>
          <w:sz w:val="21"/>
          <w:szCs w:val="21"/>
          <w:shd w:val="clear" w:color="auto" w:fill="FFFFFF"/>
          <w:lang w:val="en-US"/>
        </w:rPr>
        <w:t> is the western longitude.</w:t>
      </w:r>
      <w:bookmarkStart w:id="0" w:name="_GoBack"/>
      <w:bookmarkEnd w:id="0"/>
    </w:p>
    <w:sectPr w:rsidR="00537150" w:rsidRPr="0053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5F"/>
    <w:rsid w:val="000C005F"/>
    <w:rsid w:val="00154AA9"/>
    <w:rsid w:val="002F1B07"/>
    <w:rsid w:val="00537150"/>
    <w:rsid w:val="00E9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8D544-26D7-4819-9385-4637B098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00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C005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F1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Juaum</dc:creator>
  <cp:keywords/>
  <dc:description/>
  <cp:lastModifiedBy>Juaum</cp:lastModifiedBy>
  <cp:revision>5</cp:revision>
  <dcterms:created xsi:type="dcterms:W3CDTF">2021-05-06T04:05:00Z</dcterms:created>
  <dcterms:modified xsi:type="dcterms:W3CDTF">2021-05-07T01:13:00Z</dcterms:modified>
</cp:coreProperties>
</file>