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A9" w:rsidRDefault="0097310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973102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Query the two cities in </w:t>
      </w:r>
      <w:r w:rsidRPr="00973102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STATION</w:t>
      </w:r>
      <w:r w:rsidRPr="00973102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with the shortest and longest </w:t>
      </w:r>
      <w:r w:rsidRPr="00973102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CITY</w:t>
      </w:r>
      <w:r w:rsidRPr="00973102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names, as well as their respective lengths (i.e.: number of characters in the name). If there is more than one smallest or largest city, choose the one that comes first when ordered alphabetically.</w:t>
      </w:r>
      <w:r w:rsidRPr="00973102">
        <w:rPr>
          <w:rFonts w:ascii="Arial" w:hAnsi="Arial" w:cs="Arial"/>
          <w:color w:val="576871"/>
          <w:sz w:val="21"/>
          <w:szCs w:val="21"/>
          <w:lang w:val="en-US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described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follows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:</w:t>
      </w:r>
    </w:p>
    <w:p w:rsidR="00973102" w:rsidRDefault="0097310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973102" w:rsidRDefault="00973102">
      <w:r>
        <w:rPr>
          <w:noProof/>
          <w:lang w:eastAsia="pt-BR"/>
        </w:rPr>
        <w:drawing>
          <wp:inline distT="0" distB="0" distL="0" distR="0">
            <wp:extent cx="2857500" cy="2766060"/>
            <wp:effectExtent l="0" t="0" r="0" b="0"/>
            <wp:docPr id="1" name="Imagem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02" w:rsidRDefault="00973102"/>
    <w:p w:rsidR="00973102" w:rsidRPr="00973102" w:rsidRDefault="00973102" w:rsidP="009731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proofErr w:type="gramStart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where</w:t>
      </w:r>
      <w:proofErr w:type="gramEnd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LAT_N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is the northern latitude and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LONG_W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is the western longitude.</w:t>
      </w:r>
    </w:p>
    <w:p w:rsidR="00973102" w:rsidRPr="00973102" w:rsidRDefault="00973102" w:rsidP="009731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Sample Input</w:t>
      </w:r>
    </w:p>
    <w:p w:rsidR="00973102" w:rsidRPr="00973102" w:rsidRDefault="00973102" w:rsidP="009731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For example,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CITY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has four entries: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DEF, ABC, PQRS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and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WXY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.</w:t>
      </w:r>
    </w:p>
    <w:p w:rsidR="00973102" w:rsidRPr="00973102" w:rsidRDefault="00973102" w:rsidP="009731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Sample Output</w:t>
      </w:r>
    </w:p>
    <w:p w:rsidR="00973102" w:rsidRPr="00973102" w:rsidRDefault="00973102" w:rsidP="0097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</w:pPr>
      <w:r w:rsidRPr="009731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  <w:t>ABC 3</w:t>
      </w:r>
    </w:p>
    <w:p w:rsidR="00973102" w:rsidRPr="00973102" w:rsidRDefault="00973102" w:rsidP="0097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</w:pPr>
      <w:r w:rsidRPr="009731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 w:eastAsia="pt-BR"/>
        </w:rPr>
        <w:t>PQRS 4</w:t>
      </w:r>
    </w:p>
    <w:p w:rsidR="00973102" w:rsidRPr="00973102" w:rsidRDefault="00973102" w:rsidP="009731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Explanation</w:t>
      </w:r>
    </w:p>
    <w:p w:rsidR="00973102" w:rsidRPr="00973102" w:rsidRDefault="00973102" w:rsidP="0097310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</w:pP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When ordered alphabetically, the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CITY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names are listed as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ABC, DEF, PQRS,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 and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WXY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 with lengths  and . The longest name is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PQRS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 but there are  options for shortest named city. Choose </w:t>
      </w: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ABC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t>, because it comes first alphabetically.</w:t>
      </w:r>
    </w:p>
    <w:p w:rsidR="00973102" w:rsidRPr="00973102" w:rsidRDefault="00973102" w:rsidP="0097310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97310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val="en-US" w:eastAsia="pt-BR"/>
        </w:rPr>
        <w:t>Note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val="en-US" w:eastAsia="pt-BR"/>
        </w:rPr>
        <w:br/>
        <w:t xml:space="preserve">You can write two separate queries to get the desired output. </w:t>
      </w:r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It </w:t>
      </w:r>
      <w:proofErr w:type="spellStart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need</w:t>
      </w:r>
      <w:proofErr w:type="spellEnd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not</w:t>
      </w:r>
      <w:proofErr w:type="spellEnd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</w:t>
      </w:r>
      <w:proofErr w:type="spellEnd"/>
      <w:r w:rsidRPr="00973102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single query.</w:t>
      </w:r>
    </w:p>
    <w:p w:rsidR="00973102" w:rsidRDefault="00973102">
      <w:bookmarkStart w:id="0" w:name="_GoBack"/>
      <w:bookmarkEnd w:id="0"/>
    </w:p>
    <w:sectPr w:rsidR="0097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76"/>
    <w:rsid w:val="000C1276"/>
    <w:rsid w:val="00154AA9"/>
    <w:rsid w:val="00973102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1BA45-57B6-404F-8549-32E58FE6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3102"/>
    <w:rPr>
      <w:b/>
      <w:bCs/>
    </w:rPr>
  </w:style>
  <w:style w:type="character" w:styleId="nfase">
    <w:name w:val="Emphasis"/>
    <w:basedOn w:val="Fontepargpadro"/>
    <w:uiPriority w:val="20"/>
    <w:qFormat/>
    <w:rsid w:val="009731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310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73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2</cp:revision>
  <dcterms:created xsi:type="dcterms:W3CDTF">2021-05-07T02:52:00Z</dcterms:created>
  <dcterms:modified xsi:type="dcterms:W3CDTF">2021-05-07T02:56:00Z</dcterms:modified>
</cp:coreProperties>
</file>