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D762" w14:textId="71E21EC6" w:rsidR="16FDAFA0" w:rsidRDefault="00DA1993" w:rsidP="16FDAFA0">
      <w:pPr>
        <w:spacing w:line="276" w:lineRule="auto"/>
        <w:jc w:val="center"/>
        <w:rPr>
          <w:rFonts w:cs="Tahoma"/>
          <w:b/>
          <w:bCs/>
          <w:sz w:val="36"/>
          <w:szCs w:val="36"/>
        </w:rPr>
      </w:pPr>
      <w:bookmarkStart w:id="0" w:name="_Hlk525464838"/>
      <w:bookmarkStart w:id="1" w:name="_GoBack"/>
      <w:bookmarkEnd w:id="1"/>
      <w:r>
        <w:rPr>
          <w:rFonts w:cs="Tahoma"/>
          <w:b/>
          <w:bCs/>
          <w:sz w:val="36"/>
          <w:szCs w:val="36"/>
        </w:rPr>
        <w:t xml:space="preserve">K-Nearest Neighbor Algorithm-based Filipino Sign Language (FSL) to Text Converter through a Portable Flex Sensor </w:t>
      </w:r>
      <w:r w:rsidR="00E207DB">
        <w:rPr>
          <w:rFonts w:cs="Tahoma"/>
          <w:b/>
          <w:bCs/>
          <w:sz w:val="36"/>
          <w:szCs w:val="36"/>
        </w:rPr>
        <w:t>Integrated Gloves</w:t>
      </w:r>
      <w:r w:rsidR="0098262B">
        <w:rPr>
          <w:rFonts w:cs="Tahoma"/>
          <w:b/>
          <w:bCs/>
          <w:sz w:val="36"/>
          <w:szCs w:val="36"/>
        </w:rPr>
        <w:t xml:space="preserve"> and Mobile Application</w:t>
      </w:r>
      <w:r w:rsidR="00E207DB">
        <w:rPr>
          <w:rFonts w:cs="Tahoma"/>
          <w:b/>
          <w:bCs/>
          <w:sz w:val="36"/>
          <w:szCs w:val="36"/>
        </w:rPr>
        <w:t xml:space="preserve"> using ATmega328P Microcontroller</w:t>
      </w:r>
    </w:p>
    <w:p w14:paraId="1624EC8D" w14:textId="106D6A09" w:rsidR="16FDAFA0" w:rsidRDefault="16FDAFA0" w:rsidP="16FDAFA0">
      <w:pPr>
        <w:spacing w:line="276" w:lineRule="auto"/>
        <w:jc w:val="center"/>
        <w:rPr>
          <w:rFonts w:cs="Tahoma"/>
          <w:b/>
          <w:bCs/>
          <w:sz w:val="36"/>
          <w:szCs w:val="36"/>
        </w:rPr>
      </w:pPr>
    </w:p>
    <w:p w14:paraId="527DBDD1" w14:textId="6B7D05D7" w:rsidR="16FDAFA0" w:rsidRDefault="16FDAFA0" w:rsidP="16FDAFA0">
      <w:pPr>
        <w:spacing w:line="276" w:lineRule="auto"/>
        <w:jc w:val="center"/>
        <w:rPr>
          <w:rFonts w:cs="Tahoma"/>
          <w:b/>
          <w:bCs/>
          <w:sz w:val="36"/>
          <w:szCs w:val="36"/>
        </w:rPr>
      </w:pPr>
    </w:p>
    <w:p w14:paraId="0AF1C12A" w14:textId="77777777" w:rsidR="00A34B86" w:rsidRPr="00A46C63" w:rsidRDefault="00A34B86" w:rsidP="00A34B86">
      <w:pPr>
        <w:spacing w:line="276" w:lineRule="auto"/>
        <w:jc w:val="center"/>
        <w:rPr>
          <w:rFonts w:cs="Tahoma"/>
          <w:szCs w:val="24"/>
        </w:rPr>
      </w:pPr>
    </w:p>
    <w:p w14:paraId="778C1B5B" w14:textId="77777777" w:rsidR="00A34B86" w:rsidRPr="00A46C63" w:rsidRDefault="00A34B86" w:rsidP="00A34B86">
      <w:pPr>
        <w:spacing w:line="276" w:lineRule="auto"/>
        <w:jc w:val="center"/>
        <w:rPr>
          <w:rFonts w:cs="Tahoma"/>
          <w:b/>
          <w:sz w:val="28"/>
          <w:szCs w:val="24"/>
        </w:rPr>
      </w:pPr>
      <w:r w:rsidRPr="00A46C63">
        <w:rPr>
          <w:rFonts w:cs="Tahoma"/>
          <w:b/>
          <w:sz w:val="28"/>
          <w:szCs w:val="24"/>
        </w:rPr>
        <w:t>by</w:t>
      </w:r>
    </w:p>
    <w:p w14:paraId="55026D9D" w14:textId="77777777" w:rsidR="00A34B86" w:rsidRPr="00A46C63" w:rsidRDefault="00A34B86" w:rsidP="00A34B86">
      <w:pPr>
        <w:spacing w:line="276" w:lineRule="auto"/>
        <w:jc w:val="center"/>
        <w:rPr>
          <w:rFonts w:cs="Tahoma"/>
          <w:b/>
          <w:sz w:val="32"/>
          <w:szCs w:val="24"/>
        </w:rPr>
      </w:pPr>
      <w:r w:rsidRPr="00A46C63">
        <w:rPr>
          <w:rFonts w:cs="Tahoma"/>
          <w:b/>
          <w:sz w:val="32"/>
          <w:szCs w:val="24"/>
        </w:rPr>
        <w:t>John Vincent G. Calites</w:t>
      </w:r>
    </w:p>
    <w:p w14:paraId="59340E1B" w14:textId="77777777" w:rsidR="00A34B86" w:rsidRPr="00A46C63" w:rsidRDefault="00A34B86" w:rsidP="00A34B86">
      <w:pPr>
        <w:spacing w:line="276" w:lineRule="auto"/>
        <w:jc w:val="center"/>
        <w:rPr>
          <w:rFonts w:cs="Tahoma"/>
          <w:b/>
          <w:sz w:val="32"/>
          <w:szCs w:val="24"/>
        </w:rPr>
      </w:pPr>
      <w:r w:rsidRPr="00A46C63">
        <w:rPr>
          <w:rFonts w:cs="Tahoma"/>
          <w:b/>
          <w:sz w:val="32"/>
          <w:szCs w:val="24"/>
        </w:rPr>
        <w:t>Jean Tristan L. Reyes</w:t>
      </w:r>
    </w:p>
    <w:p w14:paraId="3D0DF521" w14:textId="77777777" w:rsidR="00A34B86" w:rsidRPr="00A46C63" w:rsidRDefault="00A34B86" w:rsidP="00A34B86">
      <w:pPr>
        <w:spacing w:line="276" w:lineRule="auto"/>
        <w:jc w:val="center"/>
        <w:rPr>
          <w:rFonts w:cs="Tahoma"/>
          <w:b/>
          <w:sz w:val="32"/>
          <w:szCs w:val="24"/>
        </w:rPr>
      </w:pPr>
      <w:r w:rsidRPr="00A46C63">
        <w:rPr>
          <w:rFonts w:cs="Tahoma"/>
          <w:b/>
          <w:sz w:val="32"/>
          <w:szCs w:val="24"/>
        </w:rPr>
        <w:t>Glenn Christian D. Sioson</w:t>
      </w:r>
    </w:p>
    <w:p w14:paraId="5B81CC3A" w14:textId="77777777" w:rsidR="00A34B86" w:rsidRPr="00A46C63" w:rsidRDefault="00A34B86" w:rsidP="00A34B86">
      <w:pPr>
        <w:spacing w:line="276" w:lineRule="auto"/>
        <w:jc w:val="center"/>
        <w:rPr>
          <w:rFonts w:cs="Tahoma"/>
          <w:szCs w:val="24"/>
        </w:rPr>
      </w:pPr>
    </w:p>
    <w:p w14:paraId="1D84B3B9" w14:textId="77777777" w:rsidR="00A34B86" w:rsidRPr="00A46C63" w:rsidRDefault="00A34B86" w:rsidP="00A34B86">
      <w:pPr>
        <w:spacing w:line="276" w:lineRule="auto"/>
        <w:jc w:val="center"/>
        <w:rPr>
          <w:rFonts w:cs="Tahoma"/>
          <w:szCs w:val="24"/>
        </w:rPr>
      </w:pPr>
    </w:p>
    <w:p w14:paraId="06EF9435" w14:textId="77777777" w:rsidR="00A34B86" w:rsidRPr="00A46C63" w:rsidRDefault="00A34B86" w:rsidP="00A34B86">
      <w:pPr>
        <w:spacing w:line="276" w:lineRule="auto"/>
        <w:jc w:val="center"/>
        <w:rPr>
          <w:rFonts w:cs="Tahoma"/>
          <w:szCs w:val="24"/>
        </w:rPr>
      </w:pPr>
    </w:p>
    <w:p w14:paraId="30155A1F" w14:textId="77777777" w:rsidR="00A34B86" w:rsidRPr="00A46C63" w:rsidRDefault="00A34B86" w:rsidP="00A34B86">
      <w:pPr>
        <w:spacing w:line="276" w:lineRule="auto"/>
        <w:jc w:val="center"/>
        <w:rPr>
          <w:rFonts w:cs="Tahoma"/>
          <w:szCs w:val="24"/>
        </w:rPr>
      </w:pPr>
    </w:p>
    <w:p w14:paraId="3E2F18D3" w14:textId="77777777" w:rsidR="00A34B86" w:rsidRPr="00A46C63" w:rsidRDefault="00A34B86" w:rsidP="00A34B86">
      <w:pPr>
        <w:spacing w:line="276" w:lineRule="auto"/>
        <w:jc w:val="center"/>
        <w:rPr>
          <w:rFonts w:cs="Tahoma"/>
          <w:sz w:val="28"/>
          <w:szCs w:val="24"/>
        </w:rPr>
      </w:pPr>
      <w:r w:rsidRPr="00A46C63">
        <w:rPr>
          <w:rFonts w:cs="Tahoma"/>
          <w:sz w:val="28"/>
          <w:szCs w:val="24"/>
        </w:rPr>
        <w:t>A Design Report Submitted to the School of Electrical Engineering, Electronics Engineering, and Computer Engineering in Partial Fulfilment of the Requirements for the Degree</w:t>
      </w:r>
    </w:p>
    <w:p w14:paraId="2FD82E05" w14:textId="77777777" w:rsidR="00A34B86" w:rsidRPr="00A46C63" w:rsidRDefault="00A34B86" w:rsidP="00A34B86">
      <w:pPr>
        <w:spacing w:line="276" w:lineRule="auto"/>
        <w:jc w:val="center"/>
        <w:rPr>
          <w:rFonts w:cs="Tahoma"/>
          <w:szCs w:val="24"/>
        </w:rPr>
      </w:pPr>
    </w:p>
    <w:p w14:paraId="136A47B7" w14:textId="77777777" w:rsidR="00A34B86" w:rsidRPr="00A46C63" w:rsidRDefault="00A34B86" w:rsidP="00A34B86">
      <w:pPr>
        <w:spacing w:line="276" w:lineRule="auto"/>
        <w:jc w:val="center"/>
        <w:rPr>
          <w:rFonts w:cs="Tahoma"/>
          <w:szCs w:val="24"/>
        </w:rPr>
      </w:pPr>
    </w:p>
    <w:p w14:paraId="6F4DFF69" w14:textId="77777777" w:rsidR="00A34B86" w:rsidRPr="00A46C63" w:rsidRDefault="00A34B86" w:rsidP="00A34B86">
      <w:pPr>
        <w:spacing w:line="276" w:lineRule="auto"/>
        <w:jc w:val="center"/>
        <w:rPr>
          <w:rFonts w:cs="Tahoma"/>
          <w:b/>
          <w:sz w:val="28"/>
          <w:szCs w:val="24"/>
        </w:rPr>
      </w:pPr>
      <w:r w:rsidRPr="00A46C63">
        <w:rPr>
          <w:rFonts w:cs="Tahoma"/>
          <w:b/>
          <w:sz w:val="28"/>
          <w:szCs w:val="24"/>
        </w:rPr>
        <w:t>Bachelor of Science in Computer Engineering</w:t>
      </w:r>
    </w:p>
    <w:p w14:paraId="1E4C475F" w14:textId="1A2FF0E9" w:rsidR="00A34B86" w:rsidRPr="00A46C63" w:rsidRDefault="00BF7CFE" w:rsidP="00A34B86">
      <w:pPr>
        <w:spacing w:line="276" w:lineRule="auto"/>
        <w:jc w:val="center"/>
        <w:rPr>
          <w:rFonts w:cs="Tahoma"/>
          <w:b/>
          <w:sz w:val="28"/>
          <w:szCs w:val="24"/>
        </w:rPr>
      </w:pPr>
      <w:r>
        <w:rPr>
          <w:rFonts w:cs="Tahoma"/>
          <w:b/>
          <w:sz w:val="28"/>
          <w:szCs w:val="24"/>
        </w:rPr>
        <w:t>Map</w:t>
      </w:r>
      <w:r w:rsidRPr="00BF7CFE">
        <w:rPr>
          <w:rFonts w:cs="Tahoma"/>
          <w:b/>
          <w:sz w:val="28"/>
          <w:szCs w:val="24"/>
        </w:rPr>
        <w:t>ú</w:t>
      </w:r>
      <w:r w:rsidR="00A34B86" w:rsidRPr="00A46C63">
        <w:rPr>
          <w:rFonts w:cs="Tahoma"/>
          <w:b/>
          <w:sz w:val="28"/>
          <w:szCs w:val="24"/>
        </w:rPr>
        <w:t>a University</w:t>
      </w:r>
    </w:p>
    <w:p w14:paraId="6F5AD476" w14:textId="497C90E5" w:rsidR="00A34B86" w:rsidRPr="00A46C63" w:rsidRDefault="16FDAFA0" w:rsidP="16FDAFA0">
      <w:pPr>
        <w:spacing w:line="276" w:lineRule="auto"/>
        <w:jc w:val="center"/>
        <w:rPr>
          <w:rFonts w:cs="Tahoma"/>
          <w:sz w:val="28"/>
          <w:szCs w:val="28"/>
        </w:rPr>
      </w:pPr>
      <w:r w:rsidRPr="16FDAFA0">
        <w:rPr>
          <w:rFonts w:cs="Tahoma"/>
          <w:sz w:val="28"/>
          <w:szCs w:val="28"/>
          <w:lang w:val="en-US"/>
        </w:rPr>
        <w:t xml:space="preserve">March </w:t>
      </w:r>
      <w:r w:rsidRPr="16FDAFA0">
        <w:rPr>
          <w:rFonts w:cs="Tahoma"/>
          <w:sz w:val="28"/>
          <w:szCs w:val="28"/>
        </w:rPr>
        <w:t>2019</w:t>
      </w:r>
    </w:p>
    <w:bookmarkEnd w:id="0"/>
    <w:p w14:paraId="0C7EDDFD" w14:textId="549A1363" w:rsidR="00A96170" w:rsidRPr="00E26646" w:rsidRDefault="00A96170" w:rsidP="28B2A57A">
      <w:pPr>
        <w:rPr>
          <w:lang w:val="en-US"/>
        </w:rPr>
        <w:sectPr w:rsidR="00A96170" w:rsidRPr="00E26646" w:rsidSect="00F77F69">
          <w:headerReference w:type="default" r:id="rId8"/>
          <w:footerReference w:type="default" r:id="rId9"/>
          <w:pgSz w:w="12240" w:h="15840"/>
          <w:pgMar w:top="1440" w:right="1440" w:bottom="1440" w:left="2160" w:header="706" w:footer="706" w:gutter="0"/>
          <w:pgNumType w:fmt="lowerRoman" w:start="1"/>
          <w:cols w:space="708"/>
          <w:titlePg/>
          <w:docGrid w:linePitch="360"/>
        </w:sectPr>
      </w:pPr>
    </w:p>
    <w:p w14:paraId="66D93969" w14:textId="32EAA7F7" w:rsidR="000D2A41" w:rsidRDefault="00D31451" w:rsidP="00D31451">
      <w:pPr>
        <w:pStyle w:val="Heading1"/>
        <w:numPr>
          <w:ilvl w:val="0"/>
          <w:numId w:val="0"/>
        </w:numPr>
      </w:pPr>
      <w:bookmarkStart w:id="2" w:name="_Toc525466470"/>
      <w:bookmarkStart w:id="3" w:name="_Toc525468273"/>
      <w:bookmarkEnd w:id="2"/>
      <w:bookmarkEnd w:id="3"/>
      <w:r>
        <w:lastRenderedPageBreak/>
        <w:t>Chapter 1</w:t>
      </w:r>
    </w:p>
    <w:p w14:paraId="7A16E2F0" w14:textId="02072313" w:rsidR="00A1566F" w:rsidRPr="00A6521B" w:rsidRDefault="28B2A57A" w:rsidP="00A6521B">
      <w:pPr>
        <w:spacing w:line="480" w:lineRule="auto"/>
        <w:jc w:val="center"/>
        <w:rPr>
          <w:b/>
        </w:rPr>
      </w:pPr>
      <w:r w:rsidRPr="00A6521B">
        <w:rPr>
          <w:b/>
        </w:rPr>
        <w:t>BACKGROUND AND INTRODUCTION</w:t>
      </w:r>
      <w:bookmarkStart w:id="4" w:name="_Toc525213580"/>
      <w:bookmarkEnd w:id="4"/>
    </w:p>
    <w:p w14:paraId="4AED9F7D" w14:textId="44D36632" w:rsidR="00A34B86" w:rsidRPr="00A46C63" w:rsidRDefault="16FDAFA0" w:rsidP="16FDAFA0">
      <w:pPr>
        <w:spacing w:line="480" w:lineRule="auto"/>
        <w:ind w:firstLine="720"/>
        <w:jc w:val="both"/>
        <w:rPr>
          <w:rFonts w:cs="Tahoma"/>
        </w:rPr>
      </w:pPr>
      <w:bookmarkStart w:id="5" w:name="_Toc525213581"/>
      <w:bookmarkStart w:id="6" w:name="_Toc525466471"/>
      <w:bookmarkStart w:id="7" w:name="_Toc525468274"/>
      <w:bookmarkStart w:id="8" w:name="_Toc524360850"/>
      <w:r w:rsidRPr="16FDAFA0">
        <w:rPr>
          <w:rFonts w:cs="Tahoma"/>
        </w:rPr>
        <w:t xml:space="preserve">Hearing impairment is the decreased ability to hear sound which can occur at any age. Hearing disability can be acquired due to some genetic factors which can make a newly born child deaf, or people at any age can become deaf due to complications, disease, nerve damage and injury.  </w:t>
      </w:r>
    </w:p>
    <w:p w14:paraId="44E40A78" w14:textId="488FA65B" w:rsidR="16FDAFA0" w:rsidRDefault="16FDAFA0" w:rsidP="16FDAFA0">
      <w:pPr>
        <w:spacing w:line="480" w:lineRule="auto"/>
        <w:ind w:firstLine="720"/>
        <w:jc w:val="both"/>
        <w:rPr>
          <w:rFonts w:cs="Tahoma"/>
        </w:rPr>
      </w:pPr>
      <w:r w:rsidRPr="16FDAFA0">
        <w:rPr>
          <w:rFonts w:cs="Tahoma"/>
        </w:rPr>
        <w:t>Communi</w:t>
      </w:r>
      <w:r w:rsidR="00511A30">
        <w:rPr>
          <w:rFonts w:cs="Tahoma"/>
        </w:rPr>
        <w:t>cation plays a vital role in</w:t>
      </w:r>
      <w:r w:rsidRPr="16FDAFA0">
        <w:rPr>
          <w:rFonts w:cs="Tahoma"/>
        </w:rPr>
        <w:t xml:space="preserve"> society, it employs the transfer of information that is essential in developing relations. People who are deaf and has other forms of hearing impairment hinders them to properly communicate. Although other forms of communication for them exists, such as sign language, it is not understood by many. Thus, the communication for those who have little to no knowledge of sign language and people with hearing disabilities must be addressed.</w:t>
      </w:r>
    </w:p>
    <w:p w14:paraId="23938FFD" w14:textId="0BB3921F" w:rsidR="16FDAFA0" w:rsidRDefault="766240B9" w:rsidP="16FDAFA0">
      <w:pPr>
        <w:spacing w:line="480" w:lineRule="auto"/>
        <w:ind w:firstLine="720"/>
        <w:jc w:val="both"/>
      </w:pPr>
      <w:r w:rsidRPr="766240B9">
        <w:rPr>
          <w:rFonts w:eastAsia="Tahoma" w:cs="Tahoma"/>
        </w:rPr>
        <w:t>On October 30, 2018, the Philippines has recognized Filipino Sign Language as the national sign language of the Filipino deaf and the official sign language of the government (RA 11106), this involves all the transactions involving the deaf, its usage in schools, broadcast media and workplaces. Since most of</w:t>
      </w:r>
      <w:r w:rsidR="00E64D77">
        <w:rPr>
          <w:rFonts w:eastAsia="Tahoma" w:cs="Tahoma"/>
        </w:rPr>
        <w:t xml:space="preserve"> the</w:t>
      </w:r>
      <w:r w:rsidRPr="766240B9">
        <w:rPr>
          <w:rFonts w:eastAsia="Tahoma" w:cs="Tahoma"/>
        </w:rPr>
        <w:t xml:space="preserve"> schools use American Sign Language (ASL), various government offices such as the DepEd, CHED and TESDA and all national and local government authorities involving the deaf are tasked to use the Filipino Sign Language (FSL) as the medium of instruction for education.</w:t>
      </w:r>
    </w:p>
    <w:p w14:paraId="5D5E00B8" w14:textId="4317F2A7" w:rsidR="00E526AA" w:rsidRDefault="28B2A57A" w:rsidP="00364DF7">
      <w:pPr>
        <w:pStyle w:val="Heading2"/>
      </w:pPr>
      <w:r>
        <w:lastRenderedPageBreak/>
        <w:t>Customer</w:t>
      </w:r>
      <w:bookmarkEnd w:id="5"/>
      <w:bookmarkEnd w:id="6"/>
      <w:bookmarkEnd w:id="7"/>
    </w:p>
    <w:p w14:paraId="7A5F891B" w14:textId="62044B9A" w:rsidR="00A34B86" w:rsidRPr="00A46C63" w:rsidRDefault="00A34B86" w:rsidP="00A34B86">
      <w:pPr>
        <w:spacing w:line="480" w:lineRule="auto"/>
        <w:ind w:firstLine="720"/>
        <w:jc w:val="both"/>
        <w:rPr>
          <w:rFonts w:cs="Tahoma"/>
          <w:szCs w:val="24"/>
        </w:rPr>
      </w:pPr>
      <w:bookmarkStart w:id="9" w:name="_Toc525213582"/>
      <w:bookmarkStart w:id="10" w:name="_Toc525466472"/>
      <w:bookmarkStart w:id="11" w:name="_Toc525468275"/>
      <w:bookmarkEnd w:id="8"/>
      <w:r w:rsidRPr="00A46C63">
        <w:rPr>
          <w:rFonts w:cs="Tahoma"/>
          <w:szCs w:val="24"/>
        </w:rPr>
        <w:t xml:space="preserve">The customer for this design project is </w:t>
      </w:r>
      <w:proofErr w:type="spellStart"/>
      <w:r w:rsidRPr="00A46C63">
        <w:rPr>
          <w:rFonts w:cs="Tahoma"/>
          <w:szCs w:val="24"/>
        </w:rPr>
        <w:t>Kaisahan</w:t>
      </w:r>
      <w:proofErr w:type="spellEnd"/>
      <w:r w:rsidRPr="00A46C63">
        <w:rPr>
          <w:rFonts w:cs="Tahoma"/>
          <w:szCs w:val="24"/>
        </w:rPr>
        <w:t xml:space="preserve"> ng </w:t>
      </w:r>
      <w:proofErr w:type="spellStart"/>
      <w:r w:rsidRPr="00A46C63">
        <w:rPr>
          <w:rFonts w:cs="Tahoma"/>
          <w:szCs w:val="24"/>
        </w:rPr>
        <w:t>Magulang</w:t>
      </w:r>
      <w:proofErr w:type="spellEnd"/>
      <w:r w:rsidRPr="00A46C63">
        <w:rPr>
          <w:rFonts w:cs="Tahoma"/>
          <w:szCs w:val="24"/>
        </w:rPr>
        <w:t xml:space="preserve"> at </w:t>
      </w:r>
      <w:proofErr w:type="spellStart"/>
      <w:r w:rsidRPr="00A46C63">
        <w:rPr>
          <w:rFonts w:cs="Tahoma"/>
          <w:szCs w:val="24"/>
        </w:rPr>
        <w:t>Anak</w:t>
      </w:r>
      <w:proofErr w:type="spellEnd"/>
      <w:r w:rsidRPr="00A46C63">
        <w:rPr>
          <w:rFonts w:cs="Tahoma"/>
          <w:szCs w:val="24"/>
        </w:rPr>
        <w:t xml:space="preserve"> </w:t>
      </w:r>
      <w:proofErr w:type="spellStart"/>
      <w:r w:rsidRPr="00A46C63">
        <w:rPr>
          <w:rFonts w:cs="Tahoma"/>
          <w:szCs w:val="24"/>
        </w:rPr>
        <w:t>na</w:t>
      </w:r>
      <w:proofErr w:type="spellEnd"/>
      <w:r w:rsidRPr="00A46C63">
        <w:rPr>
          <w:rFonts w:cs="Tahoma"/>
          <w:szCs w:val="24"/>
        </w:rPr>
        <w:t xml:space="preserve"> may </w:t>
      </w:r>
      <w:proofErr w:type="spellStart"/>
      <w:r w:rsidRPr="00A46C63">
        <w:rPr>
          <w:rFonts w:cs="Tahoma"/>
          <w:szCs w:val="24"/>
        </w:rPr>
        <w:t>Kapansanan</w:t>
      </w:r>
      <w:proofErr w:type="spellEnd"/>
      <w:r w:rsidRPr="00A46C63">
        <w:rPr>
          <w:rFonts w:cs="Tahoma"/>
          <w:szCs w:val="24"/>
        </w:rPr>
        <w:t xml:space="preserve"> Inc. (KAISAKA), a Community Based Rehabilitation (CBR) program for children and young</w:t>
      </w:r>
      <w:r w:rsidR="00B45F1A">
        <w:rPr>
          <w:rFonts w:cs="Tahoma"/>
          <w:szCs w:val="24"/>
        </w:rPr>
        <w:t xml:space="preserve"> adults</w:t>
      </w:r>
      <w:r w:rsidRPr="00A46C63">
        <w:rPr>
          <w:rFonts w:cs="Tahoma"/>
          <w:szCs w:val="24"/>
        </w:rPr>
        <w:t xml:space="preserve"> with disability and their families based in the urban poor community of Manila. Started as a parish outreach program in 1989, KAISAKA, Inc. was registered in the Securities and Exchange Commission (SEC) as a People’s Organization (PO). On August 6, 1998, with mothers and people with disabilities themselves as the frontrunner of the program. </w:t>
      </w:r>
    </w:p>
    <w:p w14:paraId="0A830F7E" w14:textId="362B3374" w:rsidR="003F006B" w:rsidRPr="003F006B" w:rsidRDefault="28B2A57A" w:rsidP="00364DF7">
      <w:pPr>
        <w:pStyle w:val="Heading2"/>
      </w:pPr>
      <w:r>
        <w:t>Needs</w:t>
      </w:r>
      <w:bookmarkEnd w:id="9"/>
      <w:bookmarkEnd w:id="10"/>
      <w:bookmarkEnd w:id="11"/>
    </w:p>
    <w:p w14:paraId="17AF69BE" w14:textId="4699B61C" w:rsidR="00A34B86" w:rsidRPr="00A46C63" w:rsidRDefault="16FDAFA0" w:rsidP="16FDAFA0">
      <w:pPr>
        <w:spacing w:line="480" w:lineRule="auto"/>
        <w:ind w:firstLine="720"/>
        <w:jc w:val="both"/>
        <w:rPr>
          <w:rFonts w:cs="Tahoma"/>
        </w:rPr>
      </w:pPr>
      <w:bookmarkStart w:id="12" w:name="_Toc525213583"/>
      <w:bookmarkStart w:id="13" w:name="_Toc525466473"/>
      <w:bookmarkStart w:id="14" w:name="_Toc525468276"/>
      <w:r w:rsidRPr="16FDAFA0">
        <w:rPr>
          <w:rFonts w:cs="Tahoma"/>
        </w:rPr>
        <w:t>The officers</w:t>
      </w:r>
      <w:r w:rsidR="00D735D2" w:rsidRPr="00D735D2">
        <w:rPr>
          <w:rFonts w:cs="Tahoma"/>
        </w:rPr>
        <w:t xml:space="preserve"> </w:t>
      </w:r>
      <w:r w:rsidR="00D735D2" w:rsidRPr="16FDAFA0">
        <w:rPr>
          <w:rFonts w:cs="Tahoma"/>
        </w:rPr>
        <w:t>of the said organization</w:t>
      </w:r>
      <w:r w:rsidR="00D735D2">
        <w:rPr>
          <w:rFonts w:cs="Tahoma"/>
        </w:rPr>
        <w:t xml:space="preserve"> which directly deals with the PWD’s</w:t>
      </w:r>
      <w:r w:rsidRPr="16FDAFA0">
        <w:rPr>
          <w:rFonts w:cs="Tahoma"/>
        </w:rPr>
        <w:t xml:space="preserve"> have </w:t>
      </w:r>
      <w:r w:rsidR="004C09AB">
        <w:rPr>
          <w:rFonts w:cs="Tahoma"/>
        </w:rPr>
        <w:t>low proficiency</w:t>
      </w:r>
      <w:r w:rsidRPr="16FDAFA0">
        <w:rPr>
          <w:rFonts w:cs="Tahoma"/>
        </w:rPr>
        <w:t xml:space="preserve"> </w:t>
      </w:r>
      <w:r w:rsidR="004C09AB">
        <w:rPr>
          <w:rFonts w:cs="Tahoma"/>
        </w:rPr>
        <w:t>regarding</w:t>
      </w:r>
      <w:r w:rsidRPr="16FDAFA0">
        <w:rPr>
          <w:rFonts w:cs="Tahoma"/>
        </w:rPr>
        <w:t xml:space="preserve"> </w:t>
      </w:r>
      <w:r w:rsidR="008C748B">
        <w:rPr>
          <w:rFonts w:cs="Tahoma"/>
        </w:rPr>
        <w:t xml:space="preserve">Filipino </w:t>
      </w:r>
      <w:r w:rsidRPr="16FDAFA0">
        <w:rPr>
          <w:rFonts w:cs="Tahoma"/>
        </w:rPr>
        <w:t>sign language, thus they encounter difficulty when communicating with deaf people.</w:t>
      </w:r>
      <w:r w:rsidR="00D735D2">
        <w:rPr>
          <w:rFonts w:cs="Tahoma"/>
        </w:rPr>
        <w:t xml:space="preserve"> Since they are non-profit organization which, they do not have sufficient funds to be able to hire translators, it will also take time to fully learn and study Filipino Sign Language.</w:t>
      </w:r>
      <w:r w:rsidRPr="16FDAFA0">
        <w:rPr>
          <w:rFonts w:cs="Tahoma"/>
        </w:rPr>
        <w:t xml:space="preserve"> As one of the officers said, </w:t>
      </w:r>
      <w:r w:rsidR="00AB5FCE">
        <w:rPr>
          <w:rFonts w:cs="Tahoma"/>
        </w:rPr>
        <w:t>they barely understand</w:t>
      </w:r>
      <w:r w:rsidRPr="16FDAFA0">
        <w:rPr>
          <w:rFonts w:cs="Tahoma"/>
        </w:rPr>
        <w:t xml:space="preserve"> </w:t>
      </w:r>
      <w:r w:rsidR="00A850F0">
        <w:rPr>
          <w:rFonts w:cs="Tahoma"/>
        </w:rPr>
        <w:t xml:space="preserve">Filipino </w:t>
      </w:r>
      <w:r w:rsidRPr="16FDAFA0">
        <w:rPr>
          <w:rFonts w:cs="Tahoma"/>
        </w:rPr>
        <w:t xml:space="preserve">sign language, </w:t>
      </w:r>
      <w:r w:rsidR="00CB3590">
        <w:rPr>
          <w:rFonts w:cs="Tahoma"/>
        </w:rPr>
        <w:t>and most of the time they have a hard time understanding it.</w:t>
      </w:r>
      <w:r w:rsidRPr="16FDAFA0">
        <w:rPr>
          <w:rFonts w:cs="Tahoma"/>
        </w:rPr>
        <w:t xml:space="preserve"> The need of the client is a device which can aid </w:t>
      </w:r>
      <w:r w:rsidR="00D735D2">
        <w:rPr>
          <w:rFonts w:cs="Tahoma"/>
        </w:rPr>
        <w:t>the officers</w:t>
      </w:r>
      <w:r w:rsidRPr="16FDAFA0">
        <w:rPr>
          <w:rFonts w:cs="Tahoma"/>
        </w:rPr>
        <w:t xml:space="preserve"> in </w:t>
      </w:r>
      <w:r w:rsidR="00D42A74">
        <w:rPr>
          <w:rFonts w:cs="Tahoma"/>
        </w:rPr>
        <w:t>understanding</w:t>
      </w:r>
      <w:r w:rsidRPr="16FDAFA0">
        <w:rPr>
          <w:rFonts w:cs="Tahoma"/>
        </w:rPr>
        <w:t xml:space="preserve"> the deaf people</w:t>
      </w:r>
      <w:r w:rsidR="00DD67D6">
        <w:rPr>
          <w:rFonts w:cs="Tahoma"/>
        </w:rPr>
        <w:t xml:space="preserve">. The device must also </w:t>
      </w:r>
      <w:r w:rsidR="004B26EE">
        <w:rPr>
          <w:rFonts w:cs="Tahoma"/>
        </w:rPr>
        <w:t xml:space="preserve">be </w:t>
      </w:r>
      <w:r w:rsidR="0013009A">
        <w:rPr>
          <w:rFonts w:cs="Tahoma"/>
        </w:rPr>
        <w:t>easy to use</w:t>
      </w:r>
      <w:r w:rsidR="007732C9">
        <w:rPr>
          <w:rFonts w:cs="Tahoma"/>
        </w:rPr>
        <w:t>,</w:t>
      </w:r>
      <w:r w:rsidR="0013009A">
        <w:rPr>
          <w:rFonts w:cs="Tahoma"/>
        </w:rPr>
        <w:t xml:space="preserve"> </w:t>
      </w:r>
      <w:r w:rsidR="00F30949">
        <w:rPr>
          <w:rFonts w:cs="Tahoma"/>
        </w:rPr>
        <w:t xml:space="preserve">making it </w:t>
      </w:r>
      <w:r w:rsidR="00751A5A">
        <w:rPr>
          <w:rFonts w:cs="Tahoma"/>
        </w:rPr>
        <w:t xml:space="preserve">usable even by </w:t>
      </w:r>
      <w:r w:rsidR="00CC4BB2">
        <w:rPr>
          <w:rFonts w:cs="Tahoma"/>
        </w:rPr>
        <w:t>children</w:t>
      </w:r>
      <w:r w:rsidR="00A66829">
        <w:rPr>
          <w:rFonts w:cs="Tahoma"/>
        </w:rPr>
        <w:t xml:space="preserve">. </w:t>
      </w:r>
      <w:r w:rsidR="007F6220">
        <w:rPr>
          <w:rFonts w:cs="Tahoma"/>
        </w:rPr>
        <w:t xml:space="preserve">It must also be portable in such a way that it can be used in everyday </w:t>
      </w:r>
      <w:r w:rsidR="00F97E33">
        <w:rPr>
          <w:rFonts w:cs="Tahoma"/>
        </w:rPr>
        <w:t>situations.</w:t>
      </w:r>
    </w:p>
    <w:p w14:paraId="6ADE2485" w14:textId="67619823" w:rsidR="003F006B" w:rsidRPr="003F006B" w:rsidRDefault="28B2A57A" w:rsidP="00364DF7">
      <w:pPr>
        <w:pStyle w:val="Heading2"/>
      </w:pPr>
      <w:r>
        <w:t>Solution</w:t>
      </w:r>
      <w:bookmarkEnd w:id="12"/>
      <w:bookmarkEnd w:id="13"/>
      <w:bookmarkEnd w:id="14"/>
    </w:p>
    <w:p w14:paraId="273B1F8A" w14:textId="1163FCCC" w:rsidR="16FDAFA0" w:rsidRDefault="16FDAFA0" w:rsidP="16FDAFA0">
      <w:pPr>
        <w:spacing w:line="480" w:lineRule="auto"/>
        <w:ind w:firstLine="720"/>
        <w:jc w:val="both"/>
        <w:rPr>
          <w:rFonts w:cs="Tahoma"/>
          <w:lang w:val="en-AU"/>
        </w:rPr>
      </w:pPr>
      <w:bookmarkStart w:id="15" w:name="_Toc525213584"/>
      <w:bookmarkStart w:id="16" w:name="_Toc525220515"/>
      <w:bookmarkStart w:id="17" w:name="_Toc525466474"/>
      <w:bookmarkStart w:id="18" w:name="_Toc525468277"/>
      <w:r w:rsidRPr="16FDAFA0">
        <w:rPr>
          <w:rFonts w:cs="Tahoma"/>
          <w:lang w:val="en-AU"/>
        </w:rPr>
        <w:t>As respons</w:t>
      </w:r>
      <w:r w:rsidR="007F3459">
        <w:rPr>
          <w:rFonts w:cs="Tahoma"/>
          <w:lang w:val="en-AU"/>
        </w:rPr>
        <w:t>e to the need of the client, the</w:t>
      </w:r>
      <w:r w:rsidRPr="16FDAFA0">
        <w:rPr>
          <w:rFonts w:cs="Tahoma"/>
          <w:lang w:val="en-AU"/>
        </w:rPr>
        <w:t xml:space="preserve"> group intends to cre</w:t>
      </w:r>
      <w:r w:rsidR="007F3459">
        <w:rPr>
          <w:rFonts w:cs="Tahoma"/>
          <w:lang w:val="en-AU"/>
        </w:rPr>
        <w:t>ate a device that would help the</w:t>
      </w:r>
      <w:r w:rsidRPr="16FDAFA0">
        <w:rPr>
          <w:rFonts w:cs="Tahoma"/>
          <w:lang w:val="en-AU"/>
        </w:rPr>
        <w:t xml:space="preserve"> client in a way that the communication </w:t>
      </w:r>
      <w:r w:rsidR="00D735D2">
        <w:rPr>
          <w:rFonts w:cs="Tahoma"/>
          <w:lang w:val="en-AU"/>
        </w:rPr>
        <w:t xml:space="preserve">Filipino Sign </w:t>
      </w:r>
      <w:r w:rsidR="00D735D2">
        <w:rPr>
          <w:rFonts w:cs="Tahoma"/>
          <w:lang w:val="en-AU"/>
        </w:rPr>
        <w:lastRenderedPageBreak/>
        <w:t>Language Speaker be understood with having little to no knowledge regarding sign language.</w:t>
      </w:r>
    </w:p>
    <w:p w14:paraId="37AE8A37" w14:textId="2E8421E3" w:rsidR="00A34B86" w:rsidRDefault="59653A68" w:rsidP="59653A68">
      <w:pPr>
        <w:spacing w:line="480" w:lineRule="auto"/>
        <w:ind w:firstLine="720"/>
        <w:jc w:val="both"/>
        <w:rPr>
          <w:rFonts w:cs="Tahoma"/>
          <w:lang w:val="en-AU"/>
        </w:rPr>
      </w:pPr>
      <w:r w:rsidRPr="59653A68">
        <w:rPr>
          <w:rFonts w:cs="Tahoma"/>
          <w:lang w:val="en-AU"/>
        </w:rPr>
        <w:t xml:space="preserve">The </w:t>
      </w:r>
      <w:r w:rsidR="00687AD0">
        <w:rPr>
          <w:rFonts w:cs="Tahoma"/>
          <w:lang w:val="en-AU"/>
        </w:rPr>
        <w:t xml:space="preserve">proposed solution is </w:t>
      </w:r>
      <w:r w:rsidRPr="59653A68">
        <w:rPr>
          <w:rFonts w:cs="Tahoma"/>
          <w:lang w:val="en-AU"/>
        </w:rPr>
        <w:t>a glove that will translate Filipino Sign Language (FSL) to text, which can be viewed on a</w:t>
      </w:r>
      <w:r w:rsidR="00EF73D5">
        <w:rPr>
          <w:rFonts w:cs="Tahoma"/>
          <w:lang w:val="en-AU"/>
        </w:rPr>
        <w:t>n</w:t>
      </w:r>
      <w:r w:rsidRPr="59653A68">
        <w:rPr>
          <w:rFonts w:cs="Tahoma"/>
          <w:lang w:val="en-AU"/>
        </w:rPr>
        <w:t xml:space="preserve"> </w:t>
      </w:r>
      <w:r w:rsidR="00EF73D5">
        <w:rPr>
          <w:rFonts w:cs="Tahoma"/>
          <w:lang w:val="en-AU"/>
        </w:rPr>
        <w:t>android phone</w:t>
      </w:r>
      <w:r w:rsidRPr="59653A68">
        <w:rPr>
          <w:rFonts w:cs="Tahoma"/>
          <w:lang w:val="en-AU"/>
        </w:rPr>
        <w:t xml:space="preserve">. </w:t>
      </w:r>
      <w:r w:rsidR="00913E49">
        <w:rPr>
          <w:rFonts w:cs="Tahoma"/>
          <w:lang w:val="en-AU"/>
        </w:rPr>
        <w:t>Th</w:t>
      </w:r>
      <w:r w:rsidR="00D541C6">
        <w:rPr>
          <w:rFonts w:cs="Tahoma"/>
          <w:lang w:val="en-AU"/>
        </w:rPr>
        <w:t>e</w:t>
      </w:r>
      <w:r w:rsidR="00913E49">
        <w:rPr>
          <w:rFonts w:cs="Tahoma"/>
          <w:lang w:val="en-AU"/>
        </w:rPr>
        <w:t xml:space="preserve"> </w:t>
      </w:r>
      <w:r w:rsidR="00D541C6">
        <w:rPr>
          <w:rFonts w:cs="Tahoma"/>
          <w:lang w:val="en-AU"/>
        </w:rPr>
        <w:t>device</w:t>
      </w:r>
      <w:r w:rsidR="00913E49">
        <w:rPr>
          <w:rFonts w:cs="Tahoma"/>
          <w:lang w:val="en-AU"/>
        </w:rPr>
        <w:t xml:space="preserve"> is portable in a sense that it will only need a</w:t>
      </w:r>
      <w:r w:rsidR="007F402D">
        <w:rPr>
          <w:rFonts w:cs="Tahoma"/>
          <w:lang w:val="en-AU"/>
        </w:rPr>
        <w:t>n</w:t>
      </w:r>
      <w:r w:rsidR="00913E49">
        <w:rPr>
          <w:rFonts w:cs="Tahoma"/>
          <w:lang w:val="en-AU"/>
        </w:rPr>
        <w:t xml:space="preserve"> </w:t>
      </w:r>
      <w:r w:rsidR="00EF73D5">
        <w:rPr>
          <w:rFonts w:cs="Tahoma"/>
          <w:lang w:val="en-AU"/>
        </w:rPr>
        <w:t>android phone</w:t>
      </w:r>
      <w:r w:rsidR="00913E49">
        <w:rPr>
          <w:rFonts w:cs="Tahoma"/>
          <w:lang w:val="en-AU"/>
        </w:rPr>
        <w:t xml:space="preserve"> in viewing the translated gestur</w:t>
      </w:r>
      <w:r w:rsidR="00D541C6">
        <w:rPr>
          <w:rFonts w:cs="Tahoma"/>
          <w:lang w:val="en-AU"/>
        </w:rPr>
        <w:t xml:space="preserve">e. </w:t>
      </w:r>
      <w:r w:rsidRPr="59653A68">
        <w:rPr>
          <w:rFonts w:cs="Tahoma"/>
          <w:lang w:val="en-AU"/>
        </w:rPr>
        <w:t>The glove</w:t>
      </w:r>
      <w:r w:rsidR="00A5456C">
        <w:rPr>
          <w:rFonts w:cs="Tahoma"/>
          <w:lang w:val="en-AU"/>
        </w:rPr>
        <w:t>s</w:t>
      </w:r>
      <w:r w:rsidRPr="59653A68">
        <w:rPr>
          <w:rFonts w:cs="Tahoma"/>
          <w:lang w:val="en-AU"/>
        </w:rPr>
        <w:t xml:space="preserve">, while </w:t>
      </w:r>
      <w:r w:rsidR="00FB766C">
        <w:rPr>
          <w:rFonts w:cs="Tahoma"/>
          <w:lang w:val="en-AU"/>
        </w:rPr>
        <w:t>worn by</w:t>
      </w:r>
      <w:r w:rsidRPr="59653A68">
        <w:rPr>
          <w:rFonts w:cs="Tahoma"/>
          <w:lang w:val="en-AU"/>
        </w:rPr>
        <w:t xml:space="preserve"> the user, will do a real time language translation through </w:t>
      </w:r>
      <w:r w:rsidR="002578F8">
        <w:rPr>
          <w:rFonts w:cs="Tahoma"/>
          <w:lang w:val="en-AU"/>
        </w:rPr>
        <w:t xml:space="preserve">the </w:t>
      </w:r>
      <w:r w:rsidRPr="59653A68">
        <w:rPr>
          <w:rFonts w:cs="Tahoma"/>
          <w:lang w:val="en-AU"/>
        </w:rPr>
        <w:t>means of capturing hand movements and gestures. The movement and gesture of the hands will serve as the input data</w:t>
      </w:r>
      <w:r w:rsidR="0096072A">
        <w:rPr>
          <w:rFonts w:cs="Tahoma"/>
          <w:lang w:val="en-AU"/>
        </w:rPr>
        <w:t>, t</w:t>
      </w:r>
      <w:r w:rsidRPr="59653A68">
        <w:rPr>
          <w:rFonts w:cs="Tahoma"/>
          <w:lang w:val="en-AU"/>
        </w:rPr>
        <w:t xml:space="preserve">hese data could be gathered by providing </w:t>
      </w:r>
      <w:r w:rsidR="001E65FE">
        <w:rPr>
          <w:rFonts w:cs="Tahoma"/>
          <w:lang w:val="en-AU"/>
        </w:rPr>
        <w:t xml:space="preserve">data to </w:t>
      </w:r>
      <w:r w:rsidRPr="59653A68">
        <w:rPr>
          <w:rFonts w:cs="Tahoma"/>
          <w:lang w:val="en-AU"/>
        </w:rPr>
        <w:t xml:space="preserve">the </w:t>
      </w:r>
      <w:r w:rsidR="004D1C88">
        <w:rPr>
          <w:rFonts w:cs="Tahoma"/>
          <w:lang w:val="en-AU"/>
        </w:rPr>
        <w:t>microcontroller</w:t>
      </w:r>
      <w:r w:rsidR="001E65FE">
        <w:rPr>
          <w:rFonts w:cs="Tahoma"/>
          <w:lang w:val="en-AU"/>
        </w:rPr>
        <w:t xml:space="preserve"> </w:t>
      </w:r>
      <w:r w:rsidRPr="59653A68">
        <w:rPr>
          <w:rFonts w:cs="Tahoma"/>
          <w:lang w:val="en-AU"/>
        </w:rPr>
        <w:t>coming from the flex sensors, gyroscope,</w:t>
      </w:r>
      <w:r w:rsidR="002578F8">
        <w:rPr>
          <w:rFonts w:cs="Tahoma"/>
          <w:lang w:val="en-AU"/>
        </w:rPr>
        <w:t xml:space="preserve"> </w:t>
      </w:r>
      <w:r w:rsidR="00E378D7">
        <w:rPr>
          <w:rFonts w:cs="Tahoma"/>
          <w:lang w:val="en-AU"/>
        </w:rPr>
        <w:t>and</w:t>
      </w:r>
      <w:r w:rsidR="00355D7D">
        <w:rPr>
          <w:rFonts w:cs="Tahoma"/>
          <w:lang w:val="en-AU"/>
        </w:rPr>
        <w:t xml:space="preserve"> </w:t>
      </w:r>
      <w:r w:rsidR="002578F8">
        <w:rPr>
          <w:rFonts w:cs="Tahoma"/>
          <w:lang w:val="en-AU"/>
        </w:rPr>
        <w:t>accelerometer</w:t>
      </w:r>
      <w:r w:rsidRPr="59653A68">
        <w:rPr>
          <w:rFonts w:cs="Tahoma"/>
          <w:lang w:val="en-AU"/>
        </w:rPr>
        <w:t>. The flex sensors will be responsible for taking the bending motion of the fingers. The gyroscope</w:t>
      </w:r>
      <w:r w:rsidR="00B44322">
        <w:rPr>
          <w:rFonts w:cs="Tahoma"/>
          <w:lang w:val="en-AU"/>
        </w:rPr>
        <w:t xml:space="preserve"> and accelerometer</w:t>
      </w:r>
      <w:r w:rsidRPr="59653A68">
        <w:rPr>
          <w:rFonts w:cs="Tahoma"/>
          <w:lang w:val="en-AU"/>
        </w:rPr>
        <w:t xml:space="preserve"> will </w:t>
      </w:r>
      <w:r w:rsidR="00B44322">
        <w:rPr>
          <w:rFonts w:cs="Tahoma"/>
          <w:lang w:val="en-AU"/>
        </w:rPr>
        <w:t>take the position</w:t>
      </w:r>
      <w:r w:rsidRPr="59653A68">
        <w:rPr>
          <w:rFonts w:cs="Tahoma"/>
          <w:lang w:val="en-AU"/>
        </w:rPr>
        <w:t xml:space="preserve"> </w:t>
      </w:r>
      <w:r w:rsidR="00483E7F">
        <w:rPr>
          <w:rFonts w:cs="Tahoma"/>
          <w:lang w:val="en-AU"/>
        </w:rPr>
        <w:t xml:space="preserve">and speed </w:t>
      </w:r>
      <w:r w:rsidRPr="59653A68">
        <w:rPr>
          <w:rFonts w:cs="Tahoma"/>
          <w:lang w:val="en-AU"/>
        </w:rPr>
        <w:t xml:space="preserve">of the hand in motion. Combining these three data inputs, the </w:t>
      </w:r>
      <w:r w:rsidR="00753771">
        <w:rPr>
          <w:rFonts w:cs="Tahoma"/>
          <w:lang w:val="en-AU"/>
        </w:rPr>
        <w:t>interpretation</w:t>
      </w:r>
      <w:r w:rsidRPr="59653A68">
        <w:rPr>
          <w:rFonts w:cs="Tahoma"/>
          <w:lang w:val="en-AU"/>
        </w:rPr>
        <w:t xml:space="preserve"> of a specific gesture </w:t>
      </w:r>
      <w:r w:rsidR="00753771">
        <w:rPr>
          <w:rFonts w:cs="Tahoma"/>
          <w:lang w:val="en-AU"/>
        </w:rPr>
        <w:t>c</w:t>
      </w:r>
      <w:r w:rsidRPr="59653A68">
        <w:rPr>
          <w:rFonts w:cs="Tahoma"/>
          <w:lang w:val="en-AU"/>
        </w:rPr>
        <w:t xml:space="preserve">ould be </w:t>
      </w:r>
      <w:r w:rsidR="00753771">
        <w:rPr>
          <w:rFonts w:cs="Tahoma"/>
          <w:lang w:val="en-AU"/>
        </w:rPr>
        <w:t>possible</w:t>
      </w:r>
      <w:r w:rsidRPr="59653A68">
        <w:rPr>
          <w:rFonts w:cs="Tahoma"/>
          <w:lang w:val="en-AU"/>
        </w:rPr>
        <w:t>.</w:t>
      </w:r>
    </w:p>
    <w:p w14:paraId="4FB5A553" w14:textId="38B633E1" w:rsidR="00E35A1B" w:rsidRDefault="001721AC" w:rsidP="59653A68">
      <w:pPr>
        <w:spacing w:line="480" w:lineRule="auto"/>
        <w:ind w:firstLine="720"/>
        <w:jc w:val="both"/>
        <w:rPr>
          <w:rFonts w:cs="Tahoma"/>
          <w:lang w:val="en-AU"/>
        </w:rPr>
      </w:pPr>
      <w:r w:rsidRPr="00DC556F">
        <w:rPr>
          <w:rFonts w:cs="Tahoma"/>
          <w:lang w:val="en-AU"/>
        </w:rPr>
        <w:t>The data coming from the sensors</w:t>
      </w:r>
      <w:r w:rsidR="005D4FE7" w:rsidRPr="00DC556F">
        <w:rPr>
          <w:rFonts w:cs="Tahoma"/>
          <w:lang w:val="en-AU"/>
        </w:rPr>
        <w:t xml:space="preserve"> will</w:t>
      </w:r>
      <w:r w:rsidR="00AA0887" w:rsidRPr="00DC556F">
        <w:rPr>
          <w:rFonts w:cs="Tahoma"/>
          <w:lang w:val="en-AU"/>
        </w:rPr>
        <w:t xml:space="preserve"> then</w:t>
      </w:r>
      <w:r w:rsidR="005D4FE7" w:rsidRPr="00DC556F">
        <w:rPr>
          <w:rFonts w:cs="Tahoma"/>
          <w:lang w:val="en-AU"/>
        </w:rPr>
        <w:t xml:space="preserve"> be </w:t>
      </w:r>
      <w:r w:rsidR="00DC556F" w:rsidRPr="00DC556F">
        <w:rPr>
          <w:rFonts w:cs="Tahoma"/>
          <w:lang w:val="en-AU"/>
        </w:rPr>
        <w:t>sent</w:t>
      </w:r>
      <w:r w:rsidR="005D4FE7" w:rsidRPr="00DC556F">
        <w:rPr>
          <w:rFonts w:cs="Tahoma"/>
          <w:lang w:val="en-AU"/>
        </w:rPr>
        <w:t xml:space="preserve"> by </w:t>
      </w:r>
      <w:r w:rsidR="00AA0887" w:rsidRPr="00DC556F">
        <w:rPr>
          <w:rFonts w:cs="Tahoma"/>
          <w:lang w:val="en-AU"/>
        </w:rPr>
        <w:t xml:space="preserve">the </w:t>
      </w:r>
      <w:r w:rsidR="002B310E" w:rsidRPr="00DC556F">
        <w:rPr>
          <w:rFonts w:cs="Tahoma"/>
          <w:lang w:val="en-AU"/>
        </w:rPr>
        <w:t>microcontroller</w:t>
      </w:r>
      <w:r w:rsidR="00DC556F" w:rsidRPr="00DC556F">
        <w:rPr>
          <w:rFonts w:cs="Tahoma"/>
          <w:lang w:val="en-AU"/>
        </w:rPr>
        <w:t xml:space="preserve"> to the connected </w:t>
      </w:r>
      <w:r w:rsidR="00EF73D5">
        <w:rPr>
          <w:rFonts w:cs="Tahoma"/>
          <w:lang w:val="en-AU"/>
        </w:rPr>
        <w:t>android phone</w:t>
      </w:r>
      <w:r w:rsidR="00DC556F" w:rsidRPr="00DC556F">
        <w:rPr>
          <w:rFonts w:cs="Tahoma"/>
          <w:lang w:val="en-AU"/>
        </w:rPr>
        <w:t xml:space="preserve"> using </w:t>
      </w:r>
      <w:r w:rsidR="001E65FE">
        <w:rPr>
          <w:rFonts w:cs="Tahoma"/>
          <w:lang w:val="en-AU"/>
        </w:rPr>
        <w:t>a</w:t>
      </w:r>
      <w:r w:rsidR="00DC556F" w:rsidRPr="00DC556F">
        <w:rPr>
          <w:rFonts w:cs="Tahoma"/>
          <w:lang w:val="en-AU"/>
        </w:rPr>
        <w:t xml:space="preserve"> Bluetooth module. In the </w:t>
      </w:r>
      <w:r w:rsidR="00EF73D5">
        <w:rPr>
          <w:rFonts w:cs="Tahoma"/>
          <w:lang w:val="en-AU"/>
        </w:rPr>
        <w:t>android phone</w:t>
      </w:r>
      <w:r w:rsidR="00DC556F" w:rsidRPr="00DC556F">
        <w:rPr>
          <w:rFonts w:cs="Tahoma"/>
          <w:lang w:val="en-AU"/>
        </w:rPr>
        <w:t>,</w:t>
      </w:r>
      <w:r w:rsidR="00262A6F" w:rsidRPr="00DC556F">
        <w:rPr>
          <w:rFonts w:cs="Tahoma"/>
          <w:lang w:val="en-AU"/>
        </w:rPr>
        <w:t xml:space="preserve"> </w:t>
      </w:r>
      <w:r w:rsidR="00A73932" w:rsidRPr="00DC556F">
        <w:rPr>
          <w:rFonts w:cs="Tahoma"/>
          <w:lang w:val="en-AU"/>
        </w:rPr>
        <w:t>the hand movement and gesture</w:t>
      </w:r>
      <w:r w:rsidR="00DC556F" w:rsidRPr="00DC556F">
        <w:rPr>
          <w:rFonts w:cs="Tahoma"/>
          <w:lang w:val="en-AU"/>
        </w:rPr>
        <w:t xml:space="preserve"> </w:t>
      </w:r>
      <w:r w:rsidR="000807EE">
        <w:rPr>
          <w:rFonts w:cs="Tahoma"/>
          <w:lang w:val="en-AU"/>
        </w:rPr>
        <w:t>are</w:t>
      </w:r>
      <w:r w:rsidR="00DC556F" w:rsidRPr="00DC556F">
        <w:rPr>
          <w:rFonts w:cs="Tahoma"/>
          <w:lang w:val="en-AU"/>
        </w:rPr>
        <w:t xml:space="preserve"> interpreted</w:t>
      </w:r>
      <w:r w:rsidR="00D90316" w:rsidRPr="00DC556F">
        <w:rPr>
          <w:rFonts w:cs="Tahoma"/>
          <w:lang w:val="en-AU"/>
        </w:rPr>
        <w:t xml:space="preserve"> through</w:t>
      </w:r>
      <w:r w:rsidR="00A676BF" w:rsidRPr="00DC556F">
        <w:rPr>
          <w:rFonts w:cs="Tahoma"/>
          <w:lang w:val="en-AU"/>
        </w:rPr>
        <w:t xml:space="preserve"> </w:t>
      </w:r>
      <w:r w:rsidR="000A197C">
        <w:rPr>
          <w:rFonts w:cs="Tahoma"/>
          <w:lang w:val="en-AU"/>
        </w:rPr>
        <w:t xml:space="preserve">the </w:t>
      </w:r>
      <w:r w:rsidR="00C97693">
        <w:rPr>
          <w:rFonts w:cs="Tahoma"/>
          <w:lang w:val="en-AU"/>
        </w:rPr>
        <w:t xml:space="preserve">K-nearest </w:t>
      </w:r>
      <w:proofErr w:type="spellStart"/>
      <w:r w:rsidR="00C97693">
        <w:rPr>
          <w:rFonts w:cs="Tahoma"/>
          <w:lang w:val="en-AU"/>
        </w:rPr>
        <w:t>neighbor</w:t>
      </w:r>
      <w:proofErr w:type="spellEnd"/>
      <w:r w:rsidR="00C97693">
        <w:rPr>
          <w:rFonts w:cs="Tahoma"/>
          <w:lang w:val="en-AU"/>
        </w:rPr>
        <w:t xml:space="preserve"> algorithm that predicts the output</w:t>
      </w:r>
      <w:r w:rsidR="00EA191A">
        <w:rPr>
          <w:rFonts w:cs="Tahoma"/>
          <w:lang w:val="en-AU"/>
        </w:rPr>
        <w:t xml:space="preserve"> using the created mobile application</w:t>
      </w:r>
      <w:r w:rsidR="00034344" w:rsidRPr="00DC556F">
        <w:rPr>
          <w:rFonts w:cs="Tahoma"/>
          <w:lang w:val="en-AU"/>
        </w:rPr>
        <w:t>.</w:t>
      </w:r>
      <w:r w:rsidR="00DC556F">
        <w:rPr>
          <w:rFonts w:cs="Tahoma"/>
          <w:lang w:val="en-AU"/>
        </w:rPr>
        <w:t xml:space="preserve"> </w:t>
      </w:r>
      <w:r w:rsidR="00906687" w:rsidRPr="59653A68">
        <w:rPr>
          <w:rFonts w:cs="Tahoma"/>
          <w:lang w:val="en-AU"/>
        </w:rPr>
        <w:t>The</w:t>
      </w:r>
      <w:r w:rsidR="00906687" w:rsidRPr="006F1424">
        <w:t xml:space="preserve"> </w:t>
      </w:r>
      <w:r w:rsidR="00906687">
        <w:t xml:space="preserve">device </w:t>
      </w:r>
      <w:r w:rsidR="004101E2">
        <w:t>will be</w:t>
      </w:r>
      <w:r w:rsidR="00906687">
        <w:t xml:space="preserve"> equipped with </w:t>
      </w:r>
      <w:r w:rsidR="00906687" w:rsidRPr="006F1424">
        <w:rPr>
          <w:rFonts w:cs="Tahoma"/>
          <w:lang w:val="en-AU"/>
        </w:rPr>
        <w:t>force sensitive resistors</w:t>
      </w:r>
      <w:r w:rsidR="00906687">
        <w:rPr>
          <w:rFonts w:cs="Tahoma"/>
          <w:lang w:val="en-AU"/>
        </w:rPr>
        <w:t xml:space="preserve"> to</w:t>
      </w:r>
      <w:r w:rsidR="00906687" w:rsidRPr="59653A68">
        <w:rPr>
          <w:rFonts w:cs="Tahoma"/>
          <w:lang w:val="en-AU"/>
        </w:rPr>
        <w:t xml:space="preserve"> identify whether the </w:t>
      </w:r>
      <w:r w:rsidR="00D67FB6">
        <w:rPr>
          <w:rFonts w:cs="Tahoma"/>
          <w:lang w:val="en-AU"/>
        </w:rPr>
        <w:t>glove is equipped o</w:t>
      </w:r>
      <w:r w:rsidR="00906687">
        <w:rPr>
          <w:rFonts w:cs="Tahoma"/>
          <w:lang w:val="en-AU"/>
        </w:rPr>
        <w:t xml:space="preserve">n the </w:t>
      </w:r>
      <w:r w:rsidR="00906687" w:rsidRPr="59653A68">
        <w:rPr>
          <w:rFonts w:cs="Tahoma"/>
          <w:lang w:val="en-AU"/>
        </w:rPr>
        <w:t xml:space="preserve">hand </w:t>
      </w:r>
      <w:r w:rsidR="00906687">
        <w:rPr>
          <w:rFonts w:cs="Tahoma"/>
          <w:lang w:val="en-AU"/>
        </w:rPr>
        <w:t>of the user.</w:t>
      </w:r>
      <w:r w:rsidR="00906687" w:rsidRPr="59653A68">
        <w:rPr>
          <w:rFonts w:cs="Tahoma"/>
          <w:lang w:val="en-AU"/>
        </w:rPr>
        <w:t xml:space="preserve"> </w:t>
      </w:r>
      <w:r w:rsidR="00523860">
        <w:rPr>
          <w:rFonts w:cs="Tahoma"/>
          <w:lang w:val="en-AU"/>
        </w:rPr>
        <w:t xml:space="preserve">The device will be powered by a rechargeable battery with </w:t>
      </w:r>
      <w:r w:rsidR="00906687">
        <w:rPr>
          <w:rFonts w:cs="Tahoma"/>
        </w:rPr>
        <w:t>a charging module</w:t>
      </w:r>
      <w:r w:rsidR="00523860">
        <w:rPr>
          <w:rFonts w:cs="Tahoma"/>
        </w:rPr>
        <w:t>.</w:t>
      </w:r>
    </w:p>
    <w:p w14:paraId="5158A26A" w14:textId="7D8903E7" w:rsidR="00142DC0" w:rsidRDefault="00E73C9F" w:rsidP="59653A68">
      <w:pPr>
        <w:spacing w:line="480" w:lineRule="auto"/>
        <w:ind w:firstLine="720"/>
        <w:jc w:val="both"/>
        <w:rPr>
          <w:rFonts w:cs="Tahoma"/>
          <w:lang w:val="en-AU"/>
        </w:rPr>
      </w:pPr>
      <w:r>
        <w:rPr>
          <w:rFonts w:cs="Tahoma"/>
          <w:lang w:val="en-AU"/>
        </w:rPr>
        <w:t xml:space="preserve">In terms of how </w:t>
      </w:r>
      <w:r w:rsidR="00D17CBC">
        <w:rPr>
          <w:rFonts w:cs="Tahoma"/>
          <w:lang w:val="en-AU"/>
        </w:rPr>
        <w:t xml:space="preserve">the </w:t>
      </w:r>
      <w:r w:rsidR="006B7FD8">
        <w:rPr>
          <w:rFonts w:cs="Tahoma"/>
          <w:lang w:val="en-AU"/>
        </w:rPr>
        <w:t xml:space="preserve">device will be made, </w:t>
      </w:r>
      <w:r w:rsidR="00983796">
        <w:rPr>
          <w:rFonts w:cs="Tahoma"/>
          <w:lang w:val="en-AU"/>
        </w:rPr>
        <w:t>the group</w:t>
      </w:r>
      <w:r w:rsidR="006B7FD8">
        <w:rPr>
          <w:rFonts w:cs="Tahoma"/>
          <w:lang w:val="en-AU"/>
        </w:rPr>
        <w:t xml:space="preserve"> </w:t>
      </w:r>
      <w:r w:rsidR="00A34246">
        <w:rPr>
          <w:rFonts w:cs="Tahoma"/>
          <w:lang w:val="en-AU"/>
        </w:rPr>
        <w:t>plan</w:t>
      </w:r>
      <w:r w:rsidR="00983796">
        <w:rPr>
          <w:rFonts w:cs="Tahoma"/>
          <w:lang w:val="en-AU"/>
        </w:rPr>
        <w:t>s</w:t>
      </w:r>
      <w:r w:rsidR="00A34246">
        <w:rPr>
          <w:rFonts w:cs="Tahoma"/>
          <w:lang w:val="en-AU"/>
        </w:rPr>
        <w:t xml:space="preserve"> to</w:t>
      </w:r>
      <w:r w:rsidR="004F51F6">
        <w:rPr>
          <w:rFonts w:cs="Tahoma"/>
          <w:lang w:val="en-AU"/>
        </w:rPr>
        <w:t xml:space="preserve"> </w:t>
      </w:r>
      <w:r w:rsidR="004B400B">
        <w:rPr>
          <w:rFonts w:cs="Tahoma"/>
          <w:lang w:val="en-AU"/>
        </w:rPr>
        <w:t xml:space="preserve">design </w:t>
      </w:r>
      <w:r w:rsidR="003A0BCF">
        <w:rPr>
          <w:rFonts w:cs="Tahoma"/>
          <w:lang w:val="en-AU"/>
        </w:rPr>
        <w:t xml:space="preserve">it as small as possible for the user to be able to </w:t>
      </w:r>
      <w:r w:rsidR="00D72BB4">
        <w:rPr>
          <w:rFonts w:cs="Tahoma"/>
          <w:lang w:val="en-AU"/>
        </w:rPr>
        <w:t>mov</w:t>
      </w:r>
      <w:r w:rsidR="00922A4B">
        <w:rPr>
          <w:rFonts w:cs="Tahoma"/>
          <w:lang w:val="en-AU"/>
        </w:rPr>
        <w:t xml:space="preserve">e </w:t>
      </w:r>
      <w:r w:rsidR="00B017DC">
        <w:rPr>
          <w:rFonts w:cs="Tahoma"/>
          <w:lang w:val="en-AU"/>
        </w:rPr>
        <w:t xml:space="preserve">his hand and </w:t>
      </w:r>
      <w:r w:rsidR="00922A4B">
        <w:rPr>
          <w:rFonts w:cs="Tahoma"/>
          <w:lang w:val="en-AU"/>
        </w:rPr>
        <w:t>make g</w:t>
      </w:r>
      <w:r w:rsidR="00B017DC">
        <w:rPr>
          <w:rFonts w:cs="Tahoma"/>
          <w:lang w:val="en-AU"/>
        </w:rPr>
        <w:t xml:space="preserve">estures </w:t>
      </w:r>
      <w:r w:rsidR="00B017DC">
        <w:rPr>
          <w:rFonts w:cs="Tahoma"/>
          <w:lang w:val="en-AU"/>
        </w:rPr>
        <w:lastRenderedPageBreak/>
        <w:t>comfortably.</w:t>
      </w:r>
      <w:r w:rsidR="000255DF">
        <w:rPr>
          <w:rFonts w:cs="Tahoma"/>
          <w:lang w:val="en-AU"/>
        </w:rPr>
        <w:t xml:space="preserve"> </w:t>
      </w:r>
      <w:r w:rsidR="00AD0B65">
        <w:rPr>
          <w:rFonts w:cs="Tahoma"/>
          <w:lang w:val="en-AU"/>
        </w:rPr>
        <w:t>The flex sensors will be placed along the fingers</w:t>
      </w:r>
      <w:r w:rsidR="001174B1">
        <w:rPr>
          <w:rFonts w:cs="Tahoma"/>
          <w:lang w:val="en-AU"/>
        </w:rPr>
        <w:t>.</w:t>
      </w:r>
      <w:r w:rsidR="001174B1" w:rsidRPr="001174B1">
        <w:rPr>
          <w:rFonts w:cs="Tahoma"/>
          <w:lang w:val="en-AU"/>
        </w:rPr>
        <w:t xml:space="preserve"> </w:t>
      </w:r>
      <w:r w:rsidR="001174B1">
        <w:rPr>
          <w:rFonts w:cs="Tahoma"/>
          <w:lang w:val="en-AU"/>
        </w:rPr>
        <w:t>The gyro sensor is placed on the back of the hand</w:t>
      </w:r>
      <w:r w:rsidR="00E137E3">
        <w:rPr>
          <w:rFonts w:cs="Tahoma"/>
          <w:lang w:val="en-AU"/>
        </w:rPr>
        <w:t xml:space="preserve"> while the force resistive resistor will be placed at the palm. </w:t>
      </w:r>
      <w:r w:rsidR="001174B1">
        <w:rPr>
          <w:rFonts w:cs="Tahoma"/>
          <w:lang w:val="en-AU"/>
        </w:rPr>
        <w:t>The</w:t>
      </w:r>
      <w:r w:rsidR="000717D7">
        <w:rPr>
          <w:rFonts w:cs="Tahoma"/>
          <w:lang w:val="en-AU"/>
        </w:rPr>
        <w:t xml:space="preserve"> </w:t>
      </w:r>
      <w:r w:rsidR="001E65FE">
        <w:rPr>
          <w:rFonts w:cs="Tahoma"/>
          <w:lang w:val="en-AU"/>
        </w:rPr>
        <w:t>microcontroller</w:t>
      </w:r>
      <w:r w:rsidR="00E137E3">
        <w:rPr>
          <w:rFonts w:cs="Tahoma"/>
          <w:lang w:val="en-AU"/>
        </w:rPr>
        <w:t xml:space="preserve">, </w:t>
      </w:r>
      <w:r w:rsidR="000F5D7D">
        <w:rPr>
          <w:rFonts w:cs="Tahoma"/>
          <w:lang w:val="en-AU"/>
        </w:rPr>
        <w:t>Bluetooth</w:t>
      </w:r>
      <w:r w:rsidR="000717D7">
        <w:rPr>
          <w:rFonts w:cs="Tahoma"/>
          <w:lang w:val="en-AU"/>
        </w:rPr>
        <w:t xml:space="preserve"> module</w:t>
      </w:r>
      <w:r w:rsidR="00E50C4D">
        <w:rPr>
          <w:rFonts w:cs="Tahoma"/>
          <w:lang w:val="en-AU"/>
        </w:rPr>
        <w:t xml:space="preserve"> and the</w:t>
      </w:r>
      <w:r w:rsidR="00CC6734">
        <w:rPr>
          <w:rFonts w:cs="Tahoma"/>
          <w:lang w:val="en-AU"/>
        </w:rPr>
        <w:t xml:space="preserve"> </w:t>
      </w:r>
      <w:r w:rsidR="004B3B5E">
        <w:rPr>
          <w:rFonts w:cs="Tahoma"/>
          <w:lang w:val="en-AU"/>
        </w:rPr>
        <w:t xml:space="preserve">battery along with the </w:t>
      </w:r>
      <w:r w:rsidR="003A4908">
        <w:rPr>
          <w:rFonts w:cs="Tahoma"/>
          <w:lang w:val="en-AU"/>
        </w:rPr>
        <w:t xml:space="preserve">charging </w:t>
      </w:r>
      <w:r w:rsidR="004B3B5E">
        <w:rPr>
          <w:rFonts w:cs="Tahoma"/>
          <w:lang w:val="en-AU"/>
        </w:rPr>
        <w:t xml:space="preserve">module </w:t>
      </w:r>
      <w:r w:rsidR="00CC6734">
        <w:rPr>
          <w:rFonts w:cs="Tahoma"/>
          <w:lang w:val="en-AU"/>
        </w:rPr>
        <w:t>will</w:t>
      </w:r>
      <w:r w:rsidR="0099571B">
        <w:rPr>
          <w:rFonts w:cs="Tahoma"/>
          <w:lang w:val="en-AU"/>
        </w:rPr>
        <w:t xml:space="preserve"> </w:t>
      </w:r>
      <w:r w:rsidR="00523860">
        <w:rPr>
          <w:rFonts w:cs="Tahoma"/>
          <w:lang w:val="en-AU"/>
        </w:rPr>
        <w:t xml:space="preserve">be </w:t>
      </w:r>
      <w:r w:rsidR="00E03298">
        <w:rPr>
          <w:rFonts w:cs="Tahoma"/>
          <w:lang w:val="en-AU"/>
        </w:rPr>
        <w:t xml:space="preserve">placed </w:t>
      </w:r>
      <w:r w:rsidR="0064662D">
        <w:rPr>
          <w:rFonts w:cs="Tahoma"/>
          <w:lang w:val="en-AU"/>
        </w:rPr>
        <w:t>on top</w:t>
      </w:r>
      <w:r w:rsidR="00523860">
        <w:rPr>
          <w:rFonts w:cs="Tahoma"/>
          <w:lang w:val="en-AU"/>
        </w:rPr>
        <w:t xml:space="preserve"> </w:t>
      </w:r>
      <w:r w:rsidR="0064662D">
        <w:rPr>
          <w:rFonts w:cs="Tahoma"/>
          <w:lang w:val="en-AU"/>
        </w:rPr>
        <w:t xml:space="preserve">of </w:t>
      </w:r>
      <w:r w:rsidR="00523860">
        <w:rPr>
          <w:rFonts w:cs="Tahoma"/>
          <w:lang w:val="en-AU"/>
        </w:rPr>
        <w:t>the wrist</w:t>
      </w:r>
      <w:r w:rsidR="00E137E3">
        <w:rPr>
          <w:rFonts w:cs="Tahoma"/>
          <w:lang w:val="en-AU"/>
        </w:rPr>
        <w:t>.</w:t>
      </w:r>
      <w:r w:rsidR="00E137E3" w:rsidRPr="00E137E3">
        <w:rPr>
          <w:rFonts w:cs="Tahoma"/>
          <w:lang w:val="en-AU"/>
        </w:rPr>
        <w:t xml:space="preserve"> </w:t>
      </w:r>
      <w:r w:rsidR="004650BE">
        <w:rPr>
          <w:rFonts w:cs="Tahoma"/>
          <w:lang w:val="en-AU"/>
        </w:rPr>
        <w:t xml:space="preserve">A </w:t>
      </w:r>
      <w:r w:rsidR="001022D9">
        <w:rPr>
          <w:rFonts w:cs="Tahoma"/>
          <w:lang w:val="en-AU"/>
        </w:rPr>
        <w:t xml:space="preserve">small and compact </w:t>
      </w:r>
      <w:r w:rsidR="004650BE">
        <w:rPr>
          <w:rFonts w:cs="Tahoma"/>
          <w:lang w:val="en-AU"/>
        </w:rPr>
        <w:t>PCB</w:t>
      </w:r>
      <w:r w:rsidR="000F5D7D">
        <w:rPr>
          <w:rFonts w:cs="Tahoma"/>
          <w:lang w:val="en-AU"/>
        </w:rPr>
        <w:t xml:space="preserve"> will be designed to connect all these components</w:t>
      </w:r>
      <w:r w:rsidR="00172C10">
        <w:rPr>
          <w:rFonts w:cs="Tahoma"/>
          <w:lang w:val="en-AU"/>
        </w:rPr>
        <w:t>.</w:t>
      </w:r>
    </w:p>
    <w:p w14:paraId="6DDDBA45" w14:textId="3D4518F6" w:rsidR="00FE4DA4" w:rsidRPr="002A09F3" w:rsidRDefault="28B2A57A" w:rsidP="00364DF7">
      <w:pPr>
        <w:pStyle w:val="Heading2"/>
      </w:pPr>
      <w:r>
        <w:t>Objectives</w:t>
      </w:r>
      <w:bookmarkEnd w:id="15"/>
      <w:bookmarkEnd w:id="16"/>
      <w:bookmarkEnd w:id="17"/>
      <w:bookmarkEnd w:id="18"/>
    </w:p>
    <w:p w14:paraId="34A32E60" w14:textId="3B25EC66" w:rsidR="00A34B86" w:rsidRPr="00A46C63" w:rsidRDefault="16FDAFA0" w:rsidP="00753771">
      <w:pPr>
        <w:spacing w:line="480" w:lineRule="auto"/>
        <w:ind w:firstLine="720"/>
        <w:jc w:val="both"/>
        <w:rPr>
          <w:rFonts w:cs="Tahoma"/>
          <w:lang w:val="en-AU"/>
        </w:rPr>
      </w:pPr>
      <w:bookmarkStart w:id="19" w:name="_Toc525234327"/>
      <w:bookmarkStart w:id="20" w:name="_Toc525384209"/>
      <w:r w:rsidRPr="16FDAFA0">
        <w:rPr>
          <w:rFonts w:cs="Tahoma"/>
          <w:lang w:val="en-AU"/>
        </w:rPr>
        <w:t xml:space="preserve">In this design project, the group intends to </w:t>
      </w:r>
      <w:r w:rsidR="00F3143B">
        <w:rPr>
          <w:rFonts w:cs="Tahoma"/>
          <w:lang w:val="en-AU"/>
        </w:rPr>
        <w:t>develop a</w:t>
      </w:r>
      <w:r w:rsidRPr="16FDAFA0">
        <w:rPr>
          <w:rFonts w:cs="Tahoma"/>
          <w:lang w:val="en-AU"/>
        </w:rPr>
        <w:t xml:space="preserve"> real-time language translation of Filipino Sign Language (FSL) to text. Specifically, the group wants to achieve the following:</w:t>
      </w:r>
    </w:p>
    <w:p w14:paraId="7336DB09" w14:textId="5F650D17" w:rsidR="00A34B86" w:rsidRPr="00A46C63" w:rsidRDefault="16FDAFA0" w:rsidP="00753771">
      <w:pPr>
        <w:pStyle w:val="ListParagraph"/>
        <w:numPr>
          <w:ilvl w:val="0"/>
          <w:numId w:val="8"/>
        </w:numPr>
        <w:spacing w:line="480" w:lineRule="auto"/>
        <w:jc w:val="both"/>
        <w:rPr>
          <w:rFonts w:cs="Tahoma"/>
          <w:lang w:val="en-AU"/>
        </w:rPr>
      </w:pPr>
      <w:r w:rsidRPr="16FDAFA0">
        <w:rPr>
          <w:rFonts w:cs="Tahoma"/>
          <w:lang w:val="en-AU"/>
        </w:rPr>
        <w:t xml:space="preserve">To use a </w:t>
      </w:r>
      <w:r w:rsidR="00753771">
        <w:rPr>
          <w:rFonts w:cs="Tahoma"/>
          <w:lang w:val="en-AU"/>
        </w:rPr>
        <w:t>f</w:t>
      </w:r>
      <w:r w:rsidRPr="16FDAFA0">
        <w:rPr>
          <w:rFonts w:cs="Tahoma"/>
          <w:lang w:val="en-AU"/>
        </w:rPr>
        <w:t xml:space="preserve">lex sensor, gyroscope and </w:t>
      </w:r>
      <w:r w:rsidR="00C44B08">
        <w:rPr>
          <w:rFonts w:cs="Tahoma"/>
          <w:lang w:val="en-AU"/>
        </w:rPr>
        <w:t>accelerometer</w:t>
      </w:r>
      <w:r w:rsidRPr="16FDAFA0">
        <w:rPr>
          <w:rFonts w:cs="Tahoma"/>
          <w:lang w:val="en-AU"/>
        </w:rPr>
        <w:t xml:space="preserve"> to capture hand movements and gestures.</w:t>
      </w:r>
    </w:p>
    <w:p w14:paraId="1A5E9952" w14:textId="2FAFD52F" w:rsidR="006B2111" w:rsidRPr="006C6858" w:rsidRDefault="16FDAFA0" w:rsidP="006C6858">
      <w:pPr>
        <w:pStyle w:val="ListParagraph"/>
        <w:numPr>
          <w:ilvl w:val="0"/>
          <w:numId w:val="8"/>
        </w:numPr>
        <w:spacing w:line="480" w:lineRule="auto"/>
        <w:jc w:val="both"/>
        <w:rPr>
          <w:rFonts w:cs="Tahoma"/>
          <w:lang w:val="en-AU"/>
        </w:rPr>
      </w:pPr>
      <w:r w:rsidRPr="16FDAFA0">
        <w:rPr>
          <w:rFonts w:cs="Tahoma"/>
          <w:lang w:val="en-AU"/>
        </w:rPr>
        <w:t xml:space="preserve">To </w:t>
      </w:r>
      <w:r w:rsidR="00810DC1">
        <w:rPr>
          <w:rFonts w:cs="Tahoma"/>
          <w:lang w:val="en-AU"/>
        </w:rPr>
        <w:t xml:space="preserve">create a portable device </w:t>
      </w:r>
      <w:r w:rsidR="006C6858">
        <w:rPr>
          <w:rFonts w:cs="Tahoma"/>
          <w:lang w:val="en-AU"/>
        </w:rPr>
        <w:t xml:space="preserve">utilizing an </w:t>
      </w:r>
      <w:r w:rsidR="007854B2">
        <w:rPr>
          <w:rFonts w:cs="Tahoma"/>
          <w:lang w:val="en-AU"/>
        </w:rPr>
        <w:t>Android application</w:t>
      </w:r>
      <w:r w:rsidR="006C6858">
        <w:rPr>
          <w:rFonts w:cs="Tahoma"/>
          <w:lang w:val="en-AU"/>
        </w:rPr>
        <w:t xml:space="preserve"> </w:t>
      </w:r>
      <w:r w:rsidR="00810DC1">
        <w:rPr>
          <w:rFonts w:cs="Tahoma"/>
          <w:lang w:val="en-AU"/>
        </w:rPr>
        <w:t xml:space="preserve">capable of </w:t>
      </w:r>
      <w:r w:rsidRPr="16FDAFA0">
        <w:rPr>
          <w:rFonts w:cs="Tahoma"/>
          <w:lang w:val="en-AU"/>
        </w:rPr>
        <w:t>translat</w:t>
      </w:r>
      <w:r w:rsidR="00810DC1">
        <w:rPr>
          <w:rFonts w:cs="Tahoma"/>
          <w:lang w:val="en-AU"/>
        </w:rPr>
        <w:t>ing</w:t>
      </w:r>
      <w:r w:rsidRPr="16FDAFA0">
        <w:rPr>
          <w:rFonts w:cs="Tahoma"/>
          <w:lang w:val="en-AU"/>
        </w:rPr>
        <w:t xml:space="preserve"> Filipino Sign language (FSL) to text.</w:t>
      </w:r>
    </w:p>
    <w:bookmarkEnd w:id="19"/>
    <w:bookmarkEnd w:id="20"/>
    <w:p w14:paraId="453B3273" w14:textId="40F1204C" w:rsidR="002A0536" w:rsidRPr="00695DD5" w:rsidRDefault="1F2E9FA4" w:rsidP="00753771">
      <w:pPr>
        <w:pStyle w:val="ListParagraph"/>
        <w:numPr>
          <w:ilvl w:val="0"/>
          <w:numId w:val="8"/>
        </w:numPr>
        <w:spacing w:line="480" w:lineRule="auto"/>
        <w:jc w:val="both"/>
        <w:rPr>
          <w:rFonts w:eastAsia="Tahoma" w:cs="Tahoma"/>
          <w:lang w:val="en-AU"/>
        </w:rPr>
      </w:pPr>
      <w:r w:rsidRPr="1F2E9FA4">
        <w:rPr>
          <w:rFonts w:cs="Tahoma"/>
          <w:lang w:val="en-AU"/>
        </w:rPr>
        <w:t>To</w:t>
      </w:r>
      <w:r w:rsidR="00777839">
        <w:rPr>
          <w:rFonts w:cs="Tahoma"/>
          <w:lang w:val="en-AU"/>
        </w:rPr>
        <w:t xml:space="preserve"> </w:t>
      </w:r>
      <w:r w:rsidR="004D75DF">
        <w:rPr>
          <w:rFonts w:cs="Tahoma"/>
          <w:lang w:val="en-AU"/>
        </w:rPr>
        <w:t>u</w:t>
      </w:r>
      <w:r w:rsidR="00FD5C77">
        <w:rPr>
          <w:rFonts w:cs="Tahoma"/>
          <w:lang w:val="en-AU"/>
        </w:rPr>
        <w:t>s</w:t>
      </w:r>
      <w:r w:rsidR="004D75DF">
        <w:rPr>
          <w:rFonts w:cs="Tahoma"/>
          <w:lang w:val="en-AU"/>
        </w:rPr>
        <w:t>e</w:t>
      </w:r>
      <w:r w:rsidR="005348CA">
        <w:rPr>
          <w:rFonts w:cs="Tahoma"/>
          <w:lang w:val="en-AU"/>
        </w:rPr>
        <w:t xml:space="preserve"> the </w:t>
      </w:r>
      <w:r w:rsidR="006E3DB0">
        <w:rPr>
          <w:rFonts w:cs="Tahoma"/>
          <w:lang w:val="en-AU"/>
        </w:rPr>
        <w:t xml:space="preserve">K-Nearest </w:t>
      </w:r>
      <w:proofErr w:type="spellStart"/>
      <w:r w:rsidR="006E3DB0">
        <w:rPr>
          <w:rFonts w:cs="Tahoma"/>
          <w:lang w:val="en-AU"/>
        </w:rPr>
        <w:t>Neighbor</w:t>
      </w:r>
      <w:proofErr w:type="spellEnd"/>
      <w:r w:rsidR="006E3DB0">
        <w:rPr>
          <w:rFonts w:cs="Tahoma"/>
          <w:lang w:val="en-AU"/>
        </w:rPr>
        <w:t xml:space="preserve"> Algorithm</w:t>
      </w:r>
      <w:r w:rsidR="005348CA">
        <w:rPr>
          <w:rFonts w:cs="Tahoma"/>
          <w:lang w:val="en-AU"/>
        </w:rPr>
        <w:t xml:space="preserve"> for predicting gesture</w:t>
      </w:r>
      <w:r w:rsidR="00E83770">
        <w:rPr>
          <w:rFonts w:cs="Tahoma"/>
          <w:lang w:val="en-AU"/>
        </w:rPr>
        <w:t>s</w:t>
      </w:r>
      <w:r w:rsidR="004F08C0">
        <w:rPr>
          <w:rFonts w:cs="Tahoma"/>
          <w:lang w:val="en-AU"/>
        </w:rPr>
        <w:t>.</w:t>
      </w:r>
      <w:r w:rsidRPr="1F2E9FA4">
        <w:rPr>
          <w:rFonts w:cs="Tahoma"/>
          <w:lang w:val="en-AU"/>
        </w:rPr>
        <w:t xml:space="preserve"> </w:t>
      </w:r>
    </w:p>
    <w:p w14:paraId="1EC0C5D7" w14:textId="64B99262" w:rsidR="00A34B86" w:rsidRDefault="00A34B86" w:rsidP="00A34B86">
      <w:pPr>
        <w:pStyle w:val="Heading2"/>
      </w:pPr>
      <w:r>
        <w:t>Scopes and Delimitation</w:t>
      </w:r>
    </w:p>
    <w:p w14:paraId="1098B4B7" w14:textId="2AE76679" w:rsidR="00A34B86" w:rsidRPr="005C0A04" w:rsidRDefault="16FDAFA0" w:rsidP="00CE62BC">
      <w:pPr>
        <w:spacing w:line="480" w:lineRule="auto"/>
        <w:ind w:firstLine="720"/>
        <w:jc w:val="both"/>
        <w:rPr>
          <w:rFonts w:cs="Tahoma"/>
          <w:u w:val="single"/>
          <w:lang w:val="en-AU"/>
        </w:rPr>
      </w:pPr>
      <w:r w:rsidRPr="16FDAFA0">
        <w:rPr>
          <w:rFonts w:cs="Tahoma"/>
          <w:lang w:val="en-AU"/>
        </w:rPr>
        <w:t>The d</w:t>
      </w:r>
      <w:r w:rsidR="00FB6FC7">
        <w:rPr>
          <w:rFonts w:cs="Tahoma"/>
          <w:lang w:val="en-AU"/>
        </w:rPr>
        <w:t xml:space="preserve">evice is limited on </w:t>
      </w:r>
      <w:r w:rsidR="00CE62BC">
        <w:rPr>
          <w:rFonts w:cs="Tahoma"/>
          <w:lang w:val="en-AU"/>
        </w:rPr>
        <w:t>one-way</w:t>
      </w:r>
      <w:r w:rsidR="00FB6FC7">
        <w:rPr>
          <w:rFonts w:cs="Tahoma"/>
          <w:lang w:val="en-AU"/>
        </w:rPr>
        <w:t xml:space="preserve"> communication</w:t>
      </w:r>
      <w:r w:rsidR="00CE62BC">
        <w:rPr>
          <w:rFonts w:cs="Tahoma"/>
          <w:lang w:val="en-AU"/>
        </w:rPr>
        <w:t xml:space="preserve"> from signer to a non-signer, the </w:t>
      </w:r>
      <w:r w:rsidR="00E82A20">
        <w:rPr>
          <w:rFonts w:cs="Tahoma"/>
          <w:lang w:val="en-AU"/>
        </w:rPr>
        <w:t>android device</w:t>
      </w:r>
      <w:r w:rsidR="00CE62BC">
        <w:rPr>
          <w:rFonts w:cs="Tahoma"/>
          <w:lang w:val="en-AU"/>
        </w:rPr>
        <w:t xml:space="preserve"> only </w:t>
      </w:r>
      <w:r w:rsidRPr="16FDAFA0">
        <w:rPr>
          <w:rFonts w:cs="Tahoma"/>
          <w:lang w:val="en-AU"/>
        </w:rPr>
        <w:t>translate</w:t>
      </w:r>
      <w:r w:rsidR="00CE62BC">
        <w:rPr>
          <w:rFonts w:cs="Tahoma"/>
          <w:lang w:val="en-AU"/>
        </w:rPr>
        <w:t>s</w:t>
      </w:r>
      <w:r w:rsidRPr="16FDAFA0">
        <w:rPr>
          <w:rFonts w:cs="Tahoma"/>
          <w:lang w:val="en-AU"/>
        </w:rPr>
        <w:t xml:space="preserve"> </w:t>
      </w:r>
      <w:r w:rsidR="00CB3590">
        <w:rPr>
          <w:rFonts w:cs="Tahoma"/>
          <w:lang w:val="en-AU"/>
        </w:rPr>
        <w:t>Filipino S</w:t>
      </w:r>
      <w:r w:rsidRPr="16FDAFA0">
        <w:rPr>
          <w:rFonts w:cs="Tahoma"/>
          <w:lang w:val="en-AU"/>
        </w:rPr>
        <w:t xml:space="preserve">ign </w:t>
      </w:r>
      <w:r w:rsidR="00CB3590">
        <w:rPr>
          <w:rFonts w:cs="Tahoma"/>
          <w:lang w:val="en-AU"/>
        </w:rPr>
        <w:t>L</w:t>
      </w:r>
      <w:r w:rsidRPr="16FDAFA0">
        <w:rPr>
          <w:rFonts w:cs="Tahoma"/>
          <w:lang w:val="en-AU"/>
        </w:rPr>
        <w:t>anguage</w:t>
      </w:r>
      <w:r w:rsidR="006E6D20">
        <w:rPr>
          <w:rFonts w:cs="Tahoma"/>
          <w:lang w:val="en-AU"/>
        </w:rPr>
        <w:t xml:space="preserve"> (FSL)</w:t>
      </w:r>
      <w:r w:rsidRPr="16FDAFA0">
        <w:rPr>
          <w:rFonts w:cs="Tahoma"/>
          <w:lang w:val="en-AU"/>
        </w:rPr>
        <w:t xml:space="preserve"> to text in real time. </w:t>
      </w:r>
      <w:r w:rsidR="003A2F1F">
        <w:rPr>
          <w:rFonts w:cs="Tahoma"/>
          <w:lang w:val="en-AU"/>
        </w:rPr>
        <w:t xml:space="preserve">The output </w:t>
      </w:r>
      <w:r w:rsidR="004618DF">
        <w:rPr>
          <w:rFonts w:cs="Tahoma"/>
          <w:lang w:val="en-AU"/>
        </w:rPr>
        <w:t>text will be based only from the data gathered from the g</w:t>
      </w:r>
      <w:r w:rsidR="00893579">
        <w:rPr>
          <w:rFonts w:cs="Tahoma"/>
          <w:lang w:val="en-AU"/>
        </w:rPr>
        <w:t xml:space="preserve">loves. Facial expressions, </w:t>
      </w:r>
      <w:r w:rsidR="004B0FE6">
        <w:rPr>
          <w:rFonts w:cs="Tahoma"/>
          <w:lang w:val="en-AU"/>
        </w:rPr>
        <w:t xml:space="preserve">head movement, </w:t>
      </w:r>
      <w:r w:rsidR="00286690">
        <w:rPr>
          <w:rFonts w:cs="Tahoma"/>
          <w:lang w:val="en-AU"/>
        </w:rPr>
        <w:t>body positions</w:t>
      </w:r>
      <w:r w:rsidR="00F57BD1">
        <w:rPr>
          <w:rFonts w:cs="Tahoma"/>
          <w:lang w:val="en-AU"/>
        </w:rPr>
        <w:t xml:space="preserve">, and hand space </w:t>
      </w:r>
      <w:r w:rsidR="00721CBC">
        <w:rPr>
          <w:rFonts w:cs="Tahoma"/>
          <w:lang w:val="en-AU"/>
        </w:rPr>
        <w:t>are</w:t>
      </w:r>
      <w:r w:rsidR="00E85597">
        <w:rPr>
          <w:rFonts w:cs="Tahoma"/>
          <w:lang w:val="en-AU"/>
        </w:rPr>
        <w:t xml:space="preserve"> not translatable by the device.</w:t>
      </w:r>
      <w:r w:rsidR="00777839">
        <w:rPr>
          <w:rFonts w:cs="Tahoma"/>
          <w:lang w:val="en-AU"/>
        </w:rPr>
        <w:t xml:space="preserve"> </w:t>
      </w:r>
      <w:r w:rsidR="00BF44B3">
        <w:rPr>
          <w:rFonts w:cs="Tahoma"/>
          <w:lang w:val="en-AU"/>
        </w:rPr>
        <w:t xml:space="preserve">The </w:t>
      </w:r>
      <w:r w:rsidR="00A01807">
        <w:rPr>
          <w:rFonts w:cs="Tahoma"/>
          <w:lang w:val="en-AU"/>
        </w:rPr>
        <w:t xml:space="preserve">microcontroller will only send the data coming from the sensor to the </w:t>
      </w:r>
      <w:r w:rsidR="00EF73D5">
        <w:rPr>
          <w:rFonts w:cs="Tahoma"/>
          <w:lang w:val="en-AU"/>
        </w:rPr>
        <w:t>android</w:t>
      </w:r>
      <w:r w:rsidR="00A01807">
        <w:rPr>
          <w:rFonts w:cs="Tahoma"/>
          <w:lang w:val="en-AU"/>
        </w:rPr>
        <w:t xml:space="preserve"> phone, all processing will be done by the </w:t>
      </w:r>
      <w:r w:rsidR="00157470">
        <w:rPr>
          <w:rFonts w:cs="Tahoma"/>
          <w:lang w:val="en-AU"/>
        </w:rPr>
        <w:t xml:space="preserve">android application. </w:t>
      </w:r>
      <w:r w:rsidR="00777839">
        <w:rPr>
          <w:rFonts w:cs="Tahoma"/>
          <w:lang w:val="en-AU"/>
        </w:rPr>
        <w:t xml:space="preserve">Only one </w:t>
      </w:r>
      <w:r w:rsidR="00EF73D5">
        <w:rPr>
          <w:rFonts w:cs="Tahoma"/>
          <w:lang w:val="en-AU"/>
        </w:rPr>
        <w:t>android</w:t>
      </w:r>
      <w:r w:rsidR="00F3697C">
        <w:rPr>
          <w:rFonts w:cs="Tahoma"/>
          <w:lang w:val="en-AU"/>
        </w:rPr>
        <w:t xml:space="preserve"> phone</w:t>
      </w:r>
      <w:r w:rsidR="00777839">
        <w:rPr>
          <w:rFonts w:cs="Tahoma"/>
          <w:lang w:val="en-AU"/>
        </w:rPr>
        <w:t xml:space="preserve"> can be </w:t>
      </w:r>
      <w:r w:rsidR="006E6D20">
        <w:rPr>
          <w:rFonts w:cs="Tahoma"/>
          <w:lang w:val="en-AU"/>
        </w:rPr>
        <w:t xml:space="preserve">paired to the </w:t>
      </w:r>
      <w:r w:rsidR="00E82A20">
        <w:rPr>
          <w:rFonts w:cs="Tahoma"/>
          <w:lang w:val="en-AU"/>
        </w:rPr>
        <w:t>glove</w:t>
      </w:r>
      <w:r w:rsidR="00777839">
        <w:rPr>
          <w:rFonts w:cs="Tahoma"/>
          <w:lang w:val="en-AU"/>
        </w:rPr>
        <w:t xml:space="preserve"> </w:t>
      </w:r>
      <w:r w:rsidR="00F3697C">
        <w:rPr>
          <w:rFonts w:cs="Tahoma"/>
          <w:lang w:val="en-AU"/>
        </w:rPr>
        <w:t xml:space="preserve">to view </w:t>
      </w:r>
      <w:r w:rsidR="009967FC">
        <w:rPr>
          <w:rFonts w:cs="Tahoma"/>
          <w:lang w:val="en-AU"/>
        </w:rPr>
        <w:lastRenderedPageBreak/>
        <w:t>the translated words.</w:t>
      </w:r>
      <w:r w:rsidR="001430DC">
        <w:rPr>
          <w:rFonts w:cs="Tahoma"/>
          <w:lang w:val="en-AU"/>
        </w:rPr>
        <w:t xml:space="preserve"> The </w:t>
      </w:r>
      <w:r w:rsidR="00EF73D5">
        <w:rPr>
          <w:rFonts w:cs="Tahoma"/>
          <w:lang w:val="en-AU"/>
        </w:rPr>
        <w:t>android phone</w:t>
      </w:r>
      <w:r w:rsidR="001430DC">
        <w:rPr>
          <w:rFonts w:cs="Tahoma"/>
          <w:lang w:val="en-AU"/>
        </w:rPr>
        <w:t xml:space="preserve"> will be used to process the data and convert the signals to text rather </w:t>
      </w:r>
      <w:r w:rsidR="000E6BF2">
        <w:rPr>
          <w:rFonts w:cs="Tahoma"/>
          <w:lang w:val="en-AU"/>
        </w:rPr>
        <w:t>than the AT</w:t>
      </w:r>
      <w:r w:rsidR="001430DC">
        <w:rPr>
          <w:rFonts w:cs="Tahoma"/>
          <w:lang w:val="en-AU"/>
        </w:rPr>
        <w:t>mega</w:t>
      </w:r>
      <w:r w:rsidR="00137C6D">
        <w:rPr>
          <w:rFonts w:cs="Tahoma"/>
          <w:lang w:val="en-AU"/>
        </w:rPr>
        <w:t>328p</w:t>
      </w:r>
      <w:r w:rsidR="001430DC">
        <w:rPr>
          <w:rFonts w:cs="Tahoma"/>
          <w:lang w:val="en-AU"/>
        </w:rPr>
        <w:t xml:space="preserve"> microcontroller, since </w:t>
      </w:r>
      <w:r w:rsidR="00EB789A">
        <w:rPr>
          <w:rFonts w:cs="Tahoma"/>
          <w:lang w:val="en-AU"/>
        </w:rPr>
        <w:t xml:space="preserve">KNN uses </w:t>
      </w:r>
      <w:r w:rsidR="00581C25">
        <w:rPr>
          <w:rFonts w:cs="Tahoma"/>
          <w:lang w:val="en-AU"/>
        </w:rPr>
        <w:t>large</w:t>
      </w:r>
      <w:r w:rsidR="00EB789A">
        <w:rPr>
          <w:rFonts w:cs="Tahoma"/>
          <w:lang w:val="en-AU"/>
        </w:rPr>
        <w:t xml:space="preserve"> amounts of resources.</w:t>
      </w:r>
    </w:p>
    <w:p w14:paraId="7F4A729C" w14:textId="37704790" w:rsidR="00A34B86" w:rsidRDefault="00A34B86" w:rsidP="00A34B86">
      <w:pPr>
        <w:pStyle w:val="Heading2"/>
      </w:pPr>
      <w:r>
        <w:t>Differentiation</w:t>
      </w:r>
    </w:p>
    <w:p w14:paraId="4D3DD3A6" w14:textId="2A579F3B" w:rsidR="47C534EF" w:rsidRDefault="431D64E8" w:rsidP="431D64E8">
      <w:pPr>
        <w:spacing w:line="480" w:lineRule="auto"/>
        <w:ind w:firstLine="720"/>
        <w:jc w:val="both"/>
        <w:rPr>
          <w:rFonts w:eastAsia="Tahoma" w:cs="Tahoma"/>
          <w:szCs w:val="24"/>
        </w:rPr>
      </w:pPr>
      <w:r w:rsidRPr="431D64E8">
        <w:rPr>
          <w:rFonts w:cs="Tahoma"/>
          <w:color w:val="000000" w:themeColor="text1"/>
        </w:rPr>
        <w:t xml:space="preserve">A thesis published from </w:t>
      </w:r>
      <w:r w:rsidR="005252E3">
        <w:rPr>
          <w:rFonts w:cs="Tahoma"/>
          <w:color w:val="000000" w:themeColor="text1"/>
        </w:rPr>
        <w:t xml:space="preserve">Mapua Institute of Technology </w:t>
      </w:r>
      <w:r w:rsidRPr="431D64E8">
        <w:rPr>
          <w:rFonts w:cs="Tahoma"/>
          <w:color w:val="000000" w:themeColor="text1"/>
        </w:rPr>
        <w:t xml:space="preserve">Manila: MIT School of Graduate Studies, “A heuristic decision tree algorithm for Filipino Sign Language (FSL) translator implemented using accelerometers with Bluetooth connectivity to a host PC” (Piscasio,2014) was found to have a similar problem to solve, to bridge the communication gap between signers and non-signers. There are however some differences in the implementation of the solution to the problem. </w:t>
      </w:r>
      <w:r w:rsidRPr="431D64E8">
        <w:rPr>
          <w:rFonts w:eastAsia="Tahoma" w:cs="Tahoma"/>
          <w:szCs w:val="24"/>
        </w:rPr>
        <w:t>The design to be implemented aims to make the device portable for it to be usable in an everyday situation</w:t>
      </w:r>
      <w:r w:rsidR="005252E3">
        <w:rPr>
          <w:rFonts w:eastAsia="Tahoma" w:cs="Tahoma"/>
          <w:szCs w:val="24"/>
        </w:rPr>
        <w:t xml:space="preserve"> as compared to the work of</w:t>
      </w:r>
      <w:r w:rsidR="005252E3" w:rsidRPr="005252E3">
        <w:rPr>
          <w:rFonts w:cs="Tahoma"/>
          <w:color w:val="000000" w:themeColor="text1"/>
        </w:rPr>
        <w:t xml:space="preserve"> </w:t>
      </w:r>
      <w:proofErr w:type="spellStart"/>
      <w:r w:rsidR="005252E3" w:rsidRPr="431D64E8">
        <w:rPr>
          <w:rFonts w:cs="Tahoma"/>
          <w:color w:val="000000" w:themeColor="text1"/>
        </w:rPr>
        <w:t>Piscasi</w:t>
      </w:r>
      <w:r w:rsidR="005252E3">
        <w:rPr>
          <w:rFonts w:cs="Tahoma"/>
          <w:color w:val="000000" w:themeColor="text1"/>
        </w:rPr>
        <w:t>o</w:t>
      </w:r>
      <w:proofErr w:type="spellEnd"/>
      <w:r w:rsidR="005252E3">
        <w:rPr>
          <w:rFonts w:cs="Tahoma"/>
          <w:color w:val="000000" w:themeColor="text1"/>
        </w:rPr>
        <w:t xml:space="preserve"> that uses a PC as the output and processing device</w:t>
      </w:r>
      <w:r w:rsidRPr="431D64E8">
        <w:rPr>
          <w:rFonts w:eastAsia="Tahoma" w:cs="Tahoma"/>
          <w:szCs w:val="24"/>
        </w:rPr>
        <w:t xml:space="preserve">. Also, the device will not be limited to </w:t>
      </w:r>
      <w:r w:rsidR="005252E3">
        <w:rPr>
          <w:rFonts w:eastAsia="Tahoma" w:cs="Tahoma"/>
          <w:szCs w:val="24"/>
        </w:rPr>
        <w:t>finger spelling unlike the similar device</w:t>
      </w:r>
      <w:r w:rsidRPr="431D64E8">
        <w:rPr>
          <w:rFonts w:eastAsia="Tahoma" w:cs="Tahoma"/>
          <w:szCs w:val="24"/>
        </w:rPr>
        <w:t>, the design aims to recognize movements and gestures of the hand that can be translated into words. There are also differences on the components</w:t>
      </w:r>
      <w:r w:rsidR="005252E3">
        <w:rPr>
          <w:rFonts w:eastAsia="Tahoma" w:cs="Tahoma"/>
          <w:szCs w:val="24"/>
        </w:rPr>
        <w:t>, method</w:t>
      </w:r>
      <w:r w:rsidRPr="431D64E8">
        <w:rPr>
          <w:rFonts w:eastAsia="Tahoma" w:cs="Tahoma"/>
          <w:szCs w:val="24"/>
        </w:rPr>
        <w:t xml:space="preserve"> and technology used as seen in Table 1.1. Our group will use the ATmega328p microcontroller and translate Filipino Sign Language (FSL) to text and will have a rechargeable battery.</w:t>
      </w:r>
      <w:r w:rsidR="00EF2810">
        <w:rPr>
          <w:rFonts w:eastAsia="Tahoma" w:cs="Tahoma"/>
          <w:szCs w:val="24"/>
        </w:rPr>
        <w:t xml:space="preserve"> Lastly</w:t>
      </w:r>
      <w:r w:rsidR="00DE2772">
        <w:rPr>
          <w:rFonts w:eastAsia="Tahoma" w:cs="Tahoma"/>
          <w:szCs w:val="24"/>
        </w:rPr>
        <w:t xml:space="preserve">, the </w:t>
      </w:r>
      <w:r w:rsidR="00642EE9">
        <w:rPr>
          <w:rFonts w:eastAsia="Tahoma" w:cs="Tahoma"/>
          <w:szCs w:val="24"/>
        </w:rPr>
        <w:t>machine learning algorithm that</w:t>
      </w:r>
      <w:r w:rsidR="00DE2772">
        <w:rPr>
          <w:rFonts w:eastAsia="Tahoma" w:cs="Tahoma"/>
          <w:szCs w:val="24"/>
        </w:rPr>
        <w:t xml:space="preserve"> the group will use</w:t>
      </w:r>
      <w:r w:rsidR="00413737">
        <w:rPr>
          <w:rFonts w:eastAsia="Tahoma" w:cs="Tahoma"/>
          <w:szCs w:val="24"/>
        </w:rPr>
        <w:t xml:space="preserve"> is</w:t>
      </w:r>
      <w:r w:rsidR="00DE2772">
        <w:rPr>
          <w:rFonts w:eastAsia="Tahoma" w:cs="Tahoma"/>
          <w:szCs w:val="24"/>
        </w:rPr>
        <w:t xml:space="preserve"> K-Nearest Neighbor algorithm unlike the </w:t>
      </w:r>
      <w:r w:rsidR="00642EE9">
        <w:rPr>
          <w:rFonts w:eastAsia="Tahoma" w:cs="Tahoma"/>
          <w:szCs w:val="24"/>
        </w:rPr>
        <w:t xml:space="preserve">similar device which uses a </w:t>
      </w:r>
      <w:r w:rsidR="00642EE9" w:rsidRPr="00642EE9">
        <w:rPr>
          <w:rFonts w:eastAsia="Tahoma" w:cs="Tahoma"/>
          <w:szCs w:val="24"/>
        </w:rPr>
        <w:t>Heuristic Decision Tree</w:t>
      </w:r>
      <w:r w:rsidR="00642EE9">
        <w:rPr>
          <w:rFonts w:eastAsia="Tahoma" w:cs="Tahoma"/>
          <w:szCs w:val="24"/>
        </w:rPr>
        <w:t>.</w:t>
      </w:r>
    </w:p>
    <w:p w14:paraId="11FF264E" w14:textId="046D2B39" w:rsidR="004167B2" w:rsidRDefault="004167B2" w:rsidP="431D64E8">
      <w:pPr>
        <w:spacing w:line="480" w:lineRule="auto"/>
        <w:ind w:firstLine="720"/>
        <w:jc w:val="both"/>
        <w:rPr>
          <w:rFonts w:eastAsia="Tahoma" w:cs="Tahoma"/>
          <w:szCs w:val="24"/>
        </w:rPr>
      </w:pPr>
    </w:p>
    <w:p w14:paraId="50003F5C" w14:textId="77777777" w:rsidR="00810DC1" w:rsidRDefault="00810DC1" w:rsidP="00BF0025">
      <w:pPr>
        <w:spacing w:line="480" w:lineRule="auto"/>
        <w:jc w:val="both"/>
        <w:rPr>
          <w:rFonts w:eastAsia="Tahoma" w:cs="Tahoma"/>
          <w:szCs w:val="24"/>
        </w:rPr>
      </w:pPr>
    </w:p>
    <w:p w14:paraId="53EC6124" w14:textId="13FBD614" w:rsidR="47C534EF" w:rsidRDefault="47C534EF" w:rsidP="0098262B">
      <w:pPr>
        <w:spacing w:line="480" w:lineRule="auto"/>
        <w:rPr>
          <w:rFonts w:eastAsia="Tahoma" w:cs="Tahoma"/>
          <w:szCs w:val="24"/>
        </w:rPr>
      </w:pPr>
      <w:r w:rsidRPr="00BF34BA">
        <w:rPr>
          <w:rFonts w:eastAsia="Tahoma" w:cs="Tahoma"/>
        </w:rPr>
        <w:t>Table 1.1:</w:t>
      </w:r>
      <w:r w:rsidRPr="1718B597">
        <w:rPr>
          <w:rFonts w:eastAsia="Tahoma" w:cs="Tahoma"/>
        </w:rPr>
        <w:t xml:space="preserve"> Differentiation from Previous Work</w:t>
      </w:r>
    </w:p>
    <w:tbl>
      <w:tblPr>
        <w:tblStyle w:val="TableGrid"/>
        <w:tblW w:w="0" w:type="auto"/>
        <w:tblLook w:val="04A0" w:firstRow="1" w:lastRow="0" w:firstColumn="1" w:lastColumn="0" w:noHBand="0" w:noVBand="1"/>
      </w:tblPr>
      <w:tblGrid>
        <w:gridCol w:w="1790"/>
        <w:gridCol w:w="3533"/>
        <w:gridCol w:w="3533"/>
      </w:tblGrid>
      <w:tr w:rsidR="00A34B86" w:rsidRPr="00A46C63" w14:paraId="1E48A2D2" w14:textId="77777777" w:rsidTr="005252E3">
        <w:trPr>
          <w:trHeight w:val="719"/>
        </w:trPr>
        <w:tc>
          <w:tcPr>
            <w:tcW w:w="0" w:type="auto"/>
            <w:tcBorders>
              <w:top w:val="nil"/>
              <w:left w:val="nil"/>
              <w:bottom w:val="single" w:sz="4" w:space="0" w:color="auto"/>
              <w:right w:val="single" w:sz="4" w:space="0" w:color="auto"/>
            </w:tcBorders>
          </w:tcPr>
          <w:p w14:paraId="280318BD" w14:textId="77777777" w:rsidR="00A34B86" w:rsidRPr="00A46C63" w:rsidRDefault="00A34B86" w:rsidP="005252E3">
            <w:pPr>
              <w:spacing w:line="480" w:lineRule="auto"/>
              <w:rPr>
                <w:rFonts w:cs="Tahoma"/>
                <w:b/>
                <w:szCs w:val="24"/>
              </w:rPr>
            </w:pPr>
          </w:p>
        </w:tc>
        <w:tc>
          <w:tcPr>
            <w:tcW w:w="0" w:type="auto"/>
            <w:tcBorders>
              <w:left w:val="single" w:sz="4" w:space="0" w:color="auto"/>
            </w:tcBorders>
            <w:vAlign w:val="center"/>
          </w:tcPr>
          <w:p w14:paraId="19D8D1B2" w14:textId="77777777" w:rsidR="00A34B86" w:rsidRPr="00A46C63" w:rsidRDefault="00A34B86" w:rsidP="005252E3">
            <w:pPr>
              <w:spacing w:line="480" w:lineRule="auto"/>
              <w:rPr>
                <w:rFonts w:cs="Tahoma"/>
                <w:b/>
                <w:szCs w:val="24"/>
              </w:rPr>
            </w:pPr>
            <w:r w:rsidRPr="00A46C63">
              <w:rPr>
                <w:rFonts w:cs="Tahoma"/>
                <w:b/>
                <w:szCs w:val="24"/>
              </w:rPr>
              <w:t>Design Solution</w:t>
            </w:r>
          </w:p>
        </w:tc>
        <w:tc>
          <w:tcPr>
            <w:tcW w:w="0" w:type="auto"/>
            <w:vAlign w:val="center"/>
          </w:tcPr>
          <w:p w14:paraId="2DF154A2" w14:textId="77777777" w:rsidR="00A34B86" w:rsidRPr="00A46C63" w:rsidRDefault="00A34B86" w:rsidP="005252E3">
            <w:pPr>
              <w:spacing w:line="480" w:lineRule="auto"/>
              <w:rPr>
                <w:rFonts w:cs="Tahoma"/>
                <w:b/>
                <w:szCs w:val="24"/>
              </w:rPr>
            </w:pPr>
            <w:r w:rsidRPr="00A46C63">
              <w:rPr>
                <w:rFonts w:cs="Tahoma"/>
                <w:b/>
                <w:szCs w:val="24"/>
              </w:rPr>
              <w:t>Nearest Similarity</w:t>
            </w:r>
          </w:p>
        </w:tc>
      </w:tr>
      <w:tr w:rsidR="00A34B86" w:rsidRPr="00A46C63" w14:paraId="74D0F1F9" w14:textId="77777777" w:rsidTr="005252E3">
        <w:trPr>
          <w:trHeight w:val="2540"/>
        </w:trPr>
        <w:tc>
          <w:tcPr>
            <w:tcW w:w="0" w:type="auto"/>
            <w:tcBorders>
              <w:top w:val="single" w:sz="4" w:space="0" w:color="auto"/>
            </w:tcBorders>
          </w:tcPr>
          <w:p w14:paraId="639B0F34" w14:textId="77777777" w:rsidR="00A34B86" w:rsidRPr="00A46C63" w:rsidRDefault="00A34B86" w:rsidP="005252E3">
            <w:pPr>
              <w:rPr>
                <w:rFonts w:cs="Tahoma"/>
                <w:b/>
                <w:szCs w:val="24"/>
              </w:rPr>
            </w:pPr>
            <w:r w:rsidRPr="00A46C63">
              <w:rPr>
                <w:rFonts w:cs="Tahoma"/>
                <w:b/>
                <w:szCs w:val="24"/>
              </w:rPr>
              <w:t>Technology</w:t>
            </w:r>
          </w:p>
        </w:tc>
        <w:tc>
          <w:tcPr>
            <w:tcW w:w="0" w:type="auto"/>
          </w:tcPr>
          <w:p w14:paraId="287E19C3" w14:textId="04339CA5" w:rsidR="4A2F1F91" w:rsidRDefault="387AD53F" w:rsidP="005252E3">
            <w:pPr>
              <w:rPr>
                <w:rFonts w:cs="Tahoma"/>
              </w:rPr>
            </w:pPr>
            <w:r w:rsidRPr="387AD53F">
              <w:rPr>
                <w:rFonts w:cs="Tahoma"/>
                <w:b/>
                <w:bCs/>
              </w:rPr>
              <w:t>Microcontroller:</w:t>
            </w:r>
            <w:r w:rsidRPr="387AD53F">
              <w:rPr>
                <w:rFonts w:cs="Tahoma"/>
              </w:rPr>
              <w:t xml:space="preserve"> ATmega382p </w:t>
            </w:r>
          </w:p>
          <w:p w14:paraId="120B2583" w14:textId="41049931" w:rsidR="387AD53F" w:rsidRDefault="387AD53F" w:rsidP="005252E3">
            <w:pPr>
              <w:rPr>
                <w:rFonts w:cs="Tahoma"/>
              </w:rPr>
            </w:pPr>
            <w:r w:rsidRPr="387AD53F">
              <w:rPr>
                <w:rFonts w:cs="Tahoma"/>
                <w:b/>
                <w:bCs/>
              </w:rPr>
              <w:t>Sensors:</w:t>
            </w:r>
          </w:p>
          <w:p w14:paraId="4ADF9433" w14:textId="30FECA6C" w:rsidR="00A34B86" w:rsidRPr="00A46C63" w:rsidRDefault="49FA9AB1" w:rsidP="005252E3">
            <w:pPr>
              <w:rPr>
                <w:rFonts w:cs="Tahoma"/>
              </w:rPr>
            </w:pPr>
            <w:r w:rsidRPr="49FA9AB1">
              <w:rPr>
                <w:rFonts w:cs="Tahoma"/>
              </w:rPr>
              <w:t>Flex Sensors</w:t>
            </w:r>
          </w:p>
          <w:p w14:paraId="60AE6AE7" w14:textId="1EEE41A1" w:rsidR="056FA315" w:rsidRDefault="056FA315" w:rsidP="005252E3">
            <w:r w:rsidRPr="056FA315">
              <w:rPr>
                <w:rFonts w:cs="Tahoma"/>
              </w:rPr>
              <w:t>Force Sensitive Resistors</w:t>
            </w:r>
          </w:p>
          <w:p w14:paraId="2F1025EB" w14:textId="4B0D0A22" w:rsidR="005252E3" w:rsidRDefault="08E7CF5F" w:rsidP="005252E3">
            <w:r>
              <w:t>MPU6050 Sensor</w:t>
            </w:r>
          </w:p>
          <w:p w14:paraId="574F4FED" w14:textId="391A95AB" w:rsidR="00A34B86" w:rsidRPr="00A46C63" w:rsidRDefault="08E7CF5F" w:rsidP="005252E3">
            <w:r w:rsidRPr="08E7CF5F">
              <w:rPr>
                <w:b/>
                <w:bCs/>
              </w:rPr>
              <w:t>Algorithm:</w:t>
            </w:r>
          </w:p>
          <w:p w14:paraId="4EA33194" w14:textId="4E4A89ED" w:rsidR="005252E3" w:rsidRPr="00A46C63" w:rsidRDefault="08E7CF5F" w:rsidP="005252E3">
            <w:r>
              <w:t>K-Nearest Neighbor</w:t>
            </w:r>
          </w:p>
        </w:tc>
        <w:tc>
          <w:tcPr>
            <w:tcW w:w="0" w:type="auto"/>
          </w:tcPr>
          <w:p w14:paraId="098D3CD4" w14:textId="7E71FF2B" w:rsidR="00A34B86" w:rsidRPr="00A46C63" w:rsidRDefault="6C686C08" w:rsidP="005252E3">
            <w:pPr>
              <w:rPr>
                <w:rFonts w:cs="Tahoma"/>
              </w:rPr>
            </w:pPr>
            <w:r w:rsidRPr="6C686C08">
              <w:rPr>
                <w:rFonts w:cs="Tahoma"/>
                <w:b/>
                <w:bCs/>
              </w:rPr>
              <w:t>Microcontroller:</w:t>
            </w:r>
            <w:r w:rsidRPr="6C686C08">
              <w:rPr>
                <w:rFonts w:cs="Tahoma"/>
              </w:rPr>
              <w:t xml:space="preserve"> </w:t>
            </w:r>
          </w:p>
          <w:p w14:paraId="039BA229" w14:textId="145E6ADA" w:rsidR="00EA09BE" w:rsidRPr="00EA09BE" w:rsidRDefault="00EF24F7" w:rsidP="005252E3">
            <w:pPr>
              <w:rPr>
                <w:rFonts w:cs="Tahoma"/>
              </w:rPr>
            </w:pPr>
            <w:r>
              <w:rPr>
                <w:rFonts w:cs="Tahoma"/>
              </w:rPr>
              <w:t>ATmega2560</w:t>
            </w:r>
            <w:r w:rsidR="6C686C08" w:rsidRPr="6C686C08">
              <w:rPr>
                <w:rFonts w:cs="Tahoma"/>
              </w:rPr>
              <w:t xml:space="preserve"> </w:t>
            </w:r>
          </w:p>
          <w:p w14:paraId="5F4A9A35" w14:textId="257F490B" w:rsidR="00A34B86" w:rsidRPr="00A46C63" w:rsidRDefault="6C686C08" w:rsidP="005252E3">
            <w:pPr>
              <w:rPr>
                <w:rFonts w:cs="Tahoma"/>
              </w:rPr>
            </w:pPr>
            <w:r w:rsidRPr="6C686C08">
              <w:rPr>
                <w:rFonts w:cs="Tahoma"/>
                <w:b/>
                <w:bCs/>
              </w:rPr>
              <w:t>Sensors:</w:t>
            </w:r>
          </w:p>
          <w:p w14:paraId="23797096" w14:textId="6BFCA227" w:rsidR="000C3CBB" w:rsidRPr="00A46C63" w:rsidRDefault="00F55192" w:rsidP="005252E3">
            <w:pPr>
              <w:rPr>
                <w:rFonts w:cs="Tahoma"/>
              </w:rPr>
            </w:pPr>
            <w:r>
              <w:rPr>
                <w:rFonts w:cs="Tahoma"/>
              </w:rPr>
              <w:t>Accelerometer</w:t>
            </w:r>
          </w:p>
          <w:p w14:paraId="1A0F4EDC" w14:textId="1C9A1F31" w:rsidR="005252E3" w:rsidRDefault="005252E3" w:rsidP="005252E3">
            <w:pPr>
              <w:rPr>
                <w:rFonts w:cs="Tahoma"/>
                <w:b/>
                <w:bCs/>
              </w:rPr>
            </w:pPr>
          </w:p>
          <w:p w14:paraId="5FAB6953" w14:textId="77777777" w:rsidR="005252E3" w:rsidRDefault="005252E3" w:rsidP="005252E3">
            <w:pPr>
              <w:rPr>
                <w:rFonts w:cs="Tahoma"/>
                <w:b/>
                <w:bCs/>
              </w:rPr>
            </w:pPr>
          </w:p>
          <w:p w14:paraId="78149DAD" w14:textId="12B08C9E" w:rsidR="00A34B86" w:rsidRPr="00A46C63" w:rsidRDefault="08E7CF5F" w:rsidP="005252E3">
            <w:pPr>
              <w:rPr>
                <w:rFonts w:cs="Tahoma"/>
              </w:rPr>
            </w:pPr>
            <w:r w:rsidRPr="08E7CF5F">
              <w:rPr>
                <w:rFonts w:cs="Tahoma"/>
                <w:b/>
                <w:bCs/>
              </w:rPr>
              <w:t>Algorithm</w:t>
            </w:r>
          </w:p>
          <w:p w14:paraId="7A76FC7E" w14:textId="7CE9F4A2" w:rsidR="00A34B86" w:rsidRPr="00A46C63" w:rsidRDefault="08E7CF5F" w:rsidP="005252E3">
            <w:pPr>
              <w:rPr>
                <w:b/>
                <w:bCs/>
              </w:rPr>
            </w:pPr>
            <w:r>
              <w:t>Heuristic Decision Tree</w:t>
            </w:r>
          </w:p>
          <w:p w14:paraId="65B1E5FC" w14:textId="475C626A" w:rsidR="00A34B86" w:rsidRPr="00A46C63" w:rsidRDefault="00A34B86" w:rsidP="005252E3">
            <w:pPr>
              <w:rPr>
                <w:rFonts w:cs="Tahoma"/>
                <w:b/>
                <w:bCs/>
              </w:rPr>
            </w:pPr>
          </w:p>
        </w:tc>
      </w:tr>
      <w:tr w:rsidR="00A34B86" w:rsidRPr="00A46C63" w14:paraId="026CA8B1" w14:textId="77777777" w:rsidTr="005252E3">
        <w:trPr>
          <w:trHeight w:val="851"/>
        </w:trPr>
        <w:tc>
          <w:tcPr>
            <w:tcW w:w="0" w:type="auto"/>
          </w:tcPr>
          <w:p w14:paraId="0EDFE036" w14:textId="77777777" w:rsidR="00A34B86" w:rsidRPr="00A46C63" w:rsidRDefault="00A34B86" w:rsidP="005252E3">
            <w:pPr>
              <w:rPr>
                <w:rFonts w:cs="Tahoma"/>
                <w:b/>
                <w:szCs w:val="24"/>
              </w:rPr>
            </w:pPr>
            <w:r w:rsidRPr="00A46C63">
              <w:rPr>
                <w:rFonts w:cs="Tahoma"/>
                <w:b/>
                <w:szCs w:val="24"/>
              </w:rPr>
              <w:t>Functionality</w:t>
            </w:r>
          </w:p>
        </w:tc>
        <w:tc>
          <w:tcPr>
            <w:tcW w:w="0" w:type="auto"/>
          </w:tcPr>
          <w:p w14:paraId="73EFF9EE" w14:textId="77777777" w:rsidR="00A34B86" w:rsidRDefault="41D4AA13" w:rsidP="005252E3">
            <w:pPr>
              <w:rPr>
                <w:rFonts w:cs="Tahoma"/>
              </w:rPr>
            </w:pPr>
            <w:r w:rsidRPr="41D4AA13">
              <w:rPr>
                <w:rFonts w:cs="Tahoma"/>
              </w:rPr>
              <w:t>Converts Filipino Sign Language to Text</w:t>
            </w:r>
          </w:p>
          <w:p w14:paraId="3DA929BF" w14:textId="4E001344" w:rsidR="005252E3" w:rsidRPr="00A46C63" w:rsidRDefault="005252E3" w:rsidP="005252E3">
            <w:pPr>
              <w:rPr>
                <w:rFonts w:cs="Tahoma"/>
              </w:rPr>
            </w:pPr>
          </w:p>
        </w:tc>
        <w:tc>
          <w:tcPr>
            <w:tcW w:w="0" w:type="auto"/>
          </w:tcPr>
          <w:p w14:paraId="1DB34BB9" w14:textId="5A95D610" w:rsidR="00A34B86" w:rsidRPr="00A46C63" w:rsidRDefault="41D4AA13" w:rsidP="005252E3">
            <w:pPr>
              <w:rPr>
                <w:rFonts w:cs="Tahoma"/>
              </w:rPr>
            </w:pPr>
            <w:r w:rsidRPr="41D4AA13">
              <w:rPr>
                <w:rFonts w:cs="Tahoma"/>
              </w:rPr>
              <w:t xml:space="preserve">Converts </w:t>
            </w:r>
            <w:r w:rsidR="00F55192">
              <w:rPr>
                <w:rFonts w:cs="Tahoma"/>
              </w:rPr>
              <w:t>Filipino Sign</w:t>
            </w:r>
            <w:r w:rsidRPr="41D4AA13">
              <w:rPr>
                <w:rFonts w:cs="Tahoma"/>
              </w:rPr>
              <w:t xml:space="preserve"> Language to Text</w:t>
            </w:r>
          </w:p>
        </w:tc>
      </w:tr>
      <w:tr w:rsidR="00A34B86" w:rsidRPr="00A46C63" w14:paraId="03D0B31C" w14:textId="77777777" w:rsidTr="005252E3">
        <w:trPr>
          <w:trHeight w:val="719"/>
        </w:trPr>
        <w:tc>
          <w:tcPr>
            <w:tcW w:w="0" w:type="auto"/>
          </w:tcPr>
          <w:p w14:paraId="1D902F6C" w14:textId="77777777" w:rsidR="00A34B86" w:rsidRPr="00A46C63" w:rsidRDefault="00A34B86" w:rsidP="005252E3">
            <w:pPr>
              <w:rPr>
                <w:rFonts w:cs="Tahoma"/>
                <w:b/>
                <w:szCs w:val="24"/>
              </w:rPr>
            </w:pPr>
            <w:r w:rsidRPr="00A46C63">
              <w:rPr>
                <w:rFonts w:cs="Tahoma"/>
                <w:b/>
                <w:szCs w:val="24"/>
              </w:rPr>
              <w:t>Features</w:t>
            </w:r>
          </w:p>
        </w:tc>
        <w:tc>
          <w:tcPr>
            <w:tcW w:w="0" w:type="auto"/>
          </w:tcPr>
          <w:p w14:paraId="440931A4" w14:textId="77777777" w:rsidR="00A34B86" w:rsidRDefault="08E7CF5F" w:rsidP="005252E3">
            <w:pPr>
              <w:rPr>
                <w:rFonts w:cs="Tahoma"/>
              </w:rPr>
            </w:pPr>
            <w:r w:rsidRPr="08E7CF5F">
              <w:rPr>
                <w:rFonts w:cs="Tahoma"/>
              </w:rPr>
              <w:t>Portable</w:t>
            </w:r>
          </w:p>
          <w:p w14:paraId="4DF7ED7E" w14:textId="77777777" w:rsidR="002B0BA0" w:rsidRDefault="002B0BA0" w:rsidP="005252E3">
            <w:pPr>
              <w:rPr>
                <w:rFonts w:cs="Tahoma"/>
              </w:rPr>
            </w:pPr>
            <w:r>
              <w:rPr>
                <w:rFonts w:cs="Tahoma"/>
              </w:rPr>
              <w:t>Recharg</w:t>
            </w:r>
            <w:r w:rsidR="0088313B">
              <w:rPr>
                <w:rFonts w:cs="Tahoma"/>
              </w:rPr>
              <w:t>e</w:t>
            </w:r>
            <w:r>
              <w:rPr>
                <w:rFonts w:cs="Tahoma"/>
              </w:rPr>
              <w:t>able</w:t>
            </w:r>
          </w:p>
          <w:p w14:paraId="3F7800A7" w14:textId="06092468" w:rsidR="0073732D" w:rsidRPr="00A46C63" w:rsidRDefault="0073732D" w:rsidP="005252E3">
            <w:pPr>
              <w:rPr>
                <w:rFonts w:cs="Tahoma"/>
              </w:rPr>
            </w:pPr>
            <w:r>
              <w:rPr>
                <w:rFonts w:cs="Tahoma"/>
              </w:rPr>
              <w:t xml:space="preserve">Uses </w:t>
            </w:r>
            <w:r w:rsidR="00EF73D5">
              <w:rPr>
                <w:rFonts w:cs="Tahoma"/>
              </w:rPr>
              <w:t>Android phone</w:t>
            </w:r>
          </w:p>
        </w:tc>
        <w:tc>
          <w:tcPr>
            <w:tcW w:w="0" w:type="auto"/>
          </w:tcPr>
          <w:p w14:paraId="79BDDCE8" w14:textId="53A5C38E" w:rsidR="00A34B86" w:rsidRPr="00A46C63" w:rsidRDefault="6DDB412E" w:rsidP="005252E3">
            <w:pPr>
              <w:rPr>
                <w:rFonts w:cs="Tahoma"/>
              </w:rPr>
            </w:pPr>
            <w:r w:rsidRPr="6DDB412E">
              <w:rPr>
                <w:rFonts w:cs="Tahoma"/>
              </w:rPr>
              <w:t>Uses PC</w:t>
            </w:r>
          </w:p>
        </w:tc>
      </w:tr>
    </w:tbl>
    <w:p w14:paraId="69763BD9" w14:textId="6D12B917" w:rsidR="00A34B86" w:rsidRDefault="00A34B86" w:rsidP="00A34B86"/>
    <w:p w14:paraId="17B69D06" w14:textId="77777777" w:rsidR="002B0BA0" w:rsidRPr="00A34B86" w:rsidRDefault="002B0BA0" w:rsidP="00A34B86"/>
    <w:p w14:paraId="1324E427" w14:textId="0E749632" w:rsidR="00A34B86" w:rsidRDefault="00A34B86" w:rsidP="00A34B86">
      <w:pPr>
        <w:pStyle w:val="Heading2"/>
      </w:pPr>
      <w:r>
        <w:t>Benefits</w:t>
      </w:r>
    </w:p>
    <w:p w14:paraId="1C605A1B" w14:textId="33E4FD1F" w:rsidR="005B1C37" w:rsidRDefault="00A34B86" w:rsidP="00D31451">
      <w:pPr>
        <w:spacing w:line="480" w:lineRule="auto"/>
        <w:ind w:firstLine="720"/>
        <w:jc w:val="both"/>
        <w:rPr>
          <w:rFonts w:cs="Tahoma"/>
        </w:rPr>
      </w:pPr>
      <w:r w:rsidRPr="72041FC5">
        <w:rPr>
          <w:rFonts w:cs="Tahoma"/>
        </w:rPr>
        <w:t xml:space="preserve">The product is made specifically to benefit </w:t>
      </w:r>
      <w:r w:rsidR="00AA5548">
        <w:rPr>
          <w:rFonts w:cs="Tahoma"/>
        </w:rPr>
        <w:t>the officers of</w:t>
      </w:r>
      <w:r w:rsidR="00487241">
        <w:rPr>
          <w:rFonts w:cs="Tahoma"/>
        </w:rPr>
        <w:t xml:space="preserve"> the organization</w:t>
      </w:r>
      <w:r w:rsidRPr="72041FC5">
        <w:rPr>
          <w:rFonts w:cs="Tahoma"/>
        </w:rPr>
        <w:t xml:space="preserve"> who </w:t>
      </w:r>
      <w:r w:rsidR="000D6184">
        <w:rPr>
          <w:rFonts w:cs="Tahoma"/>
        </w:rPr>
        <w:t xml:space="preserve">have little </w:t>
      </w:r>
      <w:r w:rsidRPr="72041FC5">
        <w:rPr>
          <w:rFonts w:cs="Tahoma"/>
        </w:rPr>
        <w:t xml:space="preserve">knowledge about </w:t>
      </w:r>
      <w:r w:rsidR="4A2F1F91" w:rsidRPr="4A2F1F91">
        <w:rPr>
          <w:rFonts w:cs="Tahoma"/>
        </w:rPr>
        <w:t>Filipino Sign Language (FSL)</w:t>
      </w:r>
      <w:r w:rsidR="000D6184">
        <w:rPr>
          <w:rFonts w:cs="Tahoma"/>
        </w:rPr>
        <w:t xml:space="preserve"> and has a hard time in understanding it</w:t>
      </w:r>
      <w:r w:rsidR="00356173">
        <w:rPr>
          <w:rFonts w:cs="Tahoma"/>
        </w:rPr>
        <w:t>.</w:t>
      </w:r>
      <w:r w:rsidR="00CD471F">
        <w:rPr>
          <w:rFonts w:cs="Tahoma"/>
        </w:rPr>
        <w:t xml:space="preserve"> </w:t>
      </w:r>
      <w:r w:rsidR="00095B64">
        <w:rPr>
          <w:rFonts w:cs="Tahoma"/>
        </w:rPr>
        <w:t xml:space="preserve">This </w:t>
      </w:r>
      <w:r w:rsidR="002D6611">
        <w:rPr>
          <w:rFonts w:cs="Tahoma"/>
        </w:rPr>
        <w:t xml:space="preserve">product </w:t>
      </w:r>
      <w:r w:rsidR="00095B64">
        <w:rPr>
          <w:rFonts w:cs="Tahoma"/>
        </w:rPr>
        <w:t xml:space="preserve">will also benefit the </w:t>
      </w:r>
      <w:r w:rsidR="00E525FF">
        <w:rPr>
          <w:rFonts w:cs="Tahoma"/>
        </w:rPr>
        <w:t xml:space="preserve">deaf </w:t>
      </w:r>
      <w:r w:rsidR="007562FF">
        <w:rPr>
          <w:rFonts w:cs="Tahoma"/>
        </w:rPr>
        <w:t xml:space="preserve">people </w:t>
      </w:r>
      <w:r w:rsidR="00CA4420">
        <w:rPr>
          <w:rFonts w:cs="Tahoma"/>
        </w:rPr>
        <w:t>of whom the organization help</w:t>
      </w:r>
      <w:r w:rsidR="000D6184">
        <w:rPr>
          <w:rFonts w:cs="Tahoma"/>
        </w:rPr>
        <w:t xml:space="preserve"> to</w:t>
      </w:r>
      <w:r w:rsidR="00264AE8">
        <w:rPr>
          <w:rFonts w:cs="Tahoma"/>
        </w:rPr>
        <w:t>,</w:t>
      </w:r>
      <w:r w:rsidR="000D6184">
        <w:rPr>
          <w:rFonts w:cs="Tahoma"/>
        </w:rPr>
        <w:t xml:space="preserve"> </w:t>
      </w:r>
      <w:r w:rsidR="00CA4420">
        <w:rPr>
          <w:rFonts w:cs="Tahoma"/>
        </w:rPr>
        <w:t>since</w:t>
      </w:r>
      <w:r w:rsidR="0084761A">
        <w:rPr>
          <w:rFonts w:cs="Tahoma"/>
        </w:rPr>
        <w:t xml:space="preserve"> they can </w:t>
      </w:r>
      <w:r w:rsidR="00CD1F6E">
        <w:rPr>
          <w:rFonts w:cs="Tahoma"/>
        </w:rPr>
        <w:t xml:space="preserve">now be able to communicate to </w:t>
      </w:r>
      <w:r w:rsidR="00CA4420">
        <w:rPr>
          <w:rFonts w:cs="Tahoma"/>
        </w:rPr>
        <w:t>other people</w:t>
      </w:r>
      <w:r w:rsidR="005F3DDE">
        <w:rPr>
          <w:rFonts w:cs="Tahoma"/>
        </w:rPr>
        <w:t xml:space="preserve">, </w:t>
      </w:r>
      <w:r w:rsidR="0061582A">
        <w:rPr>
          <w:rFonts w:cs="Tahoma"/>
        </w:rPr>
        <w:t xml:space="preserve">without changing how they </w:t>
      </w:r>
      <w:r w:rsidR="00923023">
        <w:rPr>
          <w:rFonts w:cs="Tahoma"/>
        </w:rPr>
        <w:t>used to</w:t>
      </w:r>
      <w:r w:rsidR="0061582A">
        <w:rPr>
          <w:rFonts w:cs="Tahoma"/>
        </w:rPr>
        <w:t xml:space="preserve"> interact </w:t>
      </w:r>
      <w:r w:rsidR="002D6611">
        <w:rPr>
          <w:rFonts w:cs="Tahoma"/>
        </w:rPr>
        <w:t>with each other.</w:t>
      </w:r>
      <w:r w:rsidR="00E92D79">
        <w:rPr>
          <w:rFonts w:cs="Tahoma"/>
        </w:rPr>
        <w:t xml:space="preserve"> </w:t>
      </w:r>
      <w:r w:rsidR="007D1953">
        <w:rPr>
          <w:rFonts w:cs="Tahoma"/>
        </w:rPr>
        <w:t xml:space="preserve">The </w:t>
      </w:r>
      <w:r w:rsidR="00DC0498">
        <w:rPr>
          <w:rFonts w:cs="Tahoma"/>
        </w:rPr>
        <w:t xml:space="preserve">product being </w:t>
      </w:r>
      <w:r w:rsidR="00797D80">
        <w:rPr>
          <w:rFonts w:cs="Tahoma"/>
        </w:rPr>
        <w:t xml:space="preserve">designed and </w:t>
      </w:r>
      <w:r w:rsidR="00DC0498">
        <w:rPr>
          <w:rFonts w:cs="Tahoma"/>
        </w:rPr>
        <w:t xml:space="preserve">built as a </w:t>
      </w:r>
      <w:r w:rsidR="00AA5548">
        <w:rPr>
          <w:rFonts w:cs="Tahoma"/>
        </w:rPr>
        <w:t xml:space="preserve">compact and </w:t>
      </w:r>
      <w:r w:rsidR="00DC0498">
        <w:rPr>
          <w:rFonts w:cs="Tahoma"/>
        </w:rPr>
        <w:t>portable device</w:t>
      </w:r>
      <w:r w:rsidR="00DA043B">
        <w:rPr>
          <w:rFonts w:cs="Tahoma"/>
        </w:rPr>
        <w:t>,</w:t>
      </w:r>
      <w:r w:rsidR="00DC0498">
        <w:rPr>
          <w:rFonts w:cs="Tahoma"/>
        </w:rPr>
        <w:t xml:space="preserve"> makes it</w:t>
      </w:r>
      <w:r w:rsidR="00AA5548">
        <w:rPr>
          <w:rFonts w:cs="Tahoma"/>
        </w:rPr>
        <w:t xml:space="preserve"> easier to be carried around, thus it can be used anywhere when needed</w:t>
      </w:r>
      <w:r w:rsidR="00DC0498">
        <w:rPr>
          <w:rFonts w:cs="Tahoma"/>
        </w:rPr>
        <w:t>.</w:t>
      </w:r>
    </w:p>
    <w:p w14:paraId="7B9831E7" w14:textId="77777777" w:rsidR="00082E12" w:rsidRPr="00082E12" w:rsidRDefault="00082E12" w:rsidP="00082E12">
      <w:bookmarkStart w:id="21" w:name="_Toc525466475"/>
      <w:bookmarkStart w:id="22" w:name="_Toc525468278"/>
      <w:bookmarkStart w:id="23" w:name="_Toc525213586"/>
      <w:bookmarkEnd w:id="21"/>
      <w:bookmarkEnd w:id="22"/>
    </w:p>
    <w:p w14:paraId="5111AE85" w14:textId="77777777" w:rsidR="00A4197D" w:rsidRDefault="00A4197D" w:rsidP="001B5066"/>
    <w:p w14:paraId="18BF7098" w14:textId="77777777" w:rsidR="001B5066" w:rsidRPr="001B5066" w:rsidRDefault="001B5066" w:rsidP="001B5066"/>
    <w:p w14:paraId="7E4342FA" w14:textId="2F31624C" w:rsidR="002D09FD" w:rsidRPr="001636FB" w:rsidRDefault="00D31451" w:rsidP="004167B2">
      <w:pPr>
        <w:pStyle w:val="Heading1"/>
        <w:numPr>
          <w:ilvl w:val="0"/>
          <w:numId w:val="0"/>
        </w:numPr>
        <w:spacing w:before="0" w:after="120" w:line="240" w:lineRule="auto"/>
      </w:pPr>
      <w:r>
        <w:t>Chapter 2</w:t>
      </w:r>
    </w:p>
    <w:p w14:paraId="6DA9ECF5" w14:textId="557D2657" w:rsidR="0050484D" w:rsidRPr="001636FB" w:rsidRDefault="16FDAFA0" w:rsidP="16FDAFA0">
      <w:pPr>
        <w:spacing w:line="480" w:lineRule="auto"/>
        <w:jc w:val="center"/>
        <w:rPr>
          <w:b/>
          <w:bCs/>
        </w:rPr>
      </w:pPr>
      <w:r w:rsidRPr="16FDAFA0">
        <w:rPr>
          <w:b/>
          <w:bCs/>
        </w:rPr>
        <w:t>REVIEW OF RELATED LITERATURE AND STUDIES</w:t>
      </w:r>
      <w:bookmarkEnd w:id="23"/>
    </w:p>
    <w:p w14:paraId="392111AF" w14:textId="43DB2BD9" w:rsidR="00FD731A" w:rsidRDefault="16FDAFA0" w:rsidP="0055779E">
      <w:pPr>
        <w:spacing w:line="480" w:lineRule="auto"/>
        <w:ind w:firstLine="720"/>
        <w:jc w:val="both"/>
        <w:rPr>
          <w:rFonts w:cs="Tahoma"/>
        </w:rPr>
      </w:pPr>
      <w:r w:rsidRPr="16FDAFA0">
        <w:rPr>
          <w:rFonts w:cs="Tahoma"/>
        </w:rPr>
        <w:t>This chapter involves related studies and developments of the design of the Filipino Sign Language (FSL) to text converter. The researchers will give an overview to its readers how this study’s design works and develop a new concept.</w:t>
      </w:r>
    </w:p>
    <w:p w14:paraId="4A2DF820" w14:textId="77777777" w:rsidR="0055779E" w:rsidRDefault="0055779E" w:rsidP="0055779E">
      <w:pPr>
        <w:spacing w:line="480" w:lineRule="auto"/>
        <w:ind w:firstLine="720"/>
        <w:jc w:val="both"/>
        <w:rPr>
          <w:rFonts w:cs="Tahoma"/>
        </w:rPr>
      </w:pPr>
    </w:p>
    <w:p w14:paraId="12D0D2F8" w14:textId="15EEF58C" w:rsidR="421BC2F5" w:rsidRDefault="421BC2F5" w:rsidP="421BC2F5">
      <w:pPr>
        <w:pStyle w:val="Heading2"/>
      </w:pPr>
      <w:r>
        <w:t>Technology for Capturing Gestures</w:t>
      </w:r>
    </w:p>
    <w:p w14:paraId="00225B04" w14:textId="6C632AB6" w:rsidR="421BC2F5" w:rsidRDefault="421BC2F5" w:rsidP="0081675C">
      <w:pPr>
        <w:spacing w:line="480" w:lineRule="auto"/>
        <w:ind w:firstLine="720"/>
        <w:jc w:val="both"/>
        <w:rPr>
          <w:rFonts w:eastAsia="Tahoma" w:cs="Tahoma"/>
        </w:rPr>
      </w:pPr>
      <w:r w:rsidRPr="421BC2F5">
        <w:rPr>
          <w:rFonts w:eastAsia="Tahoma" w:cs="Tahoma"/>
        </w:rPr>
        <w:t>Language translation can be done through the use of electromagnetic sensors that have a direct contact with the skin along with accelerometer</w:t>
      </w:r>
      <w:r w:rsidR="009107A0">
        <w:rPr>
          <w:rFonts w:eastAsia="Tahoma" w:cs="Tahoma"/>
        </w:rPr>
        <w:t>s</w:t>
      </w:r>
      <w:r w:rsidRPr="421BC2F5">
        <w:rPr>
          <w:rFonts w:eastAsia="Tahoma" w:cs="Tahoma"/>
        </w:rPr>
        <w:t xml:space="preserve">, gyroscopes and vision through means of a supervised machine learning algorithm </w:t>
      </w:r>
      <w:r w:rsidR="0003024B">
        <w:rPr>
          <w:rFonts w:eastAsia="Tahoma" w:cs="Tahoma"/>
        </w:rPr>
        <w:t>requiring the user up to 30 min</w:t>
      </w:r>
      <w:r w:rsidR="009107A0">
        <w:rPr>
          <w:rFonts w:cs="Tahoma"/>
          <w:vanish/>
        </w:rPr>
        <w:t>sf training per gestur</w:t>
      </w:r>
      <w:r w:rsidR="0003024B">
        <w:rPr>
          <w:rFonts w:eastAsia="Tahoma" w:cs="Tahoma"/>
        </w:rPr>
        <w:t>utes</w:t>
      </w:r>
      <w:r w:rsidR="003A4D19">
        <w:rPr>
          <w:rFonts w:eastAsia="Tahoma" w:cs="Tahoma"/>
        </w:rPr>
        <w:t xml:space="preserve"> of training per gesture</w:t>
      </w:r>
      <w:r w:rsidRPr="421BC2F5">
        <w:rPr>
          <w:rFonts w:eastAsia="Tahoma" w:cs="Tahoma"/>
        </w:rPr>
        <w:t>. The algorithm consists of different type of machine learning algorithm which includes Naïve Bayes, Nearest Neighbor, decision trees and vector machines which enables the comparison for accuracy of 40 common gestures.</w:t>
      </w:r>
      <w:r w:rsidR="00AD77D3">
        <w:rPr>
          <w:rFonts w:eastAsia="Tahoma" w:cs="Tahoma"/>
        </w:rPr>
        <w:t xml:space="preserve"> An important consideration in creating a communication device is by following the safety standards</w:t>
      </w:r>
      <w:r w:rsidR="00636C4A">
        <w:rPr>
          <w:rFonts w:eastAsia="Tahoma" w:cs="Tahoma"/>
        </w:rPr>
        <w:t>. To bring a device as</w:t>
      </w:r>
      <w:r w:rsidR="6C601995" w:rsidRPr="6C601995">
        <w:rPr>
          <w:rFonts w:eastAsia="Tahoma" w:cs="Tahoma"/>
        </w:rPr>
        <w:t xml:space="preserve"> close as a commercial product, it must follow the safety standard like prevention of shorting wires that might cause injuries</w:t>
      </w:r>
      <w:r w:rsidR="5EE3B525" w:rsidRPr="5EE3B525">
        <w:rPr>
          <w:rFonts w:eastAsia="Tahoma" w:cs="Tahoma"/>
        </w:rPr>
        <w:t xml:space="preserve">. Also, electrocution must be prevented through means of </w:t>
      </w:r>
      <w:r w:rsidR="5EE3B525" w:rsidRPr="5EE3B525">
        <w:rPr>
          <w:rFonts w:eastAsia="Tahoma" w:cs="Tahoma"/>
          <w:szCs w:val="24"/>
        </w:rPr>
        <w:t xml:space="preserve">having a total voltage lower that 25V which was </w:t>
      </w:r>
      <w:r w:rsidR="00F47C36">
        <w:rPr>
          <w:rFonts w:eastAsia="Tahoma" w:cs="Tahoma"/>
          <w:szCs w:val="24"/>
        </w:rPr>
        <w:t xml:space="preserve">referred </w:t>
      </w:r>
      <w:r w:rsidR="5EE3B525" w:rsidRPr="5EE3B525">
        <w:rPr>
          <w:rFonts w:eastAsia="Tahoma" w:cs="Tahoma"/>
          <w:szCs w:val="24"/>
        </w:rPr>
        <w:t>to as the lowest lethal voltage by a research paper completed at the City University of New York.</w:t>
      </w:r>
      <w:r w:rsidR="5EE3B525" w:rsidRPr="5EE3B525">
        <w:rPr>
          <w:rFonts w:eastAsia="Tahoma" w:cs="Tahoma"/>
        </w:rPr>
        <w:t xml:space="preserve"> </w:t>
      </w:r>
    </w:p>
    <w:p w14:paraId="763C0706" w14:textId="6094CABA" w:rsidR="00D1274C" w:rsidRDefault="00D1274C" w:rsidP="0081675C">
      <w:pPr>
        <w:spacing w:line="480" w:lineRule="auto"/>
        <w:ind w:firstLine="720"/>
        <w:jc w:val="both"/>
        <w:rPr>
          <w:rFonts w:eastAsia="Tahoma" w:cs="Tahoma"/>
        </w:rPr>
      </w:pPr>
    </w:p>
    <w:p w14:paraId="4AE2A4BD" w14:textId="77777777" w:rsidR="005418AF" w:rsidRDefault="005418AF" w:rsidP="008F7887">
      <w:pPr>
        <w:pStyle w:val="Heading2"/>
        <w:numPr>
          <w:ilvl w:val="0"/>
          <w:numId w:val="0"/>
        </w:numPr>
      </w:pPr>
      <w:r>
        <w:t>Flex Sensor</w:t>
      </w:r>
    </w:p>
    <w:p w14:paraId="73D6B1F6" w14:textId="6DE1AFC0" w:rsidR="005418AF" w:rsidRDefault="005418AF" w:rsidP="005418AF">
      <w:pPr>
        <w:spacing w:line="480" w:lineRule="auto"/>
        <w:ind w:firstLine="720"/>
        <w:jc w:val="both"/>
        <w:rPr>
          <w:rFonts w:cs="Tahoma"/>
          <w:color w:val="222222"/>
          <w:shd w:val="clear" w:color="auto" w:fill="FFFFFF"/>
        </w:rPr>
      </w:pPr>
      <w:r>
        <w:rPr>
          <w:noProof/>
          <w:lang w:eastAsia="en-PH"/>
        </w:rPr>
        <w:drawing>
          <wp:anchor distT="0" distB="0" distL="114300" distR="114300" simplePos="0" relativeHeight="251630080" behindDoc="0" locked="0" layoutInCell="1" allowOverlap="1" wp14:anchorId="6437C19C" wp14:editId="5A85D019">
            <wp:simplePos x="0" y="0"/>
            <wp:positionH relativeFrom="margin">
              <wp:posOffset>171450</wp:posOffset>
            </wp:positionH>
            <wp:positionV relativeFrom="paragraph">
              <wp:posOffset>2047875</wp:posOffset>
            </wp:positionV>
            <wp:extent cx="2562225" cy="1393825"/>
            <wp:effectExtent l="0" t="0" r="9525" b="0"/>
            <wp:wrapSquare wrapText="bothSides"/>
            <wp:docPr id="22" name="Picture 22" descr="https://cdn.sparkfun.com/assets/learn_tutorials/5/1/1/how-it-works-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parkfun.com/assets/learn_tutorials/5/1/1/how-it-works-straigh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393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56F8">
        <w:rPr>
          <w:noProof/>
          <w:lang w:eastAsia="en-PH"/>
        </w:rPr>
        <w:drawing>
          <wp:anchor distT="0" distB="0" distL="114300" distR="114300" simplePos="0" relativeHeight="251631104" behindDoc="0" locked="0" layoutInCell="1" allowOverlap="1" wp14:anchorId="34FA36C8" wp14:editId="5A8D4578">
            <wp:simplePos x="0" y="0"/>
            <wp:positionH relativeFrom="margin">
              <wp:posOffset>2876550</wp:posOffset>
            </wp:positionH>
            <wp:positionV relativeFrom="paragraph">
              <wp:posOffset>1876425</wp:posOffset>
            </wp:positionV>
            <wp:extent cx="2560320" cy="15240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4762"/>
                    <a:stretch/>
                  </pic:blipFill>
                  <pic:spPr bwMode="auto">
                    <a:xfrm>
                      <a:off x="0" y="0"/>
                      <a:ext cx="256032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34C39474">
        <w:rPr>
          <w:rFonts w:eastAsia="Tahoma" w:cs="Tahoma"/>
        </w:rPr>
        <w:t>A flex sensor is a variable resistor, its resistance increases as the component bends. One side of the Flex Sensor is made out of polymer ink which has conductive particles. When the flex sensor is straight, it gives the polymer ink a resistance of approximately 30k</w:t>
      </w:r>
      <w:r w:rsidRPr="008D6C79">
        <w:rPr>
          <w:rFonts w:cs="Tahoma"/>
          <w:color w:val="222222"/>
          <w:shd w:val="clear" w:color="auto" w:fill="FFFFFF"/>
        </w:rPr>
        <w:t>Ω</w:t>
      </w:r>
      <w:r>
        <w:rPr>
          <w:rFonts w:cs="Tahoma"/>
          <w:color w:val="222222"/>
          <w:shd w:val="clear" w:color="auto" w:fill="FFFFFF"/>
        </w:rPr>
        <w:t>, when bent, it gives around 50k</w:t>
      </w:r>
      <w:r w:rsidRPr="008D6C79">
        <w:rPr>
          <w:rFonts w:cs="Tahoma"/>
          <w:color w:val="222222"/>
          <w:shd w:val="clear" w:color="auto" w:fill="FFFFFF"/>
        </w:rPr>
        <w:t>Ω</w:t>
      </w:r>
      <w:r>
        <w:rPr>
          <w:rFonts w:cs="Tahoma"/>
          <w:color w:val="222222"/>
          <w:shd w:val="clear" w:color="auto" w:fill="FFFFFF"/>
        </w:rPr>
        <w:t>~70k</w:t>
      </w:r>
      <w:r w:rsidRPr="008D6C79">
        <w:rPr>
          <w:rFonts w:cs="Tahoma"/>
          <w:color w:val="222222"/>
          <w:shd w:val="clear" w:color="auto" w:fill="FFFFFF"/>
        </w:rPr>
        <w:t>Ω</w:t>
      </w:r>
      <w:r>
        <w:rPr>
          <w:rFonts w:cs="Tahoma"/>
          <w:color w:val="222222"/>
          <w:shd w:val="clear" w:color="auto" w:fill="FFFFFF"/>
        </w:rPr>
        <w:t xml:space="preserve"> depending on the degrees it is bend.</w:t>
      </w:r>
    </w:p>
    <w:p w14:paraId="0E761944" w14:textId="77777777" w:rsidR="005418AF" w:rsidRDefault="005418AF" w:rsidP="005418AF">
      <w:pPr>
        <w:spacing w:line="480" w:lineRule="auto"/>
        <w:jc w:val="both"/>
        <w:rPr>
          <w:rFonts w:eastAsia="Tahoma" w:cs="Tahoma"/>
          <w:bCs/>
          <w:szCs w:val="24"/>
        </w:rPr>
      </w:pPr>
    </w:p>
    <w:p w14:paraId="63B3F295" w14:textId="0EDBA01A" w:rsidR="005418AF" w:rsidRDefault="005418AF" w:rsidP="005418AF">
      <w:pPr>
        <w:spacing w:line="480" w:lineRule="auto"/>
        <w:jc w:val="center"/>
        <w:rPr>
          <w:rFonts w:eastAsia="Tahoma" w:cs="Tahoma"/>
          <w:bCs/>
          <w:szCs w:val="24"/>
        </w:rPr>
      </w:pPr>
      <w:r w:rsidRPr="00B70B11">
        <w:rPr>
          <w:rFonts w:eastAsia="Tahoma" w:cs="Tahoma"/>
          <w:bCs/>
          <w:szCs w:val="24"/>
        </w:rPr>
        <w:t>Figure 2.</w:t>
      </w:r>
      <w:r w:rsidR="00AE0E92">
        <w:rPr>
          <w:rFonts w:eastAsia="Tahoma" w:cs="Tahoma"/>
          <w:bCs/>
          <w:szCs w:val="24"/>
        </w:rPr>
        <w:t>1</w:t>
      </w:r>
      <w:r w:rsidRPr="00B70B11">
        <w:rPr>
          <w:rFonts w:eastAsia="Tahoma" w:cs="Tahoma"/>
          <w:bCs/>
          <w:szCs w:val="24"/>
        </w:rPr>
        <w:t>:</w:t>
      </w:r>
      <w:r>
        <w:rPr>
          <w:rFonts w:eastAsia="Tahoma" w:cs="Tahoma"/>
          <w:bCs/>
          <w:szCs w:val="24"/>
        </w:rPr>
        <w:t xml:space="preserve"> Comparison of Flex Sensor resistance</w:t>
      </w:r>
    </w:p>
    <w:p w14:paraId="096E36C4" w14:textId="77777777" w:rsidR="005418AF" w:rsidRPr="005B1984" w:rsidRDefault="005418AF" w:rsidP="005418AF">
      <w:pPr>
        <w:spacing w:line="480" w:lineRule="auto"/>
        <w:jc w:val="both"/>
        <w:rPr>
          <w:rFonts w:cs="Tahoma"/>
          <w:color w:val="222222"/>
          <w:shd w:val="clear" w:color="auto" w:fill="FFFFFF"/>
        </w:rPr>
      </w:pPr>
      <w:r>
        <w:rPr>
          <w:rFonts w:cs="Tahoma"/>
          <w:color w:val="222222"/>
          <w:shd w:val="clear" w:color="auto" w:fill="FFFFFF"/>
        </w:rPr>
        <w:tab/>
        <w:t xml:space="preserve">Voltage divider will be required in incorporating the sensor to a project, it must be connected in the Arduino’s A0 port and the other end at 5V. When developing the program, the straight and bend resistance must be declared. And then calculate for the resistance using various formulas.  </w:t>
      </w:r>
    </w:p>
    <w:p w14:paraId="6DD2CBD5" w14:textId="50761448" w:rsidR="005418AF" w:rsidRDefault="005418AF" w:rsidP="0081675C">
      <w:pPr>
        <w:spacing w:line="480" w:lineRule="auto"/>
        <w:ind w:firstLine="720"/>
        <w:jc w:val="both"/>
        <w:rPr>
          <w:rFonts w:eastAsia="Tahoma" w:cs="Tahoma"/>
        </w:rPr>
      </w:pPr>
    </w:p>
    <w:p w14:paraId="5CF4E06D" w14:textId="3952A05F" w:rsidR="0055779E" w:rsidRDefault="0055779E" w:rsidP="0081675C">
      <w:pPr>
        <w:spacing w:line="480" w:lineRule="auto"/>
        <w:ind w:firstLine="720"/>
        <w:jc w:val="both"/>
        <w:rPr>
          <w:rFonts w:eastAsia="Tahoma" w:cs="Tahoma"/>
        </w:rPr>
      </w:pPr>
    </w:p>
    <w:p w14:paraId="31DF3022" w14:textId="5A46571A" w:rsidR="0055779E" w:rsidRDefault="0055779E" w:rsidP="0081675C">
      <w:pPr>
        <w:spacing w:line="480" w:lineRule="auto"/>
        <w:ind w:firstLine="720"/>
        <w:jc w:val="both"/>
        <w:rPr>
          <w:rFonts w:eastAsia="Tahoma" w:cs="Tahoma"/>
        </w:rPr>
      </w:pPr>
    </w:p>
    <w:p w14:paraId="5788569D" w14:textId="77777777" w:rsidR="0055779E" w:rsidRDefault="0055779E" w:rsidP="0081675C">
      <w:pPr>
        <w:spacing w:line="480" w:lineRule="auto"/>
        <w:ind w:firstLine="720"/>
        <w:jc w:val="both"/>
        <w:rPr>
          <w:rFonts w:eastAsia="Tahoma" w:cs="Tahoma"/>
        </w:rPr>
      </w:pPr>
    </w:p>
    <w:p w14:paraId="7F58107B" w14:textId="44661216" w:rsidR="421BC2F5" w:rsidRDefault="421BC2F5" w:rsidP="421BC2F5">
      <w:pPr>
        <w:pStyle w:val="Heading2"/>
      </w:pPr>
      <w:r>
        <w:t>Mechanism for Filipino Sign Language (FLS)</w:t>
      </w:r>
    </w:p>
    <w:p w14:paraId="583FF8D8" w14:textId="26911F74" w:rsidR="001B5066" w:rsidRDefault="421BC2F5" w:rsidP="001B5066">
      <w:pPr>
        <w:spacing w:line="480" w:lineRule="auto"/>
        <w:ind w:firstLine="720"/>
        <w:jc w:val="both"/>
        <w:rPr>
          <w:rFonts w:eastAsia="Tahoma" w:cs="Tahoma"/>
        </w:rPr>
      </w:pPr>
      <w:r w:rsidRPr="421BC2F5">
        <w:rPr>
          <w:rFonts w:eastAsia="Tahoma" w:cs="Tahoma"/>
        </w:rPr>
        <w:t xml:space="preserve">Sign Language is not an international language, but those who use sign language may understand fellow sign language users quickly because there are universal features in sign languages as stated by the World Federation of the Deaf. Filipino Sign Language is used by the deaf people in the Philippines, this is distinct in comparison to the </w:t>
      </w:r>
      <w:r w:rsidR="00930D7F" w:rsidRPr="421BC2F5">
        <w:rPr>
          <w:rFonts w:eastAsia="Tahoma" w:cs="Tahoma"/>
        </w:rPr>
        <w:t>American</w:t>
      </w:r>
      <w:r w:rsidRPr="421BC2F5">
        <w:rPr>
          <w:rFonts w:eastAsia="Tahoma" w:cs="Tahoma"/>
        </w:rPr>
        <w:t xml:space="preserve"> Sign language (ASL) because Filipino sign language poses unique structural features in terms of its phonology, mo</w:t>
      </w:r>
      <w:r w:rsidR="001B5066">
        <w:rPr>
          <w:rFonts w:eastAsia="Tahoma" w:cs="Tahoma"/>
        </w:rPr>
        <w:t>rphology, syntax and discourse.</w:t>
      </w:r>
    </w:p>
    <w:p w14:paraId="66E24F70" w14:textId="1118E88F" w:rsidR="421BC2F5" w:rsidRPr="001B5066" w:rsidRDefault="001B5066" w:rsidP="001B5066">
      <w:pPr>
        <w:spacing w:line="480" w:lineRule="auto"/>
        <w:ind w:firstLine="720"/>
        <w:jc w:val="center"/>
        <w:rPr>
          <w:rFonts w:eastAsia="Tahoma" w:cs="Tahoma"/>
        </w:rPr>
      </w:pPr>
      <w:r>
        <w:rPr>
          <w:noProof/>
          <w:lang w:eastAsia="en-PH"/>
        </w:rPr>
        <w:drawing>
          <wp:inline distT="0" distB="0" distL="0" distR="0" wp14:anchorId="0C8FE1EC" wp14:editId="78AEE621">
            <wp:extent cx="2552700" cy="3443610"/>
            <wp:effectExtent l="0" t="0" r="0" b="4445"/>
            <wp:docPr id="2011137386" name="Picture 201113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52700" cy="3443610"/>
                    </a:xfrm>
                    <a:prstGeom prst="rect">
                      <a:avLst/>
                    </a:prstGeom>
                  </pic:spPr>
                </pic:pic>
              </a:graphicData>
            </a:graphic>
          </wp:inline>
        </w:drawing>
      </w:r>
    </w:p>
    <w:p w14:paraId="6C61C7AC" w14:textId="379C5BA2" w:rsidR="00B001BA" w:rsidRDefault="00B001BA" w:rsidP="001B5066">
      <w:pPr>
        <w:spacing w:line="480" w:lineRule="auto"/>
        <w:jc w:val="center"/>
        <w:rPr>
          <w:rFonts w:eastAsia="Tahoma" w:cs="Tahoma"/>
        </w:rPr>
      </w:pPr>
      <w:r w:rsidRPr="00AE0E92">
        <w:rPr>
          <w:rFonts w:eastAsia="Tahoma" w:cs="Tahoma"/>
        </w:rPr>
        <w:t>Figure 2.</w:t>
      </w:r>
      <w:r w:rsidR="00AE0E92" w:rsidRPr="00AE0E92">
        <w:rPr>
          <w:rFonts w:eastAsia="Tahoma" w:cs="Tahoma"/>
        </w:rPr>
        <w:t>2</w:t>
      </w:r>
      <w:r w:rsidRPr="00AE0E92">
        <w:rPr>
          <w:rFonts w:eastAsia="Tahoma" w:cs="Tahoma"/>
        </w:rPr>
        <w:t>:</w:t>
      </w:r>
      <w:r>
        <w:rPr>
          <w:rFonts w:eastAsia="Tahoma" w:cs="Tahoma"/>
        </w:rPr>
        <w:t xml:space="preserve"> </w:t>
      </w:r>
      <w:r w:rsidRPr="00B001BA">
        <w:rPr>
          <w:rFonts w:eastAsia="Tahoma" w:cs="Tahoma"/>
        </w:rPr>
        <w:t>Filipino Sign language alphabet</w:t>
      </w:r>
    </w:p>
    <w:p w14:paraId="2439310F" w14:textId="77777777" w:rsidR="007E1815" w:rsidRDefault="007E1815" w:rsidP="001B5066">
      <w:pPr>
        <w:spacing w:line="480" w:lineRule="auto"/>
        <w:jc w:val="center"/>
        <w:rPr>
          <w:rFonts w:eastAsia="Tahoma" w:cs="Tahoma"/>
        </w:rPr>
      </w:pPr>
    </w:p>
    <w:p w14:paraId="42F8FA5A" w14:textId="551E805C" w:rsidR="00EB4BFF" w:rsidRDefault="005E37E0" w:rsidP="00EB4BFF">
      <w:pPr>
        <w:pStyle w:val="Heading2"/>
      </w:pPr>
      <w:r>
        <w:t xml:space="preserve">MPU6050 </w:t>
      </w:r>
      <w:r w:rsidR="421BC2F5">
        <w:t>Gyro Sensor</w:t>
      </w:r>
    </w:p>
    <w:p w14:paraId="44C6EC37" w14:textId="154E8080" w:rsidR="005E37E0" w:rsidRPr="005E37E0" w:rsidRDefault="005E37E0" w:rsidP="16FDAFA0">
      <w:pPr>
        <w:spacing w:line="480" w:lineRule="auto"/>
        <w:jc w:val="both"/>
        <w:rPr>
          <w:rFonts w:eastAsia="Tahoma" w:cs="Tahoma"/>
          <w:bCs/>
          <w:szCs w:val="24"/>
        </w:rPr>
      </w:pPr>
      <w:r>
        <w:rPr>
          <w:rFonts w:eastAsia="Tahoma" w:cs="Tahoma"/>
          <w:b/>
          <w:bCs/>
          <w:szCs w:val="24"/>
        </w:rPr>
        <w:tab/>
      </w:r>
      <w:r w:rsidRPr="005E37E0">
        <w:rPr>
          <w:rFonts w:eastAsia="Tahoma" w:cs="Tahoma"/>
          <w:bCs/>
          <w:szCs w:val="24"/>
        </w:rPr>
        <w:t>The MP</w:t>
      </w:r>
      <w:r w:rsidR="006B5C1B">
        <w:rPr>
          <w:rFonts w:eastAsia="Tahoma" w:cs="Tahoma"/>
          <w:bCs/>
          <w:szCs w:val="24"/>
        </w:rPr>
        <w:t>U</w:t>
      </w:r>
      <w:r w:rsidRPr="005E37E0">
        <w:rPr>
          <w:rFonts w:eastAsia="Tahoma" w:cs="Tahoma"/>
          <w:bCs/>
          <w:szCs w:val="24"/>
        </w:rPr>
        <w:t>6</w:t>
      </w:r>
      <w:r w:rsidR="00C25C0A">
        <w:rPr>
          <w:rFonts w:eastAsia="Tahoma" w:cs="Tahoma"/>
          <w:bCs/>
          <w:szCs w:val="24"/>
        </w:rPr>
        <w:t>05</w:t>
      </w:r>
      <w:r w:rsidRPr="005E37E0">
        <w:rPr>
          <w:rFonts w:eastAsia="Tahoma" w:cs="Tahoma"/>
          <w:bCs/>
          <w:szCs w:val="24"/>
        </w:rPr>
        <w:t xml:space="preserve">0 is an </w:t>
      </w:r>
      <w:r>
        <w:rPr>
          <w:rFonts w:eastAsia="Tahoma" w:cs="Tahoma"/>
          <w:bCs/>
          <w:szCs w:val="24"/>
        </w:rPr>
        <w:t>8-pin</w:t>
      </w:r>
      <w:r w:rsidR="003430D6">
        <w:rPr>
          <w:rFonts w:eastAsia="Tahoma" w:cs="Tahoma"/>
          <w:bCs/>
          <w:szCs w:val="24"/>
        </w:rPr>
        <w:t xml:space="preserve"> with 6 axis chip which combines the accelerometer and a gyro</w:t>
      </w:r>
      <w:r w:rsidR="001F02E5">
        <w:rPr>
          <w:rFonts w:eastAsia="Tahoma" w:cs="Tahoma"/>
          <w:bCs/>
          <w:szCs w:val="24"/>
        </w:rPr>
        <w:t>.</w:t>
      </w:r>
      <w:r w:rsidR="00285172">
        <w:rPr>
          <w:rFonts w:eastAsia="Tahoma" w:cs="Tahoma"/>
          <w:bCs/>
          <w:szCs w:val="24"/>
        </w:rPr>
        <w:t xml:space="preserve"> To use the Gyro Sensor, </w:t>
      </w:r>
      <w:r w:rsidR="00B771BF">
        <w:rPr>
          <w:rFonts w:eastAsia="Tahoma" w:cs="Tahoma"/>
          <w:bCs/>
          <w:szCs w:val="24"/>
        </w:rPr>
        <w:t>pin 18</w:t>
      </w:r>
      <w:r w:rsidR="00934593">
        <w:rPr>
          <w:rFonts w:eastAsia="Tahoma" w:cs="Tahoma"/>
          <w:bCs/>
          <w:szCs w:val="24"/>
        </w:rPr>
        <w:t xml:space="preserve"> (GND)</w:t>
      </w:r>
      <w:r w:rsidR="00B771BF">
        <w:rPr>
          <w:rFonts w:eastAsia="Tahoma" w:cs="Tahoma"/>
          <w:bCs/>
          <w:szCs w:val="24"/>
        </w:rPr>
        <w:t xml:space="preserve"> must be connected to the ground</w:t>
      </w:r>
      <w:r w:rsidR="008D5DA0">
        <w:rPr>
          <w:rFonts w:eastAsia="Tahoma" w:cs="Tahoma"/>
          <w:bCs/>
          <w:szCs w:val="24"/>
        </w:rPr>
        <w:t xml:space="preserve">, </w:t>
      </w:r>
      <w:r w:rsidR="00934593">
        <w:rPr>
          <w:rFonts w:eastAsia="Tahoma" w:cs="Tahoma"/>
          <w:bCs/>
          <w:szCs w:val="24"/>
        </w:rPr>
        <w:t>3.3V must be connected to pin 13 (VDD)</w:t>
      </w:r>
      <w:r w:rsidR="00F828F8">
        <w:rPr>
          <w:rFonts w:eastAsia="Tahoma" w:cs="Tahoma"/>
          <w:bCs/>
          <w:szCs w:val="24"/>
        </w:rPr>
        <w:t>. Pin 23 (</w:t>
      </w:r>
      <w:r w:rsidR="00F828F8" w:rsidRPr="00F828F8">
        <w:rPr>
          <w:rFonts w:eastAsia="Tahoma" w:cs="Tahoma"/>
          <w:bCs/>
          <w:szCs w:val="24"/>
        </w:rPr>
        <w:t>SCL</w:t>
      </w:r>
      <w:r w:rsidR="00F828F8">
        <w:rPr>
          <w:rFonts w:eastAsia="Tahoma" w:cs="Tahoma"/>
          <w:bCs/>
          <w:szCs w:val="24"/>
        </w:rPr>
        <w:t>)</w:t>
      </w:r>
      <w:r w:rsidR="00F828F8" w:rsidRPr="00F828F8">
        <w:rPr>
          <w:rFonts w:eastAsia="Tahoma" w:cs="Tahoma"/>
          <w:bCs/>
          <w:szCs w:val="24"/>
        </w:rPr>
        <w:t xml:space="preserve"> and </w:t>
      </w:r>
      <w:r w:rsidR="00F828F8">
        <w:rPr>
          <w:rFonts w:eastAsia="Tahoma" w:cs="Tahoma"/>
          <w:bCs/>
          <w:szCs w:val="24"/>
        </w:rPr>
        <w:t>Pin 24 (</w:t>
      </w:r>
      <w:r w:rsidR="00F828F8" w:rsidRPr="00F828F8">
        <w:rPr>
          <w:rFonts w:eastAsia="Tahoma" w:cs="Tahoma"/>
          <w:bCs/>
          <w:szCs w:val="24"/>
        </w:rPr>
        <w:t>SDA</w:t>
      </w:r>
      <w:r w:rsidR="00F828F8">
        <w:rPr>
          <w:rFonts w:eastAsia="Tahoma" w:cs="Tahoma"/>
          <w:bCs/>
          <w:szCs w:val="24"/>
        </w:rPr>
        <w:t>)</w:t>
      </w:r>
      <w:r w:rsidR="00F828F8" w:rsidRPr="00F828F8">
        <w:rPr>
          <w:rFonts w:eastAsia="Tahoma" w:cs="Tahoma"/>
          <w:bCs/>
          <w:szCs w:val="24"/>
        </w:rPr>
        <w:t xml:space="preserve"> of</w:t>
      </w:r>
      <w:r w:rsidR="00F828F8">
        <w:rPr>
          <w:rFonts w:eastAsia="Tahoma" w:cs="Tahoma"/>
          <w:bCs/>
          <w:szCs w:val="24"/>
        </w:rPr>
        <w:t xml:space="preserve"> the</w:t>
      </w:r>
      <w:r w:rsidR="00F828F8" w:rsidRPr="00F828F8">
        <w:rPr>
          <w:rFonts w:eastAsia="Tahoma" w:cs="Tahoma"/>
          <w:bCs/>
          <w:szCs w:val="24"/>
        </w:rPr>
        <w:t xml:space="preserve"> MPU6050 </w:t>
      </w:r>
      <w:r w:rsidR="00F828F8">
        <w:rPr>
          <w:rFonts w:eastAsia="Tahoma" w:cs="Tahoma"/>
          <w:bCs/>
          <w:szCs w:val="24"/>
        </w:rPr>
        <w:t>must be connected to the</w:t>
      </w:r>
      <w:r w:rsidR="00F828F8" w:rsidRPr="00F828F8">
        <w:rPr>
          <w:rFonts w:eastAsia="Tahoma" w:cs="Tahoma"/>
          <w:bCs/>
          <w:szCs w:val="24"/>
        </w:rPr>
        <w:t xml:space="preserve"> A4 </w:t>
      </w:r>
      <w:r w:rsidR="00F828F8">
        <w:rPr>
          <w:rFonts w:eastAsia="Tahoma" w:cs="Tahoma"/>
          <w:bCs/>
          <w:szCs w:val="24"/>
        </w:rPr>
        <w:t xml:space="preserve">pin </w:t>
      </w:r>
      <w:r w:rsidR="00F828F8" w:rsidRPr="00F828F8">
        <w:rPr>
          <w:rFonts w:eastAsia="Tahoma" w:cs="Tahoma"/>
          <w:bCs/>
          <w:szCs w:val="24"/>
        </w:rPr>
        <w:t>and A5 pin</w:t>
      </w:r>
      <w:r w:rsidR="00F828F8">
        <w:rPr>
          <w:rFonts w:eastAsia="Tahoma" w:cs="Tahoma"/>
          <w:bCs/>
          <w:szCs w:val="24"/>
        </w:rPr>
        <w:t xml:space="preserve"> of the microcontroller respectively.</w:t>
      </w:r>
      <w:r w:rsidR="00341264">
        <w:rPr>
          <w:rFonts w:eastAsia="Tahoma" w:cs="Tahoma"/>
          <w:bCs/>
          <w:szCs w:val="24"/>
        </w:rPr>
        <w:t xml:space="preserve"> Data pin is directly connected to the digital pin numbers 10-13. In order to program using the MPU6050 Sensor, </w:t>
      </w:r>
      <w:r w:rsidR="00D74DAC">
        <w:rPr>
          <w:rFonts w:eastAsia="Tahoma" w:cs="Tahoma"/>
          <w:bCs/>
          <w:szCs w:val="24"/>
        </w:rPr>
        <w:t xml:space="preserve">a library must be imported from GitHub and install it in the IDE, this is the </w:t>
      </w:r>
      <w:r w:rsidR="007676C5">
        <w:rPr>
          <w:rFonts w:eastAsia="Tahoma" w:cs="Tahoma"/>
          <w:bCs/>
          <w:szCs w:val="24"/>
        </w:rPr>
        <w:t xml:space="preserve">MPU6050 Library. This library supports reading and </w:t>
      </w:r>
      <w:r w:rsidR="007676C5" w:rsidRPr="007676C5">
        <w:rPr>
          <w:rFonts w:eastAsia="Tahoma" w:cs="Tahoma"/>
          <w:bCs/>
          <w:szCs w:val="24"/>
        </w:rPr>
        <w:t>displaying gyro and accelerometer reading</w:t>
      </w:r>
      <w:r w:rsidR="007676C5">
        <w:rPr>
          <w:rFonts w:eastAsia="Tahoma" w:cs="Tahoma"/>
          <w:bCs/>
          <w:szCs w:val="24"/>
        </w:rPr>
        <w:t>s.</w:t>
      </w:r>
      <w:r w:rsidR="001531E6">
        <w:rPr>
          <w:rFonts w:eastAsia="Tahoma" w:cs="Tahoma"/>
          <w:bCs/>
          <w:szCs w:val="24"/>
        </w:rPr>
        <w:t xml:space="preserve"> The </w:t>
      </w:r>
      <w:r w:rsidR="001531E6" w:rsidRPr="001531E6">
        <w:rPr>
          <w:rFonts w:eastAsia="Tahoma" w:cs="Tahoma"/>
          <w:bCs/>
          <w:szCs w:val="24"/>
        </w:rPr>
        <w:t>Gyro</w:t>
      </w:r>
      <w:r w:rsidR="001531E6">
        <w:rPr>
          <w:rFonts w:eastAsia="Tahoma" w:cs="Tahoma"/>
          <w:bCs/>
          <w:szCs w:val="24"/>
        </w:rPr>
        <w:t xml:space="preserve"> sensor</w:t>
      </w:r>
      <w:r w:rsidR="001531E6" w:rsidRPr="001531E6">
        <w:rPr>
          <w:rFonts w:eastAsia="Tahoma" w:cs="Tahoma"/>
          <w:bCs/>
          <w:szCs w:val="24"/>
        </w:rPr>
        <w:t xml:space="preserve"> uses</w:t>
      </w:r>
      <w:r w:rsidR="001531E6">
        <w:rPr>
          <w:rFonts w:eastAsia="Tahoma" w:cs="Tahoma"/>
          <w:bCs/>
          <w:szCs w:val="24"/>
        </w:rPr>
        <w:t xml:space="preserve"> the</w:t>
      </w:r>
      <w:r w:rsidR="001531E6" w:rsidRPr="001531E6">
        <w:rPr>
          <w:rFonts w:eastAsia="Tahoma" w:cs="Tahoma"/>
          <w:bCs/>
          <w:szCs w:val="24"/>
        </w:rPr>
        <w:t xml:space="preserve"> earth</w:t>
      </w:r>
      <w:r w:rsidR="001531E6">
        <w:rPr>
          <w:rFonts w:eastAsia="Tahoma" w:cs="Tahoma"/>
          <w:bCs/>
          <w:szCs w:val="24"/>
        </w:rPr>
        <w:t>’s</w:t>
      </w:r>
      <w:r w:rsidR="001531E6" w:rsidRPr="001531E6">
        <w:rPr>
          <w:rFonts w:eastAsia="Tahoma" w:cs="Tahoma"/>
          <w:bCs/>
          <w:szCs w:val="24"/>
        </w:rPr>
        <w:t xml:space="preserve"> gravity to determine the x</w:t>
      </w:r>
      <w:r w:rsidR="001531E6">
        <w:rPr>
          <w:rFonts w:eastAsia="Tahoma" w:cs="Tahoma"/>
          <w:bCs/>
          <w:szCs w:val="24"/>
        </w:rPr>
        <w:t>-axis</w:t>
      </w:r>
      <w:r w:rsidR="001531E6" w:rsidRPr="001531E6">
        <w:rPr>
          <w:rFonts w:eastAsia="Tahoma" w:cs="Tahoma"/>
          <w:bCs/>
          <w:szCs w:val="24"/>
        </w:rPr>
        <w:t>,</w:t>
      </w:r>
      <w:r w:rsidR="00BF34BA">
        <w:rPr>
          <w:rFonts w:eastAsia="Tahoma" w:cs="Tahoma"/>
          <w:bCs/>
          <w:szCs w:val="24"/>
        </w:rPr>
        <w:t xml:space="preserve"> </w:t>
      </w:r>
      <w:r w:rsidR="001531E6" w:rsidRPr="001531E6">
        <w:rPr>
          <w:rFonts w:eastAsia="Tahoma" w:cs="Tahoma"/>
          <w:bCs/>
          <w:szCs w:val="24"/>
        </w:rPr>
        <w:t>y</w:t>
      </w:r>
      <w:r w:rsidR="001531E6">
        <w:rPr>
          <w:rFonts w:eastAsia="Tahoma" w:cs="Tahoma"/>
          <w:bCs/>
          <w:szCs w:val="24"/>
        </w:rPr>
        <w:t>-axis</w:t>
      </w:r>
      <w:r w:rsidR="001531E6" w:rsidRPr="001531E6">
        <w:rPr>
          <w:rFonts w:eastAsia="Tahoma" w:cs="Tahoma"/>
          <w:bCs/>
          <w:szCs w:val="24"/>
        </w:rPr>
        <w:t xml:space="preserve"> and z-axis position</w:t>
      </w:r>
      <w:r w:rsidR="001531E6">
        <w:rPr>
          <w:rFonts w:eastAsia="Tahoma" w:cs="Tahoma"/>
          <w:bCs/>
          <w:szCs w:val="24"/>
        </w:rPr>
        <w:t xml:space="preserve"> of the sensor while the</w:t>
      </w:r>
      <w:r w:rsidR="001531E6" w:rsidRPr="001531E6">
        <w:rPr>
          <w:rFonts w:eastAsia="Tahoma" w:cs="Tahoma"/>
          <w:bCs/>
          <w:szCs w:val="24"/>
        </w:rPr>
        <w:t xml:space="preserve"> accelerometer detects based </w:t>
      </w:r>
      <w:r w:rsidR="001531E6">
        <w:rPr>
          <w:rFonts w:eastAsia="Tahoma" w:cs="Tahoma"/>
          <w:bCs/>
          <w:szCs w:val="24"/>
        </w:rPr>
        <w:t>on the movement.</w:t>
      </w:r>
    </w:p>
    <w:p w14:paraId="05947CCB" w14:textId="56BA0F38" w:rsidR="00986222" w:rsidRDefault="001531E6" w:rsidP="16FDAFA0">
      <w:pPr>
        <w:spacing w:line="480" w:lineRule="auto"/>
        <w:jc w:val="both"/>
        <w:rPr>
          <w:rFonts w:eastAsia="Tahoma" w:cs="Tahoma"/>
          <w:bCs/>
          <w:szCs w:val="24"/>
        </w:rPr>
      </w:pPr>
      <w:r>
        <w:rPr>
          <w:rFonts w:eastAsia="Tahoma" w:cs="Tahoma"/>
          <w:bCs/>
          <w:noProof/>
          <w:szCs w:val="24"/>
          <w:lang w:eastAsia="en-PH"/>
        </w:rPr>
        <w:drawing>
          <wp:anchor distT="0" distB="0" distL="114300" distR="114300" simplePos="0" relativeHeight="251628032" behindDoc="0" locked="0" layoutInCell="1" allowOverlap="1" wp14:anchorId="3A586C38" wp14:editId="68BF8283">
            <wp:simplePos x="0" y="0"/>
            <wp:positionH relativeFrom="margin">
              <wp:align>center</wp:align>
            </wp:positionH>
            <wp:positionV relativeFrom="paragraph">
              <wp:posOffset>7620</wp:posOffset>
            </wp:positionV>
            <wp:extent cx="3495675" cy="26384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140" r="8213"/>
                    <a:stretch/>
                  </pic:blipFill>
                  <pic:spPr bwMode="auto">
                    <a:xfrm>
                      <a:off x="0" y="0"/>
                      <a:ext cx="3495675" cy="2638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AA2E8" w14:textId="0EE89B1D" w:rsidR="00986222" w:rsidRDefault="00986222" w:rsidP="16FDAFA0">
      <w:pPr>
        <w:spacing w:line="480" w:lineRule="auto"/>
        <w:jc w:val="both"/>
        <w:rPr>
          <w:rFonts w:eastAsia="Tahoma" w:cs="Tahoma"/>
          <w:bCs/>
          <w:szCs w:val="24"/>
        </w:rPr>
      </w:pPr>
    </w:p>
    <w:p w14:paraId="0C9372B1" w14:textId="0FA3AAE6" w:rsidR="00986222" w:rsidRDefault="00986222" w:rsidP="16FDAFA0">
      <w:pPr>
        <w:spacing w:line="480" w:lineRule="auto"/>
        <w:jc w:val="both"/>
        <w:rPr>
          <w:rFonts w:eastAsia="Tahoma" w:cs="Tahoma"/>
          <w:bCs/>
          <w:szCs w:val="24"/>
        </w:rPr>
      </w:pPr>
    </w:p>
    <w:p w14:paraId="36B91324" w14:textId="2A80A424" w:rsidR="001531E6" w:rsidRDefault="001531E6" w:rsidP="16FDAFA0">
      <w:pPr>
        <w:spacing w:line="480" w:lineRule="auto"/>
        <w:jc w:val="both"/>
        <w:rPr>
          <w:rFonts w:eastAsia="Tahoma" w:cs="Tahoma"/>
          <w:bCs/>
          <w:szCs w:val="24"/>
        </w:rPr>
      </w:pPr>
    </w:p>
    <w:p w14:paraId="2425CC8D" w14:textId="5924FE09" w:rsidR="001531E6" w:rsidRDefault="001531E6" w:rsidP="16FDAFA0">
      <w:pPr>
        <w:spacing w:line="480" w:lineRule="auto"/>
        <w:jc w:val="both"/>
        <w:rPr>
          <w:rFonts w:eastAsia="Tahoma" w:cs="Tahoma"/>
          <w:bCs/>
          <w:szCs w:val="24"/>
        </w:rPr>
      </w:pPr>
    </w:p>
    <w:p w14:paraId="7B327DAD" w14:textId="5B0C50F4" w:rsidR="001531E6" w:rsidRDefault="001531E6" w:rsidP="16FDAFA0">
      <w:pPr>
        <w:spacing w:line="480" w:lineRule="auto"/>
        <w:jc w:val="both"/>
        <w:rPr>
          <w:rFonts w:eastAsia="Tahoma" w:cs="Tahoma"/>
          <w:bCs/>
          <w:szCs w:val="24"/>
        </w:rPr>
      </w:pPr>
    </w:p>
    <w:p w14:paraId="575D2DF5" w14:textId="067361E3" w:rsidR="001531E6" w:rsidRDefault="001531E6" w:rsidP="001531E6">
      <w:pPr>
        <w:spacing w:line="480" w:lineRule="auto"/>
        <w:jc w:val="center"/>
        <w:rPr>
          <w:rFonts w:eastAsia="Tahoma" w:cs="Tahoma"/>
          <w:bCs/>
          <w:szCs w:val="24"/>
        </w:rPr>
      </w:pPr>
      <w:r w:rsidRPr="00AE0E92">
        <w:rPr>
          <w:rFonts w:eastAsia="Tahoma" w:cs="Tahoma"/>
          <w:bCs/>
          <w:szCs w:val="24"/>
        </w:rPr>
        <w:t>Figure 2.3:</w:t>
      </w:r>
      <w:r>
        <w:rPr>
          <w:rFonts w:eastAsia="Tahoma" w:cs="Tahoma"/>
          <w:bCs/>
          <w:szCs w:val="24"/>
        </w:rPr>
        <w:t xml:space="preserve"> </w:t>
      </w:r>
      <w:r w:rsidR="005C0A04">
        <w:rPr>
          <w:rFonts w:eastAsia="Tahoma" w:cs="Tahoma"/>
          <w:bCs/>
          <w:szCs w:val="24"/>
        </w:rPr>
        <w:t>MPU6050 Pin diagram and orientation</w:t>
      </w:r>
    </w:p>
    <w:p w14:paraId="137EE309" w14:textId="05D89223" w:rsidR="0055779E" w:rsidRDefault="0055779E" w:rsidP="001531E6">
      <w:pPr>
        <w:spacing w:line="480" w:lineRule="auto"/>
        <w:jc w:val="center"/>
        <w:rPr>
          <w:rFonts w:eastAsia="Tahoma" w:cs="Tahoma"/>
          <w:bCs/>
          <w:szCs w:val="24"/>
        </w:rPr>
      </w:pPr>
    </w:p>
    <w:p w14:paraId="49DE6580" w14:textId="2CA008C4" w:rsidR="00EB4BFF" w:rsidRDefault="00EB4BFF" w:rsidP="00EB4BFF">
      <w:pPr>
        <w:pStyle w:val="Heading2"/>
      </w:pPr>
      <w:r>
        <w:t xml:space="preserve">Force Sensitive Resistors </w:t>
      </w:r>
    </w:p>
    <w:p w14:paraId="4BBB2F0F" w14:textId="2AFAFEC6" w:rsidR="003541BC" w:rsidRDefault="003541BC" w:rsidP="16FDAFA0">
      <w:pPr>
        <w:spacing w:line="480" w:lineRule="auto"/>
        <w:jc w:val="both"/>
      </w:pPr>
      <w:r>
        <w:tab/>
        <w:t>FSRs are simple and low</w:t>
      </w:r>
      <w:r w:rsidR="006936BA">
        <w:t>-</w:t>
      </w:r>
      <w:r>
        <w:t xml:space="preserve">cost sensors that allows </w:t>
      </w:r>
      <w:r w:rsidR="00362C94">
        <w:t xml:space="preserve">detection of pressure and weight. </w:t>
      </w:r>
      <w:r w:rsidR="006B7B3A">
        <w:t xml:space="preserve">It is </w:t>
      </w:r>
      <w:r w:rsidR="00BF34BA">
        <w:t>made of</w:t>
      </w:r>
      <w:r w:rsidR="006B7B3A">
        <w:t xml:space="preserve"> 2 layers </w:t>
      </w:r>
      <w:r w:rsidR="00914328">
        <w:t>which is the flexible substrate with printed semiconductor and a flexible substrate with printed interdigitating electrodes which are separated by a spacer.</w:t>
      </w:r>
      <w:r w:rsidR="00192118">
        <w:t xml:space="preserve"> The resistance of the FSR changes as pressure is applied</w:t>
      </w:r>
      <w:r w:rsidR="00EF4F19">
        <w:t xml:space="preserve">. When no pressure is applied, the FSR acts as a </w:t>
      </w:r>
      <w:r w:rsidR="0072330B">
        <w:t>r</w:t>
      </w:r>
      <w:r w:rsidR="00EF4F19">
        <w:t>esistor, as pressure is applied</w:t>
      </w:r>
      <w:r w:rsidR="00757A87">
        <w:t xml:space="preserve"> the resistance decrease</w:t>
      </w:r>
      <w:r w:rsidR="0072330B">
        <w:t xml:space="preserve">s. </w:t>
      </w:r>
      <w:r w:rsidR="00303106">
        <w:t xml:space="preserve">One end must be connected to a 5V </w:t>
      </w:r>
      <w:r w:rsidR="00F8524B">
        <w:t>supply while the other end is connected to the analog input.</w:t>
      </w:r>
    </w:p>
    <w:p w14:paraId="04AFFC9A" w14:textId="24D1FD31" w:rsidR="00503786" w:rsidRDefault="00503786" w:rsidP="16FDAFA0">
      <w:pPr>
        <w:spacing w:line="480" w:lineRule="auto"/>
        <w:jc w:val="both"/>
      </w:pPr>
      <w:r w:rsidRPr="00503786">
        <w:rPr>
          <w:noProof/>
          <w:lang w:eastAsia="en-PH"/>
        </w:rPr>
        <w:drawing>
          <wp:anchor distT="0" distB="0" distL="114300" distR="114300" simplePos="0" relativeHeight="251629056" behindDoc="0" locked="0" layoutInCell="1" allowOverlap="1" wp14:anchorId="26EB0ECE" wp14:editId="15FEC59E">
            <wp:simplePos x="0" y="0"/>
            <wp:positionH relativeFrom="page">
              <wp:align>center</wp:align>
            </wp:positionH>
            <wp:positionV relativeFrom="paragraph">
              <wp:posOffset>0</wp:posOffset>
            </wp:positionV>
            <wp:extent cx="1275095" cy="2314575"/>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75095" cy="2314575"/>
                    </a:xfrm>
                    <a:prstGeom prst="rect">
                      <a:avLst/>
                    </a:prstGeom>
                  </pic:spPr>
                </pic:pic>
              </a:graphicData>
            </a:graphic>
          </wp:anchor>
        </w:drawing>
      </w:r>
    </w:p>
    <w:p w14:paraId="7E94A6DB" w14:textId="09F67284" w:rsidR="005C0A04" w:rsidRDefault="005C0A04" w:rsidP="16FDAFA0">
      <w:pPr>
        <w:spacing w:line="480" w:lineRule="auto"/>
        <w:jc w:val="both"/>
      </w:pPr>
    </w:p>
    <w:p w14:paraId="4E93D6E4" w14:textId="18A7D7BA" w:rsidR="00503786" w:rsidRDefault="00503786" w:rsidP="16FDAFA0">
      <w:pPr>
        <w:spacing w:line="480" w:lineRule="auto"/>
        <w:jc w:val="both"/>
      </w:pPr>
    </w:p>
    <w:p w14:paraId="7A0BA773" w14:textId="2C23DF6A" w:rsidR="00503786" w:rsidRDefault="00503786" w:rsidP="16FDAFA0">
      <w:pPr>
        <w:spacing w:line="480" w:lineRule="auto"/>
        <w:jc w:val="both"/>
      </w:pPr>
    </w:p>
    <w:p w14:paraId="773EAA10" w14:textId="3A0F2FBC" w:rsidR="00503786" w:rsidRDefault="00503786" w:rsidP="16FDAFA0">
      <w:pPr>
        <w:spacing w:line="480" w:lineRule="auto"/>
        <w:jc w:val="both"/>
      </w:pPr>
    </w:p>
    <w:p w14:paraId="00725E98" w14:textId="3EDA97FA" w:rsidR="00503786" w:rsidRDefault="00503786" w:rsidP="00503786">
      <w:pPr>
        <w:spacing w:line="480" w:lineRule="auto"/>
        <w:jc w:val="center"/>
        <w:rPr>
          <w:rFonts w:eastAsia="Tahoma" w:cs="Tahoma"/>
          <w:bCs/>
          <w:szCs w:val="24"/>
        </w:rPr>
      </w:pPr>
      <w:r w:rsidRPr="00AE0E92">
        <w:rPr>
          <w:rFonts w:eastAsia="Tahoma" w:cs="Tahoma"/>
          <w:bCs/>
          <w:szCs w:val="24"/>
        </w:rPr>
        <w:t xml:space="preserve">Figure 2.4: </w:t>
      </w:r>
      <w:r>
        <w:rPr>
          <w:rFonts w:eastAsia="Tahoma" w:cs="Tahoma"/>
          <w:bCs/>
          <w:szCs w:val="24"/>
        </w:rPr>
        <w:t xml:space="preserve">FSR Connection </w:t>
      </w:r>
    </w:p>
    <w:p w14:paraId="1F0E9557" w14:textId="00C79361" w:rsidR="00F8524B" w:rsidRPr="00D96A9A" w:rsidRDefault="00F8524B" w:rsidP="0066230F">
      <w:pPr>
        <w:spacing w:line="480" w:lineRule="auto"/>
        <w:jc w:val="both"/>
        <w:rPr>
          <w:rFonts w:eastAsia="Tahoma" w:cs="Tahoma"/>
          <w:bCs/>
          <w:szCs w:val="24"/>
        </w:rPr>
      </w:pPr>
      <w:r>
        <w:rPr>
          <w:rFonts w:eastAsia="Tahoma" w:cs="Tahoma"/>
          <w:bCs/>
          <w:szCs w:val="24"/>
        </w:rPr>
        <w:t xml:space="preserve">The voltage of the Force Sensitive Resistor can be computed as </w:t>
      </w:r>
      <m:oMath>
        <m:sSub>
          <m:sSubPr>
            <m:ctrlPr>
              <w:rPr>
                <w:rFonts w:ascii="Cambria Math" w:eastAsia="Tahoma" w:hAnsi="Cambria Math" w:cs="Tahoma"/>
                <w:bCs/>
                <w:i/>
                <w:szCs w:val="24"/>
              </w:rPr>
            </m:ctrlPr>
          </m:sSubPr>
          <m:e>
            <m:r>
              <w:rPr>
                <w:rFonts w:ascii="Cambria Math" w:eastAsia="Tahoma" w:hAnsi="Cambria Math" w:cs="Tahoma"/>
                <w:szCs w:val="24"/>
              </w:rPr>
              <m:t>v</m:t>
            </m:r>
          </m:e>
          <m:sub>
            <m:r>
              <w:rPr>
                <w:rFonts w:ascii="Cambria Math" w:eastAsia="Tahoma" w:hAnsi="Cambria Math" w:cs="Tahoma"/>
                <w:szCs w:val="24"/>
              </w:rPr>
              <m:t>o</m:t>
            </m:r>
          </m:sub>
        </m:sSub>
        <m:r>
          <w:rPr>
            <w:rFonts w:ascii="Cambria Math" w:eastAsia="Tahoma" w:hAnsi="Cambria Math" w:cs="Tahoma"/>
            <w:szCs w:val="24"/>
          </w:rPr>
          <m:t>=</m:t>
        </m:r>
        <m:sSub>
          <m:sSubPr>
            <m:ctrlPr>
              <w:rPr>
                <w:rFonts w:ascii="Cambria Math" w:eastAsia="Tahoma" w:hAnsi="Cambria Math" w:cs="Tahoma"/>
                <w:bCs/>
                <w:i/>
                <w:szCs w:val="24"/>
              </w:rPr>
            </m:ctrlPr>
          </m:sSubPr>
          <m:e>
            <m:r>
              <w:rPr>
                <w:rFonts w:ascii="Cambria Math" w:eastAsia="Tahoma" w:hAnsi="Cambria Math" w:cs="Tahoma"/>
                <w:szCs w:val="24"/>
              </w:rPr>
              <m:t>v</m:t>
            </m:r>
          </m:e>
          <m:sub>
            <m:r>
              <w:rPr>
                <w:rFonts w:ascii="Cambria Math" w:eastAsia="Tahoma" w:hAnsi="Cambria Math" w:cs="Tahoma"/>
                <w:szCs w:val="24"/>
              </w:rPr>
              <m:t>cc</m:t>
            </m:r>
          </m:sub>
        </m:sSub>
        <m:d>
          <m:dPr>
            <m:ctrlPr>
              <w:rPr>
                <w:rFonts w:ascii="Cambria Math" w:eastAsia="Tahoma" w:hAnsi="Cambria Math" w:cs="Tahoma"/>
                <w:bCs/>
                <w:i/>
                <w:szCs w:val="24"/>
              </w:rPr>
            </m:ctrlPr>
          </m:dPr>
          <m:e>
            <m:f>
              <m:fPr>
                <m:ctrlPr>
                  <w:rPr>
                    <w:rFonts w:ascii="Cambria Math" w:eastAsia="Tahoma" w:hAnsi="Cambria Math" w:cs="Tahoma"/>
                    <w:bCs/>
                    <w:i/>
                    <w:szCs w:val="24"/>
                  </w:rPr>
                </m:ctrlPr>
              </m:fPr>
              <m:num>
                <m:r>
                  <w:rPr>
                    <w:rFonts w:ascii="Cambria Math" w:eastAsia="Tahoma" w:hAnsi="Cambria Math" w:cs="Tahoma"/>
                    <w:szCs w:val="24"/>
                  </w:rPr>
                  <m:t>R</m:t>
                </m:r>
              </m:num>
              <m:den>
                <m:r>
                  <w:rPr>
                    <w:rFonts w:ascii="Cambria Math" w:eastAsia="Tahoma" w:hAnsi="Cambria Math" w:cs="Tahoma"/>
                    <w:szCs w:val="24"/>
                  </w:rPr>
                  <m:t>R+FSR</m:t>
                </m:r>
              </m:den>
            </m:f>
          </m:e>
        </m:d>
      </m:oMath>
      <w:r w:rsidR="00D96A9A">
        <w:rPr>
          <w:rFonts w:eastAsia="Tahoma" w:cs="Tahoma"/>
          <w:bCs/>
          <w:szCs w:val="24"/>
        </w:rPr>
        <w:t xml:space="preserve">, </w:t>
      </w:r>
      <w:r w:rsidR="0066230F">
        <w:rPr>
          <w:rFonts w:eastAsia="Tahoma" w:cs="Tahoma"/>
          <w:bCs/>
          <w:szCs w:val="24"/>
        </w:rPr>
        <w:t>whereas</w:t>
      </w:r>
      <w:r w:rsidR="00D96A9A">
        <w:rPr>
          <w:rFonts w:eastAsia="Tahoma" w:cs="Tahoma"/>
          <w:bCs/>
          <w:szCs w:val="24"/>
        </w:rPr>
        <w:t xml:space="preserve"> V</w:t>
      </w:r>
      <w:r w:rsidR="00D96A9A">
        <w:rPr>
          <w:rFonts w:eastAsia="Tahoma" w:cs="Tahoma"/>
          <w:bCs/>
          <w:szCs w:val="24"/>
          <w:vertAlign w:val="subscript"/>
        </w:rPr>
        <w:t>o</w:t>
      </w:r>
      <w:r w:rsidR="00D96A9A">
        <w:rPr>
          <w:rFonts w:eastAsia="Tahoma" w:cs="Tahoma"/>
          <w:bCs/>
          <w:szCs w:val="24"/>
        </w:rPr>
        <w:t xml:space="preserve"> is the output voltage, </w:t>
      </w:r>
      <w:proofErr w:type="spellStart"/>
      <w:r w:rsidR="00D96A9A">
        <w:rPr>
          <w:rFonts w:eastAsia="Tahoma" w:cs="Tahoma"/>
          <w:bCs/>
          <w:szCs w:val="24"/>
        </w:rPr>
        <w:t>V</w:t>
      </w:r>
      <w:r w:rsidR="00D96A9A">
        <w:rPr>
          <w:rFonts w:eastAsia="Tahoma" w:cs="Tahoma"/>
          <w:bCs/>
          <w:szCs w:val="24"/>
          <w:vertAlign w:val="subscript"/>
        </w:rPr>
        <w:t>cc</w:t>
      </w:r>
      <w:proofErr w:type="spellEnd"/>
      <w:r w:rsidR="00D96A9A">
        <w:rPr>
          <w:rFonts w:eastAsia="Tahoma" w:cs="Tahoma"/>
          <w:bCs/>
          <w:szCs w:val="24"/>
        </w:rPr>
        <w:t xml:space="preserve"> being equal to 5V</w:t>
      </w:r>
      <w:r w:rsidR="00230409">
        <w:rPr>
          <w:rFonts w:eastAsia="Tahoma" w:cs="Tahoma"/>
          <w:bCs/>
          <w:szCs w:val="24"/>
        </w:rPr>
        <w:t xml:space="preserve">, FSR being the </w:t>
      </w:r>
      <w:r w:rsidR="0066230F">
        <w:rPr>
          <w:rFonts w:eastAsia="Tahoma" w:cs="Tahoma"/>
          <w:bCs/>
          <w:szCs w:val="24"/>
        </w:rPr>
        <w:t xml:space="preserve">resistance of the force sensitive resistor when 0 pressure is applied and lastly R being the value of the pull-up resistor. </w:t>
      </w:r>
    </w:p>
    <w:p w14:paraId="125BBE3B" w14:textId="77777777" w:rsidR="00503786" w:rsidRDefault="00503786" w:rsidP="16FDAFA0">
      <w:pPr>
        <w:spacing w:line="480" w:lineRule="auto"/>
        <w:jc w:val="both"/>
      </w:pPr>
    </w:p>
    <w:p w14:paraId="64624F32" w14:textId="6EC5F583" w:rsidR="00EB4BFF" w:rsidRDefault="00BD53EC" w:rsidP="00EB4BFF">
      <w:pPr>
        <w:pStyle w:val="Heading2"/>
      </w:pPr>
      <w:r>
        <w:t xml:space="preserve">Interfacing an Android Phone </w:t>
      </w:r>
    </w:p>
    <w:p w14:paraId="68DA3802" w14:textId="4058988F" w:rsidR="002E1725" w:rsidRDefault="002E1725" w:rsidP="16FDAFA0">
      <w:pPr>
        <w:spacing w:line="480" w:lineRule="auto"/>
        <w:jc w:val="both"/>
        <w:rPr>
          <w:rFonts w:eastAsia="Tahoma" w:cs="Tahoma"/>
        </w:rPr>
      </w:pPr>
      <w:r>
        <w:rPr>
          <w:rFonts w:eastAsia="Tahoma" w:cs="Tahoma"/>
        </w:rPr>
        <w:tab/>
        <w:t>I</w:t>
      </w:r>
      <w:r w:rsidRPr="002E1725">
        <w:rPr>
          <w:rFonts w:eastAsia="Tahoma" w:cs="Tahoma"/>
        </w:rPr>
        <w:t>nterfacing an An</w:t>
      </w:r>
      <w:r w:rsidR="00F158BE">
        <w:rPr>
          <w:rFonts w:eastAsia="Tahoma" w:cs="Tahoma"/>
        </w:rPr>
        <w:t>droid</w:t>
      </w:r>
      <w:r w:rsidR="00EF73D5">
        <w:rPr>
          <w:rFonts w:eastAsia="Tahoma" w:cs="Tahoma"/>
        </w:rPr>
        <w:t xml:space="preserve"> phone</w:t>
      </w:r>
      <w:r w:rsidRPr="002E1725">
        <w:rPr>
          <w:rFonts w:eastAsia="Tahoma" w:cs="Tahoma"/>
        </w:rPr>
        <w:t xml:space="preserve"> with Arduino via Bluetooth</w:t>
      </w:r>
      <w:r>
        <w:rPr>
          <w:rFonts w:eastAsia="Tahoma" w:cs="Tahoma"/>
        </w:rPr>
        <w:t xml:space="preserve"> is possible through the use of a</w:t>
      </w:r>
      <w:r w:rsidR="001345D8">
        <w:rPr>
          <w:rFonts w:eastAsia="Tahoma" w:cs="Tahoma"/>
        </w:rPr>
        <w:t xml:space="preserve"> Bluetooth module.</w:t>
      </w:r>
      <w:r w:rsidR="00B224A7">
        <w:rPr>
          <w:rFonts w:eastAsia="Tahoma" w:cs="Tahoma"/>
        </w:rPr>
        <w:t xml:space="preserve"> Connect first the Pin 0 (RX) to TX, </w:t>
      </w:r>
      <w:r w:rsidR="00AB2022">
        <w:rPr>
          <w:rFonts w:eastAsia="Tahoma" w:cs="Tahoma"/>
        </w:rPr>
        <w:t xml:space="preserve">TX(Pin 1) to RX, VCC and ground accordingly. </w:t>
      </w:r>
      <w:r w:rsidR="0027421F">
        <w:rPr>
          <w:rFonts w:eastAsia="Tahoma" w:cs="Tahoma"/>
        </w:rPr>
        <w:t>Turn</w:t>
      </w:r>
      <w:r w:rsidR="004463E7">
        <w:rPr>
          <w:rFonts w:eastAsia="Tahoma" w:cs="Tahoma"/>
        </w:rPr>
        <w:t>ing</w:t>
      </w:r>
      <w:r w:rsidR="0027421F">
        <w:rPr>
          <w:rFonts w:eastAsia="Tahoma" w:cs="Tahoma"/>
        </w:rPr>
        <w:t xml:space="preserve"> on the microcontroller also powers up </w:t>
      </w:r>
      <w:r w:rsidR="00D1274C">
        <w:rPr>
          <w:rFonts w:eastAsia="Tahoma" w:cs="Tahoma"/>
        </w:rPr>
        <w:t>the HC</w:t>
      </w:r>
      <w:r w:rsidR="0027421F" w:rsidRPr="0027421F">
        <w:rPr>
          <w:rFonts w:eastAsia="Tahoma" w:cs="Tahoma"/>
        </w:rPr>
        <w:t xml:space="preserve"> 05/06 Bluetooth module</w:t>
      </w:r>
      <w:r w:rsidR="0027421F">
        <w:rPr>
          <w:rFonts w:eastAsia="Tahoma" w:cs="Tahoma"/>
        </w:rPr>
        <w:t xml:space="preserve">, </w:t>
      </w:r>
      <w:r w:rsidR="004A259E">
        <w:rPr>
          <w:rFonts w:eastAsia="Tahoma" w:cs="Tahoma"/>
        </w:rPr>
        <w:t>the</w:t>
      </w:r>
      <w:r w:rsidR="00143FBA">
        <w:rPr>
          <w:rFonts w:eastAsia="Tahoma" w:cs="Tahoma"/>
        </w:rPr>
        <w:t xml:space="preserve"> </w:t>
      </w:r>
      <w:r w:rsidR="00EF73D5">
        <w:rPr>
          <w:rFonts w:eastAsia="Tahoma" w:cs="Tahoma"/>
        </w:rPr>
        <w:t>android phone</w:t>
      </w:r>
      <w:r w:rsidR="00143FBA">
        <w:rPr>
          <w:rFonts w:eastAsia="Tahoma" w:cs="Tahoma"/>
        </w:rPr>
        <w:t xml:space="preserve"> needs to be paired via Bluetooth by entering the default password which can either be 1234 or 0000. </w:t>
      </w:r>
      <w:r w:rsidR="004F4E5B">
        <w:rPr>
          <w:rFonts w:eastAsia="Tahoma" w:cs="Tahoma"/>
        </w:rPr>
        <w:t xml:space="preserve">After a successful connection, data transfers via Bluetooth can now be used. </w:t>
      </w:r>
    </w:p>
    <w:p w14:paraId="6DD54FE2" w14:textId="7C1AFD76" w:rsidR="002B0BA0" w:rsidRDefault="002B0BA0" w:rsidP="002B0BA0">
      <w:pPr>
        <w:pStyle w:val="Heading2"/>
      </w:pPr>
      <w:r>
        <w:t>K-Nearest Neighbor Algorithm</w:t>
      </w:r>
    </w:p>
    <w:p w14:paraId="6BFD815D" w14:textId="7758AF76" w:rsidR="001B5066" w:rsidRDefault="002B0BA0" w:rsidP="001B5066">
      <w:pPr>
        <w:spacing w:line="480" w:lineRule="auto"/>
        <w:ind w:firstLine="720"/>
        <w:jc w:val="both"/>
      </w:pPr>
      <w:r>
        <w:t>It is a supervised machine learning algorithm that is dependent on labeled data inputs in order to learn and will produce an output based on the new given input unlabeled data. This is commonly used to solve classification and regression problems. This algorithm assumes that similar things exist in close proximity</w:t>
      </w:r>
      <w:r w:rsidR="0098262B">
        <w:t>.</w:t>
      </w:r>
    </w:p>
    <w:p w14:paraId="5BAD1CBE" w14:textId="074698A6" w:rsidR="002B0BA0" w:rsidRPr="001B5066" w:rsidRDefault="002B0BA0" w:rsidP="001B5066">
      <w:pPr>
        <w:jc w:val="center"/>
      </w:pPr>
      <w:r>
        <w:rPr>
          <w:noProof/>
          <w:lang w:eastAsia="en-PH"/>
        </w:rPr>
        <w:drawing>
          <wp:inline distT="0" distB="0" distL="0" distR="0" wp14:anchorId="3C9AA62B" wp14:editId="69EFF2B2">
            <wp:extent cx="3365500" cy="2208393"/>
            <wp:effectExtent l="0" t="0" r="6350" b="1905"/>
            <wp:docPr id="1080524226" name="Picture 10805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65500" cy="2208393"/>
                    </a:xfrm>
                    <a:prstGeom prst="rect">
                      <a:avLst/>
                    </a:prstGeom>
                  </pic:spPr>
                </pic:pic>
              </a:graphicData>
            </a:graphic>
          </wp:inline>
        </w:drawing>
      </w:r>
    </w:p>
    <w:p w14:paraId="0BCF74DC" w14:textId="3A5D43C7" w:rsidR="002B0BA0" w:rsidRDefault="002B0BA0" w:rsidP="002B0BA0">
      <w:pPr>
        <w:tabs>
          <w:tab w:val="left" w:pos="3864"/>
        </w:tabs>
        <w:spacing w:line="480" w:lineRule="auto"/>
        <w:jc w:val="center"/>
        <w:rPr>
          <w:rFonts w:cs="Tahoma"/>
        </w:rPr>
      </w:pPr>
      <w:r>
        <w:rPr>
          <w:rFonts w:cs="Tahoma"/>
        </w:rPr>
        <w:t>Figure 2.5: Similar datapoints existing close to each other</w:t>
      </w:r>
    </w:p>
    <w:p w14:paraId="26FE017C" w14:textId="49A59539" w:rsidR="002B0BA0" w:rsidRDefault="002B0BA0" w:rsidP="0098262B">
      <w:pPr>
        <w:spacing w:line="480" w:lineRule="auto"/>
        <w:ind w:firstLine="720"/>
        <w:jc w:val="both"/>
        <w:rPr>
          <w:rFonts w:cs="Tahoma"/>
        </w:rPr>
      </w:pPr>
      <w:r>
        <w:rPr>
          <w:rFonts w:cs="Tahoma"/>
        </w:rPr>
        <w:t>Figure 2.5 shows that most of the time, similar data points are located close enough from each other. The KNN algorithm</w:t>
      </w:r>
      <w:r w:rsidR="00120DA9">
        <w:rPr>
          <w:rFonts w:cs="Tahoma"/>
        </w:rPr>
        <w:t xml:space="preserve"> bases on this assumption being true, it captures the idea of similarity. Several steps are required in using the K-Nearest Neighbor algorithm, these are as follows; </w:t>
      </w:r>
    </w:p>
    <w:p w14:paraId="0262A509" w14:textId="154494CC" w:rsidR="00120DA9" w:rsidRDefault="00120DA9" w:rsidP="00120DA9">
      <w:pPr>
        <w:pStyle w:val="ListParagraph"/>
        <w:numPr>
          <w:ilvl w:val="0"/>
          <w:numId w:val="11"/>
        </w:numPr>
        <w:tabs>
          <w:tab w:val="left" w:pos="3864"/>
        </w:tabs>
        <w:spacing w:line="480" w:lineRule="auto"/>
        <w:rPr>
          <w:rFonts w:cs="Tahoma"/>
        </w:rPr>
      </w:pPr>
      <w:r>
        <w:rPr>
          <w:rFonts w:cs="Tahoma"/>
        </w:rPr>
        <w:t>Load the data</w:t>
      </w:r>
    </w:p>
    <w:p w14:paraId="030D1401" w14:textId="6613018F" w:rsidR="00120DA9" w:rsidRDefault="00120DA9" w:rsidP="00120DA9">
      <w:pPr>
        <w:pStyle w:val="ListParagraph"/>
        <w:numPr>
          <w:ilvl w:val="0"/>
          <w:numId w:val="11"/>
        </w:numPr>
        <w:tabs>
          <w:tab w:val="left" w:pos="3864"/>
        </w:tabs>
        <w:spacing w:line="480" w:lineRule="auto"/>
        <w:rPr>
          <w:rFonts w:cs="Tahoma"/>
        </w:rPr>
      </w:pPr>
      <w:r>
        <w:rPr>
          <w:rFonts w:cs="Tahoma"/>
        </w:rPr>
        <w:t>Initialize the value of K to the number of chosen neighbors</w:t>
      </w:r>
    </w:p>
    <w:p w14:paraId="022FA684" w14:textId="3949E4FF" w:rsidR="00120DA9" w:rsidRDefault="00120DA9" w:rsidP="00120DA9">
      <w:pPr>
        <w:pStyle w:val="ListParagraph"/>
        <w:numPr>
          <w:ilvl w:val="0"/>
          <w:numId w:val="11"/>
        </w:numPr>
        <w:tabs>
          <w:tab w:val="left" w:pos="3864"/>
        </w:tabs>
        <w:spacing w:line="480" w:lineRule="auto"/>
        <w:jc w:val="both"/>
        <w:rPr>
          <w:rFonts w:cs="Tahoma"/>
        </w:rPr>
      </w:pPr>
      <w:r>
        <w:rPr>
          <w:rFonts w:cs="Tahoma"/>
        </w:rPr>
        <w:t>For each sample data, compare the distance between the query example and current example then add the distance along with its index to an ordered collection</w:t>
      </w:r>
    </w:p>
    <w:p w14:paraId="62E2E7FF" w14:textId="06A65945" w:rsidR="00120DA9" w:rsidRDefault="00120DA9" w:rsidP="00120DA9">
      <w:pPr>
        <w:pStyle w:val="ListParagraph"/>
        <w:numPr>
          <w:ilvl w:val="0"/>
          <w:numId w:val="11"/>
        </w:numPr>
        <w:tabs>
          <w:tab w:val="left" w:pos="3864"/>
        </w:tabs>
        <w:spacing w:line="480" w:lineRule="auto"/>
        <w:jc w:val="both"/>
        <w:rPr>
          <w:rFonts w:cs="Tahoma"/>
        </w:rPr>
      </w:pPr>
      <w:r>
        <w:rPr>
          <w:rFonts w:cs="Tahoma"/>
        </w:rPr>
        <w:t>Sort the ordered collection of distances and indices in ascending order</w:t>
      </w:r>
    </w:p>
    <w:p w14:paraId="36BB4DDC" w14:textId="60636BE4" w:rsidR="00120DA9" w:rsidRDefault="00120DA9" w:rsidP="00120DA9">
      <w:pPr>
        <w:pStyle w:val="ListParagraph"/>
        <w:numPr>
          <w:ilvl w:val="0"/>
          <w:numId w:val="11"/>
        </w:numPr>
        <w:tabs>
          <w:tab w:val="left" w:pos="3864"/>
        </w:tabs>
        <w:spacing w:line="480" w:lineRule="auto"/>
        <w:jc w:val="both"/>
        <w:rPr>
          <w:rFonts w:cs="Tahoma"/>
        </w:rPr>
      </w:pPr>
      <w:r>
        <w:rPr>
          <w:rFonts w:cs="Tahoma"/>
        </w:rPr>
        <w:t>Pick the first K entry</w:t>
      </w:r>
    </w:p>
    <w:p w14:paraId="601582FB" w14:textId="6F3D4302" w:rsidR="00120DA9" w:rsidRDefault="00120DA9" w:rsidP="00120DA9">
      <w:pPr>
        <w:pStyle w:val="ListParagraph"/>
        <w:numPr>
          <w:ilvl w:val="0"/>
          <w:numId w:val="11"/>
        </w:numPr>
        <w:tabs>
          <w:tab w:val="left" w:pos="3864"/>
        </w:tabs>
        <w:spacing w:line="480" w:lineRule="auto"/>
        <w:jc w:val="both"/>
        <w:rPr>
          <w:rFonts w:cs="Tahoma"/>
        </w:rPr>
      </w:pPr>
      <w:r>
        <w:rPr>
          <w:rFonts w:cs="Tahoma"/>
        </w:rPr>
        <w:t>Get the labels of the selected entry</w:t>
      </w:r>
    </w:p>
    <w:p w14:paraId="1F126A5F" w14:textId="5DD3BD98" w:rsidR="0055779E" w:rsidRDefault="00120DA9" w:rsidP="00F31E84">
      <w:pPr>
        <w:pStyle w:val="ListParagraph"/>
        <w:numPr>
          <w:ilvl w:val="0"/>
          <w:numId w:val="11"/>
        </w:numPr>
        <w:tabs>
          <w:tab w:val="left" w:pos="3864"/>
        </w:tabs>
        <w:spacing w:line="480" w:lineRule="auto"/>
        <w:jc w:val="both"/>
        <w:rPr>
          <w:rFonts w:cs="Tahoma"/>
        </w:rPr>
      </w:pPr>
      <w:r>
        <w:rPr>
          <w:rFonts w:cs="Tahoma"/>
        </w:rPr>
        <w:t>Return the mean or the mode of the K labels if it is regression (mean) or classification (mode)</w:t>
      </w:r>
    </w:p>
    <w:p w14:paraId="1F1D53E0" w14:textId="77777777" w:rsidR="00BD0784" w:rsidRDefault="00BD0784" w:rsidP="00BD0784">
      <w:pPr>
        <w:pStyle w:val="ListParagraph"/>
        <w:tabs>
          <w:tab w:val="left" w:pos="3864"/>
        </w:tabs>
        <w:spacing w:line="480" w:lineRule="auto"/>
        <w:ind w:left="1080"/>
        <w:jc w:val="both"/>
        <w:rPr>
          <w:rFonts w:cs="Tahoma"/>
        </w:rPr>
      </w:pPr>
    </w:p>
    <w:p w14:paraId="2846C34B" w14:textId="77777777" w:rsidR="00F31E84" w:rsidRDefault="00F31E84" w:rsidP="00F31E84">
      <w:pPr>
        <w:pStyle w:val="Heading2"/>
      </w:pPr>
      <w:r>
        <w:t>K-Nearest Neighbor Data Pre-Processing</w:t>
      </w:r>
    </w:p>
    <w:p w14:paraId="36EBC0DB" w14:textId="293E593A" w:rsidR="00EA4929" w:rsidRDefault="0074429C" w:rsidP="0033155E">
      <w:pPr>
        <w:spacing w:line="480" w:lineRule="auto"/>
        <w:ind w:firstLine="720"/>
        <w:jc w:val="both"/>
        <w:rPr>
          <w:rFonts w:cs="Tahoma"/>
        </w:rPr>
      </w:pPr>
      <w:r w:rsidRPr="0095650C">
        <w:rPr>
          <w:rFonts w:cs="Tahoma"/>
        </w:rPr>
        <w:t xml:space="preserve">When implementing a complex prototype selection algorithm with regards to a large scale of data, the execution time needed to accomplish the task </w:t>
      </w:r>
      <w:r w:rsidR="0095650C" w:rsidRPr="0095650C">
        <w:rPr>
          <w:rFonts w:cs="Tahoma"/>
        </w:rPr>
        <w:t xml:space="preserve">is long due to the repeated iterations in the training set. </w:t>
      </w:r>
      <w:bookmarkStart w:id="24" w:name="_Toc525466484"/>
      <w:bookmarkStart w:id="25" w:name="_Toc525468286"/>
      <w:bookmarkEnd w:id="24"/>
      <w:bookmarkEnd w:id="25"/>
      <w:r w:rsidR="00612A6B">
        <w:rPr>
          <w:rFonts w:cs="Tahoma"/>
        </w:rPr>
        <w:t xml:space="preserve">The gloves </w:t>
      </w:r>
      <w:r w:rsidR="000268DF">
        <w:rPr>
          <w:rFonts w:cs="Tahoma"/>
        </w:rPr>
        <w:t>acquire</w:t>
      </w:r>
      <w:r w:rsidR="00612A6B">
        <w:rPr>
          <w:rFonts w:cs="Tahoma"/>
        </w:rPr>
        <w:t xml:space="preserve"> the data from the flexion of the sensors </w:t>
      </w:r>
      <w:r w:rsidR="004429E4">
        <w:rPr>
          <w:rFonts w:cs="Tahoma"/>
        </w:rPr>
        <w:t>when performing different sign language</w:t>
      </w:r>
      <w:r w:rsidR="00AC60F0">
        <w:rPr>
          <w:rFonts w:cs="Tahoma"/>
        </w:rPr>
        <w:t>s</w:t>
      </w:r>
      <w:r w:rsidR="00E62299">
        <w:rPr>
          <w:rFonts w:cs="Tahoma"/>
        </w:rPr>
        <w:t>, thus a large number of data are stored</w:t>
      </w:r>
      <w:r w:rsidR="00AC60F0">
        <w:rPr>
          <w:rFonts w:cs="Tahoma"/>
        </w:rPr>
        <w:t>,</w:t>
      </w:r>
      <w:r w:rsidR="00E62299">
        <w:rPr>
          <w:rFonts w:cs="Tahoma"/>
        </w:rPr>
        <w:t xml:space="preserve"> </w:t>
      </w:r>
      <w:r w:rsidR="0042609D">
        <w:rPr>
          <w:rFonts w:cs="Tahoma"/>
        </w:rPr>
        <w:t xml:space="preserve">which needs to be pre-processed. </w:t>
      </w:r>
      <w:r w:rsidR="00AA56E3">
        <w:rPr>
          <w:rFonts w:cs="Tahoma"/>
        </w:rPr>
        <w:t>Th</w:t>
      </w:r>
      <w:r w:rsidR="00C0611B">
        <w:rPr>
          <w:rFonts w:cs="Tahoma"/>
        </w:rPr>
        <w:t>e data which are like the noise</w:t>
      </w:r>
      <w:r w:rsidR="005A5CDF">
        <w:rPr>
          <w:rFonts w:cs="Tahoma"/>
        </w:rPr>
        <w:t xml:space="preserve"> to the database are then removed.</w:t>
      </w:r>
      <w:r w:rsidR="000F5D64">
        <w:rPr>
          <w:rFonts w:cs="Tahoma"/>
        </w:rPr>
        <w:t xml:space="preserve"> </w:t>
      </w:r>
      <w:r w:rsidR="00AB62C9">
        <w:rPr>
          <w:rFonts w:cs="Tahoma"/>
        </w:rPr>
        <w:t xml:space="preserve">For data acquisition, the gesture must be done for several minutes </w:t>
      </w:r>
      <w:r w:rsidR="007C2E35">
        <w:rPr>
          <w:rFonts w:cs="Tahoma"/>
        </w:rPr>
        <w:t xml:space="preserve">for one minute in each position. These data are stored in the new matrix </w:t>
      </w:r>
      <w:r w:rsidR="007C2E35" w:rsidRPr="00150B77">
        <w:rPr>
          <w:rFonts w:cs="Tahoma"/>
          <w:b/>
        </w:rPr>
        <w:t>T</w:t>
      </w:r>
      <w:r w:rsidR="007C2E35">
        <w:rPr>
          <w:rFonts w:cs="Tahoma"/>
        </w:rPr>
        <w:t xml:space="preserve">, of </w:t>
      </w:r>
      <w:r w:rsidR="007C2E35" w:rsidRPr="00150B77">
        <w:rPr>
          <w:rFonts w:cs="Tahoma"/>
          <w:b/>
        </w:rPr>
        <w:t>m</w:t>
      </w:r>
      <w:r w:rsidR="007C2E35">
        <w:rPr>
          <w:rFonts w:cs="Tahoma"/>
        </w:rPr>
        <w:t xml:space="preserve"> x </w:t>
      </w:r>
      <w:r w:rsidR="007C2E35" w:rsidRPr="00150B77">
        <w:rPr>
          <w:rFonts w:cs="Tahoma"/>
          <w:b/>
        </w:rPr>
        <w:t>n</w:t>
      </w:r>
      <w:r w:rsidR="007C2E35">
        <w:rPr>
          <w:rFonts w:cs="Tahoma"/>
        </w:rPr>
        <w:t xml:space="preserve"> order wherein the value</w:t>
      </w:r>
      <w:r w:rsidR="00D135C4">
        <w:rPr>
          <w:rFonts w:cs="Tahoma"/>
        </w:rPr>
        <w:t xml:space="preserve"> of</w:t>
      </w:r>
      <w:r w:rsidR="007C2E35">
        <w:rPr>
          <w:rFonts w:cs="Tahoma"/>
        </w:rPr>
        <w:t xml:space="preserve"> m is the number </w:t>
      </w:r>
      <w:r w:rsidR="00CC2D84">
        <w:rPr>
          <w:rFonts w:cs="Tahoma"/>
        </w:rPr>
        <w:t xml:space="preserve">of samples and the variable n is the number of attributes that </w:t>
      </w:r>
      <w:r w:rsidR="00E13F32">
        <w:rPr>
          <w:noProof/>
          <w:lang w:eastAsia="en-PH"/>
        </w:rPr>
        <w:drawing>
          <wp:anchor distT="0" distB="0" distL="114300" distR="114300" simplePos="0" relativeHeight="251688448" behindDoc="0" locked="0" layoutInCell="1" allowOverlap="1" wp14:anchorId="52E03471" wp14:editId="353E8EA0">
            <wp:simplePos x="0" y="0"/>
            <wp:positionH relativeFrom="column">
              <wp:posOffset>0</wp:posOffset>
            </wp:positionH>
            <wp:positionV relativeFrom="paragraph">
              <wp:posOffset>1620520</wp:posOffset>
            </wp:positionV>
            <wp:extent cx="5486400" cy="4039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039870"/>
                    </a:xfrm>
                    <a:prstGeom prst="rect">
                      <a:avLst/>
                    </a:prstGeom>
                  </pic:spPr>
                </pic:pic>
              </a:graphicData>
            </a:graphic>
          </wp:anchor>
        </w:drawing>
      </w:r>
      <w:r w:rsidR="00CC2D84">
        <w:rPr>
          <w:rFonts w:cs="Tahoma"/>
        </w:rPr>
        <w:t>represents the data.</w:t>
      </w:r>
    </w:p>
    <w:p w14:paraId="7500E614" w14:textId="3E877172" w:rsidR="00264451" w:rsidRDefault="00264451" w:rsidP="00264451">
      <w:pPr>
        <w:spacing w:line="480" w:lineRule="auto"/>
        <w:ind w:firstLine="720"/>
        <w:jc w:val="center"/>
        <w:rPr>
          <w:rFonts w:cs="Tahoma"/>
        </w:rPr>
      </w:pPr>
      <w:r>
        <w:rPr>
          <w:rFonts w:cs="Tahoma"/>
        </w:rPr>
        <w:t xml:space="preserve">Figure 2.6 </w:t>
      </w:r>
      <w:r w:rsidRPr="00264451">
        <w:rPr>
          <w:rFonts w:cs="Tahoma"/>
        </w:rPr>
        <w:t>S</w:t>
      </w:r>
      <w:r>
        <w:rPr>
          <w:rFonts w:cs="Tahoma"/>
        </w:rPr>
        <w:t>ign Language</w:t>
      </w:r>
      <w:r w:rsidRPr="00264451">
        <w:rPr>
          <w:rFonts w:cs="Tahoma"/>
        </w:rPr>
        <w:t xml:space="preserve"> database</w:t>
      </w:r>
    </w:p>
    <w:p w14:paraId="7345D5D0" w14:textId="47EABF62" w:rsidR="00264451" w:rsidRDefault="00264451" w:rsidP="00264451">
      <w:pPr>
        <w:spacing w:line="480" w:lineRule="auto"/>
        <w:ind w:firstLine="720"/>
        <w:jc w:val="both"/>
        <w:rPr>
          <w:rFonts w:cs="Tahoma"/>
        </w:rPr>
      </w:pPr>
      <w:r w:rsidRPr="00264451">
        <w:rPr>
          <w:rFonts w:cs="Tahoma"/>
        </w:rPr>
        <w:t xml:space="preserve"> </w:t>
      </w:r>
      <w:r w:rsidR="00D135C4">
        <w:rPr>
          <w:rFonts w:cs="Tahoma"/>
        </w:rPr>
        <w:t>Figure 2.6 illustrates in</w:t>
      </w:r>
      <w:r>
        <w:rPr>
          <w:rFonts w:cs="Tahoma"/>
        </w:rPr>
        <w:t xml:space="preserve"> </w:t>
      </w:r>
      <w:r w:rsidRPr="00264451">
        <w:rPr>
          <w:rFonts w:cs="Tahoma"/>
        </w:rPr>
        <w:t>part A the matrix T and in part B the matrix U, colors:</w:t>
      </w:r>
      <w:r>
        <w:rPr>
          <w:rFonts w:cs="Tahoma"/>
        </w:rPr>
        <w:t xml:space="preserve"> </w:t>
      </w:r>
      <w:r w:rsidRPr="00264451">
        <w:rPr>
          <w:rFonts w:cs="Tahoma"/>
        </w:rPr>
        <w:t>black (number 1),</w:t>
      </w:r>
      <w:r w:rsidR="00150B77">
        <w:rPr>
          <w:rFonts w:cs="Tahoma"/>
        </w:rPr>
        <w:t xml:space="preserve"> </w:t>
      </w:r>
      <w:r w:rsidRPr="00264451">
        <w:rPr>
          <w:rFonts w:cs="Tahoma"/>
        </w:rPr>
        <w:t>red (number 2), green (number 3), blue (number 4) and cyan</w:t>
      </w:r>
      <w:r>
        <w:rPr>
          <w:rFonts w:cs="Tahoma"/>
        </w:rPr>
        <w:t xml:space="preserve"> </w:t>
      </w:r>
      <w:r w:rsidRPr="00264451">
        <w:rPr>
          <w:rFonts w:cs="Tahoma"/>
        </w:rPr>
        <w:t>(number 5)</w:t>
      </w:r>
      <w:r>
        <w:rPr>
          <w:rFonts w:cs="Tahoma"/>
        </w:rPr>
        <w:t>.</w:t>
      </w:r>
    </w:p>
    <w:p w14:paraId="54ACEADA" w14:textId="08BA8E28" w:rsidR="00150B77" w:rsidRDefault="00150B77" w:rsidP="00264451">
      <w:pPr>
        <w:spacing w:line="480" w:lineRule="auto"/>
        <w:ind w:firstLine="720"/>
        <w:jc w:val="both"/>
        <w:rPr>
          <w:rFonts w:cs="Tahoma"/>
        </w:rPr>
      </w:pPr>
    </w:p>
    <w:p w14:paraId="77EC49A7" w14:textId="6D595B6C" w:rsidR="00150B77" w:rsidRDefault="00150B77" w:rsidP="00264451">
      <w:pPr>
        <w:spacing w:line="480" w:lineRule="auto"/>
        <w:ind w:firstLine="720"/>
        <w:jc w:val="both"/>
        <w:rPr>
          <w:rFonts w:cs="Tahoma"/>
        </w:rPr>
      </w:pPr>
    </w:p>
    <w:p w14:paraId="0743AAE1" w14:textId="77777777" w:rsidR="00E13F32" w:rsidRDefault="00E13F32" w:rsidP="00E13F32">
      <w:pPr>
        <w:pStyle w:val="Heading2"/>
      </w:pPr>
      <w:r>
        <w:t>TensorFlow Lite</w:t>
      </w:r>
    </w:p>
    <w:p w14:paraId="49FF3010" w14:textId="4B9E3D14" w:rsidR="00E13F32" w:rsidRDefault="00E13F32" w:rsidP="00E13F32">
      <w:pPr>
        <w:tabs>
          <w:tab w:val="left" w:pos="720"/>
        </w:tabs>
        <w:spacing w:line="480" w:lineRule="auto"/>
        <w:jc w:val="both"/>
        <w:rPr>
          <w:rFonts w:cs="Tahoma"/>
        </w:rPr>
      </w:pPr>
      <w:r>
        <w:rPr>
          <w:rFonts w:cs="Tahoma"/>
        </w:rPr>
        <w:tab/>
        <w:t>TensorFlow Lite is TensorFlow’s lightweight solution for mobile and embedded device. It lets you run machine learn</w:t>
      </w:r>
      <w:r w:rsidR="00822664">
        <w:rPr>
          <w:rFonts w:cs="Tahoma"/>
        </w:rPr>
        <w:t>ing</w:t>
      </w:r>
      <w:r>
        <w:rPr>
          <w:rFonts w:cs="Tahoma"/>
        </w:rPr>
        <w:t xml:space="preserve"> models on mobile devices with low latency quickly so you can take advantage of them to do classification, regression, or anything else that you might want without necessarily incurring a roundtrip to the server. It’s presently supported on Android devices via a C++ API, as well as a Java wrapper for android developers. On android devices that supports it, the interpreter will also use Android Neural Networks API for hardware acceleration. </w:t>
      </w:r>
    </w:p>
    <w:p w14:paraId="35A7DC6B" w14:textId="40132209" w:rsidR="00E22325" w:rsidRDefault="00E22325" w:rsidP="00A63724">
      <w:pPr>
        <w:tabs>
          <w:tab w:val="left" w:pos="720"/>
        </w:tabs>
        <w:spacing w:after="0" w:line="480" w:lineRule="auto"/>
        <w:jc w:val="center"/>
        <w:rPr>
          <w:rFonts w:cs="Tahoma"/>
        </w:rPr>
      </w:pPr>
      <w:r w:rsidRPr="00E22325">
        <w:rPr>
          <w:rFonts w:cs="Tahoma"/>
          <w:noProof/>
        </w:rPr>
        <w:drawing>
          <wp:inline distT="0" distB="0" distL="0" distR="0" wp14:anchorId="5F317879" wp14:editId="3BF2628C">
            <wp:extent cx="3013544" cy="2779583"/>
            <wp:effectExtent l="0" t="0" r="0" b="1905"/>
            <wp:docPr id="1080524224" name="Picture 1080524224" descr="C:\Users\calites\Desktop\tflit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lites\Desktop\tflite-architecture.jpg"/>
                    <pic:cNvPicPr>
                      <a:picLocks noChangeAspect="1" noChangeArrowheads="1"/>
                    </pic:cNvPicPr>
                  </pic:nvPicPr>
                  <pic:blipFill>
                    <a:blip r:embed="rId17" cstate="print">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a:off x="0" y="0"/>
                      <a:ext cx="3015982" cy="2781832"/>
                    </a:xfrm>
                    <a:prstGeom prst="rect">
                      <a:avLst/>
                    </a:prstGeom>
                    <a:noFill/>
                    <a:ln>
                      <a:noFill/>
                    </a:ln>
                  </pic:spPr>
                </pic:pic>
              </a:graphicData>
            </a:graphic>
          </wp:inline>
        </w:drawing>
      </w:r>
    </w:p>
    <w:p w14:paraId="59B16869" w14:textId="3AEA601C" w:rsidR="001106AA" w:rsidRDefault="001106AA" w:rsidP="001106AA">
      <w:pPr>
        <w:spacing w:line="480" w:lineRule="auto"/>
        <w:jc w:val="center"/>
        <w:rPr>
          <w:rFonts w:cs="Tahoma"/>
        </w:rPr>
      </w:pPr>
      <w:r>
        <w:rPr>
          <w:rFonts w:cs="Tahoma"/>
        </w:rPr>
        <w:t>Figure 2.</w:t>
      </w:r>
      <w:r w:rsidR="00A63724">
        <w:rPr>
          <w:rFonts w:cs="Tahoma"/>
        </w:rPr>
        <w:t>7 Architectural Design of TensorFlow Lite</w:t>
      </w:r>
    </w:p>
    <w:p w14:paraId="11B8EBA1" w14:textId="77777777" w:rsidR="003A5641" w:rsidRDefault="00F378DD" w:rsidP="007A14E8">
      <w:pPr>
        <w:tabs>
          <w:tab w:val="left" w:pos="720"/>
        </w:tabs>
        <w:spacing w:line="480" w:lineRule="auto"/>
        <w:jc w:val="both"/>
        <w:rPr>
          <w:rFonts w:cs="Tahoma"/>
        </w:rPr>
      </w:pPr>
      <w:r>
        <w:rPr>
          <w:rFonts w:cs="Tahoma"/>
        </w:rPr>
        <w:tab/>
      </w:r>
      <w:r w:rsidR="00BD32A9">
        <w:rPr>
          <w:rFonts w:cs="Tahoma"/>
        </w:rPr>
        <w:t xml:space="preserve">In </w:t>
      </w:r>
      <w:r w:rsidR="00D519FF">
        <w:rPr>
          <w:rFonts w:cs="Tahoma"/>
        </w:rPr>
        <w:t>Figure 2.7</w:t>
      </w:r>
      <w:r w:rsidR="008A45C8">
        <w:rPr>
          <w:rFonts w:cs="Tahoma"/>
        </w:rPr>
        <w:t xml:space="preserve">, starting with a trained TensorFlow model on disk, </w:t>
      </w:r>
      <w:r w:rsidR="00AA71B8">
        <w:rPr>
          <w:rFonts w:cs="Tahoma"/>
        </w:rPr>
        <w:t>the model will be converted to TensorFlow Lite file format (.</w:t>
      </w:r>
      <w:proofErr w:type="spellStart"/>
      <w:r w:rsidR="00AA71B8">
        <w:rPr>
          <w:rFonts w:cs="Tahoma"/>
        </w:rPr>
        <w:t>tflite</w:t>
      </w:r>
      <w:proofErr w:type="spellEnd"/>
      <w:r w:rsidR="00AA71B8">
        <w:rPr>
          <w:rFonts w:cs="Tahoma"/>
        </w:rPr>
        <w:t>) using TensorFlow</w:t>
      </w:r>
      <w:r w:rsidR="00F81611">
        <w:rPr>
          <w:rFonts w:cs="Tahoma"/>
        </w:rPr>
        <w:t xml:space="preserve"> Lite Converter. Then the converted file </w:t>
      </w:r>
      <w:r w:rsidR="00F5695F">
        <w:rPr>
          <w:rFonts w:cs="Tahoma"/>
        </w:rPr>
        <w:t>can now be use in the developed mobile application</w:t>
      </w:r>
      <w:r w:rsidR="00D519FF">
        <w:rPr>
          <w:rFonts w:cs="Tahoma"/>
        </w:rPr>
        <w:t>.</w:t>
      </w:r>
    </w:p>
    <w:p w14:paraId="3CD85A6C" w14:textId="3819343E" w:rsidR="00EA13B7" w:rsidRDefault="00D31451" w:rsidP="00D31451">
      <w:pPr>
        <w:pStyle w:val="Heading1"/>
        <w:numPr>
          <w:ilvl w:val="0"/>
          <w:numId w:val="0"/>
        </w:numPr>
        <w:spacing w:before="0" w:after="120" w:line="240" w:lineRule="auto"/>
      </w:pPr>
      <w:r>
        <w:t>Chapter 3</w:t>
      </w:r>
    </w:p>
    <w:p w14:paraId="3F0547D5" w14:textId="3BC06642" w:rsidR="00FD731A" w:rsidRPr="003F006B" w:rsidRDefault="1F2E9FA4" w:rsidP="00FD731A">
      <w:pPr>
        <w:pStyle w:val="Heading2"/>
        <w:jc w:val="center"/>
      </w:pPr>
      <w:r>
        <w:t>Design Procedures</w:t>
      </w:r>
    </w:p>
    <w:p w14:paraId="42352A93" w14:textId="77777777" w:rsidR="003B64EF" w:rsidRPr="00A46C63" w:rsidRDefault="00A34B86" w:rsidP="00824B73">
      <w:pPr>
        <w:spacing w:line="480" w:lineRule="auto"/>
        <w:ind w:firstLine="720"/>
        <w:jc w:val="both"/>
        <w:rPr>
          <w:rFonts w:cs="Tahoma"/>
          <w:szCs w:val="24"/>
        </w:rPr>
      </w:pPr>
      <w:r w:rsidRPr="00A46C63">
        <w:rPr>
          <w:rFonts w:cs="Tahoma"/>
          <w:szCs w:val="24"/>
        </w:rPr>
        <w:t>In compliance to the client’s needs, the resear</w:t>
      </w:r>
      <w:r w:rsidR="00D10C53">
        <w:rPr>
          <w:rFonts w:cs="Tahoma"/>
          <w:szCs w:val="24"/>
        </w:rPr>
        <w:t>chers have designed the Filipino Sign Language (F</w:t>
      </w:r>
      <w:r w:rsidRPr="00A46C63">
        <w:rPr>
          <w:rFonts w:cs="Tahoma"/>
          <w:szCs w:val="24"/>
        </w:rPr>
        <w:t xml:space="preserve">SL) to text converter. In this chapter, the stages of designing the system that will comply to the needs of the client is discussed. </w:t>
      </w:r>
    </w:p>
    <w:p w14:paraId="66B815B1" w14:textId="77777777" w:rsidR="003624DF" w:rsidRDefault="003624DF" w:rsidP="003624DF">
      <w:pPr>
        <w:pStyle w:val="Heading2"/>
        <w:rPr>
          <w:rFonts w:cs="Tahoma"/>
          <w:b w:val="0"/>
        </w:rPr>
      </w:pPr>
      <w:r>
        <w:t>A. Hardware Development</w:t>
      </w:r>
    </w:p>
    <w:p w14:paraId="3F250B8E" w14:textId="77777777" w:rsidR="003624DF" w:rsidRDefault="003624DF" w:rsidP="003624DF">
      <w:pPr>
        <w:spacing w:line="480" w:lineRule="auto"/>
        <w:jc w:val="both"/>
        <w:rPr>
          <w:rFonts w:cs="Tahoma"/>
          <w:i/>
          <w:iCs/>
        </w:rPr>
      </w:pPr>
      <w:r w:rsidRPr="631CF92F">
        <w:rPr>
          <w:rFonts w:cs="Tahoma"/>
          <w:i/>
          <w:iCs/>
        </w:rPr>
        <w:t>Step-by-Step Procedure of Hardware Development</w:t>
      </w:r>
    </w:p>
    <w:p w14:paraId="29D184F1" w14:textId="77777777" w:rsidR="003624DF" w:rsidRDefault="003624DF" w:rsidP="003624DF">
      <w:pPr>
        <w:pStyle w:val="ListParagraph"/>
        <w:numPr>
          <w:ilvl w:val="0"/>
          <w:numId w:val="9"/>
        </w:numPr>
        <w:spacing w:line="480" w:lineRule="auto"/>
        <w:jc w:val="both"/>
        <w:rPr>
          <w:rFonts w:cs="Tahoma"/>
          <w:szCs w:val="24"/>
        </w:rPr>
      </w:pPr>
      <w:r>
        <w:rPr>
          <w:rFonts w:cs="Tahoma"/>
          <w:szCs w:val="24"/>
        </w:rPr>
        <w:t>Identify the needed components to be used, the major materials are:</w:t>
      </w:r>
    </w:p>
    <w:p w14:paraId="65E5ED7C" w14:textId="0842521D" w:rsidR="003624DF" w:rsidRDefault="003624DF" w:rsidP="003624DF">
      <w:pPr>
        <w:pStyle w:val="ListParagraph"/>
        <w:numPr>
          <w:ilvl w:val="1"/>
          <w:numId w:val="9"/>
        </w:numPr>
        <w:spacing w:line="480" w:lineRule="auto"/>
        <w:jc w:val="both"/>
        <w:rPr>
          <w:rFonts w:cs="Tahoma"/>
          <w:szCs w:val="24"/>
        </w:rPr>
      </w:pPr>
      <w:r>
        <w:rPr>
          <w:rFonts w:cs="Tahoma"/>
          <w:szCs w:val="24"/>
        </w:rPr>
        <w:t>ATmega328p – The microcontroller that will be used</w:t>
      </w:r>
      <w:r w:rsidR="00EF40CC">
        <w:rPr>
          <w:rFonts w:cs="Tahoma"/>
          <w:szCs w:val="24"/>
        </w:rPr>
        <w:t>.</w:t>
      </w:r>
    </w:p>
    <w:p w14:paraId="40D4A961" w14:textId="36CB3B5F" w:rsidR="003624DF" w:rsidRDefault="00A714A5" w:rsidP="003624DF">
      <w:pPr>
        <w:pStyle w:val="ListParagraph"/>
        <w:numPr>
          <w:ilvl w:val="1"/>
          <w:numId w:val="9"/>
        </w:numPr>
        <w:spacing w:line="480" w:lineRule="auto"/>
        <w:jc w:val="both"/>
        <w:rPr>
          <w:rFonts w:cs="Tahoma"/>
          <w:szCs w:val="24"/>
        </w:rPr>
      </w:pPr>
      <w:r>
        <w:rPr>
          <w:rFonts w:cs="Tahoma"/>
          <w:szCs w:val="24"/>
        </w:rPr>
        <w:t xml:space="preserve">HC05 </w:t>
      </w:r>
      <w:r w:rsidR="003624DF">
        <w:rPr>
          <w:rFonts w:cs="Tahoma"/>
          <w:szCs w:val="24"/>
        </w:rPr>
        <w:t>Bluetooth Module – Used in transmitting converted FSL to a</w:t>
      </w:r>
      <w:r w:rsidR="00EF40CC">
        <w:rPr>
          <w:rFonts w:cs="Tahoma"/>
          <w:szCs w:val="24"/>
        </w:rPr>
        <w:t>n</w:t>
      </w:r>
      <w:r w:rsidR="003624DF">
        <w:rPr>
          <w:rFonts w:cs="Tahoma"/>
          <w:szCs w:val="24"/>
        </w:rPr>
        <w:t xml:space="preserve"> </w:t>
      </w:r>
      <w:r w:rsidR="00EF73D5">
        <w:rPr>
          <w:rFonts w:cs="Tahoma"/>
          <w:szCs w:val="24"/>
        </w:rPr>
        <w:t>android phone</w:t>
      </w:r>
      <w:r w:rsidR="003624DF">
        <w:rPr>
          <w:rFonts w:cs="Tahoma"/>
          <w:szCs w:val="24"/>
        </w:rPr>
        <w:t>.</w:t>
      </w:r>
    </w:p>
    <w:p w14:paraId="3972C754" w14:textId="00E317C4" w:rsidR="003624DF" w:rsidRPr="00D66BA3" w:rsidRDefault="003624DF" w:rsidP="003624DF">
      <w:pPr>
        <w:pStyle w:val="ListParagraph"/>
        <w:numPr>
          <w:ilvl w:val="1"/>
          <w:numId w:val="9"/>
        </w:numPr>
        <w:spacing w:line="480" w:lineRule="auto"/>
        <w:jc w:val="both"/>
        <w:rPr>
          <w:rFonts w:cs="Tahoma"/>
          <w:szCs w:val="24"/>
        </w:rPr>
      </w:pPr>
      <w:r>
        <w:rPr>
          <w:rFonts w:cs="Tahoma"/>
          <w:szCs w:val="24"/>
        </w:rPr>
        <w:t xml:space="preserve">Flex Sensor – Used to measure the </w:t>
      </w:r>
      <w:r>
        <w:t>flexion of the fingers</w:t>
      </w:r>
      <w:r w:rsidR="00EF40CC">
        <w:t>.</w:t>
      </w:r>
    </w:p>
    <w:p w14:paraId="0355BA3C" w14:textId="20DD1E34" w:rsidR="003624DF" w:rsidRPr="00D1274C" w:rsidRDefault="003624DF" w:rsidP="003624DF">
      <w:pPr>
        <w:pStyle w:val="ListParagraph"/>
        <w:numPr>
          <w:ilvl w:val="1"/>
          <w:numId w:val="9"/>
        </w:numPr>
        <w:spacing w:line="480" w:lineRule="auto"/>
        <w:jc w:val="both"/>
        <w:rPr>
          <w:rFonts w:cs="Tahoma"/>
          <w:szCs w:val="24"/>
        </w:rPr>
      </w:pPr>
      <w:r>
        <w:rPr>
          <w:rFonts w:cs="Tahoma"/>
          <w:szCs w:val="24"/>
        </w:rPr>
        <w:t>F</w:t>
      </w:r>
      <w:r w:rsidR="00F161DA">
        <w:rPr>
          <w:rFonts w:cs="Tahoma"/>
          <w:szCs w:val="24"/>
        </w:rPr>
        <w:t>SR</w:t>
      </w:r>
      <w:r w:rsidR="00084BFD">
        <w:rPr>
          <w:rFonts w:cs="Tahoma"/>
          <w:szCs w:val="24"/>
        </w:rPr>
        <w:t xml:space="preserve"> 406</w:t>
      </w:r>
      <w:r>
        <w:rPr>
          <w:rFonts w:cs="Tahoma"/>
          <w:szCs w:val="24"/>
        </w:rPr>
        <w:t xml:space="preserve"> – Used to </w:t>
      </w:r>
      <w:r w:rsidRPr="16FDAFA0">
        <w:rPr>
          <w:rFonts w:cs="Tahoma"/>
          <w:lang w:val="en-AU"/>
        </w:rPr>
        <w:t>identify whether the hand is in contact</w:t>
      </w:r>
      <w:r>
        <w:rPr>
          <w:rFonts w:cs="Tahoma"/>
          <w:lang w:val="en-AU"/>
        </w:rPr>
        <w:t>.</w:t>
      </w:r>
    </w:p>
    <w:p w14:paraId="0AD645AD" w14:textId="2FD05C04" w:rsidR="003624DF" w:rsidRDefault="003624DF" w:rsidP="003624DF">
      <w:pPr>
        <w:pStyle w:val="ListParagraph"/>
        <w:numPr>
          <w:ilvl w:val="1"/>
          <w:numId w:val="9"/>
        </w:numPr>
        <w:spacing w:line="480" w:lineRule="auto"/>
        <w:jc w:val="both"/>
        <w:rPr>
          <w:rFonts w:cs="Tahoma"/>
          <w:szCs w:val="24"/>
        </w:rPr>
      </w:pPr>
      <w:r w:rsidRPr="005E37E0">
        <w:rPr>
          <w:rFonts w:eastAsia="Tahoma" w:cs="Tahoma"/>
          <w:bCs/>
          <w:szCs w:val="24"/>
        </w:rPr>
        <w:t>MP</w:t>
      </w:r>
      <w:r>
        <w:rPr>
          <w:rFonts w:eastAsia="Tahoma" w:cs="Tahoma"/>
          <w:bCs/>
          <w:szCs w:val="24"/>
        </w:rPr>
        <w:t>U</w:t>
      </w:r>
      <w:r w:rsidRPr="005E37E0">
        <w:rPr>
          <w:rFonts w:eastAsia="Tahoma" w:cs="Tahoma"/>
          <w:bCs/>
          <w:szCs w:val="24"/>
        </w:rPr>
        <w:t>6</w:t>
      </w:r>
      <w:r w:rsidR="00DC375E">
        <w:rPr>
          <w:rFonts w:eastAsia="Tahoma" w:cs="Tahoma"/>
          <w:bCs/>
          <w:szCs w:val="24"/>
        </w:rPr>
        <w:t>05</w:t>
      </w:r>
      <w:r w:rsidRPr="005E37E0">
        <w:rPr>
          <w:rFonts w:eastAsia="Tahoma" w:cs="Tahoma"/>
          <w:bCs/>
          <w:szCs w:val="24"/>
        </w:rPr>
        <w:t>0</w:t>
      </w:r>
      <w:r>
        <w:rPr>
          <w:rFonts w:cs="Tahoma"/>
          <w:szCs w:val="24"/>
        </w:rPr>
        <w:t xml:space="preserve"> – Used to measure the </w:t>
      </w:r>
      <w:r w:rsidR="0072666B">
        <w:rPr>
          <w:rFonts w:cs="Tahoma"/>
          <w:szCs w:val="24"/>
        </w:rPr>
        <w:t>orientation</w:t>
      </w:r>
      <w:r>
        <w:rPr>
          <w:rFonts w:cs="Tahoma"/>
          <w:szCs w:val="24"/>
        </w:rPr>
        <w:t xml:space="preserve"> of the hand</w:t>
      </w:r>
      <w:r w:rsidR="0072666B">
        <w:rPr>
          <w:rFonts w:cs="Tahoma"/>
          <w:szCs w:val="24"/>
        </w:rPr>
        <w:t>.</w:t>
      </w:r>
    </w:p>
    <w:p w14:paraId="593BA1F6" w14:textId="06564A05" w:rsidR="003624DF" w:rsidRPr="00771821" w:rsidRDefault="003624DF" w:rsidP="003624DF">
      <w:pPr>
        <w:pStyle w:val="ListParagraph"/>
        <w:numPr>
          <w:ilvl w:val="1"/>
          <w:numId w:val="9"/>
        </w:numPr>
        <w:spacing w:line="480" w:lineRule="auto"/>
        <w:jc w:val="both"/>
        <w:rPr>
          <w:rFonts w:cs="Tahoma"/>
          <w:szCs w:val="24"/>
        </w:rPr>
      </w:pPr>
      <w:r>
        <w:rPr>
          <w:rFonts w:cs="Tahoma"/>
        </w:rPr>
        <w:t xml:space="preserve">TP4056 Module – Used to </w:t>
      </w:r>
      <w:r w:rsidR="0072666B">
        <w:rPr>
          <w:rFonts w:cs="Tahoma"/>
        </w:rPr>
        <w:t>charge the batteries</w:t>
      </w:r>
      <w:r>
        <w:rPr>
          <w:rFonts w:cs="Tahoma"/>
        </w:rPr>
        <w:t>.</w:t>
      </w:r>
    </w:p>
    <w:p w14:paraId="6630A2B0" w14:textId="60612F4E" w:rsidR="00771821" w:rsidRPr="00F40A51" w:rsidRDefault="00771821" w:rsidP="003624DF">
      <w:pPr>
        <w:pStyle w:val="ListParagraph"/>
        <w:numPr>
          <w:ilvl w:val="1"/>
          <w:numId w:val="9"/>
        </w:numPr>
        <w:spacing w:line="480" w:lineRule="auto"/>
        <w:jc w:val="both"/>
        <w:rPr>
          <w:rFonts w:cs="Tahoma"/>
          <w:szCs w:val="24"/>
        </w:rPr>
      </w:pPr>
      <w:r>
        <w:rPr>
          <w:rFonts w:cs="Tahoma"/>
          <w:szCs w:val="24"/>
        </w:rPr>
        <w:t>Op-amp – Used to amplify the voltage input.</w:t>
      </w:r>
    </w:p>
    <w:p w14:paraId="5FC14956" w14:textId="5A3702BE" w:rsidR="003624DF" w:rsidRDefault="003624DF" w:rsidP="003624DF">
      <w:pPr>
        <w:pStyle w:val="ListParagraph"/>
        <w:numPr>
          <w:ilvl w:val="1"/>
          <w:numId w:val="9"/>
        </w:numPr>
        <w:spacing w:line="480" w:lineRule="auto"/>
        <w:jc w:val="both"/>
        <w:rPr>
          <w:rFonts w:cs="Tahoma"/>
          <w:szCs w:val="24"/>
        </w:rPr>
      </w:pPr>
      <w:r>
        <w:rPr>
          <w:rFonts w:cs="Tahoma"/>
          <w:szCs w:val="24"/>
        </w:rPr>
        <w:t>Gloves – Used to hold the components.</w:t>
      </w:r>
    </w:p>
    <w:p w14:paraId="6FC775A7" w14:textId="1F3F1E0B" w:rsidR="001C7763" w:rsidRPr="00BC0A78" w:rsidRDefault="0072666B" w:rsidP="003624DF">
      <w:pPr>
        <w:pStyle w:val="ListParagraph"/>
        <w:numPr>
          <w:ilvl w:val="1"/>
          <w:numId w:val="9"/>
        </w:numPr>
        <w:spacing w:line="480" w:lineRule="auto"/>
        <w:jc w:val="both"/>
        <w:rPr>
          <w:rFonts w:cs="Tahoma"/>
          <w:szCs w:val="24"/>
        </w:rPr>
      </w:pPr>
      <w:r>
        <w:rPr>
          <w:rFonts w:cs="Tahoma"/>
          <w:szCs w:val="24"/>
        </w:rPr>
        <w:t>18650 Li-Ion Battery – U</w:t>
      </w:r>
      <w:r w:rsidR="001C7763">
        <w:rPr>
          <w:rFonts w:cs="Tahoma"/>
          <w:szCs w:val="24"/>
        </w:rPr>
        <w:t>sed to power the device.</w:t>
      </w:r>
    </w:p>
    <w:p w14:paraId="15274275" w14:textId="77777777" w:rsidR="003624DF" w:rsidRDefault="003624DF" w:rsidP="003624DF">
      <w:pPr>
        <w:pStyle w:val="ListParagraph"/>
        <w:numPr>
          <w:ilvl w:val="0"/>
          <w:numId w:val="9"/>
        </w:numPr>
        <w:spacing w:line="480" w:lineRule="auto"/>
        <w:jc w:val="both"/>
        <w:rPr>
          <w:rFonts w:cs="Tahoma"/>
          <w:szCs w:val="24"/>
        </w:rPr>
      </w:pPr>
      <w:r>
        <w:rPr>
          <w:rFonts w:cs="Tahoma"/>
          <w:szCs w:val="24"/>
        </w:rPr>
        <w:t>Construct a block diagram that will show the hardware design flow.</w:t>
      </w:r>
    </w:p>
    <w:p w14:paraId="1E2D50A8" w14:textId="0D11BEF2" w:rsidR="003624DF" w:rsidRDefault="003624DF" w:rsidP="003624DF">
      <w:pPr>
        <w:pStyle w:val="ListParagraph"/>
        <w:numPr>
          <w:ilvl w:val="0"/>
          <w:numId w:val="9"/>
        </w:numPr>
        <w:spacing w:line="480" w:lineRule="auto"/>
        <w:jc w:val="both"/>
        <w:rPr>
          <w:rFonts w:cs="Tahoma"/>
          <w:szCs w:val="24"/>
        </w:rPr>
      </w:pPr>
      <w:r>
        <w:rPr>
          <w:rFonts w:cs="Tahoma"/>
          <w:szCs w:val="24"/>
        </w:rPr>
        <w:t>Create a schematic diagram for the FSL Translator Circuit.</w:t>
      </w:r>
    </w:p>
    <w:p w14:paraId="7CD6FAFD" w14:textId="77777777" w:rsidR="00A67569" w:rsidRPr="00A67569" w:rsidRDefault="00A67569" w:rsidP="00A67569">
      <w:pPr>
        <w:spacing w:line="480" w:lineRule="auto"/>
        <w:jc w:val="both"/>
        <w:rPr>
          <w:rFonts w:cs="Tahoma"/>
          <w:szCs w:val="24"/>
        </w:rPr>
      </w:pPr>
    </w:p>
    <w:p w14:paraId="3EC944AE" w14:textId="63D9A044" w:rsidR="00EB7979" w:rsidRPr="00EB7979" w:rsidRDefault="00EB7979" w:rsidP="00EB7979">
      <w:pPr>
        <w:pStyle w:val="Heading3"/>
        <w:jc w:val="both"/>
        <w:rPr>
          <w:rFonts w:eastAsia="Tahoma" w:cs="Tahoma"/>
        </w:rPr>
      </w:pPr>
      <w:r>
        <w:rPr>
          <w:rFonts w:eastAsia="Tahoma" w:cs="Tahoma"/>
        </w:rPr>
        <w:t>Design Process Flow</w:t>
      </w:r>
    </w:p>
    <w:p w14:paraId="4A5CAAF1" w14:textId="6786F1B9" w:rsidR="00EB7979" w:rsidRDefault="00462556" w:rsidP="00EB7979">
      <w:pPr>
        <w:rPr>
          <w:rFonts w:cs="Tahoma"/>
          <w:szCs w:val="24"/>
        </w:rPr>
      </w:pPr>
      <w:r>
        <w:rPr>
          <w:rFonts w:cs="Tahoma"/>
          <w:noProof/>
          <w:szCs w:val="24"/>
        </w:rPr>
        <mc:AlternateContent>
          <mc:Choice Requires="wpg">
            <w:drawing>
              <wp:anchor distT="0" distB="0" distL="114300" distR="114300" simplePos="0" relativeHeight="251687424" behindDoc="0" locked="0" layoutInCell="1" allowOverlap="1" wp14:anchorId="45B35F65" wp14:editId="5CBB6734">
                <wp:simplePos x="0" y="0"/>
                <wp:positionH relativeFrom="column">
                  <wp:posOffset>2944368</wp:posOffset>
                </wp:positionH>
                <wp:positionV relativeFrom="paragraph">
                  <wp:posOffset>5410</wp:posOffset>
                </wp:positionV>
                <wp:extent cx="3023668" cy="5718810"/>
                <wp:effectExtent l="0" t="0" r="24765" b="15240"/>
                <wp:wrapNone/>
                <wp:docPr id="77" name="Group 77"/>
                <wp:cNvGraphicFramePr/>
                <a:graphic xmlns:a="http://schemas.openxmlformats.org/drawingml/2006/main">
                  <a:graphicData uri="http://schemas.microsoft.com/office/word/2010/wordprocessingGroup">
                    <wpg:wgp>
                      <wpg:cNvGrpSpPr/>
                      <wpg:grpSpPr>
                        <a:xfrm>
                          <a:off x="0" y="0"/>
                          <a:ext cx="3023668" cy="5718810"/>
                          <a:chOff x="-17253" y="0"/>
                          <a:chExt cx="3244323" cy="5718810"/>
                        </a:xfrm>
                      </wpg:grpSpPr>
                      <wps:wsp>
                        <wps:cNvPr id="11" name="Flowchart: Process 11"/>
                        <wps:cNvSpPr/>
                        <wps:spPr>
                          <a:xfrm>
                            <a:off x="171096" y="632460"/>
                            <a:ext cx="1813154"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05ACBC" w14:textId="77777777" w:rsidR="0048041D" w:rsidRDefault="0048041D" w:rsidP="00EB7979">
                              <w:pPr>
                                <w:jc w:val="center"/>
                              </w:pPr>
                              <w:r>
                                <w:t>Prototype Development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2" name="Flowchart: Process 12"/>
                        <wps:cNvSpPr/>
                        <wps:spPr>
                          <a:xfrm>
                            <a:off x="203301" y="1226820"/>
                            <a:ext cx="1741018"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6CE2209" w14:textId="6B6E69F9" w:rsidR="0048041D" w:rsidRDefault="0048041D" w:rsidP="00EB7979">
                              <w:pPr>
                                <w:jc w:val="center"/>
                              </w:pPr>
                              <w:r>
                                <w:t>Testing</w:t>
                              </w:r>
                              <w:r w:rsidR="00941720">
                                <w:t xml:space="preserve"> of </w:t>
                              </w:r>
                              <w:r w:rsidR="00462556">
                                <w:t>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Decision 56"/>
                        <wps:cNvSpPr/>
                        <wps:spPr>
                          <a:xfrm>
                            <a:off x="274320" y="1920240"/>
                            <a:ext cx="1588770" cy="12192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27B9D4A" w14:textId="77777777" w:rsidR="0048041D" w:rsidRPr="00BD7D04" w:rsidRDefault="0048041D" w:rsidP="00EB7979">
                              <w:pPr>
                                <w:jc w:val="center"/>
                                <w:rPr>
                                  <w:sz w:val="20"/>
                                  <w:szCs w:val="20"/>
                                </w:rPr>
                              </w:pPr>
                              <w:r w:rsidRPr="00BD7D04">
                                <w:rPr>
                                  <w:sz w:val="20"/>
                                  <w:szCs w:val="20"/>
                                </w:rPr>
                                <w:t>Does Prototype meet the</w:t>
                              </w:r>
                              <w:r w:rsidRPr="00BD7D04">
                                <w:rPr>
                                  <w:sz w:val="20"/>
                                  <w:szCs w:val="20"/>
                                </w:rPr>
                                <w:br/>
                                <w:t>Objectives?</w:t>
                              </w:r>
                            </w:p>
                            <w:p w14:paraId="1B4DF12F" w14:textId="77777777" w:rsidR="0048041D" w:rsidRPr="00E71019" w:rsidRDefault="0048041D" w:rsidP="00EB7979">
                              <w:pPr>
                                <w:jc w:val="center"/>
                                <w:rPr>
                                  <w:sz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Flowchart: Process 13"/>
                        <wps:cNvSpPr/>
                        <wps:spPr>
                          <a:xfrm>
                            <a:off x="2103120" y="2042160"/>
                            <a:ext cx="1123950" cy="952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4AED19" w14:textId="77777777" w:rsidR="0048041D" w:rsidRPr="00462556" w:rsidRDefault="0048041D" w:rsidP="00EB7979">
                              <w:pPr>
                                <w:jc w:val="center"/>
                                <w:rPr>
                                  <w:sz w:val="20"/>
                                  <w:szCs w:val="20"/>
                                </w:rPr>
                              </w:pPr>
                              <w:r w:rsidRPr="00462556">
                                <w:rPr>
                                  <w:sz w:val="20"/>
                                  <w:szCs w:val="20"/>
                                </w:rPr>
                                <w:t>Modify the Design to meet the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Process 14"/>
                        <wps:cNvSpPr/>
                        <wps:spPr>
                          <a:xfrm>
                            <a:off x="415506" y="3330802"/>
                            <a:ext cx="1343025"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EABF59" w14:textId="77777777" w:rsidR="0048041D" w:rsidRDefault="0048041D" w:rsidP="00EB7979">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Process 15"/>
                        <wps:cNvSpPr/>
                        <wps:spPr>
                          <a:xfrm>
                            <a:off x="0" y="3781425"/>
                            <a:ext cx="2305050"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3BB94D2" w14:textId="77777777" w:rsidR="0048041D" w:rsidRDefault="0048041D" w:rsidP="00EB7979">
                              <w:pPr>
                                <w:jc w:val="center"/>
                              </w:pPr>
                              <w:r>
                                <w:t>Interpretation of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ocess 16"/>
                        <wps:cNvSpPr/>
                        <wps:spPr>
                          <a:xfrm>
                            <a:off x="-17253" y="4301278"/>
                            <a:ext cx="2305050"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3A3B004" w14:textId="77777777" w:rsidR="0048041D" w:rsidRDefault="0048041D" w:rsidP="00EB7979">
                              <w:pPr>
                                <w:jc w:val="center"/>
                              </w:pPr>
                              <w:r>
                                <w:t>Formulation of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281940" y="5356860"/>
                            <a:ext cx="1562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A45FEB" w14:textId="77777777" w:rsidR="0048041D" w:rsidRDefault="0048041D" w:rsidP="00EB7979">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Connector 18"/>
                        <wps:cNvSpPr/>
                        <wps:spPr>
                          <a:xfrm>
                            <a:off x="899160" y="0"/>
                            <a:ext cx="361950"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389EDAC" w14:textId="77777777" w:rsidR="0048041D" w:rsidRPr="00E71019" w:rsidRDefault="0048041D" w:rsidP="00EB7979">
                              <w:pPr>
                                <w:jc w:val="center"/>
                                <w:rPr>
                                  <w:sz w:val="20"/>
                                </w:rPr>
                              </w:pPr>
                              <w:r w:rsidRPr="00E71019">
                                <w:rPr>
                                  <w:sz w:val="20"/>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 name="Straight Arrow Connector 40"/>
                        <wps:cNvCnPr/>
                        <wps:spPr>
                          <a:xfrm>
                            <a:off x="1082040" y="32004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a:off x="1066800" y="1539240"/>
                            <a:ext cx="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1874520" y="2514600"/>
                            <a:ext cx="25527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4" name="Elbow Connector 1642826444"/>
                        <wps:cNvCnPr/>
                        <wps:spPr>
                          <a:xfrm flipH="1" flipV="1">
                            <a:off x="1074420" y="1028700"/>
                            <a:ext cx="1615440" cy="998220"/>
                          </a:xfrm>
                          <a:prstGeom prst="bentConnector3">
                            <a:avLst>
                              <a:gd name="adj1" fmla="val -40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a:off x="1714252" y="2164080"/>
                            <a:ext cx="45837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170C98" w14:textId="77777777" w:rsidR="0048041D" w:rsidRDefault="0048041D" w:rsidP="00EB797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260926" y="3029407"/>
                            <a:ext cx="534947"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35F0" w14:textId="77777777" w:rsidR="0048041D" w:rsidRDefault="0048041D" w:rsidP="00EB797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a:off x="1066800" y="3131820"/>
                            <a:ext cx="0" cy="198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077152" y="3643078"/>
                            <a:ext cx="0" cy="1362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077152" y="4112647"/>
                            <a:ext cx="0" cy="184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a:off x="1074420" y="51054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a:off x="1082040" y="9220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5B35F65" id="Group 77" o:spid="_x0000_s1026" style="position:absolute;margin-left:231.85pt;margin-top:.45pt;width:238.1pt;height:450.3pt;z-index:251687424;mso-width-relative:margin" coordorigin="-172" coordsize="32443,5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36tAcAALVBAAAOAAAAZHJzL2Uyb0RvYy54bWzsXFtv2zYYfR+w/yDovbVI3Y06RZY23YCi&#10;DZZsfVZkydYmSxrFxM5+/Q4pinIcO5az5oJUKODKEilRH8/57s6796tFblwnrM7KYmKSt5ZpJEVc&#10;TrNiNjH/uDh9E5hGzaNiGuVlkUzMm6Q23x/9/NO7ZTVOaDkv82nCDNykqMfLamLOOa/Go1Edz5NF&#10;VL8tq6TAxbRki4jjK5uNpixa4u6LfEQtyxstSzatWBkndY2zH5qL5pG8f5omMf+apnXCjXxiYm1c&#10;fjL5eSk+R0fvovGMRdU8i9UyogesYhFlBR6qb/Uh4pFxxbI7t1pkMSvrMuVv43IxKtM0ixP5Dngb&#10;Ym28zSdWXlXyXWbj5azSYoJoN+T04NvGX67PmJFNJ6bvm0YRLbBH8rEGvkM4y2o2xphPrDqvzpg6&#10;MWu+ifddpWwh/sebGCsp1hst1mTFjRgnbYvangcgxLjm+iQIiBJ8PMfuiHlviE9d2zS6yfH8Yzud&#10;Oo5NcXFj+qh9+kgsUq9pWQFJdSes+v8J63weVYncg1oIQgmLkFZYp3m5jOcR42PjrIGhgYtSUHKC&#10;Fls9riHBLTIjPrFCT767Z1PHU7JppUcCYhPXaV7ftpzAkgP020fjitX8U1IuDHEwMVOs6ESsSK1H&#10;4jK6/lxzrArT2uH4ImTVrEoe8Zs8EQvMi9+TFKDAxlA5W9IxOcmZcR2BSNO/5RviXnKkmJJmea4n&#10;kW2Tct5OUmPFtERSVE+0tk3snqZHyyeWBdcTF1lRsvsnp8349q2bdxWvzVeXK7Vfl+X0BjvMykZP&#10;1FV8mkGmn6Oan0UMigEqBMqOf8WHEPPELNWRacxL9u+282I8IIirprGEopmY9T9XEUtMI/+tADiF&#10;VpIHjutTfGHt2cv1s8XV4qSE6IE7rEoeirE8bw9TVi6+QRcei6fhUlTEeObEjDlrv5zwRvFBm8bJ&#10;8bEcBi1URfxzcV7F4uZCsAIfF6tvEasUoDig+KVsiRCNN7DUjBUzi/L4ipdpJoEmRNvIU4kcpBT6&#10;5CnYSe9jJz2IndSybQtSh2YilHoBtghgAXKVdiK+QyyilNtAz1hw8rvTUxoorVWfg6UhcZztTFVX&#10;Brbu92daFSKUQGdLXdi+xvFYs6UfkjgTPqWBq4cYU+rDV8BGCbqG1KLYtNt0dYPA9zFAOBOEijF9&#10;zWm7JKkkN3SgML+tZZFWXrxi/ePaU0lYrWifg7CarDjYMKk4M5jT6baAYztBCXzvOwTVzq59GD+J&#10;ZRNFUGo5lNxxdwm1Q1cRNHSp25ufg7u77pnf6+5KeuqNew56DvZU5DseJzZFrLibrs5BdHWI61pN&#10;bGrDDw4sqdPXvF/bQXTvDsHpWij7ON6v3reBra8rVgV5drPVPYitsJrwam0/IA44ecvvpbbl4t9A&#10;1Ecnqt6ygaivi6jbwlTtBR8Wpa6lu2E/CfWDga0o+GzLMD9ezlc6wXrfBra+LrbqatZaUukiYSgU&#10;RLxkBlHVrZ41GhqQUOT/YF5d2/WCO1Gr61GCSFWmlWyPiAgW9rdHkaZb05BXkgLbH7jqrRs4+7o4&#10;iyrKHVf4pCwKVPEFZaWRVLnj/WXVIAxFcklQdiMHrPjZcJUgXyxdth5c1WsZqNqTqnrLnoOq2Pym&#10;soqDIQXcs+dkewpY2L6GmuecRdlszo1jxsqloSlhNJUWRc+TQjWLtP0Fba+G7hQhFkqpyqSiYiMO&#10;bwWseKAo0XSXdvOzVkvSa2nq2FtLNKJlQSRoeJTlH4upwW8qdLxwlkXFLE+UzRZDevRGbG1z6LoV&#10;tvdG7GlxeMreCL7SHRm7eiMa2gpPRmzs01XwHV1y2I03nb9GKbEP3tCCJDw0gIq4dninMtgCzrft&#10;YI/zNgAOZHxAYPaSAafTcLsBpzM7uwFnpHlW/QmESQ9BNcWRwHfctublEnR4beg66rq0rUn7Hkbe&#10;GzoM6Ht16COeQwPqOY4u3XzML29Z17URAMf9VlaC8FcBwu1wtHzHUXAkFg38TTgSD/2GwjQLAxyG&#10;Ad2HyMuk4Nr42p1zLAztbKoch2j6l1jQIkcbHboIjTdOU0zCZkpLLT3KrjdxMNRdNuwF601Pt9pd&#10;iI64X8qVgVMdREWcZvAVzgs8qvO7G2FRt8ANATs0BjgoN4oZXbXRcQPbV8VG6vjeviQLQ+DYoRG3&#10;AtbWEVaUp2hblY9ovEJ9AgN7OoGtP8dml6I/tumwRIM26NM2mMubtW1x632y/ebudwnvf/YDDHXn&#10;xO7PxoTtrj5HiPdEbQT8h2uh9bQD3vF63eE+iNfUs0KquggsikSqzOB1vHZtJ3SQsBX2ZuC10B1C&#10;69Xxs/K6+Y2G8DQGYr+i3nhPu5g7Ax0MUYZ6d6AjANqGN1YXWdv4rcqdFnnlSZIwgC8pbg2D2P5u&#10;qDXH6qcGQ2wD2TzAYL9kD3F/ZO31iKxvAc73ifITbQ8F9M3yeQs426OhNDUD4BqD8v1q7C8ZcLpR&#10;Y7eG02X/nhquA5xDCAL1DQemBVzgQP0NGq7zYH4MwIV7iyOejpL6Ak6naFxiuc5mikYBro+zPJjU&#10;V2dSfSTS9lTjMOQwH66rxoXI9zUZvy5CU3jr8/vGAW9PiTf523f8bQDpVKu/YyD++MD6dxyv/7WF&#10;o/8AAAD//wMAUEsDBBQABgAIAAAAIQD+bU423wAAAAgBAAAPAAAAZHJzL2Rvd25yZXYueG1sTI9B&#10;S8NAEIXvgv9hGcGb3cTY2sRsSinqqQi2gvS2zU6T0OxsyG6T9N87nvT2hvd48718NdlWDNj7xpGC&#10;eBaBQCqdaahS8LV/e1iC8EGT0a0jVHBFD6vi9ibXmXEjfeKwC5XgEvKZVlCH0GVS+rJGq/3MdUjs&#10;nVxvdeCzr6Tp9cjltpWPUbSQVjfEH2rd4abG8ry7WAXvox7XSfw6bM+nzfWwn398b2NU6v5uWr+A&#10;CDiFvzD84jM6FMx0dBcyXrQKnhbJM0cVpCDYTpOUxZFFFM9BFrn8P6D4AQAA//8DAFBLAQItABQA&#10;BgAIAAAAIQC2gziS/gAAAOEBAAATAAAAAAAAAAAAAAAAAAAAAABbQ29udGVudF9UeXBlc10ueG1s&#10;UEsBAi0AFAAGAAgAAAAhADj9If/WAAAAlAEAAAsAAAAAAAAAAAAAAAAALwEAAF9yZWxzLy5yZWxz&#10;UEsBAi0AFAAGAAgAAAAhAIokHfq0BwAAtUEAAA4AAAAAAAAAAAAAAAAALgIAAGRycy9lMm9Eb2Mu&#10;eG1sUEsBAi0AFAAGAAgAAAAhAP5tTjbfAAAACAEAAA8AAAAAAAAAAAAAAAAADgoAAGRycy9kb3du&#10;cmV2LnhtbFBLBQYAAAAABAAEAPMAAAAaCwAAAAA=&#10;">
                <v:shapetype id="_x0000_t109" coordsize="21600,21600" o:spt="109" path="m,l,21600r21600,l21600,xe">
                  <v:stroke joinstyle="miter"/>
                  <v:path gradientshapeok="t" o:connecttype="rect"/>
                </v:shapetype>
                <v:shape id="Flowchart: Process 11" o:spid="_x0000_s1027" type="#_x0000_t109" style="position:absolute;left:1710;top:6324;width:1813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LFvgAAANsAAAAPAAAAZHJzL2Rvd25yZXYueG1sRE/NisIw&#10;EL4v+A5hBG9rWg8i1ViKIHgQZHUfYEjGtm4zyTax1rffCMLe5uP7nU052k4M1IfWsYJ8noEg1s60&#10;XCv4vuw/VyBCRDbYOSYFTwpQbicfGyyMe/AXDedYixTCoUAFTYy+kDLohiyGufPEibu63mJMsK+l&#10;6fGRwm0nF1m2lBZbTg0Neto1pH/Od6vg6m/c6qEaTmZ3lJnPdfe70ErNpmO1BhFpjP/it/tg0vwc&#10;Xr+kA+T2DwAA//8DAFBLAQItABQABgAIAAAAIQDb4fbL7gAAAIUBAAATAAAAAAAAAAAAAAAAAAAA&#10;AABbQ29udGVudF9UeXBlc10ueG1sUEsBAi0AFAAGAAgAAAAhAFr0LFu/AAAAFQEAAAsAAAAAAAAA&#10;AAAAAAAAHwEAAF9yZWxzLy5yZWxzUEsBAi0AFAAGAAgAAAAhAAHUksW+AAAA2wAAAA8AAAAAAAAA&#10;AAAAAAAABwIAAGRycy9kb3ducmV2LnhtbFBLBQYAAAAAAwADALcAAADyAgAAAAA=&#10;" fillcolor="white [3201]" strokecolor="black [3200]" strokeweight="1pt">
                  <v:textbox inset="0,,0">
                    <w:txbxContent>
                      <w:p w14:paraId="6305ACBC" w14:textId="77777777" w:rsidR="0048041D" w:rsidRDefault="0048041D" w:rsidP="00EB7979">
                        <w:pPr>
                          <w:jc w:val="center"/>
                        </w:pPr>
                        <w:r>
                          <w:t>Prototype Development</w:t>
                        </w:r>
                      </w:p>
                    </w:txbxContent>
                  </v:textbox>
                </v:shape>
                <v:shape id="Flowchart: Process 12" o:spid="_x0000_s1028" type="#_x0000_t109" style="position:absolute;left:2033;top:12268;width:174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m4wgAAANsAAAAPAAAAZHJzL2Rvd25yZXYueG1sRE/fa8Iw&#10;EH4f+D+EE/YyNFXGlGqUTRjscVYRH8/mTKvNpSRZ2/33y2Cwt/v4ft56O9hGdORD7VjBbJqBIC6d&#10;rtkoOB7eJ0sQISJrbByTgm8KsN2MHtaYa9fznroiGpFCOOSooIqxzaUMZUUWw9S1xIm7Om8xJuiN&#10;1B77FG4bOc+yF2mx5tRQYUu7isp78WUVGLO4vflL3Xf759Pn+em8lF1RKvU4Hl5XICIN8V/85/7Q&#10;af4cfn9JB8jNDwAAAP//AwBQSwECLQAUAAYACAAAACEA2+H2y+4AAACFAQAAEwAAAAAAAAAAAAAA&#10;AAAAAAAAW0NvbnRlbnRfVHlwZXNdLnhtbFBLAQItABQABgAIAAAAIQBa9CxbvwAAABUBAAALAAAA&#10;AAAAAAAAAAAAAB8BAABfcmVscy8ucmVsc1BLAQItABQABgAIAAAAIQCtzDm4wgAAANsAAAAPAAAA&#10;AAAAAAAAAAAAAAcCAABkcnMvZG93bnJldi54bWxQSwUGAAAAAAMAAwC3AAAA9gIAAAAA&#10;" fillcolor="white [3201]" strokecolor="black [3200]" strokeweight="1pt">
                  <v:textbox>
                    <w:txbxContent>
                      <w:p w14:paraId="56CE2209" w14:textId="6B6E69F9" w:rsidR="0048041D" w:rsidRDefault="0048041D" w:rsidP="00EB7979">
                        <w:pPr>
                          <w:jc w:val="center"/>
                        </w:pPr>
                        <w:r>
                          <w:t>Testing</w:t>
                        </w:r>
                        <w:r w:rsidR="00941720">
                          <w:t xml:space="preserve"> of </w:t>
                        </w:r>
                        <w:r w:rsidR="00462556">
                          <w:t>Prototype</w:t>
                        </w:r>
                      </w:p>
                    </w:txbxContent>
                  </v:textbox>
                </v:shape>
                <v:shapetype id="_x0000_t110" coordsize="21600,21600" o:spt="110" path="m10800,l,10800,10800,21600,21600,10800xe">
                  <v:stroke joinstyle="miter"/>
                  <v:path gradientshapeok="t" o:connecttype="rect" textboxrect="5400,5400,16200,16200"/>
                </v:shapetype>
                <v:shape id="Flowchart: Decision 56" o:spid="_x0000_s1029" type="#_x0000_t110" style="position:absolute;left:2743;top:19202;width:15887;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ZmxAAAANsAAAAPAAAAZHJzL2Rvd25yZXYueG1sRI9Pa8JA&#10;FMTvBb/D8oReSt1YMJbUTdCWUr0Z/9wf2Wc2NPs2zW41/fZdQfA4zMxvmEUx2FacqfeNYwXTSQKC&#10;uHK64VrBYf/5/ArCB2SNrWNS8Eceinz0sMBMuwuXdN6FWkQI+wwVmBC6TEpfGbLoJ64jjt7J9RZD&#10;lH0tdY+XCLetfEmSVFpsOC4Y7OjdUPW9+7UKlj82nJrhY76yZltunmb18SvdKvU4HpZvIAIN4R6+&#10;tddawSyF65f4A2T+DwAA//8DAFBLAQItABQABgAIAAAAIQDb4fbL7gAAAIUBAAATAAAAAAAAAAAA&#10;AAAAAAAAAABbQ29udGVudF9UeXBlc10ueG1sUEsBAi0AFAAGAAgAAAAhAFr0LFu/AAAAFQEAAAsA&#10;AAAAAAAAAAAAAAAAHwEAAF9yZWxzLy5yZWxzUEsBAi0AFAAGAAgAAAAhAFOFRmbEAAAA2wAAAA8A&#10;AAAAAAAAAAAAAAAABwIAAGRycy9kb3ducmV2LnhtbFBLBQYAAAAAAwADALcAAAD4AgAAAAA=&#10;" fillcolor="white [3201]" strokecolor="black [3200]" strokeweight="1pt">
                  <v:textbox inset="0,0,0,0">
                    <w:txbxContent>
                      <w:p w14:paraId="427B9D4A" w14:textId="77777777" w:rsidR="0048041D" w:rsidRPr="00BD7D04" w:rsidRDefault="0048041D" w:rsidP="00EB7979">
                        <w:pPr>
                          <w:jc w:val="center"/>
                          <w:rPr>
                            <w:sz w:val="20"/>
                            <w:szCs w:val="20"/>
                          </w:rPr>
                        </w:pPr>
                        <w:r w:rsidRPr="00BD7D04">
                          <w:rPr>
                            <w:sz w:val="20"/>
                            <w:szCs w:val="20"/>
                          </w:rPr>
                          <w:t>Does Prototype meet the</w:t>
                        </w:r>
                        <w:r w:rsidRPr="00BD7D04">
                          <w:rPr>
                            <w:sz w:val="20"/>
                            <w:szCs w:val="20"/>
                          </w:rPr>
                          <w:br/>
                          <w:t>Objectives?</w:t>
                        </w:r>
                      </w:p>
                      <w:p w14:paraId="1B4DF12F" w14:textId="77777777" w:rsidR="0048041D" w:rsidRPr="00E71019" w:rsidRDefault="0048041D" w:rsidP="00EB7979">
                        <w:pPr>
                          <w:jc w:val="center"/>
                          <w:rPr>
                            <w:sz w:val="18"/>
                          </w:rPr>
                        </w:pPr>
                      </w:p>
                    </w:txbxContent>
                  </v:textbox>
                </v:shape>
                <v:shape id="Flowchart: Process 13" o:spid="_x0000_s1030" type="#_x0000_t109" style="position:absolute;left:21031;top:20421;width:11239;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wjwgAAANsAAAAPAAAAZHJzL2Rvd25yZXYueG1sRE/fa8Iw&#10;EH4f7H8IN9jL0NRtTKlGcYPBHmcd4uPZnGm1uZQka+t/bwYD3+7j+3mL1WAb0ZEPtWMFk3EGgrh0&#10;umaj4Gf7OZqBCBFZY+OYFFwowGp5f7fAXLueN9QV0YgUwiFHBVWMbS5lKCuyGMauJU7c0XmLMUFv&#10;pPbYp3DbyOcse5MWa04NFbb0UVF5Ln6tAmOmp3d/qPtu87r73j/tZ7IrSqUeH4b1HESkId7E/+4v&#10;nea/wN8v6QC5vAIAAP//AwBQSwECLQAUAAYACAAAACEA2+H2y+4AAACFAQAAEwAAAAAAAAAAAAAA&#10;AAAAAAAAW0NvbnRlbnRfVHlwZXNdLnhtbFBLAQItABQABgAIAAAAIQBa9CxbvwAAABUBAAALAAAA&#10;AAAAAAAAAAAAAB8BAABfcmVscy8ucmVsc1BLAQItABQABgAIAAAAIQDCgJwjwgAAANsAAAAPAAAA&#10;AAAAAAAAAAAAAAcCAABkcnMvZG93bnJldi54bWxQSwUGAAAAAAMAAwC3AAAA9gIAAAAA&#10;" fillcolor="white [3201]" strokecolor="black [3200]" strokeweight="1pt">
                  <v:textbox>
                    <w:txbxContent>
                      <w:p w14:paraId="514AED19" w14:textId="77777777" w:rsidR="0048041D" w:rsidRPr="00462556" w:rsidRDefault="0048041D" w:rsidP="00EB7979">
                        <w:pPr>
                          <w:jc w:val="center"/>
                          <w:rPr>
                            <w:sz w:val="20"/>
                            <w:szCs w:val="20"/>
                          </w:rPr>
                        </w:pPr>
                        <w:r w:rsidRPr="00462556">
                          <w:rPr>
                            <w:sz w:val="20"/>
                            <w:szCs w:val="20"/>
                          </w:rPr>
                          <w:t>Modify the Design to meet the Requirements</w:t>
                        </w:r>
                      </w:p>
                    </w:txbxContent>
                  </v:textbox>
                </v:shape>
                <v:shape id="Flowchart: Process 14" o:spid="_x0000_s1031" type="#_x0000_t109" style="position:absolute;left:4155;top:33308;width:1343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RXwgAAANsAAAAPAAAAZHJzL2Rvd25yZXYueG1sRE/fa8Iw&#10;EH4X/B/CCXuRmTpEpRplEwZ7nN0QH2/NmXZrLiXJ2u6/XwTBt/v4ft52P9hGdORD7VjBfJaBIC6d&#10;rtko+Px4fVyDCBFZY+OYFPxRgP1uPNpirl3PR+qKaEQK4ZCjgirGNpcylBVZDDPXEifu4rzFmKA3&#10;UnvsU7ht5FOWLaXFmlNDhS0dKip/il+rwJjV94v/qvvuuDi9n6fnteyKUqmHyfC8ARFpiHfxzf2m&#10;0/wFXH9JB8jdPwAAAP//AwBQSwECLQAUAAYACAAAACEA2+H2y+4AAACFAQAAEwAAAAAAAAAAAAAA&#10;AAAAAAAAW0NvbnRlbnRfVHlwZXNdLnhtbFBLAQItABQABgAIAAAAIQBa9CxbvwAAABUBAAALAAAA&#10;AAAAAAAAAAAAAB8BAABfcmVscy8ucmVsc1BLAQItABQABgAIAAAAIQBNaQRXwgAAANsAAAAPAAAA&#10;AAAAAAAAAAAAAAcCAABkcnMvZG93bnJldi54bWxQSwUGAAAAAAMAAwC3AAAA9gIAAAAA&#10;" fillcolor="white [3201]" strokecolor="black [3200]" strokeweight="1pt">
                  <v:textbox>
                    <w:txbxContent>
                      <w:p w14:paraId="37EABF59" w14:textId="77777777" w:rsidR="0048041D" w:rsidRDefault="0048041D" w:rsidP="00EB7979">
                        <w:pPr>
                          <w:jc w:val="center"/>
                        </w:pPr>
                        <w:r>
                          <w:t>Data Gathering</w:t>
                        </w:r>
                      </w:p>
                    </w:txbxContent>
                  </v:textbox>
                </v:shape>
                <v:shape id="Flowchart: Process 15" o:spid="_x0000_s1032" type="#_x0000_t109" style="position:absolute;top:37814;width:2305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HMwgAAANsAAAAPAAAAZHJzL2Rvd25yZXYueG1sRE/fa8Iw&#10;EH4f7H8IN9jL0NSxTalGcYPBHmcd4uPZnGm1uZQka+t/bwYD3+7j+3mL1WAb0ZEPtWMFk3EGgrh0&#10;umaj4Gf7OZqBCBFZY+OYFFwowGp5f7fAXLueN9QV0YgUwiFHBVWMbS5lKCuyGMauJU7c0XmLMUFv&#10;pPbYp3DbyOcse5MWa04NFbb0UVF5Ln6tAmOmp3d/qPtu87L73j/tZ7IrSqUeH4b1HESkId7E/+4v&#10;nea/wt8v6QC5vAIAAP//AwBQSwECLQAUAAYACAAAACEA2+H2y+4AAACFAQAAEwAAAAAAAAAAAAAA&#10;AAAAAAAAW0NvbnRlbnRfVHlwZXNdLnhtbFBLAQItABQABgAIAAAAIQBa9CxbvwAAABUBAAALAAAA&#10;AAAAAAAAAAAAAB8BAABfcmVscy8ucmVsc1BLAQItABQABgAIAAAAIQAiJaHMwgAAANsAAAAPAAAA&#10;AAAAAAAAAAAAAAcCAABkcnMvZG93bnJldi54bWxQSwUGAAAAAAMAAwC3AAAA9gIAAAAA&#10;" fillcolor="white [3201]" strokecolor="black [3200]" strokeweight="1pt">
                  <v:textbox>
                    <w:txbxContent>
                      <w:p w14:paraId="43BB94D2" w14:textId="77777777" w:rsidR="0048041D" w:rsidRDefault="0048041D" w:rsidP="00EB7979">
                        <w:pPr>
                          <w:jc w:val="center"/>
                        </w:pPr>
                        <w:r>
                          <w:t>Interpretation of Results</w:t>
                        </w:r>
                      </w:p>
                    </w:txbxContent>
                  </v:textbox>
                </v:shape>
                <v:shape id="Flowchart: Process 16" o:spid="_x0000_s1033" type="#_x0000_t109" style="position:absolute;left:-172;top:43012;width:2304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7wgAAANsAAAAPAAAAZHJzL2Rvd25yZXYueG1sRE/fa8Iw&#10;EH4f+D+EE3wZmipDpRplEwZ7nN0QH8/mTKvNpSRZ2/33y2Cwt/v4ft52P9hGdORD7VjBfJaBIC6d&#10;rtko+Px4na5BhIissXFMCr4pwH43ethirl3PR+qKaEQK4ZCjgirGNpcylBVZDDPXEifu6rzFmKA3&#10;UnvsU7ht5CLLltJizamhwpYOFZX34ssqMGZ1e/GXuu+OT6f38+N5LbuiVGoyHp43ICIN8V/8537T&#10;af4Sfn9JB8jdDwAAAP//AwBQSwECLQAUAAYACAAAACEA2+H2y+4AAACFAQAAEwAAAAAAAAAAAAAA&#10;AAAAAAAAW0NvbnRlbnRfVHlwZXNdLnhtbFBLAQItABQABgAIAAAAIQBa9CxbvwAAABUBAAALAAAA&#10;AAAAAAAAAAAAAB8BAABfcmVscy8ucmVsc1BLAQItABQABgAIAAAAIQDS9z+7wgAAANsAAAAPAAAA&#10;AAAAAAAAAAAAAAcCAABkcnMvZG93bnJldi54bWxQSwUGAAAAAAMAAwC3AAAA9gIAAAAA&#10;" fillcolor="white [3201]" strokecolor="black [3200]" strokeweight="1pt">
                  <v:textbox>
                    <w:txbxContent>
                      <w:p w14:paraId="23A3B004" w14:textId="77777777" w:rsidR="0048041D" w:rsidRDefault="0048041D" w:rsidP="00EB7979">
                        <w:pPr>
                          <w:jc w:val="center"/>
                        </w:pPr>
                        <w:r>
                          <w:t>Formulation of Conclusion</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7" o:spid="_x0000_s1034" type="#_x0000_t116" style="position:absolute;left:2819;top:53568;width:15621;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1UwgAAANsAAAAPAAAAZHJzL2Rvd25yZXYueG1sRE9Na8JA&#10;EL0L/Q/LFLxI3SjSlNRVRFG8eDCW9jrNTrNps7Mhu8b4712h4G0e73Pmy97WoqPWV44VTMYJCOLC&#10;6YpLBR+n7csbCB+QNdaOScGVPCwXT4M5Ztpd+EhdHkoRQ9hnqMCE0GRS+sKQRT92DXHkflxrMUTY&#10;llK3eInhtpbTJHmVFiuODQYbWhsq/vKzVbD7Sr9pM7XpZzc6uMYcr7Pfc67U8LlfvYMI1IeH+N+9&#10;13F+Cvdf4gFycQMAAP//AwBQSwECLQAUAAYACAAAACEA2+H2y+4AAACFAQAAEwAAAAAAAAAAAAAA&#10;AAAAAAAAW0NvbnRlbnRfVHlwZXNdLnhtbFBLAQItABQABgAIAAAAIQBa9CxbvwAAABUBAAALAAAA&#10;AAAAAAAAAAAAAB8BAABfcmVscy8ucmVsc1BLAQItABQABgAIAAAAIQDraO1UwgAAANsAAAAPAAAA&#10;AAAAAAAAAAAAAAcCAABkcnMvZG93bnJldi54bWxQSwUGAAAAAAMAAwC3AAAA9gIAAAAA&#10;" fillcolor="white [3201]" strokecolor="black [3200]" strokeweight="1pt">
                  <v:textbox>
                    <w:txbxContent>
                      <w:p w14:paraId="59A45FEB" w14:textId="77777777" w:rsidR="0048041D" w:rsidRDefault="0048041D" w:rsidP="00EB7979">
                        <w:pPr>
                          <w:jc w:val="center"/>
                        </w:pPr>
                        <w:r>
                          <w:t>End</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35" type="#_x0000_t120" style="position:absolute;left:8991;width:362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a/xQAAANsAAAAPAAAAZHJzL2Rvd25yZXYueG1sRI9Pb8Iw&#10;DMXvk/gOkZF2mSBhh20qBIQ2TRon/gzB1TSmLTRO12TQfXt8mMTN1nt+7+fJrPO1ulAbq8AWRkMD&#10;ijgPruLCwvb7c/AGKiZkh3VgsvBHEWbT3sMEMxeuvKbLJhVKQjhmaKFMqcm0jnlJHuMwNMSiHUPr&#10;McnaFtq1eJVwX+tnY160x4qlocSG3kvKz5tfb2ERO/N6OgQz2m1XH0+r5f7kftjax343H4NK1KW7&#10;+f/6ywm+wMovMoCe3gAAAP//AwBQSwECLQAUAAYACAAAACEA2+H2y+4AAACFAQAAEwAAAAAAAAAA&#10;AAAAAAAAAAAAW0NvbnRlbnRfVHlwZXNdLnhtbFBLAQItABQABgAIAAAAIQBa9CxbvwAAABUBAAAL&#10;AAAAAAAAAAAAAAAAAB8BAABfcmVscy8ucmVsc1BLAQItABQABgAIAAAAIQDCGfa/xQAAANsAAAAP&#10;AAAAAAAAAAAAAAAAAAcCAABkcnMvZG93bnJldi54bWxQSwUGAAAAAAMAAwC3AAAA+QIAAAAA&#10;" fillcolor="white [3201]" strokecolor="black [3200]" strokeweight="1pt">
                  <v:stroke joinstyle="miter"/>
                  <v:textbox inset="0,0,0,0">
                    <w:txbxContent>
                      <w:p w14:paraId="4389EDAC" w14:textId="77777777" w:rsidR="0048041D" w:rsidRPr="00E71019" w:rsidRDefault="0048041D" w:rsidP="00EB7979">
                        <w:pPr>
                          <w:jc w:val="center"/>
                          <w:rPr>
                            <w:sz w:val="20"/>
                          </w:rPr>
                        </w:pPr>
                        <w:r w:rsidRPr="00E71019">
                          <w:rPr>
                            <w:sz w:val="20"/>
                          </w:rPr>
                          <w:t>A</w:t>
                        </w:r>
                      </w:p>
                    </w:txbxContent>
                  </v:textbox>
                </v:shape>
                <v:shapetype id="_x0000_t32" coordsize="21600,21600" o:spt="32" o:oned="t" path="m,l21600,21600e" filled="f">
                  <v:path arrowok="t" fillok="f" o:connecttype="none"/>
                  <o:lock v:ext="edit" shapetype="t"/>
                </v:shapetype>
                <v:shape id="Straight Arrow Connector 40" o:spid="_x0000_s1036" type="#_x0000_t32" style="position:absolute;left:10820;top:320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Straight Arrow Connector 43" o:spid="_x0000_s1037" type="#_x0000_t32" style="position:absolute;left:10668;top:15392;width:0;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Straight Arrow Connector 45" o:spid="_x0000_s1038" type="#_x0000_t32" style="position:absolute;left:18745;top:25146;width:2552;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42826444" o:spid="_x0000_s1039" type="#_x0000_t34" style="position:absolute;left:10744;top:10287;width:16154;height:998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hdgyQAAAOMAAAAPAAAAZHJzL2Rvd25yZXYueG1sRE9La8JA&#10;EL4X/A/LCF5K3TSkaUhdpQqBeqwP2uOQnSZps7Mhu2rqr3cFweN875ktBtOKI/WusazgeRqBIC6t&#10;brhSsNsWTxkI55E1tpZJwT85WMxHDzPMtT3xJx03vhIhhF2OCmrvu1xKV9Zk0E1tRxy4H9sb9OHs&#10;K6l7PIVw08o4ilJpsOHQUGNHq5rKv83BKHgs0l1V7L+77HXZfh3Ovy9yyWulJuPh/Q2Ep8HfxTf3&#10;hw7z0yTO4jRJErj+FACQ8wsAAAD//wMAUEsBAi0AFAAGAAgAAAAhANvh9svuAAAAhQEAABMAAAAA&#10;AAAAAAAAAAAAAAAAAFtDb250ZW50X1R5cGVzXS54bWxQSwECLQAUAAYACAAAACEAWvQsW78AAAAV&#10;AQAACwAAAAAAAAAAAAAAAAAfAQAAX3JlbHMvLnJlbHNQSwECLQAUAAYACAAAACEAC9YXYMkAAADj&#10;AAAADwAAAAAAAAAAAAAAAAAHAgAAZHJzL2Rvd25yZXYueG1sUEsFBgAAAAADAAMAtwAAAP0CAAAA&#10;AA==&#10;" adj="-87" strokecolor="black [3200]" strokeweight=".5pt">
                  <v:stroke endarrow="block"/>
                </v:shape>
                <v:shapetype id="_x0000_t202" coordsize="21600,21600" o:spt="202" path="m,l,21600r21600,l21600,xe">
                  <v:stroke joinstyle="miter"/>
                  <v:path gradientshapeok="t" o:connecttype="rect"/>
                </v:shapetype>
                <v:shape id="Text Box 62" o:spid="_x0000_s1040" type="#_x0000_t202" style="position:absolute;left:17142;top:21640;width:458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A170C98" w14:textId="77777777" w:rsidR="0048041D" w:rsidRDefault="0048041D" w:rsidP="00EB7979">
                        <w:r>
                          <w:t>No</w:t>
                        </w:r>
                      </w:p>
                    </w:txbxContent>
                  </v:textbox>
                </v:shape>
                <v:shape id="Text Box 63" o:spid="_x0000_s1041" type="#_x0000_t202" style="position:absolute;left:12609;top:30294;width:534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5F2435F0" w14:textId="77777777" w:rsidR="0048041D" w:rsidRDefault="0048041D" w:rsidP="00EB7979">
                        <w:r>
                          <w:t>Yes</w:t>
                        </w:r>
                      </w:p>
                    </w:txbxContent>
                  </v:textbox>
                </v:shape>
                <v:shape id="Straight Arrow Connector 64" o:spid="_x0000_s1042" type="#_x0000_t32" style="position:absolute;left:10668;top:31318;width:0;height:19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wc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BVV/BzEAAAA2wAAAA8A&#10;AAAAAAAAAAAAAAAABwIAAGRycy9kb3ducmV2LnhtbFBLBQYAAAAAAwADALcAAAD4AgAAAAA=&#10;" strokecolor="black [3200]" strokeweight=".5pt">
                  <v:stroke endarrow="block" joinstyle="miter"/>
                </v:shape>
                <v:shape id="Straight Arrow Connector 65" o:spid="_x0000_s1043" type="#_x0000_t32" style="position:absolute;left:10771;top:36430;width:0;height:1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HwwAAANsAAAAPAAAAZHJzL2Rvd25yZXYueG1sRI9Ba8JA&#10;FITvBf/D8oTe6kYhoY2uYiIF660qPT+yzySYfZtktyb9911B8DjMzDfMajOaRtyod7VlBfNZBIK4&#10;sLrmUsH59Pn2DsJ5ZI2NZVLwRw4268nLClNtB/6m29GXIkDYpaig8r5NpXRFRQbdzLbEwbvY3qAP&#10;si+l7nEIcNPIRRQl0mDNYaHClvKKiuvx1ygY0P98ZNuyy7Pd136Mmy45nQ9KvU7H7RKEp9E/w4/2&#10;XitIYrh/CT9Arv8BAAD//wMAUEsBAi0AFAAGAAgAAAAhANvh9svuAAAAhQEAABMAAAAAAAAAAAAA&#10;AAAAAAAAAFtDb250ZW50X1R5cGVzXS54bWxQSwECLQAUAAYACAAAACEAWvQsW78AAAAVAQAACwAA&#10;AAAAAAAAAAAAAAAfAQAAX3JlbHMvLnJlbHNQSwECLQAUAAYACAAAACEAehlZh8MAAADbAAAADwAA&#10;AAAAAAAAAAAAAAAHAgAAZHJzL2Rvd25yZXYueG1sUEsFBgAAAAADAAMAtwAAAPcCAAAAAA==&#10;" strokecolor="black [3200]" strokeweight=".5pt">
                  <v:stroke endarrow="block" joinstyle="miter"/>
                </v:shape>
                <v:shape id="Straight Arrow Connector 66" o:spid="_x0000_s1044" type="#_x0000_t32" style="position:absolute;left:10771;top:41126;width:0;height:1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9" o:spid="_x0000_s1045" type="#_x0000_t32" style="position:absolute;left:10744;top:51054;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Straight Arrow Connector 71" o:spid="_x0000_s1046" type="#_x0000_t32" style="position:absolute;left:10820;top:9220;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w:pict>
          </mc:Fallback>
        </mc:AlternateContent>
      </w:r>
      <w:r>
        <w:rPr>
          <w:rFonts w:cs="Tahoma"/>
          <w:noProof/>
          <w:szCs w:val="24"/>
        </w:rPr>
        <mc:AlternateContent>
          <mc:Choice Requires="wps">
            <w:drawing>
              <wp:anchor distT="0" distB="0" distL="114300" distR="114300" simplePos="0" relativeHeight="251673088" behindDoc="0" locked="0" layoutInCell="1" allowOverlap="1" wp14:anchorId="22C04E3D" wp14:editId="1C7327A2">
                <wp:simplePos x="0" y="0"/>
                <wp:positionH relativeFrom="column">
                  <wp:posOffset>193548</wp:posOffset>
                </wp:positionH>
                <wp:positionV relativeFrom="paragraph">
                  <wp:posOffset>5410</wp:posOffset>
                </wp:positionV>
                <wp:extent cx="1562100" cy="381000"/>
                <wp:effectExtent l="0" t="0" r="19050" b="19050"/>
                <wp:wrapNone/>
                <wp:docPr id="61" name="Flowchart: Terminator 61"/>
                <wp:cNvGraphicFramePr/>
                <a:graphic xmlns:a="http://schemas.openxmlformats.org/drawingml/2006/main">
                  <a:graphicData uri="http://schemas.microsoft.com/office/word/2010/wordprocessingShape">
                    <wps:wsp>
                      <wps:cNvSpPr/>
                      <wps:spPr>
                        <a:xfrm>
                          <a:off x="0" y="0"/>
                          <a:ext cx="1562100" cy="381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EBED196" w14:textId="77777777" w:rsidR="0048041D" w:rsidRDefault="0048041D" w:rsidP="00EB797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04E3D" id="Flowchart: Terminator 61" o:spid="_x0000_s1047" type="#_x0000_t116" style="position:absolute;margin-left:15.25pt;margin-top:.45pt;width:123pt;height:30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pQndAIAADoFAAAOAAAAZHJzL2Uyb0RvYy54bWysVE1v2zAMvQ/YfxB0Xx1nbdcZdYogRYcB&#10;RRusHXpWZKk2JosapcTOfv0o2XGKrthh2EUmTT6KH4+6vOpbw3YKfQO25PnJjDNlJVSNfS7598eb&#10;Dxec+SBsJQxYVfK98vxq8f7dZecKNYcaTKWQURDri86VvA7BFVnmZa1a4U/AKUtGDdiKQCo+ZxWK&#10;jqK3JpvPZudZB1g5BKm8p7/Xg5EvUnytlQz3WnsVmCk55RbSiencxDNbXIriGYWrGzmmIf4hi1Y0&#10;li6dQl2LINgWmz9CtY1E8KDDiYQ2A60bqVINVE0+e1XNQy2cSrVQc7yb2uT/X1h5t1sja6qSn+ec&#10;WdHSjG4MdLIWGAr2qLBtrAiAjOzUrM75gjAPbo2j5kmMlfca2/ilmlifGryfGqz6wCT9zM/O5/mM&#10;5iDJ9vGCxDSB7Ih26MMXBS2LQsk1pbKKqRwTSW0Wu1sfKAFCHhCkxOSGdJIU9kbFjIz9pjTVSAnM&#10;EzqxS60Msp0gXlQ/UmkUK3lGiG6MmUD5WyATDqDRN8JUYtwEnL0FPN42eacbwYYJSD0H/DtYD/6H&#10;qodaY9mh3/RpoPk0sA1Ue5oywkB/7+RNQ+29FT6sBRLfaSK0w+GejtjxksMocVYD/nrrf/QnGpKV&#10;s472p+T+51ag4sx8tUTQz/npaVy4pJyefZqTgi8tm5cWu21XQKMgDlJ2SYz+wRxEjdA+0aov461k&#10;ElbS3SWXAQ/KKgx7TY+FVMtlcqMlcyLc2gcnY/DY6MiXx/5JoBs5Foidd3DYNVG84tbgG5EWltsA&#10;uknEi60e+jqOgBY08XF8TOIL8FJPXscnb/EbAAD//wMAUEsDBBQABgAIAAAAIQADRG+c2wAAAAYB&#10;AAAPAAAAZHJzL2Rvd25yZXYueG1sTI7BToQwFEX3Jv5D80zcGKcVFRykTIxGd7MYnIzbQp8Upa+E&#10;Fob5e+tKlzf35txTbBbbsxlH3zmScLMSwJAapztqJezfX68fgPmgSKveEUo4oYdNeX5WqFy7I+1w&#10;rkLLIoR8riSYEIacc98YtMqv3IAUu083WhViHFuuR3WMcNvzRIiUW9VRfDBqwGeDzXc1WQlvH1mN&#10;L4nNDvPV1g1md7r7miopLy+Wp0dgAZfwN4Zf/agOZXSq3UTas17CrbiPSwlrYLFNsjTGWkIq1sDL&#10;gv/XL38AAAD//wMAUEsBAi0AFAAGAAgAAAAhALaDOJL+AAAA4QEAABMAAAAAAAAAAAAAAAAAAAAA&#10;AFtDb250ZW50X1R5cGVzXS54bWxQSwECLQAUAAYACAAAACEAOP0h/9YAAACUAQAACwAAAAAAAAAA&#10;AAAAAAAvAQAAX3JlbHMvLnJlbHNQSwECLQAUAAYACAAAACEAe4qUJ3QCAAA6BQAADgAAAAAAAAAA&#10;AAAAAAAuAgAAZHJzL2Uyb0RvYy54bWxQSwECLQAUAAYACAAAACEAA0RvnNsAAAAGAQAADwAAAAAA&#10;AAAAAAAAAADOBAAAZHJzL2Rvd25yZXYueG1sUEsFBgAAAAAEAAQA8wAAANYFAAAAAA==&#10;" fillcolor="white [3201]" strokecolor="black [3200]" strokeweight="1pt">
                <v:textbox>
                  <w:txbxContent>
                    <w:p w14:paraId="0EBED196" w14:textId="77777777" w:rsidR="0048041D" w:rsidRDefault="0048041D" w:rsidP="00EB7979">
                      <w:pPr>
                        <w:jc w:val="center"/>
                      </w:pPr>
                      <w:r>
                        <w:t>Start</w:t>
                      </w:r>
                    </w:p>
                  </w:txbxContent>
                </v:textbox>
              </v:shape>
            </w:pict>
          </mc:Fallback>
        </mc:AlternateContent>
      </w:r>
    </w:p>
    <w:p w14:paraId="6016B052" w14:textId="37D73F13" w:rsidR="00EB7979" w:rsidRPr="00A46C63" w:rsidRDefault="00462556" w:rsidP="00EB7979">
      <w:pPr>
        <w:rPr>
          <w:rFonts w:cs="Tahoma"/>
          <w:szCs w:val="24"/>
        </w:rPr>
      </w:pPr>
      <w:r>
        <w:rPr>
          <w:rFonts w:cs="Tahoma"/>
          <w:noProof/>
          <w:szCs w:val="24"/>
        </w:rPr>
        <mc:AlternateContent>
          <mc:Choice Requires="wps">
            <w:drawing>
              <wp:anchor distT="0" distB="0" distL="114300" distR="114300" simplePos="0" relativeHeight="251678208" behindDoc="0" locked="0" layoutInCell="1" allowOverlap="1" wp14:anchorId="00FA7F32" wp14:editId="08C4415B">
                <wp:simplePos x="0" y="0"/>
                <wp:positionH relativeFrom="column">
                  <wp:posOffset>993648</wp:posOffset>
                </wp:positionH>
                <wp:positionV relativeFrom="paragraph">
                  <wp:posOffset>100660</wp:posOffset>
                </wp:positionV>
                <wp:extent cx="0" cy="26670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FF4B5" id="Straight Arrow Connector 20" o:spid="_x0000_s1026" type="#_x0000_t32" style="position:absolute;margin-left:78.25pt;margin-top:7.95pt;width:0;height:21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6ZY0AEAAPUDAAAOAAAAZHJzL2Uyb0RvYy54bWysU8uu0zAQ3SPxD5b3NGkXBUVNr1AvsEFQ&#10;ceEDfB07sfBL46FJ/p6x0+YiHhJCbCaxPWfmnOPx4W5yll0UJBN8y7ebmjPlZeiM71v+5fPbF684&#10;Syh8J2zwquWzSvzu+PzZYYyN2oUh2E4BoyI+NWNs+YAYm6pKclBOpE2IytOhDuAE0hL6qgMxUnVn&#10;q11d76sxQBchSJUS7d4vh/xY6mutJH7UOilktuXEDUuEEh9zrI4H0fQg4mDklYb4BxZOGE9N11L3&#10;AgX7BuaXUs5ICClo3MjgqqC1kapoIDXb+ic1D4OIqmghc1JcbUr/r6z8cDkDM13Ld2SPF47u6AFB&#10;mH5A9hogjOwUvCcfAzBKIb/GmBqCnfwZrqsUz5DFTxpc/pIsNhWP59VjNSGTy6ak3d1+/7Iu5aon&#10;XISE71RwLP+0PF15rAS2xWJxeZ+QOhPwBshNrc8RhbFvfMdwjqQEwQjfW5VpU3pOqTL9hXD5w9mq&#10;Bf5JaTKCKC5tygiqkwV2ETQ83dftWoUyM0Qba1dQXbj9EXTNzTBVxvJvgWt26Rg8rkBnfIDfdcXp&#10;RlUv+TfVi9Ys+zF0c7m+YgfNVvHn+g7y8P64LvCn13r8DgAA//8DAFBLAwQUAAYACAAAACEAmqQk&#10;ndwAAAAJAQAADwAAAGRycy9kb3ducmV2LnhtbEyPwU7DMBBE70j8g7VIvVEHpLRNiFMhRI8VoqkQ&#10;RzfexBH2OoqdNvw9Ti/ltrM7mn1TbCdr2BkH3zkS8LRMgCHVTnXUCjhWu8cNMB8kKWkcoYBf9LAt&#10;7+8KmSt3oU88H0LLYgj5XArQIfQ5577WaKVfuh4p3ho3WBmiHFquBnmJ4dbw5yRZcSs7ih+07PFN&#10;Y/1zGK2ApmqP9ff7ho+m+VhXXzrT+2ovxOJhen0BFnAKNzPM+BEdysh0ciMpz0zU6SqN1nnIgM2G&#10;6+IkIF1nwMuC/29Q/gEAAP//AwBQSwECLQAUAAYACAAAACEAtoM4kv4AAADhAQAAEwAAAAAAAAAA&#10;AAAAAAAAAAAAW0NvbnRlbnRfVHlwZXNdLnhtbFBLAQItABQABgAIAAAAIQA4/SH/1gAAAJQBAAAL&#10;AAAAAAAAAAAAAAAAAC8BAABfcmVscy8ucmVsc1BLAQItABQABgAIAAAAIQDmr6ZY0AEAAPUDAAAO&#10;AAAAAAAAAAAAAAAAAC4CAABkcnMvZTJvRG9jLnhtbFBLAQItABQABgAIAAAAIQCapCSd3AAAAAkB&#10;AAAPAAAAAAAAAAAAAAAAACoEAABkcnMvZG93bnJldi54bWxQSwUGAAAAAAQABADzAAAAMwUAAAAA&#10;" strokecolor="black [3200]" strokeweight=".5pt">
                <v:stroke endarrow="block" joinstyle="miter"/>
              </v:shape>
            </w:pict>
          </mc:Fallback>
        </mc:AlternateContent>
      </w:r>
    </w:p>
    <w:p w14:paraId="617732A6" w14:textId="1D9B3704"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4112" behindDoc="0" locked="0" layoutInCell="1" allowOverlap="1" wp14:anchorId="775EF489" wp14:editId="6C0BE8D1">
                <wp:simplePos x="0" y="0"/>
                <wp:positionH relativeFrom="column">
                  <wp:posOffset>117348</wp:posOffset>
                </wp:positionH>
                <wp:positionV relativeFrom="paragraph">
                  <wp:posOffset>81610</wp:posOffset>
                </wp:positionV>
                <wp:extent cx="1771650" cy="36195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771650" cy="3619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22E149F" w14:textId="77777777" w:rsidR="0048041D" w:rsidRDefault="0048041D" w:rsidP="00EB7979">
                            <w:pPr>
                              <w:jc w:val="center"/>
                            </w:pPr>
                            <w:r>
                              <w:t>Client Interview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EF489" id="Flowchart: Process 92" o:spid="_x0000_s1048" type="#_x0000_t109" style="position:absolute;margin-left:9.25pt;margin-top:6.45pt;width:139.5pt;height:2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mTcQIAADQFAAAOAAAAZHJzL2Uyb0RvYy54bWysVEtv2zAMvg/YfxB0Xx1nfaxGnSJI0WFA&#10;0QZth54VWaqNyaJGKbGzXz9KdtyiK3YYdpFJkx/Fx0ddXPatYTuFvgFb8vxoxpmyEqrGPpf8++P1&#10;py+c+SBsJQxYVfK98vxy8fHDRecKNYcaTKWQURDri86VvA7BFVnmZa1a4Y/AKUtGDdiKQCo+ZxWK&#10;jqK3JpvPZqdZB1g5BKm8p79Xg5EvUnytlQx3WnsVmCk55RbSiencxDNbXIjiGYWrGzmmIf4hi1Y0&#10;li6dQl2JINgWmz9CtY1E8KDDkYQ2A60bqVINVE0+e1PNQy2cSrVQc7yb2uT/X1h5u1sja6qSn885&#10;s6KlGV0b6GQtMBRsPXSWkZE61TlfEODBrXHUPImx7F5jG79UEOtTd/dTd1UfmKSf+dlZfnpCQ5Bk&#10;+3yan5NMYbIXtEMfvipoWRRKrimPVcxjzCI1WOxufBhgB3eKETMbcklS2BsV0zH2Xmmqjm6fJ3Ti&#10;lVoZZDtBjKh+5GMKyTNCdGPMBMrfA5lwAI2+EaYS1ybg7D3gy22Td7oRbJiAbWMB/w7Wg/+h6qHW&#10;WHboN30aZT5NawPVnuaLMBDfO3ndUG9vhA9rgcR0Ggdtb7ijI7a75DBKnNWAv977H/2JgGTlrKPN&#10;Kbn/uRWoODPfLFHzPD8+jquWlOOTszkp+NqyeW2x23YFNIqc3gknkxj9gzmIGqF9oiVfxlvJJKyk&#10;u0suAx6UVRg2mp4JqZbL5Ebr5US4sQ9OxuCx0ZEvj/2TQDcSLBA1b+GwZaJ4w63BNyItLLcBdJOI&#10;F1s99HUcAa1movH4jMTdf60nr5fHbvEbAAD//wMAUEsDBBQABgAIAAAAIQB11SMA3AAAAAgBAAAP&#10;AAAAZHJzL2Rvd25yZXYueG1sTI9BT4QwEIXvJv6HZky8GLdIdBeQslET7y4as8dCR0DplLRdwH/v&#10;eNLT5M17efNNuV/tKGb0YXCk4GaTgEBqnRmoU/D2+nydgQhRk9GjI1TwjQH21flZqQvjFjrgXMdO&#10;cAmFQivoY5wKKUPbo9Vh4yYk9j6ctzqy9J00Xi9cbkeZJslWWj0QX+j1hE89tl/1ySrout3no2+G&#10;ZT7cvr8cr46ZnOtWqcuL9eEeRMQ1/oXhF5/RoWKmxp3IBDGyzu44yTPNQbCf5jteNAq2eQ6yKuX/&#10;B6ofAAAA//8DAFBLAQItABQABgAIAAAAIQC2gziS/gAAAOEBAAATAAAAAAAAAAAAAAAAAAAAAABb&#10;Q29udGVudF9UeXBlc10ueG1sUEsBAi0AFAAGAAgAAAAhADj9If/WAAAAlAEAAAsAAAAAAAAAAAAA&#10;AAAALwEAAF9yZWxzLy5yZWxzUEsBAi0AFAAGAAgAAAAhAMMzGZNxAgAANAUAAA4AAAAAAAAAAAAA&#10;AAAALgIAAGRycy9lMm9Eb2MueG1sUEsBAi0AFAAGAAgAAAAhAHXVIwDcAAAACAEAAA8AAAAAAAAA&#10;AAAAAAAAywQAAGRycy9kb3ducmV2LnhtbFBLBQYAAAAABAAEAPMAAADUBQAAAAA=&#10;" fillcolor="white [3201]" strokecolor="black [3200]" strokeweight="1pt">
                <v:textbox>
                  <w:txbxContent>
                    <w:p w14:paraId="122E149F" w14:textId="77777777" w:rsidR="0048041D" w:rsidRDefault="0048041D" w:rsidP="00EB7979">
                      <w:pPr>
                        <w:jc w:val="center"/>
                      </w:pPr>
                      <w:r>
                        <w:t>Client Interview</w:t>
                      </w:r>
                    </w:p>
                  </w:txbxContent>
                </v:textbox>
              </v:shape>
            </w:pict>
          </mc:Fallback>
        </mc:AlternateContent>
      </w:r>
    </w:p>
    <w:p w14:paraId="34DEE39F" w14:textId="38ECC475"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9232" behindDoc="0" locked="0" layoutInCell="1" allowOverlap="1" wp14:anchorId="7C32E664" wp14:editId="1FEF92F0">
                <wp:simplePos x="0" y="0"/>
                <wp:positionH relativeFrom="column">
                  <wp:posOffset>993648</wp:posOffset>
                </wp:positionH>
                <wp:positionV relativeFrom="paragraph">
                  <wp:posOffset>154635</wp:posOffset>
                </wp:positionV>
                <wp:extent cx="0" cy="194310"/>
                <wp:effectExtent l="76200" t="0" r="57150" b="53340"/>
                <wp:wrapNone/>
                <wp:docPr id="34" name="Straight Arrow Connector 3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03B76" id="Straight Arrow Connector 34" o:spid="_x0000_s1026" type="#_x0000_t32" style="position:absolute;margin-left:78.25pt;margin-top:12.2pt;width:0;height:15.3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un0gEAAPUDAAAOAAAAZHJzL2Uyb0RvYy54bWysU9uO0zAQfUfiHyy/0yS7KwRV0xXqAi8I&#10;KhY+wOuMGwvfNDZN8veMnTS74iIhxMsktufMnHM83t2O1rAzYNTetbzZ1JyBk77T7tTyr1/evXjF&#10;WUzCdcJ4By2fIPLb/fNnuyFs4cr33nSAjIq4uB1Cy/uUwraqouzBirjxARwdKo9WJFriqepQDFTd&#10;muqqrl9Wg8cuoJcQI+3ezYd8X+orBTJ9UipCYqblxC2ViCU+5Fjtd2J7QhF6LRca4h9YWKEdNV1L&#10;3Ykk2HfUv5SyWqKPXqWN9LbySmkJRQOpaeqf1Nz3IkDRQubEsNoU/19Z+fF8RKa7ll/fcOaEpTu6&#10;Tyj0qU/sDaIf2ME7Rz56ZJRCfg0hbgl2cEdcVjEcMYsfFdr8JVlsLB5Pq8cwJibnTUm7zeub66bY&#10;Xz3iAsb0Hrxl+aflceGxEmiKxeL8ISbqTMALIDc1LscktHnrOpamQEoSauFOBjJtSs8pVaY/Ey5/&#10;aTIwwz+DIiOI4tymjCAcDLKzoOHpvjVrFcrMEKWNWUF14fZH0JKbYVDG8m+Ba3bp6F1agVY7j7/r&#10;msYLVTXnX1TPWrPsB99N5fqKHTRbxZ/lHeThfbou8MfXuv8BAAD//wMAUEsDBBQABgAIAAAAIQCf&#10;ZTGZ3QAAAAkBAAAPAAAAZHJzL2Rvd25yZXYueG1sTI/BbsIwDIbvk3iHyEi7jRREGStNEZq2I5pG&#10;0bRjaNymInGqJoXu7Rd2Gcff/vT7c74drWEX7H3rSMB8lgBDqpxqqRFwLN+f1sB8kKSkcYQCftDD&#10;tpg85DJT7kqfeDmEhsUS8pkUoEPoMs59pdFKP3MdUtzVrrcyxNg3XPXyGsut4YskWXErW4oXtOzw&#10;VWN1PgxWQF02x+r7bc0HU388l1/6Re/LvRCP03G3ARZwDP8w3PSjOhTR6eQGUp6ZmNNVGlEBi+US&#10;2A34G5wEpGkCvMj5/QfFLwAAAP//AwBQSwECLQAUAAYACAAAACEAtoM4kv4AAADhAQAAEwAAAAAA&#10;AAAAAAAAAAAAAAAAW0NvbnRlbnRfVHlwZXNdLnhtbFBLAQItABQABgAIAAAAIQA4/SH/1gAAAJQB&#10;AAALAAAAAAAAAAAAAAAAAC8BAABfcmVscy8ucmVsc1BLAQItABQABgAIAAAAIQDEADun0gEAAPUD&#10;AAAOAAAAAAAAAAAAAAAAAC4CAABkcnMvZTJvRG9jLnhtbFBLAQItABQABgAIAAAAIQCfZTGZ3QAA&#10;AAkBAAAPAAAAAAAAAAAAAAAAACwEAABkcnMvZG93bnJldi54bWxQSwUGAAAAAAQABADzAAAANgUA&#10;AAAA&#10;" strokecolor="black [3200]" strokeweight=".5pt">
                <v:stroke endarrow="block" joinstyle="miter"/>
              </v:shape>
            </w:pict>
          </mc:Fallback>
        </mc:AlternateContent>
      </w:r>
    </w:p>
    <w:p w14:paraId="65CF1204" w14:textId="7EF38733"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5136" behindDoc="0" locked="0" layoutInCell="1" allowOverlap="1" wp14:anchorId="08C44E88" wp14:editId="44E4C226">
                <wp:simplePos x="0" y="0"/>
                <wp:positionH relativeFrom="column">
                  <wp:posOffset>-149352</wp:posOffset>
                </wp:positionH>
                <wp:positionV relativeFrom="paragraph">
                  <wp:posOffset>59385</wp:posOffset>
                </wp:positionV>
                <wp:extent cx="2314575" cy="457200"/>
                <wp:effectExtent l="0" t="0" r="28575" b="19050"/>
                <wp:wrapNone/>
                <wp:docPr id="4" name="Flowchart: Process 4"/>
                <wp:cNvGraphicFramePr/>
                <a:graphic xmlns:a="http://schemas.openxmlformats.org/drawingml/2006/main">
                  <a:graphicData uri="http://schemas.microsoft.com/office/word/2010/wordprocessingShape">
                    <wps:wsp>
                      <wps:cNvSpPr/>
                      <wps:spPr>
                        <a:xfrm>
                          <a:off x="0" y="0"/>
                          <a:ext cx="23145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FC9F64" w14:textId="77777777" w:rsidR="0048041D" w:rsidRDefault="0048041D" w:rsidP="00EB7979">
                            <w:pPr>
                              <w:jc w:val="center"/>
                            </w:pPr>
                            <w:r>
                              <w:t>Create objectives based on the needs of the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C44E88" id="Flowchart: Process 4" o:spid="_x0000_s1049" type="#_x0000_t109" style="position:absolute;margin-left:-11.75pt;margin-top:4.7pt;width:182.25pt;height:36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avbAIAADIFAAAOAAAAZHJzL2Uyb0RvYy54bWysVEtv2zAMvg/YfxB0Xx236R5GnSJI0WFA&#10;0QVrh54VWaqNyaJGKbGzXz9KfrToih2GXWTK5MfnR11c9q1hB4W+AVvy/GTBmbISqsY+lvz7/fW7&#10;j5z5IGwlDFhV8qPy/HL19s1F5wp1CjWYSiEjJ9YXnSt5HYIrsszLWrXCn4BTlpQasBWBrviYVSg6&#10;8t6a7HSxeJ91gJVDkMp7+ns1KPkq+ddayfBVa68CMyWn3EI6MZ27eGarC1E8onB1I8c0xD9k0YrG&#10;UtDZ1ZUIgu2x+cNV20gEDzqcSGgz0LqRKtVA1eSLF9Xc1cKpVAs1x7u5Tf7/uZW3hy2ypir5kjMr&#10;WhrRtYFO1gJDwbZDY9ky9qlzviDzO7fF8eZJjEX3Gtv4pXJYn3p7nHur+sAk/Tw9y5fnH845k6Qj&#10;iYYXnWZPaIc+fFbQsiiUXFMam5jGmERqrzjc+DDAJnPyETMbcklSOBoV0zH2m9JUW4ye0IlVamOQ&#10;HQTxofqRjykkywjRjTEzKH8NZMIEGm0jTCWmzcDFa8CnaLN1igg2zMC2sYB/B+vBfqp6qDWWHfpd&#10;nwaZn03T2kF1pOkiDLT3Tl431Nsb4cNWIPGcNoJ2N3ylI7a75DBKnNWAv177H+2JfqTlrKO9Kbn/&#10;uReoODNfLBHzU75cxkVLlzRnzvC5ZvdcY/ftBmgUOb0STiaRwBjMJGqE9oFWfB2jkkpYSbFLLgNO&#10;l00Y9pkeCanW62RGy+VEuLF3TkbnsdGRL/f9g0A3EiwQNW9h2jFRvODWYBuRFtb7ALpJxIutHvo6&#10;joAWM9F4fETi5j+/J6unp271GwAA//8DAFBLAwQUAAYACAAAACEAAVFJnt0AAAAIAQAADwAAAGRy&#10;cy9kb3ducmV2LnhtbEyPQU+EMBSE7yb+h+aZeDG7hV10EXls1MS7i2azx0JrQWlL2i7gv/d50uNk&#10;JjPflPvFDGxSPvTOIqTrBJiyrZO91Qjvby+rHFiIwkoxOKsQvlWAfXV5UYpCutke1FRHzajEhkIg&#10;dDGOBeeh7ZQRYe1GZcn7cN6ISNJrLr2YqdwMfJMkd9yI3tJCJ0b13Kn2qz4bBK13n0++6efpkB1f&#10;TzennE91i3h9tTw+AItqiX9h+MUndKiIqXFnKwMbEFab7S1FEe4zYORvs5S+NQh5mgGvSv7/QPUD&#10;AAD//wMAUEsBAi0AFAAGAAgAAAAhALaDOJL+AAAA4QEAABMAAAAAAAAAAAAAAAAAAAAAAFtDb250&#10;ZW50X1R5cGVzXS54bWxQSwECLQAUAAYACAAAACEAOP0h/9YAAACUAQAACwAAAAAAAAAAAAAAAAAv&#10;AQAAX3JlbHMvLnJlbHNQSwECLQAUAAYACAAAACEAJd0Wr2wCAAAyBQAADgAAAAAAAAAAAAAAAAAu&#10;AgAAZHJzL2Uyb0RvYy54bWxQSwECLQAUAAYACAAAACEAAVFJnt0AAAAIAQAADwAAAAAAAAAAAAAA&#10;AADGBAAAZHJzL2Rvd25yZXYueG1sUEsFBgAAAAAEAAQA8wAAANAFAAAAAA==&#10;" fillcolor="white [3201]" strokecolor="black [3200]" strokeweight="1pt">
                <v:textbox>
                  <w:txbxContent>
                    <w:p w14:paraId="3CFC9F64" w14:textId="77777777" w:rsidR="0048041D" w:rsidRDefault="0048041D" w:rsidP="00EB7979">
                      <w:pPr>
                        <w:jc w:val="center"/>
                      </w:pPr>
                      <w:r>
                        <w:t>Create objectives based on the needs of the Client</w:t>
                      </w:r>
                    </w:p>
                  </w:txbxContent>
                </v:textbox>
              </v:shape>
            </w:pict>
          </mc:Fallback>
        </mc:AlternateContent>
      </w:r>
    </w:p>
    <w:p w14:paraId="53F319B0" w14:textId="09BA76BC"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80256" behindDoc="0" locked="0" layoutInCell="1" allowOverlap="1" wp14:anchorId="61F32598" wp14:editId="16F91827">
                <wp:simplePos x="0" y="0"/>
                <wp:positionH relativeFrom="column">
                  <wp:posOffset>993648</wp:posOffset>
                </wp:positionH>
                <wp:positionV relativeFrom="paragraph">
                  <wp:posOffset>238455</wp:posOffset>
                </wp:positionV>
                <wp:extent cx="0" cy="226162"/>
                <wp:effectExtent l="76200" t="0" r="57150" b="59690"/>
                <wp:wrapNone/>
                <wp:docPr id="35" name="Straight Arrow Connector 35"/>
                <wp:cNvGraphicFramePr/>
                <a:graphic xmlns:a="http://schemas.openxmlformats.org/drawingml/2006/main">
                  <a:graphicData uri="http://schemas.microsoft.com/office/word/2010/wordprocessingShape">
                    <wps:wsp>
                      <wps:cNvCnPr/>
                      <wps:spPr>
                        <a:xfrm>
                          <a:off x="0" y="0"/>
                          <a:ext cx="0" cy="226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252A48" id="Straight Arrow Connector 35" o:spid="_x0000_s1026" type="#_x0000_t32" style="position:absolute;margin-left:78.25pt;margin-top:18.8pt;width:0;height:17.8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lxg0AEAAPUDAAAOAAAAZHJzL2Uyb0RvYy54bWysU8uO1DAQvCPxD5bvTB6IEYoms0KzwAXB&#10;iF0+wOvYiYVfaptJ8ve0nUwW8ZBWKy6d2O7qriq3DzeT0eQiIChnW1rtSkqE5a5Ttm/pt/sPr95S&#10;EiKzHdPOipbOItCb48sXh9E3onaD050AgkVsaEbf0iFG3xRF4IMwLOycFxYPpQPDIi6hLzpgI1Y3&#10;uqjLcl+MDjoPjosQcPd2OaTHXF9KweMXKYOIRLcUucUcIceHFIvjgTU9MD8ovtJgz2BhmLLYdCt1&#10;yyIjP0D9UcooDi44GXfcmcJJqbjIGlBNVf6m5m5gXmQtaE7wm03h/5Xlny9nIKpr6es3lFhm8I7u&#10;IjDVD5G8A3AjOTlr0UcHBFPQr9GHBmEne4Z1FfwZkvhJgklflEWm7PG8eSymSPiyyXG3rvfVvk7l&#10;ikechxA/CmdI+mlpWHlsBKpsMbt8CnEBXgGpqbYpRqb0e9uROHtUEkEx22ux9kkpRaK/EM5/cdZi&#10;gX8VEo1AikubPILipIFcGA5P973aqmBmgkil9QYqM7d/gtbcBBN5LJ8K3LJzR2fjBjTKOvhb1zhd&#10;qcol/6p60ZpkP7huzteX7cDZyvewvoM0vL+uM/zxtR5/AgAA//8DAFBLAwQUAAYACAAAACEAL5Ib&#10;q90AAAAJAQAADwAAAGRycy9kb3ducmV2LnhtbEyPwU7DMAyG70h7h8iTuLGUTWtHaTpNExwnxDoh&#10;jlnjNhWJUzXpVt6ejAscf/vT78/FdrKGXXDwnSMBj4sEGFLtVEetgFP1+rAB5oMkJY0jFPCNHrbl&#10;7K6QuXJXesfLMbQslpDPpQAdQp9z7muNVvqF65HirnGDlSHGoeVqkNdYbg1fJknKrewoXtCyx73G&#10;+us4WgFN1Z7qz5cNH03zllUf+kkfqoMQ9/Np9wws4BT+YLjpR3Uoo9PZjaQ8MzGv03VEBayyFNgN&#10;+B2cBWSrJfCy4P8/KH8AAAD//wMAUEsBAi0AFAAGAAgAAAAhALaDOJL+AAAA4QEAABMAAAAAAAAA&#10;AAAAAAAAAAAAAFtDb250ZW50X1R5cGVzXS54bWxQSwECLQAUAAYACAAAACEAOP0h/9YAAACUAQAA&#10;CwAAAAAAAAAAAAAAAAAvAQAAX3JlbHMvLnJlbHNQSwECLQAUAAYACAAAACEAErJcYNABAAD1AwAA&#10;DgAAAAAAAAAAAAAAAAAuAgAAZHJzL2Uyb0RvYy54bWxQSwECLQAUAAYACAAAACEAL5Ibq90AAAAJ&#10;AQAADwAAAAAAAAAAAAAAAAAqBAAAZHJzL2Rvd25yZXYueG1sUEsFBgAAAAAEAAQA8wAAADQFAAAA&#10;AA==&#10;" strokecolor="black [3200]" strokeweight=".5pt">
                <v:stroke endarrow="block" joinstyle="miter"/>
              </v:shape>
            </w:pict>
          </mc:Fallback>
        </mc:AlternateContent>
      </w:r>
    </w:p>
    <w:p w14:paraId="302D66E8" w14:textId="6B8FB3F1"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6160" behindDoc="0" locked="0" layoutInCell="1" allowOverlap="1" wp14:anchorId="6233FF46" wp14:editId="6D205CAB">
                <wp:simplePos x="0" y="0"/>
                <wp:positionH relativeFrom="column">
                  <wp:posOffset>-126187</wp:posOffset>
                </wp:positionH>
                <wp:positionV relativeFrom="paragraph">
                  <wp:posOffset>178867</wp:posOffset>
                </wp:positionV>
                <wp:extent cx="2238375" cy="381000"/>
                <wp:effectExtent l="0" t="0" r="28575" b="19050"/>
                <wp:wrapNone/>
                <wp:docPr id="3" name="Flowchart: Process 3"/>
                <wp:cNvGraphicFramePr/>
                <a:graphic xmlns:a="http://schemas.openxmlformats.org/drawingml/2006/main">
                  <a:graphicData uri="http://schemas.microsoft.com/office/word/2010/wordprocessingShape">
                    <wps:wsp>
                      <wps:cNvSpPr/>
                      <wps:spPr>
                        <a:xfrm>
                          <a:off x="0" y="0"/>
                          <a:ext cx="2238375" cy="381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82A4EA0" w14:textId="77777777" w:rsidR="0048041D" w:rsidRDefault="0048041D" w:rsidP="00EB7979">
                            <w:pPr>
                              <w:jc w:val="center"/>
                            </w:pPr>
                            <w:r>
                              <w:t>Review of Related Literature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33FF46" id="Flowchart: Process 3" o:spid="_x0000_s1050" type="#_x0000_t109" style="position:absolute;margin-left:-9.95pt;margin-top:14.1pt;width:176.25pt;height:30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2m+dAIAADIFAAAOAAAAZHJzL2Uyb0RvYy54bWysVEtv2zAMvg/YfxB0X20n6doZcYogRYcB&#10;RRu0HXpWZCk2JouapMTOfv0o+dGiK3YYdpFFkx8fH0ktr7pGkaOwrgZd0OwspURoDmWt9wX9/nTz&#10;6ZIS55kumQItCnoSjl6tPn5YtiYXM6hAlcISdKJd3pqCVt6bPEkcr0TD3BkYoVEpwTbMo2j3SWlZ&#10;i94blczS9HPSgi2NBS6cw7/XvZKuon8pBff3UjrhiSoo5ubjaeO5C2eyWrJ8b5mpaj6kwf4hi4bV&#10;GoNOrq6ZZ+Rg6z9cNTW34ED6Mw5NAlLWXMQasJosfVPNY8WMiLUgOc5MNLn/55bfHbeW1GVB55Ro&#10;1mCLbhS0vGLW52TbE0vmgafWuBzNH83WDpLDayi6k7YJXyyHdJHb08St6Dzh+HM2m1/OL84p4aib&#10;X2ZpGslPXtDGOv9VQEPCpaAS09iENIYkIr3seOs8RkfYaI5CyKzPJd78SYmQjtIPQmJtIXpEx6kS&#10;G2XJkeE8lD+yUBf6ipYBImulJlD2Hkj5ETTYBpiIkzYB0/eAL9Em6xgRtJ+ATa3B/h0se/ux6r7W&#10;ULbvdl1sZLYYu7WD8oTdtdCPvTP8pkZub5nzW2ZxznEjcHf9PR6B7oLCcKOkAvvrvf/BHscPtZS0&#10;uDcFdT8PzApK1DeNg/klWyzCokVhcX4xQ8G+1uxea/Sh2QC2IsNXwvB4DfZejVdpoXnGFV+HqKhi&#10;mmPsgnJvR2Hj+33GR4KL9Tqa4XIZ5m/1o+HBeSA6zMtT98ysGQbM42jewbhjLH8zW71tQGpYHzzI&#10;Og5eoLrndWgBLmacoeERCZv/Wo5WL0/d6jcAAAD//wMAUEsDBBQABgAIAAAAIQAt3/Ze3gAAAAkB&#10;AAAPAAAAZHJzL2Rvd25yZXYueG1sTI/BTsMwDIbvSLxDZCQuaEvXodGVuhMgcWcFoR3TxqSFJqma&#10;rC1vjznB0fan399fHBbbi4nG0HmHsFknIMg1XnfOILy9Pq8yECEqp1XvHSF8U4BDeXlRqFz72R1p&#10;qqIRHOJCrhDaGIdcytC0ZFVY+4Ec3z78aFXkcTRSj2rmcNvLNEl20qrO8YdWDfTUUvNVnS2CMXef&#10;j2PdzdPx9v3ldHPK5FQ1iNdXy8M9iEhL/IPhV5/VoWSn2p+dDqJHWG32e0YR0iwFwcB2m+5A1AgZ&#10;L2RZyP8Nyh8AAAD//wMAUEsBAi0AFAAGAAgAAAAhALaDOJL+AAAA4QEAABMAAAAAAAAAAAAAAAAA&#10;AAAAAFtDb250ZW50X1R5cGVzXS54bWxQSwECLQAUAAYACAAAACEAOP0h/9YAAACUAQAACwAAAAAA&#10;AAAAAAAAAAAvAQAAX3JlbHMvLnJlbHNQSwECLQAUAAYACAAAACEA+BtpvnQCAAAyBQAADgAAAAAA&#10;AAAAAAAAAAAuAgAAZHJzL2Uyb0RvYy54bWxQSwECLQAUAAYACAAAACEALd/2Xt4AAAAJAQAADwAA&#10;AAAAAAAAAAAAAADOBAAAZHJzL2Rvd25yZXYueG1sUEsFBgAAAAAEAAQA8wAAANkFAAAAAA==&#10;" fillcolor="white [3201]" strokecolor="black [3200]" strokeweight="1pt">
                <v:textbox>
                  <w:txbxContent>
                    <w:p w14:paraId="182A4EA0" w14:textId="77777777" w:rsidR="0048041D" w:rsidRDefault="0048041D" w:rsidP="00EB7979">
                      <w:pPr>
                        <w:jc w:val="center"/>
                      </w:pPr>
                      <w:r>
                        <w:t>Review of Related Literature</w:t>
                      </w:r>
                    </w:p>
                  </w:txbxContent>
                </v:textbox>
              </v:shape>
            </w:pict>
          </mc:Fallback>
        </mc:AlternateContent>
      </w:r>
    </w:p>
    <w:p w14:paraId="58D19052" w14:textId="34535B59"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81280" behindDoc="0" locked="0" layoutInCell="1" allowOverlap="1" wp14:anchorId="1E5C0EFE" wp14:editId="0D8FF76C">
                <wp:simplePos x="0" y="0"/>
                <wp:positionH relativeFrom="column">
                  <wp:posOffset>993648</wp:posOffset>
                </wp:positionH>
                <wp:positionV relativeFrom="paragraph">
                  <wp:posOffset>289687</wp:posOffset>
                </wp:positionV>
                <wp:extent cx="0" cy="238963"/>
                <wp:effectExtent l="76200" t="0" r="57150" b="66040"/>
                <wp:wrapNone/>
                <wp:docPr id="36" name="Straight Arrow Connector 36"/>
                <wp:cNvGraphicFramePr/>
                <a:graphic xmlns:a="http://schemas.openxmlformats.org/drawingml/2006/main">
                  <a:graphicData uri="http://schemas.microsoft.com/office/word/2010/wordprocessingShape">
                    <wps:wsp>
                      <wps:cNvCnPr/>
                      <wps:spPr>
                        <a:xfrm>
                          <a:off x="0" y="0"/>
                          <a:ext cx="0" cy="238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BB602E" id="Straight Arrow Connector 36" o:spid="_x0000_s1026" type="#_x0000_t32" style="position:absolute;margin-left:78.25pt;margin-top:22.8pt;width:0;height:18.8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Iu0gEAAPUDAAAOAAAAZHJzL2Uyb0RvYy54bWysU9uO2yAQfa/Uf0C8N3YSKdpGcVZVtu1L&#10;1Ubd7QewGGJUYNBA4/jvO2DHW/UirVZ9GRuYM3POYdjdXpxlZ4XRgG/4clFzpryE1vhTw789fHhz&#10;w1lMwrfCglcNH1Tkt/vXr3Z92KoVdGBbhYyK+LjtQ8O7lMK2qqLslBNxAUF5OtSATiRa4qlqUfRU&#10;3dlqVdebqgdsA4JUMdLu3XjI96W+1kqmL1pHlZhtOHFLJWKJjzlW+53YnlCEzsiJhngBCyeMp6Zz&#10;qTuRBPuB5o9SzkiECDotJLgKtDZSFQ2kZln/pua+E0EVLWRODLNN8f+VlZ/PR2Smbfh6w5kXju7o&#10;PqEwpy6xd4jQswN4Tz4CMkohv/oQtwQ7+CNOqxiOmMVfNLr8JVnsUjweZo/VJTE5bkraXa1v3m7W&#10;uVz1hAsY00cFjuWfhseJx0xgWSwW508xjcArIDe1PsckjH3vW5aGQEoSGuFPVk19ckqV6Y+Ey18a&#10;rBrhX5UmI4ji2KaMoDpYZGdBw9N+X85VKDNDtLF2BtWF2z9BU26GqTKWzwXO2aUj+DQDnfGAf+ua&#10;Lleqesy/qh61ZtmP0A7l+oodNFvlHqZ3kIf313WBP73W/U8AAAD//wMAUEsDBBQABgAIAAAAIQBS&#10;yMcr3QAAAAkBAAAPAAAAZHJzL2Rvd25yZXYueG1sTI/BTsMwDIbvSLxDZCRuLGXQ0nVNJ4TgOKGt&#10;E+KYNW5TkThVk27l7cm4wPG3P/3+XG5ma9gJR987EnC/SIAhNU711Ak41G93OTAfJClpHKGAb/Sw&#10;qa6vSlkod6YdnvahY7GEfCEF6BCGgnPfaLTSL9yAFHetG60MMY4dV6M8x3Jr+DJJMm5lT/GClgO+&#10;aGy+9pMV0Nbdofl8zflk2ven+kOv9LbeCnF7Mz+vgQWcwx8MF/2oDlV0OrqJlGcm5jRLIyrgMc2A&#10;XYDfwVFA/rAEXpX8/wfVDwAAAP//AwBQSwECLQAUAAYACAAAACEAtoM4kv4AAADhAQAAEwAAAAAA&#10;AAAAAAAAAAAAAAAAW0NvbnRlbnRfVHlwZXNdLnhtbFBLAQItABQABgAIAAAAIQA4/SH/1gAAAJQB&#10;AAALAAAAAAAAAAAAAAAAAC8BAABfcmVscy8ucmVsc1BLAQItABQABgAIAAAAIQArKlIu0gEAAPUD&#10;AAAOAAAAAAAAAAAAAAAAAC4CAABkcnMvZTJvRG9jLnhtbFBLAQItABQABgAIAAAAIQBSyMcr3QAA&#10;AAkBAAAPAAAAAAAAAAAAAAAAACwEAABkcnMvZG93bnJldi54bWxQSwUGAAAAAAQABADzAAAANgUA&#10;AAAA&#10;" strokecolor="black [3200]" strokeweight=".5pt">
                <v:stroke endarrow="block" joinstyle="miter"/>
              </v:shape>
            </w:pict>
          </mc:Fallback>
        </mc:AlternateContent>
      </w:r>
    </w:p>
    <w:p w14:paraId="7A9A82E9" w14:textId="434C3485"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7184" behindDoc="0" locked="0" layoutInCell="1" allowOverlap="1" wp14:anchorId="72DB0AAD" wp14:editId="6713A1E7">
                <wp:simplePos x="0" y="0"/>
                <wp:positionH relativeFrom="column">
                  <wp:posOffset>-164592</wp:posOffset>
                </wp:positionH>
                <wp:positionV relativeFrom="paragraph">
                  <wp:posOffset>250520</wp:posOffset>
                </wp:positionV>
                <wp:extent cx="2305050" cy="381000"/>
                <wp:effectExtent l="0" t="0" r="19050" b="19050"/>
                <wp:wrapNone/>
                <wp:docPr id="6" name="Flowchart: Process 6"/>
                <wp:cNvGraphicFramePr/>
                <a:graphic xmlns:a="http://schemas.openxmlformats.org/drawingml/2006/main">
                  <a:graphicData uri="http://schemas.microsoft.com/office/word/2010/wordprocessingShape">
                    <wps:wsp>
                      <wps:cNvSpPr/>
                      <wps:spPr>
                        <a:xfrm>
                          <a:off x="0" y="0"/>
                          <a:ext cx="2305050" cy="381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276B5AB" w14:textId="77777777" w:rsidR="0048041D" w:rsidRDefault="0048041D" w:rsidP="00EB7979">
                            <w:pPr>
                              <w:jc w:val="center"/>
                            </w:pPr>
                            <w:r>
                              <w:t>Planning of Preliminary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B0AAD" id="Flowchart: Process 6" o:spid="_x0000_s1051" type="#_x0000_t109" style="position:absolute;margin-left:-12.95pt;margin-top:19.75pt;width:181.5pt;height:30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30dcgIAADIFAAAOAAAAZHJzL2Uyb0RvYy54bWysVNtu2zAMfR+wfxD0vtpOL+uMOkWQosOA&#10;og3aDn1WZKk2ptsoJXb29aPkS4uu2MMwBFBEk4eXQ1IXl71WZC/At9ZUtDjKKRGG27o1zxX9/nj9&#10;6ZwSH5ipmbJGVPQgPL1cfvxw0blSLGxjVS2AoBPjy85VtAnBlVnmeSM080fWCYNKaUGzgCI8ZzWw&#10;Dr1rlS3y/CzrLNQOLBfe49erQUmXyb+Ugoc7Kb0IRFUUcwvphHRu45ktL1j5DMw1LR/TYP+QhWat&#10;waCzqysWGNlB+4cr3XKw3spwxK3OrJQtF6kGrKbI31Tz0DAnUi1IjnczTf7/ueW3+w2Qtq7oGSWG&#10;aWzRtbIdbxiEkmwGYslZ5KlzvkTzB7eBUfJ4jUX3EnT8x3JIn7g9zNyKPhCOHxfH+Sn+KOGoOz4v&#10;8jyRn72gHfjwVVhN4qWiEtNYxzTGJBK9bH/jA0ZH2GSOQsxsyCXdwkGJmI4y90JibTF6QqepEmsF&#10;ZM9wHuofRawLfSXLCJGtUjOoeA+kwgQabSNMpEmbgfl7wJdos3WKaE2Ygbo1Fv4OloP9VPVQayw7&#10;9Ns+NbI4nbq1tfUBuwt2GHvv+HWL3N4wHzYMcM6xHbi74Q6PSHdF7XijpLHw673v0R7HD7WUdLg3&#10;FfU/dwwEJeqbwcH8UpycxEVLwsnp5wUK8Fqzfa0xO7222IoCXwnH0zXaBzVdJVj9hCu+ilFRxQzH&#10;2BXlASZhHYZ9xkeCi9UqmeFyORZuzIPj0XkkOs7LY//EwI0DFnA0b+20Y6x8M1uDbUQau9oFK9s0&#10;eJHqgdexBbiYaYbGRyRu/ms5Wb08dcvfAAAA//8DAFBLAwQUAAYACAAAACEAJDx9Fd8AAAAJAQAA&#10;DwAAAGRycy9kb3ducmV2LnhtbEyPy07DMBBF90j8gzVIbFDrtKGPhEwqQGJPA6q6dGLjBOJxZLtJ&#10;+HvMCpYzc3Tn3OIwm56NyvnOEsJqmQBT1FjZkUZ4f3tZ7IH5IEiK3pJC+FYeDuX1VSFyaSc6qrEK&#10;msUQ8rlAaEMYcs590yoj/NIOiuLtwzojQhyd5tKJKYabnq+TZMuN6Ch+aMWgnlvVfFUXg6D17vPJ&#10;1d00Hu9Pr+e7856PVYN4ezM/PgALag5/MPzqR3Uoo1NtLyQ96xEW600WUYQ02wCLQJruVsBqhCwu&#10;eFnw/w3KHwAAAP//AwBQSwECLQAUAAYACAAAACEAtoM4kv4AAADhAQAAEwAAAAAAAAAAAAAAAAAA&#10;AAAAW0NvbnRlbnRfVHlwZXNdLnhtbFBLAQItABQABgAIAAAAIQA4/SH/1gAAAJQBAAALAAAAAAAA&#10;AAAAAAAAAC8BAABfcmVscy8ucmVsc1BLAQItABQABgAIAAAAIQCxF30dcgIAADIFAAAOAAAAAAAA&#10;AAAAAAAAAC4CAABkcnMvZTJvRG9jLnhtbFBLAQItABQABgAIAAAAIQAkPH0V3wAAAAkBAAAPAAAA&#10;AAAAAAAAAAAAAMwEAABkcnMvZG93bnJldi54bWxQSwUGAAAAAAQABADzAAAA2AUAAAAA&#10;" fillcolor="white [3201]" strokecolor="black [3200]" strokeweight="1pt">
                <v:textbox>
                  <w:txbxContent>
                    <w:p w14:paraId="4276B5AB" w14:textId="77777777" w:rsidR="0048041D" w:rsidRDefault="0048041D" w:rsidP="00EB7979">
                      <w:pPr>
                        <w:jc w:val="center"/>
                      </w:pPr>
                      <w:r>
                        <w:t>Planning of Preliminary Design</w:t>
                      </w:r>
                    </w:p>
                  </w:txbxContent>
                </v:textbox>
              </v:shape>
            </w:pict>
          </mc:Fallback>
        </mc:AlternateContent>
      </w:r>
    </w:p>
    <w:p w14:paraId="149D1EC8" w14:textId="53626168" w:rsidR="00EB7979" w:rsidRDefault="00EB7979" w:rsidP="00EB7979">
      <w:pPr>
        <w:rPr>
          <w:rFonts w:cs="Tahoma"/>
          <w:szCs w:val="24"/>
        </w:rPr>
      </w:pPr>
    </w:p>
    <w:p w14:paraId="6AB29520" w14:textId="6809C8E6" w:rsidR="00EB7979" w:rsidRDefault="00462556" w:rsidP="00EB7979">
      <w:pPr>
        <w:rPr>
          <w:rFonts w:cs="Tahoma"/>
          <w:szCs w:val="24"/>
        </w:rPr>
      </w:pPr>
      <w:r>
        <w:rPr>
          <w:noProof/>
        </w:rPr>
        <mc:AlternateContent>
          <mc:Choice Requires="wps">
            <w:drawing>
              <wp:anchor distT="0" distB="0" distL="114300" distR="114300" simplePos="0" relativeHeight="251779584" behindDoc="0" locked="0" layoutInCell="1" allowOverlap="1" wp14:anchorId="40DE435A" wp14:editId="7737198B">
                <wp:simplePos x="0" y="0"/>
                <wp:positionH relativeFrom="column">
                  <wp:posOffset>3032125</wp:posOffset>
                </wp:positionH>
                <wp:positionV relativeFrom="paragraph">
                  <wp:posOffset>126340</wp:posOffset>
                </wp:positionV>
                <wp:extent cx="0" cy="561975"/>
                <wp:effectExtent l="0" t="0" r="38100" b="9525"/>
                <wp:wrapNone/>
                <wp:docPr id="2011137361" name="Straight Connector 2011137361"/>
                <wp:cNvGraphicFramePr/>
                <a:graphic xmlns:a="http://schemas.openxmlformats.org/drawingml/2006/main">
                  <a:graphicData uri="http://schemas.microsoft.com/office/word/2010/wordprocessingShape">
                    <wps:wsp>
                      <wps:cNvCnPr/>
                      <wps:spPr>
                        <a:xfrm flipV="1">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104F5" id="Straight Connector 2011137361"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238.75pt,9.95pt" to="238.7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OMxgEAANIDAAAOAAAAZHJzL2Uyb0RvYy54bWysU02P0zAQvSPxHyzfaZJdbReipnvoCi4I&#10;Knbh7nXsxsL2WGPTpP+esdOGFR8SQlys2H7vzbznyeZucpYdFUYDvuPNquZMeQm98YeOf358++o1&#10;ZzEJ3wsLXnX8pCK/2758sRlDq65gANsrZCTiYzuGjg8phbaqohyUE3EFQXm61IBOJNrioepRjKTu&#10;bHVV1+tqBOwDglQx0un9fMm3RV9rJdNHraNKzHacektlxbI+5bXabkR7QBEGI89tiH/owgnjqegi&#10;dS+SYN/Q/CLljESIoNNKgqtAayNV8UBumvonNw+DCKp4oXBiWGKK/09WfjjukZm+41S/aa5vr9cN&#10;Z144equHhMIchsR24D0lCciegSi5McSWBHZ+j+ddDHvMMUwaHdPWhC80FCUYssqmkvtpyV1Nicn5&#10;UNLpzbp5c3uTn6SaFbJSwJjeKXAsf3TcGp8TEa04vo9phl4gxMsdzT2Ur3SyKoOt/6Q0uaRaczdl&#10;vtTOIjsKmoz+a3MuW5CZoo21C6kuJf9IOmMzTZWZ+1vigi4VwaeF6IwH/F3VNF1a1TP+4nr2mm0/&#10;QX8qL1LioMEpgZ6HPE/m832h//gVt98BAAD//wMAUEsDBBQABgAIAAAAIQCOML6R2wAAAAoBAAAP&#10;AAAAZHJzL2Rvd25yZXYueG1sTI/BbsIwEETvlfoP1lbiVmwQIZDGQYBU9VzohZsTb5OIeB1iA+nf&#10;d6se2uPOPM3O5JvRdeKGQ2g9aZhNFQikytuWag0fx9fnFYgQDVnTeUINXxhgUzw+5Caz/k7veDvE&#10;WnAIhcxoaGLsMylD1aAzYep7JPY+/eBM5HOopR3MncNdJ+dKLaUzLfGHxvS4b7A6H65Ow/HNqbGM&#10;7R7pkqrtaZcs6ZRoPXkaty8gIo7xD4af+lwdCu5U+ivZIDoNizRNGGVjvQbBwK9QsqBWC5BFLv9P&#10;KL4BAAD//wMAUEsBAi0AFAAGAAgAAAAhALaDOJL+AAAA4QEAABMAAAAAAAAAAAAAAAAAAAAAAFtD&#10;b250ZW50X1R5cGVzXS54bWxQSwECLQAUAAYACAAAACEAOP0h/9YAAACUAQAACwAAAAAAAAAAAAAA&#10;AAAvAQAAX3JlbHMvLnJlbHNQSwECLQAUAAYACAAAACEA3AUjjMYBAADSAwAADgAAAAAAAAAAAAAA&#10;AAAuAgAAZHJzL2Uyb0RvYy54bWxQSwECLQAUAAYACAAAACEAjjC+kdsAAAAK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80608" behindDoc="0" locked="0" layoutInCell="1" allowOverlap="1" wp14:anchorId="0A5A4F39" wp14:editId="17DBE8A7">
                <wp:simplePos x="0" y="0"/>
                <wp:positionH relativeFrom="column">
                  <wp:posOffset>975995</wp:posOffset>
                </wp:positionH>
                <wp:positionV relativeFrom="paragraph">
                  <wp:posOffset>133655</wp:posOffset>
                </wp:positionV>
                <wp:extent cx="2055571" cy="0"/>
                <wp:effectExtent l="0" t="0" r="0" b="0"/>
                <wp:wrapNone/>
                <wp:docPr id="2011137363" name="Straight Connector 2011137363"/>
                <wp:cNvGraphicFramePr/>
                <a:graphic xmlns:a="http://schemas.openxmlformats.org/drawingml/2006/main">
                  <a:graphicData uri="http://schemas.microsoft.com/office/word/2010/wordprocessingShape">
                    <wps:wsp>
                      <wps:cNvCnPr/>
                      <wps:spPr>
                        <a:xfrm flipH="1">
                          <a:off x="0" y="0"/>
                          <a:ext cx="20555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7A1842" id="Straight Connector 2011137363" o:spid="_x0000_s1026" style="position:absolute;flip:x;z-index:251780608;visibility:visible;mso-wrap-style:square;mso-wrap-distance-left:9pt;mso-wrap-distance-top:0;mso-wrap-distance-right:9pt;mso-wrap-distance-bottom:0;mso-position-horizontal:absolute;mso-position-horizontal-relative:text;mso-position-vertical:absolute;mso-position-vertical-relative:text" from="76.85pt,10.5pt" to="238.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61yQEAANMDAAAOAAAAZHJzL2Uyb0RvYy54bWysU8tu2zAQvBfoPxC815JsOCkEyzk4aHso&#10;WqNpP4ChSIsoySWWrGX/fZeUrQR9AEXQC8HH7OzOaLS5OznLjgqjAd/xZlFzpryE3vhDx799fffm&#10;LWcxCd8LC151/Kwiv9u+frUZQ6uWMIDtFTIi8bEdQ8eHlEJbVVEOyom4gKA8PWpAJxId8VD1KEZi&#10;d7Za1vVNNQL2AUGqGOn2fnrk28KvtZLps9ZRJWY7TrOlsmJZH/NabTeiPaAIg5GXMcQLpnDCeGo6&#10;U92LJNgPNL9ROSMRIui0kOAq0NpIVTSQmqb+Rc3DIIIqWsicGGab4v+jlZ+Oe2Sm7zj1b5rV7epm&#10;xZkXjr7VQ0JhDkNiO/CenARkz0Dk3BhiSwQ7v8fLKYY9ZhtOGh3T1oQPFIpiDEllp+L7efZdnRKT&#10;dLms1+v1bcOZvL5VE0WmChjTewWO5U3HrfHZEtGK48eYqC1BrxA65JGmIcouna3KYOu/KE0yqdk0&#10;TgmY2llkR0HR6L83OQrEVZC5RBtr56K6tPxr0QWby1QJ3b8WzujSEXyaC53xgH/qmk7XUfWEv6qe&#10;tGbZj9CfyycpdlByirJLynM0n59L+dO/uP0JAAD//wMAUEsDBBQABgAIAAAAIQD9gG9r2wAAAAkB&#10;AAAPAAAAZHJzL2Rvd25yZXYueG1sTI/BbsIwEETvlfgHa5F6KzaUEJTGQYBU9VzohZsTL0nUeB1i&#10;A+nfd6se2uPMPs3O5JvRdeKGQ2g9aZjPFAikytuWag0fx9enNYgQDVnTeUINXxhgU0wecpNZf6d3&#10;vB1iLTiEQmY0NDH2mZShatCZMPM9Et/OfnAmshxqaQdz53DXyYVSK+lMS/yhMT3uG6w+D1en4fjm&#10;1FjGdo90SdX2tEtWdEq0fpyO2xcQEcf4B8NPfa4OBXcq/ZVsEB3r5DllVMNizpsYWKbpEkT5a8gi&#10;l/8XFN8AAAD//wMAUEsBAi0AFAAGAAgAAAAhALaDOJL+AAAA4QEAABMAAAAAAAAAAAAAAAAAAAAA&#10;AFtDb250ZW50X1R5cGVzXS54bWxQSwECLQAUAAYACAAAACEAOP0h/9YAAACUAQAACwAAAAAAAAAA&#10;AAAAAAAvAQAAX3JlbHMvLnJlbHNQSwECLQAUAAYACAAAACEA1goetckBAADTAwAADgAAAAAAAAAA&#10;AAAAAAAuAgAAZHJzL2Uyb0RvYy54bWxQSwECLQAUAAYACAAAACEA/YBva9sAAAAJAQAADwAAAAAA&#10;AAAAAAAAAAAj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71392" behindDoc="0" locked="0" layoutInCell="1" allowOverlap="1" wp14:anchorId="41C03E33" wp14:editId="6A790B95">
                <wp:simplePos x="0" y="0"/>
                <wp:positionH relativeFrom="column">
                  <wp:posOffset>335915</wp:posOffset>
                </wp:positionH>
                <wp:positionV relativeFrom="paragraph">
                  <wp:posOffset>231470</wp:posOffset>
                </wp:positionV>
                <wp:extent cx="1253490" cy="1129030"/>
                <wp:effectExtent l="19050" t="19050" r="41910" b="33020"/>
                <wp:wrapNone/>
                <wp:docPr id="2011137353" name="Flowchart: Decision 2011137353"/>
                <wp:cNvGraphicFramePr/>
                <a:graphic xmlns:a="http://schemas.openxmlformats.org/drawingml/2006/main">
                  <a:graphicData uri="http://schemas.microsoft.com/office/word/2010/wordprocessingShape">
                    <wps:wsp>
                      <wps:cNvSpPr/>
                      <wps:spPr>
                        <a:xfrm>
                          <a:off x="0" y="0"/>
                          <a:ext cx="1253490" cy="11290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44D0FCC" w14:textId="77777777" w:rsidR="00462556" w:rsidRPr="00462556" w:rsidRDefault="00462556" w:rsidP="00462556">
                            <w:pPr>
                              <w:jc w:val="center"/>
                              <w:rPr>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03E33" id="Flowchart: Decision 2011137353" o:spid="_x0000_s1052" type="#_x0000_t110" style="position:absolute;margin-left:26.45pt;margin-top:18.25pt;width:98.7pt;height:88.9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cdQIAADcFAAAOAAAAZHJzL2Uyb0RvYy54bWysVF1v2yAUfZ+0/4B4Xx0na7dadaooUaZJ&#10;VVutnfpMMNRoGNiFxM5+/S74I1VX7WHai32Be+7H4VyurrtGk4MAr6wpaX42o0QYbitlnkv6/XH7&#10;4TMlPjBTMW2NKOlReHq9fP/uqnWFmNva6koAwSDGF60raR2CK7LM81o0zJ9ZJwweSgsNC7iE56wC&#10;1mL0Rmfz2ewiay1UDiwX3uPupj+kyxRfSsHDnZReBKJLirWF9IX03cVvtrxixTMwVys+lMH+oYqG&#10;KYNJp1AbFhjZg/ojVKM4WG9lOOO2yayUiovUA3aTz15181AzJ1IvSI53E03+/4Xlt4d7IKoqKebP&#10;88WnxfmCEsMavKutti2vGYSCbARX8YrJCy+krnW+wAgP7h6GlUcz8tBJaOIfOyRdovs40S26QDhu&#10;5vPzxcdLvBWOZ3k+v5wt0oVkJ7gDH74I25BolFRiRetY0VhP4pwdbnzA/Igb/XERa+urSVY4ahEL&#10;0uabkNgw5p8ndJKaWGsgB4YiqX7kURQYK3lGiFRaT6D8LZAOI2jwjTCR5DcBZ28BT9km75TRmjAB&#10;G2Us/B0se/+x677X2Hbodl263fwidhW3drY64pWD7WfBO75VSO4N8+GeAYofLwQHOtzhJ/JdUjtY&#10;lNQWfr21H/1Rk3hKSYvDVFL/c89AUKK/GlRrnLzRgNHYjYbZN2uL1Of4VDieTARA0KMpwTZPOOer&#10;mAWPmOGYq6Q8wLhYh36o8aXgYrVKbjhhjoUb8+B4DB6Jjfp47J4YuEFRAcV4a8dBY8UrLfW+EWns&#10;ah+sVEloJx4HynE6k2aGlySO/8t18jq9d8vfAAAA//8DAFBLAwQUAAYACAAAACEAbMFKA98AAAAJ&#10;AQAADwAAAGRycy9kb3ducmV2LnhtbEyPwU7DMBBE70j8g7VIXBB1mpAAIU5VQKji1ha4u/E2jojX&#10;IXbb8PcsJ7jNakYzb6vF5HpxxDF0nhTMZwkIpMabjloF728v13cgQtRkdO8JFXxjgEV9flbp0vgT&#10;bfC4ja3gEgqlVmBjHEopQ2PR6TDzAxJ7ez86HfkcW2lGfeJy18s0SQrpdEe8YPWATxabz+3BKVh+&#10;ubjvpufbR2fXm9ervP1YFWulLi+m5QOIiFP8C8MvPqNDzUw7fyATRK8gT+85qSArchDsp3mSgdix&#10;mN9kIOtK/v+g/gEAAP//AwBQSwECLQAUAAYACAAAACEAtoM4kv4AAADhAQAAEwAAAAAAAAAAAAAA&#10;AAAAAAAAW0NvbnRlbnRfVHlwZXNdLnhtbFBLAQItABQABgAIAAAAIQA4/SH/1gAAAJQBAAALAAAA&#10;AAAAAAAAAAAAAC8BAABfcmVscy8ucmVsc1BLAQItABQABgAIAAAAIQCN/wVcdQIAADcFAAAOAAAA&#10;AAAAAAAAAAAAAC4CAABkcnMvZTJvRG9jLnhtbFBLAQItABQABgAIAAAAIQBswUoD3wAAAAkBAAAP&#10;AAAAAAAAAAAAAAAAAM8EAABkcnMvZG93bnJldi54bWxQSwUGAAAAAAQABADzAAAA2wUAAAAA&#10;" fillcolor="white [3201]" strokecolor="black [3200]" strokeweight="1pt">
                <v:textbox inset="0,0,0,0">
                  <w:txbxContent>
                    <w:p w14:paraId="644D0FCC" w14:textId="77777777" w:rsidR="00462556" w:rsidRPr="00462556" w:rsidRDefault="00462556" w:rsidP="00462556">
                      <w:pPr>
                        <w:jc w:val="center"/>
                        <w:rPr>
                          <w:sz w:val="18"/>
                          <w:szCs w:val="18"/>
                        </w:rPr>
                      </w:pPr>
                    </w:p>
                  </w:txbxContent>
                </v:textbox>
              </v:shape>
            </w:pict>
          </mc:Fallback>
        </mc:AlternateContent>
      </w:r>
      <w:r>
        <w:rPr>
          <w:noProof/>
        </w:rPr>
        <mc:AlternateContent>
          <mc:Choice Requires="wps">
            <w:drawing>
              <wp:anchor distT="0" distB="0" distL="114300" distR="114300" simplePos="0" relativeHeight="251776512" behindDoc="0" locked="0" layoutInCell="1" allowOverlap="1" wp14:anchorId="51BB1027" wp14:editId="40BE46D2">
                <wp:simplePos x="0" y="0"/>
                <wp:positionH relativeFrom="column">
                  <wp:posOffset>961949</wp:posOffset>
                </wp:positionH>
                <wp:positionV relativeFrom="paragraph">
                  <wp:posOffset>53950</wp:posOffset>
                </wp:positionV>
                <wp:extent cx="0" cy="190195"/>
                <wp:effectExtent l="76200" t="0" r="57150" b="57785"/>
                <wp:wrapNone/>
                <wp:docPr id="2011137358" name="Straight Arrow Connector 2011137358"/>
                <wp:cNvGraphicFramePr/>
                <a:graphic xmlns:a="http://schemas.openxmlformats.org/drawingml/2006/main">
                  <a:graphicData uri="http://schemas.microsoft.com/office/word/2010/wordprocessingShape">
                    <wps:wsp>
                      <wps:cNvCnPr/>
                      <wps:spPr>
                        <a:xfrm>
                          <a:off x="0" y="0"/>
                          <a:ext cx="0" cy="190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23658F" id="Straight Arrow Connector 2011137358" o:spid="_x0000_s1026" type="#_x0000_t32" style="position:absolute;margin-left:75.75pt;margin-top:4.25pt;width:0;height:15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uQ2AEAAAUEAAAOAAAAZHJzL2Uyb0RvYy54bWysU8Fu1DAQvSPxD5bvbJJWBbrabIW2wAXB&#10;itIPcB07sbA91thsdv+esZNNK6ASQlyc2J43896b8ebm6Cw7KIwGfMubVc2Z8hI64/uW33/78Oot&#10;ZzEJ3wkLXrX8pCK/2b58sRnDWl3AALZTyCiJj+sxtHxIKayrKspBORFXEJSnSw3oRKIt9lWHYqTs&#10;zlYXdf26GgG7gCBVjHR6O13ybcmvtZLpi9ZRJWZbTtxSWbGsD3mtthux7lGEwciZhvgHFk4YT0WX&#10;VLciCfYDzW+pnJEIEXRaSXAVaG2kKhpITVP/ouZuEEEVLWRODItN8f+llZ8Pe2SmaznVb5rLN5dX&#10;1DEvHPXqLqEw/ZDYO0QY2Q68Jz8B2ZNQ8m8McU1pdn6P8y6GPWYzjhpd/pJMdiyenxbP1TExOR1K&#10;Om2u6+b6KrejesQFjOmjAsfyT8vjzGch0hTLxeFTTBPwDMhFrc9rEsa+9x1Lp0CKEhrhe6vmOjmk&#10;yvQnwuUvnaya4F+VJmOI4lSmjKTaWWQHQcPUfW+WLBSZIdpYu4Dqwu1Z0BybYaqM6d8Cl+hSEXxa&#10;gM54wD9VTcczVT3Fn1VPWrPsB+hOpX3FDpq10of5XeRhfrov8MfXu/0JAAD//wMAUEsDBBQABgAI&#10;AAAAIQABSw8L2gAAAAgBAAAPAAAAZHJzL2Rvd25yZXYueG1sTI9BT8MwDIXvSPyHyEjcWDrQoJSm&#10;E0JwnBDrhDhmjdtUJE7VpFv593hc2Mn6/J6en8v17J044Bj7QAqWiwwEUhNMT52CXf12k4OISZPR&#10;LhAq+MEI6+ryotSFCUf6wMM2dYJDKBZagU1pKKSMjUWv4yIMSKy1YfQ6MY6dNKM+crh38jbL7qXX&#10;PfEFqwd8sdh8byevoK27XfP1msvJte8P9ad9tJt6o9T11fz8BCLhnP7NcKrP1aHiTvswkYnCMa+W&#10;K7YqyHmc9D/eK7jjhaxKef5A9QsAAP//AwBQSwECLQAUAAYACAAAACEAtoM4kv4AAADhAQAAEwAA&#10;AAAAAAAAAAAAAAAAAAAAW0NvbnRlbnRfVHlwZXNdLnhtbFBLAQItABQABgAIAAAAIQA4/SH/1gAA&#10;AJQBAAALAAAAAAAAAAAAAAAAAC8BAABfcmVscy8ucmVsc1BLAQItABQABgAIAAAAIQC0dEuQ2AEA&#10;AAUEAAAOAAAAAAAAAAAAAAAAAC4CAABkcnMvZTJvRG9jLnhtbFBLAQItABQABgAIAAAAIQABSw8L&#10;2gAAAAgBAAAPAAAAAAAAAAAAAAAAADI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74464" behindDoc="0" locked="0" layoutInCell="1" allowOverlap="1" wp14:anchorId="5F460D2D" wp14:editId="5EAFAB26">
                <wp:simplePos x="0" y="0"/>
                <wp:positionH relativeFrom="column">
                  <wp:posOffset>1400353</wp:posOffset>
                </wp:positionH>
                <wp:positionV relativeFrom="paragraph">
                  <wp:posOffset>288925</wp:posOffset>
                </wp:positionV>
                <wp:extent cx="427139" cy="247650"/>
                <wp:effectExtent l="0" t="0" r="0" b="0"/>
                <wp:wrapNone/>
                <wp:docPr id="2011137356" name="Text Box 2011137356"/>
                <wp:cNvGraphicFramePr/>
                <a:graphic xmlns:a="http://schemas.openxmlformats.org/drawingml/2006/main">
                  <a:graphicData uri="http://schemas.microsoft.com/office/word/2010/wordprocessingShape">
                    <wps:wsp>
                      <wps:cNvSpPr txBox="1"/>
                      <wps:spPr>
                        <a:xfrm>
                          <a:off x="0" y="0"/>
                          <a:ext cx="427139"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216E3F" w14:textId="77777777" w:rsidR="00462556" w:rsidRDefault="00462556" w:rsidP="0046255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60D2D" id="Text Box 2011137356" o:spid="_x0000_s1053" type="#_x0000_t202" style="position:absolute;margin-left:110.25pt;margin-top:22.75pt;width:33.65pt;height:19.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X0hwIAAG0FAAAOAAAAZHJzL2Uyb0RvYy54bWysVF1P2zAUfZ+0/2D5faQphY6KFHUgpkkI&#10;0MrEs+vYbbTE17PdNt2v37HTlI7thWkviX0/fc89915etU3NNsr5ikzB85MBZ8pIKiuzLPi3p9sP&#10;HznzQZhS1GRUwXfK86vp+3eXWztRQ1pRXSrHEMT4ydYWfBWCnWSZlyvVCH9CVhkoNblGBFzdMiud&#10;2CJ6U2fDweA825IrrSOpvIf0plPyaYqvtZLhQWuvAqsLjreF9HXpu4jfbHopJksn7KqS+2eIf3hF&#10;IyqDpIdQNyIItnbVH6GaSjrypMOJpCYjrSupUg2oJh+8qma+ElalWgCOtweY/P8LK+83j45VZcGR&#10;P89Px6dn55wZ0aBXT6oN7BO17EgFvLbWT+A2t3AMLfToe8Qxyj2EEYZWuyb+USCDHsjvDmjHqBLC&#10;0XCcn15wJqEajsbnZ6kb2YuzdT58VtSweCi4QzMTxmJz5wMSwrQ3ibkM3VZ1nRpam98EMIyS7OWF&#10;6RR2tYp2tfmqNDBID40CL91ycV071hEFTEYBPV1SMDhEQ42Eb/Tdu0Rvlfj5Rv+DU8pPJhz8m8qQ&#10;SwCl6VGxgI0A78vvqT94uO7seyg6ACIWoV20iQX5uG/lgsodOuyomxlv5W2FPtwJHx6Fw5AAEwx+&#10;eMBH17QtOO1PnK3I/fybPNqDu9BytsXQFdz/WAunOKu/GLD6Ih+N4pSmy+hsPMTFHWsWxxqzbq4J&#10;9eVYMVamY7QPdX/Ujppn7IdZzAqVMBK5Cx7643XoOoz9ItVslowwl1aEOzO3MoaOMEeWPbXPwtk9&#10;FQM4fE/9eIrJK0Z2ttHT0GwdSFeJrhHoDtV9AzDTicX7/ROXxvE9Wb1syekvAAAA//8DAFBLAwQU&#10;AAYACAAAACEASLNoOt0AAAAJAQAADwAAAGRycy9kb3ducmV2LnhtbEyPTU/DMAyG70j8h8hI3FhC&#10;1UJX6k4IxBXE+JB2y1qvrWicqsnW8u8xJzhZlh+9ft5ys7hBnWgKvWeE65UBRVz7pucW4f3t6SoH&#10;FaLlxg6eCeGbAmyq87PSFo2f+ZVO29gqCeFQWIQuxrHQOtQdORtWfiSW28FPzkZZp1Y3k50l3A06&#10;MeZGO9uzfOjsSA8d1V/bo0P4eD7sPlPz0j66bJz9YjS7tUa8vFju70BFWuIfDL/6og6VOO39kZug&#10;BoQkMZmgCGkmU4Akv5Uue4Q8zUBXpf7foPoBAAD//wMAUEsBAi0AFAAGAAgAAAAhALaDOJL+AAAA&#10;4QEAABMAAAAAAAAAAAAAAAAAAAAAAFtDb250ZW50X1R5cGVzXS54bWxQSwECLQAUAAYACAAAACEA&#10;OP0h/9YAAACUAQAACwAAAAAAAAAAAAAAAAAvAQAAX3JlbHMvLnJlbHNQSwECLQAUAAYACAAAACEA&#10;3knV9IcCAABtBQAADgAAAAAAAAAAAAAAAAAuAgAAZHJzL2Uyb0RvYy54bWxQSwECLQAUAAYACAAA&#10;ACEASLNoOt0AAAAJAQAADwAAAAAAAAAAAAAAAADhBAAAZHJzL2Rvd25yZXYueG1sUEsFBgAAAAAE&#10;AAQA8wAAAOsFAAAAAA==&#10;" filled="f" stroked="f">
                <v:textbox>
                  <w:txbxContent>
                    <w:p w14:paraId="16216E3F" w14:textId="77777777" w:rsidR="00462556" w:rsidRDefault="00462556" w:rsidP="00462556">
                      <w:r>
                        <w:t>No</w:t>
                      </w:r>
                    </w:p>
                  </w:txbxContent>
                </v:textbox>
              </v:shape>
            </w:pict>
          </mc:Fallback>
        </mc:AlternateContent>
      </w:r>
    </w:p>
    <w:p w14:paraId="3D42E594" w14:textId="51429906" w:rsidR="00462556" w:rsidRDefault="007871CE" w:rsidP="00EB7979">
      <w:pPr>
        <w:rPr>
          <w:rFonts w:cs="Tahoma"/>
          <w:szCs w:val="24"/>
        </w:rPr>
      </w:pPr>
      <w:r>
        <w:rPr>
          <w:noProof/>
        </w:rPr>
        <mc:AlternateContent>
          <mc:Choice Requires="wps">
            <w:drawing>
              <wp:anchor distT="0" distB="0" distL="114300" distR="114300" simplePos="0" relativeHeight="251772416" behindDoc="0" locked="0" layoutInCell="1" allowOverlap="1" wp14:anchorId="1523BEC4" wp14:editId="1445A7E0">
                <wp:simplePos x="0" y="0"/>
                <wp:positionH relativeFrom="column">
                  <wp:posOffset>1788160</wp:posOffset>
                </wp:positionH>
                <wp:positionV relativeFrom="paragraph">
                  <wp:posOffset>14275</wp:posOffset>
                </wp:positionV>
                <wp:extent cx="980237" cy="958291"/>
                <wp:effectExtent l="0" t="0" r="10795" b="13335"/>
                <wp:wrapNone/>
                <wp:docPr id="2011137354" name="Flowchart: Process 2011137354"/>
                <wp:cNvGraphicFramePr/>
                <a:graphic xmlns:a="http://schemas.openxmlformats.org/drawingml/2006/main">
                  <a:graphicData uri="http://schemas.microsoft.com/office/word/2010/wordprocessingShape">
                    <wps:wsp>
                      <wps:cNvSpPr/>
                      <wps:spPr>
                        <a:xfrm>
                          <a:off x="0" y="0"/>
                          <a:ext cx="980237" cy="95829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074E87" w14:textId="77777777" w:rsidR="00462556" w:rsidRPr="00462556" w:rsidRDefault="00462556" w:rsidP="00462556">
                            <w:pPr>
                              <w:jc w:val="center"/>
                              <w:rPr>
                                <w:sz w:val="20"/>
                                <w:szCs w:val="20"/>
                              </w:rPr>
                            </w:pPr>
                            <w:r w:rsidRPr="00462556">
                              <w:rPr>
                                <w:sz w:val="20"/>
                                <w:szCs w:val="20"/>
                              </w:rPr>
                              <w:t>Modify the Design to meet the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BEC4" id="Flowchart: Process 2011137354" o:spid="_x0000_s1054" type="#_x0000_t109" style="position:absolute;margin-left:140.8pt;margin-top:1.1pt;width:77.2pt;height:75.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PegIAAEMFAAAOAAAAZHJzL2Uyb0RvYy54bWysVEtv2zAMvg/YfxB0Xx2n6ZoYdYogRYcB&#10;RRssHXpWZKk2JouapMTOfv0o+ZGgK3YYdrFFkR8fH0nd3La1IgdhXQU6p+nFhBKhORSVfs3p9+f7&#10;T3NKnGe6YAq0yOlROHq7/PjhpjGZmEIJqhCWoBPtssbktPTeZEnieClq5i7ACI1KCbZmHkX7mhSW&#10;Nei9Vsl0MvmcNGALY4EL5/D2rlPSZfQvpeD+SUonPFE5xdx8/Nr43YVvsrxh2atlpqx4nwb7hyxq&#10;VmkMOrq6Y56Rva3+cFVX3IID6S841AlIWXERa8Bq0smbarYlMyLWguQ4M9Lk/p9b/njYWFIVOcX4&#10;aXp5fXk1o0SzGnt1r6DhJbM+I5uOYXJmhMw1xmXoYGs2tpccHgMNrbR1+GOBpI1sH0e2ResJx8vF&#10;fDK9vKaEo2pxNZ8u0tCN5AQ21vkvAmoSDjmVmM46pNMnE/lmhwfnO9hgjj5CYl0q8eSPSoRslP4m&#10;JBaLwacRHcdMrJUlB4YDUvwYUoiWASIrpUZQ+h5I+QHU2waYiKM3AifvAU/RRusYEbQfgXWlwf4d&#10;LDv7oequ1lC2b3dt7Gw6D8SGqx0UR2y3hW4PnOH3FXL7wJzfMIuDjyuCy+yf8BPozin0J0pKsL/e&#10;uw/2OI+opaTBRcqp+7lnVlCivmqc1EU6m4XNi8Ls6nqKgj3X7M41el+vAVuR4rNheDwGe6+Go7RQ&#10;v+DOr0JUVDHNMXZOubeDsPbdguOrwcVqFc1w2wzzD3preHAeiA7z8ty+MGv6AfM4mY8wLB3L3sxW&#10;ZxuQGlZ7D7KKg3fitW8Bbmoc4/5VCU/BuRytTm/f8jcAAAD//wMAUEsDBBQABgAIAAAAIQDwZEOI&#10;3QAAAAkBAAAPAAAAZHJzL2Rvd25yZXYueG1sTI9BT4QwEIXvJv6HZky8GLfArkiQslET7y4as8dC&#10;a0HplLRdwH/veHJv8/K+vHmv2q92ZLP2YXAoIN0kwDR2Tg1oBLy/vdwWwEKUqOToUAv40QH29eVF&#10;JUvlFjzouYmGUQiGUgroY5xKzkPXayvDxk0ayft03spI0huuvFwo3I48S5KcWzkgfejlpJ973X03&#10;JyvAmPuvJ98Oy3zYfbweb44Fn5tOiOur9fEBWNRr/Ifhrz5Vh5o6te6EKrBRQFakOaF0ZMDI321z&#10;2tYSeLdNgdcVP19Q/wIAAP//AwBQSwECLQAUAAYACAAAACEAtoM4kv4AAADhAQAAEwAAAAAAAAAA&#10;AAAAAAAAAAAAW0NvbnRlbnRfVHlwZXNdLnhtbFBLAQItABQABgAIAAAAIQA4/SH/1gAAAJQBAAAL&#10;AAAAAAAAAAAAAAAAAC8BAABfcmVscy8ucmVsc1BLAQItABQABgAIAAAAIQBK+EIPegIAAEMFAAAO&#10;AAAAAAAAAAAAAAAAAC4CAABkcnMvZTJvRG9jLnhtbFBLAQItABQABgAIAAAAIQDwZEOI3QAAAAkB&#10;AAAPAAAAAAAAAAAAAAAAANQEAABkcnMvZG93bnJldi54bWxQSwUGAAAAAAQABADzAAAA3gUAAAAA&#10;" fillcolor="white [3201]" strokecolor="black [3200]" strokeweight="1pt">
                <v:textbox>
                  <w:txbxContent>
                    <w:p w14:paraId="58074E87" w14:textId="77777777" w:rsidR="00462556" w:rsidRPr="00462556" w:rsidRDefault="00462556" w:rsidP="00462556">
                      <w:pPr>
                        <w:jc w:val="center"/>
                        <w:rPr>
                          <w:sz w:val="20"/>
                          <w:szCs w:val="20"/>
                        </w:rPr>
                      </w:pPr>
                      <w:r w:rsidRPr="00462556">
                        <w:rPr>
                          <w:sz w:val="20"/>
                          <w:szCs w:val="20"/>
                        </w:rPr>
                        <w:t>Modify the Design to meet the Requirements</w:t>
                      </w:r>
                    </w:p>
                  </w:txbxContent>
                </v:textbox>
              </v:shape>
            </w:pict>
          </mc:Fallback>
        </mc:AlternateContent>
      </w:r>
      <w:r w:rsidR="00462556">
        <w:rPr>
          <w:noProof/>
        </w:rPr>
        <mc:AlternateContent>
          <mc:Choice Requires="wps">
            <w:drawing>
              <wp:anchor distT="0" distB="0" distL="114300" distR="114300" simplePos="0" relativeHeight="251773440" behindDoc="0" locked="0" layoutInCell="1" allowOverlap="1" wp14:anchorId="2C54A36C" wp14:editId="4F45F266">
                <wp:simplePos x="0" y="0"/>
                <wp:positionH relativeFrom="column">
                  <wp:posOffset>448945</wp:posOffset>
                </wp:positionH>
                <wp:positionV relativeFrom="paragraph">
                  <wp:posOffset>131140</wp:posOffset>
                </wp:positionV>
                <wp:extent cx="1024128" cy="809168"/>
                <wp:effectExtent l="0" t="0" r="0" b="0"/>
                <wp:wrapNone/>
                <wp:docPr id="2011137355" name="Text Box 2011137355"/>
                <wp:cNvGraphicFramePr/>
                <a:graphic xmlns:a="http://schemas.openxmlformats.org/drawingml/2006/main">
                  <a:graphicData uri="http://schemas.microsoft.com/office/word/2010/wordprocessingShape">
                    <wps:wsp>
                      <wps:cNvSpPr txBox="1"/>
                      <wps:spPr>
                        <a:xfrm>
                          <a:off x="0" y="0"/>
                          <a:ext cx="1024128" cy="8091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02482" w14:textId="77777777" w:rsidR="00462556" w:rsidRPr="00462556" w:rsidRDefault="00462556" w:rsidP="00462556">
                            <w:pPr>
                              <w:jc w:val="center"/>
                              <w:rPr>
                                <w:sz w:val="18"/>
                                <w:szCs w:val="18"/>
                              </w:rPr>
                            </w:pPr>
                            <w:r w:rsidRPr="00462556">
                              <w:rPr>
                                <w:sz w:val="18"/>
                                <w:szCs w:val="18"/>
                              </w:rPr>
                              <w:t>Is the preliminary design approved by the client?</w:t>
                            </w:r>
                          </w:p>
                          <w:p w14:paraId="26B52484" w14:textId="77777777" w:rsidR="00462556" w:rsidRDefault="004625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54A36C" id="Text Box 2011137355" o:spid="_x0000_s1055" type="#_x0000_t202" style="position:absolute;margin-left:35.35pt;margin-top:10.35pt;width:80.65pt;height:63.7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YpUhQIAAG4FAAAOAAAAZHJzL2Uyb0RvYy54bWysVN9P2zAQfp+0/8Hy+0hTCpSIFHUgpkkI&#10;0GDi2XXsNprj82y3SffXc+c0pWN7YdpLYt9P33ff3cVl1xi2UT7UYEueH404U1ZCVdtlyb8/3Xya&#10;chaisJUwYFXJtyrwy9nHDxetK9QYVmAq5RkGsaFoXclXMboiy4JcqUaEI3DKolKDb0TEq19mlRct&#10;Rm9MNh6NTrMWfOU8SBUCSq97JZ+l+ForGe+1DioyU3J8W0xfn74L+mazC1EsvXCrWu6eIf7hFY2o&#10;LSbdh7oWUbC1r/8I1dTSQwAdjyQ0GWhdS5VqwGry0ZtqHlfCqVQLghPcHqbw/8LKu82DZ3VVcsyf&#10;58dnxycnnFnRYK+eVBfZZ+jYgQrxal0o0O3RoWPsUI99JxxJHlBIMHTaN/THAhnqEfntHm2KKslp&#10;NJ7kY+SHRN10dJ6fTilM9urtfIhfFDSMDiX32M0EstjchtibDiaUzMJNbQzKRWHsbwKMSZLs9Ynp&#10;FLdG9dbflEYQ0ktJEKRfLq6MZz1TkMpYwcCXFAwdyFBjwnf67lzIWyWCvtN/75Tyg417/6a24BNA&#10;aXwUFbARSPzqR2oQPlz39gMUPQCERewWXaJBfj70cgHVFlvsoR+a4ORNjX24FSE+CI9Tgpjg5Md7&#10;/GgDbclhd+JsBf7X3+Rkj+RFLWctTl3Jw8+18Ioz89Uirc/zyYTGNF0mJ2djvPhDzeJQY9fNFWB9&#10;Oe4YJ9OR7KMZjtpD84wLYk5ZUSWsxNwlj8PxKvYdxgUj1XyejHAwnYi39tFJCk0wE8ueumfh3Y6K&#10;EUl8B8N8iuINI3tb8rQwX0fQdaIrAd2jumsADnUi/G4B0dY4vCer1zU5ewEAAP//AwBQSwMEFAAG&#10;AAgAAAAhAGRfX3XdAAAACQEAAA8AAABkcnMvZG93bnJldi54bWxMj81OwzAQhO9IvIO1SNyo3VBo&#10;CdlUCMQV1PIjcXPjbRIRr6PYbcLbsz3BaTWaT7MzxXrynTrSENvACPOZAUVcBddyjfD+9ny1AhWT&#10;ZWe7wITwQxHW5flZYXMXRt7QcZtqJSEcc4vQpNTnWseqIW/jLPTE4u3D4G0SOdTaDXaUcN/pzJhb&#10;7W3L8qGxPT02VH1vDx7h42X/9bkwr/WTv+nHMBnN/k4jXl5MD/egEk3pD4ZTfakOpXTahQO7qDqE&#10;pVkKiZCdrvjZdSbbdgIuVnPQZaH/Lyh/AQAA//8DAFBLAQItABQABgAIAAAAIQC2gziS/gAAAOEB&#10;AAATAAAAAAAAAAAAAAAAAAAAAABbQ29udGVudF9UeXBlc10ueG1sUEsBAi0AFAAGAAgAAAAhADj9&#10;If/WAAAAlAEAAAsAAAAAAAAAAAAAAAAALwEAAF9yZWxzLy5yZWxzUEsBAi0AFAAGAAgAAAAhACUh&#10;ilSFAgAAbgUAAA4AAAAAAAAAAAAAAAAALgIAAGRycy9lMm9Eb2MueG1sUEsBAi0AFAAGAAgAAAAh&#10;AGRfX3XdAAAACQEAAA8AAAAAAAAAAAAAAAAA3wQAAGRycy9kb3ducmV2LnhtbFBLBQYAAAAABAAE&#10;APMAAADpBQAAAAA=&#10;" filled="f" stroked="f">
                <v:textbox>
                  <w:txbxContent>
                    <w:p w14:paraId="5C902482" w14:textId="77777777" w:rsidR="00462556" w:rsidRPr="00462556" w:rsidRDefault="00462556" w:rsidP="00462556">
                      <w:pPr>
                        <w:jc w:val="center"/>
                        <w:rPr>
                          <w:sz w:val="18"/>
                          <w:szCs w:val="18"/>
                        </w:rPr>
                      </w:pPr>
                      <w:r w:rsidRPr="00462556">
                        <w:rPr>
                          <w:sz w:val="18"/>
                          <w:szCs w:val="18"/>
                        </w:rPr>
                        <w:t>Is the preliminary design approved by the client?</w:t>
                      </w:r>
                    </w:p>
                    <w:p w14:paraId="26B52484" w14:textId="77777777" w:rsidR="00462556" w:rsidRDefault="00462556"/>
                  </w:txbxContent>
                </v:textbox>
              </v:shape>
            </w:pict>
          </mc:Fallback>
        </mc:AlternateContent>
      </w:r>
    </w:p>
    <w:p w14:paraId="00D1EBBF" w14:textId="51C56E32"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778560" behindDoc="0" locked="0" layoutInCell="1" allowOverlap="1" wp14:anchorId="3A4ED93F" wp14:editId="49710B78">
                <wp:simplePos x="0" y="0"/>
                <wp:positionH relativeFrom="column">
                  <wp:posOffset>2783434</wp:posOffset>
                </wp:positionH>
                <wp:positionV relativeFrom="paragraph">
                  <wp:posOffset>126187</wp:posOffset>
                </wp:positionV>
                <wp:extent cx="241147" cy="0"/>
                <wp:effectExtent l="0" t="0" r="0" b="0"/>
                <wp:wrapNone/>
                <wp:docPr id="2011137360" name="Straight Connector 2011137360"/>
                <wp:cNvGraphicFramePr/>
                <a:graphic xmlns:a="http://schemas.openxmlformats.org/drawingml/2006/main">
                  <a:graphicData uri="http://schemas.microsoft.com/office/word/2010/wordprocessingShape">
                    <wps:wsp>
                      <wps:cNvCnPr/>
                      <wps:spPr>
                        <a:xfrm>
                          <a:off x="0" y="0"/>
                          <a:ext cx="2411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CE131B" id="Straight Connector 2011137360" o:spid="_x0000_s1026" style="position:absolute;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15pt,9.95pt" to="238.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BdvgEAAMgDAAAOAAAAZHJzL2Uyb0RvYy54bWysU8tu2zAQvBfoPxC815KcICkEyzk4aC9F&#10;YyTpBzDU0iLKF5asJf99lrStBG1RBEEvFJfcmd0ZrlY3kzVsDxi1dx1vFjVn4KTvtdt1/Mfjl0+f&#10;OYtJuF4Y76DjB4j8Zv3xw2oMLSz94E0PyIjExXYMHR9SCm1VRTmAFXHhAzi6VB6tSBTirupRjMRu&#10;TbWs66tq9NgH9BJipNPb4yVfF36lQKY7pSIkZjpOvaWyYlmf8lqtV6LdoQiDlqc2xDu6sEI7KjpT&#10;3Yok2C/Uf1BZLdFHr9JCelt5pbSEooHUNPVvah4GEaBoIXNimG2K/49Wft9vkem+41S/aS6uL67I&#10;JicsvdVDQqF3Q2Ib7xw56ZG9SiLnxhBbIti4LZ6iGLaYbZgU2vwlgWwqbh9mt2FKTNLh8rJpLq85&#10;k+er6gUXMKav4C3Lm44b7bIPohX7bzFRLUo9p1CQ+zhWLrt0MJCTjbsHRdqoVlPQZapgY5DtBc1D&#10;/7PJ709cJTNDlDZmBtX/Bp1yMwzKpL0VOGeXit6lGWi18/i3qmk6t6qO+WfVR61Z9pPvD+Udih00&#10;LkXZabTzPL6OC/zlB1w/AwAA//8DAFBLAwQUAAYACAAAACEABMmI8N0AAAAJAQAADwAAAGRycy9k&#10;b3ducmV2LnhtbEyPzU7DMBCE70i8g7VI3KhDW4U2xKmqSghxQTSFuxtvnYB/IttJw9uziEM57syn&#10;2ZlyM1nDRgyx807A/SwDhq7xqnNawPvh6W4FLCbplDTeoYBvjLCprq9KWSh/dnsc66QZhbhYSAFt&#10;Sn3BeWxatDLOfI+OvJMPViY6g+YqyDOFW8PnWZZzKztHH1rZ467F5qserADzEsYPvdPbODzv8/rz&#10;7TR/PYxC3N5M20dgCad0geG3PlWHijod/eBUZEbAcrFaEErGeg2MgOVDTsLxT+BVyf8vqH4AAAD/&#10;/wMAUEsBAi0AFAAGAAgAAAAhALaDOJL+AAAA4QEAABMAAAAAAAAAAAAAAAAAAAAAAFtDb250ZW50&#10;X1R5cGVzXS54bWxQSwECLQAUAAYACAAAACEAOP0h/9YAAACUAQAACwAAAAAAAAAAAAAAAAAvAQAA&#10;X3JlbHMvLnJlbHNQSwECLQAUAAYACAAAACEA/OfgXb4BAADIAwAADgAAAAAAAAAAAAAAAAAuAgAA&#10;ZHJzL2Uyb0RvYy54bWxQSwECLQAUAAYACAAAACEABMmI8N0AAAAJAQAADwAAAAAAAAAAAAAAAAAY&#10;BAAAZHJzL2Rvd25yZXYueG1sUEsFBgAAAAAEAAQA8wAAACIFAAAAAA==&#10;" strokecolor="black [3200]" strokeweight=".5pt">
                <v:stroke joinstyle="miter"/>
              </v:line>
            </w:pict>
          </mc:Fallback>
        </mc:AlternateContent>
      </w:r>
      <w:r>
        <w:rPr>
          <w:rFonts w:cs="Tahoma"/>
          <w:noProof/>
          <w:szCs w:val="24"/>
        </w:rPr>
        <mc:AlternateContent>
          <mc:Choice Requires="wps">
            <w:drawing>
              <wp:anchor distT="0" distB="0" distL="114300" distR="114300" simplePos="0" relativeHeight="251781632" behindDoc="0" locked="0" layoutInCell="1" allowOverlap="1" wp14:anchorId="1BB4FD77" wp14:editId="10D1E153">
                <wp:simplePos x="0" y="0"/>
                <wp:positionH relativeFrom="column">
                  <wp:posOffset>1605686</wp:posOffset>
                </wp:positionH>
                <wp:positionV relativeFrom="paragraph">
                  <wp:posOffset>221393</wp:posOffset>
                </wp:positionV>
                <wp:extent cx="175565" cy="0"/>
                <wp:effectExtent l="0" t="76200" r="15240" b="95250"/>
                <wp:wrapNone/>
                <wp:docPr id="2011137364" name="Straight Arrow Connector 2011137364"/>
                <wp:cNvGraphicFramePr/>
                <a:graphic xmlns:a="http://schemas.openxmlformats.org/drawingml/2006/main">
                  <a:graphicData uri="http://schemas.microsoft.com/office/word/2010/wordprocessingShape">
                    <wps:wsp>
                      <wps:cNvCnPr/>
                      <wps:spPr>
                        <a:xfrm>
                          <a:off x="0" y="0"/>
                          <a:ext cx="175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A378D7" id="Straight Arrow Connector 2011137364" o:spid="_x0000_s1026" type="#_x0000_t32" style="position:absolute;margin-left:126.45pt;margin-top:17.45pt;width:13.8pt;height:0;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xW2QEAAAUEAAAOAAAAZHJzL2Uyb0RvYy54bWysU9tu1DAQfUfiHyy/s0ladouizVZoC7wg&#10;WLXwAa5jJxa+aWw2yd8zdrJpBQghxMsktufMnHM83t+ORpOzgKCcbWi1KSkRlrtW2a6hX7+8f/WG&#10;khCZbZl2VjR0EoHeHl6+2A++Fleud7oVQLCIDfXgG9rH6OuiCLwXhoWN88LioXRgWMQldEULbMDq&#10;RhdXZbkrBgetB8dFCLh7Nx/SQ64vpeDxs5RBRKIbitxijpDjY4rFYc/qDpjvFV9osH9gYZiy2HQt&#10;dcciI99B/VLKKA4uOBk33JnCSam4yBpQTVX+pOahZ15kLWhO8KtN4f+V5Z/OJyCqbSj2r6rrm+vd&#10;a0osM3hXDxGY6vpI3gK4gRydteinA/IsFf0bfKixzNGeYFkFf4JkxijBpC/KJGP2fFo9F2MkHDer&#10;m+12t6WEX46KJ5yHED8IZ0j6aWhY+KxEqmw5O38METsj8AJITbVNMTKl39mWxMmjogiK2U6LdO2Y&#10;nlKKRH8mnP/ipMUMvxcSjUkUc5s8kuKogZwZDlP7rVqrYGaCSKX1Cir/DFpyE0zkMf1b4JqdOzob&#10;V6BR1sHvusbxQlXO+RfVs9Yk+9G1U76+bAfOWvZneRdpmJ+vM/zp9R5+AAAA//8DAFBLAwQUAAYA&#10;CAAAACEAiMFYJd0AAAAJAQAADwAAAGRycy9kb3ducmV2LnhtbEyPwU7DMAyG70i8Q2QkbiylMOi6&#10;phNCcJwQ64Q4Zo3bVGucqkm38vYYcYCTZfvT78/FZna9OOEYOk8KbhcJCKTam45aBfvq9SYDEaIm&#10;o3tPqOALA2zKy4tC58af6R1Pu9gKDqGQawU2xiGXMtQWnQ4LPyDxrvGj05HbsZVm1GcOd71Mk+RB&#10;Ot0RX7B6wGeL9XE3OQVN1e7rz5dMTn3z9lh92JXdVlulrq/mpzWIiHP8g+FHn9WhZKeDn8gE0StI&#10;l+mKUQV391wZSLNkCeLwO5BlIf9/UH4DAAD//wMAUEsBAi0AFAAGAAgAAAAhALaDOJL+AAAA4QEA&#10;ABMAAAAAAAAAAAAAAAAAAAAAAFtDb250ZW50X1R5cGVzXS54bWxQSwECLQAUAAYACAAAACEAOP0h&#10;/9YAAACUAQAACwAAAAAAAAAAAAAAAAAvAQAAX3JlbHMvLnJlbHNQSwECLQAUAAYACAAAACEADXoM&#10;VtkBAAAFBAAADgAAAAAAAAAAAAAAAAAuAgAAZHJzL2Uyb0RvYy54bWxQSwECLQAUAAYACAAAACEA&#10;iMFYJd0AAAAJAQAADwAAAAAAAAAAAAAAAAAzBAAAZHJzL2Rvd25yZXYueG1sUEsFBgAAAAAEAAQA&#10;8wAAAD0FAAAAAA==&#10;" strokecolor="black [3200]" strokeweight=".5pt">
                <v:stroke endarrow="block" joinstyle="miter"/>
              </v:shape>
            </w:pict>
          </mc:Fallback>
        </mc:AlternateContent>
      </w:r>
    </w:p>
    <w:p w14:paraId="0C6BA277" w14:textId="77777777" w:rsidR="00462556" w:rsidRDefault="00462556" w:rsidP="00EB7979">
      <w:pPr>
        <w:rPr>
          <w:rFonts w:cs="Tahoma"/>
          <w:szCs w:val="24"/>
        </w:rPr>
      </w:pPr>
    </w:p>
    <w:p w14:paraId="1513BE44" w14:textId="3861595E" w:rsidR="00462556" w:rsidRDefault="00462556" w:rsidP="00EB7979">
      <w:pPr>
        <w:rPr>
          <w:rFonts w:cs="Tahoma"/>
          <w:szCs w:val="24"/>
        </w:rPr>
      </w:pPr>
      <w:r>
        <w:rPr>
          <w:noProof/>
        </w:rPr>
        <mc:AlternateContent>
          <mc:Choice Requires="wps">
            <w:drawing>
              <wp:anchor distT="0" distB="0" distL="114300" distR="114300" simplePos="0" relativeHeight="251777536" behindDoc="0" locked="0" layoutInCell="1" allowOverlap="1" wp14:anchorId="09AE2B97" wp14:editId="5EBDE1C0">
                <wp:simplePos x="0" y="0"/>
                <wp:positionH relativeFrom="column">
                  <wp:posOffset>968375</wp:posOffset>
                </wp:positionH>
                <wp:positionV relativeFrom="paragraph">
                  <wp:posOffset>198425</wp:posOffset>
                </wp:positionV>
                <wp:extent cx="0" cy="373076"/>
                <wp:effectExtent l="76200" t="0" r="95250" b="65405"/>
                <wp:wrapNone/>
                <wp:docPr id="2011137359" name="Straight Arrow Connector 2011137359"/>
                <wp:cNvGraphicFramePr/>
                <a:graphic xmlns:a="http://schemas.openxmlformats.org/drawingml/2006/main">
                  <a:graphicData uri="http://schemas.microsoft.com/office/word/2010/wordprocessingShape">
                    <wps:wsp>
                      <wps:cNvCnPr/>
                      <wps:spPr>
                        <a:xfrm>
                          <a:off x="0" y="0"/>
                          <a:ext cx="0" cy="373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8594C" id="Straight Arrow Connector 2011137359" o:spid="_x0000_s1026" type="#_x0000_t32" style="position:absolute;margin-left:76.25pt;margin-top:15.6pt;width:0;height:29.4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1ys2AEAAAUEAAAOAAAAZHJzL2Uyb0RvYy54bWysU9tu1DAQfUfiHyy/s0la0UK02QptgRcE&#10;K0o/wHXGGwvfNDab3b9n7GTTCoqEEC+T2J4zc87xeH1ztIYdAKP2ruPNquYMnPS9dvuO33/78OoN&#10;ZzEJ1wvjHXT8BJHfbF6+WI+hhQs/eNMDMiriYjuGjg8phbaqohzAirjyARwdKo9WJFrivupRjFTd&#10;muqirq+q0WMf0EuIkXZvp0O+KfWVApm+KBUhMdNx4pZKxBIfcqw2a9HuUYRBy5mG+AcWVmhHTZdS&#10;tyIJ9gP1b6WsluijV2klva28UlpC0UBqmvoXNXeDCFC0kDkxLDbF/1dWfj7skOm+49S/aS6vL1+/&#10;5cwJS3d1l1Do/ZDYO0Q/sq13jvz0yJ6kkn9jiC2V2bodzqsYdpjNOCq0+Usy2bF4flo8h2NictqU&#10;tEuN6+urfB3VIy5gTB/BW5Z/Oh5nPguRplguDp9imoBnQG5qXI5JaPPe9SydAilKqIXbG5j75JQq&#10;058Il790MjDBv4IiY4ji1KaMJGwNsoOgYeq/N0sVyswQpY1ZQHXh9kfQnJthUMb0b4FLdunoXVqA&#10;VjuPz3VNxzNVNeWfVU9as+wH35/K9RU7aNbKPczvIg/z03WBP77ezU8AAAD//wMAUEsDBBQABgAI&#10;AAAAIQB0rEfK3AAAAAkBAAAPAAAAZHJzL2Rvd25yZXYueG1sTI/BTsMwDIbvSLxD5EncWLKiwVaa&#10;TgjBcUKsE+KYNW5TLXGqJt3K25NxYcff/vT7c7GZnGUnHELnScJiLoAh1V531ErYV+/3K2AhKtLK&#10;ekIJPxhgU97eFCrX/kyfeNrFlqUSCrmSYGLsc85DbdCpMPc9Uto1fnAqpji0XA/qnMqd5ZkQj9yp&#10;jtIFo3p8NVgfd6OT0FTtvv5+W/HRNh9P1ZdZm221lfJuNr08A4s4xX8YLvpJHcrkdPAj6cBsysts&#10;mVAJD4sM2AX4GxwkrIUAXhb8+oPyFwAA//8DAFBLAQItABQABgAIAAAAIQC2gziS/gAAAOEBAAAT&#10;AAAAAAAAAAAAAAAAAAAAAABbQ29udGVudF9UeXBlc10ueG1sUEsBAi0AFAAGAAgAAAAhADj9If/W&#10;AAAAlAEAAAsAAAAAAAAAAAAAAAAALwEAAF9yZWxzLy5yZWxzUEsBAi0AFAAGAAgAAAAhAPmfXKzY&#10;AQAABQQAAA4AAAAAAAAAAAAAAAAALgIAAGRycy9lMm9Eb2MueG1sUEsBAi0AFAAGAAgAAAAhAHSs&#10;R8rcAAAACQEAAA8AAAAAAAAAAAAAAAAAMg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775488" behindDoc="0" locked="0" layoutInCell="1" allowOverlap="1" wp14:anchorId="2061E681" wp14:editId="358A7039">
                <wp:simplePos x="0" y="0"/>
                <wp:positionH relativeFrom="column">
                  <wp:posOffset>1312316</wp:posOffset>
                </wp:positionH>
                <wp:positionV relativeFrom="paragraph">
                  <wp:posOffset>169012</wp:posOffset>
                </wp:positionV>
                <wp:extent cx="498475" cy="247650"/>
                <wp:effectExtent l="0" t="0" r="0" b="0"/>
                <wp:wrapNone/>
                <wp:docPr id="2011137357" name="Text Box 2011137357"/>
                <wp:cNvGraphicFramePr/>
                <a:graphic xmlns:a="http://schemas.openxmlformats.org/drawingml/2006/main">
                  <a:graphicData uri="http://schemas.microsoft.com/office/word/2010/wordprocessingShape">
                    <wps:wsp>
                      <wps:cNvSpPr txBox="1"/>
                      <wps:spPr>
                        <a:xfrm>
                          <a:off x="0" y="0"/>
                          <a:ext cx="49847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F63AA9" w14:textId="77777777" w:rsidR="00462556" w:rsidRDefault="00462556" w:rsidP="0046255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61E681" id="Text Box 2011137357" o:spid="_x0000_s1056" type="#_x0000_t202" style="position:absolute;margin-left:103.35pt;margin-top:13.3pt;width:39.25pt;height:19.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A8hQIAAG0FAAAOAAAAZHJzL2Uyb0RvYy54bWysVF1P2zAUfZ+0/2D5faQtLYWKFHUgpklo&#10;oMHEs+vYbbTE17PdNt2v37GTlI7thWkviX0/fc89915eNXXFtsr5kkzOhycDzpSRVJRmlfNvT7cf&#10;zjnzQZhCVGRUzvfK86v5+3eXOztTI1pTVSjHEMT42c7mfB2CnWWZl2tVC39CVhkoNblaBFzdKiuc&#10;2CF6XWWjweAs25ErrCOpvIf0plXyeYqvtZLhXmuvAqtyjreF9HXpu4zfbH4pZisn7LqU3TPEP7yi&#10;FqVB0kOoGxEE27jyj1B1KR150uFEUp2R1qVUqQZUMxy8quZxLaxKtQAcbw8w+f8XVn7ZPjhWFjlH&#10;/uHwdHo6mXJmRI1ePakmsI/UsCMV8NpZP4Pbo4VjaKBH3yOOUe4hjDA02tXxjwIZ9EB+f0A7RpUQ&#10;ji/Ox9MJZxKq0Xh6NkndyF6crfPhk6KaxUPOHZqZMBbbOx+QEKa9Scxl6LasqtTQyvwmgGGUZC8v&#10;TKewr1S0q8xXpYFBemgUeOlWy+vKsZYoYDIK6OmSgsEhGmokfKNv5xK9VeLnG/0PTik/mXDwr0tD&#10;LgGUpkfFArYCvC++p/7g4bq176FoAYhYhGbZdCzoW7mkYo8OO2pnxlt5W6IPd8KHB+EwJMAEgx/u&#10;8dEV7XJO3YmzNbmff5NHe3AXWs52GLqc+x8b4RRn1WcDVl8Mx+M4pekynkxHuLhjzfJYYzb1NaG+&#10;IVaMlekY7UPVH7Wj+hn7YRGzQiWMRO6ch/54HdoOY79ItVgkI8ylFeHOPFoZQ0eYI8uemmfhbEfF&#10;AA5/oX48xewVI1vb6GlosQmky0TXCHSLatcAzHRicbd/4tI4vierly05/wUAAP//AwBQSwMEFAAG&#10;AAgAAAAhAL3mY0LdAAAACQEAAA8AAABkcnMvZG93bnJldi54bWxMj01PwzAMhu9I/IfIk7ixZBUN&#10;ozSdEIgrE+ND4pY1XlvROFWTreXf453gZsuPXj9vuZl9L044xi6QgdVSgUCqg+uoMfD+9ny9BhGT&#10;JWf7QGjgByNsqsuL0hYuTPSKp11qBIdQLKyBNqWhkDLWLXobl2FA4tshjN4mXsdGutFOHO57mSml&#10;pbcd8YfWDvjYYv29O3oDHy+Hr88btW2efD5MYVaS/J005moxP9yDSDinPxjO+qwOFTvtw5FcFL2B&#10;TOlbRnnQGgQD2TrPQOwN6FyDrEr5v0H1CwAA//8DAFBLAQItABQABgAIAAAAIQC2gziS/gAAAOEB&#10;AAATAAAAAAAAAAAAAAAAAAAAAABbQ29udGVudF9UeXBlc10ueG1sUEsBAi0AFAAGAAgAAAAhADj9&#10;If/WAAAAlAEAAAsAAAAAAAAAAAAAAAAALwEAAF9yZWxzLy5yZWxzUEsBAi0AFAAGAAgAAAAhABvD&#10;wDyFAgAAbQUAAA4AAAAAAAAAAAAAAAAALgIAAGRycy9lMm9Eb2MueG1sUEsBAi0AFAAGAAgAAAAh&#10;AL3mY0LdAAAACQEAAA8AAAAAAAAAAAAAAAAA3wQAAGRycy9kb3ducmV2LnhtbFBLBQYAAAAABAAE&#10;APMAAADpBQAAAAA=&#10;" filled="f" stroked="f">
                <v:textbox>
                  <w:txbxContent>
                    <w:p w14:paraId="6FF63AA9" w14:textId="77777777" w:rsidR="00462556" w:rsidRDefault="00462556" w:rsidP="00462556">
                      <w:r>
                        <w:t>Yes</w:t>
                      </w:r>
                    </w:p>
                  </w:txbxContent>
                </v:textbox>
              </v:shape>
            </w:pict>
          </mc:Fallback>
        </mc:AlternateContent>
      </w:r>
    </w:p>
    <w:p w14:paraId="0D4EBFCA" w14:textId="2AB274C1" w:rsidR="00462556" w:rsidRDefault="00087650" w:rsidP="00EB7979">
      <w:pPr>
        <w:rPr>
          <w:rFonts w:cs="Tahoma"/>
          <w:szCs w:val="24"/>
        </w:rPr>
      </w:pPr>
      <w:r>
        <w:rPr>
          <w:noProof/>
        </w:rPr>
        <mc:AlternateContent>
          <mc:Choice Requires="wps">
            <w:drawing>
              <wp:anchor distT="0" distB="0" distL="114300" distR="114300" simplePos="0" relativeHeight="251782656" behindDoc="0" locked="0" layoutInCell="1" allowOverlap="1" wp14:anchorId="6CB43C9B" wp14:editId="1AFFFCA6">
                <wp:simplePos x="0" y="0"/>
                <wp:positionH relativeFrom="column">
                  <wp:posOffset>3228035</wp:posOffset>
                </wp:positionH>
                <wp:positionV relativeFrom="paragraph">
                  <wp:posOffset>542290</wp:posOffset>
                </wp:positionV>
                <wp:extent cx="1478432" cy="304800"/>
                <wp:effectExtent l="0" t="0" r="26670" b="19050"/>
                <wp:wrapNone/>
                <wp:docPr id="1642826640" name="Flowchart: Process 1642826640"/>
                <wp:cNvGraphicFramePr/>
                <a:graphic xmlns:a="http://schemas.openxmlformats.org/drawingml/2006/main">
                  <a:graphicData uri="http://schemas.microsoft.com/office/word/2010/wordprocessingShape">
                    <wps:wsp>
                      <wps:cNvSpPr/>
                      <wps:spPr>
                        <a:xfrm>
                          <a:off x="0" y="0"/>
                          <a:ext cx="1478432"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3CECC5" w14:textId="77777777" w:rsidR="00462556" w:rsidRDefault="00462556" w:rsidP="00462556">
                            <w:pPr>
                              <w:jc w:val="center"/>
                            </w:pPr>
                            <w: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B43C9B" id="Flowchart: Process 1642826640" o:spid="_x0000_s1057" type="#_x0000_t109" style="position:absolute;margin-left:254.2pt;margin-top:42.7pt;width:116.4pt;height:24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2egIAAEQFAAAOAAAAZHJzL2Uyb0RvYy54bWysVMlu2zAQvRfoPxC8N1qiOq4QOTAcpCgQ&#10;JEacImeaIiOh3ErSltyv75CSZSMNeih6kTicebO+4fVNLwXaM+tarSqcXaQYMUV13arXCn9/vvs0&#10;x8h5omoitGIVPjCHbxYfP1x3pmS5brSomUXgRLmyMxVuvDdlkjjaMEnchTZMgZJrK4kH0b4mtSUd&#10;eJciydN0lnTa1sZqypyD29tBiRfRP+eM+kfOHfNIVBhy8/Fr43cbvsnimpSvlpimpWMa5B+ykKRV&#10;EHRydUs8QTvb/uFKttRqp7m/oFommvOWslgDVJOlb6rZNMSwWAs0x5mpTe7/uaUP+7VFbQ2zmxX5&#10;PJ/NCmiTIhJmdSd0RxtifYnWQ4fRmRF0rjOuBAcbs7aj5OAY2tBzK8MfCkR97PZh6jbrPaJwmRVX&#10;8+Iyx4iC7jIt5mkcR3JCG+v8V6YlCocKc8hnFfIZs4kNJ/t75yE6wI7mIITMhlziyR8EC+kI9cQ4&#10;VAvR84iOPGMrYdGeAEPqH1lgBPiKlgHCWyEmUPYeSPgjaLQNMBa5NwHT94CnaJN1jKiVn4CyVdr+&#10;HcwH+2PVQ62hbN9v+zjaPCYYrra6PsC8rR4WwRl610Jv74nza2KB+TB82Gb/CJ/Q7grr8YRRo+2v&#10;9+6DPRAStBh1sEkVdj93xDKMxDcFVP2SFYFTPgrF56scBHuu2Z5r1E6uNIwig3fD0HgM9l4cj9xq&#10;+QJLvwxRQUUUhdgVpt4ehZUfNhyeDcqWy2gG62aIv1cbQ4Pz0OjAl+f+hVgzEswDNR/0cetI+YZb&#10;g21AKr3cec3bSLxTX8cRwKpGDo3PSngLzuVodXr8Fr8BAAD//wMAUEsDBBQABgAIAAAAIQCWFW9M&#10;3gAAAAoBAAAPAAAAZHJzL2Rvd25yZXYueG1sTI/BTsMwDIbvSLxDZCQuiKXbOlaVphMgcWcFoR3T&#10;xqSFxqmarC1vjznBybL86ff3F4fF9WLCMXSeFKxXCQikxpuOrIK31+fbDESImozuPaGCbwxwKC8v&#10;Cp0bP9MRpypawSEUcq2gjXHIpQxNi06HlR+Q+PbhR6cjr6OVZtQzh7tebpLkTjrdEX9o9YBPLTZf&#10;1dkpsHb/+TjW3Twd0/eX080pk1PVKHV9tTzcg4i4xD8YfvVZHUp2qv2ZTBC9gl2SpYwqyHY8Gdin&#10;6w2ImsntNgVZFvJ/hfIHAAD//wMAUEsBAi0AFAAGAAgAAAAhALaDOJL+AAAA4QEAABMAAAAAAAAA&#10;AAAAAAAAAAAAAFtDb250ZW50X1R5cGVzXS54bWxQSwECLQAUAAYACAAAACEAOP0h/9YAAACUAQAA&#10;CwAAAAAAAAAAAAAAAAAvAQAAX3JlbHMvLnJlbHNQSwECLQAUAAYACAAAACEAcMvh9noCAABEBQAA&#10;DgAAAAAAAAAAAAAAAAAuAgAAZHJzL2Uyb0RvYy54bWxQSwECLQAUAAYACAAAACEAlhVvTN4AAAAK&#10;AQAADwAAAAAAAAAAAAAAAADUBAAAZHJzL2Rvd25yZXYueG1sUEsFBgAAAAAEAAQA8wAAAN8FAAAA&#10;AA==&#10;" fillcolor="white [3201]" strokecolor="black [3200]" strokeweight="1pt">
                <v:textbox>
                  <w:txbxContent>
                    <w:p w14:paraId="713CECC5" w14:textId="77777777" w:rsidR="00462556" w:rsidRDefault="00462556" w:rsidP="00462556">
                      <w:pPr>
                        <w:jc w:val="center"/>
                      </w:pPr>
                      <w:r>
                        <w:t>Documentation</w:t>
                      </w:r>
                    </w:p>
                  </w:txbxContent>
                </v:textbox>
              </v:shape>
            </w:pict>
          </mc:Fallback>
        </mc:AlternateContent>
      </w:r>
      <w:r w:rsidR="00462556">
        <w:rPr>
          <w:rFonts w:cs="Tahoma"/>
          <w:noProof/>
          <w:szCs w:val="24"/>
        </w:rPr>
        <mc:AlternateContent>
          <mc:Choice Requires="wps">
            <w:drawing>
              <wp:anchor distT="0" distB="0" distL="114300" distR="114300" simplePos="0" relativeHeight="251682304" behindDoc="0" locked="0" layoutInCell="1" allowOverlap="1" wp14:anchorId="6DB36CC4" wp14:editId="698C19C9">
                <wp:simplePos x="0" y="0"/>
                <wp:positionH relativeFrom="column">
                  <wp:posOffset>-178130</wp:posOffset>
                </wp:positionH>
                <wp:positionV relativeFrom="paragraph">
                  <wp:posOffset>283210</wp:posOffset>
                </wp:positionV>
                <wp:extent cx="2305050" cy="695325"/>
                <wp:effectExtent l="0" t="0" r="19050" b="28575"/>
                <wp:wrapNone/>
                <wp:docPr id="7" name="Flowchart: Process 7"/>
                <wp:cNvGraphicFramePr/>
                <a:graphic xmlns:a="http://schemas.openxmlformats.org/drawingml/2006/main">
                  <a:graphicData uri="http://schemas.microsoft.com/office/word/2010/wordprocessingShape">
                    <wps:wsp>
                      <wps:cNvSpPr/>
                      <wps:spPr>
                        <a:xfrm>
                          <a:off x="0" y="0"/>
                          <a:ext cx="2305050" cy="695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3629B5" w14:textId="77777777" w:rsidR="0048041D" w:rsidRDefault="0048041D" w:rsidP="00EB7979">
                            <w:pPr>
                              <w:jc w:val="center"/>
                            </w:pPr>
                            <w:r>
                              <w:t>Design of the System Hardware in accordance to the 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B36CC4" id="Flowchart: Process 7" o:spid="_x0000_s1058" type="#_x0000_t109" style="position:absolute;margin-left:-14.05pt;margin-top:22.3pt;width:181.5pt;height:54.7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xncAIAADIFAAAOAAAAZHJzL2Uyb0RvYy54bWysVNtqGzEQfS/0H4Tem7U3cdIsWQfjkFII&#10;ialT8ixrpexS3TqSvet+fUfaS0Ia+lCKQR7tzJnrGV1dd1qRgwDfWFPS+cmMEmG4rRrzXNLvj7ef&#10;PlPiAzMVU9aIkh6Fp9fLjx+uWleI3NZWVQIIOjG+aF1J6xBckWWe10Izf2KdMKiUFjQLeIXnrALW&#10;onetsnw2O89aC5UDy4X3+PWmV9Jl8i+l4OFBSi8CUSXF3EI6IZ27eGbLK1Y8A3N1w4c02D9koVlj&#10;MOjk6oYFRvbQ/OFKNxystzKccKszK2XDRaoBq5nP3lSzrZkTqRZsjndTm/z/c8vvDxsgTVXSC0oM&#10;0ziiW2VbXjMIBdn0jSUXsU+t8wWab90GhptHMRbdSdDxH8shXertceqt6ALh+DE/nS3wRwlH3fnl&#10;4jRfRKfZC9qBD1+E1SQKJZWYxjqmMSSR2ssOdz70sNEcfcTM+lySFI5KxHSU+SYk1hajJ3RilVgr&#10;IAeGfKh+zIcUkmWEyEapCTR/D6TCCBpsI0wkpk3A2XvAl2iTdYpoTZiAujEW/g6Wvf1YdV9rLDt0&#10;uy4NMs/Hae1sdcTpgu1p7x2/bbC3d8yHDQPkOY4Ddzc84BHbXVI7SJTUFn699z3aI/1QS0mLe1NS&#10;/3PPQFCivhok5uX87CwuWrqcLS5yvMBrze61xuz12uIo5vhKOJ7EaB/UKEqw+glXfBWjoooZjrFL&#10;ygOMl3Xo9xkfCS5Wq2SGy+VYuDNbx6Pz2OjIl8fuiYEbCBaQmvd23DFWvOFWbxuRxq72wcomES+2&#10;uu/rMAJczETj4RGJm//6nqxenrrlbwAAAP//AwBQSwMEFAAGAAgAAAAhAFr7A7bfAAAACgEAAA8A&#10;AABkcnMvZG93bnJldi54bWxMj8FOwzAQRO9I/IO1SFxQ66QNJYQ4FSBxpwGhHp14cQLxOrLdJPw9&#10;5lSOq3maeVvuFzOwCZ3vLQlI1wkwpNaqnrSA97eXVQ7MB0lKDpZQwA962FeXF6UslJ3pgFMdNIsl&#10;5AspoAthLDj3bYdG+rUdkWL2aZ2RIZ5Oc+XkHMvNwDdJsuNG9hQXOjnic4ftd30yArS++3pyTT9P&#10;h+zj9XhzzPlUt0JcXy2PD8ACLuEMw59+VIcqOjX2RMqzQcBqk6cRFZBlO2AR2G6ze2BNJG+zFHhV&#10;8v8vVL8AAAD//wMAUEsBAi0AFAAGAAgAAAAhALaDOJL+AAAA4QEAABMAAAAAAAAAAAAAAAAAAAAA&#10;AFtDb250ZW50X1R5cGVzXS54bWxQSwECLQAUAAYACAAAACEAOP0h/9YAAACUAQAACwAAAAAAAAAA&#10;AAAAAAAvAQAAX3JlbHMvLnJlbHNQSwECLQAUAAYACAAAACEAoGH8Z3ACAAAyBQAADgAAAAAAAAAA&#10;AAAAAAAuAgAAZHJzL2Uyb0RvYy54bWxQSwECLQAUAAYACAAAACEAWvsDtt8AAAAKAQAADwAAAAAA&#10;AAAAAAAAAADKBAAAZHJzL2Rvd25yZXYueG1sUEsFBgAAAAAEAAQA8wAAANYFAAAAAA==&#10;" fillcolor="white [3201]" strokecolor="black [3200]" strokeweight="1pt">
                <v:textbox>
                  <w:txbxContent>
                    <w:p w14:paraId="0B3629B5" w14:textId="77777777" w:rsidR="0048041D" w:rsidRDefault="0048041D" w:rsidP="00EB7979">
                      <w:pPr>
                        <w:jc w:val="center"/>
                      </w:pPr>
                      <w:r>
                        <w:t>Design of the System Hardware in accordance to the Objectives</w:t>
                      </w:r>
                    </w:p>
                  </w:txbxContent>
                </v:textbox>
              </v:shape>
            </w:pict>
          </mc:Fallback>
        </mc:AlternateContent>
      </w:r>
      <w:r w:rsidR="00462556">
        <w:rPr>
          <w:noProof/>
        </w:rPr>
        <mc:AlternateContent>
          <mc:Choice Requires="wps">
            <w:drawing>
              <wp:anchor distT="0" distB="0" distL="114300" distR="114300" simplePos="0" relativeHeight="251783680" behindDoc="0" locked="0" layoutInCell="1" allowOverlap="1" wp14:anchorId="25A95BB7" wp14:editId="3EC617AD">
                <wp:simplePos x="0" y="0"/>
                <wp:positionH relativeFrom="column">
                  <wp:posOffset>3972660</wp:posOffset>
                </wp:positionH>
                <wp:positionV relativeFrom="paragraph">
                  <wp:posOffset>357073</wp:posOffset>
                </wp:positionV>
                <wp:extent cx="0" cy="184150"/>
                <wp:effectExtent l="76200" t="0" r="57150" b="63500"/>
                <wp:wrapNone/>
                <wp:docPr id="2011137352" name="Straight Arrow Connector 2011137352"/>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DD99B" id="Straight Arrow Connector 2011137352" o:spid="_x0000_s1026" type="#_x0000_t32" style="position:absolute;margin-left:312.8pt;margin-top:28.1pt;width:0;height:14.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HY2gEAAAUEAAAOAAAAZHJzL2Uyb0RvYy54bWysU9uO0zAQfUfiHyy/0zRdFlZR0xXqAi8I&#10;KhY+wOvYiYVvGg9N+/eMnTS74iIhxMsktufMnHM83t6enGVHBckE3/J6teZMeRk64/uWf/3y7sUN&#10;ZwmF74QNXrX8rBK/3T1/th1jozZhCLZTwKiIT80YWz4gxqaqkhyUE2kVovJ0qAM4gbSEvupAjFTd&#10;2WqzXr+qxgBdhCBVSrR7Nx3yXamvtZL4SeukkNmWEzcsEUp8yLHabUXTg4iDkTMN8Q8snDCemi6l&#10;7gQK9h3ML6WckRBS0LiSwVVBayNV0UBq6vVPau4HEVXRQuakuNiU/l9Z+fF4AGa6llP/ur56fXW9&#10;4cwLR3d1jyBMPyB7AxBGtg/ek58B2JNU8m+MqaEye3+AeZXiAbIZJw0uf0kmOxXPz4vn6oRMTpuS&#10;duubl/V1uY7qERch4XsVHMs/LU8zn4VIXSwXxw8JqTMBL4Dc1PocURj71ncMz5EUIRjhe6vytVN6&#10;Tqky/Ylw+cOzVRP8s9JkDFGc2pSRVHsL7ChomLpv9VKFMjNEG2sX0Lpw+yNozs0wVcb0b4FLdukY&#10;PC5AZ3yA33XF04WqnvIvqietWfZD6M7l+oodNGvFn/ld5GF+ui7wx9e7+wEAAP//AwBQSwMEFAAG&#10;AAgAAAAhAAKB85bcAAAACQEAAA8AAABkcnMvZG93bnJldi54bWxMj8FKxDAQhu+C7xBG8OamFlpr&#10;7XQR0eMibhfxmG2mTbGZlCbdrW9vxIMeZ+bjn++vtqsdxYlmPzhGuN0kIIhbpwfuEQ7Ny00BwgfF&#10;Wo2OCeGLPGzry4tKldqd+Y1O+9CLGMK+VAgmhKmU0reGrPIbNxHHW+dmq0Ic517qWZ1juB1lmiS5&#10;tGrg+MGoiZ4MtZ/7xSJ0TX9oP54LuYzd613zbu7NrtkhXl+tjw8gAq3hD4Yf/agOdXQ6uoW1FyNC&#10;nmZ5RBGyPAURgd/FEaHIUpB1Jf83qL8BAAD//wMAUEsBAi0AFAAGAAgAAAAhALaDOJL+AAAA4QEA&#10;ABMAAAAAAAAAAAAAAAAAAAAAAFtDb250ZW50X1R5cGVzXS54bWxQSwECLQAUAAYACAAAACEAOP0h&#10;/9YAAACUAQAACwAAAAAAAAAAAAAAAAAvAQAAX3JlbHMvLnJlbHNQSwECLQAUAAYACAAAACEAMIRB&#10;2NoBAAAFBAAADgAAAAAAAAAAAAAAAAAuAgAAZHJzL2Uyb0RvYy54bWxQSwECLQAUAAYACAAAACEA&#10;AoHzltwAAAAJAQAADwAAAAAAAAAAAAAAAAA0BAAAZHJzL2Rvd25yZXYueG1sUEsFBgAAAAAEAAQA&#10;8wAAAD0FAAAAAA==&#10;" strokecolor="black [3200]" strokeweight=".5pt">
                <v:stroke endarrow="block" joinstyle="miter"/>
              </v:shape>
            </w:pict>
          </mc:Fallback>
        </mc:AlternateContent>
      </w:r>
      <w:r w:rsidR="00462556">
        <w:rPr>
          <w:rFonts w:cs="Tahoma"/>
          <w:szCs w:val="24"/>
        </w:rPr>
        <w:br/>
      </w:r>
      <w:r w:rsidR="00462556">
        <w:rPr>
          <w:rFonts w:cs="Tahoma"/>
          <w:szCs w:val="24"/>
        </w:rPr>
        <w:br/>
      </w:r>
    </w:p>
    <w:p w14:paraId="49543DF2" w14:textId="56A14A0A" w:rsidR="00462556" w:rsidRDefault="00462556" w:rsidP="00462556">
      <w:pPr>
        <w:rPr>
          <w:rFonts w:cs="Tahoma"/>
          <w:szCs w:val="24"/>
        </w:rPr>
      </w:pPr>
    </w:p>
    <w:p w14:paraId="79E0472D" w14:textId="5F0F92D2"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3328" behindDoc="0" locked="0" layoutInCell="1" allowOverlap="1" wp14:anchorId="73806305" wp14:editId="508711A7">
                <wp:simplePos x="0" y="0"/>
                <wp:positionH relativeFrom="column">
                  <wp:posOffset>961720</wp:posOffset>
                </wp:positionH>
                <wp:positionV relativeFrom="paragraph">
                  <wp:posOffset>31750</wp:posOffset>
                </wp:positionV>
                <wp:extent cx="0" cy="320040"/>
                <wp:effectExtent l="76200" t="0" r="76200" b="60960"/>
                <wp:wrapNone/>
                <wp:docPr id="38" name="Straight Arrow Connector 38"/>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15586" id="Straight Arrow Connector 38" o:spid="_x0000_s1026" type="#_x0000_t32" style="position:absolute;margin-left:75.75pt;margin-top:2.5pt;width:0;height:25.2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uh0QEAAPUDAAAOAAAAZHJzL2Uyb0RvYy54bWysU9tu1DAQfUfiHyy/s8m2CKFosxXaAi8I&#10;VrR8gOuMEwvfNDab5O8ZO7sp4iJVFS+T2J4zc87xeHczWcNOgFF71/LtpuYMnPSddn3Lv91/ePWW&#10;s5iE64TxDlo+Q+Q3+5cvdmNo4MoP3nSAjIq42Iyh5UNKoamqKAewIm58AEeHyqMViZbYVx2Kkapb&#10;U13V9Ztq9NgF9BJipN3b5ZDvS32lQKYvSkVIzLScuKUSscSHHKv9TjQ9ijBoeaYhnsHCCu2o6Vrq&#10;ViTBfqD+o5TVEn30Km2kt5VXSksoGkjNtv5Nzd0gAhQtZE4Mq03x/5WVn09HZLpr+TXdlBOW7ugu&#10;odD9kNg7RD+yg3eOfPTIKIX8GkNsCHZwRzyvYjhiFj8ptPlLsthUPJ5Xj2FKTC6bknav6fJeF/ur&#10;R1zAmD6Ctyz/tDyeeawEtsVicfoUE3Um4AWQmxqXYxLavHcdS3MgJQm1cL2BTJvSc0qV6S+Ey1+a&#10;DSzwr6DICKK4tCkjCAeD7CRoeLrv27UKZWaI0sasoLpw+yfonJthUMbyqcA1u3T0Lq1Aq53Hv3VN&#10;04WqWvIvqhetWfaD7+ZyfcUOmq3iz/kd5OH9dV3gj691/xMAAP//AwBQSwMEFAAGAAgAAAAhAO6o&#10;pAPZAAAACAEAAA8AAABkcnMvZG93bnJldi54bWxMj81OwzAQhO9IvIO1SNyoU0SghDgVQnCsEE2F&#10;OLrxJo6w11HstOHt2XKhx08zmp9yPXsnDjjGPpCC5SIDgdQE01OnYFe/3axAxKTJaBcIFfxghHV1&#10;eVHqwoQjfeBhmzrBIRQLrcCmNBRSxsai13ERBiTW2jB6nRjHTppRHzncO3mbZffS6564weoBXyw2&#10;39vJK2jrbtd8va7k5Nr3h/rTPtpNvVHq+mp+fgKRcE7/ZjjN5+lQ8aZ9mMhE4ZjzZc5WBTlfOul/&#10;vGfO70BWpTw/UP0CAAD//wMAUEsBAi0AFAAGAAgAAAAhALaDOJL+AAAA4QEAABMAAAAAAAAAAAAA&#10;AAAAAAAAAFtDb250ZW50X1R5cGVzXS54bWxQSwECLQAUAAYACAAAACEAOP0h/9YAAACUAQAACwAA&#10;AAAAAAAAAAAAAAAvAQAAX3JlbHMvLnJlbHNQSwECLQAUAAYACAAAACEAXC7LodEBAAD1AwAADgAA&#10;AAAAAAAAAAAAAAAuAgAAZHJzL2Uyb0RvYy54bWxQSwECLQAUAAYACAAAACEA7qikA9kAAAAIAQAA&#10;DwAAAAAAAAAAAAAAAAArBAAAZHJzL2Rvd25yZXYueG1sUEsFBgAAAAAEAAQA8wAAADEFAAAAAA==&#10;" strokecolor="black [3200]" strokeweight=".5pt">
                <v:stroke endarrow="block" joinstyle="miter"/>
              </v:shape>
            </w:pict>
          </mc:Fallback>
        </mc:AlternateContent>
      </w:r>
    </w:p>
    <w:p w14:paraId="3AF420E5" w14:textId="665DF58E"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4352" behindDoc="0" locked="0" layoutInCell="1" allowOverlap="1" wp14:anchorId="3DA236CE" wp14:editId="68BD0A48">
                <wp:simplePos x="0" y="0"/>
                <wp:positionH relativeFrom="column">
                  <wp:posOffset>-149352</wp:posOffset>
                </wp:positionH>
                <wp:positionV relativeFrom="paragraph">
                  <wp:posOffset>67005</wp:posOffset>
                </wp:positionV>
                <wp:extent cx="2305050" cy="695325"/>
                <wp:effectExtent l="0" t="0" r="19050" b="28575"/>
                <wp:wrapNone/>
                <wp:docPr id="8" name="Flowchart: Process 8"/>
                <wp:cNvGraphicFramePr/>
                <a:graphic xmlns:a="http://schemas.openxmlformats.org/drawingml/2006/main">
                  <a:graphicData uri="http://schemas.microsoft.com/office/word/2010/wordprocessingShape">
                    <wps:wsp>
                      <wps:cNvSpPr/>
                      <wps:spPr>
                        <a:xfrm>
                          <a:off x="0" y="0"/>
                          <a:ext cx="2305050" cy="695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490DD0" w14:textId="77777777" w:rsidR="0048041D" w:rsidRDefault="0048041D" w:rsidP="00EB7979">
                            <w:pPr>
                              <w:jc w:val="center"/>
                            </w:pPr>
                            <w:r>
                              <w:t>Design of the System Software in accordance to the 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236CE" id="Flowchart: Process 8" o:spid="_x0000_s1059" type="#_x0000_t109" style="position:absolute;margin-left:-11.75pt;margin-top:5.3pt;width:181.5pt;height:54.7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W6bwIAADIFAAAOAAAAZHJzL2Uyb0RvYy54bWysVNtqGzEQfS/0H4Tem7WdOE2WrINxSCmE&#10;xNQpeZa1knepbh3J3nW/viPtJSE1fSjFII925sz1jG5uW63IQYCvrSno9GxCiTDclrXZFfT78/2n&#10;K0p8YKZkyhpR0KPw9Hbx8cNN43Ixs5VVpQCCTozPG1fQKgSXZ5nnldDMn1knDCqlBc0CXmGXlcAa&#10;9K5VNptMLrPGQunAcuE9fr3rlHSR/EspeHiS0otAVEExt5BOSOc2ntnihuU7YK6qeZ8G+4csNKsN&#10;Bh1d3bHAyB7qP1zpmoP1VoYzbnVmpay5SDVgNdPJu2o2FXMi1YLN8W5sk/9/bvnjYQ2kLguKgzJM&#10;44julW14xSDkZN01llzFPjXO52i+cWvobx7FWHQrQcd/LIe0qbfHsbeiDYTjx9n5ZI4/SjjqLq/n&#10;57N5dJq9oh348EVYTaJQUIlprGIafRKpvezw4EMHG8zRR8ysyyVJ4ahETEeZb0JibTF6QidWiZUC&#10;cmDIh/LHtE8hWUaIrJUaQdNTIBUGUG8bYSIxbQROTgFfo43WKaI1YQTq2lj4O1h29kPVXa2x7NBu&#10;2zTI2fkwra0tjzhdsB3tveP3Nfb2gfmwZoA8x3Hg7oYnPGK7C2p7iZLKwq9T36M90g+1lDS4NwX1&#10;P/cMBCXqq0FiXk8vLuKipcvF/PMML/BWs32rMXu9sjiKKb4Sjicx2gc1iBKsfsEVX8aoqGKGY+yC&#10;8gDDZRW6fcZHgovlMpnhcjkWHszG8eg8Njry5bl9YeB6ggWk5qMddozl77jV2Uaksct9sLJOxIut&#10;7vrajwAXM9G4f0Ti5r+9J6vXp27xGwAA//8DAFBLAwQUAAYACAAAACEAy/2X390AAAAKAQAADwAA&#10;AGRycy9kb3ducmV2LnhtbEyPwU7DMBBE70j8g7VIXFBrN4FSQpwKkLjTgFCPTmycQLyObDcJf89y&#10;guPOPM3OlPvFDWwyIfYeJWzWApjB1userYS31+fVDlhMCrUaPBoJ3ybCvjo/K1Wh/YwHM9XJMgrB&#10;WCgJXUpjwXlsO+NUXPvRIHkfPjiV6AyW66BmCncDz4TYcqd6pA+dGs1TZ9qv+uQkWHv7+Riafp4O&#10;1+8vx6vjjk91K+XlxfJwDyyZJf3B8FufqkNFnRp/Qh3ZIGGV5TeEkiG2wAjI8zsSGhIysQFelfz/&#10;hOoHAAD//wMAUEsBAi0AFAAGAAgAAAAhALaDOJL+AAAA4QEAABMAAAAAAAAAAAAAAAAAAAAAAFtD&#10;b250ZW50X1R5cGVzXS54bWxQSwECLQAUAAYACAAAACEAOP0h/9YAAACUAQAACwAAAAAAAAAAAAAA&#10;AAAvAQAAX3JlbHMvLnJlbHNQSwECLQAUAAYACAAAACEA5MhVum8CAAAyBQAADgAAAAAAAAAAAAAA&#10;AAAuAgAAZHJzL2Uyb0RvYy54bWxQSwECLQAUAAYACAAAACEAy/2X390AAAAKAQAADwAAAAAAAAAA&#10;AAAAAADJBAAAZHJzL2Rvd25yZXYueG1sUEsFBgAAAAAEAAQA8wAAANMFAAAAAA==&#10;" fillcolor="white [3201]" strokecolor="black [3200]" strokeweight="1pt">
                <v:textbox>
                  <w:txbxContent>
                    <w:p w14:paraId="0E490DD0" w14:textId="77777777" w:rsidR="0048041D" w:rsidRDefault="0048041D" w:rsidP="00EB7979">
                      <w:pPr>
                        <w:jc w:val="center"/>
                      </w:pPr>
                      <w:r>
                        <w:t>Design of the System Software in accordance to the Objectives</w:t>
                      </w:r>
                    </w:p>
                  </w:txbxContent>
                </v:textbox>
              </v:shape>
            </w:pict>
          </mc:Fallback>
        </mc:AlternateContent>
      </w:r>
    </w:p>
    <w:p w14:paraId="60D44418" w14:textId="4A453698" w:rsidR="00462556" w:rsidRDefault="00462556" w:rsidP="00EB7979">
      <w:pPr>
        <w:rPr>
          <w:rFonts w:cs="Tahoma"/>
          <w:szCs w:val="24"/>
        </w:rPr>
      </w:pPr>
    </w:p>
    <w:p w14:paraId="5C4C31F2" w14:textId="3D124507"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5376" behindDoc="0" locked="0" layoutInCell="1" allowOverlap="1" wp14:anchorId="00EEEA59" wp14:editId="37406B76">
                <wp:simplePos x="0" y="0"/>
                <wp:positionH relativeFrom="column">
                  <wp:posOffset>1001268</wp:posOffset>
                </wp:positionH>
                <wp:positionV relativeFrom="paragraph">
                  <wp:posOffset>188925</wp:posOffset>
                </wp:positionV>
                <wp:extent cx="0" cy="320040"/>
                <wp:effectExtent l="76200" t="0" r="76200" b="60960"/>
                <wp:wrapNone/>
                <wp:docPr id="39" name="Straight Arrow Connector 3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3A81A" id="Straight Arrow Connector 39" o:spid="_x0000_s1026" type="#_x0000_t32" style="position:absolute;margin-left:78.85pt;margin-top:14.9pt;width:0;height:25.2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BI0gEAAPUDAAAOAAAAZHJzL2Uyb0RvYy54bWysU9uO0zAQfUfiHyy/06S7CEHUdIW6wAuC&#10;ioUP8Dp2YuGbxkOT/D1jp80iYKUV4mUS23Nmzjke724mZ9lJQTLBt3y7qTlTXobO+L7l376+f/Ga&#10;s4TCd8IGr1o+q8Rv9s+f7cbYqKswBNspYFTEp2aMLR8QY1NVSQ7KibQJUXk61AGcQFpCX3UgRqru&#10;bHVV16+qMUAXIUiVEu3eLod8X+prrSR+1jopZLblxA1LhBLvc6z2O9H0IOJg5JmG+AcWThhPTddS&#10;twIF+wHmj1LOSAgpaNzI4KqgtZGqaCA12/o3NXeDiKpoIXNSXG1K/6+s/HQ6AjNdy6/fcOaFozu6&#10;QxCmH5C9BQgjOwTvyccAjFLIrzGmhmAHf4TzKsUjZPGTBpe/JItNxeN59VhNyOSyKWn3mi7vZbG/&#10;esBFSPhBBcfyT8vTmcdKYFssFqePCakzAS+A3NT6HFEY+853DOdIShCM8L1VmTal55Qq018Ilz+c&#10;rVrgX5QmI4ji0qaMoDpYYCdBw9N9365VKDNDtLF2BdWF26Ogc26GqTKWTwWu2aVj8LgCnfEB/tYV&#10;pwtVveRfVC9as+z70M3l+oodNFvFn/M7yMP767rAH17r/icAAAD//wMAUEsDBBQABgAIAAAAIQBS&#10;q0A/3AAAAAkBAAAPAAAAZHJzL2Rvd25yZXYueG1sTI/BTsMwEETvSPyDtUjcqEMkSBriVAjBsUI0&#10;FeLoxps4Il5HsdOGv2fLhR5n9ml2ptwsbhBHnELvScH9KgGB1HjTU6dgX7/d5SBC1GT04AkV/GCA&#10;TXV9VerC+BN94HEXO8EhFAqtwMY4FlKGxqLTYeVHJL61fnI6spw6aSZ94nA3yDRJHqXTPfEHq0d8&#10;sdh872anoK27ffP1mst5aN+z+tOu7bbeKnV7szw/gYi4xH8YzvW5OlTc6eBnMkEMrB+yjFEF6Zon&#10;nIE/46AgT1KQVSkvF1S/AAAA//8DAFBLAQItABQABgAIAAAAIQC2gziS/gAAAOEBAAATAAAAAAAA&#10;AAAAAAAAAAAAAABbQ29udGVudF9UeXBlc10ueG1sUEsBAi0AFAAGAAgAAAAhADj9If/WAAAAlAEA&#10;AAsAAAAAAAAAAAAAAAAALwEAAF9yZWxzLy5yZWxzUEsBAi0AFAAGAAgAAAAhAE5ekEjSAQAA9QMA&#10;AA4AAAAAAAAAAAAAAAAALgIAAGRycy9lMm9Eb2MueG1sUEsBAi0AFAAGAAgAAAAhAFKrQD/cAAAA&#10;CQEAAA8AAAAAAAAAAAAAAAAALAQAAGRycy9kb3ducmV2LnhtbFBLBQYAAAAABAAEAPMAAAA1BQAA&#10;AAA=&#10;" strokecolor="black [3200]" strokeweight=".5pt">
                <v:stroke endarrow="block" joinstyle="miter"/>
              </v:shape>
            </w:pict>
          </mc:Fallback>
        </mc:AlternateContent>
      </w:r>
    </w:p>
    <w:p w14:paraId="26BE6437" w14:textId="7683EEDF"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6400" behindDoc="0" locked="0" layoutInCell="1" allowOverlap="1" wp14:anchorId="3E6FE39D" wp14:editId="3D6758A5">
                <wp:simplePos x="0" y="0"/>
                <wp:positionH relativeFrom="column">
                  <wp:posOffset>833628</wp:posOffset>
                </wp:positionH>
                <wp:positionV relativeFrom="paragraph">
                  <wp:posOffset>208610</wp:posOffset>
                </wp:positionV>
                <wp:extent cx="361950" cy="314325"/>
                <wp:effectExtent l="0" t="0" r="19050" b="28575"/>
                <wp:wrapNone/>
                <wp:docPr id="48" name="Flowchart: Connector 48"/>
                <wp:cNvGraphicFramePr/>
                <a:graphic xmlns:a="http://schemas.openxmlformats.org/drawingml/2006/main">
                  <a:graphicData uri="http://schemas.microsoft.com/office/word/2010/wordprocessingShape">
                    <wps:wsp>
                      <wps:cNvSpPr/>
                      <wps:spPr>
                        <a:xfrm>
                          <a:off x="0" y="0"/>
                          <a:ext cx="361950"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200ABBE" w14:textId="77777777" w:rsidR="0048041D" w:rsidRPr="00E71019" w:rsidRDefault="0048041D" w:rsidP="00EB7979">
                            <w:pPr>
                              <w:jc w:val="center"/>
                              <w:rPr>
                                <w:sz w:val="20"/>
                              </w:rPr>
                            </w:pPr>
                            <w:r w:rsidRPr="00E71019">
                              <w:rPr>
                                <w:sz w:val="20"/>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3E6FE39D" id="Flowchart: Connector 48" o:spid="_x0000_s1060" type="#_x0000_t120" style="position:absolute;margin-left:65.65pt;margin-top:16.45pt;width:28.5pt;height:24.7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xagIAACcFAAAOAAAAZHJzL2Uyb0RvYy54bWysVE1v2zAMvQ/YfxB0Xx2nH9iMOkWQosOA&#10;oi2WDj0rslQbk0WNUmJnv36U/NGhK3YYdpEpi48iHx91edW3hh0U+gZsyfOTBWfKSqga+1zyb483&#10;Hz5y5oOwlTBgVcmPyvOr1ft3l50r1BJqMJVCRkGsLzpX8joEV2SZl7VqhT8BpywdasBWBNric1ah&#10;6Ch6a7LlYnGRdYCVQ5DKe/p7PRzyVYqvtZLhXmuvAjMlp9xCWjGtu7hmq0tRPKNwdSPHNMQ/ZNGK&#10;xtKlc6hrEQTbY/NHqLaRCB50OJHQZqB1I1WqgarJF6+q2dbCqVQLkePdTJP/f2Hl3eEBWVOV/Iw6&#10;ZUVLPbox0MlaYCjYBqwlDgEZHRNXnfMFQbbuAcedJzMW3mts45dKYn3i9zjzq/rAJP08vcg/nVMX&#10;JB2d5meny/MYM3sBO/Ths4KWRaPkmhLZxETmNBLH4nDrwwCcABQlpjYkk6xwNCrmY+xXpalAun6Z&#10;0ElaamOQHQSJovqej0kkzwjRjTEzKH8LZMIEGn0jTCW5zcDFW8CX22bvdCPYMAPbxgL+HawH/6nq&#10;odZYduh3ferm8mxq1w6qI7UYYdC+d/KmIXZvhQ8PAkns1BAa4HBPSyS85DBanNWAP9/6H/1Jg3TK&#10;WUfDU3L/Yy9QcWa+WFJnnLTJwMnYTYbdtxsg6nN6GpxMJgEwmMnUCO0TzfU63kJHwkq6q+Qy4LTZ&#10;hGGI6WWQar1ObjRRToRbu3UyBo/ERn089k8C3SipQFq8g2mwRPFKS4NvRFpY7wPoJgktUjvwOFJO&#10;05iEO74ccdx/3yevl/dt9QsAAP//AwBQSwMEFAAGAAgAAAAhANQnPujeAAAACQEAAA8AAABkcnMv&#10;ZG93bnJldi54bWxMj8FOwzAMhu9IvENkJC6IJW0RlNJ0QiAOnBhjgmvamLajcUqTbeXt8U5w/O1P&#10;vz+Xy9kNYo9T6D1pSBYKBFLjbU+ths3b02UOIkRD1gyeUMMPBlhWpyelKaw/0Cvu17EVXEKhMBq6&#10;GMdCytB06ExY+BGJd59+ciZynFppJ3PgcjfIVKlr6UxPfKEzIz502Hytd07Dc5jVzbb2KnnfrB4v&#10;Vi8fW/tNWp+fzfd3ICLO8Q+Goz6rQ8VOtd+RDWLgnCUZoxqy9BbEEchzHtQa8vQKZFXK/x9UvwAA&#10;AP//AwBQSwECLQAUAAYACAAAACEAtoM4kv4AAADhAQAAEwAAAAAAAAAAAAAAAAAAAAAAW0NvbnRl&#10;bnRfVHlwZXNdLnhtbFBLAQItABQABgAIAAAAIQA4/SH/1gAAAJQBAAALAAAAAAAAAAAAAAAAAC8B&#10;AABfcmVscy8ucmVsc1BLAQItABQABgAIAAAAIQD/TdzxagIAACcFAAAOAAAAAAAAAAAAAAAAAC4C&#10;AABkcnMvZTJvRG9jLnhtbFBLAQItABQABgAIAAAAIQDUJz7o3gAAAAkBAAAPAAAAAAAAAAAAAAAA&#10;AMQEAABkcnMvZG93bnJldi54bWxQSwUGAAAAAAQABADzAAAAzwUAAAAA&#10;" fillcolor="white [3201]" strokecolor="black [3200]" strokeweight="1pt">
                <v:stroke joinstyle="miter"/>
                <v:textbox inset="0,0,0,0">
                  <w:txbxContent>
                    <w:p w14:paraId="1200ABBE" w14:textId="77777777" w:rsidR="0048041D" w:rsidRPr="00E71019" w:rsidRDefault="0048041D" w:rsidP="00EB7979">
                      <w:pPr>
                        <w:jc w:val="center"/>
                        <w:rPr>
                          <w:sz w:val="20"/>
                        </w:rPr>
                      </w:pPr>
                      <w:r w:rsidRPr="00E71019">
                        <w:rPr>
                          <w:sz w:val="20"/>
                        </w:rPr>
                        <w:t>A</w:t>
                      </w:r>
                    </w:p>
                  </w:txbxContent>
                </v:textbox>
              </v:shape>
            </w:pict>
          </mc:Fallback>
        </mc:AlternateContent>
      </w:r>
    </w:p>
    <w:p w14:paraId="2606DD36" w14:textId="70612313" w:rsidR="00462556" w:rsidRDefault="00462556" w:rsidP="00EB7979">
      <w:pPr>
        <w:rPr>
          <w:rFonts w:cs="Tahoma"/>
          <w:szCs w:val="24"/>
        </w:rPr>
      </w:pPr>
    </w:p>
    <w:p w14:paraId="097A15D4" w14:textId="77777777" w:rsidR="00EB7979" w:rsidRPr="00A46C63" w:rsidRDefault="00EB7979" w:rsidP="00EB7979">
      <w:pPr>
        <w:rPr>
          <w:rFonts w:cs="Tahoma"/>
          <w:szCs w:val="24"/>
        </w:rPr>
      </w:pPr>
    </w:p>
    <w:p w14:paraId="6B2E59E1" w14:textId="34F5CEBF" w:rsidR="00F161DA" w:rsidRPr="00A46C63" w:rsidRDefault="00EB7979" w:rsidP="00F161DA">
      <w:pPr>
        <w:jc w:val="center"/>
        <w:rPr>
          <w:rFonts w:cs="Tahoma"/>
        </w:rPr>
      </w:pPr>
      <w:r w:rsidRPr="00BF34BA">
        <w:rPr>
          <w:rFonts w:cs="Tahoma"/>
        </w:rPr>
        <w:t>Figure 3.</w:t>
      </w:r>
      <w:r w:rsidR="00502FA5">
        <w:rPr>
          <w:rFonts w:cs="Tahoma"/>
        </w:rPr>
        <w:t>1</w:t>
      </w:r>
      <w:r w:rsidRPr="766240B9">
        <w:rPr>
          <w:rFonts w:cs="Tahoma"/>
        </w:rPr>
        <w:t xml:space="preserve"> Design </w:t>
      </w:r>
      <w:r>
        <w:rPr>
          <w:rFonts w:cs="Tahoma"/>
        </w:rPr>
        <w:t>Process Flow</w:t>
      </w:r>
      <w:r w:rsidR="00F161DA">
        <w:rPr>
          <w:rFonts w:cs="Tahoma"/>
        </w:rPr>
        <w:br/>
      </w:r>
    </w:p>
    <w:p w14:paraId="6E9C8DA4" w14:textId="52DF8C4C" w:rsidR="00EB7979" w:rsidRDefault="00EB7979" w:rsidP="00EB7979">
      <w:pPr>
        <w:spacing w:line="480" w:lineRule="auto"/>
        <w:ind w:firstLine="720"/>
        <w:jc w:val="both"/>
        <w:rPr>
          <w:rFonts w:eastAsia="Tahoma" w:cs="Tahoma"/>
          <w:szCs w:val="24"/>
        </w:rPr>
      </w:pPr>
      <w:r w:rsidRPr="766240B9">
        <w:rPr>
          <w:rFonts w:cs="Tahoma"/>
        </w:rPr>
        <w:t>Figure 3.</w:t>
      </w:r>
      <w:r w:rsidR="00502FA5">
        <w:rPr>
          <w:rFonts w:cs="Tahoma"/>
        </w:rPr>
        <w:t>1</w:t>
      </w:r>
      <w:r w:rsidRPr="766240B9">
        <w:rPr>
          <w:rFonts w:cs="Tahoma"/>
        </w:rPr>
        <w:t xml:space="preserve"> </w:t>
      </w:r>
      <w:r w:rsidR="00DD0AA0">
        <w:rPr>
          <w:rFonts w:cs="Tahoma"/>
        </w:rPr>
        <w:t>i</w:t>
      </w:r>
      <w:r w:rsidRPr="766240B9">
        <w:rPr>
          <w:rFonts w:cs="Tahoma"/>
        </w:rPr>
        <w:t>llustrates the flow of the design development. First, the client was interviewed in order to know their need</w:t>
      </w:r>
      <w:r w:rsidR="00E83770">
        <w:rPr>
          <w:rFonts w:cs="Tahoma"/>
        </w:rPr>
        <w:t>s</w:t>
      </w:r>
      <w:r w:rsidRPr="766240B9">
        <w:rPr>
          <w:rFonts w:cs="Tahoma"/>
        </w:rPr>
        <w:t xml:space="preserve"> with regards to the existing problems of persons with physical disabilities. Then the objectives were established in accordance to the needs of the client. The researchers then read documents, journals and previous studies to have an idea on how the problem will be solved. </w:t>
      </w:r>
      <w:r w:rsidR="00CF421C">
        <w:rPr>
          <w:rFonts w:cs="Tahoma"/>
        </w:rPr>
        <w:t xml:space="preserve">A preliminary design will then be </w:t>
      </w:r>
      <w:r w:rsidR="006E5ADA">
        <w:rPr>
          <w:rFonts w:cs="Tahoma"/>
        </w:rPr>
        <w:t xml:space="preserve">presented to the client, it will be modified depending on the needs of the client. Once it has been approved by the client, </w:t>
      </w:r>
      <w:r w:rsidRPr="766240B9">
        <w:rPr>
          <w:rFonts w:cs="Tahoma"/>
        </w:rPr>
        <w:t xml:space="preserve">the next step is to design the hardware part of the design which includes the listing of components needed and creating the schematic diagram. Next is to design the software part of the system, this will describe the logical flow of the system by means of programming. </w:t>
      </w:r>
      <w:r w:rsidRPr="766240B9">
        <w:rPr>
          <w:rFonts w:eastAsia="Tahoma" w:cs="Tahoma"/>
          <w:szCs w:val="24"/>
        </w:rPr>
        <w:t xml:space="preserve">Then the hardware design </w:t>
      </w:r>
      <w:r w:rsidR="002766BD">
        <w:rPr>
          <w:rFonts w:eastAsia="Tahoma" w:cs="Tahoma"/>
          <w:szCs w:val="24"/>
        </w:rPr>
        <w:t>will be</w:t>
      </w:r>
      <w:r w:rsidRPr="766240B9">
        <w:rPr>
          <w:rFonts w:eastAsia="Tahoma" w:cs="Tahoma"/>
          <w:szCs w:val="24"/>
        </w:rPr>
        <w:t xml:space="preserve"> implemented to form the actual hardware as well as the software to be </w:t>
      </w:r>
      <w:r w:rsidR="000A41E5">
        <w:rPr>
          <w:rFonts w:eastAsia="Tahoma" w:cs="Tahoma"/>
          <w:szCs w:val="24"/>
        </w:rPr>
        <w:t>uploaded</w:t>
      </w:r>
      <w:r w:rsidRPr="766240B9">
        <w:rPr>
          <w:rFonts w:eastAsia="Tahoma" w:cs="Tahoma"/>
          <w:szCs w:val="24"/>
        </w:rPr>
        <w:t xml:space="preserve"> into the microcontroller to build the prototype of the system. Testing </w:t>
      </w:r>
      <w:r w:rsidR="002766BD">
        <w:rPr>
          <w:rFonts w:eastAsia="Tahoma" w:cs="Tahoma"/>
          <w:szCs w:val="24"/>
        </w:rPr>
        <w:t>will</w:t>
      </w:r>
      <w:r w:rsidR="000943CB">
        <w:rPr>
          <w:rFonts w:eastAsia="Tahoma" w:cs="Tahoma"/>
          <w:szCs w:val="24"/>
        </w:rPr>
        <w:t xml:space="preserve"> </w:t>
      </w:r>
      <w:r w:rsidR="002766BD">
        <w:rPr>
          <w:rFonts w:eastAsia="Tahoma" w:cs="Tahoma"/>
          <w:szCs w:val="24"/>
        </w:rPr>
        <w:t>be</w:t>
      </w:r>
      <w:r w:rsidRPr="766240B9">
        <w:rPr>
          <w:rFonts w:eastAsia="Tahoma" w:cs="Tahoma"/>
          <w:szCs w:val="24"/>
        </w:rPr>
        <w:t xml:space="preserve"> </w:t>
      </w:r>
      <w:r w:rsidR="000943CB">
        <w:rPr>
          <w:rFonts w:eastAsia="Tahoma" w:cs="Tahoma"/>
          <w:szCs w:val="24"/>
        </w:rPr>
        <w:t>conducted</w:t>
      </w:r>
      <w:r w:rsidRPr="766240B9">
        <w:rPr>
          <w:rFonts w:eastAsia="Tahoma" w:cs="Tahoma"/>
          <w:szCs w:val="24"/>
        </w:rPr>
        <w:t xml:space="preserve"> to see if the prototype functions in accordance to the objectives. If it meets the objectives, data gathering, and formulation of conclusion is done, if not then the current prototype is modified until the objectives are met.</w:t>
      </w:r>
    </w:p>
    <w:p w14:paraId="789E9343" w14:textId="768458F6" w:rsidR="00D01642" w:rsidRDefault="00D01642" w:rsidP="00EB7979">
      <w:pPr>
        <w:spacing w:line="480" w:lineRule="auto"/>
        <w:ind w:firstLine="720"/>
        <w:jc w:val="both"/>
        <w:rPr>
          <w:rFonts w:eastAsia="Tahoma" w:cs="Tahoma"/>
          <w:szCs w:val="24"/>
        </w:rPr>
      </w:pPr>
    </w:p>
    <w:p w14:paraId="4E55DDA9" w14:textId="4F2585D1" w:rsidR="00D01642" w:rsidRDefault="00D01642" w:rsidP="00EB7979">
      <w:pPr>
        <w:spacing w:line="480" w:lineRule="auto"/>
        <w:ind w:firstLine="720"/>
        <w:jc w:val="both"/>
        <w:rPr>
          <w:rFonts w:eastAsia="Tahoma" w:cs="Tahoma"/>
          <w:szCs w:val="24"/>
        </w:rPr>
      </w:pPr>
    </w:p>
    <w:p w14:paraId="6D8B9291" w14:textId="1E82B73E" w:rsidR="00D01642" w:rsidRDefault="00D01642" w:rsidP="00EB7979">
      <w:pPr>
        <w:spacing w:line="480" w:lineRule="auto"/>
        <w:ind w:firstLine="720"/>
        <w:jc w:val="both"/>
        <w:rPr>
          <w:rFonts w:eastAsia="Tahoma" w:cs="Tahoma"/>
          <w:szCs w:val="24"/>
        </w:rPr>
      </w:pPr>
    </w:p>
    <w:p w14:paraId="17BC9506" w14:textId="38ADD64E" w:rsidR="00D01642" w:rsidRDefault="00D01642" w:rsidP="00EB7979">
      <w:pPr>
        <w:spacing w:line="480" w:lineRule="auto"/>
        <w:ind w:firstLine="720"/>
        <w:jc w:val="both"/>
        <w:rPr>
          <w:rFonts w:eastAsia="Tahoma" w:cs="Tahoma"/>
          <w:szCs w:val="24"/>
        </w:rPr>
      </w:pPr>
    </w:p>
    <w:p w14:paraId="000340FC" w14:textId="17E0C470" w:rsidR="00D01642" w:rsidRDefault="00D01642" w:rsidP="00EB7979">
      <w:pPr>
        <w:spacing w:line="480" w:lineRule="auto"/>
        <w:ind w:firstLine="720"/>
        <w:jc w:val="both"/>
        <w:rPr>
          <w:rFonts w:eastAsia="Tahoma" w:cs="Tahoma"/>
          <w:szCs w:val="24"/>
        </w:rPr>
      </w:pPr>
    </w:p>
    <w:p w14:paraId="16C6E125" w14:textId="697E1480" w:rsidR="003624DF" w:rsidRPr="009E6A1D" w:rsidRDefault="003624DF" w:rsidP="009E6A1D">
      <w:pPr>
        <w:pStyle w:val="Heading3"/>
        <w:jc w:val="both"/>
        <w:rPr>
          <w:rFonts w:eastAsia="Tahoma" w:cs="Tahoma"/>
        </w:rPr>
      </w:pPr>
      <w:r>
        <w:t>Conceptual Framework</w:t>
      </w:r>
    </w:p>
    <w:p w14:paraId="7DF5939A" w14:textId="2B0587D0" w:rsidR="00A34B86" w:rsidRPr="00A46C63" w:rsidRDefault="008842F1" w:rsidP="00A34B86">
      <w:pPr>
        <w:spacing w:line="480" w:lineRule="auto"/>
        <w:jc w:val="center"/>
        <w:rPr>
          <w:rFonts w:cs="Tahoma"/>
          <w:szCs w:val="24"/>
        </w:rPr>
      </w:pPr>
      <w:r>
        <w:rPr>
          <w:rFonts w:cs="Tahoma"/>
          <w:noProof/>
          <w:szCs w:val="24"/>
          <w:lang w:eastAsia="en-PH"/>
        </w:rPr>
        <mc:AlternateContent>
          <mc:Choice Requires="wps">
            <w:drawing>
              <wp:anchor distT="0" distB="0" distL="114300" distR="114300" simplePos="0" relativeHeight="251621888" behindDoc="0" locked="0" layoutInCell="1" allowOverlap="1" wp14:anchorId="65E655C9" wp14:editId="40C0966C">
                <wp:simplePos x="0" y="0"/>
                <wp:positionH relativeFrom="margin">
                  <wp:posOffset>4200525</wp:posOffset>
                </wp:positionH>
                <wp:positionV relativeFrom="paragraph">
                  <wp:posOffset>339090</wp:posOffset>
                </wp:positionV>
                <wp:extent cx="1209675" cy="723900"/>
                <wp:effectExtent l="0" t="0" r="28575" b="19050"/>
                <wp:wrapNone/>
                <wp:docPr id="1642826460" name="Flowchart: Process 1642826460"/>
                <wp:cNvGraphicFramePr/>
                <a:graphic xmlns:a="http://schemas.openxmlformats.org/drawingml/2006/main">
                  <a:graphicData uri="http://schemas.microsoft.com/office/word/2010/wordprocessingShape">
                    <wps:wsp>
                      <wps:cNvSpPr/>
                      <wps:spPr>
                        <a:xfrm>
                          <a:off x="0" y="0"/>
                          <a:ext cx="1209675"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42995E" w14:textId="77777777" w:rsidR="0048041D" w:rsidRDefault="0048041D" w:rsidP="00570588">
                            <w:pPr>
                              <w:jc w:val="center"/>
                            </w:pPr>
                            <w:r>
                              <w:t>Converted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55C9" id="Flowchart: Process 1642826460" o:spid="_x0000_s1061" type="#_x0000_t109" style="position:absolute;left:0;text-align:left;margin-left:330.75pt;margin-top:26.7pt;width:95.25pt;height:57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TWfAIAAEQFAAAOAAAAZHJzL2Uyb0RvYy54bWysVEtv2zAMvg/YfxB0X/1YmrZGnSJI0WFA&#10;0QZrh54VWaqNyaImKbGzXz9KdpygK3YYdrFFkR+fH3V907eK7IR1DeiSZmcpJUJzqBr9WtLvz3ef&#10;LilxnumKKdCipHvh6M3i44frzhQihxpUJSxBJ9oVnSlp7b0pksTxWrTMnYERGpUSbMs8ivY1qSzr&#10;0HurkjxN50kHtjIWuHAOb28HJV1E/1IK7h+ldMITVVLMzcevjd9N+CaLa1a8Wmbqho9psH/IomWN&#10;xqCTq1vmGdna5g9XbcMtOJD+jEObgJQNF7EGrCZL31TzVDMjYi3YHGemNrn/55Y/7NaWNBXObj7L&#10;L/P5bI5t0qzFWd0p6HjNrC/IeugwOTHCznXGFejgyaztKDk8hjb00rbhjwWSPnZ7P3Vb9J5wvMzy&#10;9Gp+cU4JR91F/vkqjeNIjmhjnf8ioCXhUFKJ+axCPmM2seFsd+88RkfYwRyFkNmQSzz5vRIhHaW/&#10;CYnVYvQ8oiPPxEpZsmPIkOpHFhiBvqJlgMhGqQmUvQdS/gAabQNMRO5NwPQ94DHaZB0jgvYTsG00&#10;2L+D5WB/qHqoNZTt+00fR5ufh6rC1QaqPc7bwrAIzvC7Bnt7z5xfM4vMx+HjNvtH/IR2lxTGEyU1&#10;2F/v3Qd7JCRqKelwk0rqfm6ZFZSorxqpepXNZmH1ojA7v8hRsKeazalGb9sV4CgyfDcMj8dg79Xh&#10;KC20L7j0yxAVVUxzjF1S7u1BWPlhw/HZ4GK5jGa4bob5e/1keHAeGh348ty/MGtGgnmk5gMcto4V&#10;b7g12AakhuXWg2wi8Y59HUeAqxo5ND4r4S04laPV8fFb/AYAAP//AwBQSwMEFAAGAAgAAAAhALzI&#10;uRneAAAACgEAAA8AAABkcnMvZG93bnJldi54bWxMj0FPhDAQhe8m/odmTLwYt+wKLEHKRk28u2jM&#10;HgutBaVT0nYB/73jSY+T+fLe96rDakc2ax8GhwK2mwSYxs6pAY2At9fn2wJYiBKVHB1qAd86wKG+&#10;vKhkqdyCRz030TAKwVBKAX2MU8l56HptZdi4SSP9Ppy3MtLpDVdeLhRuR75LkpxbOSA19HLST73u&#10;vpqzFWDM/vPRt8MyH9P3l9PNqeBz0wlxfbU+3AOLeo1/MPzqkzrU5NS6M6rARgF5vs0IFZDdpcAI&#10;KLIdjWuJzPcp8Lri/yfUPwAAAP//AwBQSwECLQAUAAYACAAAACEAtoM4kv4AAADhAQAAEwAAAAAA&#10;AAAAAAAAAAAAAAAAW0NvbnRlbnRfVHlwZXNdLnhtbFBLAQItABQABgAIAAAAIQA4/SH/1gAAAJQB&#10;AAALAAAAAAAAAAAAAAAAAC8BAABfcmVscy8ucmVsc1BLAQItABQABgAIAAAAIQAk2STWfAIAAEQF&#10;AAAOAAAAAAAAAAAAAAAAAC4CAABkcnMvZTJvRG9jLnhtbFBLAQItABQABgAIAAAAIQC8yLkZ3gAA&#10;AAoBAAAPAAAAAAAAAAAAAAAAANYEAABkcnMvZG93bnJldi54bWxQSwUGAAAAAAQABADzAAAA4QUA&#10;AAAA&#10;" fillcolor="white [3201]" strokecolor="black [3200]" strokeweight="1pt">
                <v:textbox>
                  <w:txbxContent>
                    <w:p w14:paraId="3F42995E" w14:textId="77777777" w:rsidR="0048041D" w:rsidRDefault="0048041D" w:rsidP="00570588">
                      <w:pPr>
                        <w:jc w:val="center"/>
                      </w:pPr>
                      <w:r>
                        <w:t>Converted Text</w:t>
                      </w:r>
                    </w:p>
                  </w:txbxContent>
                </v:textbox>
                <w10:wrap anchorx="margin"/>
              </v:shape>
            </w:pict>
          </mc:Fallback>
        </mc:AlternateContent>
      </w:r>
      <w:r w:rsidR="0072666B">
        <w:rPr>
          <w:rFonts w:cs="Tahoma"/>
          <w:noProof/>
          <w:szCs w:val="24"/>
          <w:lang w:eastAsia="en-PH"/>
        </w:rPr>
        <mc:AlternateContent>
          <mc:Choice Requires="wps">
            <w:drawing>
              <wp:anchor distT="0" distB="0" distL="114300" distR="114300" simplePos="0" relativeHeight="251622912" behindDoc="0" locked="0" layoutInCell="1" allowOverlap="1" wp14:anchorId="26FEFC5F" wp14:editId="375776F7">
                <wp:simplePos x="0" y="0"/>
                <wp:positionH relativeFrom="column">
                  <wp:posOffset>2278380</wp:posOffset>
                </wp:positionH>
                <wp:positionV relativeFrom="paragraph">
                  <wp:posOffset>348615</wp:posOffset>
                </wp:positionV>
                <wp:extent cx="1127760" cy="472440"/>
                <wp:effectExtent l="0" t="0" r="15240" b="22860"/>
                <wp:wrapSquare wrapText="bothSides"/>
                <wp:docPr id="81" name="Text Box 81"/>
                <wp:cNvGraphicFramePr/>
                <a:graphic xmlns:a="http://schemas.openxmlformats.org/drawingml/2006/main">
                  <a:graphicData uri="http://schemas.microsoft.com/office/word/2010/wordprocessingShape">
                    <wps:wsp>
                      <wps:cNvSpPr txBox="1"/>
                      <wps:spPr>
                        <a:xfrm>
                          <a:off x="0" y="0"/>
                          <a:ext cx="112776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160F087" w14:textId="77777777" w:rsidR="0048041D" w:rsidRDefault="0048041D" w:rsidP="007752C8">
                            <w:pPr>
                              <w:jc w:val="center"/>
                            </w:pPr>
                            <w:r>
                              <w:t>Gesture Sensing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EFC5F" id="Text Box 81" o:spid="_x0000_s1062" type="#_x0000_t202" style="position:absolute;left:0;text-align:left;margin-left:179.4pt;margin-top:27.45pt;width:88.8pt;height:37.2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e4bgIAAC0FAAAOAAAAZHJzL2Uyb0RvYy54bWysVN9P2zAQfp+0/8Hy+0gbdZRVpKgDMU1C&#10;gFYmnl3HptFsn2dfm3R//c5OExBDe5j24th33/3+LucXnTVsr0JswFV8ejLhTDkJdeOeKv794frD&#10;GWcRhauFAacqflCRXyzfvztv/UKVsAVTq8DIiYuL1ld8i+gXRRHlVlkRT8ArR0oNwQqkZ3gq6iBa&#10;8m5NUU4mp0ULofYBpIqRpFe9ki+zf62VxDuto0JmKk65YT5DPjfpLJbnYvEUhN828piG+IcsrGgc&#10;BR1dXQkUbBeaP1zZRgaIoPFEgi1A60aqXANVM528qma9FV7lWqg50Y9tiv/Prbzd3wfW1BU/m3Lm&#10;hKUZPagO2WfoGImoP62PC4KtPQGxIznNeZBHEqayOx1s+lJBjPTU6cPY3eRNJqNpOZ+fkkqSbjYv&#10;Z7Pc/uLZ2oeIXxRYli4VDzS93FSxv4lImRB0gKRgxiVZSq9PI9/wYFSv/KY0FUaBy+wkU0pdmsD2&#10;gshQ/8hFkEvjCJlMdGPMaDR9y8jgYHTEJjOVaTYaTt4yfI42onNEcDga2sZB+Lux7vFD1X2tqWzs&#10;Nl2eYnk6jGYD9YEmFqDnfPTyuqG23oiI9yIQyWkStLh4R4c20FYcjjfOthB+vSVPeOIeaTlraWkq&#10;Hn/uRFCcma+OWPlpmobKMD9mH+clPcJLzealxu3sJdAoiHiUXb4mPJrhqgPYR9rvVYpKKuEkxa44&#10;DtdL7FeZ/g9SrVYZRHvlBd64tZfJdWpzIs1D9yiCPzILiZO3MKyXWLwiWI9Nlg5WOwTdZPalRvdd&#10;PQ6AdjKT8vj/SEv/8p1Rz3+55W8AAAD//wMAUEsDBBQABgAIAAAAIQAJzfx04AAAAAoBAAAPAAAA&#10;ZHJzL2Rvd25yZXYueG1sTI9BT8JAEIXvJv6HzZh4ky0sJVC6JSoxMYSL6MHj0h3ahu5s011o/feO&#10;JzlO3pf3vsk3o2vFFfvQeNIwnSQgkEpvG6o0fH2+PS1BhGjImtYTavjBAJvi/i43mfUDfeD1ECvB&#10;JRQyo6GOscukDGWNzoSJ75A4O/nemchnX0nbm4HLXStnSbKQzjTEC7Xp8LXG8ny4OA07hedvVYV9&#10;GE4v6t0m232722r9+DA+r0FEHOM/DH/6rA4FOx39hWwQrQaVLlk9akjnKxAMpGoxB3FkcrZSIItc&#10;3r5Q/AIAAP//AwBQSwECLQAUAAYACAAAACEAtoM4kv4AAADhAQAAEwAAAAAAAAAAAAAAAAAAAAAA&#10;W0NvbnRlbnRfVHlwZXNdLnhtbFBLAQItABQABgAIAAAAIQA4/SH/1gAAAJQBAAALAAAAAAAAAAAA&#10;AAAAAC8BAABfcmVscy8ucmVsc1BLAQItABQABgAIAAAAIQAcBre4bgIAAC0FAAAOAAAAAAAAAAAA&#10;AAAAAC4CAABkcnMvZTJvRG9jLnhtbFBLAQItABQABgAIAAAAIQAJzfx04AAAAAoBAAAPAAAAAAAA&#10;AAAAAAAAAMgEAABkcnMvZG93bnJldi54bWxQSwUGAAAAAAQABADzAAAA1QUAAAAA&#10;" fillcolor="white [3201]" strokecolor="black [3200]" strokeweight="1pt">
                <v:textbox>
                  <w:txbxContent>
                    <w:p w14:paraId="7160F087" w14:textId="77777777" w:rsidR="0048041D" w:rsidRDefault="0048041D" w:rsidP="007752C8">
                      <w:pPr>
                        <w:jc w:val="center"/>
                      </w:pPr>
                      <w:r>
                        <w:t>Gesture Sensing</w:t>
                      </w:r>
                    </w:p>
                  </w:txbxContent>
                </v:textbox>
                <w10:wrap type="square"/>
              </v:shape>
            </w:pict>
          </mc:Fallback>
        </mc:AlternateContent>
      </w:r>
      <w:r w:rsidR="009674CA">
        <w:rPr>
          <w:rFonts w:cs="Tahoma"/>
          <w:noProof/>
          <w:szCs w:val="24"/>
          <w:lang w:eastAsia="en-PH"/>
        </w:rPr>
        <mc:AlternateContent>
          <mc:Choice Requires="wps">
            <w:drawing>
              <wp:anchor distT="0" distB="0" distL="114300" distR="114300" simplePos="0" relativeHeight="251620864" behindDoc="1" locked="0" layoutInCell="1" allowOverlap="1" wp14:anchorId="71FB06A2" wp14:editId="317BB161">
                <wp:simplePos x="0" y="0"/>
                <wp:positionH relativeFrom="margin">
                  <wp:posOffset>1981200</wp:posOffset>
                </wp:positionH>
                <wp:positionV relativeFrom="paragraph">
                  <wp:posOffset>5715</wp:posOffset>
                </wp:positionV>
                <wp:extent cx="1733550" cy="2266950"/>
                <wp:effectExtent l="0" t="0" r="19050" b="19050"/>
                <wp:wrapNone/>
                <wp:docPr id="9" name="Flowchart: Process 9"/>
                <wp:cNvGraphicFramePr/>
                <a:graphic xmlns:a="http://schemas.openxmlformats.org/drawingml/2006/main">
                  <a:graphicData uri="http://schemas.microsoft.com/office/word/2010/wordprocessingShape">
                    <wps:wsp>
                      <wps:cNvSpPr/>
                      <wps:spPr>
                        <a:xfrm>
                          <a:off x="0" y="0"/>
                          <a:ext cx="1733550" cy="2266950"/>
                        </a:xfrm>
                        <a:prstGeom prst="flowChartProcess">
                          <a:avLst/>
                        </a:prstGeom>
                        <a:ln>
                          <a:prstDash val="dash"/>
                        </a:ln>
                      </wps:spPr>
                      <wps:style>
                        <a:lnRef idx="2">
                          <a:schemeClr val="dk1"/>
                        </a:lnRef>
                        <a:fillRef idx="1">
                          <a:schemeClr val="lt1"/>
                        </a:fillRef>
                        <a:effectRef idx="0">
                          <a:schemeClr val="dk1"/>
                        </a:effectRef>
                        <a:fontRef idx="minor">
                          <a:schemeClr val="dk1"/>
                        </a:fontRef>
                      </wps:style>
                      <wps:txbx>
                        <w:txbxContent>
                          <w:p w14:paraId="4ABD9C71" w14:textId="568B13B3" w:rsidR="0048041D" w:rsidRDefault="0048041D" w:rsidP="005705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B06A2" id="Flowchart: Process 9" o:spid="_x0000_s1063" type="#_x0000_t109" style="position:absolute;left:0;text-align:left;margin-left:156pt;margin-top:.45pt;width:136.5pt;height:178.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Z/bfwIAAFgFAAAOAAAAZHJzL2Uyb0RvYy54bWysVEtv2zAMvg/YfxB0Xx27r8WoUwQpOgwo&#10;2mDp0LMiS7UxvSYpsbNfP1J23KIrdhh2kUiRH9/U1XWvFdkLH1prKpqfzCgRhtu6Nc8V/f54++kz&#10;JSEyUzNljajoQQR6vfj44apzpShsY1UtPAEjJpSdq2gToyuzLPBGaBZOrBMGhNJ6zSKw/jmrPevA&#10;ulZZMZtdZJ31tfOWixDg9WYQ0kWyL6Xg8UHKICJRFYXYYjp9Ord4ZosrVj575pqWj2Gwf4hCs9aA&#10;08nUDYuM7Hz7hyndcm+DlfGEW51ZKVsuUg6QTT57k82mYU6kXKA4wU1lCv/PLL/frz1p64rOKTFM&#10;Q4tule14w3wsyXooLJljnToXSlDfuLUfuQAkJt1Lr/GGdEifanuYaiv6SDg85penp+fn0AIOsqK4&#10;uJgDA3ayF7jzIX4RVhMkKiohjhXGMUaR6sv2dyEOsKM6elYGT3y5YaEhewbtroEaPaA4w/iHiBMV&#10;D0oM0G9CQgUgxiK5SLMnVsqPZn7kkxXQRIhslZpA+XsgFY+gURdhIs3jBJy9B6wnb5N28mhNnIC6&#10;Ndb/HSwH/WPWQ66Yduy3fWp3cYlZ4dPW1geYAW+H5QiO37ZQyDsW4pp52AZoGmx4fIADe1JRO1KU&#10;NNb/eu8d9WFIQUpJB9tV0fBzx7ygRH01ML7z/OwM1zExZ+eXBTD+tWT7WmJ2emWhozn8JY4nEvWj&#10;OpLSW/0EH8ESvYKIGQ6+K8qjPzKrOGw9fCVcLJdJDVbQsXhnNo6jcSw0jtBj/8S8G6cwwgDf2+Mm&#10;svLNAA66iDR2uYtWtmk6X+o6tgDWN836+NXg//CaT1ovH+LiNwAAAP//AwBQSwMEFAAGAAgAAAAh&#10;AGZG8+zdAAAACAEAAA8AAABkcnMvZG93bnJldi54bWxMj81OwzAQhO9IvIO1SFxQ67SQ0oY4VVWp&#10;SBwpiLNrb35EvI5st0379CwnOM7OaPabcj26XpwwxM6Tgtk0A4FkvO2oUfD5sZssQcSkyereEyq4&#10;YIR1dXtT6sL6M73jaZ8awSUUC62gTWkopIymRafj1A9I7NU+OJ1YhkbaoM9c7no5z7KFdLoj/tDq&#10;Abctmu/90SnIssvT5rq9Ppiv+BoMhTrt3mql7u/GzQuIhGP6C8MvPqNDxUwHfyQbRa/gcTbnLUnB&#10;CgTb+TJneeB7/rwCWZXy/4DqBwAA//8DAFBLAQItABQABgAIAAAAIQC2gziS/gAAAOEBAAATAAAA&#10;AAAAAAAAAAAAAAAAAABbQ29udGVudF9UeXBlc10ueG1sUEsBAi0AFAAGAAgAAAAhADj9If/WAAAA&#10;lAEAAAsAAAAAAAAAAAAAAAAALwEAAF9yZWxzLy5yZWxzUEsBAi0AFAAGAAgAAAAhAFTxn9t/AgAA&#10;WAUAAA4AAAAAAAAAAAAAAAAALgIAAGRycy9lMm9Eb2MueG1sUEsBAi0AFAAGAAgAAAAhAGZG8+zd&#10;AAAACAEAAA8AAAAAAAAAAAAAAAAA2QQAAGRycy9kb3ducmV2LnhtbFBLBQYAAAAABAAEAPMAAADj&#10;BQAAAAA=&#10;" fillcolor="white [3201]" strokecolor="black [3200]" strokeweight="1pt">
                <v:stroke dashstyle="dash"/>
                <v:textbox>
                  <w:txbxContent>
                    <w:p w14:paraId="4ABD9C71" w14:textId="568B13B3" w:rsidR="0048041D" w:rsidRDefault="0048041D" w:rsidP="00570588">
                      <w:pPr>
                        <w:jc w:val="center"/>
                      </w:pPr>
                    </w:p>
                  </w:txbxContent>
                </v:textbox>
                <w10:wrap anchorx="margin"/>
              </v:shape>
            </w:pict>
          </mc:Fallback>
        </mc:AlternateContent>
      </w:r>
      <w:r w:rsidR="004D5572">
        <w:rPr>
          <w:rFonts w:cs="Tahoma"/>
          <w:noProof/>
          <w:szCs w:val="24"/>
          <w:lang w:eastAsia="en-PH"/>
        </w:rPr>
        <mc:AlternateContent>
          <mc:Choice Requires="wps">
            <w:drawing>
              <wp:anchor distT="0" distB="0" distL="114300" distR="114300" simplePos="0" relativeHeight="251619840" behindDoc="0" locked="0" layoutInCell="1" allowOverlap="1" wp14:anchorId="1B534F84" wp14:editId="7150B34C">
                <wp:simplePos x="0" y="0"/>
                <wp:positionH relativeFrom="margin">
                  <wp:posOffset>114300</wp:posOffset>
                </wp:positionH>
                <wp:positionV relativeFrom="paragraph">
                  <wp:posOffset>339090</wp:posOffset>
                </wp:positionV>
                <wp:extent cx="1209675" cy="723900"/>
                <wp:effectExtent l="0" t="0" r="28575" b="19050"/>
                <wp:wrapNone/>
                <wp:docPr id="5" name="Flowchart: Process 5"/>
                <wp:cNvGraphicFramePr/>
                <a:graphic xmlns:a="http://schemas.openxmlformats.org/drawingml/2006/main">
                  <a:graphicData uri="http://schemas.microsoft.com/office/word/2010/wordprocessingShape">
                    <wps:wsp>
                      <wps:cNvSpPr/>
                      <wps:spPr>
                        <a:xfrm>
                          <a:off x="0" y="0"/>
                          <a:ext cx="1209675"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5FDA8D4" w14:textId="77777777" w:rsidR="0048041D" w:rsidRDefault="0048041D" w:rsidP="00570588">
                            <w:pPr>
                              <w:jc w:val="center"/>
                            </w:pPr>
                            <w:r>
                              <w:t>Hand Gestures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4F84" id="Flowchart: Process 5" o:spid="_x0000_s1064" type="#_x0000_t109" style="position:absolute;left:0;text-align:left;margin-left:9pt;margin-top:26.7pt;width:95.25pt;height:57pt;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nMcwIAADIFAAAOAAAAZHJzL2Uyb0RvYy54bWysVEtv2zAMvg/YfxB0X/xYn0adIkiRYUDR&#10;BmuHnhVZqo3JoiYpsbNfP0p+tOiKHYZdZNHkx8dHUlfXfavIQVjXgC5ptkgpEZpD1ejnkn5/3Hy6&#10;oMR5piumQIuSHoWj18uPH646U4gcalCVsASdaFd0pqS196ZIEsdr0TK3ACM0KiXYlnkU7XNSWdah&#10;91YleZqeJR3Yyljgwjn8ezMo6TL6l1Jwfy+lE56okmJuPp42nrtwJssrVjxbZuqGj2mwf8iiZY3G&#10;oLOrG+YZ2dvmD1dtwy04kH7BoU1AyoaLWANWk6VvqnmomRGxFiTHmZkm9//c8rvD1pKmKukpJZq1&#10;2KKNgo7XzPqCbAdiyWngqTOuQPMHs7Wj5PAaiu6lbcMXyyF95PY4cyt6Tzj+zPL08uwcg3DUneef&#10;L9NIfvKCNtb5LwJaEi4llZjGOqQxJhHpZYdb5zE6wiZzFEJmQy7x5o9KhHSU/iYk1obR84iOUyXW&#10;ypIDw3mofmShLvQVLQNENkrNoOw9kPITaLQNMBEnbQam7wFfos3WMSJoPwPbRoP9O1gO9lPVQ62h&#10;bN/v+tjI/GLq1g6qI3bXwjD2zvBNg9zeMue3zOKc40bg7vp7PALdJYXxRkkN9td7/4M9jh9qKelw&#10;b0rqfu6ZFZSorxoH8zI7OQmLFoWT0/McBftas3ut0ft2DdiKDF8Jw+M12Hs1XaWF9glXfBWioopp&#10;jrFLyr2dhLUf9hkfCS5Wq2iGy2WYv9UPhgfngegwL4/9E7NmHDCPo3kH046x4s1sDbYBqWG19yCb&#10;OHiB6oHXsQW4mHGGxkckbP5rOVq9PHXL3wAAAP//AwBQSwMEFAAGAAgAAAAhAH8oRafdAAAACQEA&#10;AA8AAABkcnMvZG93bnJldi54bWxMj8FOwzAQRO9I/IO1SFwQdShpG4U4FSBxpwGhHp14cQLxOord&#10;JPw9y4keR281+6bYL64XE46h86TgbpWAQGq86cgqeH97uc1AhKjJ6N4TKvjBAPvy8qLQufEzHXCq&#10;ohVcQiHXCtoYh1zK0LTodFj5AYnZpx+djhxHK82oZy53vVwnyVY63RF/aPWAzy0239XJKbB29/U0&#10;1t08HdKP1+PNMZNT1Sh1fbU8PoCIuMT/Y/jTZ3Uo2an2JzJB9JwznhIVbO5TEMzXSbYBUTPY7lKQ&#10;ZSHPF5S/AAAA//8DAFBLAQItABQABgAIAAAAIQC2gziS/gAAAOEBAAATAAAAAAAAAAAAAAAAAAAA&#10;AABbQ29udGVudF9UeXBlc10ueG1sUEsBAi0AFAAGAAgAAAAhADj9If/WAAAAlAEAAAsAAAAAAAAA&#10;AAAAAAAALwEAAF9yZWxzLy5yZWxzUEsBAi0AFAAGAAgAAAAhAJK0GcxzAgAAMgUAAA4AAAAAAAAA&#10;AAAAAAAALgIAAGRycy9lMm9Eb2MueG1sUEsBAi0AFAAGAAgAAAAhAH8oRafdAAAACQEAAA8AAAAA&#10;AAAAAAAAAAAAzQQAAGRycy9kb3ducmV2LnhtbFBLBQYAAAAABAAEAPMAAADXBQAAAAA=&#10;" fillcolor="white [3201]" strokecolor="black [3200]" strokeweight="1pt">
                <v:textbox>
                  <w:txbxContent>
                    <w:p w14:paraId="15FDA8D4" w14:textId="77777777" w:rsidR="0048041D" w:rsidRDefault="0048041D" w:rsidP="00570588">
                      <w:pPr>
                        <w:jc w:val="center"/>
                      </w:pPr>
                      <w:r>
                        <w:t>Hand Gestures</w:t>
                      </w:r>
                    </w:p>
                  </w:txbxContent>
                </v:textbox>
                <w10:wrap anchorx="margin"/>
              </v:shape>
            </w:pict>
          </mc:Fallback>
        </mc:AlternateContent>
      </w:r>
      <w:r w:rsidR="00A34B86" w:rsidRPr="00A46C63">
        <w:rPr>
          <w:rFonts w:cs="Tahoma"/>
          <w:noProof/>
          <w:szCs w:val="24"/>
          <w:lang w:eastAsia="en-PH"/>
        </w:rPr>
        <mc:AlternateContent>
          <mc:Choice Requires="wps">
            <w:drawing>
              <wp:anchor distT="0" distB="0" distL="114300" distR="114300" simplePos="0" relativeHeight="251617792" behindDoc="0" locked="0" layoutInCell="1" allowOverlap="1" wp14:anchorId="53B2B059" wp14:editId="3FFB5B60">
                <wp:simplePos x="0" y="0"/>
                <wp:positionH relativeFrom="margin">
                  <wp:posOffset>2428875</wp:posOffset>
                </wp:positionH>
                <wp:positionV relativeFrom="paragraph">
                  <wp:posOffset>0</wp:posOffset>
                </wp:positionV>
                <wp:extent cx="771525" cy="301924"/>
                <wp:effectExtent l="0" t="0" r="0" b="3175"/>
                <wp:wrapNone/>
                <wp:docPr id="59" name="Text Box 59"/>
                <wp:cNvGraphicFramePr/>
                <a:graphic xmlns:a="http://schemas.openxmlformats.org/drawingml/2006/main">
                  <a:graphicData uri="http://schemas.microsoft.com/office/word/2010/wordprocessingShape">
                    <wps:wsp>
                      <wps:cNvSpPr txBox="1"/>
                      <wps:spPr>
                        <a:xfrm>
                          <a:off x="0" y="0"/>
                          <a:ext cx="771525" cy="3019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1BA90D" w14:textId="77777777" w:rsidR="0048041D" w:rsidRPr="00CB2C24" w:rsidRDefault="0048041D" w:rsidP="00A34B86">
                            <w:pPr>
                              <w:rPr>
                                <w:rFonts w:cs="Tahoma"/>
                              </w:rPr>
                            </w:pPr>
                            <w:r w:rsidRPr="009D6C8F">
                              <w:rPr>
                                <w:rFonts w:cs="Tahoma"/>
                              </w:rPr>
                              <w:t>Proces</w:t>
                            </w:r>
                            <w:r>
                              <w:rPr>
                                <w:rFonts w:cs="Tahom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B059" id="Text Box 59" o:spid="_x0000_s1065" type="#_x0000_t202" style="position:absolute;left:0;text-align:left;margin-left:191.25pt;margin-top:0;width:60.75pt;height:23.75pt;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YsfwIAAF0FAAAOAAAAZHJzL2Uyb0RvYy54bWysVE1vEzEQvSPxHyzf6SYhoTTKpgqtipCq&#10;tqJBPTteO1lhe8zYyW749Yy92TQULkVcdu358sybNzO7bK1hO4WhBlfy4dmAM+UkVLVbl/zb8ubd&#10;R85CFK4SBpwq+V4Ffjl/+2bW+KkawQZMpZBREBemjS/5JkY/LYogN8qKcAZeOVJqQCsiXXFdVCga&#10;im5NMRoMPhQNYOURpAqBpNedks9zfK2VjPdaBxWZKTnlFvMX83eVvsV8JqZrFH5Ty0Ma4h+ysKJ2&#10;9Ogx1LWIgm2x/iOUrSVCAB3PJNgCtK6lyjVQNcPBi2oeN8KrXAuBE/wRpvD/wsq73QOyuir55IIz&#10;Jyz1aKnayD5By0hE+DQ+TMns0ZNhbElOfe7lgYSp7FajTX8qiJGekN4f0U3RJAnPz4eT0YQzSar3&#10;g+HFaJyiFM/OHkP8rMCydCg5UvMypmJ3G2Jn2puktxzc1MbkBhr3m4BiJkmRMu8yzKe4NyrZGfdV&#10;aao5J5oEQeJ6dWWQdcQg5lIBPT1yMHJIhpoefKXvwSV5q8zHV/ofnfL74OLR39YOMAOUp0WlAnaC&#10;eF59z/2hxHVn30PRAZCwiO2qzV0fHVu8gmpPHUboZiR4eVNTH25FiA8CaSgIExr0eE8fbaApORxO&#10;nG0Af/5NnuyJq6TlrKEhK3n4sRWoODNfHLH4Yjgep6nMl/HkfEQXPNWsTjVua6+A6hvSSvEyH5N9&#10;NP1RI9gn2geL9CqphJP0dsljf7yKXYdpn0i1WGQjmkMv4q179DKFTjAnli3bJ4H+QMVIHL6DfhzF&#10;9AUjO9vk6WCxjaDrTNcEdIfqoQE0w5nwh32TlsTpPVs9b8X5LwAAAP//AwBQSwMEFAAGAAgAAAAh&#10;ALVuaOrbAAAABwEAAA8AAABkcnMvZG93bnJldi54bWxMj81OwzAQhO9IvIO1SNyoTUmghGwqBOIK&#10;avmRuLnxNomI11HsNuHtWU5wm9WMZr4t17Pv1ZHG2AVGuFwYUMR1cB03CG+vTxcrUDFZdrYPTAjf&#10;FGFdnZ6UtnBh4g0dt6lRUsKxsAhtSkOhdaxb8jYuwkAs3j6M3iY5x0a70U5S7nu9NOZae9uxLLR2&#10;oIeW6q/twSO8P+8/PzLz0jz6fJjCbDT7W414fjbf34FKNKe/MPziCzpUwrQLB3ZR9QhXq2UuUQT5&#10;SOzcZCJ2CNlNDroq9X/+6gcAAP//AwBQSwECLQAUAAYACAAAACEAtoM4kv4AAADhAQAAEwAAAAAA&#10;AAAAAAAAAAAAAAAAW0NvbnRlbnRfVHlwZXNdLnhtbFBLAQItABQABgAIAAAAIQA4/SH/1gAAAJQB&#10;AAALAAAAAAAAAAAAAAAAAC8BAABfcmVscy8ucmVsc1BLAQItABQABgAIAAAAIQBsmLYsfwIAAF0F&#10;AAAOAAAAAAAAAAAAAAAAAC4CAABkcnMvZTJvRG9jLnhtbFBLAQItABQABgAIAAAAIQC1bmjq2wAA&#10;AAcBAAAPAAAAAAAAAAAAAAAAANkEAABkcnMvZG93bnJldi54bWxQSwUGAAAAAAQABADzAAAA4QUA&#10;AAAA&#10;" filled="f" stroked="f">
                <v:textbox>
                  <w:txbxContent>
                    <w:p w14:paraId="3B1BA90D" w14:textId="77777777" w:rsidR="0048041D" w:rsidRPr="00CB2C24" w:rsidRDefault="0048041D" w:rsidP="00A34B86">
                      <w:pPr>
                        <w:rPr>
                          <w:rFonts w:cs="Tahoma"/>
                        </w:rPr>
                      </w:pPr>
                      <w:r w:rsidRPr="009D6C8F">
                        <w:rPr>
                          <w:rFonts w:cs="Tahoma"/>
                        </w:rPr>
                        <w:t>Proces</w:t>
                      </w:r>
                      <w:r>
                        <w:rPr>
                          <w:rFonts w:cs="Tahoma"/>
                        </w:rPr>
                        <w:t>s</w:t>
                      </w:r>
                    </w:p>
                  </w:txbxContent>
                </v:textbox>
                <w10:wrap anchorx="margin"/>
              </v:shape>
            </w:pict>
          </mc:Fallback>
        </mc:AlternateContent>
      </w:r>
      <w:r w:rsidR="00A34B86" w:rsidRPr="00A46C63">
        <w:rPr>
          <w:rFonts w:cs="Tahoma"/>
          <w:noProof/>
          <w:szCs w:val="24"/>
          <w:lang w:eastAsia="en-PH"/>
        </w:rPr>
        <mc:AlternateContent>
          <mc:Choice Requires="wps">
            <w:drawing>
              <wp:anchor distT="0" distB="0" distL="114300" distR="114300" simplePos="0" relativeHeight="251618816" behindDoc="0" locked="0" layoutInCell="1" allowOverlap="1" wp14:anchorId="48665B81" wp14:editId="28ED59F4">
                <wp:simplePos x="0" y="0"/>
                <wp:positionH relativeFrom="column">
                  <wp:posOffset>4471414</wp:posOffset>
                </wp:positionH>
                <wp:positionV relativeFrom="paragraph">
                  <wp:posOffset>7866</wp:posOffset>
                </wp:positionV>
                <wp:extent cx="763509" cy="353683"/>
                <wp:effectExtent l="0" t="0" r="0" b="8890"/>
                <wp:wrapNone/>
                <wp:docPr id="67" name="Text Box 67"/>
                <wp:cNvGraphicFramePr/>
                <a:graphic xmlns:a="http://schemas.openxmlformats.org/drawingml/2006/main">
                  <a:graphicData uri="http://schemas.microsoft.com/office/word/2010/wordprocessingShape">
                    <wps:wsp>
                      <wps:cNvSpPr txBox="1"/>
                      <wps:spPr>
                        <a:xfrm>
                          <a:off x="0" y="0"/>
                          <a:ext cx="763509" cy="3536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133D0" w14:textId="77777777" w:rsidR="0048041D" w:rsidRPr="00CB2C24" w:rsidRDefault="0048041D" w:rsidP="00A34B86">
                            <w:pPr>
                              <w:rPr>
                                <w:rFonts w:cs="Tahoma"/>
                              </w:rPr>
                            </w:pPr>
                            <w:r w:rsidRPr="009D6C8F">
                              <w:rPr>
                                <w:rFonts w:cs="Tahoma"/>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65B81" id="Text Box 67" o:spid="_x0000_s1066" type="#_x0000_t202" style="position:absolute;left:0;text-align:left;margin-left:352.1pt;margin-top:.6pt;width:60.1pt;height:27.8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KlfwIAAF0FAAAOAAAAZHJzL2Uyb0RvYy54bWysVE1PGzEQvVfqf7B8L5uQECBig9IgqkoI&#10;UKHi7HjtZFXb446d7Ka/nrE3GyjthaqXXXu+PPPmzVxcttawrcJQgyv58GjAmXISqtqtSv798frT&#10;GWchClcJA06VfKcCv5x9/HDR+Kk6hjWYSiGjIC5MG1/ydYx+WhRBrpUV4Qi8cqTUgFZEuuKqqFA0&#10;FN2a4ngwmBQNYOURpAqBpFedks9yfK2VjHdaBxWZKTnlFvMX83eZvsXsQkxXKPy6lvs0xD9kYUXt&#10;6NFDqCsRBdtg/UcoW0uEADoeSbAFaF1LlWugaoaDN9U8rIVXuRYCJ/gDTOH/hZW323tkdVXyySln&#10;Tljq0aNqI/sMLSMR4dP4MCWzB0+GsSU59bmXBxKmsluNNv2pIEZ6Qnp3QDdFkyQ8nYxOBuecSVKN&#10;TkaTs1GKUrw4ewzxiwLL0qHkSM3LmIrtTYidaW+S3nJwXRuTG2jcbwKKmSRFyrzLMJ/izqhkZ9w3&#10;panmnGgSBImr5cIg64hBzKUCenrkYOSQDDU9+E7fvUvyVpmP7/Q/OOX3wcWDv60dYAYoT4tKBWwF&#10;8bz6kftDievOvoeiAyBhEdtlm7s+yiOQREuodtRhhG5GgpfXNfXhRoR4L5CGgjChQY939NEGmpLD&#10;/sTZGvDX3+TJnrhKWs4aGrKSh58bgYoz89URi8+H43GaynwZn5we0wVfa5avNW5jF0D1DWmleJmP&#10;yT6a/qgR7BPtg3l6lVTCSXq75LE/LmLXYdonUs3n2Yjm0It44x68TKETzIllj+2TQL+nYiQO30I/&#10;jmL6hpGdbfJ0MN9E0HWm6wuq+wbQDGfC7/dNWhKv79nqZSvOngEAAP//AwBQSwMEFAAGAAgAAAAh&#10;AKY0kPvcAAAACAEAAA8AAABkcnMvZG93bnJldi54bWxMj01PwzAMhu9I/IfISNyYQ9WNrTSdEIgr&#10;iPEhccsar61onKrJ1vLvMSc4Wdbz6vXjcjv7Xp1ojF1gA9cLDYq4Dq7jxsDb6+PVGlRMlp3tA5OB&#10;b4qwrc7PSlu4MPELnXapUVLCsbAG2pSGAjHWLXkbF2EgFnYIo7dJ1rFBN9pJyn2PmdYr9LZjudDa&#10;ge5bqr92R2/g/enw+ZHr5+bBL4cpzBrZb9CYy4v57hZUojn9heFXX9ShEqd9OLKLqjdwo/NMogJk&#10;CF9neQ5qb2C52gBWJf5/oPoBAAD//wMAUEsBAi0AFAAGAAgAAAAhALaDOJL+AAAA4QEAABMAAAAA&#10;AAAAAAAAAAAAAAAAAFtDb250ZW50X1R5cGVzXS54bWxQSwECLQAUAAYACAAAACEAOP0h/9YAAACU&#10;AQAACwAAAAAAAAAAAAAAAAAvAQAAX3JlbHMvLnJlbHNQSwECLQAUAAYACAAAACEAE3LSpX8CAABd&#10;BQAADgAAAAAAAAAAAAAAAAAuAgAAZHJzL2Uyb0RvYy54bWxQSwECLQAUAAYACAAAACEApjSQ+9wA&#10;AAAIAQAADwAAAAAAAAAAAAAAAADZBAAAZHJzL2Rvd25yZXYueG1sUEsFBgAAAAAEAAQA8wAAAOIF&#10;AAAAAA==&#10;" filled="f" stroked="f">
                <v:textbox>
                  <w:txbxContent>
                    <w:p w14:paraId="2F3133D0" w14:textId="77777777" w:rsidR="0048041D" w:rsidRPr="00CB2C24" w:rsidRDefault="0048041D" w:rsidP="00A34B86">
                      <w:pPr>
                        <w:rPr>
                          <w:rFonts w:cs="Tahoma"/>
                        </w:rPr>
                      </w:pPr>
                      <w:r w:rsidRPr="009D6C8F">
                        <w:rPr>
                          <w:rFonts w:cs="Tahoma"/>
                        </w:rPr>
                        <w:t>Output</w:t>
                      </w:r>
                    </w:p>
                  </w:txbxContent>
                </v:textbox>
              </v:shape>
            </w:pict>
          </mc:Fallback>
        </mc:AlternateContent>
      </w:r>
      <w:r w:rsidR="00A34B86" w:rsidRPr="00A46C63">
        <w:rPr>
          <w:rFonts w:cs="Tahoma"/>
          <w:noProof/>
          <w:szCs w:val="24"/>
          <w:lang w:eastAsia="en-PH"/>
        </w:rPr>
        <mc:AlternateContent>
          <mc:Choice Requires="wps">
            <w:drawing>
              <wp:anchor distT="0" distB="0" distL="114300" distR="114300" simplePos="0" relativeHeight="251616768" behindDoc="0" locked="0" layoutInCell="1" allowOverlap="1" wp14:anchorId="0A25007B" wp14:editId="34A0A495">
                <wp:simplePos x="0" y="0"/>
                <wp:positionH relativeFrom="column">
                  <wp:posOffset>410049</wp:posOffset>
                </wp:positionH>
                <wp:positionV relativeFrom="paragraph">
                  <wp:posOffset>5715</wp:posOffset>
                </wp:positionV>
                <wp:extent cx="575954" cy="261257"/>
                <wp:effectExtent l="0" t="0" r="0" b="5715"/>
                <wp:wrapNone/>
                <wp:docPr id="46" name="Text Box 46"/>
                <wp:cNvGraphicFramePr/>
                <a:graphic xmlns:a="http://schemas.openxmlformats.org/drawingml/2006/main">
                  <a:graphicData uri="http://schemas.microsoft.com/office/word/2010/wordprocessingShape">
                    <wps:wsp>
                      <wps:cNvSpPr txBox="1"/>
                      <wps:spPr>
                        <a:xfrm>
                          <a:off x="0" y="0"/>
                          <a:ext cx="575954"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9D6F1C" w14:textId="77777777" w:rsidR="0048041D" w:rsidRPr="00CB2C24" w:rsidRDefault="0048041D" w:rsidP="00A34B86">
                            <w:pPr>
                              <w:rPr>
                                <w:rFonts w:cs="Tahoma"/>
                              </w:rPr>
                            </w:pPr>
                            <w:r w:rsidRPr="00CB2C24">
                              <w:rPr>
                                <w:rFonts w:cs="Tahoma"/>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5007B" id="Text Box 46" o:spid="_x0000_s1067" type="#_x0000_t202" style="position:absolute;left:0;text-align:left;margin-left:32.3pt;margin-top:.45pt;width:45.35pt;height:20.55pt;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mbLfwIAAF0FAAAOAAAAZHJzL2Uyb0RvYy54bWysVE1v2zAMvQ/YfxB0X51kSbsGdYosRYcB&#10;RVusGXpWZCkxJomapMTOfn1JOU67bpcOu9gSv0Q+PvLisrWG7VSINbiSD08GnCknoarduuTfl9cf&#10;PnEWk3CVMOBUyfcq8svZ+3cXjZ+qEWzAVCowDOLitPEl36Tkp0UR5UZZEU/AK4dKDcGKhNewLqog&#10;GoxuTTEaDE6LBkLlA0gVI0qvOiWf5fhaK5nutI4qMVNyzC3lb8jfFX2L2YWYroPwm1oe0hD/kIUV&#10;tcNHj6GuRBJsG+o/QtlaBoig04kEW4DWtVS5BqxmOHhVzcNGeJVrQXCiP8IU/19Yebu7D6yuSj4+&#10;5cwJiz1aqjaxz9AyFCE+jY9TNHvwaJhalGOfe3lEIZXd6mDpjwUx1CPS+yO6FE2icHI2OZ+MOZOo&#10;Gp0OR5MzilI8O/sQ0xcFltGh5AGblzEVu5uYOtPehN5ycF0bkxto3G8CjEmSgjLvMsyntDeK7Iz7&#10;pjTWnBMlQZRhvVqYwDpiIHOxgJ4eORg6kKHGB9/oe3Ahb5X5+Eb/o1N+H1w6+tvaQcgA5WlRVMBO&#10;IM+rH7k/mLju7HsoOgAIi9Su2tz1j8dWrqDaY4cDdDMSvbyusQ83IqZ7EXAoEBMc9HSHH22gKTkc&#10;TpxtIPz6m5zskauo5azBISt5/LkVQXFmvjpk8flwPKapzJfx5GyEl/BSs3qpcVu7AKxviCvFy3wk&#10;+2T6ow5gH3EfzOlVVAkn8e2Sp/64SF2HcZ9INZ9nI5xDL9KNe/CSQhPMxLJl+yiCP1AxIYdvoR9H&#10;MX3FyM6WPB3Mtwl0nelKQHeoHhqAM5wJf9g3tCRe3rPV81acPQEAAP//AwBQSwMEFAAGAAgAAAAh&#10;AL7yR33aAAAABgEAAA8AAABkcnMvZG93bnJldi54bWxMjsFOwzAQRO9I/IO1SNyo3ZJEbcimQiCu&#10;IEpbiZsbb5Oo8TqK3Sb8Pe4JjqMZvXnFerKduNDgW8cI85kCQVw503KNsP16e1iC8EGz0Z1jQvgh&#10;D+vy9qbQuXEjf9JlE2oRIexzjdCE0OdS+qohq/3M9cSxO7rB6hDjUEsz6DHCbScXSmXS6pbjQ6N7&#10;emmoOm3OFmH3fvzeJ+qjfrVpP7pJSbYriXh/Nz0/gQg0hb8xXPWjOpTR6eDObLzoELIki0uEFYhr&#10;m6aPIA4IyUKBLAv5X7/8BQAA//8DAFBLAQItABQABgAIAAAAIQC2gziS/gAAAOEBAAATAAAAAAAA&#10;AAAAAAAAAAAAAABbQ29udGVudF9UeXBlc10ueG1sUEsBAi0AFAAGAAgAAAAhADj9If/WAAAAlAEA&#10;AAsAAAAAAAAAAAAAAAAALwEAAF9yZWxzLy5yZWxzUEsBAi0AFAAGAAgAAAAhAGaSZst/AgAAXQUA&#10;AA4AAAAAAAAAAAAAAAAALgIAAGRycy9lMm9Eb2MueG1sUEsBAi0AFAAGAAgAAAAhAL7yR33aAAAA&#10;BgEAAA8AAAAAAAAAAAAAAAAA2QQAAGRycy9kb3ducmV2LnhtbFBLBQYAAAAABAAEAPMAAADgBQAA&#10;AAA=&#10;" filled="f" stroked="f">
                <v:textbox>
                  <w:txbxContent>
                    <w:p w14:paraId="0D9D6F1C" w14:textId="77777777" w:rsidR="0048041D" w:rsidRPr="00CB2C24" w:rsidRDefault="0048041D" w:rsidP="00A34B86">
                      <w:pPr>
                        <w:rPr>
                          <w:rFonts w:cs="Tahoma"/>
                        </w:rPr>
                      </w:pPr>
                      <w:r w:rsidRPr="00CB2C24">
                        <w:rPr>
                          <w:rFonts w:cs="Tahoma"/>
                        </w:rPr>
                        <w:t>Input</w:t>
                      </w:r>
                    </w:p>
                  </w:txbxContent>
                </v:textbox>
              </v:shape>
            </w:pict>
          </mc:Fallback>
        </mc:AlternateContent>
      </w:r>
    </w:p>
    <w:p w14:paraId="512C7BD2" w14:textId="0AF12E53" w:rsidR="00A34B86" w:rsidRPr="00A46C63" w:rsidRDefault="0072666B" w:rsidP="00A34B86">
      <w:pPr>
        <w:spacing w:line="480" w:lineRule="auto"/>
        <w:rPr>
          <w:rFonts w:cs="Tahoma"/>
          <w:szCs w:val="24"/>
        </w:rPr>
      </w:pPr>
      <w:r>
        <w:rPr>
          <w:rFonts w:cs="Tahoma"/>
          <w:noProof/>
          <w:szCs w:val="24"/>
          <w:lang w:eastAsia="en-PH"/>
        </w:rPr>
        <mc:AlternateContent>
          <mc:Choice Requires="wps">
            <w:drawing>
              <wp:anchor distT="0" distB="0" distL="114300" distR="114300" simplePos="0" relativeHeight="251692544" behindDoc="0" locked="0" layoutInCell="1" allowOverlap="1" wp14:anchorId="68C52BEC" wp14:editId="11D6B1C9">
                <wp:simplePos x="0" y="0"/>
                <wp:positionH relativeFrom="column">
                  <wp:posOffset>3429000</wp:posOffset>
                </wp:positionH>
                <wp:positionV relativeFrom="paragraph">
                  <wp:posOffset>191135</wp:posOffset>
                </wp:positionV>
                <wp:extent cx="775335" cy="1242060"/>
                <wp:effectExtent l="0" t="76200" r="0" b="34290"/>
                <wp:wrapNone/>
                <wp:docPr id="32" name="Connector: Elbow 32"/>
                <wp:cNvGraphicFramePr/>
                <a:graphic xmlns:a="http://schemas.openxmlformats.org/drawingml/2006/main">
                  <a:graphicData uri="http://schemas.microsoft.com/office/word/2010/wordprocessingShape">
                    <wps:wsp>
                      <wps:cNvCnPr/>
                      <wps:spPr>
                        <a:xfrm flipV="1">
                          <a:off x="0" y="0"/>
                          <a:ext cx="775335" cy="12420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E1AF4" id="Connector: Elbow 32" o:spid="_x0000_s1026" type="#_x0000_t34" style="position:absolute;margin-left:270pt;margin-top:15.05pt;width:61.05pt;height:97.8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P73AEAAPkDAAAOAAAAZHJzL2Uyb0RvYy54bWysU8uOEzEQvCPxD5bvZCYJu4tGmewhu3BB&#10;ELHA3fG0Ewu/1DaZmb+n7UkGxENCiIvlR1e5qtze3A/WsDNg1N61fLmoOQMnfafdseWfPr5+8Yqz&#10;mITrhPEOWj5C5Pfb5882fWhg5U/edICMSFxs+tDyU0qhqaooT2BFXPgAjg6VRysSLfFYdSh6Yrem&#10;WtX1bdV77AJ6CTHS7sN0yLeFXymQ6b1SERIzLSdtqYxYxkMeq+1GNEcU4aTlRYb4BxVWaEeXzlQP&#10;Ign2FfUvVFZL9NGrtJDeVl4pLaF4IDfL+ic3TycRoHihcGKYY4r/j1a+O++R6a7l6xVnTlh6o513&#10;joLz2LBHc/A9oyPKqQ+xofKd2+NlFcMes+lBoWXK6PCZWqDEQMbYUFIe55RhSEzS5t3dzXp9w5mk&#10;o+Xq5aq+Lc9QTTyZL2BMb8BblictP4BLs6Z14RfntzGRCgJdizPQuDwmoc2j61gaA7lJqIU7GsgW&#10;qDyXVNnKJL7M0mhggn8ARWGQyMlGaUPYGWRnQQ3UfVnOLFSZIUobM4Pqou2PoEtthkFpzb8FztXl&#10;Ru/SDLTaefzdrWm4SlVT/dX15DXbPvhuLE9Z4qD+Kvlc/kJu4B/XBf79x26/AQAA//8DAFBLAwQU&#10;AAYACAAAACEAbQW4OOEAAAAKAQAADwAAAGRycy9kb3ducmV2LnhtbEyPwU7DMBBE70j8g7VI3Kjd&#10;QEMbsqlQJYRQuVAQ4ujESxJhr0PstoGvx5zgNqsZzb4p15Oz4kBj6D0jzGcKBHHjTc8twsvz3cUS&#10;RIiajbaeCeGLAqyr05NSF8Yf+YkOu9iKVMKh0AhdjEMhZWg6cjrM/ECcvHc/Oh3TObbSjPqYyp2V&#10;mVK5dLrn9KHTA206aj52e4cQv9uH5evn/da71are2k3TvPEj4vnZdHsDItIU/8Lwi5/QoUpMtd+z&#10;CcIiLK5U2hIRLtUcRArkeZZEjZBli2uQVSn/T6h+AAAA//8DAFBLAQItABQABgAIAAAAIQC2gziS&#10;/gAAAOEBAAATAAAAAAAAAAAAAAAAAAAAAABbQ29udGVudF9UeXBlc10ueG1sUEsBAi0AFAAGAAgA&#10;AAAhADj9If/WAAAAlAEAAAsAAAAAAAAAAAAAAAAALwEAAF9yZWxzLy5yZWxzUEsBAi0AFAAGAAgA&#10;AAAhALatA/vcAQAA+QMAAA4AAAAAAAAAAAAAAAAALgIAAGRycy9lMm9Eb2MueG1sUEsBAi0AFAAG&#10;AAgAAAAhAG0FuDjhAAAACgEAAA8AAAAAAAAAAAAAAAAANgQAAGRycy9kb3ducmV2LnhtbFBLBQYA&#10;AAAABAAEAPMAAABEBQAAAAA=&#10;" strokecolor="black [3200]" strokeweight=".5pt">
                <v:stroke endarrow="block"/>
              </v:shape>
            </w:pict>
          </mc:Fallback>
        </mc:AlternateContent>
      </w:r>
      <w:r>
        <w:rPr>
          <w:rFonts w:cs="Tahoma"/>
          <w:noProof/>
          <w:szCs w:val="24"/>
          <w:lang w:eastAsia="en-PH"/>
        </w:rPr>
        <mc:AlternateContent>
          <mc:Choice Requires="wps">
            <w:drawing>
              <wp:anchor distT="0" distB="0" distL="114300" distR="114300" simplePos="0" relativeHeight="251693568" behindDoc="0" locked="0" layoutInCell="1" allowOverlap="1" wp14:anchorId="52067C95" wp14:editId="746F34B2">
                <wp:simplePos x="0" y="0"/>
                <wp:positionH relativeFrom="column">
                  <wp:posOffset>1323974</wp:posOffset>
                </wp:positionH>
                <wp:positionV relativeFrom="paragraph">
                  <wp:posOffset>76835</wp:posOffset>
                </wp:positionV>
                <wp:extent cx="954405" cy="0"/>
                <wp:effectExtent l="0" t="76200" r="17145" b="95250"/>
                <wp:wrapNone/>
                <wp:docPr id="1642826446" name="Straight Arrow Connector 1642826446"/>
                <wp:cNvGraphicFramePr/>
                <a:graphic xmlns:a="http://schemas.openxmlformats.org/drawingml/2006/main">
                  <a:graphicData uri="http://schemas.microsoft.com/office/word/2010/wordprocessingShape">
                    <wps:wsp>
                      <wps:cNvCnPr/>
                      <wps:spPr>
                        <a:xfrm>
                          <a:off x="0" y="0"/>
                          <a:ext cx="9544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633C33" id="Straight Arrow Connector 1642826446" o:spid="_x0000_s1026" type="#_x0000_t32" style="position:absolute;margin-left:104.25pt;margin-top:6.05pt;width:75.1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1m2wEAAAUEAAAOAAAAZHJzL2Uyb0RvYy54bWysU9uO0zAQfUfiHyy/06RVtlqipivUBV4Q&#10;VCx8gNexEwvfNDZN8veMnTS74iIhxMsktufMnHM8PtyNRpOLgKCcbeh2U1IiLHetsl1Dv3559+qW&#10;khCZbZl2VjR0EoHeHV++OAy+FjvXO90KIFjEhnrwDe1j9HVRBN4Lw8LGeWHxUDowLOISuqIFNmB1&#10;o4tdWe6LwUHrwXERAu7ez4f0mOtLKXj8JGUQkeiGIreYI+T4mGJxPLC6A+Z7xRca7B9YGKYsNl1L&#10;3bPIyHdQv5QyioMLTsYNd6ZwUiousgZUsy1/UvPQMy+yFjQn+NWm8P/K8o+XMxDV4t3tq93tbl9V&#10;e0osM3hXDxGY6vpI3gC4gZycteinA/IsFf0bfKixzMmeYVkFf4ZkxijBpC/KJGP2fFo9F2MkHDdf&#10;31RVeUMJvx4VTzgPIb4XzpD009Cw8FmJbLPl7PIhROyMwCsgNdU2xciUfmtbEiePiiIoZjst0rVj&#10;ekopEv2ZcP6LkxYz/LOQaAxSnNvkkRQnDeTCcJjab9u1CmYmiFRar6Ayc/sjaMlNMJHH9G+Ba3bu&#10;6GxcgUZZB7/rGscrVTnnX1XPWpPsR9dO+fqyHThr2Z/lXaRhfr7O8KfXe/wBAAD//wMAUEsDBBQA&#10;BgAIAAAAIQDOcZzX3QAAAAkBAAAPAAAAZHJzL2Rvd25yZXYueG1sTI/BTsMwEETvSPyDtUjcqNOg&#10;QkjjVAjBsUI0FeLoxps4aryOYqcNf88iDvS4M0+zM8Vmdr044Rg6TwqWiwQEUu1NR62CffV2l4EI&#10;UZPRvSdU8I0BNuX1VaFz48/0gaddbAWHUMi1AhvjkEsZaotOh4UfkNhr/Oh05HNspRn1mcNdL9Mk&#10;eZBOd8QfrB7wxWJ93E1OQVO1+/rrNZNT37w/Vp/2yW6rrVK3N/PzGkTEOf7D8Fufq0PJnQ5+IhNE&#10;ryBNshWjbKRLEAzcrzLecvgTZFnIywXlDwAAAP//AwBQSwECLQAUAAYACAAAACEAtoM4kv4AAADh&#10;AQAAEwAAAAAAAAAAAAAAAAAAAAAAW0NvbnRlbnRfVHlwZXNdLnhtbFBLAQItABQABgAIAAAAIQA4&#10;/SH/1gAAAJQBAAALAAAAAAAAAAAAAAAAAC8BAABfcmVscy8ucmVsc1BLAQItABQABgAIAAAAIQDP&#10;Rg1m2wEAAAUEAAAOAAAAAAAAAAAAAAAAAC4CAABkcnMvZTJvRG9jLnhtbFBLAQItABQABgAIAAAA&#10;IQDOcZzX3QAAAAkBAAAPAAAAAAAAAAAAAAAAADUEAABkcnMvZG93bnJldi54bWxQSwUGAAAAAAQA&#10;BADzAAAAPwUAAAAA&#10;" strokecolor="black [3200]" strokeweight=".5pt">
                <v:stroke endarrow="block" joinstyle="miter"/>
              </v:shape>
            </w:pict>
          </mc:Fallback>
        </mc:AlternateContent>
      </w:r>
      <w:r w:rsidR="00CD73BA">
        <w:rPr>
          <w:rFonts w:cs="Tahoma"/>
          <w:noProof/>
          <w:szCs w:val="24"/>
          <w:lang w:eastAsia="en-PH"/>
        </w:rPr>
        <mc:AlternateContent>
          <mc:Choice Requires="wps">
            <w:drawing>
              <wp:anchor distT="0" distB="0" distL="114300" distR="114300" simplePos="0" relativeHeight="251690496" behindDoc="0" locked="0" layoutInCell="1" allowOverlap="1" wp14:anchorId="37613857" wp14:editId="69459835">
                <wp:simplePos x="0" y="0"/>
                <wp:positionH relativeFrom="column">
                  <wp:posOffset>2847975</wp:posOffset>
                </wp:positionH>
                <wp:positionV relativeFrom="paragraph">
                  <wp:posOffset>354965</wp:posOffset>
                </wp:positionV>
                <wp:extent cx="0" cy="21907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29B21" id="Straight Arrow Connector 30" o:spid="_x0000_s1026" type="#_x0000_t32" style="position:absolute;margin-left:224.25pt;margin-top:27.95pt;width:0;height:17.2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sfF0AEAAPUDAAAOAAAAZHJzL2Uyb0RvYy54bWysU9uO0zAQfUfiHyy/06RF3KKmK9QFXhBU&#10;LHyA17ETC9tjjU2T/j1jJ80iLhJCvExie87MOcfj/c3kLDsrjAZ8y7ebmjPlJXTG9y3/8vntk5ec&#10;xSR8Jyx41fKLivzm8PjRfgyN2sEAtlPIqIiPzRhaPqQUmqqKclBOxA0E5elQAzqRaIl91aEYqbqz&#10;1a6un1cjYBcQpIqRdm/nQ34o9bVWMn3UOqrEbMuJWyoRS7zPsTrsRdOjCIORCw3xDyycMJ6arqVu&#10;RRLsG5pfSjkjESLotJHgKtDaSFU0kJpt/ZOau0EEVbSQOTGsNsX/V1Z+OJ+Qma7lT8keLxzd0V1C&#10;YfohsdeIMLIjeE8+AjJKIb/GEBuCHf0Jl1UMJ8ziJ40uf0kWm4rHl9VjNSUm501Ju7vtq/rFs1yu&#10;esAFjOmdAsfyT8vjwmMlsC0Wi/P7mGbgFZCbWp9jEsa+8R1Ll0BKEhrhe6uWPjmlyvRnwuUvXaya&#10;4Z+UJiOI4tymjKA6WmRnQcPTfd2uVSgzQ7SxdgXVhdsfQUtuhqkyln8LXLNLR/BpBTrjAX/XNU1X&#10;qnrOv6qetWbZ99BdyvUVO2i2yj0s7yAP74/rAn94rYfvAAAA//8DAFBLAwQUAAYACAAAACEAtCVS&#10;it0AAAAJAQAADwAAAGRycy9kb3ducmV2LnhtbEyPwU7DMAyG70i8Q2QkbiwdaqEtTSeE4Dgh1glx&#10;zBq3qZY4VZNu5e0J4sCOtj/9/v5qs1jDTjj5wZGA9SoBhtQ6NVAvYN+83eXAfJCkpHGEAr7Rw6a+&#10;vqpkqdyZPvC0Cz2LIeRLKUCHMJac+1ajlX7lRqR469xkZYjj1HM1yXMMt4bfJ8kDt3Kg+EHLEV80&#10;tsfdbAV0Tb9vv15zPpvu/bH51IXeNlshbm+W5ydgAZfwD8OvflSHOjod3EzKMyMgTfMsogKyrAAW&#10;gb/FQUCRpMDril82qH8AAAD//wMAUEsBAi0AFAAGAAgAAAAhALaDOJL+AAAA4QEAABMAAAAAAAAA&#10;AAAAAAAAAAAAAFtDb250ZW50X1R5cGVzXS54bWxQSwECLQAUAAYACAAAACEAOP0h/9YAAACUAQAA&#10;CwAAAAAAAAAAAAAAAAAvAQAAX3JlbHMvLnJlbHNQSwECLQAUAAYACAAAACEAecLHxdABAAD1AwAA&#10;DgAAAAAAAAAAAAAAAAAuAgAAZHJzL2Uyb0RvYy54bWxQSwECLQAUAAYACAAAACEAtCVSit0AAAAJ&#10;AQAADwAAAAAAAAAAAAAAAAAqBAAAZHJzL2Rvd25yZXYueG1sUEsFBgAAAAAEAAQA8wAAADQFAAAA&#10;AA==&#10;" strokecolor="black [3200]" strokeweight=".5pt">
                <v:stroke endarrow="block" joinstyle="miter"/>
              </v:shape>
            </w:pict>
          </mc:Fallback>
        </mc:AlternateContent>
      </w:r>
      <w:r w:rsidR="00A34B86" w:rsidRPr="00A46C63">
        <w:rPr>
          <w:rFonts w:cs="Tahoma"/>
          <w:szCs w:val="24"/>
        </w:rPr>
        <w:t xml:space="preserve"> </w:t>
      </w:r>
    </w:p>
    <w:p w14:paraId="32971150" w14:textId="0FB2565E" w:rsidR="00A34B86" w:rsidRPr="00A46C63" w:rsidRDefault="007752C8" w:rsidP="00A34B86">
      <w:pPr>
        <w:spacing w:line="480" w:lineRule="auto"/>
        <w:rPr>
          <w:rFonts w:cs="Tahoma"/>
          <w:szCs w:val="24"/>
        </w:rPr>
      </w:pPr>
      <w:r>
        <w:rPr>
          <w:rFonts w:cs="Tahoma"/>
          <w:noProof/>
          <w:szCs w:val="24"/>
          <w:lang w:eastAsia="en-PH"/>
        </w:rPr>
        <mc:AlternateContent>
          <mc:Choice Requires="wps">
            <w:drawing>
              <wp:anchor distT="0" distB="0" distL="114300" distR="114300" simplePos="0" relativeHeight="251623936" behindDoc="0" locked="0" layoutInCell="1" allowOverlap="1" wp14:anchorId="47A80BBF" wp14:editId="2DED19B9">
                <wp:simplePos x="0" y="0"/>
                <wp:positionH relativeFrom="column">
                  <wp:posOffset>2275205</wp:posOffset>
                </wp:positionH>
                <wp:positionV relativeFrom="paragraph">
                  <wp:posOffset>107950</wp:posOffset>
                </wp:positionV>
                <wp:extent cx="1156583" cy="472440"/>
                <wp:effectExtent l="0" t="0" r="24765" b="22860"/>
                <wp:wrapNone/>
                <wp:docPr id="83" name="Text Box 83"/>
                <wp:cNvGraphicFramePr/>
                <a:graphic xmlns:a="http://schemas.openxmlformats.org/drawingml/2006/main">
                  <a:graphicData uri="http://schemas.microsoft.com/office/word/2010/wordprocessingShape">
                    <wps:wsp>
                      <wps:cNvSpPr txBox="1"/>
                      <wps:spPr>
                        <a:xfrm>
                          <a:off x="0" y="0"/>
                          <a:ext cx="1156583"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6C222D9D" w14:textId="042E4FF8" w:rsidR="0048041D" w:rsidRDefault="0048041D" w:rsidP="007752C8">
                            <w:pPr>
                              <w:jc w:val="center"/>
                            </w:pPr>
                            <w:r>
                              <w:t>Read and Transfer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0BBF" id="Text Box 83" o:spid="_x0000_s1068" type="#_x0000_t202" style="position:absolute;margin-left:179.15pt;margin-top:8.5pt;width:91.05pt;height:37.2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A9bwIAAC0FAAAOAAAAZHJzL2Uyb0RvYy54bWysVEtPGzEQvlfqf7B8L5uE8GiUDUpBVJUQ&#10;oELF2fHayaq2x7Un2U1/PWNvdkEU9VD1smvPfPP+xvOL1hq2UyHW4Eo+PhpxppyEqnbrkv94vP50&#10;zllE4SphwKmS71XkF4uPH+aNn6kJbMBUKjBy4uKs8SXfIPpZUUS5UVbEI/DKkVJDsALpGtZFFURD&#10;3q0pJqPRadFAqHwAqWIk6VWn5IvsX2sl8U7rqJCZklNumL8hf1fpWyzmYrYOwm9qeUhD/EMWVtSO&#10;gg6urgQKtg31H65sLQNE0HgkwRagdS1VroGqGY/eVPOwEV7lWqg50Q9tiv/Prbzd3QdWVyU/P+bM&#10;CUszelQtsi/QMhJRfxofZwR78ATEluQ0514eSZjKbnWw6U8FMdJTp/dDd5M3mYzGJ6cnKYok3fRs&#10;Mp3m9hcv1j5E/KrAsnQoeaDp5aaK3U1EyoSgPSQFMy7JUnpdGvmEe6M65XelqTAKPMlOMqXUpQls&#10;J4gM1c9cBLk0jpDJRNfGDEbj94wM9kYHbDJTmWaD4eg9w5doAzpHBIeDoa0dhL8b6w7fV93VmsrG&#10;dtXmKR5P+tGsoNrTxAJ0nI9eXtfU1hsR8V4EIjkNiRYX7+ijDTQlh8OJsw2E3+/JE564R1rOGlqa&#10;ksdfWxEUZ+abI1Z+HqehMsyX6cnZhC7htWb1WuO29hJoFGN6IrzMx4RH0x91APtE+71MUUklnKTY&#10;Jcf+eIndKtP7INVymUG0V17gjXvwMrlObU6keWyfRPAHZiFx8hb69RKzNwTrsMnSwXKLoOvMvtTo&#10;rquHAdBOZlIe3o+09K/vGfXyyi2eAQAA//8DAFBLAwQUAAYACAAAACEAIULPFd8AAAAJAQAADwAA&#10;AGRycy9kb3ducmV2LnhtbEyPwU7DMBBE70j8g7VI3KhdkkIJcSqgQkJVLxQOHN14m0S111HsNuHv&#10;WU5wXM3T7JtyNXknzjjELpCG+UyBQKqD7ajR8PnxerMEEZMha1wg1PCNEVbV5UVpChtGesfzLjWC&#10;SygWRkObUl9IGesWvYmz0CNxdgiDN4nPoZF2MCOXeydvlbqT3nTEH1rT40uL9XF38ho2GR6/siZu&#10;43h4zt6sWm/dZq319dX09Agi4ZT+YPjVZ3Wo2GkfTmSjcBqyxTJjlIN73sTAIlc5iL2Gh3kOsirl&#10;/wXVDwAAAP//AwBQSwECLQAUAAYACAAAACEAtoM4kv4AAADhAQAAEwAAAAAAAAAAAAAAAAAAAAAA&#10;W0NvbnRlbnRfVHlwZXNdLnhtbFBLAQItABQABgAIAAAAIQA4/SH/1gAAAJQBAAALAAAAAAAAAAAA&#10;AAAAAC8BAABfcmVscy8ucmVsc1BLAQItABQABgAIAAAAIQCkEGA9bwIAAC0FAAAOAAAAAAAAAAAA&#10;AAAAAC4CAABkcnMvZTJvRG9jLnhtbFBLAQItABQABgAIAAAAIQAhQs8V3wAAAAkBAAAPAAAAAAAA&#10;AAAAAAAAAMkEAABkcnMvZG93bnJldi54bWxQSwUGAAAAAAQABADzAAAA1QUAAAAA&#10;" fillcolor="white [3201]" strokecolor="black [3200]" strokeweight="1pt">
                <v:textbox>
                  <w:txbxContent>
                    <w:p w14:paraId="6C222D9D" w14:textId="042E4FF8" w:rsidR="0048041D" w:rsidRDefault="0048041D" w:rsidP="007752C8">
                      <w:pPr>
                        <w:jc w:val="center"/>
                      </w:pPr>
                      <w:r>
                        <w:t>Read and Transfer Data</w:t>
                      </w:r>
                    </w:p>
                  </w:txbxContent>
                </v:textbox>
              </v:shape>
            </w:pict>
          </mc:Fallback>
        </mc:AlternateContent>
      </w:r>
    </w:p>
    <w:p w14:paraId="688004B9" w14:textId="6AA504F6" w:rsidR="00A34B86" w:rsidRDefault="0072666B" w:rsidP="00A34B86">
      <w:pPr>
        <w:spacing w:line="480" w:lineRule="auto"/>
        <w:rPr>
          <w:rFonts w:cs="Tahoma"/>
          <w:szCs w:val="24"/>
        </w:rPr>
      </w:pPr>
      <w:r>
        <w:rPr>
          <w:rFonts w:cs="Tahoma"/>
          <w:noProof/>
          <w:szCs w:val="24"/>
          <w:lang w:eastAsia="en-PH"/>
        </w:rPr>
        <mc:AlternateContent>
          <mc:Choice Requires="wps">
            <w:drawing>
              <wp:anchor distT="0" distB="0" distL="114300" distR="114300" simplePos="0" relativeHeight="251689472" behindDoc="0" locked="0" layoutInCell="1" allowOverlap="1" wp14:anchorId="6C0EB368" wp14:editId="7C009A55">
                <wp:simplePos x="0" y="0"/>
                <wp:positionH relativeFrom="column">
                  <wp:posOffset>2277745</wp:posOffset>
                </wp:positionH>
                <wp:positionV relativeFrom="paragraph">
                  <wp:posOffset>303530</wp:posOffset>
                </wp:positionV>
                <wp:extent cx="1156335" cy="472440"/>
                <wp:effectExtent l="0" t="0" r="24765" b="22860"/>
                <wp:wrapNone/>
                <wp:docPr id="85" name="Text Box 85"/>
                <wp:cNvGraphicFramePr/>
                <a:graphic xmlns:a="http://schemas.openxmlformats.org/drawingml/2006/main">
                  <a:graphicData uri="http://schemas.microsoft.com/office/word/2010/wordprocessingShape">
                    <wps:wsp>
                      <wps:cNvSpPr txBox="1"/>
                      <wps:spPr>
                        <a:xfrm>
                          <a:off x="0" y="0"/>
                          <a:ext cx="1156335"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CE2B03F" w14:textId="53ABEF15" w:rsidR="0048041D" w:rsidRDefault="0048041D" w:rsidP="00F616FA">
                            <w:pPr>
                              <w:jc w:val="center"/>
                            </w:pPr>
                            <w:r>
                              <w:t>Gesture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EB368" id="Text Box 85" o:spid="_x0000_s1069" type="#_x0000_t202" style="position:absolute;margin-left:179.35pt;margin-top:23.9pt;width:91.05pt;height:37.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QvbwIAAC0FAAAOAAAAZHJzL2Uyb0RvYy54bWysVEtP3DAQvlfqf7B8L9kXj67Ioi2IqhIC&#10;VKg4ex2bjWp7XHt2k+2vZ+xswoqiHqpeEnvmm/c3Pr9orWFbFWINruTjoxFnykmoavdc8h+P15/O&#10;OIsoXCUMOFXynYr8YvHxw3nj52oCazCVCoycuDhvfMnXiH5eFFGulRXxCLxypNQQrEC6hueiCqIh&#10;79YUk9HopGggVD6AVDGS9KpT8kX2r7WSeKd1VMhMySk3zN+Qv6v0LRbnYv4chF/Xcp+G+IcsrKgd&#10;BR1cXQkUbBPqP1zZWgaIoPFIgi1A61qqXANVMx69qeZhLbzKtVBzoh/aFP+fW3m7vQ+srkp+dsyZ&#10;E5Zm9KhaZF+gZSSi/jQ+zgn24AmILclpzr08kjCV3epg058KYqSnTu+G7iZvMhmNj0+mU4oiSTc7&#10;ncxmuf3Fq7UPEb8qsCwdSh5oermpYnsTkTIhaA9JwYxLspRel0Y+4c6oTvldaSqMAk+yk0wpdWkC&#10;2woiQ/UzF0EujSNkMtG1MYPR+D0jg73RHpvMVKbZYDh6z/A12oDOEcHhYGhrB+HvxrrD91V3taay&#10;sV21eYrTaT+aFVQ7mliAjvPRy+ua2nojIt6LQCSnIdHi4h19tIGm5LA/cbaG8Ps9ecIT90jLWUNL&#10;U/L4ayOC4sx8c8TKz+M0VIb5Mjs+ndAlHGpWhxq3sZdAoxjTE+FlPiY8mv6oA9gn2u9likoq4STF&#10;Ljn2x0vsVpneB6mWywyivfICb9yDl8l1anMizWP7JILfMwuJk7fQr5eYvyFYh02WDpYbBF1n9qVG&#10;d13dD4B2MpNy/36kpT+8Z9TrK7d4AQAA//8DAFBLAwQUAAYACAAAACEABCsg/d8AAAAKAQAADwAA&#10;AGRycy9kb3ducmV2LnhtbEyPwU7DMAyG70i8Q2Qkbiyh3dhUmk7AhISmXRgcOGaN11ZLnKrJ1vL2&#10;mBPcbPnT7+8v15N34oJD7AJpuJ8pEEh1sB01Gj4/Xu9WIGIyZI0LhBq+McK6ur4qTWHDSO942adG&#10;cAjFwmhoU+oLKWPdojdxFnokvh3D4E3idWikHczI4d7JTKkH6U1H/KE1Pb60WJ/2Z69hm+PpK2/i&#10;Lo7H5/zNqs3ObTda395MT48gEk7pD4ZffVaHip0O4Uw2CqchX6yWjGqYL7kCA4u54uHAZJZlIKtS&#10;/q9Q/QAAAP//AwBQSwECLQAUAAYACAAAACEAtoM4kv4AAADhAQAAEwAAAAAAAAAAAAAAAAAAAAAA&#10;W0NvbnRlbnRfVHlwZXNdLnhtbFBLAQItABQABgAIAAAAIQA4/SH/1gAAAJQBAAALAAAAAAAAAAAA&#10;AAAAAC8BAABfcmVscy8ucmVsc1BLAQItABQABgAIAAAAIQBgZRQvbwIAAC0FAAAOAAAAAAAAAAAA&#10;AAAAAC4CAABkcnMvZTJvRG9jLnhtbFBLAQItABQABgAIAAAAIQAEKyD93wAAAAoBAAAPAAAAAAAA&#10;AAAAAAAAAMkEAABkcnMvZG93bnJldi54bWxQSwUGAAAAAAQABADzAAAA1QUAAAAA&#10;" fillcolor="white [3201]" strokecolor="black [3200]" strokeweight="1pt">
                <v:textbox>
                  <w:txbxContent>
                    <w:p w14:paraId="7CE2B03F" w14:textId="53ABEF15" w:rsidR="0048041D" w:rsidRDefault="0048041D" w:rsidP="00F616FA">
                      <w:pPr>
                        <w:jc w:val="center"/>
                      </w:pPr>
                      <w:r>
                        <w:t>Gesture Classification</w:t>
                      </w:r>
                    </w:p>
                  </w:txbxContent>
                </v:textbox>
              </v:shape>
            </w:pict>
          </mc:Fallback>
        </mc:AlternateContent>
      </w:r>
      <w:r w:rsidR="00CD73BA">
        <w:rPr>
          <w:rFonts w:cs="Tahoma"/>
          <w:noProof/>
          <w:szCs w:val="24"/>
          <w:lang w:eastAsia="en-PH"/>
        </w:rPr>
        <mc:AlternateContent>
          <mc:Choice Requires="wps">
            <w:drawing>
              <wp:anchor distT="0" distB="0" distL="114300" distR="114300" simplePos="0" relativeHeight="251691520" behindDoc="0" locked="0" layoutInCell="1" allowOverlap="1" wp14:anchorId="135A8163" wp14:editId="3E2D9DB3">
                <wp:simplePos x="0" y="0"/>
                <wp:positionH relativeFrom="column">
                  <wp:posOffset>2847975</wp:posOffset>
                </wp:positionH>
                <wp:positionV relativeFrom="paragraph">
                  <wp:posOffset>98425</wp:posOffset>
                </wp:positionV>
                <wp:extent cx="0" cy="2133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9A12FA" id="Straight Arrow Connector 31" o:spid="_x0000_s1026" type="#_x0000_t32" style="position:absolute;margin-left:224.25pt;margin-top:7.75pt;width:0;height:16.8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T1AEAAPUDAAAOAAAAZHJzL2Uyb0RvYy54bWysU9uO2yAQfa/Uf0C8N3YSaVVZcVZVtu1L&#10;1Ubd7gewGGJUYNBAY/vvO+DEW/UiVat9GRuYM3POYdjdjs6ys8JowLd8vao5U15CZ/yp5Q/fPrx5&#10;y1lMwnfCglctn1Tkt/vXr3ZDaNQGerCdQkZFfGyG0PI+pdBUVZS9ciKuIChPhxrQiURLPFUdioGq&#10;O1tt6vqmGgC7gCBVjLR7Nx/yfamvtZLpi9ZRJWZbTtxSiVjiY47VfieaE4rQG3mhIZ7BwgnjqelS&#10;6k4kwX6g+aOUMxIhgk4rCa4CrY1URQOpWde/qbnvRVBFC5kTw2JTfLmy8vP5iMx0Ld+uOfPC0R3d&#10;JxTm1Cf2DhEGdgDvyUdARink1xBiQ7CDP+JlFcMRs/hRo8tfksXG4vG0eKzGxOS8KWl3s95ub4r9&#10;1RMuYEwfFTiWf1oeLzwWAutisTh/iok6E/AKyE2tzzEJY9/7jqUpkJKERviTVZk2peeUKtOfCZe/&#10;NFk1w78qTUYQxblNGUF1sMjOgoan+17ElyqUmSHaWLuA6sLtn6BLboapMpb/C1yyS0fwaQE64wH/&#10;1jWNV6p6zr+qnrVm2Y/QTeX6ih00W8WfyzvIw/vrusCfXuv+JwAAAP//AwBQSwMEFAAGAAgAAAAh&#10;AFvf9ffcAAAACQEAAA8AAABkcnMvZG93bnJldi54bWxMj81OwzAQhO9IvIO1SNyoU9RCGuJUCMGx&#10;QjQV4ujGmzjCXkex04a3ZxEHOO3PjGa/Lbezd+KEY+wDKVguMhBITTA9dQoO9ctNDiImTUa7QKjg&#10;CyNsq8uLUhcmnOkNT/vUCQ6hWGgFNqWhkDI2Fr2OizAgsdaG0evE49hJM+ozh3snb7PsTnrdE1+w&#10;esAni83nfvIK2ro7NB/PuZxc+3pfv9uN3dU7pa6v5scHEAnn9GeGH3xGh4qZjmEiE4VTsFrla7ay&#10;sObKht/FkZvNEmRVyv8fVN8AAAD//wMAUEsBAi0AFAAGAAgAAAAhALaDOJL+AAAA4QEAABMAAAAA&#10;AAAAAAAAAAAAAAAAAFtDb250ZW50X1R5cGVzXS54bWxQSwECLQAUAAYACAAAACEAOP0h/9YAAACU&#10;AQAACwAAAAAAAAAAAAAAAAAvAQAAX3JlbHMvLnJlbHNQSwECLQAUAAYACAAAACEAKPlYE9QBAAD1&#10;AwAADgAAAAAAAAAAAAAAAAAuAgAAZHJzL2Uyb0RvYy54bWxQSwECLQAUAAYACAAAACEAW9/199wA&#10;AAAJAQAADwAAAAAAAAAAAAAAAAAuBAAAZHJzL2Rvd25yZXYueG1sUEsFBgAAAAAEAAQA8wAAADcF&#10;AAAAAA==&#10;" strokecolor="black [3200]" strokeweight=".5pt">
                <v:stroke endarrow="block" joinstyle="miter"/>
              </v:shape>
            </w:pict>
          </mc:Fallback>
        </mc:AlternateContent>
      </w:r>
    </w:p>
    <w:p w14:paraId="17C34992" w14:textId="7754F77B" w:rsidR="004D5572" w:rsidRDefault="004D5572" w:rsidP="00A34B86">
      <w:pPr>
        <w:spacing w:line="480" w:lineRule="auto"/>
        <w:rPr>
          <w:rFonts w:cs="Tahoma"/>
          <w:szCs w:val="24"/>
        </w:rPr>
      </w:pPr>
    </w:p>
    <w:p w14:paraId="11A72F35" w14:textId="77777777" w:rsidR="00394CF7" w:rsidRPr="00A46C63" w:rsidRDefault="00394CF7" w:rsidP="00A34B86">
      <w:pPr>
        <w:spacing w:line="480" w:lineRule="auto"/>
        <w:rPr>
          <w:rFonts w:cs="Tahoma"/>
          <w:szCs w:val="24"/>
        </w:rPr>
      </w:pPr>
    </w:p>
    <w:p w14:paraId="0E98B50C" w14:textId="03D6FC86" w:rsidR="00A34B86" w:rsidRPr="00A46C63" w:rsidRDefault="00A34B86" w:rsidP="00A34B86">
      <w:pPr>
        <w:spacing w:line="480" w:lineRule="auto"/>
        <w:jc w:val="center"/>
        <w:rPr>
          <w:rFonts w:cs="Tahoma"/>
          <w:szCs w:val="24"/>
        </w:rPr>
      </w:pPr>
      <w:r w:rsidRPr="00BF34BA">
        <w:rPr>
          <w:rFonts w:cs="Tahoma"/>
          <w:szCs w:val="24"/>
        </w:rPr>
        <w:t>Figure 3.</w:t>
      </w:r>
      <w:r w:rsidR="0045099D">
        <w:rPr>
          <w:rFonts w:cs="Tahoma"/>
          <w:szCs w:val="24"/>
        </w:rPr>
        <w:t>2</w:t>
      </w:r>
      <w:r w:rsidR="008671B5">
        <w:rPr>
          <w:rFonts w:cs="Tahoma"/>
          <w:szCs w:val="24"/>
        </w:rPr>
        <w:t>:</w:t>
      </w:r>
      <w:r w:rsidRPr="00A46C63">
        <w:rPr>
          <w:rFonts w:cs="Tahoma"/>
          <w:szCs w:val="24"/>
        </w:rPr>
        <w:t xml:space="preserve"> Conceptual Framework</w:t>
      </w:r>
    </w:p>
    <w:p w14:paraId="4F3FDCA0" w14:textId="4319C6D6" w:rsidR="00DC31E9" w:rsidRDefault="00A34B86" w:rsidP="00EB7979">
      <w:pPr>
        <w:spacing w:line="480" w:lineRule="auto"/>
        <w:ind w:firstLine="720"/>
        <w:jc w:val="both"/>
        <w:rPr>
          <w:rFonts w:cs="Tahoma"/>
          <w:szCs w:val="24"/>
        </w:rPr>
      </w:pPr>
      <w:r w:rsidRPr="00A46C63">
        <w:rPr>
          <w:rFonts w:cs="Tahoma"/>
          <w:szCs w:val="24"/>
        </w:rPr>
        <w:t>Figure 3.</w:t>
      </w:r>
      <w:r w:rsidR="0045099D">
        <w:rPr>
          <w:rFonts w:cs="Tahoma"/>
          <w:szCs w:val="24"/>
        </w:rPr>
        <w:t>2</w:t>
      </w:r>
      <w:r w:rsidRPr="00A46C63">
        <w:rPr>
          <w:rFonts w:cs="Tahoma"/>
          <w:szCs w:val="24"/>
        </w:rPr>
        <w:t xml:space="preserve"> shows the conceptual framework of the system.</w:t>
      </w:r>
      <w:r w:rsidR="006A60F9">
        <w:rPr>
          <w:rFonts w:cs="Tahoma"/>
          <w:szCs w:val="24"/>
        </w:rPr>
        <w:t xml:space="preserve"> </w:t>
      </w:r>
      <w:r w:rsidR="001467AE">
        <w:rPr>
          <w:rFonts w:cs="Tahoma"/>
          <w:szCs w:val="24"/>
        </w:rPr>
        <w:t xml:space="preserve">The input will come from the hand gestures </w:t>
      </w:r>
      <w:r w:rsidR="009C1851">
        <w:rPr>
          <w:rFonts w:cs="Tahoma"/>
          <w:szCs w:val="24"/>
        </w:rPr>
        <w:t xml:space="preserve">of the user </w:t>
      </w:r>
      <w:r w:rsidR="001467AE">
        <w:rPr>
          <w:rFonts w:cs="Tahoma"/>
          <w:szCs w:val="24"/>
        </w:rPr>
        <w:t>that corresponds to the Filipino Sign Language (FSL).</w:t>
      </w:r>
      <w:r w:rsidR="008A4FEA">
        <w:rPr>
          <w:rFonts w:cs="Tahoma"/>
          <w:szCs w:val="24"/>
        </w:rPr>
        <w:t xml:space="preserve"> </w:t>
      </w:r>
      <w:r w:rsidR="003C3E20">
        <w:rPr>
          <w:rFonts w:cs="Tahoma"/>
          <w:szCs w:val="24"/>
        </w:rPr>
        <w:t>There will be</w:t>
      </w:r>
      <w:r w:rsidR="0066317C">
        <w:rPr>
          <w:rFonts w:cs="Tahoma"/>
          <w:szCs w:val="24"/>
        </w:rPr>
        <w:t xml:space="preserve"> sensors providing the data from the hand </w:t>
      </w:r>
      <w:r w:rsidR="00BF34BA">
        <w:rPr>
          <w:rFonts w:cs="Tahoma"/>
          <w:szCs w:val="24"/>
        </w:rPr>
        <w:t>gestures</w:t>
      </w:r>
      <w:r w:rsidR="00AD6F3F">
        <w:rPr>
          <w:rFonts w:cs="Tahoma"/>
          <w:szCs w:val="24"/>
        </w:rPr>
        <w:t xml:space="preserve">. The data will be read </w:t>
      </w:r>
      <w:r w:rsidR="00E632B6">
        <w:rPr>
          <w:rFonts w:cs="Tahoma"/>
          <w:szCs w:val="24"/>
        </w:rPr>
        <w:t xml:space="preserve">by the </w:t>
      </w:r>
      <w:r w:rsidR="00E632B6" w:rsidRPr="00FA5823">
        <w:rPr>
          <w:rFonts w:cs="Tahoma"/>
          <w:szCs w:val="24"/>
        </w:rPr>
        <w:t xml:space="preserve">microcontroller and </w:t>
      </w:r>
      <w:r w:rsidR="00EC685A" w:rsidRPr="00FA5823">
        <w:rPr>
          <w:rFonts w:cs="Tahoma"/>
          <w:szCs w:val="24"/>
        </w:rPr>
        <w:t xml:space="preserve">will be sent </w:t>
      </w:r>
      <w:r w:rsidR="000E3095" w:rsidRPr="00FA5823">
        <w:rPr>
          <w:rFonts w:cs="Tahoma"/>
          <w:szCs w:val="24"/>
        </w:rPr>
        <w:t xml:space="preserve">to the </w:t>
      </w:r>
      <w:r w:rsidR="00EF73D5">
        <w:rPr>
          <w:rFonts w:cs="Tahoma"/>
          <w:szCs w:val="24"/>
        </w:rPr>
        <w:t>android phone</w:t>
      </w:r>
      <w:r w:rsidR="000E3095" w:rsidRPr="00FA5823">
        <w:rPr>
          <w:rFonts w:cs="Tahoma"/>
          <w:szCs w:val="24"/>
        </w:rPr>
        <w:t xml:space="preserve"> via Bluetooth connection</w:t>
      </w:r>
      <w:r w:rsidR="0066317C" w:rsidRPr="00FA5823">
        <w:rPr>
          <w:rFonts w:cs="Tahoma"/>
          <w:szCs w:val="24"/>
        </w:rPr>
        <w:t>.</w:t>
      </w:r>
      <w:r w:rsidR="0098262B" w:rsidRPr="00FA5823">
        <w:rPr>
          <w:rFonts w:cs="Tahoma"/>
          <w:szCs w:val="24"/>
        </w:rPr>
        <w:t xml:space="preserve"> </w:t>
      </w:r>
      <w:r w:rsidR="000E13B9">
        <w:rPr>
          <w:rFonts w:cs="Tahoma"/>
          <w:szCs w:val="24"/>
        </w:rPr>
        <w:t xml:space="preserve">In the </w:t>
      </w:r>
      <w:r w:rsidR="00EF73D5">
        <w:rPr>
          <w:rFonts w:cs="Tahoma"/>
          <w:szCs w:val="24"/>
        </w:rPr>
        <w:t>android phone</w:t>
      </w:r>
      <w:r w:rsidR="000E13B9">
        <w:rPr>
          <w:rFonts w:cs="Tahoma"/>
          <w:szCs w:val="24"/>
        </w:rPr>
        <w:t>, the</w:t>
      </w:r>
      <w:r w:rsidR="0098262B">
        <w:rPr>
          <w:rFonts w:cs="Tahoma"/>
          <w:szCs w:val="24"/>
        </w:rPr>
        <w:t xml:space="preserve"> </w:t>
      </w:r>
      <w:r w:rsidR="0098262B" w:rsidRPr="00FA5823">
        <w:rPr>
          <w:rFonts w:cs="Tahoma"/>
          <w:szCs w:val="24"/>
        </w:rPr>
        <w:t xml:space="preserve">data will be processed </w:t>
      </w:r>
      <w:r w:rsidR="000E13B9">
        <w:rPr>
          <w:rFonts w:cs="Tahoma"/>
          <w:szCs w:val="24"/>
        </w:rPr>
        <w:t>using the Ma</w:t>
      </w:r>
      <w:r w:rsidR="00607748">
        <w:rPr>
          <w:rFonts w:cs="Tahoma"/>
          <w:szCs w:val="24"/>
        </w:rPr>
        <w:t xml:space="preserve">chine Learning Model </w:t>
      </w:r>
      <w:r w:rsidR="004E3E09">
        <w:rPr>
          <w:rFonts w:cs="Tahoma"/>
          <w:szCs w:val="24"/>
        </w:rPr>
        <w:t>tha</w:t>
      </w:r>
      <w:r w:rsidR="00607748">
        <w:rPr>
          <w:rFonts w:cs="Tahoma"/>
          <w:szCs w:val="24"/>
        </w:rPr>
        <w:t xml:space="preserve">t </w:t>
      </w:r>
      <w:r w:rsidR="004E3E09">
        <w:rPr>
          <w:rFonts w:cs="Tahoma"/>
          <w:szCs w:val="24"/>
        </w:rPr>
        <w:t>is trained using</w:t>
      </w:r>
      <w:r w:rsidR="0098262B" w:rsidRPr="00FA5823">
        <w:rPr>
          <w:rFonts w:cs="Tahoma"/>
          <w:szCs w:val="24"/>
        </w:rPr>
        <w:t xml:space="preserve"> K-</w:t>
      </w:r>
      <w:r w:rsidR="00607748">
        <w:rPr>
          <w:rFonts w:cs="Tahoma"/>
          <w:szCs w:val="24"/>
        </w:rPr>
        <w:t>Nearest Neighbor Algorithm</w:t>
      </w:r>
      <w:r w:rsidR="0098262B" w:rsidRPr="00FA5823">
        <w:rPr>
          <w:rFonts w:cs="Tahoma"/>
          <w:szCs w:val="24"/>
        </w:rPr>
        <w:t xml:space="preserve"> </w:t>
      </w:r>
      <w:r w:rsidR="000254DE">
        <w:rPr>
          <w:rFonts w:cs="Tahoma"/>
          <w:szCs w:val="24"/>
        </w:rPr>
        <w:t>which</w:t>
      </w:r>
      <w:r w:rsidR="0098262B">
        <w:rPr>
          <w:rFonts w:cs="Tahoma"/>
          <w:szCs w:val="24"/>
        </w:rPr>
        <w:t xml:space="preserve"> find</w:t>
      </w:r>
      <w:r w:rsidR="0062731B">
        <w:rPr>
          <w:rFonts w:cs="Tahoma"/>
          <w:szCs w:val="24"/>
        </w:rPr>
        <w:t>s</w:t>
      </w:r>
      <w:r w:rsidR="0098262B" w:rsidRPr="00FA5823">
        <w:rPr>
          <w:rFonts w:cs="Tahoma"/>
          <w:szCs w:val="24"/>
        </w:rPr>
        <w:t xml:space="preserve"> the </w:t>
      </w:r>
      <w:r w:rsidR="00FD7A54">
        <w:rPr>
          <w:rFonts w:cs="Tahoma"/>
          <w:szCs w:val="24"/>
        </w:rPr>
        <w:t>most frequent label for a given value of K</w:t>
      </w:r>
      <w:r w:rsidR="0098262B" w:rsidRPr="00FA5823">
        <w:rPr>
          <w:rFonts w:cs="Tahoma"/>
          <w:szCs w:val="24"/>
        </w:rPr>
        <w:t xml:space="preserve"> on</w:t>
      </w:r>
      <w:r w:rsidR="0098262B">
        <w:rPr>
          <w:rFonts w:cs="Tahoma"/>
          <w:szCs w:val="24"/>
        </w:rPr>
        <w:t xml:space="preserve"> the trained data.</w:t>
      </w:r>
      <w:r w:rsidR="0066317C">
        <w:rPr>
          <w:rFonts w:cs="Tahoma"/>
          <w:szCs w:val="24"/>
        </w:rPr>
        <w:t xml:space="preserve"> </w:t>
      </w:r>
      <w:r w:rsidR="003C3E20">
        <w:rPr>
          <w:rFonts w:cs="Tahoma"/>
          <w:szCs w:val="24"/>
        </w:rPr>
        <w:t xml:space="preserve">Lastly, the </w:t>
      </w:r>
      <w:r w:rsidR="00DC31E9">
        <w:rPr>
          <w:rFonts w:cs="Tahoma"/>
          <w:szCs w:val="24"/>
        </w:rPr>
        <w:t xml:space="preserve">label’s </w:t>
      </w:r>
      <w:r w:rsidR="0092696E">
        <w:rPr>
          <w:rFonts w:cs="Tahoma"/>
          <w:szCs w:val="24"/>
        </w:rPr>
        <w:t>equivalent</w:t>
      </w:r>
      <w:r w:rsidR="003C3E20">
        <w:rPr>
          <w:rFonts w:cs="Tahoma"/>
          <w:szCs w:val="24"/>
        </w:rPr>
        <w:t xml:space="preserve"> text will be displayed on the </w:t>
      </w:r>
      <w:r w:rsidR="00EF73D5">
        <w:rPr>
          <w:rFonts w:cs="Tahoma"/>
          <w:szCs w:val="24"/>
        </w:rPr>
        <w:t>android phone</w:t>
      </w:r>
      <w:r w:rsidR="003C3E20">
        <w:rPr>
          <w:rFonts w:cs="Tahoma"/>
          <w:szCs w:val="24"/>
        </w:rPr>
        <w:t>.</w:t>
      </w:r>
    </w:p>
    <w:p w14:paraId="4EEDEB27" w14:textId="18630C70" w:rsidR="00D01642" w:rsidRDefault="00D01642" w:rsidP="00EB7979">
      <w:pPr>
        <w:spacing w:line="480" w:lineRule="auto"/>
        <w:ind w:firstLine="720"/>
        <w:jc w:val="both"/>
        <w:rPr>
          <w:rFonts w:cs="Tahoma"/>
          <w:szCs w:val="24"/>
        </w:rPr>
      </w:pPr>
    </w:p>
    <w:p w14:paraId="2AE0F34A" w14:textId="12E2261E" w:rsidR="00D01642" w:rsidRDefault="00D01642" w:rsidP="00EB7979">
      <w:pPr>
        <w:spacing w:line="480" w:lineRule="auto"/>
        <w:ind w:firstLine="720"/>
        <w:jc w:val="both"/>
        <w:rPr>
          <w:rFonts w:cs="Tahoma"/>
          <w:szCs w:val="24"/>
        </w:rPr>
      </w:pPr>
    </w:p>
    <w:p w14:paraId="05EF7FA0" w14:textId="0AB1B203" w:rsidR="00F4215A" w:rsidRDefault="00F4215A" w:rsidP="00B372C4">
      <w:pPr>
        <w:pStyle w:val="Heading3"/>
      </w:pPr>
      <w:r>
        <w:t xml:space="preserve">Block Diagram </w:t>
      </w:r>
    </w:p>
    <w:p w14:paraId="78604428" w14:textId="79D60D36" w:rsidR="00294D23" w:rsidRDefault="00294D23" w:rsidP="00294D23">
      <w:r>
        <w:rPr>
          <w:rFonts w:cs="Tahoma"/>
          <w:noProof/>
          <w:szCs w:val="24"/>
          <w:lang w:eastAsia="en-PH"/>
        </w:rPr>
        <mc:AlternateContent>
          <mc:Choice Requires="wps">
            <w:drawing>
              <wp:anchor distT="0" distB="0" distL="114300" distR="114300" simplePos="0" relativeHeight="251632128" behindDoc="1" locked="0" layoutInCell="1" allowOverlap="1" wp14:anchorId="69FC5D49" wp14:editId="7707A860">
                <wp:simplePos x="0" y="0"/>
                <wp:positionH relativeFrom="margin">
                  <wp:posOffset>114300</wp:posOffset>
                </wp:positionH>
                <wp:positionV relativeFrom="paragraph">
                  <wp:posOffset>175260</wp:posOffset>
                </wp:positionV>
                <wp:extent cx="1533525" cy="2266950"/>
                <wp:effectExtent l="0" t="0" r="28575" b="19050"/>
                <wp:wrapNone/>
                <wp:docPr id="33" name="Flowchart: Process 33"/>
                <wp:cNvGraphicFramePr/>
                <a:graphic xmlns:a="http://schemas.openxmlformats.org/drawingml/2006/main">
                  <a:graphicData uri="http://schemas.microsoft.com/office/word/2010/wordprocessingShape">
                    <wps:wsp>
                      <wps:cNvSpPr/>
                      <wps:spPr>
                        <a:xfrm>
                          <a:off x="0" y="0"/>
                          <a:ext cx="1533525" cy="2266950"/>
                        </a:xfrm>
                        <a:prstGeom prst="flowChartProcess">
                          <a:avLst/>
                        </a:prstGeom>
                        <a:ln>
                          <a:prstDash val="dash"/>
                        </a:ln>
                      </wps:spPr>
                      <wps:style>
                        <a:lnRef idx="2">
                          <a:schemeClr val="dk1"/>
                        </a:lnRef>
                        <a:fillRef idx="1">
                          <a:schemeClr val="lt1"/>
                        </a:fillRef>
                        <a:effectRef idx="0">
                          <a:schemeClr val="dk1"/>
                        </a:effectRef>
                        <a:fontRef idx="minor">
                          <a:schemeClr val="dk1"/>
                        </a:fontRef>
                      </wps:style>
                      <wps:txbx>
                        <w:txbxContent>
                          <w:p w14:paraId="467FF5CC" w14:textId="77777777" w:rsidR="0048041D" w:rsidRDefault="0048041D" w:rsidP="00294D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C5D49" id="Flowchart: Process 33" o:spid="_x0000_s1070" type="#_x0000_t109" style="position:absolute;margin-left:9pt;margin-top:13.8pt;width:120.75pt;height:178.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R/hQIAAFoFAAAOAAAAZHJzL2Uyb0RvYy54bWysVEtv2zAMvg/YfxB0Xx07SbcadYogRYcB&#10;RRu0HXpWZKk2JksapcTOfv0o+dGgK3YYdpEpkx8fH0ldXnWNIgcBrja6oOnZjBKhuSlr/VLQ7083&#10;n75Q4jzTJVNGi4IehaNXq48fLlubi8xURpUCCDrRLm9tQSvvbZ4kjleiYe7MWKFRKQ00zOMVXpIS&#10;WIveG5Vks9l50hooLRgunMO/172SrqJ/KQX391I64YkqKObm4wnx3IUzWV2y/AWYrWo+pMH+IYuG&#10;1RqDTq6umWdkD/Ufrpqag3FG+jNumsRIWXMRa8Bq0tmbah4rZkWsBclxdqLJ/T+3/O6wBVKXBZ3P&#10;KdGswR7dKNPyioHPybZnlqASmWqtyxHwaLcw3ByKoexOQhO+WBDpIrvHiV3RecLxZ7qcz5fZkhKO&#10;uiw7P79YRv6TV7gF578K05AgFFRiIpuQyJBGZJgdbp3H8AgbzUNkpcMZ/lwzV5EDw4aXKIW80TSo&#10;k5B/n3GU/FGJHvogJHKAOWYxRJw+sVEwuPmRTl7QMkBkrdQESt8DKT+CBtsAE3EiJ+DsPWA5RZus&#10;Y0Sj/QRsam3g72DZ249V97WGsn236/qGL8ae7kx5xCkA06+Hs/ymRiJvmfNbBrgPuDm44/4ej9CT&#10;gppBoqQy8Ou9/8EexxS1lLS4XwV1P/cMBCXqm8YBvkgXi7CQ8bJYfs7wAqea3alG75uNwY6m+JpY&#10;HsVg79UoSjDNMz4F6xAVVUxzjF1Q7mG8bHy/9/iYcLFeRzNcQsv8rX60PDgPRIcReuqeGdhhCj0O&#10;8J0Zd5Hlbwawtw1IbdZ7b2QdpzNQ3fM6tAAXOE7i8NiEF+L0Hq1en8TVbwAAAP//AwBQSwMEFAAG&#10;AAgAAAAhAGHpesreAAAACQEAAA8AAABkcnMvZG93bnJldi54bWxMj81OwzAQhO9IvIO1SFxQaxPa&#10;EEKcqqpUJI4U1LNrb35EvI5st0379JgTHEczmvmmWk12YCf0oXck4XEugCFpZ3pqJXx9bmcFsBAV&#10;GTU4QgkXDLCqb28qVRp3pg887WLLUgmFUknoYhxLzoPu0KowdyNS8hrnrYpJ+pYbr86p3A48EyLn&#10;VvWUFjo14qZD/b07WglCXBbr6+b6oPfhzWvyTdy+N1Le303rV2ARp/gXhl/8hA51Yjq4I5nAhqSL&#10;dCVKyJ5zYMnPli9LYAcJT8UiB15X/P+D+gcAAP//AwBQSwECLQAUAAYACAAAACEAtoM4kv4AAADh&#10;AQAAEwAAAAAAAAAAAAAAAAAAAAAAW0NvbnRlbnRfVHlwZXNdLnhtbFBLAQItABQABgAIAAAAIQA4&#10;/SH/1gAAAJQBAAALAAAAAAAAAAAAAAAAAC8BAABfcmVscy8ucmVsc1BLAQItABQABgAIAAAAIQDK&#10;pmR/hQIAAFoFAAAOAAAAAAAAAAAAAAAAAC4CAABkcnMvZTJvRG9jLnhtbFBLAQItABQABgAIAAAA&#10;IQBh6XrK3gAAAAkBAAAPAAAAAAAAAAAAAAAAAN8EAABkcnMvZG93bnJldi54bWxQSwUGAAAAAAQA&#10;BADzAAAA6gUAAAAA&#10;" fillcolor="white [3201]" strokecolor="black [3200]" strokeweight="1pt">
                <v:stroke dashstyle="dash"/>
                <v:textbox>
                  <w:txbxContent>
                    <w:p w14:paraId="467FF5CC" w14:textId="77777777" w:rsidR="0048041D" w:rsidRDefault="0048041D" w:rsidP="00294D23">
                      <w:pPr>
                        <w:jc w:val="center"/>
                      </w:pPr>
                    </w:p>
                  </w:txbxContent>
                </v:textbox>
                <w10:wrap anchorx="margin"/>
              </v:shape>
            </w:pict>
          </mc:Fallback>
        </mc:AlternateContent>
      </w:r>
    </w:p>
    <w:p w14:paraId="138433F2" w14:textId="09D8E2B3" w:rsidR="00294D23" w:rsidRPr="00294D23" w:rsidRDefault="00A06094" w:rsidP="00294D23">
      <w:r>
        <w:rPr>
          <w:rFonts w:cs="Tahoma"/>
          <w:noProof/>
          <w:szCs w:val="24"/>
          <w:lang w:eastAsia="en-PH"/>
        </w:rPr>
        <mc:AlternateContent>
          <mc:Choice Requires="wps">
            <w:drawing>
              <wp:anchor distT="0" distB="0" distL="114300" distR="114300" simplePos="0" relativeHeight="251633152" behindDoc="0" locked="0" layoutInCell="1" allowOverlap="1" wp14:anchorId="084D9382" wp14:editId="7BD36E98">
                <wp:simplePos x="0" y="0"/>
                <wp:positionH relativeFrom="column">
                  <wp:posOffset>251889</wp:posOffset>
                </wp:positionH>
                <wp:positionV relativeFrom="paragraph">
                  <wp:posOffset>156210</wp:posOffset>
                </wp:positionV>
                <wp:extent cx="1285875" cy="472440"/>
                <wp:effectExtent l="0" t="0" r="28575" b="22860"/>
                <wp:wrapSquare wrapText="bothSides"/>
                <wp:docPr id="41" name="Text Box 41"/>
                <wp:cNvGraphicFramePr/>
                <a:graphic xmlns:a="http://schemas.openxmlformats.org/drawingml/2006/main">
                  <a:graphicData uri="http://schemas.microsoft.com/office/word/2010/wordprocessingShape">
                    <wps:wsp>
                      <wps:cNvSpPr txBox="1"/>
                      <wps:spPr>
                        <a:xfrm>
                          <a:off x="0" y="0"/>
                          <a:ext cx="1285875"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7D6E33F" w14:textId="77777777" w:rsidR="0048041D" w:rsidRDefault="0048041D" w:rsidP="00294D23">
                            <w:pPr>
                              <w:jc w:val="center"/>
                            </w:pPr>
                            <w:r>
                              <w:t>Flex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D9382" id="Text Box 41" o:spid="_x0000_s1071" type="#_x0000_t202" style="position:absolute;margin-left:19.85pt;margin-top:12.3pt;width:101.25pt;height:37.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R/bwIAAC0FAAAOAAAAZHJzL2Uyb0RvYy54bWysVN9P2zAQfp+0/8Hy+0jbtYNVTVEHYpqE&#10;AA0mnl3HptFsn2dfm3R/PWenCRVDe5j24th33/3+Lovz1hq2UyHW4Eo+PhlxppyEqnZPJf/xcPXh&#10;jLOIwlXCgFMl36vIz5fv3y0aP1cT2ICpVGDkxMV540u+QfTzoohyo6yIJ+CVI6WGYAXSMzwVVRAN&#10;ebemmIxGn4oGQuUDSBUjSS87JV9m/1oribdaR4XMlJxyw3yGfK7TWSwXYv4UhN/U8pCG+IcsrKgd&#10;BR1cXQoUbBvqP1zZWgaIoPFEgi1A61qqXANVMx69quZ+I7zKtVBzoh/aFP+fW3mzuwusrko+HXPm&#10;hKUZPagW2RdoGYmoP42Pc4LdewJiS3Kacy+PJExltzrY9KWCGOmp0/uhu8mbTEaTs9nZ6YwzSbrp&#10;6WQ6ze0vXqx9iPhVgWXpUvJA08tNFbvriJQJQXtICmZckqX0ujTyDfdGdcrvSlNhFHiSnWRKqQsT&#10;2E4QGaqfuQhyaRwhk4mujRmMxm8ZGeyNDthkpjLNBsPRW4Yv0QZ0jggOB0NbOwh/N9Ydvq+6qzWV&#10;je26zVP8OOtHs4ZqTxML0HE+enlVU1uvRcQ7EYjkNCRaXLylQxtoSg6HG2cbCL/fkic8cY+0nDW0&#10;NCWPv7YiKM7MN0es/DxOQ2WYH9PZ6YQe4VizPta4rb0AGgURj7LL14RH0191APtI+71KUUklnKTY&#10;Jcf+eoHdKtP/QarVKoNor7zAa3fvZXKd2pxI89A+iuAPzELi5A306yXmrwjWYZOlg9UWQdeZfanR&#10;XVcPA6CdzKQ8/D/S0h+/M+rlL7d8BgAA//8DAFBLAwQUAAYACAAAACEA4xLw994AAAAIAQAADwAA&#10;AGRycy9kb3ducmV2LnhtbEyPMU/DMBSEdyT+g/WQ2KiNUxUS4lRAhYSqLpQOHd34NYlqP0ex24R/&#10;j5noeLrT3XflcnKWXXAInScFjzMBDKn2pqNGwe774+EZWIiajLaeUMEPBlhWtzelLowf6Qsv29iw&#10;VEKh0AraGPuC81C36HSY+R4peUc/OB2THBpuBj2mcme5FGLBne4oLbS6x/cW69P27BSsMzztsyZs&#10;wnh8yz6NWG3seqXU/d30+gIs4hT/w/CHn9ChSkwHfyYTmFWQ5U8pqUDOF8CSL+dSAjsoyHMBvCr5&#10;9YHqFwAA//8DAFBLAQItABQABgAIAAAAIQC2gziS/gAAAOEBAAATAAAAAAAAAAAAAAAAAAAAAABb&#10;Q29udGVudF9UeXBlc10ueG1sUEsBAi0AFAAGAAgAAAAhADj9If/WAAAAlAEAAAsAAAAAAAAAAAAA&#10;AAAALwEAAF9yZWxzLy5yZWxzUEsBAi0AFAAGAAgAAAAhAFI8VH9vAgAALQUAAA4AAAAAAAAAAAAA&#10;AAAALgIAAGRycy9lMm9Eb2MueG1sUEsBAi0AFAAGAAgAAAAhAOMS8PfeAAAACAEAAA8AAAAAAAAA&#10;AAAAAAAAyQQAAGRycy9kb3ducmV2LnhtbFBLBQYAAAAABAAEAPMAAADUBQAAAAA=&#10;" fillcolor="white [3201]" strokecolor="black [3200]" strokeweight="1pt">
                <v:textbox>
                  <w:txbxContent>
                    <w:p w14:paraId="77D6E33F" w14:textId="77777777" w:rsidR="0048041D" w:rsidRDefault="0048041D" w:rsidP="00294D23">
                      <w:pPr>
                        <w:jc w:val="center"/>
                      </w:pPr>
                      <w:r>
                        <w:t>Flex Sensor</w:t>
                      </w:r>
                    </w:p>
                  </w:txbxContent>
                </v:textbox>
                <w10:wrap type="square"/>
              </v:shape>
            </w:pict>
          </mc:Fallback>
        </mc:AlternateContent>
      </w:r>
      <w:r w:rsidR="00814D2E">
        <w:rPr>
          <w:rFonts w:cs="Tahoma"/>
          <w:noProof/>
          <w:szCs w:val="24"/>
          <w:lang w:eastAsia="en-PH"/>
        </w:rPr>
        <mc:AlternateContent>
          <mc:Choice Requires="wps">
            <w:drawing>
              <wp:anchor distT="0" distB="0" distL="114300" distR="114300" simplePos="0" relativeHeight="251634176" behindDoc="0" locked="0" layoutInCell="1" allowOverlap="1" wp14:anchorId="13A64E79" wp14:editId="7946CA01">
                <wp:simplePos x="0" y="0"/>
                <wp:positionH relativeFrom="column">
                  <wp:posOffset>3886200</wp:posOffset>
                </wp:positionH>
                <wp:positionV relativeFrom="paragraph">
                  <wp:posOffset>22860</wp:posOffset>
                </wp:positionV>
                <wp:extent cx="1013460" cy="472440"/>
                <wp:effectExtent l="0" t="0" r="15240" b="22860"/>
                <wp:wrapSquare wrapText="bothSides"/>
                <wp:docPr id="58" name="Text Box 58"/>
                <wp:cNvGraphicFramePr/>
                <a:graphic xmlns:a="http://schemas.openxmlformats.org/drawingml/2006/main">
                  <a:graphicData uri="http://schemas.microsoft.com/office/word/2010/wordprocessingShape">
                    <wps:wsp>
                      <wps:cNvSpPr txBox="1"/>
                      <wps:spPr>
                        <a:xfrm>
                          <a:off x="0" y="0"/>
                          <a:ext cx="101346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5F22AE1B" w14:textId="5153976B" w:rsidR="0048041D" w:rsidRDefault="0048041D" w:rsidP="00814D2E">
                            <w:pPr>
                              <w:jc w:val="center"/>
                            </w:pPr>
                            <w:r>
                              <w:t>Android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64E79" id="Text Box 58" o:spid="_x0000_s1072" type="#_x0000_t202" style="position:absolute;margin-left:306pt;margin-top:1.8pt;width:79.8pt;height:37.2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vCbwIAAC0FAAAOAAAAZHJzL2Uyb0RvYy54bWysVN9P2zAQfp+0/8Hy+0hbCmxVU9SBmCYh&#10;QIOJZ9ex22i2z7OvTbq/fmenSRFDe5j2kth33/3+zvPL1hq2UyHW4Eo+PhlxppyEqnbrkn9/uvnw&#10;kbOIwlXCgFMl36vILxfv380bP1MT2ICpVGDkxMVZ40u+QfSzoohyo6yIJ+CVI6WGYAXSNayLKoiG&#10;vFtTTEaj86KBUPkAUsVI0utOyRfZv9ZK4r3WUSEzJafcMH9D/q7St1jMxWwdhN/U8pCG+IcsrKgd&#10;BR1cXQsUbBvqP1zZWgaIoPFEgi1A61qqXANVMx69quZxI7zKtVBzoh/aFP+fW3m3ewisrkp+RpNy&#10;wtKMnlSL7DO0jETUn8bHGcEePQGxJTnNuZdHEqayWx1s+lNBjPTU6f3Q3eRNJqPR+HR6TipJuunF&#10;ZDrN7S+O1j5E/KLAsnQoeaDp5aaK3W1EyoSgPSQFMy7JUnpdGvmEe6M65TelqTAKPMlOMqXUlQls&#10;J4gM1Y9cBLk0jpDJRNfGDEbjt4wM9kYHbDJTmWaD4egtw2O0AZ0jgsPB0NYOwt+NdYfvq+5qTWVj&#10;u2rzFE/P+9GsoNrTxAJ0nI9e3tTU1lsR8UEEIjlNghYX7+mjDTQlh8OJsw2EX2/JE564R1rOGlqa&#10;ksefWxEUZ+arI1Z+GqehMsyX6dnFhC7hpWb1UuO29gpoFGN6IrzMx4RH0x91APtM+71MUUklnKTY&#10;Jcf+eIXdKtP7INVymUG0V17grXv0MrlObU6keWqfRfAHZiFx8g769RKzVwTrsMnSwXKLoOvMvtTo&#10;rquHAdBOZlIe3o+09C/vGXV85Ra/AQAA//8DAFBLAwQUAAYACAAAACEAcXhy590AAAAIAQAADwAA&#10;AGRycy9kb3ducmV2LnhtbEyPwU7DMBBE70j8g7VI3KidRkqrEKcCKiRU9ULhwNGNt0lUex3FbhP+&#10;nuUEt1nNaPZNtZm9E1ccYx9IQ7ZQIJCaYHtqNXx+vD6sQcRkyBoXCDV8Y4RNfXtTmdKGid7xekit&#10;4BKKpdHQpTSUUsamQ2/iIgxI7J3C6E3ic2ylHc3E5d7JpVKF9KYn/tCZAV86bM6Hi9ewy/H8lbdx&#10;H6fTc/5m1Xbvdlut7+/mp0cQCef0F4ZffEaHmpmO4UI2CqehyJa8JWnICxDsr1YZiyOLtQJZV/L/&#10;gPoHAAD//wMAUEsBAi0AFAAGAAgAAAAhALaDOJL+AAAA4QEAABMAAAAAAAAAAAAAAAAAAAAAAFtD&#10;b250ZW50X1R5cGVzXS54bWxQSwECLQAUAAYACAAAACEAOP0h/9YAAACUAQAACwAAAAAAAAAAAAAA&#10;AAAvAQAAX3JlbHMvLnJlbHNQSwECLQAUAAYACAAAACEA2KNrwm8CAAAtBQAADgAAAAAAAAAAAAAA&#10;AAAuAgAAZHJzL2Uyb0RvYy54bWxQSwECLQAUAAYACAAAACEAcXhy590AAAAIAQAADwAAAAAAAAAA&#10;AAAAAADJBAAAZHJzL2Rvd25yZXYueG1sUEsFBgAAAAAEAAQA8wAAANMFAAAAAA==&#10;" fillcolor="white [3201]" strokecolor="black [3200]" strokeweight="1pt">
                <v:textbox>
                  <w:txbxContent>
                    <w:p w14:paraId="5F22AE1B" w14:textId="5153976B" w:rsidR="0048041D" w:rsidRDefault="0048041D" w:rsidP="00814D2E">
                      <w:pPr>
                        <w:jc w:val="center"/>
                      </w:pPr>
                      <w:r>
                        <w:t>Android Phone</w:t>
                      </w:r>
                    </w:p>
                  </w:txbxContent>
                </v:textbox>
                <w10:wrap type="square"/>
              </v:shape>
            </w:pict>
          </mc:Fallback>
        </mc:AlternateContent>
      </w:r>
    </w:p>
    <w:p w14:paraId="4569C676" w14:textId="6E10D756" w:rsidR="00F4215A" w:rsidRPr="00F4215A" w:rsidRDefault="00952524" w:rsidP="00F4215A">
      <w:pPr>
        <w:spacing w:line="480" w:lineRule="auto"/>
        <w:jc w:val="both"/>
        <w:rPr>
          <w:rFonts w:cs="Tahoma"/>
          <w:szCs w:val="24"/>
        </w:rPr>
      </w:pPr>
      <w:r>
        <w:rPr>
          <w:rFonts w:cs="Tahoma"/>
          <w:noProof/>
          <w:szCs w:val="24"/>
          <w:lang w:eastAsia="en-PH"/>
        </w:rPr>
        <mc:AlternateContent>
          <mc:Choice Requires="wps">
            <w:drawing>
              <wp:anchor distT="0" distB="0" distL="114300" distR="114300" simplePos="0" relativeHeight="251625984" behindDoc="0" locked="0" layoutInCell="1" allowOverlap="1" wp14:anchorId="225F5C3F" wp14:editId="2BC09442">
                <wp:simplePos x="0" y="0"/>
                <wp:positionH relativeFrom="column">
                  <wp:posOffset>-156210</wp:posOffset>
                </wp:positionH>
                <wp:positionV relativeFrom="paragraph">
                  <wp:posOffset>86996</wp:posOffset>
                </wp:positionV>
                <wp:extent cx="628650" cy="571500"/>
                <wp:effectExtent l="0" t="0" r="76200" b="95250"/>
                <wp:wrapNone/>
                <wp:docPr id="53" name="Connector: Elbow 53"/>
                <wp:cNvGraphicFramePr/>
                <a:graphic xmlns:a="http://schemas.openxmlformats.org/drawingml/2006/main">
                  <a:graphicData uri="http://schemas.microsoft.com/office/word/2010/wordprocessingShape">
                    <wps:wsp>
                      <wps:cNvCnPr/>
                      <wps:spPr>
                        <a:xfrm>
                          <a:off x="0" y="0"/>
                          <a:ext cx="628650" cy="571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D0717C" id="Connector: Elbow 53" o:spid="_x0000_s1026" type="#_x0000_t34" style="position:absolute;margin-left:-12.3pt;margin-top:6.85pt;width:49.5pt;height:4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Bl0wEAAO4DAAAOAAAAZHJzL2Uyb0RvYy54bWysU02P0zAQvSPxHyzfaZKuWlZR0z10Fy4I&#10;Kj5+gOuMGwvbY9mmSf89Y7fNIkAIIS6T2J43897zePMwWcNOEKJG1/FmUXMGTmKv3bHjXz6/eXXP&#10;WUzC9cKgg46fIfKH7csXm9G3sMQBTQ+BUREX29F3fEjJt1UV5QBWxAV6cHSoMFiRaBmOVR/ESNWt&#10;qZZ1va5GDL0PKCFG2n28HPJtqa8UyPRBqQiJmY4Tt1RiKPGQY7XdiPYYhB+0vNIQ/8DCCu2o6Vzq&#10;USTBvgX9SymrZcCIKi0k2gqV0hKKBlLT1D+p+TQID0ULmRP9bFP8f2Xl+9M+MN13fHXHmROW7miH&#10;zpFxGFr2ZA44Mjoin0YfW0rfuX24rqLfhyx6UsHmL8lhU/H2PHsLU2KSNtfL+/WKbkDS0ep1s6qL&#10;99Uz2IeY3gJaln86fgCXZiJ3xVtxehcTtSbQLTl3NS7HJLR5cj1LZ08SUtDCHQ1k3pSeU6rM/8K4&#10;/KWzgQv8IyhygDg2pU2ZPdiZwE6Cpqb/2sxVKDNDlDZmBtV/Bl1zMwzKPP4tcM4uHdGlGWi1w/C7&#10;rmm6UVWX/Jvqi9Ys+4D9udxfsYOGqvhzfQB5an9cF/jzM91+BwAA//8DAFBLAwQUAAYACAAAACEA&#10;juRynN0AAAAJAQAADwAAAGRycy9kb3ducmV2LnhtbEyPwU7DMBBE70j8g7VI3FqnbZSiNE4FSBxa&#10;gSoCH+Am2yTCXke225q/ZznBcXaeZmeqbbJGXNCH0ZGCxTwDgdS6bqRewefHy+wBRIiaOm0coYJv&#10;DLCtb28qXXbuSu94aWIvOIRCqRUMMU6llKEd0OowdxMSeyfnrY4sfS87r68cbo1cZlkhrR6JPwx6&#10;wucB26/mbBU4/2ZWh6Ldv4a02KddMz7tdKPU/V163ICImOIfDL/1uTrU3OnoztQFYRTMlnnBKBur&#10;NQgG1nkO4sg644OsK/l/Qf0DAAD//wMAUEsBAi0AFAAGAAgAAAAhALaDOJL+AAAA4QEAABMAAAAA&#10;AAAAAAAAAAAAAAAAAFtDb250ZW50X1R5cGVzXS54bWxQSwECLQAUAAYACAAAACEAOP0h/9YAAACU&#10;AQAACwAAAAAAAAAAAAAAAAAvAQAAX3JlbHMvLnJlbHNQSwECLQAUAAYACAAAACEAJvBwZdMBAADu&#10;AwAADgAAAAAAAAAAAAAAAAAuAgAAZHJzL2Uyb0RvYy54bWxQSwECLQAUAAYACAAAACEAjuRynN0A&#10;AAAJAQAADwAAAAAAAAAAAAAAAAAtBAAAZHJzL2Rvd25yZXYueG1sUEsFBgAAAAAEAAQA8wAAADcF&#10;AAAAAA==&#10;" strokecolor="black [3200]" strokeweight=".5pt">
                <v:stroke endarrow="block"/>
              </v:shape>
            </w:pict>
          </mc:Fallback>
        </mc:AlternateContent>
      </w:r>
      <w:r w:rsidR="00A74C91">
        <w:rPr>
          <w:rFonts w:cs="Tahoma"/>
          <w:noProof/>
          <w:szCs w:val="24"/>
          <w:lang w:eastAsia="en-PH"/>
        </w:rPr>
        <mc:AlternateContent>
          <mc:Choice Requires="wps">
            <w:drawing>
              <wp:anchor distT="0" distB="0" distL="114300" distR="114300" simplePos="0" relativeHeight="251627008" behindDoc="0" locked="0" layoutInCell="1" allowOverlap="1" wp14:anchorId="2B79840C" wp14:editId="16046040">
                <wp:simplePos x="0" y="0"/>
                <wp:positionH relativeFrom="column">
                  <wp:posOffset>2729230</wp:posOffset>
                </wp:positionH>
                <wp:positionV relativeFrom="paragraph">
                  <wp:posOffset>183515</wp:posOffset>
                </wp:positionV>
                <wp:extent cx="0" cy="327660"/>
                <wp:effectExtent l="76200" t="38100" r="57150" b="15240"/>
                <wp:wrapNone/>
                <wp:docPr id="21" name="Straight Arrow Connector 21"/>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CA1C66" id="Straight Arrow Connector 21" o:spid="_x0000_s1026" type="#_x0000_t32" style="position:absolute;margin-left:214.9pt;margin-top:14.45pt;width:0;height:25.8pt;flip:y;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it2QEAAP8DAAAOAAAAZHJzL2Uyb0RvYy54bWysU02P0zAUvCPxHyzfadIiFVQ1XaEucEFQ&#10;sQt3r/OcWPhLz6ZJ/j3PThsQsNIKcbH88WY8M37e34zWsDNg1N41fL2qOQMnfatd1/Av9+9evOYs&#10;JuFaYbyDhk8Q+c3h+bP9EHaw8b03LSAjEhd3Q2h4n1LYVVWUPVgRVz6Ao0Pl0YpES+yqFsVA7NZU&#10;m7reVoPHNqCXECPt3s6H/FD4lQKZPikVITHTcNKWyohlfMhjddiLXYci9FpeZIh/UGGFdnTpQnUr&#10;kmDfUf9BZbVEH71KK+lt5ZXSEooHcrOuf3Nz14sAxQuFE8MSU/x/tPLj+YRMtw3frDlzwtIb3SUU&#10;uusTe4PoB3b0zlGOHhmVUF5DiDuCHd0JL6sYTpjNjwotU0aHr9QKJQ4yyMaS9rSkDWNict6UtPty&#10;82q7LQ9RzQyZKWBM78FblicNjxdFi5SZXZw/xEQaCHgFZLBxeUxCm7euZWkK5CmhFq4zkA1QeS6p&#10;spFZepmlycAM/wyKIiGJ8zWlGeFokJ0FtVH7rcRQWKgyQ5Q2ZgHVxfmjoEtthkFp0KcCl+pyo3dp&#10;AVrtPP7t1jRepaq5/up69pptP/h2Kg9Z4qAuK/lcfkRu41/XBf7z3x5+AAAA//8DAFBLAwQUAAYA&#10;CAAAACEAWTLqpd8AAAAJAQAADwAAAGRycy9kb3ducmV2LnhtbEyPwU7DMBBE70j9B2srcaNOowBp&#10;yKaqkLgAglK49ObG2yRqvI5stw18PUYc4Lizo5k35XI0vTiR851lhPksAUFcW91xg/Dx/nCVg/BB&#10;sVa9ZUL4JA/LanJRqkLbM7/RaRMaEUPYFwqhDWEopPR1S0b5mR2I429vnVEhnq6R2qlzDDe9TJPk&#10;RhrVcWxo1UD3LdWHzdEgPM/d6+Pt9mWf+cZ9bfkpW/u1Rbycjqs7EIHG8GeGH/yIDlVk2tkjay96&#10;hCxdRPSAkOYLENHwK+wQ8uQaZFXK/wuqbwAAAP//AwBQSwECLQAUAAYACAAAACEAtoM4kv4AAADh&#10;AQAAEwAAAAAAAAAAAAAAAAAAAAAAW0NvbnRlbnRfVHlwZXNdLnhtbFBLAQItABQABgAIAAAAIQA4&#10;/SH/1gAAAJQBAAALAAAAAAAAAAAAAAAAAC8BAABfcmVscy8ucmVsc1BLAQItABQABgAIAAAAIQBA&#10;Hait2QEAAP8DAAAOAAAAAAAAAAAAAAAAAC4CAABkcnMvZTJvRG9jLnhtbFBLAQItABQABgAIAAAA&#10;IQBZMuql3wAAAAkBAAAPAAAAAAAAAAAAAAAAADMEAABkcnMvZG93bnJldi54bWxQSwUGAAAAAAQA&#10;BADzAAAAPwUAAAAA&#10;" strokecolor="black [3200]" strokeweight=".5pt">
                <v:stroke endarrow="block" joinstyle="miter"/>
              </v:shape>
            </w:pict>
          </mc:Fallback>
        </mc:AlternateContent>
      </w:r>
      <w:r w:rsidR="00A74C91">
        <w:rPr>
          <w:rFonts w:cs="Tahoma"/>
          <w:noProof/>
          <w:szCs w:val="24"/>
          <w:lang w:eastAsia="en-PH"/>
        </w:rPr>
        <mc:AlternateContent>
          <mc:Choice Requires="wps">
            <w:drawing>
              <wp:anchor distT="0" distB="0" distL="114300" distR="114300" simplePos="0" relativeHeight="251637248" behindDoc="0" locked="0" layoutInCell="1" allowOverlap="1" wp14:anchorId="38021C5B" wp14:editId="40ED3A89">
                <wp:simplePos x="0" y="0"/>
                <wp:positionH relativeFrom="column">
                  <wp:posOffset>-1945005</wp:posOffset>
                </wp:positionH>
                <wp:positionV relativeFrom="paragraph">
                  <wp:posOffset>777240</wp:posOffset>
                </wp:positionV>
                <wp:extent cx="507365" cy="0"/>
                <wp:effectExtent l="0" t="76200" r="26035" b="95250"/>
                <wp:wrapNone/>
                <wp:docPr id="97" name="Straight Arrow Connector 97"/>
                <wp:cNvGraphicFramePr/>
                <a:graphic xmlns:a="http://schemas.openxmlformats.org/drawingml/2006/main">
                  <a:graphicData uri="http://schemas.microsoft.com/office/word/2010/wordprocessingShape">
                    <wps:wsp>
                      <wps:cNvCnPr/>
                      <wps:spPr>
                        <a:xfrm>
                          <a:off x="0" y="0"/>
                          <a:ext cx="507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EAD845" id="Straight Arrow Connector 97" o:spid="_x0000_s1026" type="#_x0000_t32" style="position:absolute;margin-left:-153.15pt;margin-top:61.2pt;width:39.95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Ky1AEAAPUDAAAOAAAAZHJzL2Uyb0RvYy54bWysU9tu1DAQfUfiHyy/s8kWtYXVZiu0BV4Q&#10;rFr6Aa4zTix809hssn/P2MmmCKiEEC+T2J4zc87xeHszWsOOgFF71/D1quYMnPStdl3DH75+ePWG&#10;s5iEa4XxDhp+gshvdi9fbIewgQvfe9MCMiri4mYIDe9TCpuqirIHK+LKB3B0qDxakWiJXdWiGKi6&#10;NdVFXV9Vg8c2oJcQI+3eTod8V+orBTJ9USpCYqbhxC2ViCU+5ljttmLToQi9ljMN8Q8srNCOmi6l&#10;bkUS7Dvq30pZLdFHr9JKelt5pbSEooHUrOtf1Nz3IkDRQubEsNgU/19Z+fl4QKbbhr+95swJS3d0&#10;n1Dork/sHaIf2N47Rz56ZJRCfg0hbgi2dwecVzEcMIsfFdr8JVlsLB6fFo9hTEzS5mV9/frqkjN5&#10;PqqecAFj+gjesvzT8DjzWAisi8Xi+Ckm6kzAMyA3NS7HJLR571qWToGUJNTCdQYybUrPKVWmPxEu&#10;f+lkYILfgSIjiOLUpowg7A2yo6Dhab+tlyqUmSFKG7OA6sLtWdCcm2FQxvJvgUt26ehdWoBWO49/&#10;6prGM1U15Z9VT1qz7Effnsr1FTtotoo/8zvIw/vzusCfXuvuBwAAAP//AwBQSwMEFAAGAAgAAAAh&#10;AP/lUL7fAAAADQEAAA8AAABkcnMvZG93bnJldi54bWxMj09LxDAQxe+C3yGM4K2bmpW61qaLiB4X&#10;cbuIx2wzbYr5U5p0t357RxD0NjPv8eb3qu3iLDvhFIfgJdyscmDo26AH30s4NC/ZBlhMymtlg0cJ&#10;XxhhW19eVKrU4ezf8LRPPaMQH0slwaQ0lpzH1qBTcRVG9KR1YXIq0Tr1XE/qTOHOcpHnBXdq8PTB&#10;qBGfDLaf+9lJ6Jr+0H48b/hsu9e75t3cm12zk/L6anl8AJZwSX9m+MEndKiJ6RhmryOzErJ1XqzJ&#10;S4oQt8DIkglR0HT8PfG64v9b1N8AAAD//wMAUEsBAi0AFAAGAAgAAAAhALaDOJL+AAAA4QEAABMA&#10;AAAAAAAAAAAAAAAAAAAAAFtDb250ZW50X1R5cGVzXS54bWxQSwECLQAUAAYACAAAACEAOP0h/9YA&#10;AACUAQAACwAAAAAAAAAAAAAAAAAvAQAAX3JlbHMvLnJlbHNQSwECLQAUAAYACAAAACEAbGKSstQB&#10;AAD1AwAADgAAAAAAAAAAAAAAAAAuAgAAZHJzL2Uyb0RvYy54bWxQSwECLQAUAAYACAAAACEA/+VQ&#10;vt8AAAANAQAADwAAAAAAAAAAAAAAAAAuBAAAZHJzL2Rvd25yZXYueG1sUEsFBgAAAAAEAAQA8wAA&#10;ADoFAAAAAA==&#10;" strokecolor="black [3200]" strokeweight=".5pt">
                <v:stroke endarrow="block" joinstyle="miter"/>
              </v:shape>
            </w:pict>
          </mc:Fallback>
        </mc:AlternateContent>
      </w:r>
      <w:r w:rsidR="00A74C91">
        <w:rPr>
          <w:rFonts w:cs="Tahoma"/>
          <w:noProof/>
          <w:szCs w:val="24"/>
          <w:lang w:eastAsia="en-PH"/>
        </w:rPr>
        <mc:AlternateContent>
          <mc:Choice Requires="wps">
            <w:drawing>
              <wp:anchor distT="0" distB="0" distL="114300" distR="114300" simplePos="0" relativeHeight="251635200" behindDoc="0" locked="0" layoutInCell="1" allowOverlap="1" wp14:anchorId="1257DB13" wp14:editId="67EB77F4">
                <wp:simplePos x="0" y="0"/>
                <wp:positionH relativeFrom="column">
                  <wp:posOffset>-1936115</wp:posOffset>
                </wp:positionH>
                <wp:positionV relativeFrom="paragraph">
                  <wp:posOffset>53340</wp:posOffset>
                </wp:positionV>
                <wp:extent cx="0" cy="2023745"/>
                <wp:effectExtent l="0" t="0" r="19050" b="14605"/>
                <wp:wrapNone/>
                <wp:docPr id="95" name="Straight Connector 95"/>
                <wp:cNvGraphicFramePr/>
                <a:graphic xmlns:a="http://schemas.openxmlformats.org/drawingml/2006/main">
                  <a:graphicData uri="http://schemas.microsoft.com/office/word/2010/wordprocessingShape">
                    <wps:wsp>
                      <wps:cNvCnPr/>
                      <wps:spPr>
                        <a:xfrm flipV="1">
                          <a:off x="0" y="0"/>
                          <a:ext cx="0" cy="2023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658B38" id="Straight Connector 95"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152.45pt,4.2pt" to="-152.45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9bvwEAAMMDAAAOAAAAZHJzL2Uyb0RvYy54bWysU8uOEzEQvCPxD5bvZCbhPcpkD1nBBUHE&#10;Lty9nnbGwnZbbZPH39P2JAPiISHExXLbXdVd5fb65uSdOAAli6GXy0UrBQSNgw37Xn66f/PklRQp&#10;qzAohwF6eYYkbzaPH62PsYMVjugGIMEkIXXH2Msx59g1TdIjeJUWGCHwpUHyKnNI+2YgdWR275pV&#10;275ojkhDJNSQEp/eTpdyU/mNAZ0/GJMgC9dL7i3Xler6UNZms1bdnlQcrb60of6hC69s4KIz1a3K&#10;Snwl+wuVt5owockLjb5BY6yGqoHVLNuf1NyNKkLVwuakONuU/h+tfn/YkbBDL18/lyIoz290l0nZ&#10;/ZjFFkNgB5EEX7JTx5g6BmzDji5Rijsqsk+GvDDOxs88BNUIliZO1efz7DOcstDToebTVbt6+vJZ&#10;ZW4mikIVKeW3gF6UTS+dDcUC1anDu5S5LKdeUzgoLU1N1F0+OyjJLnwEw7K42NROHSjYOhIHxaMw&#10;fFkWQcxVMwvEWOdmUFtL/hF0yS0wqEP2t8A5u1bEkGegtwHpd1Xz6dqqmfKvqietRfYDDuf6JNUO&#10;npSq7DLVZRR/jCv8+9/bfAMAAP//AwBQSwMEFAAGAAgAAAAhAL8JNAncAAAACwEAAA8AAABkcnMv&#10;ZG93bnJldi54bWxMj01vwjAMhu9I+w+RkXaDhG9W6iKGNO0M7MItbUxb0ThdE6D798ukSdvR9qPX&#10;z5tue9uIO3W+dowwGSsQxIUzNZcIH6e30RqED5qNbhwTwhd52GZPg1Qnxj34QPdjKEUMYZ9ohCqE&#10;NpHSFxVZ7ceuJY63i+usDnHsSmk6/YjhtpFTpZbS6prjh0q3tK+ouB5vFuH0blWfh3pP/LlSu/Pr&#10;YsnnBeLzsN9tQATqwx8MP/pRHbLolLsbGy8ahNFMzV8ii7Ceg4jA7yJHmE1XE5BZKv93yL4BAAD/&#10;/wMAUEsBAi0AFAAGAAgAAAAhALaDOJL+AAAA4QEAABMAAAAAAAAAAAAAAAAAAAAAAFtDb250ZW50&#10;X1R5cGVzXS54bWxQSwECLQAUAAYACAAAACEAOP0h/9YAAACUAQAACwAAAAAAAAAAAAAAAAAvAQAA&#10;X3JlbHMvLnJlbHNQSwECLQAUAAYACAAAACEAMoefW78BAADDAwAADgAAAAAAAAAAAAAAAAAuAgAA&#10;ZHJzL2Uyb0RvYy54bWxQSwECLQAUAAYACAAAACEAvwk0CdwAAAALAQAADwAAAAAAAAAAAAAAAAAZ&#10;BAAAZHJzL2Rvd25yZXYueG1sUEsFBgAAAAAEAAQA8wAAACIFAAAAAA==&#10;" strokecolor="black [3200]" strokeweight=".5pt">
                <v:stroke joinstyle="miter"/>
              </v:line>
            </w:pict>
          </mc:Fallback>
        </mc:AlternateContent>
      </w:r>
      <w:r w:rsidR="00A74C91">
        <w:rPr>
          <w:rFonts w:cs="Tahoma"/>
          <w:noProof/>
          <w:szCs w:val="24"/>
          <w:lang w:eastAsia="en-PH"/>
        </w:rPr>
        <mc:AlternateContent>
          <mc:Choice Requires="wps">
            <w:drawing>
              <wp:anchor distT="0" distB="0" distL="114300" distR="114300" simplePos="0" relativeHeight="251636224" behindDoc="0" locked="0" layoutInCell="1" allowOverlap="1" wp14:anchorId="3C22D856" wp14:editId="4F65B1D8">
                <wp:simplePos x="0" y="0"/>
                <wp:positionH relativeFrom="column">
                  <wp:posOffset>-1936115</wp:posOffset>
                </wp:positionH>
                <wp:positionV relativeFrom="paragraph">
                  <wp:posOffset>58420</wp:posOffset>
                </wp:positionV>
                <wp:extent cx="517525" cy="0"/>
                <wp:effectExtent l="0" t="76200" r="15875" b="95250"/>
                <wp:wrapNone/>
                <wp:docPr id="96" name="Straight Arrow Connector 96"/>
                <wp:cNvGraphicFramePr/>
                <a:graphic xmlns:a="http://schemas.openxmlformats.org/drawingml/2006/main">
                  <a:graphicData uri="http://schemas.microsoft.com/office/word/2010/wordprocessingShape">
                    <wps:wsp>
                      <wps:cNvCnPr/>
                      <wps:spPr>
                        <a:xfrm>
                          <a:off x="0" y="0"/>
                          <a:ext cx="517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8CFC9" id="Straight Arrow Connector 96" o:spid="_x0000_s1026" type="#_x0000_t32" style="position:absolute;margin-left:-152.45pt;margin-top:4.6pt;width:40.75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QI0wEAAPUDAAAOAAAAZHJzL2Uyb0RvYy54bWysU9uO0zAQfUfiHyy/06SVukDUdIW6wAuC&#10;ioUP8Dp2YuGbxkOT/j1jp82uuEgI8TKJ7Tkz5xyPd7eTs+ykIJngW75e1ZwpL0NnfN/yr1/evXjF&#10;WULhO2GDVy0/q8Rv98+f7cbYqE0Ygu0UMCriUzPGlg+IsamqJAflRFqFqDwd6gBOIC2hrzoQI1V3&#10;ttrU9U01BugiBKlSot27+ZDvS32tlcRPWieFzLacuGGJUOJDjtV+J5oeRByMvNAQ/8DCCeOp6VLq&#10;TqBg38H8UsoZCSEFjSsZXBW0NlIVDaRmXf+k5n4QURUtZE6Ki03p/5WVH09HYKZr+esbzrxwdEf3&#10;CML0A7I3AGFkh+A9+RiAUQr5NcbUEOzgj3BZpXiELH7S4PKXZLGpeHxePFYTMkmb2/XL7WbLmbwe&#10;VY+4CAnfq+BY/ml5uvBYCKyLxeL0ISF1JuAVkJtanyMKY9/6juE5khIEI3xvVaZN6TmlyvRnwuUP&#10;z1bN8M9KkxFEcW5TRlAdLLCToOHpvq2XKpSZIdpYu4Dqwu2PoEtuhqkyln8LXLJLx+BxATrjA/yu&#10;K05XqnrOv6qetWbZD6E7l+srdtBsFX8u7yAP79N1gT++1v0PAAAA//8DAFBLAwQUAAYACAAAACEA&#10;Qnw/id4AAAAJAQAADwAAAGRycy9kb3ducmV2LnhtbEyPwU7DMAyG70i8Q2Qkbl26boK1NJ0QguOE&#10;WCfEMWvcplriVE26lbcncGFH259+f3+5na1hZxx970jAcpECQ2qc6qkTcKjfkg0wHyQpaRyhgG/0&#10;sK1ub0pZKHehDzzvQ8diCPlCCtAhDAXnvtFopV+4ASneWjdaGeI4dlyN8hLDreFZmj5wK3uKH7Qc&#10;8EVjc9pPVkBbd4fm63XDJ9O+P9afOte7eifE/d38/AQs4Bz+YfjVj+pQRaejm0h5ZgQkq3SdR1ZA&#10;ngGLQJJlqzWw49+CVyW/blD9AAAA//8DAFBLAQItABQABgAIAAAAIQC2gziS/gAAAOEBAAATAAAA&#10;AAAAAAAAAAAAAAAAAABbQ29udGVudF9UeXBlc10ueG1sUEsBAi0AFAAGAAgAAAAhADj9If/WAAAA&#10;lAEAAAsAAAAAAAAAAAAAAAAALwEAAF9yZWxzLy5yZWxzUEsBAi0AFAAGAAgAAAAhAM6otAjTAQAA&#10;9QMAAA4AAAAAAAAAAAAAAAAALgIAAGRycy9lMm9Eb2MueG1sUEsBAi0AFAAGAAgAAAAhAEJ8P4ne&#10;AAAACQEAAA8AAAAAAAAAAAAAAAAALQQAAGRycy9kb3ducmV2LnhtbFBLBQYAAAAABAAEAPMAAAA4&#10;BQAAAAA=&#10;" strokecolor="black [3200]" strokeweight=".5pt">
                <v:stroke endarrow="block" joinstyle="miter"/>
              </v:shape>
            </w:pict>
          </mc:Fallback>
        </mc:AlternateContent>
      </w:r>
    </w:p>
    <w:p w14:paraId="65E6106F" w14:textId="3AF35640" w:rsidR="000A0F95" w:rsidRDefault="00A74C91" w:rsidP="0096622B">
      <w:pPr>
        <w:pStyle w:val="ListParagraph"/>
        <w:spacing w:line="480" w:lineRule="auto"/>
        <w:ind w:left="0"/>
        <w:jc w:val="both"/>
        <w:rPr>
          <w:rFonts w:cs="Tahoma"/>
          <w:b/>
          <w:szCs w:val="24"/>
        </w:rPr>
      </w:pPr>
      <w:r>
        <w:rPr>
          <w:rFonts w:cs="Tahoma"/>
          <w:noProof/>
          <w:szCs w:val="24"/>
          <w:lang w:eastAsia="en-PH"/>
        </w:rPr>
        <mc:AlternateContent>
          <mc:Choice Requires="wps">
            <w:drawing>
              <wp:anchor distT="0" distB="0" distL="114300" distR="114300" simplePos="0" relativeHeight="251598336" behindDoc="0" locked="0" layoutInCell="1" allowOverlap="1" wp14:anchorId="234F87E7" wp14:editId="0B647C05">
                <wp:simplePos x="0" y="0"/>
                <wp:positionH relativeFrom="column">
                  <wp:posOffset>1666875</wp:posOffset>
                </wp:positionH>
                <wp:positionV relativeFrom="paragraph">
                  <wp:posOffset>313690</wp:posOffset>
                </wp:positionV>
                <wp:extent cx="539115" cy="0"/>
                <wp:effectExtent l="0" t="76200" r="13335" b="95250"/>
                <wp:wrapNone/>
                <wp:docPr id="84" name="Straight Arrow Connector 84"/>
                <wp:cNvGraphicFramePr/>
                <a:graphic xmlns:a="http://schemas.openxmlformats.org/drawingml/2006/main">
                  <a:graphicData uri="http://schemas.microsoft.com/office/word/2010/wordprocessingShape">
                    <wps:wsp>
                      <wps:cNvCnPr/>
                      <wps:spPr>
                        <a:xfrm>
                          <a:off x="0" y="0"/>
                          <a:ext cx="539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96F582" id="Straight Arrow Connector 84" o:spid="_x0000_s1026" type="#_x0000_t32" style="position:absolute;margin-left:131.25pt;margin-top:24.7pt;width:42.45pt;height:0;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ZJ0wEAAPUDAAAOAAAAZHJzL2Uyb0RvYy54bWysU9uO0zAQfUfiHyy/0yQLi5ao6Qp1gRcE&#10;FQsf4HXGjYVvGpsm+XvGTptFXCSEeJnE9pyZc47H29vJGnYCjNq7jjebmjNw0vfaHTv+5fPbZzec&#10;xSRcL4x30PEZIr/dPX2yHUMLV37wpgdkVMTFdgwdH1IKbVVFOYAVceMDODpUHq1ItMRj1aMYqbo1&#10;1VVdv6xGj31ALyFG2r1bDvmu1FcKZPqoVITETMeJWyoRS3zIsdptRXtEEQYtzzTEP7CwQjtqupa6&#10;E0mwb6h/KWW1RB+9ShvpbeWV0hKKBlLT1D+puR9EgKKFzIlhtSn+v7Lyw+mATPcdv3nBmROW7ug+&#10;odDHIbHXiH5ke+8c+eiRUQr5NYbYEmzvDnhexXDALH5SaPOXZLGpeDyvHsOUmKTN6+evmuaaM3k5&#10;qh5xAWN6B96y/NPxeOaxEmiKxeL0PibqTMALIDc1LscktHnjepbmQEoSauGOBjJtSs8pVaa/EC5/&#10;aTawwD+BIiOI4tKmjCDsDbKToOHpvzZrFcrMEKWNWUF14fZH0Dk3w6CM5d8C1+zS0bu0Aq12Hn/X&#10;NU0XqmrJv6hetGbZD76fy/UVO2i2ij/nd5CH98d1gT++1t13AAAA//8DAFBLAwQUAAYACAAAACEA&#10;mdmFOd0AAAAJAQAADwAAAGRycy9kb3ducmV2LnhtbEyPy07DMBBF90j8gzVI7KhDCH2EOBVCsKwQ&#10;TYVYuvEkjojHUey04e8ZxAJ28zi6c6bYzq4XJxxD50nB7SIBgVR701Gr4FC93KxBhKjJ6N4TKvjC&#10;ANvy8qLQufFnesPTPraCQyjkWoGNccilDLVFp8PCD0i8a/zodOR2bKUZ9ZnDXS/TJFlKpzviC1YP&#10;+GSx/txPTkFTtYf643ktp755XVXvdmN31U6p66v58QFExDn+wfCjz+pQstPRT2SC6BWky/SeUQXZ&#10;JgPBwF224uL4O5BlIf9/UH4DAAD//wMAUEsBAi0AFAAGAAgAAAAhALaDOJL+AAAA4QEAABMAAAAA&#10;AAAAAAAAAAAAAAAAAFtDb250ZW50X1R5cGVzXS54bWxQSwECLQAUAAYACAAAACEAOP0h/9YAAACU&#10;AQAACwAAAAAAAAAAAAAAAAAvAQAAX3JlbHMvLnJlbHNQSwECLQAUAAYACAAAACEA69cWSdMBAAD1&#10;AwAADgAAAAAAAAAAAAAAAAAuAgAAZHJzL2Uyb0RvYy54bWxQSwECLQAUAAYACAAAACEAmdmFOd0A&#10;AAAJAQAADwAAAAAAAAAAAAAAAAAtBAAAZHJzL2Rvd25yZXYueG1sUEsFBgAAAAAEAAQA8wAAADcF&#10;AAAAAA==&#10;" strokecolor="black [3200]" strokeweight=".5pt">
                <v:stroke endarrow="block" joinstyle="miter"/>
              </v:shape>
            </w:pict>
          </mc:Fallback>
        </mc:AlternateContent>
      </w:r>
      <w:r>
        <w:rPr>
          <w:rFonts w:cs="Tahoma"/>
          <w:noProof/>
          <w:szCs w:val="24"/>
          <w:lang w:eastAsia="en-PH"/>
        </w:rPr>
        <mc:AlternateContent>
          <mc:Choice Requires="wps">
            <w:drawing>
              <wp:anchor distT="0" distB="0" distL="114300" distR="114300" simplePos="0" relativeHeight="251596288" behindDoc="0" locked="0" layoutInCell="1" allowOverlap="1" wp14:anchorId="4751C046" wp14:editId="28F68969">
                <wp:simplePos x="0" y="0"/>
                <wp:positionH relativeFrom="column">
                  <wp:posOffset>-149860</wp:posOffset>
                </wp:positionH>
                <wp:positionV relativeFrom="paragraph">
                  <wp:posOffset>300990</wp:posOffset>
                </wp:positionV>
                <wp:extent cx="643890" cy="0"/>
                <wp:effectExtent l="0" t="76200" r="22860" b="95250"/>
                <wp:wrapNone/>
                <wp:docPr id="80" name="Straight Arrow Connector 80"/>
                <wp:cNvGraphicFramePr/>
                <a:graphic xmlns:a="http://schemas.openxmlformats.org/drawingml/2006/main">
                  <a:graphicData uri="http://schemas.microsoft.com/office/word/2010/wordprocessingShape">
                    <wps:wsp>
                      <wps:cNvCnPr/>
                      <wps:spPr>
                        <a:xfrm>
                          <a:off x="0" y="0"/>
                          <a:ext cx="643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887EF" id="Straight Arrow Connector 80" o:spid="_x0000_s1026" type="#_x0000_t32" style="position:absolute;margin-left:-11.8pt;margin-top:23.7pt;width:50.7pt;height:0;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Gr0gEAAPUDAAAOAAAAZHJzL2Uyb0RvYy54bWysU9uO0zAQfUfiHyy/06QLWpWq6Qp1gRcE&#10;FQsf4HXsxsI3jYcm+XvGTppdcZFWK14msT1n5pzj8e5mcJadFSQTfMPXq5oz5WVojT81/Pu3D682&#10;nCUUvhU2eNXwUSV+s3/5YtfHrboKXbCtAkZFfNr2seEdYtxWVZKdciKtQlSeDnUAJ5CWcKpaED1V&#10;d7a6quvrqg/QRghSpUS7t9Mh35f6WiuJX7ROCpltOHHDEqHE+xyr/U5sTyBiZ+RMQzyDhRPGU9Ol&#10;1K1AwX6C+aOUMxJCChpXMrgqaG2kKhpIzbr+Tc1dJ6IqWsicFBeb0v8rKz+fj8BM2/AN2eOFozu6&#10;QxDm1CF7BxB6dgjek48BGKWQX31MW4Id/BHmVYpHyOIHDS5/SRYbisfj4rEakEnavH7zevOWWsnL&#10;UfWAi5DwowqO5Z+Gp5nHQmBdLBbnTwmpMwEvgNzU+hxRGPvetwzHSEoQjPAnqzJtSs8pVaY/ES5/&#10;OFo1wb8qTUYQxalNGUF1sMDOgoan/bFeqlBmhmhj7QKqC7d/gubcDFNlLJ8KXLJLx+BxATrjA/yt&#10;Kw4XqnrKv6ietGbZ96Edy/UVO2i2ij/zO8jD+3hd4A+vdf8LAAD//wMAUEsDBBQABgAIAAAAIQAU&#10;vFo83AAAAAgBAAAPAAAAZHJzL2Rvd25yZXYueG1sTI9BS8NAEIXvgv9hGcFbu7GWpqbZFBE9FrEp&#10;4nGbnWRDs7Mhu2njv3fEQz0+5uPN9/Lt5DpxxiG0nhQ8zBMQSJU3LTUKDuXbbA0iRE1Gd55QwTcG&#10;2Ba3N7nOjL/QB573sRFcQiHTCmyMfSZlqCw6Hea+R+Jb7QenI8ehkWbQFy53nVwkyUo63RJ/sLrH&#10;F4vVaT86BXXZHKqv17Ucu/o9LT/tk92VO6Xu76bnDYiIU7zC8KvP6lCw09GPZILoFMwWjytGFSzT&#10;JQgG0pSnHP+yLHL5f0DxAwAA//8DAFBLAQItABQABgAIAAAAIQC2gziS/gAAAOEBAAATAAAAAAAA&#10;AAAAAAAAAAAAAABbQ29udGVudF9UeXBlc10ueG1sUEsBAi0AFAAGAAgAAAAhADj9If/WAAAAlAEA&#10;AAsAAAAAAAAAAAAAAAAALwEAAF9yZWxzLy5yZWxzUEsBAi0AFAAGAAgAAAAhAABY8avSAQAA9QMA&#10;AA4AAAAAAAAAAAAAAAAALgIAAGRycy9lMm9Eb2MueG1sUEsBAi0AFAAGAAgAAAAhABS8WjzcAAAA&#10;CAEAAA8AAAAAAAAAAAAAAAAALAQAAGRycy9kb3ducmV2LnhtbFBLBQYAAAAABAAEAPMAAAA1BQAA&#10;AAA=&#10;" strokecolor="black [3200]" strokeweight=".5pt">
                <v:stroke endarrow="block" joinstyle="miter"/>
              </v:shape>
            </w:pict>
          </mc:Fallback>
        </mc:AlternateContent>
      </w:r>
      <w:r w:rsidR="00A06094">
        <w:rPr>
          <w:rFonts w:cs="Tahoma"/>
          <w:noProof/>
          <w:szCs w:val="24"/>
          <w:lang w:eastAsia="en-PH"/>
        </w:rPr>
        <mc:AlternateContent>
          <mc:Choice Requires="wps">
            <w:drawing>
              <wp:anchor distT="0" distB="0" distL="114300" distR="114300" simplePos="0" relativeHeight="251595264" behindDoc="0" locked="0" layoutInCell="1" allowOverlap="1" wp14:anchorId="2036571B" wp14:editId="15024076">
                <wp:simplePos x="0" y="0"/>
                <wp:positionH relativeFrom="column">
                  <wp:posOffset>3872230</wp:posOffset>
                </wp:positionH>
                <wp:positionV relativeFrom="paragraph">
                  <wp:posOffset>58420</wp:posOffset>
                </wp:positionV>
                <wp:extent cx="1013460" cy="472440"/>
                <wp:effectExtent l="0" t="0" r="15240" b="22860"/>
                <wp:wrapSquare wrapText="bothSides"/>
                <wp:docPr id="51" name="Text Box 51"/>
                <wp:cNvGraphicFramePr/>
                <a:graphic xmlns:a="http://schemas.openxmlformats.org/drawingml/2006/main">
                  <a:graphicData uri="http://schemas.microsoft.com/office/word/2010/wordprocessingShape">
                    <wps:wsp>
                      <wps:cNvSpPr txBox="1"/>
                      <wps:spPr>
                        <a:xfrm>
                          <a:off x="0" y="0"/>
                          <a:ext cx="101346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5CFEC056" w14:textId="6085AD56" w:rsidR="0048041D" w:rsidRDefault="0048041D" w:rsidP="00814D2E">
                            <w:pPr>
                              <w:jc w:val="center"/>
                            </w:pPr>
                            <w:r>
                              <w:rPr>
                                <w:rFonts w:cs="Tahoma"/>
                                <w:szCs w:val="24"/>
                              </w:rPr>
                              <w:t>HC05 BT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6571B" id="Text Box 51" o:spid="_x0000_s1073" type="#_x0000_t202" style="position:absolute;left:0;text-align:left;margin-left:304.9pt;margin-top:4.6pt;width:79.8pt;height:37.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KvbgIAAC0FAAAOAAAAZHJzL2Uyb0RvYy54bWysVN9P2zAQfp+0/8Hy+0hbCmxVU9SBmCYh&#10;QIOJZ9ex22i2z7OvTbq/fmenSRFDe5j24th33/3+LvPL1hq2UyHW4Eo+PhlxppyEqnbrkn9/uvnw&#10;kbOIwlXCgFMl36vILxfv380bP1MT2ICpVGDkxMVZ40u+QfSzoohyo6yIJ+CVI6WGYAXSM6yLKoiG&#10;vFtTTEaj86KBUPkAUsVI0utOyRfZv9ZK4r3WUSEzJafcMJ8hn6t0Fou5mK2D8JtaHtIQ/5CFFbWj&#10;oIOra4GCbUP9hytbywARNJ5IsAVoXUuVa6BqxqNX1TxuhFe5FmpO9EOb4v9zK+92D4HVVcnPxpw5&#10;YWlGT6pF9hlaRiLqT+PjjGCPnoDYkpzm3MsjCVPZrQ42fakgRnrq9H7obvImk9FofDo9J5Uk3fRi&#10;Mp3m9hdHax8iflFgWbqUPND0clPF7jYiZULQHpKCGZdkKb0ujXzDvVGd8pvSVBgFnmQnmVLqygS2&#10;E0SG6kcuglwaR8hkomtjBqPxW0YGe6MDNpmpTLPBcPSW4THagM4RweFgaGsH4e/GusP3VXe1prKx&#10;XbV5iqcX/WhWUO1pYgE6zkcvb2pq662I+CACkZwmQYuL93RoA03J4XDjbAPh11vyhCfukZazhpam&#10;5PHnVgTFmfnqiJWfxmmoDPNjenYxoUd4qVm91LitvQIaBRGPssvXhEfTX3UA+0z7vUxRSSWcpNgl&#10;x/56hd0q0/9BquUyg2ivvMBb9+hlcp3anEjz1D6L4A/MQuLkHfTrJWavCNZhk6WD5RZB15l9qdFd&#10;Vw8DoJ3MpDz8P9LSv3xn1PEvt/gNAAD//wMAUEsDBBQABgAIAAAAIQBMpcyL3wAAAAgBAAAPAAAA&#10;ZHJzL2Rvd25yZXYueG1sTI/BTsMwEETvSPyDtUjcqE2DQpNmUwEVEqp6oXDo0Y23SdR4HcVuE/4e&#10;c6LH0Yxm3hSryXbiQoNvHSM8zhQI4sqZlmuE76/3hwUIHzQb3TkmhB/ysCpvbwqdGzfyJ112oRax&#10;hH2uEZoQ+lxKXzVktZ+5njh6RzdYHaIcamkGPcZy28m5Uqm0uuW40Oie3hqqTruzRdgkdNontd/6&#10;8fiafBi13nabNeL93fSyBBFoCv9h+MOP6FBGpoM7s/GiQ0hVFtEDQjYHEf3nNHsCcUBYJCnIspDX&#10;B8pfAAAA//8DAFBLAQItABQABgAIAAAAIQC2gziS/gAAAOEBAAATAAAAAAAAAAAAAAAAAAAAAABb&#10;Q29udGVudF9UeXBlc10ueG1sUEsBAi0AFAAGAAgAAAAhADj9If/WAAAAlAEAAAsAAAAAAAAAAAAA&#10;AAAALwEAAF9yZWxzLy5yZWxzUEsBAi0AFAAGAAgAAAAhAE8bQq9uAgAALQUAAA4AAAAAAAAAAAAA&#10;AAAALgIAAGRycy9lMm9Eb2MueG1sUEsBAi0AFAAGAAgAAAAhAEylzIvfAAAACAEAAA8AAAAAAAAA&#10;AAAAAAAAyAQAAGRycy9kb3ducmV2LnhtbFBLBQYAAAAABAAEAPMAAADUBQAAAAA=&#10;" fillcolor="white [3201]" strokecolor="black [3200]" strokeweight="1pt">
                <v:textbox>
                  <w:txbxContent>
                    <w:p w14:paraId="5CFEC056" w14:textId="6085AD56" w:rsidR="0048041D" w:rsidRDefault="0048041D" w:rsidP="00814D2E">
                      <w:pPr>
                        <w:jc w:val="center"/>
                      </w:pPr>
                      <w:r>
                        <w:rPr>
                          <w:rFonts w:cs="Tahoma"/>
                          <w:szCs w:val="24"/>
                        </w:rPr>
                        <w:t>HC05 BT Module</w:t>
                      </w:r>
                    </w:p>
                  </w:txbxContent>
                </v:textbox>
                <w10:wrap type="square"/>
              </v:shape>
            </w:pict>
          </mc:Fallback>
        </mc:AlternateContent>
      </w:r>
      <w:r w:rsidR="00A06094">
        <w:rPr>
          <w:rFonts w:cs="Tahoma"/>
          <w:noProof/>
          <w:szCs w:val="24"/>
          <w:lang w:eastAsia="en-PH"/>
        </w:rPr>
        <mc:AlternateContent>
          <mc:Choice Requires="wps">
            <w:drawing>
              <wp:anchor distT="0" distB="0" distL="114300" distR="114300" simplePos="0" relativeHeight="251593216" behindDoc="0" locked="0" layoutInCell="1" allowOverlap="1" wp14:anchorId="3AD11DA0" wp14:editId="126FB501">
                <wp:simplePos x="0" y="0"/>
                <wp:positionH relativeFrom="page">
                  <wp:posOffset>1613535</wp:posOffset>
                </wp:positionH>
                <wp:positionV relativeFrom="paragraph">
                  <wp:posOffset>77470</wp:posOffset>
                </wp:positionV>
                <wp:extent cx="1285875" cy="472440"/>
                <wp:effectExtent l="0" t="0" r="28575" b="22860"/>
                <wp:wrapSquare wrapText="bothSides"/>
                <wp:docPr id="44" name="Text Box 44"/>
                <wp:cNvGraphicFramePr/>
                <a:graphic xmlns:a="http://schemas.openxmlformats.org/drawingml/2006/main">
                  <a:graphicData uri="http://schemas.microsoft.com/office/word/2010/wordprocessingShape">
                    <wps:wsp>
                      <wps:cNvSpPr txBox="1"/>
                      <wps:spPr>
                        <a:xfrm>
                          <a:off x="0" y="0"/>
                          <a:ext cx="1285875"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15ED02A1" w14:textId="4862B57B" w:rsidR="0048041D" w:rsidRDefault="0048041D" w:rsidP="00294D23">
                            <w:pPr>
                              <w:jc w:val="center"/>
                            </w:pPr>
                            <w:r w:rsidRPr="005E37E0">
                              <w:rPr>
                                <w:rFonts w:eastAsia="Tahoma" w:cs="Tahoma"/>
                                <w:bCs/>
                                <w:szCs w:val="24"/>
                              </w:rPr>
                              <w:t>MP</w:t>
                            </w:r>
                            <w:r>
                              <w:rPr>
                                <w:rFonts w:eastAsia="Tahoma" w:cs="Tahoma"/>
                                <w:bCs/>
                                <w:szCs w:val="24"/>
                              </w:rPr>
                              <w:t>U</w:t>
                            </w:r>
                            <w:r w:rsidRPr="005E37E0">
                              <w:rPr>
                                <w:rFonts w:eastAsia="Tahoma" w:cs="Tahoma"/>
                                <w:bCs/>
                                <w:szCs w:val="24"/>
                              </w:rPr>
                              <w:t>6</w:t>
                            </w:r>
                            <w:r>
                              <w:rPr>
                                <w:rFonts w:eastAsia="Tahoma" w:cs="Tahoma"/>
                                <w:bCs/>
                                <w:szCs w:val="24"/>
                              </w:rPr>
                              <w:t>05</w:t>
                            </w:r>
                            <w:r w:rsidRPr="005E37E0">
                              <w:rPr>
                                <w:rFonts w:eastAsia="Tahoma" w:cs="Tahoma"/>
                                <w:bCs/>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11DA0" id="Text Box 44" o:spid="_x0000_s1074" type="#_x0000_t202" style="position:absolute;left:0;text-align:left;margin-left:127.05pt;margin-top:6.1pt;width:101.25pt;height:37.2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oWcAIAAC0FAAAOAAAAZHJzL2Uyb0RvYy54bWysVN9P2zAQfp+0/8Hy+0jbldFVTVEHYpqE&#10;AA0mnl3HbqPZPs++Nun+es5OExBDe5j2kth33/3+zovz1hq2VyHW4Eo+PhlxppyEqnabkv94uPow&#10;4yyicJUw4FTJDyry8+X7d4vGz9UEtmAqFRg5cXHe+JJvEf28KKLcKiviCXjlSKkhWIF0DZuiCqIh&#10;79YUk9HoU9FAqHwAqWIk6WWn5MvsX2sl8VbrqJCZklNumL8hf9fpWywXYr4Jwm9reUxD/EMWVtSO&#10;gg6uLgUKtgv1H65sLQNE0HgiwRagdS1VroGqGY9eVXO/FV7lWqg50Q9tiv/PrbzZ3wVWVyWfTjlz&#10;wtKMHlSL7Au0jETUn8bHOcHuPQGxJTnNuZdHEqayWx1s+lNBjPTU6cPQ3eRNJqPJ7HR2dsqZJN30&#10;bDKd5vYXz9Y+RPyqwLJ0KHmg6eWmiv11RMqEoD0kBTMuyVJ6XRr5hAejOuV3pakwCjzJTjKl1IUJ&#10;bC+IDNXPXAS5NI6QyUTXxgxG47eMDPZGR2wyU5lmg+HoLcPnaAM6RwSHg6GtHYS/G+sO31fd1ZrK&#10;xnbd5il+nPWjWUN1oIkF6Dgfvbyqqa3XIuKdCERyGhItLt7SRxtoSg7HE2dbCL/fkic8cY+0nDW0&#10;NCWPv3YiKM7MN0es/DxOQ2WYL9PTswldwkvN+qXG7ewF0CjG9ER4mY8Jj6Y/6gD2kfZ7laKSSjhJ&#10;sUuO/fECu1Wm90Gq1SqDaK+8wGt372VyndqcSPPQPorgj8xC4uQN9Osl5q8I1mGTpYPVDkHXmX2p&#10;0V1XjwOgncykPL4faelf3jPq+ZVbPgEAAP//AwBQSwMEFAAGAAgAAAAhAAMMEUXfAAAACQEAAA8A&#10;AABkcnMvZG93bnJldi54bWxMj8FOwzAMhu9IvENkJG4sXbtVU9d0AiYkNO3C4LBj1nhttcSpmmwt&#10;b485wcmy/k+/P5ebyVlxwyF0nhTMZwkIpNqbjhoFX59vTysQIWoy2npCBd8YYFPd35W6MH6kD7wd&#10;YiO4hEKhFbQx9oWUoW7R6TDzPRJnZz84HXkdGmkGPXK5szJNklw63RFfaHWPry3Wl8PVKdhleDlm&#10;TdiH8fySvZtku7e7rVKPD9PzGkTEKf7B8KvP6lCx08lfyQRhFaTLxZxRDtIUBAOLZZ6DOClY8ZRV&#10;Kf9/UP0AAAD//wMAUEsBAi0AFAAGAAgAAAAhALaDOJL+AAAA4QEAABMAAAAAAAAAAAAAAAAAAAAA&#10;AFtDb250ZW50X1R5cGVzXS54bWxQSwECLQAUAAYACAAAACEAOP0h/9YAAACUAQAACwAAAAAAAAAA&#10;AAAAAAAvAQAAX3JlbHMvLnJlbHNQSwECLQAUAAYACAAAACEA5q5aFnACAAAtBQAADgAAAAAAAAAA&#10;AAAAAAAuAgAAZHJzL2Uyb0RvYy54bWxQSwECLQAUAAYACAAAACEAAwwRRd8AAAAJAQAADwAAAAAA&#10;AAAAAAAAAADKBAAAZHJzL2Rvd25yZXYueG1sUEsFBgAAAAAEAAQA8wAAANYFAAAAAA==&#10;" fillcolor="white [3201]" strokecolor="black [3200]" strokeweight="1pt">
                <v:textbox>
                  <w:txbxContent>
                    <w:p w14:paraId="15ED02A1" w14:textId="4862B57B" w:rsidR="0048041D" w:rsidRDefault="0048041D" w:rsidP="00294D23">
                      <w:pPr>
                        <w:jc w:val="center"/>
                      </w:pPr>
                      <w:r w:rsidRPr="005E37E0">
                        <w:rPr>
                          <w:rFonts w:eastAsia="Tahoma" w:cs="Tahoma"/>
                          <w:bCs/>
                          <w:szCs w:val="24"/>
                        </w:rPr>
                        <w:t>MP</w:t>
                      </w:r>
                      <w:r>
                        <w:rPr>
                          <w:rFonts w:eastAsia="Tahoma" w:cs="Tahoma"/>
                          <w:bCs/>
                          <w:szCs w:val="24"/>
                        </w:rPr>
                        <w:t>U</w:t>
                      </w:r>
                      <w:r w:rsidRPr="005E37E0">
                        <w:rPr>
                          <w:rFonts w:eastAsia="Tahoma" w:cs="Tahoma"/>
                          <w:bCs/>
                          <w:szCs w:val="24"/>
                        </w:rPr>
                        <w:t>6</w:t>
                      </w:r>
                      <w:r>
                        <w:rPr>
                          <w:rFonts w:eastAsia="Tahoma" w:cs="Tahoma"/>
                          <w:bCs/>
                          <w:szCs w:val="24"/>
                        </w:rPr>
                        <w:t>05</w:t>
                      </w:r>
                      <w:r w:rsidRPr="005E37E0">
                        <w:rPr>
                          <w:rFonts w:eastAsia="Tahoma" w:cs="Tahoma"/>
                          <w:bCs/>
                          <w:szCs w:val="24"/>
                        </w:rPr>
                        <w:t>0</w:t>
                      </w:r>
                    </w:p>
                  </w:txbxContent>
                </v:textbox>
                <w10:wrap type="square" anchorx="page"/>
              </v:shape>
            </w:pict>
          </mc:Fallback>
        </mc:AlternateContent>
      </w:r>
      <w:r w:rsidR="00A06094">
        <w:rPr>
          <w:rFonts w:cs="Tahoma"/>
          <w:noProof/>
          <w:szCs w:val="24"/>
          <w:lang w:eastAsia="en-PH"/>
        </w:rPr>
        <mc:AlternateContent>
          <mc:Choice Requires="wps">
            <w:drawing>
              <wp:anchor distT="0" distB="0" distL="114300" distR="114300" simplePos="0" relativeHeight="251594240" behindDoc="0" locked="0" layoutInCell="1" allowOverlap="1" wp14:anchorId="0A851370" wp14:editId="627F9B70">
                <wp:simplePos x="0" y="0"/>
                <wp:positionH relativeFrom="margin">
                  <wp:posOffset>2158571</wp:posOffset>
                </wp:positionH>
                <wp:positionV relativeFrom="paragraph">
                  <wp:posOffset>58420</wp:posOffset>
                </wp:positionV>
                <wp:extent cx="1181100" cy="472440"/>
                <wp:effectExtent l="0" t="0" r="19050" b="22860"/>
                <wp:wrapSquare wrapText="bothSides"/>
                <wp:docPr id="50" name="Text Box 50"/>
                <wp:cNvGraphicFramePr/>
                <a:graphic xmlns:a="http://schemas.openxmlformats.org/drawingml/2006/main">
                  <a:graphicData uri="http://schemas.microsoft.com/office/word/2010/wordprocessingShape">
                    <wps:wsp>
                      <wps:cNvSpPr txBox="1"/>
                      <wps:spPr>
                        <a:xfrm>
                          <a:off x="0" y="0"/>
                          <a:ext cx="118110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3F620B3F" w14:textId="0C5FDE9A" w:rsidR="0048041D" w:rsidRDefault="0048041D" w:rsidP="00814D2E">
                            <w:pPr>
                              <w:jc w:val="center"/>
                            </w:pPr>
                            <w:r>
                              <w:t>ATmega328p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51370" id="Text Box 50" o:spid="_x0000_s1075" type="#_x0000_t202" style="position:absolute;left:0;text-align:left;margin-left:169.95pt;margin-top:4.6pt;width:93pt;height:37.2pt;z-index:25159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AEbgIAAC0FAAAOAAAAZHJzL2Uyb0RvYy54bWysVN9P2zAQfp+0/8Hy+0jTlQEVKepATJMQ&#10;oJWJZ9exaTTb59nXJt1fv7PTBMTQHqa9JPbdd7+/8/lFZw3bqRAbcBUvjyacKSehbtxTxb8/XH84&#10;5SyicLUw4FTF9yryi8X7d+etn6spbMDUKjBy4uK89RXfIPp5UUS5UVbEI/DKkVJDsALpGp6KOoiW&#10;vFtTTCeTT0ULofYBpIqRpFe9ki+yf62VxDuto0JmKk65Yf6G/F2nb7E4F/OnIPymkYc0xD9kYUXj&#10;KOjo6kqgYNvQ/OHKNjJABI1HEmwBWjdS5RqomnLyqprVRniVa6HmRD+2Kf4/t/J2dx9YU1f8mNrj&#10;hKUZPagO2WfoGImoP62Pc4KtPAGxIznNeZBHEqayOx1s+lNBjPTkaj92N3mTyag8LcsJqSTpZifT&#10;2Sy7L56tfYj4RYFl6VDxQNPLTRW7m4iUCUEHSApmXJKl9Po08gn3RvXKb0pTYRR4mp1kSqlLE9hO&#10;EBnqH7kIcmkcIZOJbowZjcq3jAwORgdsMlOZZqPh5C3D52gjOkcEh6OhbRyEvxvrHj9U3deaysZu&#10;3eUpfjwbRrOGek8TC9BzPnp53VBbb0TEexGI5DQJWly8o4820FYcDifONhB+vSVPeOIeaTlraWkq&#10;Hn9uRVCcma+OWHlWpqEyzJfZ8cmULuGlZv1S47b2EmgUJT0RXuZjwqMZjjqAfaT9XqaopBJOUuyK&#10;43C8xH6V6X2QarnMINorL/DGrbxMrlObE2keukcR/IFZSJy8hWG9xPwVwXpssnSw3CLoJrMvNbrv&#10;6mEAtJOZlIf3Iy39y3tGPb9yi98AAAD//wMAUEsDBBQABgAIAAAAIQBvwBJB3gAAAAgBAAAPAAAA&#10;ZHJzL2Rvd25yZXYueG1sTI/BTsMwEETvSPyDtUjcqNNYrZo0mwqokFDVC4UDRzfeJlHjdRS7Tfh7&#10;zIkeRzOaeVNsJtuJKw2+dYwwnyUgiCtnWq4Rvj7fnlYgfNBsdOeYEH7Iw6a8vyt0btzIH3Q9hFrE&#10;Eva5RmhC6HMpfdWQ1X7meuLondxgdYhyqKUZ9BjLbSfTJFlKq1uOC43u6bWh6ny4WISdovO3qv3e&#10;j6cX9W6S7b7bbREfH6bnNYhAU/gPwx9+RIcyMh3dhY0XHYJSWRajCFkKIvqLdBH1EWGlliDLQt4e&#10;KH8BAAD//wMAUEsBAi0AFAAGAAgAAAAhALaDOJL+AAAA4QEAABMAAAAAAAAAAAAAAAAAAAAAAFtD&#10;b250ZW50X1R5cGVzXS54bWxQSwECLQAUAAYACAAAACEAOP0h/9YAAACUAQAACwAAAAAAAAAAAAAA&#10;AAAvAQAAX3JlbHMvLnJlbHNQSwECLQAUAAYACAAAACEA6R/ABG4CAAAtBQAADgAAAAAAAAAAAAAA&#10;AAAuAgAAZHJzL2Uyb0RvYy54bWxQSwECLQAUAAYACAAAACEAb8ASQd4AAAAIAQAADwAAAAAAAAAA&#10;AAAAAADIBAAAZHJzL2Rvd25yZXYueG1sUEsFBgAAAAAEAAQA8wAAANMFAAAAAA==&#10;" fillcolor="white [3201]" strokecolor="black [3200]" strokeweight="1pt">
                <v:textbox>
                  <w:txbxContent>
                    <w:p w14:paraId="3F620B3F" w14:textId="0C5FDE9A" w:rsidR="0048041D" w:rsidRDefault="0048041D" w:rsidP="00814D2E">
                      <w:pPr>
                        <w:jc w:val="center"/>
                      </w:pPr>
                      <w:r>
                        <w:t>ATmega328p</w:t>
                      </w:r>
                    </w:p>
                  </w:txbxContent>
                </v:textbox>
                <w10:wrap type="square" anchorx="margin"/>
              </v:shape>
            </w:pict>
          </mc:Fallback>
        </mc:AlternateContent>
      </w:r>
    </w:p>
    <w:p w14:paraId="16800DC7" w14:textId="331E0B28" w:rsidR="00294D23" w:rsidRDefault="00FD7061" w:rsidP="0096622B">
      <w:pPr>
        <w:pStyle w:val="ListParagraph"/>
        <w:spacing w:line="480" w:lineRule="auto"/>
        <w:ind w:left="0"/>
        <w:jc w:val="both"/>
        <w:rPr>
          <w:rFonts w:cs="Tahoma"/>
          <w:b/>
          <w:szCs w:val="24"/>
        </w:rPr>
      </w:pPr>
      <w:r>
        <w:rPr>
          <w:rFonts w:cs="Tahoma"/>
          <w:noProof/>
          <w:szCs w:val="24"/>
          <w:lang w:eastAsia="en-PH"/>
        </w:rPr>
        <mc:AlternateContent>
          <mc:Choice Requires="wps">
            <w:drawing>
              <wp:anchor distT="0" distB="0" distL="114300" distR="114300" simplePos="0" relativeHeight="251597312" behindDoc="0" locked="0" layoutInCell="1" allowOverlap="1" wp14:anchorId="6F998FFE" wp14:editId="547AFABE">
                <wp:simplePos x="0" y="0"/>
                <wp:positionH relativeFrom="column">
                  <wp:posOffset>-127635</wp:posOffset>
                </wp:positionH>
                <wp:positionV relativeFrom="paragraph">
                  <wp:posOffset>49529</wp:posOffset>
                </wp:positionV>
                <wp:extent cx="609600" cy="564515"/>
                <wp:effectExtent l="0" t="76200" r="0" b="26035"/>
                <wp:wrapNone/>
                <wp:docPr id="82" name="Connector: Elbow 82"/>
                <wp:cNvGraphicFramePr/>
                <a:graphic xmlns:a="http://schemas.openxmlformats.org/drawingml/2006/main">
                  <a:graphicData uri="http://schemas.microsoft.com/office/word/2010/wordprocessingShape">
                    <wps:wsp>
                      <wps:cNvCnPr/>
                      <wps:spPr>
                        <a:xfrm flipV="1">
                          <a:off x="0" y="0"/>
                          <a:ext cx="609600" cy="5645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A0604" id="Connector: Elbow 82" o:spid="_x0000_s1026" type="#_x0000_t34" style="position:absolute;margin-left:-10.05pt;margin-top:3.9pt;width:48pt;height:44.45pt;flip: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XT2QEAAPgDAAAOAAAAZHJzL2Uyb0RvYy54bWysU8uu0zAQ3SPxD5b3NGmh1SVqehe9FzYI&#10;Kl571xk3FrbHsk3T/j1jJw2Ih4QQm5Efc47nnBlv7y/WsDOEqNG1fLmoOQMnsdPu1PJPH189u+Ms&#10;JuE6YdBBy68Q+f3u6ZPt4BtYYY+mg8CIxMVm8C3vU/JNVUXZgxVxgR4cXSoMViTahlPVBTEQuzXV&#10;qq431YCh8wElxEinD+Ml3xV+pUCmd0pFSMy0nGpLJYYSjzlWu61oTkH4XsupDPEPVVihHT06Uz2I&#10;JNjXoH+hsloGjKjSQqKtUCktoWggNcv6JzUfeuGhaCFzop9tiv+PVr49HwLTXcvvVpw5YalHe3SO&#10;jMPQsEdzxIHRFfk0+NhQ+t4dwrSL/hCy6IsKlimj/WcagWIDCWOX4vJ1dhkuiUk63NQvNzX1QtLV&#10;evNivVxn9mqkyXQ+xPQa0LK8aPkRXJpLel7oxflNTCPolpyBxuWYhDaPrmPp6klMClq4k4HpjZxS&#10;ZSVj7WWVrgZG+HtQ5AXVOKooUwh7E9hZ0Px0X5YzC2VmiNLGzKC61PZH0JSbYVAm82+Bc3Z5EV2a&#10;gVY7DL97NV1upaox/6Z61JplH7G7lk4WO2i8Sg+mr5Dn98d9gX//sLtvAAAA//8DAFBLAwQUAAYA&#10;CAAAACEAWK/k1N4AAAAHAQAADwAAAGRycy9kb3ducmV2LnhtbEyPQUvDQBSE74L/YXmCt3bTgk0T&#10;sylSEJF6sYp43Ow+k+Du25jdttFf7/NUj8MMM99Um8k7ccQx9oEULOYZCCQTbE+tgteX+9kaREya&#10;rHaBUME3RtjUlxeVLm040TMe96kVXEKx1Aq6lIZSymg69DrOw4DE3kcYvU4sx1baUZ+43Du5zLKV&#10;9LonXuj0gNsOzef+4BWkn/Zx/fb1sAu+KJqd2xrzTk9KXV9Nd7cgEk7pHIY/fEaHmpmacCAbhVMw&#10;W2YLjirI+QH7+U0BolFQrHKQdSX/89e/AAAA//8DAFBLAQItABQABgAIAAAAIQC2gziS/gAAAOEB&#10;AAATAAAAAAAAAAAAAAAAAAAAAABbQ29udGVudF9UeXBlc10ueG1sUEsBAi0AFAAGAAgAAAAhADj9&#10;If/WAAAAlAEAAAsAAAAAAAAAAAAAAAAALwEAAF9yZWxzLy5yZWxzUEsBAi0AFAAGAAgAAAAhAI0t&#10;NdPZAQAA+AMAAA4AAAAAAAAAAAAAAAAALgIAAGRycy9lMm9Eb2MueG1sUEsBAi0AFAAGAAgAAAAh&#10;AFiv5NTeAAAABwEAAA8AAAAAAAAAAAAAAAAAMwQAAGRycy9kb3ducmV2LnhtbFBLBQYAAAAABAAE&#10;APMAAAA+BQAAAAA=&#10;" strokecolor="black [3200]" strokeweight=".5pt">
                <v:stroke endarrow="block"/>
              </v:shape>
            </w:pict>
          </mc:Fallback>
        </mc:AlternateContent>
      </w:r>
      <w:r w:rsidR="0045099D">
        <w:rPr>
          <w:rFonts w:cs="Tahoma"/>
          <w:b/>
          <w:noProof/>
          <w:szCs w:val="24"/>
          <w:lang w:eastAsia="en-PH"/>
        </w:rPr>
        <mc:AlternateContent>
          <mc:Choice Requires="wps">
            <w:drawing>
              <wp:anchor distT="0" distB="0" distL="114300" distR="114300" simplePos="0" relativeHeight="251703808" behindDoc="0" locked="0" layoutInCell="1" allowOverlap="1" wp14:anchorId="5918785D" wp14:editId="0CF229D0">
                <wp:simplePos x="0" y="0"/>
                <wp:positionH relativeFrom="column">
                  <wp:posOffset>1086485</wp:posOffset>
                </wp:positionH>
                <wp:positionV relativeFrom="paragraph">
                  <wp:posOffset>154305</wp:posOffset>
                </wp:positionV>
                <wp:extent cx="0" cy="871855"/>
                <wp:effectExtent l="76200" t="38100" r="57150" b="23495"/>
                <wp:wrapNone/>
                <wp:docPr id="88" name="Straight Arrow Connector 88"/>
                <wp:cNvGraphicFramePr/>
                <a:graphic xmlns:a="http://schemas.openxmlformats.org/drawingml/2006/main">
                  <a:graphicData uri="http://schemas.microsoft.com/office/word/2010/wordprocessingShape">
                    <wps:wsp>
                      <wps:cNvCnPr/>
                      <wps:spPr>
                        <a:xfrm flipV="1">
                          <a:off x="0" y="0"/>
                          <a:ext cx="0" cy="871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C416D" id="Straight Arrow Connector 88" o:spid="_x0000_s1026" type="#_x0000_t32" style="position:absolute;margin-left:85.55pt;margin-top:12.15pt;width:0;height:68.65pt;flip:y;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611gEAAP8DAAAOAAAAZHJzL2Uyb0RvYy54bWysU02P0zAQvSPxHyzfadKVFqqq6Qp1gQuC&#10;igXuXsdOLGyPNTZN8u8ZO2lAfEgIcbH8Me/NvDfjw93oLLsojAZ8w7ebmjPlJbTGdw3/9PH1sx1n&#10;MQnfCgteNXxSkd8dnz45DGGvbqAH2ypkROLjfggN71MK+6qKsldOxA0E5elRAzqR6Ihd1aIYiN3Z&#10;6qaun1cDYBsQpIqRbu/nR34s/Formd5rHVVituFUWyorlvUxr9XxIPYditAbuZQh/qEKJ4ynpCvV&#10;vUiCfUXzC5UzEiGCThsJrgKtjVRFA6nZ1j+peehFUEULmRPDalP8f7Ty3eWMzLQN31GnvHDUo4eE&#10;wnR9Yi8RYWAn8J58BGQUQn4NIe4JdvJnXE4xnDGLHzU6pq0Jn2kUih0kkI3F7Wl1W42JyflS0u3u&#10;xXZ3e5uJq5khMwWM6Y0Cx/Km4XGpaC1lZheXtzHNwCsgg63PaxLGvvItS1MgTQmN8J1VS54cUmUh&#10;c+lllyarZvgHpckSKnFOU4ZRnSyyi6Axar9sVxaKzBBtrF1BdVH+R9ASm2GqDOjfAtfokhF8WoHO&#10;eMDfZU3jtVQ9x19Vz1qz7Edop9LIYgdNWenD8iPyGP94LvDv//b4DQAA//8DAFBLAwQUAAYACAAA&#10;ACEAd/bVGt4AAAAKAQAADwAAAGRycy9kb3ducmV2LnhtbEyPQU/DMAyF70j8h8hI3FiaUXWoNJ0Q&#10;EhdAMAaX3bLGaysap0qyrfDr8bjAzc9+ev5etZzcIA4YYu9Jg5plIJAab3tqNXy8P1zdgIjJkDWD&#10;J9TwhRGW9flZZUrrj/SGh3VqBYdQLI2GLqWxlDI2HToTZ35E4tvOB2cSy9BKG8yRw90g51lWSGd6&#10;4g+dGfG+w+ZzvXcanlV4fVxsXnZ5bMP3hp7yVVx5rS8vprtbEAmn9GeGEz6jQ81MW78nG8XAeqEU&#10;WzXM82sQJ8PvYstDoQqQdSX/V6h/AAAA//8DAFBLAQItABQABgAIAAAAIQC2gziS/gAAAOEBAAAT&#10;AAAAAAAAAAAAAAAAAAAAAABbQ29udGVudF9UeXBlc10ueG1sUEsBAi0AFAAGAAgAAAAhADj9If/W&#10;AAAAlAEAAAsAAAAAAAAAAAAAAAAALwEAAF9yZWxzLy5yZWxzUEsBAi0AFAAGAAgAAAAhAARdbrXW&#10;AQAA/wMAAA4AAAAAAAAAAAAAAAAALgIAAGRycy9lMm9Eb2MueG1sUEsBAi0AFAAGAAgAAAAhAHf2&#10;1RreAAAACgEAAA8AAAAAAAAAAAAAAAAAMAQAAGRycy9kb3ducmV2LnhtbFBLBQYAAAAABAAEAPMA&#10;AAA7BQAAAAA=&#10;" strokecolor="black [3200]" strokeweight=".5pt">
                <v:stroke endarrow="block" joinstyle="miter"/>
              </v:shape>
            </w:pict>
          </mc:Fallback>
        </mc:AlternateContent>
      </w:r>
      <w:r w:rsidR="00A74C91">
        <w:rPr>
          <w:rFonts w:cs="Tahoma"/>
          <w:b/>
          <w:noProof/>
          <w:szCs w:val="24"/>
          <w:lang w:eastAsia="en-PH"/>
        </w:rPr>
        <mc:AlternateContent>
          <mc:Choice Requires="wps">
            <w:drawing>
              <wp:anchor distT="0" distB="0" distL="114300" distR="114300" simplePos="0" relativeHeight="251704832" behindDoc="0" locked="0" layoutInCell="1" allowOverlap="1" wp14:anchorId="780F3D19" wp14:editId="413ABB6C">
                <wp:simplePos x="0" y="0"/>
                <wp:positionH relativeFrom="column">
                  <wp:posOffset>2737485</wp:posOffset>
                </wp:positionH>
                <wp:positionV relativeFrom="paragraph">
                  <wp:posOffset>143510</wp:posOffset>
                </wp:positionV>
                <wp:extent cx="0" cy="571500"/>
                <wp:effectExtent l="76200" t="38100" r="57150" b="19050"/>
                <wp:wrapNone/>
                <wp:docPr id="101" name="Straight Arrow Connector 101"/>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AC8FB3" id="Straight Arrow Connector 101" o:spid="_x0000_s1026" type="#_x0000_t32" style="position:absolute;margin-left:215.55pt;margin-top:11.3pt;width:0;height:4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IL2QEAAAEEAAAOAAAAZHJzL2Uyb0RvYy54bWysU8uO1DAQvCPxD5bvTDIrLaBoMis0C1wQ&#10;jNiFu9exEwu/1G4myd/TdmYCAlZaIS6WH13lqnJ7dzM5y04Kkgm+5dtNzZnyMnTG9y3/cv/uxWvO&#10;EgrfCRu8avmsEr/ZP3+2G2OjrsIQbKeAEYlPzRhbPiDGpqqSHJQTaROi8nSoAziBtIS+6kCMxO5s&#10;dVXXL6sxQBchSJUS7d4uh3xf+LVWEj9pnRQy23LShmWEMj7ksdrvRNODiIORZxniH1Q4YTxdulLd&#10;ChTsO5g/qJyREFLQuJHBVUFrI1XxQG629W9u7gYRVfFC4aS4xpT+H638eDoCMx29Xb3lzAtHj3SH&#10;IEw/IHsDEEZ2CN5TkAFYrqHExpgaAh78Ec6rFI+Q7U8aHNPWxK9EWAIhi2wqec9r3mpCJpdNSbvX&#10;r7bXdXmKamHITBESvlfBsTxpeTpLWrUs7OL0ISFpIOAFkMHW5xGFsW99x3COZArBCN9blQ1QeS6p&#10;spFFepnhbNUC/6w0hUISl2tKO6qDBXYS1EjdtxJDYaHKDNHG2hVUF+ePgs61GaZKiz4VuFaXG4PH&#10;FeiMD/C3W3G6SNVL/cX14jXbfgjdXB6yxEF9VvI5/4ncyL+uC/znz93/AAAA//8DAFBLAwQUAAYA&#10;CAAAACEAR8/w2N0AAAAKAQAADwAAAGRycy9kb3ducmV2LnhtbEyPwU7DMAyG70i8Q2QkbixNqcZU&#10;mk4IiQsgGGOX3bLGaysap0qyrfD0GHGAo39/+v25Wk5uEEcMsfekQc0yEEiNtz21GjbvD1cLEDEZ&#10;smbwhBo+McKyPj+rTGn9id7wuE6t4BKKpdHQpTSWUsamQ2fizI9IvNv74EziMbTSBnPicjfIPMvm&#10;0pme+EJnRrzvsPlYH5yGZxVeH2+2L/situFrS0/FKq681pcX090tiIRT+oPhR5/VoWannT+QjWLQ&#10;UFwrxaiGPJ+DYOA32DGpOJF1Jf+/UH8DAAD//wMAUEsBAi0AFAAGAAgAAAAhALaDOJL+AAAA4QEA&#10;ABMAAAAAAAAAAAAAAAAAAAAAAFtDb250ZW50X1R5cGVzXS54bWxQSwECLQAUAAYACAAAACEAOP0h&#10;/9YAAACUAQAACwAAAAAAAAAAAAAAAAAvAQAAX3JlbHMvLnJlbHNQSwECLQAUAAYACAAAACEA/kdy&#10;C9kBAAABBAAADgAAAAAAAAAAAAAAAAAuAgAAZHJzL2Uyb0RvYy54bWxQSwECLQAUAAYACAAAACEA&#10;R8/w2N0AAAAKAQAADwAAAAAAAAAAAAAAAAAzBAAAZHJzL2Rvd25yZXYueG1sUEsFBgAAAAAEAAQA&#10;8wAAAD0FAAAAAA==&#10;" strokecolor="black [3200]" strokeweight=".5pt">
                <v:stroke endarrow="block" joinstyle="miter"/>
              </v:shape>
            </w:pict>
          </mc:Fallback>
        </mc:AlternateContent>
      </w:r>
    </w:p>
    <w:p w14:paraId="34E1CAAC" w14:textId="7184E4A4" w:rsidR="00294D23" w:rsidRDefault="005100F2" w:rsidP="0096622B">
      <w:pPr>
        <w:pStyle w:val="ListParagraph"/>
        <w:spacing w:line="480" w:lineRule="auto"/>
        <w:ind w:left="0"/>
        <w:jc w:val="both"/>
        <w:rPr>
          <w:rFonts w:cs="Tahoma"/>
          <w:b/>
          <w:szCs w:val="24"/>
        </w:rPr>
      </w:pPr>
      <w:r>
        <w:rPr>
          <w:rFonts w:cs="Tahoma"/>
          <w:b/>
          <w:noProof/>
          <w:szCs w:val="24"/>
          <w:lang w:eastAsia="en-PH"/>
        </w:rPr>
        <mc:AlternateContent>
          <mc:Choice Requires="wps">
            <w:drawing>
              <wp:anchor distT="0" distB="0" distL="114300" distR="114300" simplePos="0" relativeHeight="251702784" behindDoc="0" locked="0" layoutInCell="1" allowOverlap="1" wp14:anchorId="12445846" wp14:editId="0534F42E">
                <wp:simplePos x="0" y="0"/>
                <wp:positionH relativeFrom="column">
                  <wp:posOffset>1398353</wp:posOffset>
                </wp:positionH>
                <wp:positionV relativeFrom="paragraph">
                  <wp:posOffset>350934</wp:posOffset>
                </wp:positionV>
                <wp:extent cx="0" cy="302150"/>
                <wp:effectExtent l="0" t="0" r="38100" b="22225"/>
                <wp:wrapNone/>
                <wp:docPr id="1080524231" name="Straight Connector 1080524231"/>
                <wp:cNvGraphicFramePr/>
                <a:graphic xmlns:a="http://schemas.openxmlformats.org/drawingml/2006/main">
                  <a:graphicData uri="http://schemas.microsoft.com/office/word/2010/wordprocessingShape">
                    <wps:wsp>
                      <wps:cNvCnPr/>
                      <wps:spPr>
                        <a:xfrm flipV="1">
                          <a:off x="0" y="0"/>
                          <a:ext cx="0" cy="302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2DBE01" id="Straight Connector 1080524231" o:spid="_x0000_s1026" style="position:absolute;flip:y;z-index:251702784;visibility:visible;mso-wrap-style:square;mso-wrap-distance-left:9pt;mso-wrap-distance-top:0;mso-wrap-distance-right:9pt;mso-wrap-distance-bottom:0;mso-position-horizontal:absolute;mso-position-horizontal-relative:text;mso-position-vertical:absolute;mso-position-vertical-relative:text" from="110.1pt,27.65pt" to="110.1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vVxwEAANIDAAAOAAAAZHJzL2Uyb0RvYy54bWysU8tu2zAQvBfoPxC813qkKQLBcg4O2kvR&#10;Gk3TO0MtLaJ8Ycla9t93Sdlq0AcQBL0QWnJ2dmd2tb49WsMOgFF71/NmVXMGTvpBu33PH76+f3PD&#10;WUzCDcJ4Bz0/QeS3m9ev1lPooPWjNwMgIxIXuyn0fEwpdFUV5QhWxJUP4OhRebQiUYj7akAxEbs1&#10;VVvX76rJ4xDQS4iRbu/mR74p/EqBTJ+VipCY6Tn1lsqJ5XzMZ7VZi26PIoxantsQL+jCCu2o6EJ1&#10;J5JgP1D/QWW1RB+9SivpbeWV0hKKBlLT1L+puR9FgKKFzIlhsSn+P1r56bBDpgeaXX1TX7dv26uG&#10;Mycszeo+odD7MbGtd46c9MiegMi5KcSOCLZuh+cohh1mG44KLVNGh29EXIwhqexYfD8tvsMxMTlf&#10;Srq9qtvmuoykmhkyU8CYPoC3LH/03GiXHRGdOHyMiaoS9AKhIHc091C+0slABhv3BRSppFpzN2W/&#10;YGuQHQRtxvC9yZtAXAWZU5Q2ZkmqS8l/Jp2xOQ3Kzj03cUGXit6lJdFq5/FvVdPx0qqa8RfVs9Ys&#10;+9EPpzKRYgctTlF2XvK8mU/jkv7rV9z8BAAA//8DAFBLAwQUAAYACAAAACEAMBaqBdsAAAAKAQAA&#10;DwAAAGRycy9kb3ducmV2LnhtbEyPwU7DMAyG70i8Q2QkbiwhqANK02mbhDhv47Jb2pi2onG6JtvK&#10;2+OJAzva/vT7+4vF5HtxwjF2gQw8zhQIpDq4jhoDn7v3hxcQMVlytg+EBn4wwqK8vSls7sKZNnja&#10;pkZwCMXcGmhTGnIpY92it3EWBiS+fYXR28Tj2Eg32jOH+15qpebS2474Q2sHXLdYf2+P3sDuw6up&#10;St0a6fCslvtVNqd9Zsz93bR8A5FwSv8wXPRZHUp2qsKRXBS9Aa2VZtRAlj2BYOBvUTGp9CvIspDX&#10;FcpfAAAA//8DAFBLAQItABQABgAIAAAAIQC2gziS/gAAAOEBAAATAAAAAAAAAAAAAAAAAAAAAABb&#10;Q29udGVudF9UeXBlc10ueG1sUEsBAi0AFAAGAAgAAAAhADj9If/WAAAAlAEAAAsAAAAAAAAAAAAA&#10;AAAALwEAAF9yZWxzLy5yZWxzUEsBAi0AFAAGAAgAAAAhADON29XHAQAA0gMAAA4AAAAAAAAAAAAA&#10;AAAALgIAAGRycy9lMm9Eb2MueG1sUEsBAi0AFAAGAAgAAAAhADAWqgXbAAAACgEAAA8AAAAAAAAA&#10;AAAAAAAAIQQAAGRycy9kb3ducmV2LnhtbFBLBQYAAAAABAAEAPMAAAApBQAAAAA=&#10;" strokecolor="black [3200]" strokeweight=".5pt">
                <v:stroke joinstyle="miter"/>
              </v:line>
            </w:pict>
          </mc:Fallback>
        </mc:AlternateContent>
      </w:r>
      <w:r w:rsidR="00A74C91">
        <w:rPr>
          <w:rFonts w:cs="Tahoma"/>
          <w:b/>
          <w:noProof/>
          <w:szCs w:val="24"/>
          <w:lang w:eastAsia="en-PH"/>
        </w:rPr>
        <mc:AlternateContent>
          <mc:Choice Requires="wps">
            <w:drawing>
              <wp:anchor distT="0" distB="0" distL="114300" distR="114300" simplePos="0" relativeHeight="251639296" behindDoc="0" locked="0" layoutInCell="1" allowOverlap="1" wp14:anchorId="70F8AA3A" wp14:editId="5B88494C">
                <wp:simplePos x="0" y="0"/>
                <wp:positionH relativeFrom="column">
                  <wp:posOffset>1400175</wp:posOffset>
                </wp:positionH>
                <wp:positionV relativeFrom="paragraph">
                  <wp:posOffset>348615</wp:posOffset>
                </wp:positionV>
                <wp:extent cx="1353185"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13531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ADE694" id="Straight Connector 99" o:spid="_x0000_s1026" style="position:absolute;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25pt,27.45pt" to="216.8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UetwEAALkDAAAOAAAAZHJzL2Uyb0RvYy54bWysU8GOEzEMvSPxD1HudKa7WrQ76nQPXcEF&#10;QcWyH5DNOJ2IJI6c0E7/HidtZxEghBAXTxz7Pfs5ntX95J3YAyWLoZfLRSsFBI2DDbtePn159+ZW&#10;ipRVGJTDAL08QpL369evVofYwRWO6AYgwSQhdYfYyzHn2DVN0iN4lRYYIXDQIHmV2aVdM5A6MLt3&#10;zVXbvm0OSEMk1JAS3z6cgnJd+Y0BnT8ZkyAL10vuLVdL1T4X26xXqtuRiqPV5zbUP3ThlQ1cdKZ6&#10;UFmJb2R/ofJWEyY0eaHRN2iM1VA1sJpl+5Oax1FFqFp4OCnOY0r/j1Z/3G9J2KGXd3dSBOX5jR4z&#10;Kbsbs9hgCDxBJMFBntQhpo4Bm7Cls5filorsyZAvXxYkpjrd4zxdmLLQfLm8vrle3t5IoS+x5gUY&#10;KeX3gF6UQy+dDUW46tT+Q8pcjFMvKeyURk6l6ykfHZRkFz6DYTGlWEXXNYKNI7FXvADD12WRwVw1&#10;s0CMdW4GtX8GnXMLDOpq/S1wzq4VMeQZ6G1A+l3VPF1aNaf8i+qT1iL7GYdjfYg6Dt6Pquy8y2UB&#10;f/Qr/OWPW38HAAD//wMAUEsDBBQABgAIAAAAIQBcp+xR3gAAAAkBAAAPAAAAZHJzL2Rvd25yZXYu&#10;eG1sTI/BTsMwDIbvSLxDZCRuLKXbKihNp2kSQlwQ6+CeNV5aSJwqSbvy9gRxgKPtT7+/v9rM1rAJ&#10;fegdCbhdZMCQWqd60gLeDo83d8BClKSkcYQCvjDApr68qGSp3Jn2ODVRsxRCoZQCuhiHkvPQdmhl&#10;WLgBKd1OzlsZ0+g1V16eU7g1PM+yglvZU/rQyQF3HbafzWgFmGc/veud3obxaV80H6+n/OUwCXF9&#10;NW8fgEWc4x8MP/pJHerkdHQjqcCMgDzP1gkVsF7dA0vAarksgB1/F7yu+P8G9TcAAAD//wMAUEsB&#10;Ai0AFAAGAAgAAAAhALaDOJL+AAAA4QEAABMAAAAAAAAAAAAAAAAAAAAAAFtDb250ZW50X1R5cGVz&#10;XS54bWxQSwECLQAUAAYACAAAACEAOP0h/9YAAACUAQAACwAAAAAAAAAAAAAAAAAvAQAAX3JlbHMv&#10;LnJlbHNQSwECLQAUAAYACAAAACEA0IX1HrcBAAC5AwAADgAAAAAAAAAAAAAAAAAuAgAAZHJzL2Uy&#10;b0RvYy54bWxQSwECLQAUAAYACAAAACEAXKfsUd4AAAAJAQAADwAAAAAAAAAAAAAAAAARBAAAZHJz&#10;L2Rvd25yZXYueG1sUEsFBgAAAAAEAAQA8wAAABwFAAAAAA==&#10;" strokecolor="black [3200]" strokeweight=".5pt">
                <v:stroke joinstyle="miter"/>
              </v:line>
            </w:pict>
          </mc:Fallback>
        </mc:AlternateContent>
      </w:r>
      <w:r w:rsidR="00AB0CC2">
        <w:rPr>
          <w:rFonts w:cs="Tahoma"/>
          <w:noProof/>
          <w:szCs w:val="24"/>
          <w:lang w:eastAsia="en-PH"/>
        </w:rPr>
        <mc:AlternateContent>
          <mc:Choice Requires="wps">
            <w:drawing>
              <wp:anchor distT="0" distB="0" distL="114300" distR="114300" simplePos="0" relativeHeight="251638272" behindDoc="0" locked="0" layoutInCell="1" allowOverlap="1" wp14:anchorId="6B5A09D6" wp14:editId="1670D87B">
                <wp:simplePos x="0" y="0"/>
                <wp:positionH relativeFrom="column">
                  <wp:posOffset>-1925217</wp:posOffset>
                </wp:positionH>
                <wp:positionV relativeFrom="paragraph">
                  <wp:posOffset>196702</wp:posOffset>
                </wp:positionV>
                <wp:extent cx="539126" cy="0"/>
                <wp:effectExtent l="0" t="76200" r="13335" b="95250"/>
                <wp:wrapNone/>
                <wp:docPr id="98" name="Straight Arrow Connector 98"/>
                <wp:cNvGraphicFramePr/>
                <a:graphic xmlns:a="http://schemas.openxmlformats.org/drawingml/2006/main">
                  <a:graphicData uri="http://schemas.microsoft.com/office/word/2010/wordprocessingShape">
                    <wps:wsp>
                      <wps:cNvCnPr/>
                      <wps:spPr>
                        <a:xfrm>
                          <a:off x="0" y="0"/>
                          <a:ext cx="5391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9488C" id="Straight Arrow Connector 98" o:spid="_x0000_s1026" type="#_x0000_t32" style="position:absolute;margin-left:-151.6pt;margin-top:15.5pt;width:42.45pt;height:0;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8F0wEAAPUDAAAOAAAAZHJzL2Uyb0RvYy54bWysU9uO0zAQfUfiHyy/0yRFrNio6Qp1gRcE&#10;FQsf4HXGiYVvGpum/XvGTptdcZFWK14msT1n5pzj8ebmaA07AEbtXcebVc0ZOOl77YaOf//24dVb&#10;zmISrhfGO+j4CSK/2b58sZlCC2s/etMDMiriYjuFjo8phbaqohzBirjyARwdKo9WJFriUPUoJqpu&#10;TbWu66tq8tgH9BJipN3b+ZBvS32lQKYvSkVIzHScuKUSscT7HKvtRrQDijBqeaYhnsHCCu2o6VLq&#10;ViTBfqL+o5TVEn30Kq2kt5VXSksoGkhNU/+m5m4UAYoWMieGxab4/8rKz4c9Mt13/JpuyglLd3SX&#10;UOhhTOwdop/YzjtHPnpklEJ+TSG2BNu5PZ5XMewxiz8qtPlLstixeHxaPIZjYpI237y+btZXnMnL&#10;UfWACxjTR/CW5Z+OxzOPhUBTLBaHTzFRZwJeALmpcTkmoc1717N0CqQkoRZuMJBpU3pOqTL9mXD5&#10;SycDM/wrKDKCKM5tygjCziA7CBqe/kezVKHMDFHamAVUF27/BJ1zMwzKWD4VuGSXjt6lBWi18/i3&#10;rul4oarm/IvqWWuWfe/7U7m+YgfNVvHn/A7y8D5eF/jDa93+AgAA//8DAFBLAwQUAAYACAAAACEA&#10;zceB/N4AAAALAQAADwAAAGRycy9kb3ducmV2LnhtbEyPTUvEMBCG74L/IYzgrZt+gNbadBHR4yJu&#10;F/GYbaZNMR+lSXfrv3fEg3ucmYd3nrfertawE85h9E5AtkmBoeu8Gt0g4NC+JiWwEKVT0niHAr4x&#10;wLa5vqplpfzZveNpHwdGIS5UUoCOcao4D51GK8PGT+jo1vvZykjjPHA1yzOFW8PzNL3jVo6OPmg5&#10;4bPG7mu/WAF9Oxy6z5eSL6Z/u28/9IPetTshbm/Wp0dgEdf4D8OvPqlDQ05HvzgVmBGQFGmREyug&#10;yKgUEUmelQWw49+GNzW/7ND8AAAA//8DAFBLAQItABQABgAIAAAAIQC2gziS/gAAAOEBAAATAAAA&#10;AAAAAAAAAAAAAAAAAABbQ29udGVudF9UeXBlc10ueG1sUEsBAi0AFAAGAAgAAAAhADj9If/WAAAA&#10;lAEAAAsAAAAAAAAAAAAAAAAALwEAAF9yZWxzLy5yZWxzUEsBAi0AFAAGAAgAAAAhAAAcTwXTAQAA&#10;9QMAAA4AAAAAAAAAAAAAAAAALgIAAGRycy9lMm9Eb2MueG1sUEsBAi0AFAAGAAgAAAAhAM3Hgfze&#10;AAAACwEAAA8AAAAAAAAAAAAAAAAALQQAAGRycy9kb3ducmV2LnhtbFBLBQYAAAAABAAEAPMAAAA4&#10;BQAAAAA=&#10;" strokecolor="black [3200]" strokeweight=".5pt">
                <v:stroke endarrow="block" joinstyle="miter"/>
              </v:shape>
            </w:pict>
          </mc:Fallback>
        </mc:AlternateContent>
      </w:r>
      <w:r w:rsidR="00A06094">
        <w:rPr>
          <w:rFonts w:cs="Tahoma"/>
          <w:noProof/>
          <w:szCs w:val="24"/>
          <w:lang w:eastAsia="en-PH"/>
        </w:rPr>
        <mc:AlternateContent>
          <mc:Choice Requires="wps">
            <w:drawing>
              <wp:anchor distT="0" distB="0" distL="114300" distR="114300" simplePos="0" relativeHeight="251624960" behindDoc="0" locked="0" layoutInCell="1" allowOverlap="1" wp14:anchorId="7F815745" wp14:editId="022DA16E">
                <wp:simplePos x="0" y="0"/>
                <wp:positionH relativeFrom="page">
                  <wp:posOffset>1647825</wp:posOffset>
                </wp:positionH>
                <wp:positionV relativeFrom="paragraph">
                  <wp:posOffset>8255</wp:posOffset>
                </wp:positionV>
                <wp:extent cx="1257300" cy="472440"/>
                <wp:effectExtent l="0" t="0" r="19050" b="22860"/>
                <wp:wrapSquare wrapText="bothSides"/>
                <wp:docPr id="49" name="Text Box 49"/>
                <wp:cNvGraphicFramePr/>
                <a:graphic xmlns:a="http://schemas.openxmlformats.org/drawingml/2006/main">
                  <a:graphicData uri="http://schemas.microsoft.com/office/word/2010/wordprocessingShape">
                    <wps:wsp>
                      <wps:cNvSpPr txBox="1"/>
                      <wps:spPr>
                        <a:xfrm>
                          <a:off x="0" y="0"/>
                          <a:ext cx="125730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3D8AEA91" w14:textId="6CF6E976" w:rsidR="0048041D" w:rsidRDefault="0048041D" w:rsidP="00294D23">
                            <w:pPr>
                              <w:jc w:val="center"/>
                            </w:pPr>
                            <w:r>
                              <w:rPr>
                                <w:rFonts w:eastAsia="Tahoma" w:cs="Tahoma"/>
                                <w:bCs/>
                                <w:szCs w:val="24"/>
                              </w:rPr>
                              <w:t>FSR 406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15745" id="Text Box 49" o:spid="_x0000_s1076" type="#_x0000_t202" style="position:absolute;left:0;text-align:left;margin-left:129.75pt;margin-top:.65pt;width:99pt;height:37.2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A5bQIAAC0FAAAOAAAAZHJzL2Uyb0RvYy54bWysVN9P2zAQfp+0/8Hy+0jblTGqpqgDMU1C&#10;gAYTz65j02i2z7OvTbq/nrPTpBVDe5j2kth33/3+zvOL1hq2VSHW4Eo+PhlxppyEqnbPJf/xeP3h&#10;M2cRhauEAadKvlORXyzev5s3fqYmsAZTqcDIiYuzxpd8jehnRRHlWlkRT8ArR0oNwQqka3guqiAa&#10;8m5NMRmNPhUNhMoHkCpGkl51Sr7I/rVWEu+0jgqZKTnlhvkb8neVvsViLmbPQfh1LfdpiH/Iwora&#10;UdDB1ZVAwTah/sOVrWWACBpPJNgCtK6lyjVQNePRq2oe1sKrXAs1J/qhTfH/uZW32/vA6qrk03PO&#10;nLA0o0fVIvsCLSMR9afxcUawB09AbElOc+7lkYSp7FYHm/5UECM9dXo3dDd5k8locnr2cUQqSbrp&#10;2WQ6ze0vDtY+RPyqwLJ0KHmg6eWmiu1NRMqEoD0kBTMuyVJ6XRr5hDujOuV3pakwCjzJTjKl1KUJ&#10;bCuIDNXPXAS5NI6QyUTXxgxG47eMDPZGe2wyU5lmg+HoLcNDtAGdI4LDwdDWDsLfjXWH76vuak1l&#10;Y7tquynmnibRCqodTSxAx/no5XVNbb0REe9FIJLTJGhx8Y4+2kBTctifOFtD+P2WPOGJe6TlrKGl&#10;KXn8tRFBcWa+OWLl+TgNlWG+TE/PJnQJx5rVscZt7CXQKMb0RHiZjwmPpj/qAPaJ9nuZopJKOEmx&#10;S4798RK7Vab3QarlMoNor7zAG/fgZXKd2pxI89g+ieD3zELi5C306yVmrwjWYZOlg+UGQdeZfYeu&#10;7gdAO5lJuX8/0tIf3zPq8MotXgAAAP//AwBQSwMEFAAGAAgAAAAhAGiA0+vdAAAACAEAAA8AAABk&#10;cnMvZG93bnJldi54bWxMj8FOwzAQRO9I/IO1SNyoQ0NICXEqoEJCVS+UHji68TaJaq+j2G3C37Oc&#10;ynH0RrNvy+XkrDjjEDpPCu5nCQik2puOGgW7r/e7BYgQNRltPaGCHwywrK6vSl0YP9InnrexETxC&#10;odAK2hj7QspQt+h0mPkeidnBD05HjkMjzaBHHndWzpPkUTrdEV9odY9vLdbH7ckpWKd4/E6bsAnj&#10;4TX9MMlqY9crpW5vppdnEBGneCnDnz6rQ8VOe38iE4RVMM+eMq4ySEEwf8hyznsFeZaDrEr5/4Hq&#10;FwAA//8DAFBLAQItABQABgAIAAAAIQC2gziS/gAAAOEBAAATAAAAAAAAAAAAAAAAAAAAAABbQ29u&#10;dGVudF9UeXBlc10ueG1sUEsBAi0AFAAGAAgAAAAhADj9If/WAAAAlAEAAAsAAAAAAAAAAAAAAAAA&#10;LwEAAF9yZWxzLy5yZWxzUEsBAi0AFAAGAAgAAAAhAAXE4DltAgAALQUAAA4AAAAAAAAAAAAAAAAA&#10;LgIAAGRycy9lMm9Eb2MueG1sUEsBAi0AFAAGAAgAAAAhAGiA0+vdAAAACAEAAA8AAAAAAAAAAAAA&#10;AAAAxwQAAGRycy9kb3ducmV2LnhtbFBLBQYAAAAABAAEAPMAAADRBQAAAAA=&#10;" fillcolor="white [3201]" strokecolor="black [3200]" strokeweight="1pt">
                <v:textbox>
                  <w:txbxContent>
                    <w:p w14:paraId="3D8AEA91" w14:textId="6CF6E976" w:rsidR="0048041D" w:rsidRDefault="0048041D" w:rsidP="00294D23">
                      <w:pPr>
                        <w:jc w:val="center"/>
                      </w:pPr>
                      <w:r>
                        <w:rPr>
                          <w:rFonts w:eastAsia="Tahoma" w:cs="Tahoma"/>
                          <w:bCs/>
                          <w:szCs w:val="24"/>
                        </w:rPr>
                        <w:t>FSR 406</w:t>
                      </w:r>
                    </w:p>
                  </w:txbxContent>
                </v:textbox>
                <w10:wrap type="square" anchorx="page"/>
              </v:shape>
            </w:pict>
          </mc:Fallback>
        </mc:AlternateContent>
      </w:r>
    </w:p>
    <w:p w14:paraId="2136DCBB" w14:textId="2EB573E5" w:rsidR="00294D23" w:rsidRDefault="003D6339" w:rsidP="0096622B">
      <w:pPr>
        <w:pStyle w:val="ListParagraph"/>
        <w:spacing w:line="480" w:lineRule="auto"/>
        <w:ind w:left="0"/>
        <w:jc w:val="both"/>
        <w:rPr>
          <w:rFonts w:cs="Tahoma"/>
          <w:b/>
          <w:szCs w:val="24"/>
        </w:rPr>
      </w:pPr>
      <w:r>
        <w:rPr>
          <w:rFonts w:cs="Tahoma"/>
          <w:b/>
          <w:noProof/>
          <w:szCs w:val="24"/>
          <w:lang w:eastAsia="en-PH"/>
        </w:rPr>
        <mc:AlternateContent>
          <mc:Choice Requires="wps">
            <w:drawing>
              <wp:anchor distT="0" distB="0" distL="114300" distR="114300" simplePos="0" relativeHeight="251602432" behindDoc="0" locked="0" layoutInCell="1" allowOverlap="1" wp14:anchorId="23838321" wp14:editId="2B96BC06">
                <wp:simplePos x="0" y="0"/>
                <wp:positionH relativeFrom="column">
                  <wp:posOffset>3336290</wp:posOffset>
                </wp:positionH>
                <wp:positionV relativeFrom="paragraph">
                  <wp:posOffset>357201</wp:posOffset>
                </wp:positionV>
                <wp:extent cx="565785" cy="0"/>
                <wp:effectExtent l="38100" t="76200" r="0" b="95250"/>
                <wp:wrapNone/>
                <wp:docPr id="103" name="Straight Arrow Connector 103"/>
                <wp:cNvGraphicFramePr/>
                <a:graphic xmlns:a="http://schemas.openxmlformats.org/drawingml/2006/main">
                  <a:graphicData uri="http://schemas.microsoft.com/office/word/2010/wordprocessingShape">
                    <wps:wsp>
                      <wps:cNvCnPr/>
                      <wps:spPr>
                        <a:xfrm flipH="1">
                          <a:off x="0" y="0"/>
                          <a:ext cx="5657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88F7E" id="Straight Arrow Connector 103" o:spid="_x0000_s1026" type="#_x0000_t32" style="position:absolute;margin-left:262.7pt;margin-top:28.15pt;width:44.55pt;height:0;flip:x;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lJ2gEAAAEEAAAOAAAAZHJzL2Uyb0RvYy54bWysU9uO0zAUfEfiHyy/06SLuqyqpivU5fKA&#10;oGLZD/A6x42Fbzo2TfL3HDtpQLBICPFi+XJmPDM+3t0O1rAzYNTeNXy9qjkDJ32r3anhD1/evrjh&#10;LCbhWmG8g4aPEPnt/vmzXR+2cOU7b1pARiQubvvQ8C6lsK2qKDuwIq58AEeHyqMViZZ4qloUPbFb&#10;U13V9XXVe2wDegkx0u7ddMj3hV8pkOmTUhESMw0nbamMWMbHPFb7ndieUIROy1mG+AcVVmhHly5U&#10;dyIJ9g31b1RWS/TRq7SS3lZeKS2heCA36/oXN/edCFC8UDgxLDHF/0crP56PyHRLb1e/5MwJS490&#10;n1DoU5fYa0Tfs4N3joL0yHINJdaHuCXgwR1xXsVwxGx/UGiZMjq8J8ISCFlkQ8l7XPKGITFJm5vr&#10;zaubDWfyclRNDJkpYEzvwFuWJw2Ps6RFy8Quzh9iIg0EvAAy2Lg8JqHNG9eyNAYylVALdzKQDVB5&#10;LqmykUl6maXRwAT/DIpCIYnTNaUd4WCQnQU1Uvt1vbBQZYYobcwCqovzP4Lm2gyD0qJ/C1yqy43e&#10;pQVotfP41K1puEhVU/3F9eQ123707VgessRBfVbymf9EbuSf1wX+4+fuvwMAAP//AwBQSwMEFAAG&#10;AAgAAAAhAIAlR0XeAAAACQEAAA8AAABkcnMvZG93bnJldi54bWxMj01PwzAMhu9I/IfISNxY2tEW&#10;VJpOCIkLIBjbLrtljddWNE6VZFvh12PEAW7+ePT6cbWY7CCO6EPvSEE6S0AgNc701CrYrB+vbkGE&#10;qMnowREq+MQAi/r8rNKlcSd6x+MqtoJDKJRaQRfjWEoZmg6tDjM3IvFu77zVkVvfSuP1icPtIOdJ&#10;Ukire+ILnR7xocPmY3WwCl5S//Z0s33dZ6H1X1t6zpZh6ZS6vJju70BEnOIfDD/6rA41O+3cgUwQ&#10;g4J8nmeMclFcg2CgSLMcxO53IOtK/v+g/gYAAP//AwBQSwECLQAUAAYACAAAACEAtoM4kv4AAADh&#10;AQAAEwAAAAAAAAAAAAAAAAAAAAAAW0NvbnRlbnRfVHlwZXNdLnhtbFBLAQItABQABgAIAAAAIQA4&#10;/SH/1gAAAJQBAAALAAAAAAAAAAAAAAAAAC8BAABfcmVscy8ucmVsc1BLAQItABQABgAIAAAAIQB1&#10;b3lJ2gEAAAEEAAAOAAAAAAAAAAAAAAAAAC4CAABkcnMvZTJvRG9jLnhtbFBLAQItABQABgAIAAAA&#10;IQCAJUdF3gAAAAkBAAAPAAAAAAAAAAAAAAAAADQEAABkcnMvZG93bnJldi54bWxQSwUGAAAAAAQA&#10;BADzAAAAPwUAAAAA&#10;" strokecolor="black [3200]" strokeweight=".5pt">
                <v:stroke endarrow="block" joinstyle="miter"/>
              </v:shape>
            </w:pict>
          </mc:Fallback>
        </mc:AlternateContent>
      </w:r>
      <w:r w:rsidR="00FD3B10">
        <w:rPr>
          <w:rFonts w:cs="Tahoma"/>
          <w:noProof/>
          <w:szCs w:val="24"/>
          <w:lang w:eastAsia="en-PH"/>
        </w:rPr>
        <mc:AlternateContent>
          <mc:Choice Requires="wps">
            <w:drawing>
              <wp:anchor distT="0" distB="0" distL="114300" distR="114300" simplePos="0" relativeHeight="251601408" behindDoc="0" locked="0" layoutInCell="1" allowOverlap="1" wp14:anchorId="087A507D" wp14:editId="50B7FB76">
                <wp:simplePos x="0" y="0"/>
                <wp:positionH relativeFrom="margin">
                  <wp:posOffset>3902710</wp:posOffset>
                </wp:positionH>
                <wp:positionV relativeFrom="paragraph">
                  <wp:posOffset>264795</wp:posOffset>
                </wp:positionV>
                <wp:extent cx="979170" cy="472440"/>
                <wp:effectExtent l="0" t="0" r="11430" b="22860"/>
                <wp:wrapSquare wrapText="bothSides"/>
                <wp:docPr id="102" name="Text Box 102"/>
                <wp:cNvGraphicFramePr/>
                <a:graphic xmlns:a="http://schemas.openxmlformats.org/drawingml/2006/main">
                  <a:graphicData uri="http://schemas.microsoft.com/office/word/2010/wordprocessingShape">
                    <wps:wsp>
                      <wps:cNvSpPr txBox="1"/>
                      <wps:spPr>
                        <a:xfrm>
                          <a:off x="0" y="0"/>
                          <a:ext cx="97917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1DEBBDC5" w14:textId="3ED511EE" w:rsidR="0048041D" w:rsidRDefault="0048041D" w:rsidP="00FD3B10">
                            <w:pPr>
                              <w:jc w:val="center"/>
                            </w:pPr>
                            <w:r>
                              <w:rPr>
                                <w:rFonts w:cs="Tahoma"/>
                              </w:rPr>
                              <w:t>TP</w:t>
                            </w:r>
                            <w:r w:rsidRPr="00583170">
                              <w:rPr>
                                <w:rFonts w:cs="Tahoma"/>
                              </w:rPr>
                              <w:t>4056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A507D" id="Text Box 102" o:spid="_x0000_s1077" type="#_x0000_t202" style="position:absolute;left:0;text-align:left;margin-left:307.3pt;margin-top:20.85pt;width:77.1pt;height:37.2pt;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9PbgIAAC4FAAAOAAAAZHJzL2Uyb0RvYy54bWysVN9v0zAQfkfif7D8ztJWhdJq6VQ2DSFN&#10;27QV7dl17DXC9hn72qT89ZydJqvGxAPiJbHvvvv9nc8vWmvYXoVYgyv5+GzEmXISqto9l/z7+vrD&#10;Z84iClcJA06V/KAiv1i+f3fe+IWawBZMpQIjJy4uGl/yLaJfFEWUW2VFPAOvHCk1BCuQruG5qIJo&#10;yLs1xWQ0+lQ0ECofQKoYSXrVKfky+9daSbzTOipkpuSUG+ZvyN9N+hbLc7F4DsJva3lMQ/xDFlbU&#10;joIOrq4ECrYL9R+ubC0DRNB4JsEWoHUtVa6BqhmPXlXzuBVe5VqoOdEPbYr/z6283d8HVlc0u9GE&#10;MycsDWmtWmRfoGVJRh1qfFwQ8NETFFtSELqXRxKmwlsdbPpTSYz01OvD0N/kTpJwPpuPZ6SRpJrO&#10;JtNp7n/xYuxDxK8KLEuHkgcaX+6q2N9EpEQI2kNSLOOSLGXXZZFPeDCqUz4oTZVR3El2kjmlLk1g&#10;e0FsqH7kGsilcYRMJro2ZjAav2VksDc6YpOZyjwbDEdvGb5EG9A5IjgcDG3tIPzdWHf4vuqu1lQ2&#10;tps2j3E6TGYD1YEGFqAjffTyuqa23oiI9yIQy2kStLl4Rx9toCk5HE+cbSH8ekue8EQ+0nLW0NaU&#10;PP7ciaA4M98c0XI+TkNlmC/Tj7MJXcKpZnOqcTt7CTSKMb0RXuZjwqPpjzqAfaIFX6WopBJOUuyS&#10;Y3+8xG6X6YGQarXKIFosL/DGPXqZXKc2J9Ks2ycR/JFZSJS8hX6/xOIVwTpssnSw2iHoOrMvNbrr&#10;6nEAtJSZlMcHJG396T2jXp655W8AAAD//wMAUEsDBBQABgAIAAAAIQBKNp+p4AAAAAoBAAAPAAAA&#10;ZHJzL2Rvd25yZXYueG1sTI/LTsMwEEX3SPyDNZXYUcekcqs0TgVUSKjqhsKCpRtPk6h+RLHbhL9n&#10;WNHlaI7uPbfcTM6yKw6xC16BmGfA0NfBdL5R8PX59rgCFpP2RtvgUcEPRthU93elLkwY/QdeD6lh&#10;FOJjoRW0KfUF57Fu0ek4Dz16+p3C4HSic2i4GfRI4c7ypyyT3OnOU0Ore3xtsT4fLk7BLsfzd97E&#10;fRxPL/m7ybZ7u9sq9TCbntfAEk7pH4Y/fVKHipyO4eJNZFaBFAtJqIKFWAIjYClXtOVIpJACeFXy&#10;2wnVLwAAAP//AwBQSwECLQAUAAYACAAAACEAtoM4kv4AAADhAQAAEwAAAAAAAAAAAAAAAAAAAAAA&#10;W0NvbnRlbnRfVHlwZXNdLnhtbFBLAQItABQABgAIAAAAIQA4/SH/1gAAAJQBAAALAAAAAAAAAAAA&#10;AAAAAC8BAABfcmVscy8ucmVsc1BLAQItABQABgAIAAAAIQCBhe9PbgIAAC4FAAAOAAAAAAAAAAAA&#10;AAAAAC4CAABkcnMvZTJvRG9jLnhtbFBLAQItABQABgAIAAAAIQBKNp+p4AAAAAoBAAAPAAAAAAAA&#10;AAAAAAAAAMgEAABkcnMvZG93bnJldi54bWxQSwUGAAAAAAQABADzAAAA1QUAAAAA&#10;" fillcolor="white [3201]" strokecolor="black [3200]" strokeweight="1pt">
                <v:textbox>
                  <w:txbxContent>
                    <w:p w14:paraId="1DEBBDC5" w14:textId="3ED511EE" w:rsidR="0048041D" w:rsidRDefault="0048041D" w:rsidP="00FD3B10">
                      <w:pPr>
                        <w:jc w:val="center"/>
                      </w:pPr>
                      <w:r>
                        <w:rPr>
                          <w:rFonts w:cs="Tahoma"/>
                        </w:rPr>
                        <w:t>TP</w:t>
                      </w:r>
                      <w:r w:rsidRPr="00583170">
                        <w:rPr>
                          <w:rFonts w:cs="Tahoma"/>
                        </w:rPr>
                        <w:t>4056</w:t>
                      </w:r>
                    </w:p>
                  </w:txbxContent>
                </v:textbox>
                <w10:wrap type="square" anchorx="margin"/>
              </v:shape>
            </w:pict>
          </mc:Fallback>
        </mc:AlternateContent>
      </w:r>
      <w:r w:rsidR="00A06094">
        <w:rPr>
          <w:rFonts w:cs="Tahoma"/>
          <w:noProof/>
          <w:szCs w:val="24"/>
          <w:lang w:eastAsia="en-PH"/>
        </w:rPr>
        <mc:AlternateContent>
          <mc:Choice Requires="wps">
            <w:drawing>
              <wp:anchor distT="0" distB="0" distL="114300" distR="114300" simplePos="0" relativeHeight="251599360" behindDoc="0" locked="0" layoutInCell="1" allowOverlap="1" wp14:anchorId="516C05DB" wp14:editId="3D36C113">
                <wp:simplePos x="0" y="0"/>
                <wp:positionH relativeFrom="margin">
                  <wp:posOffset>2162810</wp:posOffset>
                </wp:positionH>
                <wp:positionV relativeFrom="paragraph">
                  <wp:posOffset>281940</wp:posOffset>
                </wp:positionV>
                <wp:extent cx="1181100" cy="472440"/>
                <wp:effectExtent l="0" t="0" r="19050" b="22860"/>
                <wp:wrapSquare wrapText="bothSides"/>
                <wp:docPr id="60" name="Text Box 60"/>
                <wp:cNvGraphicFramePr/>
                <a:graphic xmlns:a="http://schemas.openxmlformats.org/drawingml/2006/main">
                  <a:graphicData uri="http://schemas.microsoft.com/office/word/2010/wordprocessingShape">
                    <wps:wsp>
                      <wps:cNvSpPr txBox="1"/>
                      <wps:spPr>
                        <a:xfrm>
                          <a:off x="0" y="0"/>
                          <a:ext cx="118110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E0F63B7" w14:textId="73F9E12F" w:rsidR="0048041D" w:rsidRDefault="0048041D" w:rsidP="00A06094">
                            <w:pPr>
                              <w:jc w:val="center"/>
                            </w:pPr>
                            <w:r>
                              <w:rPr>
                                <w:rFonts w:cs="Tahoma"/>
                                <w:szCs w:val="24"/>
                              </w:rPr>
                              <w:t>18650 Li-Ion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C05DB" id="Text Box 60" o:spid="_x0000_s1078" type="#_x0000_t202" style="position:absolute;left:0;text-align:left;margin-left:170.3pt;margin-top:22.2pt;width:93pt;height:37.2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m8jbQIAAC0FAAAOAAAAZHJzL2Uyb0RvYy54bWysVN9P2zAQfp+0/8Hy+0hTdcCqpqgDMU1C&#10;gAYTz65jt9Fsn2dfm3R//c5OExBDe5j2kth33/3+zouLzhq2VyE24Cpenkw4U05C3bhNxb8/Xn84&#10;5yyicLUw4FTFDyryi+X7d4vWz9UUtmBqFRg5cXHe+opvEf28KKLcKiviCXjlSKkhWIF0DZuiDqIl&#10;79YU08nktGgh1D6AVDGS9KpX8mX2r7WSeKd1VMhMxSk3zN+Qv+v0LZYLMd8E4beNPKYh/iELKxpH&#10;QUdXVwIF24XmD1e2kQEiaDyRYAvQupEq10DVlJNX1TxshVe5FmpO9GOb4v9zK2/394E1dcVPqT1O&#10;WJrRo+qQfYaOkYj60/o4J9iDJyB2JKc5D/JIwlR2p4NNfyqIkZ5cHcbuJm8yGZXnZTkhlSTd7Gw6&#10;m2X3xbO1DxG/KLAsHSoeaHq5qWJ/E5EyIegAScGMS7KUXp9GPuHBqF75TWkqjAJPs5NMKXVpAtsL&#10;IkP9IxdBLo0jZDLRjTGjUfmWkcHB6IhNZirTbDScvGX4HG1E54jgcDS0jYPwd2Pd44eq+1pT2dit&#10;uzzF2XQYzRrqA00sQM/56OV1Q229ERHvRSCS0yRocfGOPtpAW3E4njjbQvj1ljzhiXuk5aylpal4&#10;/LkTQXFmvjpi5acyDZVhvsw+nk3pEl5q1i81bmcvgUZR0hPhZT4mPJrhqAPYJ9rvVYpKKuEkxa44&#10;DsdL7FeZ3gepVqsMor3yAm/cg5fJdWpzIs1j9ySCPzILiZO3MKyXmL8iWI9Nlg5WOwTdZPalRvdd&#10;PQ6AdjKT8vh+pKV/ec+o51du+RsAAP//AwBQSwMEFAAGAAgAAAAhADdmUsHfAAAACgEAAA8AAABk&#10;cnMvZG93bnJldi54bWxMj8FOwzAMhu9IvENkJG4s2VqqqjSdgAkJTbswOHDMGq+t1jhVk63l7TEn&#10;drT96ff3l+vZ9eKCY+g8aVguFAik2tuOGg1fn28POYgQDVnTe0INPxhgXd3elKawfqIPvOxjIziE&#10;QmE0tDEOhZShbtGZsPADEt+OfnQm8jg20o5m4nDXy5VSmXSmI/7QmgFfW6xP+7PTsE3w9J00YRem&#10;40vybtVm1283Wt/fzc9PICLO8R+GP31Wh4qdDv5MNoheQ5KqjFENaZqCYOBxlfHiwOQyz0FWpbyu&#10;UP0CAAD//wMAUEsBAi0AFAAGAAgAAAAhALaDOJL+AAAA4QEAABMAAAAAAAAAAAAAAAAAAAAAAFtD&#10;b250ZW50X1R5cGVzXS54bWxQSwECLQAUAAYACAAAACEAOP0h/9YAAACUAQAACwAAAAAAAAAAAAAA&#10;AAAvAQAAX3JlbHMvLnJlbHNQSwECLQAUAAYACAAAACEA/BZvI20CAAAtBQAADgAAAAAAAAAAAAAA&#10;AAAuAgAAZHJzL2Uyb0RvYy54bWxQSwECLQAUAAYACAAAACEAN2ZSwd8AAAAKAQAADwAAAAAAAAAA&#10;AAAAAADHBAAAZHJzL2Rvd25yZXYueG1sUEsFBgAAAAAEAAQA8wAAANMFAAAAAA==&#10;" fillcolor="white [3201]" strokecolor="black [3200]" strokeweight="1pt">
                <v:textbox>
                  <w:txbxContent>
                    <w:p w14:paraId="7E0F63B7" w14:textId="73F9E12F" w:rsidR="0048041D" w:rsidRDefault="0048041D" w:rsidP="00A06094">
                      <w:pPr>
                        <w:jc w:val="center"/>
                      </w:pPr>
                      <w:r>
                        <w:rPr>
                          <w:rFonts w:cs="Tahoma"/>
                          <w:szCs w:val="24"/>
                        </w:rPr>
                        <w:t>18650 Li-Ion Battery</w:t>
                      </w:r>
                    </w:p>
                  </w:txbxContent>
                </v:textbox>
                <w10:wrap type="square" anchorx="margin"/>
              </v:shape>
            </w:pict>
          </mc:Fallback>
        </mc:AlternateContent>
      </w:r>
    </w:p>
    <w:p w14:paraId="411DEDCD" w14:textId="27B03A33" w:rsidR="00294D23" w:rsidRDefault="00A74C91" w:rsidP="0096622B">
      <w:pPr>
        <w:pStyle w:val="ListParagraph"/>
        <w:spacing w:line="480" w:lineRule="auto"/>
        <w:ind w:left="0"/>
        <w:jc w:val="both"/>
        <w:rPr>
          <w:rFonts w:cs="Tahoma"/>
          <w:b/>
          <w:szCs w:val="24"/>
        </w:rPr>
      </w:pPr>
      <w:r>
        <w:rPr>
          <w:rFonts w:cs="Tahoma"/>
          <w:b/>
          <w:noProof/>
          <w:szCs w:val="24"/>
          <w:lang w:eastAsia="en-PH"/>
        </w:rPr>
        <mc:AlternateContent>
          <mc:Choice Requires="wps">
            <w:drawing>
              <wp:anchor distT="0" distB="0" distL="114300" distR="114300" simplePos="0" relativeHeight="251600384" behindDoc="0" locked="0" layoutInCell="1" allowOverlap="1" wp14:anchorId="49B0A6E1" wp14:editId="7899BC42">
                <wp:simplePos x="0" y="0"/>
                <wp:positionH relativeFrom="column">
                  <wp:posOffset>-266700</wp:posOffset>
                </wp:positionH>
                <wp:positionV relativeFrom="paragraph">
                  <wp:posOffset>8890</wp:posOffset>
                </wp:positionV>
                <wp:extent cx="2430780" cy="0"/>
                <wp:effectExtent l="0" t="0" r="26670" b="19050"/>
                <wp:wrapNone/>
                <wp:docPr id="91" name="Straight Connector 91"/>
                <wp:cNvGraphicFramePr/>
                <a:graphic xmlns:a="http://schemas.openxmlformats.org/drawingml/2006/main">
                  <a:graphicData uri="http://schemas.microsoft.com/office/word/2010/wordprocessingShape">
                    <wps:wsp>
                      <wps:cNvCnPr/>
                      <wps:spPr>
                        <a:xfrm flipH="1">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FCBDF" id="Straight Connector 91" o:spid="_x0000_s1026" style="position:absolute;flip:x;z-index:251600384;visibility:visible;mso-wrap-style:square;mso-wrap-distance-left:9pt;mso-wrap-distance-top:0;mso-wrap-distance-right:9pt;mso-wrap-distance-bottom:0;mso-position-horizontal:absolute;mso-position-horizontal-relative:text;mso-position-vertical:absolute;mso-position-vertical-relative:text" from="-21pt,.7pt" to="170.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qswAEAAMMDAAAOAAAAZHJzL2Uyb0RvYy54bWysU9uO0zAQfUfiHyy/06QFwRI13YeugAcE&#10;Fbt8gNcZNxa2xxqbXv6esdMGxEVCiBcr45lzZs7xZH178k4cgJLF0MvlopUCgsbBhn0vPz+8eXYj&#10;RcoqDMphgF6eIcnbzdMn62PsYIUjugFIMElI3TH2csw5dk2T9AhepQVGCJw0SF5lDmnfDKSOzO5d&#10;s2rbl80RaYiEGlLi27spKTeV3xjQ+aMxCbJwveTZcj2pno/lbDZr1e1JxdHqyxjqH6bwygZuOlPd&#10;qazEV7K/UHmrCROavNDoGzTGaqgaWM2y/UnN/agiVC1sToqzTen/0eoPhx0JO/Ty9VKKoDy/0X0m&#10;ZfdjFlsMgR1EEpxkp44xdQzYhh1dohR3VGSfDHlhnI3veAmqESxNnKrP59lnOGWh+XL14nn76oaf&#10;Q19zzURRqCKl/BbQi/LRS2dDsUB16vA+ZW7LpdcSDspI0xD1K58dlGIXPoFhWdxsGqcuFGwdiYPi&#10;VRi+VEHMVSsLxFjnZlBbW/4RdKktMKhL9rfAubp2xJBnoLcB6Xdd8+k6qpnqr6onrUX2Iw7n+iTV&#10;Dt6U6tJlq8sq/hhX+Pd/b/MNAAD//wMAUEsDBBQABgAIAAAAIQAE/SV32QAAAAcBAAAPAAAAZHJz&#10;L2Rvd25yZXYueG1sTI/BTsMwEETvSPyDtUjcWpuSFhTiVKUS4kzLpbdNvCQR8TrEbhv+noULPY7e&#10;avZNsZ58r040xi6whbu5AUVcB9dxY+F9/zJ7BBUTssM+MFn4pgjr8vqqwNyFM7/RaZcaJSUcc7TQ&#10;pjTkWse6JY9xHgZiYR9h9Jgkjo12I56l3Pd6YcxKe+xYPrQ40Lal+nN39Bb2r95MVeq2xF8PZnN4&#10;Xq74sLT29mbaPIFKNKX/Y/jVF3UoxakKR3ZR9RZm2UK2JAEZKOH3mZEp1V/WZaEv/csfAAAA//8D&#10;AFBLAQItABQABgAIAAAAIQC2gziS/gAAAOEBAAATAAAAAAAAAAAAAAAAAAAAAABbQ29udGVudF9U&#10;eXBlc10ueG1sUEsBAi0AFAAGAAgAAAAhADj9If/WAAAAlAEAAAsAAAAAAAAAAAAAAAAALwEAAF9y&#10;ZWxzLy5yZWxzUEsBAi0AFAAGAAgAAAAhACu0mqzAAQAAwwMAAA4AAAAAAAAAAAAAAAAALgIAAGRy&#10;cy9lMm9Eb2MueG1sUEsBAi0AFAAGAAgAAAAhAAT9JXfZAAAABwEAAA8AAAAAAAAAAAAAAAAAGgQA&#10;AGRycy9kb3ducmV2LnhtbFBLBQYAAAAABAAEAPMAAAAgBQAAAAA=&#10;" strokecolor="black [3200]" strokeweight=".5pt">
                <v:stroke joinstyle="miter"/>
              </v:line>
            </w:pict>
          </mc:Fallback>
        </mc:AlternateContent>
      </w:r>
    </w:p>
    <w:p w14:paraId="3F55729B" w14:textId="3A52B4A4" w:rsidR="00583170" w:rsidRPr="00A46C63" w:rsidRDefault="00583170" w:rsidP="00583170">
      <w:pPr>
        <w:spacing w:line="480" w:lineRule="auto"/>
        <w:jc w:val="center"/>
        <w:rPr>
          <w:rFonts w:cs="Tahoma"/>
          <w:szCs w:val="24"/>
        </w:rPr>
      </w:pPr>
      <w:r w:rsidRPr="00BF34BA">
        <w:rPr>
          <w:rFonts w:cs="Tahoma"/>
          <w:szCs w:val="24"/>
        </w:rPr>
        <w:t>Figure 3.</w:t>
      </w:r>
      <w:r w:rsidR="0045099D">
        <w:rPr>
          <w:rFonts w:cs="Tahoma"/>
          <w:szCs w:val="24"/>
        </w:rPr>
        <w:t>3</w:t>
      </w:r>
      <w:r w:rsidRPr="00A46C63">
        <w:rPr>
          <w:rFonts w:cs="Tahoma"/>
          <w:szCs w:val="24"/>
        </w:rPr>
        <w:t xml:space="preserve"> </w:t>
      </w:r>
      <w:r w:rsidR="00716C01">
        <w:rPr>
          <w:rFonts w:cs="Tahoma"/>
          <w:szCs w:val="24"/>
        </w:rPr>
        <w:t>Block Diagram for the Design Project</w:t>
      </w:r>
    </w:p>
    <w:p w14:paraId="1BD49284" w14:textId="3CEE70C4" w:rsidR="005D79D2" w:rsidRDefault="00F257D1" w:rsidP="008E337E">
      <w:pPr>
        <w:pStyle w:val="ListParagraph"/>
        <w:spacing w:line="480" w:lineRule="auto"/>
        <w:ind w:left="0" w:firstLine="720"/>
        <w:jc w:val="both"/>
        <w:rPr>
          <w:rFonts w:cs="Tahoma"/>
          <w:szCs w:val="24"/>
        </w:rPr>
      </w:pPr>
      <w:r w:rsidRPr="00BF34BA">
        <w:rPr>
          <w:rFonts w:cs="Tahoma"/>
          <w:szCs w:val="24"/>
        </w:rPr>
        <w:t>Figure 3.</w:t>
      </w:r>
      <w:r w:rsidR="0045099D">
        <w:rPr>
          <w:rFonts w:cs="Tahoma"/>
          <w:szCs w:val="24"/>
        </w:rPr>
        <w:t>3</w:t>
      </w:r>
      <w:r>
        <w:rPr>
          <w:rFonts w:cs="Tahoma"/>
          <w:szCs w:val="24"/>
        </w:rPr>
        <w:t xml:space="preserve"> illustrates the </w:t>
      </w:r>
      <w:r w:rsidR="008F6DEE">
        <w:rPr>
          <w:rFonts w:cs="Tahoma"/>
          <w:szCs w:val="24"/>
        </w:rPr>
        <w:t>interaction among the components of the device. The microcontroller ATmega328p will serve as the controller for the system in which</w:t>
      </w:r>
      <w:r w:rsidR="008856AC">
        <w:rPr>
          <w:rFonts w:cs="Tahoma"/>
          <w:szCs w:val="24"/>
        </w:rPr>
        <w:t xml:space="preserve"> it</w:t>
      </w:r>
      <w:r w:rsidR="008F6DEE">
        <w:rPr>
          <w:rFonts w:cs="Tahoma"/>
          <w:szCs w:val="24"/>
        </w:rPr>
        <w:t xml:space="preserve"> controls and reads data from the different components. The ATmega328p reads the</w:t>
      </w:r>
      <w:r w:rsidR="00FF7BAE">
        <w:rPr>
          <w:rFonts w:cs="Tahoma"/>
          <w:szCs w:val="24"/>
        </w:rPr>
        <w:t xml:space="preserve"> resistance coming from</w:t>
      </w:r>
      <w:r w:rsidR="008F6DEE">
        <w:rPr>
          <w:rFonts w:cs="Tahoma"/>
          <w:szCs w:val="24"/>
        </w:rPr>
        <w:t xml:space="preserve"> the flex sen</w:t>
      </w:r>
      <w:r w:rsidR="00B35136">
        <w:rPr>
          <w:rFonts w:cs="Tahoma"/>
          <w:szCs w:val="24"/>
        </w:rPr>
        <w:t>s</w:t>
      </w:r>
      <w:r w:rsidR="008F6DEE">
        <w:rPr>
          <w:rFonts w:cs="Tahoma"/>
          <w:szCs w:val="24"/>
        </w:rPr>
        <w:t>or</w:t>
      </w:r>
      <w:r w:rsidR="00EC739F">
        <w:rPr>
          <w:rFonts w:cs="Tahoma"/>
          <w:szCs w:val="24"/>
        </w:rPr>
        <w:t xml:space="preserve">, </w:t>
      </w:r>
      <w:r w:rsidR="00FF7BAE">
        <w:rPr>
          <w:rFonts w:cs="Tahoma"/>
          <w:szCs w:val="24"/>
        </w:rPr>
        <w:t xml:space="preserve">the acceleration and position from the </w:t>
      </w:r>
      <w:r w:rsidR="00EC739F">
        <w:rPr>
          <w:rFonts w:cs="Tahoma"/>
          <w:szCs w:val="24"/>
        </w:rPr>
        <w:t>MPU6</w:t>
      </w:r>
      <w:r w:rsidR="00136DF3">
        <w:rPr>
          <w:rFonts w:cs="Tahoma"/>
          <w:szCs w:val="24"/>
        </w:rPr>
        <w:t>05</w:t>
      </w:r>
      <w:r w:rsidR="00EC739F">
        <w:rPr>
          <w:rFonts w:cs="Tahoma"/>
          <w:szCs w:val="24"/>
        </w:rPr>
        <w:t xml:space="preserve">0 and </w:t>
      </w:r>
      <w:r w:rsidR="00E95745">
        <w:rPr>
          <w:rFonts w:cs="Tahoma"/>
          <w:szCs w:val="24"/>
        </w:rPr>
        <w:t>if the device is in contact to the hand by means of the resistive value coming from the FSR</w:t>
      </w:r>
      <w:r w:rsidR="008A768C">
        <w:rPr>
          <w:rFonts w:cs="Tahoma"/>
          <w:szCs w:val="24"/>
        </w:rPr>
        <w:t>.</w:t>
      </w:r>
      <w:r w:rsidR="00DF4CA8">
        <w:rPr>
          <w:rFonts w:cs="Tahoma"/>
          <w:szCs w:val="24"/>
        </w:rPr>
        <w:t xml:space="preserve"> </w:t>
      </w:r>
      <w:r w:rsidR="008A768C">
        <w:rPr>
          <w:rFonts w:cs="Tahoma"/>
          <w:szCs w:val="24"/>
        </w:rPr>
        <w:t>T</w:t>
      </w:r>
      <w:r w:rsidR="00444BF1">
        <w:rPr>
          <w:rFonts w:cs="Tahoma"/>
          <w:szCs w:val="24"/>
        </w:rPr>
        <w:t>he</w:t>
      </w:r>
      <w:r w:rsidR="008A768C">
        <w:rPr>
          <w:rFonts w:cs="Tahoma"/>
          <w:szCs w:val="24"/>
        </w:rPr>
        <w:t xml:space="preserve"> microcontroller then sends it to the </w:t>
      </w:r>
      <w:r w:rsidR="00EF73D5">
        <w:rPr>
          <w:rFonts w:cs="Tahoma"/>
          <w:szCs w:val="24"/>
        </w:rPr>
        <w:t>android</w:t>
      </w:r>
      <w:r w:rsidR="008A768C">
        <w:rPr>
          <w:rFonts w:cs="Tahoma"/>
          <w:szCs w:val="24"/>
        </w:rPr>
        <w:t xml:space="preserve"> phone through means of </w:t>
      </w:r>
      <w:r w:rsidR="008856AC">
        <w:rPr>
          <w:rFonts w:cs="Tahoma"/>
          <w:szCs w:val="24"/>
        </w:rPr>
        <w:t>Bluetooth connection.</w:t>
      </w:r>
      <w:r w:rsidR="00444BF1">
        <w:rPr>
          <w:rFonts w:cs="Tahoma"/>
          <w:szCs w:val="24"/>
        </w:rPr>
        <w:t xml:space="preserve"> Then, the smartphone uses the data gathered by the sensors to interpret the gesture through a given set of algorithms and translates it accordingly. The translated text will be displayed on the smartphone.</w:t>
      </w:r>
      <w:r w:rsidR="008856AC">
        <w:rPr>
          <w:rFonts w:cs="Tahoma"/>
          <w:szCs w:val="24"/>
        </w:rPr>
        <w:t xml:space="preserve"> The power will come from the battery that is rechargeable through means of the TP4056.</w:t>
      </w:r>
    </w:p>
    <w:p w14:paraId="03C754BF" w14:textId="77777777" w:rsidR="00E82A20" w:rsidRDefault="00E82A20" w:rsidP="008E337E">
      <w:pPr>
        <w:pStyle w:val="ListParagraph"/>
        <w:spacing w:line="480" w:lineRule="auto"/>
        <w:ind w:left="0" w:firstLine="720"/>
        <w:jc w:val="both"/>
        <w:rPr>
          <w:rFonts w:cs="Tahoma"/>
          <w:szCs w:val="24"/>
        </w:rPr>
      </w:pPr>
    </w:p>
    <w:p w14:paraId="7B48491F" w14:textId="41D9E05F" w:rsidR="00977DE8" w:rsidRDefault="008E337E" w:rsidP="00E82A20">
      <w:pPr>
        <w:pStyle w:val="Heading3"/>
      </w:pPr>
      <w:r w:rsidRPr="00E82A20">
        <w:rPr>
          <w:rFonts w:cs="Tahoma"/>
        </w:rPr>
        <w:t>Schematic Diagram</w:t>
      </w:r>
      <w:r w:rsidR="00524D0A" w:rsidRPr="00E82A20">
        <w:rPr>
          <w:noProof/>
        </w:rPr>
        <w:drawing>
          <wp:anchor distT="0" distB="0" distL="114300" distR="114300" simplePos="0" relativeHeight="251708928" behindDoc="1" locked="0" layoutInCell="1" allowOverlap="1" wp14:anchorId="101E72BF" wp14:editId="3CD81F52">
            <wp:simplePos x="0" y="0"/>
            <wp:positionH relativeFrom="column">
              <wp:posOffset>-484505</wp:posOffset>
            </wp:positionH>
            <wp:positionV relativeFrom="paragraph">
              <wp:posOffset>466090</wp:posOffset>
            </wp:positionV>
            <wp:extent cx="6607810" cy="5005705"/>
            <wp:effectExtent l="0" t="0" r="2540" b="4445"/>
            <wp:wrapSquare wrapText="bothSides"/>
            <wp:docPr id="10" name="Picture 10" descr="C:\Users\calites\Desktop\54799613_428022191103763_72327075318464512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lites\Desktop\54799613_428022191103763_7232707531846451200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7810" cy="500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5F420" w14:textId="1C0639A8" w:rsidR="00D23085" w:rsidRDefault="00D23085" w:rsidP="00D23085">
      <w:pPr>
        <w:spacing w:line="480" w:lineRule="auto"/>
        <w:jc w:val="center"/>
        <w:rPr>
          <w:rFonts w:cs="Tahoma"/>
          <w:szCs w:val="24"/>
        </w:rPr>
      </w:pPr>
      <w:r w:rsidRPr="00BF34BA">
        <w:rPr>
          <w:rFonts w:cs="Tahoma"/>
          <w:szCs w:val="24"/>
        </w:rPr>
        <w:t>Figure 3.</w:t>
      </w:r>
      <w:r w:rsidR="002F49F6">
        <w:rPr>
          <w:rFonts w:cs="Tahoma"/>
          <w:szCs w:val="24"/>
        </w:rPr>
        <w:t>4</w:t>
      </w:r>
      <w:r w:rsidRPr="00BF34BA">
        <w:rPr>
          <w:rFonts w:cs="Tahoma"/>
          <w:szCs w:val="24"/>
        </w:rPr>
        <w:t>:</w:t>
      </w:r>
      <w:r w:rsidRPr="00A46C63">
        <w:rPr>
          <w:rFonts w:cs="Tahoma"/>
          <w:szCs w:val="24"/>
        </w:rPr>
        <w:t xml:space="preserve"> </w:t>
      </w:r>
      <w:r>
        <w:rPr>
          <w:rFonts w:cs="Tahoma"/>
          <w:szCs w:val="24"/>
        </w:rPr>
        <w:t>Schematic Diagram for the Design Project</w:t>
      </w:r>
    </w:p>
    <w:p w14:paraId="02F0F646" w14:textId="7960F7D8" w:rsidR="0084671C" w:rsidRPr="006339E3" w:rsidRDefault="00D23085" w:rsidP="0084671C">
      <w:pPr>
        <w:spacing w:line="480" w:lineRule="auto"/>
        <w:jc w:val="both"/>
        <w:rPr>
          <w:rFonts w:cs="Tahoma"/>
          <w:szCs w:val="24"/>
        </w:rPr>
      </w:pPr>
      <w:r>
        <w:rPr>
          <w:rFonts w:cs="Tahoma"/>
          <w:szCs w:val="24"/>
        </w:rPr>
        <w:tab/>
      </w:r>
      <w:r w:rsidR="0069594A" w:rsidRPr="7E3CBBDC">
        <w:rPr>
          <w:rFonts w:cs="Tahoma"/>
        </w:rPr>
        <w:t xml:space="preserve">The </w:t>
      </w:r>
      <w:r w:rsidR="00E83770">
        <w:rPr>
          <w:rFonts w:cs="Tahoma"/>
        </w:rPr>
        <w:t>s</w:t>
      </w:r>
      <w:r w:rsidR="0069594A" w:rsidRPr="7E3CBBDC">
        <w:rPr>
          <w:rFonts w:cs="Tahoma"/>
        </w:rPr>
        <w:t>chematic diagram is illustrated in figure 3.</w:t>
      </w:r>
      <w:r w:rsidR="002F49F6">
        <w:rPr>
          <w:rFonts w:cs="Tahoma"/>
        </w:rPr>
        <w:t>4</w:t>
      </w:r>
      <w:r w:rsidR="00241C54" w:rsidRPr="7E3CBBDC">
        <w:rPr>
          <w:rFonts w:cs="Tahoma"/>
        </w:rPr>
        <w:t xml:space="preserve">. </w:t>
      </w:r>
      <w:r w:rsidR="0086128A" w:rsidRPr="7E3CBBDC">
        <w:rPr>
          <w:rFonts w:cs="Tahoma"/>
        </w:rPr>
        <w:t xml:space="preserve">The microcontroller is powered </w:t>
      </w:r>
      <w:r w:rsidR="00402B07" w:rsidRPr="7E3CBBDC">
        <w:rPr>
          <w:rFonts w:cs="Tahoma"/>
        </w:rPr>
        <w:t xml:space="preserve">by </w:t>
      </w:r>
      <w:r w:rsidR="00885EAF" w:rsidRPr="7E3CBBDC">
        <w:rPr>
          <w:rFonts w:cs="Tahoma"/>
        </w:rPr>
        <w:t>2 pieces of 3.7</w:t>
      </w:r>
      <w:r w:rsidR="00402B07" w:rsidRPr="7E3CBBDC">
        <w:rPr>
          <w:rFonts w:cs="Tahoma"/>
        </w:rPr>
        <w:t>V</w:t>
      </w:r>
      <w:r w:rsidR="00471B46" w:rsidRPr="7E3CBBDC">
        <w:rPr>
          <w:rFonts w:cs="Tahoma"/>
        </w:rPr>
        <w:t xml:space="preserve"> </w:t>
      </w:r>
      <w:r w:rsidR="00771C2D" w:rsidRPr="7E3CBBDC">
        <w:rPr>
          <w:rFonts w:cs="Tahoma"/>
        </w:rPr>
        <w:t>Li-ion</w:t>
      </w:r>
      <w:r w:rsidR="00471B46" w:rsidRPr="7E3CBBDC">
        <w:rPr>
          <w:rFonts w:cs="Tahoma"/>
        </w:rPr>
        <w:t xml:space="preserve"> </w:t>
      </w:r>
      <w:r w:rsidR="00402B07" w:rsidRPr="7E3CBBDC">
        <w:rPr>
          <w:rFonts w:cs="Tahoma"/>
        </w:rPr>
        <w:t>batter</w:t>
      </w:r>
      <w:r w:rsidR="00FE5956" w:rsidRPr="7E3CBBDC">
        <w:rPr>
          <w:rFonts w:cs="Tahoma"/>
        </w:rPr>
        <w:t>y</w:t>
      </w:r>
      <w:r w:rsidR="00402B07" w:rsidRPr="7E3CBBDC">
        <w:rPr>
          <w:rFonts w:cs="Tahoma"/>
        </w:rPr>
        <w:t xml:space="preserve"> </w:t>
      </w:r>
      <w:r w:rsidR="003C0699" w:rsidRPr="7E3CBBDC">
        <w:rPr>
          <w:rFonts w:cs="Tahoma"/>
        </w:rPr>
        <w:t>which uses</w:t>
      </w:r>
      <w:r w:rsidR="0086128A" w:rsidRPr="7E3CBBDC">
        <w:rPr>
          <w:rFonts w:cs="Tahoma"/>
        </w:rPr>
        <w:t xml:space="preserve"> the </w:t>
      </w:r>
      <w:r w:rsidR="003C0699" w:rsidRPr="7E3CBBDC">
        <w:rPr>
          <w:rFonts w:cs="Tahoma"/>
        </w:rPr>
        <w:t xml:space="preserve">voltage divider to have a </w:t>
      </w:r>
      <w:proofErr w:type="spellStart"/>
      <w:r w:rsidR="003C0699" w:rsidRPr="7E3CBBDC">
        <w:rPr>
          <w:rFonts w:cs="Tahoma"/>
        </w:rPr>
        <w:t>V</w:t>
      </w:r>
      <w:r w:rsidR="003C0699" w:rsidRPr="7E3CBBDC">
        <w:rPr>
          <w:rFonts w:cs="Tahoma"/>
          <w:vertAlign w:val="subscript"/>
        </w:rPr>
        <w:t>out</w:t>
      </w:r>
      <w:proofErr w:type="spellEnd"/>
      <w:r w:rsidR="003C0699" w:rsidRPr="7E3CBBDC">
        <w:rPr>
          <w:rFonts w:cs="Tahoma"/>
          <w:vertAlign w:val="subscript"/>
        </w:rPr>
        <w:t xml:space="preserve"> </w:t>
      </w:r>
      <w:r w:rsidR="003C0699" w:rsidRPr="7E3CBBDC">
        <w:rPr>
          <w:rFonts w:cs="Tahoma"/>
        </w:rPr>
        <w:t xml:space="preserve">= 5V, this is done using </w:t>
      </w:r>
      <m:oMath>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out</m:t>
            </m:r>
          </m:sub>
        </m:sSub>
        <m:r>
          <w:rPr>
            <w:rFonts w:ascii="Cambria Math" w:hAnsi="Cambria Math" w:cs="Tahoma"/>
            <w:szCs w:val="24"/>
          </w:rPr>
          <m:t>=</m:t>
        </m:r>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in</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rPr>
              <m:t>R5</m:t>
            </m:r>
          </m:num>
          <m:den>
            <m:r>
              <w:rPr>
                <w:rFonts w:ascii="Cambria Math" w:hAnsi="Cambria Math" w:cs="Tahoma"/>
                <w:szCs w:val="24"/>
              </w:rPr>
              <m:t>R5+R4</m:t>
            </m:r>
          </m:den>
        </m:f>
        <m:r>
          <w:rPr>
            <w:rFonts w:ascii="Cambria Math" w:hAnsi="Cambria Math" w:cs="Tahoma"/>
            <w:szCs w:val="24"/>
          </w:rPr>
          <m:t>)</m:t>
        </m:r>
      </m:oMath>
      <w:r w:rsidR="003C0699" w:rsidRPr="7E3CBBDC">
        <w:rPr>
          <w:rFonts w:eastAsiaTheme="minorEastAsia" w:cs="Tahoma"/>
        </w:rPr>
        <w:t xml:space="preserve">, </w:t>
      </w:r>
      <w:r w:rsidR="006C1B12" w:rsidRPr="7E3CBBDC">
        <w:rPr>
          <w:rFonts w:eastAsiaTheme="minorEastAsia" w:cs="Tahoma"/>
        </w:rPr>
        <w:t xml:space="preserve">with </w:t>
      </w:r>
      <w:r w:rsidR="003C0699" w:rsidRPr="7E3CBBDC">
        <w:rPr>
          <w:rFonts w:eastAsiaTheme="minorEastAsia" w:cs="Tahoma"/>
        </w:rPr>
        <w:t>the value of R</w:t>
      </w:r>
      <w:r w:rsidR="0028388F">
        <w:rPr>
          <w:rFonts w:eastAsiaTheme="minorEastAsia" w:cs="Tahoma"/>
        </w:rPr>
        <w:t>5</w:t>
      </w:r>
      <w:r w:rsidR="003C0699" w:rsidRPr="7E3CBBDC">
        <w:rPr>
          <w:rFonts w:eastAsiaTheme="minorEastAsia" w:cs="Tahoma"/>
        </w:rPr>
        <w:t xml:space="preserve"> being </w:t>
      </w:r>
      <w:r w:rsidR="00C225C8">
        <w:rPr>
          <w:rFonts w:eastAsiaTheme="minorEastAsia" w:cs="Tahoma"/>
        </w:rPr>
        <w:t>set to 102</w:t>
      </w:r>
      <w:r w:rsidR="001E46AB" w:rsidRPr="7E3CBBDC">
        <w:rPr>
          <w:rFonts w:eastAsiaTheme="minorEastAsia" w:cs="Tahoma"/>
        </w:rPr>
        <w:t>0</w:t>
      </w:r>
      <w:r w:rsidR="00C5285F" w:rsidRPr="00C5285F">
        <w:rPr>
          <w:rFonts w:ascii="Arial" w:hAnsi="Arial" w:cs="Arial"/>
          <w:color w:val="222222"/>
          <w:shd w:val="clear" w:color="auto" w:fill="FFFFFF"/>
        </w:rPr>
        <w:t xml:space="preserve"> </w:t>
      </w:r>
      <w:r w:rsidR="00C5285F" w:rsidRPr="00C5285F">
        <w:rPr>
          <w:rFonts w:cs="Tahoma"/>
          <w:color w:val="222222"/>
          <w:shd w:val="clear" w:color="auto" w:fill="FFFFFF"/>
        </w:rPr>
        <w:t>Ω</w:t>
      </w:r>
      <w:r w:rsidR="00CD6BD8">
        <w:rPr>
          <w:rFonts w:cs="Tahoma"/>
          <w:color w:val="222222"/>
          <w:shd w:val="clear" w:color="auto" w:fill="FFFFFF"/>
        </w:rPr>
        <w:t xml:space="preserve"> and having an input voltage V </w:t>
      </w:r>
      <w:r w:rsidR="00CD6BD8">
        <w:rPr>
          <w:rFonts w:cs="Tahoma"/>
          <w:color w:val="222222"/>
          <w:shd w:val="clear" w:color="auto" w:fill="FFFFFF"/>
          <w:vertAlign w:val="subscript"/>
        </w:rPr>
        <w:t>in</w:t>
      </w:r>
      <w:r w:rsidR="00CD6BD8">
        <w:rPr>
          <w:rFonts w:cs="Tahoma"/>
          <w:color w:val="222222"/>
          <w:shd w:val="clear" w:color="auto" w:fill="FFFFFF"/>
        </w:rPr>
        <w:t xml:space="preserve"> = </w:t>
      </w:r>
      <w:r w:rsidR="00F25B9A">
        <w:rPr>
          <w:rFonts w:cs="Tahoma"/>
          <w:color w:val="222222"/>
          <w:shd w:val="clear" w:color="auto" w:fill="FFFFFF"/>
        </w:rPr>
        <w:t>7.4</w:t>
      </w:r>
      <w:r w:rsidR="00CD6BD8">
        <w:rPr>
          <w:rFonts w:cs="Tahoma"/>
          <w:color w:val="222222"/>
          <w:shd w:val="clear" w:color="auto" w:fill="FFFFFF"/>
        </w:rPr>
        <w:t>V, the value of R</w:t>
      </w:r>
      <w:r w:rsidR="0028388F">
        <w:rPr>
          <w:rFonts w:cs="Tahoma"/>
          <w:color w:val="222222"/>
          <w:shd w:val="clear" w:color="auto" w:fill="FFFFFF"/>
        </w:rPr>
        <w:t>4</w:t>
      </w:r>
      <w:r w:rsidR="00CD6BD8">
        <w:rPr>
          <w:rFonts w:cs="Tahoma"/>
          <w:color w:val="222222"/>
          <w:shd w:val="clear" w:color="auto" w:fill="FFFFFF"/>
        </w:rPr>
        <w:t xml:space="preserve"> can be computed which results to </w:t>
      </w:r>
      <w:r w:rsidR="00C225C8">
        <w:rPr>
          <w:rFonts w:cs="Tahoma"/>
          <w:color w:val="222222"/>
          <w:shd w:val="clear" w:color="auto" w:fill="FFFFFF"/>
        </w:rPr>
        <w:t>487</w:t>
      </w:r>
      <w:r w:rsidR="00CD6BD8" w:rsidRPr="00CD6BD8">
        <w:rPr>
          <w:rFonts w:cs="Tahoma"/>
          <w:color w:val="222222"/>
          <w:shd w:val="clear" w:color="auto" w:fill="FFFFFF"/>
        </w:rPr>
        <w:t xml:space="preserve"> </w:t>
      </w:r>
      <w:r w:rsidR="00CD6BD8" w:rsidRPr="00C5285F">
        <w:rPr>
          <w:rFonts w:cs="Tahoma"/>
          <w:color w:val="222222"/>
          <w:shd w:val="clear" w:color="auto" w:fill="FFFFFF"/>
        </w:rPr>
        <w:t>Ω</w:t>
      </w:r>
      <w:r w:rsidR="008D5F17">
        <w:rPr>
          <w:rFonts w:cs="Tahoma"/>
          <w:color w:val="222222"/>
          <w:shd w:val="clear" w:color="auto" w:fill="FFFFFF"/>
        </w:rPr>
        <w:t>. The 5V output is</w:t>
      </w:r>
      <w:r w:rsidR="00CD6BD8">
        <w:rPr>
          <w:rFonts w:cs="Tahoma"/>
          <w:color w:val="222222"/>
          <w:shd w:val="clear" w:color="auto" w:fill="FFFFFF"/>
        </w:rPr>
        <w:t xml:space="preserve"> connected </w:t>
      </w:r>
      <w:r w:rsidR="0086128A" w:rsidRPr="7E3CBBDC">
        <w:rPr>
          <w:rFonts w:cs="Tahoma"/>
        </w:rPr>
        <w:t xml:space="preserve">at </w:t>
      </w:r>
      <w:r w:rsidR="004509A6" w:rsidRPr="7E3CBBDC">
        <w:rPr>
          <w:rFonts w:cs="Tahoma"/>
        </w:rPr>
        <w:t xml:space="preserve">the </w:t>
      </w:r>
      <w:r w:rsidR="00054645" w:rsidRPr="7E3CBBDC">
        <w:rPr>
          <w:rFonts w:cs="Tahoma"/>
        </w:rPr>
        <w:t>on/off</w:t>
      </w:r>
      <w:r w:rsidR="004509A6" w:rsidRPr="7E3CBBDC">
        <w:rPr>
          <w:rFonts w:cs="Tahoma"/>
        </w:rPr>
        <w:t xml:space="preserve"> switch</w:t>
      </w:r>
      <w:r w:rsidR="00054645" w:rsidRPr="7E3CBBDC">
        <w:rPr>
          <w:rFonts w:cs="Tahoma"/>
        </w:rPr>
        <w:t>. The switch is connected to</w:t>
      </w:r>
      <w:r w:rsidR="00C92A51" w:rsidRPr="7E3CBBDC">
        <w:rPr>
          <w:rFonts w:cs="Tahoma"/>
        </w:rPr>
        <w:t xml:space="preserve"> the FSR</w:t>
      </w:r>
      <w:r w:rsidR="00951331">
        <w:rPr>
          <w:rFonts w:cs="Tahoma"/>
        </w:rPr>
        <w:t>406</w:t>
      </w:r>
      <w:r w:rsidR="00CD6BD8" w:rsidRPr="7E3CBBDC">
        <w:rPr>
          <w:rFonts w:cs="Tahoma"/>
        </w:rPr>
        <w:t xml:space="preserve"> which </w:t>
      </w:r>
      <w:r w:rsidR="00532128" w:rsidRPr="7E3CBBDC">
        <w:rPr>
          <w:rFonts w:cs="Tahoma"/>
        </w:rPr>
        <w:t xml:space="preserve">lowers its resistance when force </w:t>
      </w:r>
      <w:r w:rsidR="00CD6BD8" w:rsidRPr="7E3CBBDC">
        <w:rPr>
          <w:rFonts w:cs="Tahoma"/>
        </w:rPr>
        <w:t xml:space="preserve">is </w:t>
      </w:r>
      <w:r w:rsidR="00532128" w:rsidRPr="7E3CBBDC">
        <w:rPr>
          <w:rFonts w:cs="Tahoma"/>
        </w:rPr>
        <w:t xml:space="preserve">applied, thus when in contact </w:t>
      </w:r>
      <w:r w:rsidR="006A20A4" w:rsidRPr="7E3CBBDC">
        <w:rPr>
          <w:rFonts w:cs="Tahoma"/>
        </w:rPr>
        <w:t xml:space="preserve">a voltage lesser than 5V will be generated as the output which is then connected to the non-inverting </w:t>
      </w:r>
      <w:r w:rsidR="000B026C" w:rsidRPr="7E3CBBDC">
        <w:rPr>
          <w:rFonts w:cs="Tahoma"/>
        </w:rPr>
        <w:t xml:space="preserve">terminal of </w:t>
      </w:r>
      <w:r w:rsidR="00FE70D3" w:rsidRPr="7E3CBBDC">
        <w:rPr>
          <w:rFonts w:cs="Tahoma"/>
        </w:rPr>
        <w:t>the operational amplifier for the gain to be positive</w:t>
      </w:r>
      <w:r w:rsidR="008D5F17">
        <w:rPr>
          <w:rFonts w:cs="Tahoma"/>
        </w:rPr>
        <w:t xml:space="preserve">. The </w:t>
      </w:r>
      <w:proofErr w:type="spellStart"/>
      <w:r w:rsidR="008D5F17" w:rsidRPr="7E3CBBDC">
        <w:rPr>
          <w:rFonts w:cs="Tahoma"/>
        </w:rPr>
        <w:t>V</w:t>
      </w:r>
      <w:r w:rsidR="008D5F17" w:rsidRPr="7E3CBBDC">
        <w:rPr>
          <w:rFonts w:cs="Tahoma"/>
          <w:vertAlign w:val="subscript"/>
        </w:rPr>
        <w:t>out</w:t>
      </w:r>
      <w:proofErr w:type="spellEnd"/>
      <w:r w:rsidR="006A20A4" w:rsidRPr="7E3CBBDC">
        <w:rPr>
          <w:rFonts w:cs="Tahoma"/>
        </w:rPr>
        <w:t xml:space="preserve"> </w:t>
      </w:r>
      <w:r w:rsidR="008D5F17">
        <w:rPr>
          <w:rFonts w:cs="Tahoma"/>
        </w:rPr>
        <w:t xml:space="preserve">produced by the FSR will be amplified for it to be able to reach approximately 5V, this is because the resistance produced by the FSR will not be exact, it will depend on the force the hand will apply on the FSR when the gloves is worn. </w:t>
      </w:r>
      <w:r w:rsidR="009072DB" w:rsidRPr="7E3CBBDC">
        <w:rPr>
          <w:rFonts w:cs="Tahoma"/>
        </w:rPr>
        <w:t>The resistors</w:t>
      </w:r>
      <w:r w:rsidR="00C225C8">
        <w:rPr>
          <w:rFonts w:cs="Tahoma"/>
        </w:rPr>
        <w:t xml:space="preserve"> R6 and R7</w:t>
      </w:r>
      <w:r w:rsidR="009072DB" w:rsidRPr="7E3CBBDC">
        <w:rPr>
          <w:rFonts w:cs="Tahoma"/>
        </w:rPr>
        <w:t xml:space="preserve"> are set</w:t>
      </w:r>
      <w:r w:rsidR="006A20A4" w:rsidRPr="7E3CBBDC">
        <w:rPr>
          <w:rFonts w:cs="Tahoma"/>
        </w:rPr>
        <w:t xml:space="preserve"> to </w:t>
      </w:r>
      <w:r w:rsidR="009072DB" w:rsidRPr="7E3CBBDC">
        <w:rPr>
          <w:rFonts w:cs="Tahoma"/>
        </w:rPr>
        <w:t>1kΩ and 3kΩ</w:t>
      </w:r>
      <w:r w:rsidR="00DB0B06" w:rsidRPr="7E3CBBDC">
        <w:rPr>
          <w:rFonts w:cs="Tahoma"/>
        </w:rPr>
        <w:t>, respectively,</w:t>
      </w:r>
      <w:r w:rsidR="008C075F" w:rsidRPr="7E3CBBDC">
        <w:rPr>
          <w:rFonts w:cs="Tahoma"/>
        </w:rPr>
        <w:t xml:space="preserve"> to </w:t>
      </w:r>
      <w:r w:rsidR="00DB0B06" w:rsidRPr="7E3CBBDC">
        <w:rPr>
          <w:rFonts w:cs="Tahoma"/>
        </w:rPr>
        <w:t>get</w:t>
      </w:r>
      <w:r w:rsidR="008A4806" w:rsidRPr="7E3CBBDC">
        <w:rPr>
          <w:rFonts w:cs="Tahoma"/>
        </w:rPr>
        <w:t xml:space="preserve"> </w:t>
      </w:r>
      <w:r w:rsidR="00EB44DD" w:rsidRPr="7E3CBBDC">
        <w:rPr>
          <w:rFonts w:cs="Tahoma"/>
        </w:rPr>
        <w:t>an amplification</w:t>
      </w:r>
      <w:r w:rsidR="008A4806" w:rsidRPr="7E3CBBDC">
        <w:rPr>
          <w:rFonts w:cs="Tahoma"/>
        </w:rPr>
        <w:t xml:space="preserve"> of 1.333</w:t>
      </w:r>
      <w:r w:rsidR="00EB44DD" w:rsidRPr="7E3CBBDC">
        <w:rPr>
          <w:rFonts w:cs="Tahoma"/>
        </w:rPr>
        <w:t xml:space="preserve"> by the equation </w:t>
      </w:r>
      <m:oMath>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out</m:t>
            </m:r>
          </m:sub>
        </m:sSub>
        <m:r>
          <w:rPr>
            <w:rFonts w:ascii="Cambria Math" w:hAnsi="Cambria Math" w:cs="Tahoma"/>
            <w:szCs w:val="24"/>
          </w:rPr>
          <m:t>=</m:t>
        </m:r>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in</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rPr>
              <m:t>R6+R7</m:t>
            </m:r>
          </m:num>
          <m:den>
            <m:r>
              <w:rPr>
                <w:rFonts w:ascii="Cambria Math" w:hAnsi="Cambria Math" w:cs="Tahoma"/>
                <w:szCs w:val="24"/>
              </w:rPr>
              <m:t>R7</m:t>
            </m:r>
          </m:den>
        </m:f>
        <m:r>
          <w:rPr>
            <w:rFonts w:ascii="Cambria Math" w:hAnsi="Cambria Math" w:cs="Tahoma"/>
            <w:szCs w:val="24"/>
          </w:rPr>
          <m:t>)</m:t>
        </m:r>
      </m:oMath>
      <w:r w:rsidR="008A4806" w:rsidRPr="7E3CBBDC">
        <w:rPr>
          <w:rFonts w:cs="Tahoma"/>
        </w:rPr>
        <w:t xml:space="preserve">, that will amplify the input voltage </w:t>
      </w:r>
      <w:r w:rsidR="001046F4" w:rsidRPr="7E3CBBDC">
        <w:rPr>
          <w:rFonts w:cs="Tahoma"/>
        </w:rPr>
        <w:t>coming from the FSR</w:t>
      </w:r>
      <w:r w:rsidR="0080126B" w:rsidRPr="7E3CBBDC">
        <w:rPr>
          <w:rFonts w:cs="Tahoma"/>
        </w:rPr>
        <w:t xml:space="preserve"> up</w:t>
      </w:r>
      <w:r w:rsidR="008C075F" w:rsidRPr="7E3CBBDC">
        <w:rPr>
          <w:rFonts w:cs="Tahoma"/>
        </w:rPr>
        <w:t xml:space="preserve"> to </w:t>
      </w:r>
      <w:r w:rsidR="00C65B29" w:rsidRPr="7E3CBBDC">
        <w:rPr>
          <w:rFonts w:cs="Tahoma"/>
        </w:rPr>
        <w:t>approximately</w:t>
      </w:r>
      <w:r w:rsidR="008C075F" w:rsidRPr="7E3CBBDC">
        <w:rPr>
          <w:rFonts w:cs="Tahoma"/>
        </w:rPr>
        <w:t xml:space="preserve"> 5V</w:t>
      </w:r>
      <w:r w:rsidR="00C65B29" w:rsidRPr="7E3CBBDC">
        <w:rPr>
          <w:rFonts w:cs="Tahoma"/>
        </w:rPr>
        <w:t xml:space="preserve"> when the resistance is set to 1</w:t>
      </w:r>
      <w:r w:rsidR="00E524FD">
        <w:rPr>
          <w:rFonts w:cs="Tahoma"/>
        </w:rPr>
        <w:t>00K</w:t>
      </w:r>
      <w:r w:rsidR="00C65B29" w:rsidRPr="7E3CBBDC">
        <w:rPr>
          <w:rFonts w:cs="Tahoma"/>
        </w:rPr>
        <w:t>Ω</w:t>
      </w:r>
      <w:r w:rsidR="008C075F" w:rsidRPr="7E3CBBDC">
        <w:rPr>
          <w:rFonts w:cs="Tahoma"/>
        </w:rPr>
        <w:t>.</w:t>
      </w:r>
      <w:r w:rsidR="00532128" w:rsidRPr="7E3CBBDC">
        <w:rPr>
          <w:rFonts w:cs="Tahoma"/>
        </w:rPr>
        <w:t xml:space="preserve"> </w:t>
      </w:r>
      <w:r w:rsidR="009C4CFE" w:rsidRPr="009C4CFE">
        <w:rPr>
          <w:rFonts w:cs="Tahoma"/>
        </w:rPr>
        <w:t>The pin 7 of the microcontroller which is the VCC which is connected to the output voltage of the operational amplifier while 8 and 22 of the microcontroller is connected to the ground.</w:t>
      </w:r>
      <w:r w:rsidR="009C4CFE">
        <w:rPr>
          <w:rFonts w:cs="Tahoma"/>
        </w:rPr>
        <w:t xml:space="preserve"> </w:t>
      </w:r>
      <w:r w:rsidR="00241C54" w:rsidRPr="7E3CBBDC">
        <w:rPr>
          <w:rFonts w:cs="Tahoma"/>
        </w:rPr>
        <w:t xml:space="preserve">The analog pins 0-4 are used for the connection of the flex sensors. </w:t>
      </w:r>
      <w:r w:rsidR="0086128A" w:rsidRPr="7E3CBBDC">
        <w:rPr>
          <w:rFonts w:cs="Tahoma"/>
        </w:rPr>
        <w:t xml:space="preserve">The RX and TX pins of the </w:t>
      </w:r>
      <w:r w:rsidR="00C904FA" w:rsidRPr="7E3CBBDC">
        <w:rPr>
          <w:rFonts w:cs="Tahoma"/>
        </w:rPr>
        <w:t>HC05</w:t>
      </w:r>
      <w:r w:rsidR="0086128A" w:rsidRPr="7E3CBBDC">
        <w:rPr>
          <w:rFonts w:cs="Tahoma"/>
        </w:rPr>
        <w:t xml:space="preserve"> Bluetooth module are connected in pins 2 and 3 of the ATMega328p which are the RXD and the TXD pins respectively</w:t>
      </w:r>
      <w:r w:rsidR="009651A9" w:rsidRPr="7E3CBBDC">
        <w:rPr>
          <w:rFonts w:cs="Tahoma"/>
        </w:rPr>
        <w:t xml:space="preserve">, this is used for communication between the ATmega328p board </w:t>
      </w:r>
      <w:r w:rsidR="000614F0" w:rsidRPr="7E3CBBDC">
        <w:rPr>
          <w:rFonts w:cs="Tahoma"/>
        </w:rPr>
        <w:t>to communicate with other devices serially</w:t>
      </w:r>
      <w:r w:rsidR="007A6DF9" w:rsidRPr="7E3CBBDC">
        <w:rPr>
          <w:rFonts w:cs="Tahoma"/>
        </w:rPr>
        <w:t xml:space="preserve">. </w:t>
      </w:r>
      <w:r w:rsidR="00764EB6" w:rsidRPr="7E3CBBDC">
        <w:rPr>
          <w:rFonts w:cs="Tahoma"/>
        </w:rPr>
        <w:t xml:space="preserve">The RX pin of the Bluetooth module only requires 3.4V as input, thus a voltage divider was used to lower the voltage of </w:t>
      </w:r>
      <w:r w:rsidR="00CC4FD4" w:rsidRPr="7E3CBBDC">
        <w:rPr>
          <w:rFonts w:cs="Tahoma"/>
        </w:rPr>
        <w:t>the incoming 5V input, this is done using</w:t>
      </w:r>
      <w:r w:rsidR="00782761" w:rsidRPr="7E3CBBDC">
        <w:rPr>
          <w:rFonts w:cs="Tahoma"/>
        </w:rPr>
        <w:t xml:space="preserve"> </w:t>
      </w:r>
      <m:oMath>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out</m:t>
            </m:r>
          </m:sub>
        </m:sSub>
        <m:r>
          <w:rPr>
            <w:rFonts w:ascii="Cambria Math" w:hAnsi="Cambria Math" w:cs="Tahoma"/>
            <w:szCs w:val="24"/>
          </w:rPr>
          <m:t>=</m:t>
        </m:r>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in</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rPr>
              <m:t>R10</m:t>
            </m:r>
          </m:num>
          <m:den>
            <m:r>
              <w:rPr>
                <w:rFonts w:ascii="Cambria Math" w:hAnsi="Cambria Math" w:cs="Tahoma"/>
                <w:szCs w:val="24"/>
              </w:rPr>
              <m:t>R9+R10</m:t>
            </m:r>
          </m:den>
        </m:f>
        <m:r>
          <w:rPr>
            <w:rFonts w:ascii="Cambria Math" w:hAnsi="Cambria Math" w:cs="Tahoma"/>
            <w:szCs w:val="24"/>
          </w:rPr>
          <m:t>)</m:t>
        </m:r>
      </m:oMath>
      <w:r w:rsidR="00F55413">
        <w:rPr>
          <w:rFonts w:eastAsiaTheme="minorEastAsia" w:cs="Tahoma"/>
        </w:rPr>
        <w:t xml:space="preserve"> and the value for R10 is equal to 249</w:t>
      </w:r>
      <w:r w:rsidR="002A041B" w:rsidRPr="7E3CBBDC">
        <w:rPr>
          <w:rFonts w:eastAsiaTheme="minorEastAsia" w:cs="Tahoma"/>
        </w:rPr>
        <w:t>0</w:t>
      </w:r>
      <w:r w:rsidR="002A041B" w:rsidRPr="002A041B">
        <w:rPr>
          <w:rFonts w:cs="Tahoma"/>
          <w:color w:val="222222"/>
          <w:shd w:val="clear" w:color="auto" w:fill="FFFFFF"/>
        </w:rPr>
        <w:t xml:space="preserve"> </w:t>
      </w:r>
      <w:r w:rsidR="002A041B" w:rsidRPr="00C5285F">
        <w:rPr>
          <w:rFonts w:cs="Tahoma"/>
          <w:color w:val="222222"/>
          <w:shd w:val="clear" w:color="auto" w:fill="FFFFFF"/>
        </w:rPr>
        <w:t>Ω</w:t>
      </w:r>
      <w:r w:rsidR="002A041B">
        <w:rPr>
          <w:rFonts w:cs="Tahoma"/>
          <w:color w:val="222222"/>
          <w:shd w:val="clear" w:color="auto" w:fill="FFFFFF"/>
        </w:rPr>
        <w:t xml:space="preserve">, thus making the </w:t>
      </w:r>
      <w:r w:rsidR="00F55413">
        <w:rPr>
          <w:rFonts w:cs="Tahoma"/>
          <w:color w:val="222222"/>
          <w:shd w:val="clear" w:color="auto" w:fill="FFFFFF"/>
        </w:rPr>
        <w:t>R9</w:t>
      </w:r>
      <w:r w:rsidR="00E6296E">
        <w:rPr>
          <w:rFonts w:cs="Tahoma"/>
          <w:color w:val="222222"/>
          <w:shd w:val="clear" w:color="auto" w:fill="FFFFFF"/>
        </w:rPr>
        <w:t xml:space="preserve"> be </w:t>
      </w:r>
      <w:r w:rsidR="00F55413">
        <w:rPr>
          <w:rFonts w:cs="Tahoma"/>
          <w:color w:val="222222"/>
          <w:shd w:val="clear" w:color="auto" w:fill="FFFFFF"/>
        </w:rPr>
        <w:t>equal to 1180</w:t>
      </w:r>
      <w:r w:rsidR="00E6296E" w:rsidRPr="00E6296E">
        <w:rPr>
          <w:rFonts w:cs="Tahoma"/>
          <w:color w:val="222222"/>
          <w:shd w:val="clear" w:color="auto" w:fill="FFFFFF"/>
        </w:rPr>
        <w:t xml:space="preserve"> </w:t>
      </w:r>
      <w:r w:rsidR="00E6296E" w:rsidRPr="00C5285F">
        <w:rPr>
          <w:rFonts w:cs="Tahoma"/>
          <w:color w:val="222222"/>
          <w:shd w:val="clear" w:color="auto" w:fill="FFFFFF"/>
        </w:rPr>
        <w:t>Ω</w:t>
      </w:r>
      <w:r w:rsidR="002A041B" w:rsidRPr="7E3CBBDC">
        <w:rPr>
          <w:rFonts w:eastAsiaTheme="minorEastAsia" w:cs="Tahoma"/>
        </w:rPr>
        <w:t xml:space="preserve"> </w:t>
      </w:r>
      <w:r w:rsidR="00D56716" w:rsidRPr="7E3CBBDC">
        <w:rPr>
          <w:rFonts w:cs="Tahoma"/>
        </w:rPr>
        <w:t>.</w:t>
      </w:r>
      <w:r w:rsidR="007A6DF9" w:rsidRPr="7E3CBBDC">
        <w:rPr>
          <w:rFonts w:cs="Tahoma"/>
        </w:rPr>
        <w:t xml:space="preserve"> </w:t>
      </w:r>
      <w:r w:rsidR="00A237EC" w:rsidRPr="7E3CBBDC">
        <w:rPr>
          <w:rFonts w:cs="Tahoma"/>
        </w:rPr>
        <w:t>Pins 9 and 10 of the ATmega328P</w:t>
      </w:r>
      <w:r w:rsidR="007A6DF9" w:rsidRPr="7E3CBBDC">
        <w:rPr>
          <w:rFonts w:cs="Tahoma"/>
        </w:rPr>
        <w:t xml:space="preserve"> microcontroller is also connected to a 1</w:t>
      </w:r>
      <w:r w:rsidR="00F135F3" w:rsidRPr="7E3CBBDC">
        <w:rPr>
          <w:rFonts w:cs="Tahoma"/>
        </w:rPr>
        <w:t>6</w:t>
      </w:r>
      <w:r w:rsidR="007A6DF9" w:rsidRPr="7E3CBBDC">
        <w:rPr>
          <w:rFonts w:cs="Tahoma"/>
        </w:rPr>
        <w:t>Mhz Crystal Oscillator with both ends being connected to a</w:t>
      </w:r>
      <w:r w:rsidR="0024396B" w:rsidRPr="7E3CBBDC">
        <w:rPr>
          <w:rFonts w:cs="Tahoma"/>
        </w:rPr>
        <w:t xml:space="preserve"> </w:t>
      </w:r>
      <w:r w:rsidR="006C543B" w:rsidRPr="7E3CBBDC">
        <w:rPr>
          <w:rFonts w:cs="Tahoma"/>
        </w:rPr>
        <w:t>22pF</w:t>
      </w:r>
      <w:r w:rsidR="007A6DF9" w:rsidRPr="7E3CBBDC">
        <w:rPr>
          <w:rFonts w:cs="Tahoma"/>
        </w:rPr>
        <w:t xml:space="preserve"> capacitor. </w:t>
      </w:r>
      <w:r w:rsidR="00FB327D" w:rsidRPr="7E3CBBDC">
        <w:rPr>
          <w:rFonts w:cs="Tahoma"/>
        </w:rPr>
        <w:t>The data signal pin of the p</w:t>
      </w:r>
      <w:r w:rsidR="0024396B" w:rsidRPr="7E3CBBDC">
        <w:rPr>
          <w:rFonts w:cs="Tahoma"/>
        </w:rPr>
        <w:t xml:space="preserve">in 24 </w:t>
      </w:r>
      <w:r w:rsidR="0041398B" w:rsidRPr="7E3CBBDC">
        <w:rPr>
          <w:rFonts w:cs="Tahoma"/>
        </w:rPr>
        <w:t>of the MPU6050 is the SDA</w:t>
      </w:r>
      <w:r w:rsidR="00FB327D" w:rsidRPr="7E3CBBDC">
        <w:rPr>
          <w:rFonts w:cs="Tahoma"/>
        </w:rPr>
        <w:t xml:space="preserve">, this </w:t>
      </w:r>
      <w:r w:rsidR="0041398B" w:rsidRPr="7E3CBBDC">
        <w:rPr>
          <w:rFonts w:cs="Tahoma"/>
        </w:rPr>
        <w:t>is connected to the analog input 5 of the microcontroller</w:t>
      </w:r>
      <w:r w:rsidR="00F85E4E" w:rsidRPr="7E3CBBDC">
        <w:rPr>
          <w:rFonts w:cs="Tahoma"/>
        </w:rPr>
        <w:t xml:space="preserve"> which permits the data to be transferred from the gyro sensor to the microcontroller</w:t>
      </w:r>
      <w:r w:rsidR="0041398B" w:rsidRPr="7E3CBBDC">
        <w:rPr>
          <w:rFonts w:cs="Tahoma"/>
        </w:rPr>
        <w:t xml:space="preserve">. The microcontroller is short of </w:t>
      </w:r>
      <w:r w:rsidR="00CE1A39" w:rsidRPr="7E3CBBDC">
        <w:rPr>
          <w:rFonts w:cs="Tahoma"/>
        </w:rPr>
        <w:t>analog input pins thus an extender is used which is the ADS111</w:t>
      </w:r>
      <w:r w:rsidR="00E935B9">
        <w:rPr>
          <w:rFonts w:cs="Tahoma"/>
        </w:rPr>
        <w:t>9</w:t>
      </w:r>
      <w:r w:rsidR="00CE1A39" w:rsidRPr="7E3CBBDC">
        <w:rPr>
          <w:rFonts w:cs="Tahoma"/>
        </w:rPr>
        <w:t xml:space="preserve">, the </w:t>
      </w:r>
      <w:r w:rsidR="00402B07" w:rsidRPr="7E3CBBDC">
        <w:rPr>
          <w:rFonts w:cs="Tahoma"/>
        </w:rPr>
        <w:t>pin</w:t>
      </w:r>
      <w:r w:rsidR="0024396B" w:rsidRPr="7E3CBBDC">
        <w:rPr>
          <w:rFonts w:cs="Tahoma"/>
        </w:rPr>
        <w:t xml:space="preserve"> 23 </w:t>
      </w:r>
      <w:r w:rsidR="00402B07" w:rsidRPr="7E3CBBDC">
        <w:rPr>
          <w:rFonts w:cs="Tahoma"/>
        </w:rPr>
        <w:t>of the MPU6050 which is the</w:t>
      </w:r>
      <w:r w:rsidR="00E935B9">
        <w:rPr>
          <w:rFonts w:cs="Tahoma"/>
        </w:rPr>
        <w:t xml:space="preserve"> </w:t>
      </w:r>
      <w:r w:rsidR="0024396B" w:rsidRPr="7E3CBBDC">
        <w:rPr>
          <w:rFonts w:cs="Tahoma"/>
        </w:rPr>
        <w:t>SCL</w:t>
      </w:r>
      <w:r w:rsidR="00FB327D" w:rsidRPr="7E3CBBDC">
        <w:rPr>
          <w:rFonts w:cs="Tahoma"/>
        </w:rPr>
        <w:t xml:space="preserve"> or the clock is </w:t>
      </w:r>
      <w:r w:rsidR="0024396B" w:rsidRPr="7E3CBBDC">
        <w:rPr>
          <w:rFonts w:cs="Tahoma"/>
        </w:rPr>
        <w:t xml:space="preserve">connected in the </w:t>
      </w:r>
      <w:r w:rsidR="00402B07" w:rsidRPr="7E3CBBDC">
        <w:rPr>
          <w:rFonts w:cs="Tahoma"/>
        </w:rPr>
        <w:t xml:space="preserve">analog input </w:t>
      </w:r>
      <w:r w:rsidR="00AE0E92">
        <w:rPr>
          <w:rFonts w:cs="Tahoma"/>
        </w:rPr>
        <w:t>1</w:t>
      </w:r>
      <w:r w:rsidR="00402B07" w:rsidRPr="7E3CBBDC">
        <w:rPr>
          <w:rFonts w:cs="Tahoma"/>
        </w:rPr>
        <w:t xml:space="preserve"> which is the pin </w:t>
      </w:r>
      <w:r w:rsidR="00AE0E92">
        <w:rPr>
          <w:rFonts w:cs="Tahoma"/>
        </w:rPr>
        <w:t>2</w:t>
      </w:r>
      <w:r w:rsidR="00402B07" w:rsidRPr="7E3CBBDC">
        <w:rPr>
          <w:rFonts w:cs="Tahoma"/>
        </w:rPr>
        <w:t xml:space="preserve"> of the analog input extenders</w:t>
      </w:r>
      <w:r w:rsidR="00AE0E92">
        <w:rPr>
          <w:rFonts w:cs="Tahoma"/>
        </w:rPr>
        <w:t xml:space="preserve">, while the SDA is connected to the analog input 0 or the pin 1 of the ADS1119. </w:t>
      </w:r>
      <w:r w:rsidR="00402B07" w:rsidRPr="7E3CBBDC">
        <w:rPr>
          <w:rFonts w:cs="Tahoma"/>
        </w:rPr>
        <w:t xml:space="preserve">A TP4056 is connected to the battery which enables the </w:t>
      </w:r>
      <w:r w:rsidR="006B567B" w:rsidRPr="7E3CBBDC">
        <w:rPr>
          <w:rFonts w:cs="Tahoma"/>
        </w:rPr>
        <w:t>lithium-ion</w:t>
      </w:r>
      <w:r w:rsidR="00402B07" w:rsidRPr="7E3CBBDC">
        <w:rPr>
          <w:rFonts w:cs="Tahoma"/>
        </w:rPr>
        <w:t xml:space="preserve"> battery to charge</w:t>
      </w:r>
      <w:r w:rsidR="004A31A9" w:rsidRPr="7E3CBBDC">
        <w:rPr>
          <w:rFonts w:cs="Tahoma"/>
        </w:rPr>
        <w:t xml:space="preserve">. </w:t>
      </w:r>
      <w:r w:rsidR="00D90931" w:rsidRPr="7E3CBBDC">
        <w:rPr>
          <w:rFonts w:cs="Tahoma"/>
        </w:rPr>
        <w:t>Although, in</w:t>
      </w:r>
      <w:r w:rsidR="009C4CFE">
        <w:rPr>
          <w:rFonts w:cs="Tahoma"/>
        </w:rPr>
        <w:t xml:space="preserve"> the</w:t>
      </w:r>
      <w:r w:rsidR="00D90931" w:rsidRPr="7E3CBBDC">
        <w:rPr>
          <w:rFonts w:cs="Tahoma"/>
        </w:rPr>
        <w:t xml:space="preserve"> case of inserting </w:t>
      </w:r>
      <w:r w:rsidR="00C537CF" w:rsidRPr="7E3CBBDC">
        <w:rPr>
          <w:rFonts w:cs="Tahoma"/>
        </w:rPr>
        <w:t xml:space="preserve">the battery </w:t>
      </w:r>
      <w:r w:rsidR="009C4CFE">
        <w:rPr>
          <w:rFonts w:cs="Tahoma"/>
        </w:rPr>
        <w:t>incorrectly, it</w:t>
      </w:r>
      <w:r w:rsidR="00C537CF" w:rsidRPr="7E3CBBDC">
        <w:rPr>
          <w:rFonts w:cs="Tahoma"/>
        </w:rPr>
        <w:t xml:space="preserve"> </w:t>
      </w:r>
      <w:r w:rsidR="00E00042" w:rsidRPr="7E3CBBDC">
        <w:rPr>
          <w:rFonts w:cs="Tahoma"/>
        </w:rPr>
        <w:t xml:space="preserve">will cause </w:t>
      </w:r>
      <w:r w:rsidR="00605ED6" w:rsidRPr="7E3CBBDC">
        <w:rPr>
          <w:rFonts w:cs="Tahoma"/>
        </w:rPr>
        <w:t>reverse polarity</w:t>
      </w:r>
      <w:r w:rsidR="009C4CFE">
        <w:rPr>
          <w:rFonts w:cs="Tahoma"/>
        </w:rPr>
        <w:t>,</w:t>
      </w:r>
      <w:r w:rsidR="00955223" w:rsidRPr="7E3CBBDC">
        <w:rPr>
          <w:rFonts w:cs="Tahoma"/>
        </w:rPr>
        <w:t xml:space="preserve"> and</w:t>
      </w:r>
      <w:r w:rsidR="009C4CFE">
        <w:rPr>
          <w:rFonts w:cs="Tahoma"/>
        </w:rPr>
        <w:t xml:space="preserve"> will</w:t>
      </w:r>
      <w:r w:rsidR="00955223" w:rsidRPr="7E3CBBDC">
        <w:rPr>
          <w:rFonts w:cs="Tahoma"/>
        </w:rPr>
        <w:t xml:space="preserve"> end up</w:t>
      </w:r>
      <w:r w:rsidR="00B94004" w:rsidRPr="7E3CBBDC">
        <w:rPr>
          <w:rFonts w:cs="Tahoma"/>
        </w:rPr>
        <w:t xml:space="preserve"> damaging the </w:t>
      </w:r>
      <w:r w:rsidR="00E95258" w:rsidRPr="7E3CBBDC">
        <w:rPr>
          <w:rFonts w:cs="Tahoma"/>
        </w:rPr>
        <w:t>circuit</w:t>
      </w:r>
      <w:r w:rsidR="00605ED6" w:rsidRPr="7E3CBBDC">
        <w:rPr>
          <w:rFonts w:cs="Tahoma"/>
        </w:rPr>
        <w:t>.</w:t>
      </w:r>
      <w:r w:rsidR="00E95258" w:rsidRPr="7E3CBBDC">
        <w:rPr>
          <w:rFonts w:cs="Tahoma"/>
        </w:rPr>
        <w:t xml:space="preserve"> </w:t>
      </w:r>
      <w:r w:rsidR="001C556F" w:rsidRPr="7E3CBBDC">
        <w:rPr>
          <w:rFonts w:cs="Tahoma"/>
        </w:rPr>
        <w:t>To</w:t>
      </w:r>
      <w:r w:rsidR="0059105A" w:rsidRPr="7E3CBBDC">
        <w:rPr>
          <w:rFonts w:cs="Tahoma"/>
        </w:rPr>
        <w:t xml:space="preserve"> prevent this, a circuit was created for reverse polarity protection.</w:t>
      </w:r>
      <w:r w:rsidR="00D9447E" w:rsidRPr="7E3CBBDC">
        <w:rPr>
          <w:rFonts w:cs="Tahoma"/>
        </w:rPr>
        <w:t xml:space="preserve"> A MOSFET was placed between the battery and charging module.</w:t>
      </w:r>
      <w:r w:rsidR="00B94004" w:rsidRPr="7E3CBBDC">
        <w:rPr>
          <w:rFonts w:cs="Tahoma"/>
        </w:rPr>
        <w:t xml:space="preserve"> </w:t>
      </w:r>
      <w:r w:rsidR="00BB0ECC" w:rsidRPr="7E3CBBDC">
        <w:rPr>
          <w:rFonts w:cs="Tahoma"/>
        </w:rPr>
        <w:t>When off, the MOSFET does not let any current through</w:t>
      </w:r>
      <w:r w:rsidR="00BF4597" w:rsidRPr="7E3CBBDC">
        <w:rPr>
          <w:rFonts w:cs="Tahoma"/>
        </w:rPr>
        <w:t xml:space="preserve">, effectively opening </w:t>
      </w:r>
      <w:r w:rsidR="00B878C4" w:rsidRPr="7E3CBBDC">
        <w:rPr>
          <w:rFonts w:cs="Tahoma"/>
        </w:rPr>
        <w:t>the circuit like a reverse-polarized diode. When ON, it behaves more like a resistor with a very low resistance, causing a voltage drop that decreases as the cell becomes full and</w:t>
      </w:r>
      <w:r w:rsidR="009C4CFE">
        <w:rPr>
          <w:rFonts w:cs="Tahoma"/>
        </w:rPr>
        <w:t xml:space="preserve"> the</w:t>
      </w:r>
      <w:r w:rsidR="00B878C4" w:rsidRPr="7E3CBBDC">
        <w:rPr>
          <w:rFonts w:cs="Tahoma"/>
        </w:rPr>
        <w:t xml:space="preserve"> current slows down. </w:t>
      </w:r>
      <w:r w:rsidR="00882773">
        <w:rPr>
          <w:rFonts w:cs="Tahoma"/>
        </w:rPr>
        <w:t xml:space="preserve">A resistor was </w:t>
      </w:r>
      <w:r w:rsidR="00807F36">
        <w:rPr>
          <w:rFonts w:cs="Tahoma"/>
        </w:rPr>
        <w:t>placed</w:t>
      </w:r>
      <w:r w:rsidR="00E337BE">
        <w:rPr>
          <w:rFonts w:cs="Tahoma"/>
        </w:rPr>
        <w:t xml:space="preserve"> </w:t>
      </w:r>
      <w:r w:rsidR="00807F36">
        <w:rPr>
          <w:rFonts w:cs="Tahoma"/>
        </w:rPr>
        <w:t>from the source to the gate to make sure the MOSFET is off by default</w:t>
      </w:r>
      <w:r w:rsidR="00E337BE">
        <w:rPr>
          <w:rFonts w:cs="Tahoma"/>
        </w:rPr>
        <w:t xml:space="preserve"> and a transistor is added to override the resistor and flip the voltage on the gate when the battery is correc</w:t>
      </w:r>
      <w:r w:rsidR="00356173">
        <w:rPr>
          <w:rFonts w:cs="Tahoma"/>
        </w:rPr>
        <w:t>tly positioned.</w:t>
      </w:r>
      <w:r w:rsidR="00B878C4" w:rsidRPr="7E3CBBDC">
        <w:rPr>
          <w:rFonts w:cs="Tahoma"/>
        </w:rPr>
        <w:t xml:space="preserve"> </w:t>
      </w:r>
      <w:r w:rsidR="00AC7A18" w:rsidRPr="7E3CBBDC">
        <w:rPr>
          <w:rFonts w:cs="Tahoma"/>
        </w:rPr>
        <w:t xml:space="preserve">The </w:t>
      </w:r>
      <w:r w:rsidR="00950E1C" w:rsidRPr="7E3CBBDC">
        <w:rPr>
          <w:rFonts w:cs="Tahoma"/>
        </w:rPr>
        <w:t>values for the limiting resistors are computed using the formula</w:t>
      </w:r>
      <m:oMath>
        <m:r>
          <w:rPr>
            <w:rFonts w:ascii="Cambria Math" w:hAnsi="Cambria Math" w:cs="Tahoma"/>
            <w:szCs w:val="24"/>
          </w:rPr>
          <m:t xml:space="preserve"> V=IR</m:t>
        </m:r>
      </m:oMath>
      <w:r w:rsidR="00950E1C" w:rsidRPr="7E3CBBDC">
        <w:rPr>
          <w:rFonts w:cs="Tahoma"/>
        </w:rPr>
        <w:t xml:space="preserve">, whereas a </w:t>
      </w:r>
      <w:r w:rsidR="00E72E55" w:rsidRPr="7E3CBBDC">
        <w:rPr>
          <w:rFonts w:cs="Tahoma"/>
        </w:rPr>
        <w:t>two</w:t>
      </w:r>
      <w:r w:rsidR="000410E7" w:rsidRPr="7E3CBBDC">
        <w:rPr>
          <w:rFonts w:cs="Tahoma"/>
        </w:rPr>
        <w:t xml:space="preserve"> </w:t>
      </w:r>
      <w:r w:rsidR="00A25445" w:rsidRPr="7E3CBBDC">
        <w:rPr>
          <w:rFonts w:cs="Tahoma"/>
        </w:rPr>
        <w:t>3.7V</w:t>
      </w:r>
      <w:r w:rsidR="00950E1C" w:rsidRPr="7E3CBBDC">
        <w:rPr>
          <w:rFonts w:cs="Tahoma"/>
        </w:rPr>
        <w:t xml:space="preserve"> batter</w:t>
      </w:r>
      <w:r w:rsidR="00E72E55" w:rsidRPr="7E3CBBDC">
        <w:rPr>
          <w:rFonts w:cs="Tahoma"/>
        </w:rPr>
        <w:t>ies in series</w:t>
      </w:r>
      <w:r w:rsidR="00950E1C" w:rsidRPr="7E3CBBDC">
        <w:rPr>
          <w:rFonts w:cs="Tahoma"/>
        </w:rPr>
        <w:t xml:space="preserve"> have a</w:t>
      </w:r>
      <w:r w:rsidR="00292259" w:rsidRPr="7E3CBBDC">
        <w:rPr>
          <w:rFonts w:cs="Tahoma"/>
        </w:rPr>
        <w:t xml:space="preserve"> current of I=</w:t>
      </w:r>
      <w:r w:rsidR="002C7A08">
        <w:rPr>
          <w:rFonts w:cs="Tahoma"/>
        </w:rPr>
        <w:t>0.0011</w:t>
      </w:r>
      <w:r w:rsidR="00986706" w:rsidRPr="7E3CBBDC">
        <w:rPr>
          <w:rFonts w:cs="Tahoma"/>
        </w:rPr>
        <w:t>A</w:t>
      </w:r>
      <w:r w:rsidR="00E23E7E" w:rsidRPr="7E3CBBDC">
        <w:rPr>
          <w:rFonts w:cs="Tahoma"/>
        </w:rPr>
        <w:t xml:space="preserve"> and a</w:t>
      </w:r>
      <w:r w:rsidR="008360F8">
        <w:rPr>
          <w:rFonts w:cs="Tahoma"/>
        </w:rPr>
        <w:t xml:space="preserve"> </w:t>
      </w:r>
      <w:r w:rsidR="00894BA7">
        <w:rPr>
          <w:rFonts w:cs="Tahoma"/>
        </w:rPr>
        <w:t>required</w:t>
      </w:r>
      <w:r w:rsidR="00E23E7E" w:rsidRPr="7E3CBBDC">
        <w:rPr>
          <w:rFonts w:cs="Tahoma"/>
        </w:rPr>
        <w:t xml:space="preserve"> voltage of V=</w:t>
      </w:r>
      <w:r w:rsidR="00E72E55" w:rsidRPr="7E3CBBDC">
        <w:rPr>
          <w:rFonts w:cs="Tahoma"/>
        </w:rPr>
        <w:t>3.</w:t>
      </w:r>
      <w:r w:rsidR="00BA59B2">
        <w:rPr>
          <w:rFonts w:cs="Tahoma"/>
        </w:rPr>
        <w:t>4</w:t>
      </w:r>
      <w:r w:rsidR="00E23E7E" w:rsidRPr="7E3CBBDC">
        <w:rPr>
          <w:rFonts w:cs="Tahoma"/>
        </w:rPr>
        <w:t xml:space="preserve">V, the value for R can be computed. This resulted in the formula </w:t>
      </w:r>
      <m:oMath>
        <m:r>
          <w:rPr>
            <w:rFonts w:ascii="Cambria Math" w:hAnsi="Cambria Math" w:cs="Tahoma"/>
            <w:szCs w:val="24"/>
          </w:rPr>
          <m:t>R=</m:t>
        </m:r>
        <m:f>
          <m:fPr>
            <m:ctrlPr>
              <w:rPr>
                <w:rFonts w:ascii="Cambria Math" w:hAnsi="Cambria Math" w:cs="Tahoma"/>
                <w:i/>
                <w:szCs w:val="24"/>
              </w:rPr>
            </m:ctrlPr>
          </m:fPr>
          <m:num>
            <m:r>
              <w:rPr>
                <w:rFonts w:ascii="Cambria Math" w:hAnsi="Cambria Math" w:cs="Tahoma"/>
                <w:szCs w:val="24"/>
              </w:rPr>
              <m:t>Vt-Vi</m:t>
            </m:r>
          </m:num>
          <m:den>
            <m:r>
              <w:rPr>
                <w:rFonts w:ascii="Cambria Math" w:hAnsi="Cambria Math" w:cs="Tahoma"/>
                <w:szCs w:val="24"/>
              </w:rPr>
              <m:t>I</m:t>
            </m:r>
          </m:den>
        </m:f>
      </m:oMath>
      <w:r w:rsidR="00E23E7E" w:rsidRPr="7E3CBBDC">
        <w:rPr>
          <w:rFonts w:cs="Tahoma"/>
        </w:rPr>
        <w:t xml:space="preserve"> </w:t>
      </w:r>
      <w:r w:rsidR="004A31A9" w:rsidRPr="7E3CBBDC">
        <w:rPr>
          <w:rFonts w:cs="Tahoma"/>
        </w:rPr>
        <w:t xml:space="preserve"> </w:t>
      </w:r>
      <w:r w:rsidR="006A5F10" w:rsidRPr="7E3CBBDC">
        <w:rPr>
          <w:rFonts w:cs="Tahoma"/>
        </w:rPr>
        <w:t xml:space="preserve">wherein </w:t>
      </w:r>
      <w:r w:rsidR="00950098" w:rsidRPr="7E3CBBDC">
        <w:rPr>
          <w:rFonts w:cs="Tahoma"/>
        </w:rPr>
        <w:t>V</w:t>
      </w:r>
      <w:r w:rsidR="00950098" w:rsidRPr="7E3CBBDC">
        <w:rPr>
          <w:rFonts w:cs="Tahoma"/>
          <w:vertAlign w:val="subscript"/>
        </w:rPr>
        <w:t xml:space="preserve">T </w:t>
      </w:r>
      <w:r w:rsidR="00950098" w:rsidRPr="7E3CBBDC">
        <w:rPr>
          <w:rFonts w:cs="Tahoma"/>
        </w:rPr>
        <w:t xml:space="preserve">is the total input voltage which is equal to </w:t>
      </w:r>
      <w:r w:rsidR="00122308">
        <w:rPr>
          <w:rFonts w:cs="Tahoma"/>
        </w:rPr>
        <w:t>7.4</w:t>
      </w:r>
      <w:r w:rsidR="00950098" w:rsidRPr="7E3CBBDC">
        <w:rPr>
          <w:rFonts w:cs="Tahoma"/>
        </w:rPr>
        <w:t>V and V</w:t>
      </w:r>
      <w:r w:rsidR="00950098" w:rsidRPr="7E3CBBDC">
        <w:rPr>
          <w:rFonts w:cs="Tahoma"/>
          <w:vertAlign w:val="subscript"/>
        </w:rPr>
        <w:t>o</w:t>
      </w:r>
      <w:r w:rsidR="00950098" w:rsidRPr="7E3CBBDC">
        <w:rPr>
          <w:rFonts w:cs="Tahoma"/>
        </w:rPr>
        <w:t xml:space="preserve"> is the output voltage that is equal to 3.</w:t>
      </w:r>
      <w:r w:rsidR="00BA59B2">
        <w:rPr>
          <w:rFonts w:cs="Tahoma"/>
        </w:rPr>
        <w:t>4</w:t>
      </w:r>
      <w:r w:rsidR="00950098" w:rsidRPr="7E3CBBDC">
        <w:rPr>
          <w:rFonts w:cs="Tahoma"/>
        </w:rPr>
        <w:t xml:space="preserve">V, </w:t>
      </w:r>
      <w:r w:rsidR="006A5F10" w:rsidRPr="7E3CBBDC">
        <w:rPr>
          <w:rFonts w:cs="Tahoma"/>
        </w:rPr>
        <w:t xml:space="preserve">by </w:t>
      </w:r>
      <w:r w:rsidR="00636ED8" w:rsidRPr="7E3CBBDC">
        <w:rPr>
          <w:rFonts w:cs="Tahoma"/>
        </w:rPr>
        <w:t>substituting the values will result to a</w:t>
      </w:r>
      <w:r w:rsidR="00EC4B8C">
        <w:rPr>
          <w:rFonts w:cs="Tahoma"/>
        </w:rPr>
        <w:t>n approximate</w:t>
      </w:r>
      <w:r w:rsidR="00636ED8" w:rsidRPr="7E3CBBDC">
        <w:rPr>
          <w:rFonts w:cs="Tahoma"/>
        </w:rPr>
        <w:t xml:space="preserve"> value of </w:t>
      </w:r>
      <w:r w:rsidR="00074EB8">
        <w:rPr>
          <w:rFonts w:cs="Tahoma"/>
        </w:rPr>
        <w:t>3650</w:t>
      </w:r>
      <w:r w:rsidR="00636ED8" w:rsidRPr="00636ED8">
        <w:rPr>
          <w:rFonts w:cs="Tahoma"/>
          <w:color w:val="222222"/>
          <w:shd w:val="clear" w:color="auto" w:fill="FFFFFF"/>
        </w:rPr>
        <w:t xml:space="preserve"> </w:t>
      </w:r>
      <w:r w:rsidR="00636ED8" w:rsidRPr="00C5285F">
        <w:rPr>
          <w:rFonts w:cs="Tahoma"/>
          <w:color w:val="222222"/>
          <w:shd w:val="clear" w:color="auto" w:fill="FFFFFF"/>
        </w:rPr>
        <w:t>Ω</w:t>
      </w:r>
      <w:r w:rsidR="00636ED8">
        <w:rPr>
          <w:rFonts w:cs="Tahoma"/>
          <w:color w:val="222222"/>
          <w:shd w:val="clear" w:color="auto" w:fill="FFFFFF"/>
        </w:rPr>
        <w:t>.</w:t>
      </w:r>
      <w:r w:rsidR="00636ED8" w:rsidRPr="7E3CBBDC">
        <w:rPr>
          <w:rFonts w:cs="Tahoma"/>
        </w:rPr>
        <w:t xml:space="preserve"> </w:t>
      </w:r>
      <w:r w:rsidR="00D96153" w:rsidRPr="00D96153">
        <w:rPr>
          <w:rFonts w:cs="Tahoma"/>
        </w:rPr>
        <w:t>The fuse rating that will be used for the circuit is 0.65A, from the formula Fuse Rating = Wattage / Voltage x 1.2</w:t>
      </w:r>
      <w:r w:rsidR="00E52227">
        <w:rPr>
          <w:rFonts w:cs="Tahoma"/>
        </w:rPr>
        <w:t xml:space="preserve">5, where the values for the power and voltage are </w:t>
      </w:r>
      <w:r w:rsidR="006339E3">
        <w:rPr>
          <w:rFonts w:cs="Tahoma"/>
        </w:rPr>
        <w:t>based from the datasheet of 18650 Li-ion battery</w:t>
      </w:r>
      <w:r w:rsidR="00D96153" w:rsidRPr="00D96153">
        <w:rPr>
          <w:rFonts w:cs="Tahoma"/>
        </w:rPr>
        <w:t>.</w:t>
      </w:r>
    </w:p>
    <w:p w14:paraId="0F98A92A" w14:textId="696A6B28" w:rsidR="00977DE8" w:rsidRPr="00E52227" w:rsidRDefault="00977DE8" w:rsidP="0084671C">
      <w:pPr>
        <w:spacing w:line="480" w:lineRule="auto"/>
        <w:jc w:val="both"/>
        <w:rPr>
          <w:b/>
        </w:rPr>
      </w:pPr>
      <w:r w:rsidRPr="00E52227">
        <w:rPr>
          <w:b/>
        </w:rPr>
        <w:t>Isometric Model</w:t>
      </w:r>
    </w:p>
    <w:p w14:paraId="49BCC9D3" w14:textId="77777777" w:rsidR="00977DE8" w:rsidRDefault="00E734CB" w:rsidP="0048041D">
      <w:pPr>
        <w:jc w:val="center"/>
      </w:pPr>
      <w:r>
        <w:rPr>
          <w:noProof/>
          <w:lang w:eastAsia="en-PH"/>
        </w:rPr>
        <w:drawing>
          <wp:inline distT="0" distB="0" distL="0" distR="0" wp14:anchorId="177BCCA1" wp14:editId="4A3663A1">
            <wp:extent cx="2752725" cy="3893185"/>
            <wp:effectExtent l="0" t="0" r="9525" b="0"/>
            <wp:docPr id="1024537865" name="Picture 102453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49826"/>
                    <a:stretch/>
                  </pic:blipFill>
                  <pic:spPr bwMode="auto">
                    <a:xfrm>
                      <a:off x="0" y="0"/>
                      <a:ext cx="2752725" cy="3893185"/>
                    </a:xfrm>
                    <a:prstGeom prst="rect">
                      <a:avLst/>
                    </a:prstGeom>
                    <a:ln>
                      <a:noFill/>
                    </a:ln>
                    <a:extLst>
                      <a:ext uri="{53640926-AAD7-44D8-BBD7-CCE9431645EC}">
                        <a14:shadowObscured xmlns:a14="http://schemas.microsoft.com/office/drawing/2010/main"/>
                      </a:ext>
                    </a:extLst>
                  </pic:spPr>
                </pic:pic>
              </a:graphicData>
            </a:graphic>
          </wp:inline>
        </w:drawing>
      </w:r>
    </w:p>
    <w:p w14:paraId="099B25B2" w14:textId="3AB5B8FE" w:rsidR="00D73BBF" w:rsidRDefault="00396377" w:rsidP="00A00A48">
      <w:pPr>
        <w:jc w:val="center"/>
        <w:rPr>
          <w:rFonts w:cs="Tahoma"/>
          <w:szCs w:val="24"/>
        </w:rPr>
      </w:pPr>
      <w:r w:rsidRPr="00054E3A">
        <w:rPr>
          <w:rFonts w:cs="Tahoma"/>
          <w:szCs w:val="24"/>
        </w:rPr>
        <w:t>Figure 3.</w:t>
      </w:r>
      <w:r w:rsidR="00105528" w:rsidRPr="00054E3A">
        <w:rPr>
          <w:rFonts w:cs="Tahoma"/>
          <w:szCs w:val="24"/>
        </w:rPr>
        <w:t>5</w:t>
      </w:r>
      <w:r w:rsidR="00435377" w:rsidRPr="00054E3A">
        <w:rPr>
          <w:rFonts w:cs="Tahoma"/>
          <w:szCs w:val="24"/>
        </w:rPr>
        <w:t>:</w:t>
      </w:r>
      <w:r>
        <w:rPr>
          <w:rFonts w:cs="Tahoma"/>
          <w:szCs w:val="24"/>
        </w:rPr>
        <w:t xml:space="preserve"> I</w:t>
      </w:r>
      <w:r w:rsidR="00435377">
        <w:rPr>
          <w:rFonts w:cs="Tahoma"/>
          <w:szCs w:val="24"/>
        </w:rPr>
        <w:t>sometric Model</w:t>
      </w:r>
      <w:r w:rsidR="00F75055">
        <w:rPr>
          <w:rFonts w:cs="Tahoma"/>
          <w:szCs w:val="24"/>
        </w:rPr>
        <w:t xml:space="preserve"> of the Prototype</w:t>
      </w:r>
    </w:p>
    <w:p w14:paraId="6886AF27" w14:textId="77777777" w:rsidR="00054E3A" w:rsidRDefault="00054E3A" w:rsidP="00A00A48">
      <w:pPr>
        <w:jc w:val="center"/>
        <w:rPr>
          <w:rFonts w:cs="Tahoma"/>
          <w:szCs w:val="24"/>
        </w:rPr>
      </w:pPr>
    </w:p>
    <w:p w14:paraId="3BED2648" w14:textId="605A6011" w:rsidR="003E00C9" w:rsidRPr="003E00C9" w:rsidRDefault="00943DDA" w:rsidP="003E00C9">
      <w:pPr>
        <w:spacing w:line="480" w:lineRule="auto"/>
        <w:ind w:firstLine="720"/>
        <w:jc w:val="both"/>
        <w:rPr>
          <w:rFonts w:cs="Tahoma"/>
          <w:lang w:val="en-AU"/>
        </w:rPr>
      </w:pPr>
      <w:r>
        <w:rPr>
          <w:rFonts w:cs="Tahoma"/>
          <w:szCs w:val="24"/>
        </w:rPr>
        <w:t>Figure 3.</w:t>
      </w:r>
      <w:r w:rsidR="00105528">
        <w:rPr>
          <w:rFonts w:cs="Tahoma"/>
          <w:szCs w:val="24"/>
        </w:rPr>
        <w:t>5</w:t>
      </w:r>
      <w:r>
        <w:rPr>
          <w:rFonts w:cs="Tahoma"/>
          <w:szCs w:val="24"/>
        </w:rPr>
        <w:t xml:space="preserve"> </w:t>
      </w:r>
      <w:r w:rsidR="00974A6C">
        <w:rPr>
          <w:rFonts w:cs="Tahoma"/>
          <w:szCs w:val="24"/>
        </w:rPr>
        <w:t>i</w:t>
      </w:r>
      <w:r>
        <w:rPr>
          <w:rFonts w:cs="Tahoma"/>
          <w:szCs w:val="24"/>
        </w:rPr>
        <w:t xml:space="preserve">llustrates the </w:t>
      </w:r>
      <w:r w:rsidR="001C02A5">
        <w:rPr>
          <w:rFonts w:cs="Tahoma"/>
          <w:szCs w:val="24"/>
        </w:rPr>
        <w:t xml:space="preserve">isometric </w:t>
      </w:r>
      <w:r w:rsidR="00146FBB">
        <w:rPr>
          <w:rFonts w:cs="Tahoma"/>
          <w:szCs w:val="24"/>
        </w:rPr>
        <w:t xml:space="preserve">model of the </w:t>
      </w:r>
      <w:r w:rsidR="001E2E7A">
        <w:rPr>
          <w:rFonts w:cs="Tahoma"/>
          <w:szCs w:val="24"/>
        </w:rPr>
        <w:t>design. The design will be compact for the user to freely move the hand and make gestures with ease.</w:t>
      </w:r>
      <w:r w:rsidR="001E2E7A">
        <w:rPr>
          <w:rFonts w:cs="Tahoma"/>
          <w:lang w:val="en-AU"/>
        </w:rPr>
        <w:t xml:space="preserve">  </w:t>
      </w:r>
      <w:r w:rsidR="007F3B8D">
        <w:rPr>
          <w:rFonts w:cs="Tahoma"/>
          <w:lang w:val="en-AU"/>
        </w:rPr>
        <w:t>The components will be</w:t>
      </w:r>
      <w:r w:rsidR="001E2E7A">
        <w:rPr>
          <w:rFonts w:cs="Tahoma"/>
          <w:lang w:val="en-AU"/>
        </w:rPr>
        <w:t xml:space="preserve"> placed at</w:t>
      </w:r>
      <w:r w:rsidR="00A00A48">
        <w:rPr>
          <w:rFonts w:cs="Tahoma"/>
          <w:lang w:val="en-AU"/>
        </w:rPr>
        <w:t xml:space="preserve"> the</w:t>
      </w:r>
      <w:r w:rsidR="001E2E7A">
        <w:rPr>
          <w:rFonts w:cs="Tahoma"/>
          <w:lang w:val="en-AU"/>
        </w:rPr>
        <w:t xml:space="preserve"> </w:t>
      </w:r>
      <w:r w:rsidR="007F3B8D">
        <w:rPr>
          <w:rFonts w:cs="Tahoma"/>
          <w:lang w:val="en-AU"/>
        </w:rPr>
        <w:t>top of the wrist for simple wiring</w:t>
      </w:r>
      <w:r w:rsidR="00760AFE">
        <w:rPr>
          <w:rFonts w:cs="Tahoma"/>
          <w:lang w:val="en-AU"/>
        </w:rPr>
        <w:t>, this includes the</w:t>
      </w:r>
      <w:r w:rsidR="00760AFE" w:rsidRPr="00760AFE">
        <w:rPr>
          <w:rFonts w:cs="Tahoma"/>
          <w:lang w:val="en-AU"/>
        </w:rPr>
        <w:t xml:space="preserve"> </w:t>
      </w:r>
      <w:r w:rsidR="00760AFE">
        <w:rPr>
          <w:rFonts w:cs="Tahoma"/>
          <w:lang w:val="en-AU"/>
        </w:rPr>
        <w:t>ATmega328p, TP4056 as well as the battery</w:t>
      </w:r>
      <w:r w:rsidR="00916D45">
        <w:rPr>
          <w:rFonts w:cs="Tahoma"/>
          <w:lang w:val="en-AU"/>
        </w:rPr>
        <w:t xml:space="preserve"> that</w:t>
      </w:r>
      <w:r w:rsidR="00760AFE">
        <w:rPr>
          <w:rFonts w:cs="Tahoma"/>
          <w:lang w:val="en-AU"/>
        </w:rPr>
        <w:t xml:space="preserve"> will be </w:t>
      </w:r>
      <w:r w:rsidR="00916D45">
        <w:rPr>
          <w:rFonts w:cs="Tahoma"/>
          <w:lang w:val="en-AU"/>
        </w:rPr>
        <w:t>contained in a</w:t>
      </w:r>
      <w:r w:rsidR="00760AFE">
        <w:rPr>
          <w:rFonts w:cs="Tahoma"/>
          <w:lang w:val="en-AU"/>
        </w:rPr>
        <w:t xml:space="preserve"> compact case that is placed along the top of the wrist.</w:t>
      </w:r>
      <w:r w:rsidR="001E2E7A">
        <w:rPr>
          <w:rFonts w:cs="Tahoma"/>
          <w:lang w:val="en-AU"/>
        </w:rPr>
        <w:t xml:space="preserve"> The flex sensors will be </w:t>
      </w:r>
      <w:r w:rsidR="007F3B8D">
        <w:rPr>
          <w:rFonts w:cs="Tahoma"/>
          <w:lang w:val="en-AU"/>
        </w:rPr>
        <w:t xml:space="preserve">placed on top of the fingers. </w:t>
      </w:r>
      <w:r w:rsidR="00C8174E">
        <w:rPr>
          <w:rFonts w:cs="Tahoma"/>
          <w:lang w:val="en-AU"/>
        </w:rPr>
        <w:t>The force sensitive resistor is placed on the palm</w:t>
      </w:r>
      <w:r w:rsidR="002C7BC6">
        <w:rPr>
          <w:rFonts w:cs="Tahoma"/>
          <w:lang w:val="en-AU"/>
        </w:rPr>
        <w:t xml:space="preserve"> while the gyro sensor is placed on the </w:t>
      </w:r>
      <w:r w:rsidR="00C07AC7">
        <w:rPr>
          <w:rFonts w:cs="Tahoma"/>
          <w:lang w:val="en-AU"/>
        </w:rPr>
        <w:t>back of the hand</w:t>
      </w:r>
      <w:r w:rsidR="00C8174E">
        <w:rPr>
          <w:rFonts w:cs="Tahoma"/>
          <w:lang w:val="en-AU"/>
        </w:rPr>
        <w:t xml:space="preserve">. </w:t>
      </w:r>
      <w:r w:rsidR="00B445F8">
        <w:rPr>
          <w:rFonts w:cs="Tahoma"/>
          <w:lang w:val="en-AU"/>
        </w:rPr>
        <w:t>To</w:t>
      </w:r>
      <w:r w:rsidR="00A00A48">
        <w:rPr>
          <w:rFonts w:cs="Tahoma"/>
          <w:lang w:val="en-AU"/>
        </w:rPr>
        <w:t xml:space="preserve"> provide safety for the user, the case that will contain the </w:t>
      </w:r>
      <w:r w:rsidR="000D462F">
        <w:rPr>
          <w:rFonts w:cs="Tahoma"/>
          <w:lang w:val="en-AU"/>
        </w:rPr>
        <w:t>MPU6050</w:t>
      </w:r>
      <w:r w:rsidR="00A00A48">
        <w:rPr>
          <w:rFonts w:cs="Tahoma"/>
          <w:lang w:val="en-AU"/>
        </w:rPr>
        <w:t xml:space="preserve">, </w:t>
      </w:r>
      <w:r w:rsidR="000D462F">
        <w:rPr>
          <w:rFonts w:cs="Tahoma"/>
          <w:lang w:val="en-AU"/>
        </w:rPr>
        <w:t>and the case for the</w:t>
      </w:r>
      <w:r w:rsidR="00054E3A">
        <w:rPr>
          <w:rFonts w:cs="Tahoma"/>
          <w:lang w:val="en-AU"/>
        </w:rPr>
        <w:t xml:space="preserve"> </w:t>
      </w:r>
      <w:r w:rsidR="00A00A48">
        <w:rPr>
          <w:rFonts w:cs="Tahoma"/>
          <w:lang w:val="en-AU"/>
        </w:rPr>
        <w:t>ATmega328P together with the other components will</w:t>
      </w:r>
      <w:r w:rsidR="000D462F">
        <w:rPr>
          <w:rFonts w:cs="Tahoma"/>
          <w:lang w:val="en-AU"/>
        </w:rPr>
        <w:t xml:space="preserve"> both</w:t>
      </w:r>
      <w:r w:rsidR="00A00A48">
        <w:rPr>
          <w:rFonts w:cs="Tahoma"/>
          <w:lang w:val="en-AU"/>
        </w:rPr>
        <w:t xml:space="preserve"> be properly insulated.</w:t>
      </w:r>
    </w:p>
    <w:p w14:paraId="657827EC" w14:textId="77777777" w:rsidR="00BA7E34" w:rsidRDefault="00BA7E34" w:rsidP="003E00C9">
      <w:pPr>
        <w:pStyle w:val="Heading2"/>
        <w:numPr>
          <w:ilvl w:val="0"/>
          <w:numId w:val="0"/>
        </w:numPr>
      </w:pPr>
      <w:r>
        <w:t xml:space="preserve">B. </w:t>
      </w:r>
      <w:r w:rsidRPr="00362B86">
        <w:t>Software Development</w:t>
      </w:r>
    </w:p>
    <w:p w14:paraId="4DA079A7" w14:textId="16098C80" w:rsidR="00BA7E34" w:rsidRDefault="00BA7E34" w:rsidP="00BA7E34">
      <w:pPr>
        <w:spacing w:line="480" w:lineRule="auto"/>
        <w:ind w:firstLine="720"/>
        <w:jc w:val="both"/>
        <w:rPr>
          <w:rStyle w:val="eop"/>
          <w:rFonts w:cs="Tahoma"/>
          <w:color w:val="000000"/>
          <w:shd w:val="clear" w:color="auto" w:fill="FFFFFF"/>
        </w:rPr>
      </w:pPr>
      <w:r>
        <w:rPr>
          <w:rStyle w:val="normaltextrun"/>
          <w:rFonts w:cs="Tahoma"/>
          <w:color w:val="000000"/>
          <w:shd w:val="clear" w:color="auto" w:fill="FFFFFF"/>
        </w:rPr>
        <w:t>The device requires a program that will take the input data coming from </w:t>
      </w:r>
      <w:r w:rsidR="00F0241D">
        <w:rPr>
          <w:rStyle w:val="normaltextrun"/>
          <w:rFonts w:cs="Tahoma"/>
          <w:color w:val="000000"/>
          <w:shd w:val="clear" w:color="auto" w:fill="FFFFFF"/>
        </w:rPr>
        <w:t xml:space="preserve">the </w:t>
      </w:r>
      <w:r>
        <w:rPr>
          <w:rStyle w:val="normaltextrun"/>
          <w:rFonts w:cs="Tahoma"/>
          <w:color w:val="000000"/>
          <w:shd w:val="clear" w:color="auto" w:fill="FFFFFF"/>
        </w:rPr>
        <w:t xml:space="preserve">flex sensors, contact sensor, and gyroscope, and output the equivalent text in the android application. For this to happen, the group needs to work on the program for the Microcontroller, the Android Application, and the Machine Learning Model. </w:t>
      </w:r>
    </w:p>
    <w:p w14:paraId="2067CB3E" w14:textId="43861545" w:rsidR="00BA7E34" w:rsidRPr="007F40D4" w:rsidRDefault="00DE66B7" w:rsidP="00BA7E34">
      <w:pPr>
        <w:pStyle w:val="Heading3"/>
        <w:rPr>
          <w:rStyle w:val="eop"/>
        </w:rPr>
      </w:pPr>
      <w:r>
        <w:t xml:space="preserve">ATmega328p </w:t>
      </w:r>
      <w:r w:rsidR="00BA7E34">
        <w:t>Microcontroller Programming</w:t>
      </w:r>
    </w:p>
    <w:p w14:paraId="48ECDF9E" w14:textId="77777777" w:rsidR="00BA7E34" w:rsidRPr="007F40D4" w:rsidRDefault="00BA7E34" w:rsidP="00BA7E34">
      <w:pPr>
        <w:spacing w:line="480" w:lineRule="auto"/>
        <w:jc w:val="both"/>
        <w:rPr>
          <w:rFonts w:cs="Tahoma"/>
          <w:i/>
          <w:iCs/>
        </w:rPr>
      </w:pPr>
      <w:r w:rsidRPr="00F35B53">
        <w:rPr>
          <w:rFonts w:cs="Tahoma"/>
          <w:i/>
          <w:iCs/>
        </w:rPr>
        <w:t>Step-by-Step Procedure of Software Development</w:t>
      </w:r>
      <w:r>
        <w:rPr>
          <w:rFonts w:cs="Tahoma"/>
          <w:i/>
          <w:iCs/>
        </w:rPr>
        <w:t xml:space="preserve"> for the Microcontroller</w:t>
      </w:r>
    </w:p>
    <w:p w14:paraId="424B7EEC" w14:textId="77777777" w:rsidR="00BA7E34" w:rsidRDefault="00BA7E34" w:rsidP="00BA7E34">
      <w:pPr>
        <w:pStyle w:val="ListParagraph"/>
        <w:numPr>
          <w:ilvl w:val="0"/>
          <w:numId w:val="10"/>
        </w:numPr>
        <w:spacing w:line="480" w:lineRule="auto"/>
        <w:jc w:val="both"/>
        <w:rPr>
          <w:rFonts w:cs="Tahoma"/>
        </w:rPr>
      </w:pPr>
      <w:r>
        <w:rPr>
          <w:rFonts w:cs="Tahoma"/>
        </w:rPr>
        <w:t>Identify the needs of the program that must be satisfied.</w:t>
      </w:r>
    </w:p>
    <w:p w14:paraId="65510B5C" w14:textId="77777777" w:rsidR="00BA7E34" w:rsidRDefault="00BA7E34" w:rsidP="00BA7E34">
      <w:pPr>
        <w:pStyle w:val="ListParagraph"/>
        <w:numPr>
          <w:ilvl w:val="0"/>
          <w:numId w:val="10"/>
        </w:numPr>
        <w:spacing w:line="480" w:lineRule="auto"/>
        <w:jc w:val="both"/>
        <w:rPr>
          <w:rFonts w:cs="Tahoma"/>
        </w:rPr>
      </w:pPr>
      <w:r>
        <w:rPr>
          <w:rFonts w:cs="Tahoma"/>
        </w:rPr>
        <w:t>Plan the program’s logic and create the system flowchart that contains the steps of the program.</w:t>
      </w:r>
    </w:p>
    <w:p w14:paraId="712DAA47" w14:textId="77777777" w:rsidR="00BA7E34" w:rsidRPr="000B1C48" w:rsidRDefault="00BA7E34" w:rsidP="00BA7E34">
      <w:pPr>
        <w:pStyle w:val="ListParagraph"/>
        <w:numPr>
          <w:ilvl w:val="0"/>
          <w:numId w:val="10"/>
        </w:numPr>
        <w:spacing w:line="480" w:lineRule="auto"/>
        <w:jc w:val="both"/>
        <w:rPr>
          <w:rFonts w:cs="Tahoma"/>
        </w:rPr>
      </w:pPr>
      <w:r>
        <w:rPr>
          <w:rFonts w:cs="Tahoma"/>
        </w:rPr>
        <w:t>Prepare the software to be used in building the program such as IDE and programming language to be used.</w:t>
      </w:r>
    </w:p>
    <w:p w14:paraId="7FEA482C" w14:textId="77777777" w:rsidR="00BA7E34" w:rsidRDefault="00BA7E34" w:rsidP="00BA7E34">
      <w:pPr>
        <w:pStyle w:val="ListParagraph"/>
        <w:numPr>
          <w:ilvl w:val="0"/>
          <w:numId w:val="10"/>
        </w:numPr>
        <w:spacing w:line="480" w:lineRule="auto"/>
        <w:jc w:val="both"/>
        <w:rPr>
          <w:rFonts w:cs="Tahoma"/>
        </w:rPr>
      </w:pPr>
      <w:r w:rsidRPr="00F35B53">
        <w:rPr>
          <w:rFonts w:cs="Tahoma"/>
        </w:rPr>
        <w:t xml:space="preserve">Construct the code </w:t>
      </w:r>
      <w:r>
        <w:rPr>
          <w:rFonts w:cs="Tahoma"/>
        </w:rPr>
        <w:t>of the program.</w:t>
      </w:r>
    </w:p>
    <w:p w14:paraId="59DFACDB" w14:textId="77777777" w:rsidR="00BA7E34" w:rsidRPr="00F35B53" w:rsidRDefault="00BA7E34" w:rsidP="00BA7E34">
      <w:pPr>
        <w:pStyle w:val="ListParagraph"/>
        <w:numPr>
          <w:ilvl w:val="0"/>
          <w:numId w:val="10"/>
        </w:numPr>
        <w:spacing w:line="480" w:lineRule="auto"/>
        <w:jc w:val="both"/>
        <w:rPr>
          <w:rFonts w:cs="Tahoma"/>
        </w:rPr>
      </w:pPr>
      <w:r>
        <w:rPr>
          <w:rFonts w:cs="Tahoma"/>
        </w:rPr>
        <w:t>Test the program for syntax and logical errors.</w:t>
      </w:r>
    </w:p>
    <w:p w14:paraId="74F7248C" w14:textId="77777777" w:rsidR="00BA7E34" w:rsidRPr="007F40D4" w:rsidRDefault="00BA7E34" w:rsidP="00BA7E34">
      <w:pPr>
        <w:pStyle w:val="ListParagraph"/>
        <w:numPr>
          <w:ilvl w:val="0"/>
          <w:numId w:val="10"/>
        </w:numPr>
        <w:spacing w:line="480" w:lineRule="auto"/>
        <w:jc w:val="both"/>
        <w:rPr>
          <w:rStyle w:val="eop"/>
          <w:rFonts w:cs="Tahoma"/>
        </w:rPr>
      </w:pPr>
      <w:r>
        <w:rPr>
          <w:rFonts w:cs="Tahoma"/>
        </w:rPr>
        <w:t>Deploy the program to the device.</w:t>
      </w:r>
    </w:p>
    <w:p w14:paraId="48420AA4" w14:textId="77777777" w:rsidR="00BA7E34" w:rsidRPr="007F40D4" w:rsidRDefault="00BA7E34" w:rsidP="00BA7E34">
      <w:pPr>
        <w:pStyle w:val="Heading4"/>
        <w:spacing w:line="480" w:lineRule="auto"/>
        <w:rPr>
          <w:rStyle w:val="eop"/>
          <w:rFonts w:ascii="Tahoma" w:hAnsi="Tahoma" w:cs="Tahoma"/>
          <w:color w:val="000000" w:themeColor="text1"/>
        </w:rPr>
      </w:pPr>
      <w:r w:rsidRPr="007F40D4">
        <w:rPr>
          <w:rFonts w:ascii="Tahoma" w:hAnsi="Tahoma" w:cs="Tahoma"/>
          <w:color w:val="000000" w:themeColor="text1"/>
        </w:rPr>
        <w:t>Needs of the Program</w:t>
      </w:r>
      <w:r>
        <w:rPr>
          <w:rFonts w:ascii="Tahoma" w:hAnsi="Tahoma" w:cs="Tahoma"/>
          <w:color w:val="000000" w:themeColor="text1"/>
        </w:rPr>
        <w:t xml:space="preserve"> that must be satisfied</w:t>
      </w:r>
    </w:p>
    <w:p w14:paraId="289F121E" w14:textId="463C8D14" w:rsidR="00BA7E34" w:rsidRDefault="00BA7E34" w:rsidP="00BA7E34">
      <w:pPr>
        <w:spacing w:line="480" w:lineRule="auto"/>
        <w:ind w:firstLine="720"/>
        <w:jc w:val="both"/>
      </w:pPr>
      <w:r>
        <w:t>The program must be able to let the ATmega328p microcontroller to receive data from the flex sensors,</w:t>
      </w:r>
      <w:r w:rsidR="00772A08">
        <w:t xml:space="preserve"> accelerometer,</w:t>
      </w:r>
      <w:r>
        <w:t xml:space="preserve"> gyroscope, and force resistive resistor and send it to the Android</w:t>
      </w:r>
      <w:r w:rsidR="00EF73D5">
        <w:t xml:space="preserve"> phone</w:t>
      </w:r>
      <w:r>
        <w:t xml:space="preserve"> via Bluetooth. </w:t>
      </w:r>
    </w:p>
    <w:p w14:paraId="7986C8E2" w14:textId="7AD47B90" w:rsidR="00BA7E34" w:rsidRPr="007F40D4" w:rsidRDefault="00BA7E34" w:rsidP="00BA7E34">
      <w:pPr>
        <w:pStyle w:val="Heading4"/>
        <w:spacing w:line="480" w:lineRule="auto"/>
        <w:rPr>
          <w:rStyle w:val="eop"/>
          <w:rFonts w:ascii="Tahoma" w:hAnsi="Tahoma" w:cs="Tahoma"/>
          <w:color w:val="000000" w:themeColor="text1"/>
        </w:rPr>
      </w:pPr>
      <w:bookmarkStart w:id="26" w:name="_Hlk3939239"/>
      <w:r>
        <w:rPr>
          <w:rFonts w:ascii="Tahoma" w:hAnsi="Tahoma" w:cs="Tahoma"/>
          <w:color w:val="000000" w:themeColor="text1"/>
        </w:rPr>
        <w:t>System Flowchart</w:t>
      </w:r>
    </w:p>
    <w:p w14:paraId="42D58AF3" w14:textId="449541B7" w:rsidR="00BA7E34" w:rsidRDefault="007939B8" w:rsidP="00BA7E34">
      <w:pPr>
        <w:spacing w:line="480" w:lineRule="auto"/>
        <w:ind w:firstLine="720"/>
        <w:jc w:val="both"/>
      </w:pPr>
      <w:r>
        <w:rPr>
          <w:rFonts w:cs="Tahoma"/>
          <w:noProof/>
          <w:color w:val="000000" w:themeColor="text1"/>
          <w:lang w:eastAsia="en-PH"/>
        </w:rPr>
        <mc:AlternateContent>
          <mc:Choice Requires="wpg">
            <w:drawing>
              <wp:anchor distT="0" distB="0" distL="114300" distR="114300" simplePos="0" relativeHeight="251571712" behindDoc="0" locked="0" layoutInCell="1" allowOverlap="1" wp14:anchorId="1B4C5C5C" wp14:editId="23990556">
                <wp:simplePos x="0" y="0"/>
                <wp:positionH relativeFrom="column">
                  <wp:posOffset>345440</wp:posOffset>
                </wp:positionH>
                <wp:positionV relativeFrom="paragraph">
                  <wp:posOffset>14301</wp:posOffset>
                </wp:positionV>
                <wp:extent cx="4698365" cy="2453640"/>
                <wp:effectExtent l="0" t="0" r="45085" b="22860"/>
                <wp:wrapNone/>
                <wp:docPr id="1642826438" name="Group 1642826438"/>
                <wp:cNvGraphicFramePr/>
                <a:graphic xmlns:a="http://schemas.openxmlformats.org/drawingml/2006/main">
                  <a:graphicData uri="http://schemas.microsoft.com/office/word/2010/wordprocessingGroup">
                    <wpg:wgp>
                      <wpg:cNvGrpSpPr/>
                      <wpg:grpSpPr>
                        <a:xfrm>
                          <a:off x="0" y="0"/>
                          <a:ext cx="4698365" cy="2453640"/>
                          <a:chOff x="0" y="0"/>
                          <a:chExt cx="4698973" cy="2453640"/>
                        </a:xfrm>
                      </wpg:grpSpPr>
                      <wps:wsp>
                        <wps:cNvPr id="1642826439" name="Flowchart: Terminator 1642826439"/>
                        <wps:cNvSpPr/>
                        <wps:spPr>
                          <a:xfrm>
                            <a:off x="289560" y="7620"/>
                            <a:ext cx="1429385" cy="41148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7124521" w14:textId="77777777" w:rsidR="0048041D" w:rsidRDefault="0048041D" w:rsidP="00BA7E34">
                              <w:pPr>
                                <w:jc w:val="center"/>
                              </w:pPr>
                              <w:r>
                                <w:t>Start</w:t>
                              </w:r>
                            </w:p>
                            <w:p w14:paraId="32F2CD51" w14:textId="77777777" w:rsidR="0048041D" w:rsidRDefault="0048041D" w:rsidP="00BA7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40" name="Flowchart: Terminator 1642826440"/>
                        <wps:cNvSpPr/>
                        <wps:spPr>
                          <a:xfrm>
                            <a:off x="3299460" y="0"/>
                            <a:ext cx="946205" cy="438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31967F" w14:textId="77777777" w:rsidR="0048041D" w:rsidRDefault="0048041D" w:rsidP="00BA7E34">
                              <w:pPr>
                                <w:jc w:val="center"/>
                              </w:pPr>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41" name="Flowchart: Preparation 1642826441"/>
                        <wps:cNvSpPr/>
                        <wps:spPr>
                          <a:xfrm>
                            <a:off x="2846567" y="670560"/>
                            <a:ext cx="1852406" cy="665259"/>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7003918F" w14:textId="7F43DA4A" w:rsidR="0048041D" w:rsidRDefault="0048041D" w:rsidP="00772A08">
                              <w:pPr>
                                <w:jc w:val="center"/>
                              </w:pPr>
                              <w:r>
                                <w:t>Initialize</w:t>
                              </w:r>
                              <w:r w:rsidR="007939B8">
                                <w:t xml:space="preserve"> all sensor</w:t>
                              </w:r>
                              <w:r>
                                <w:t xml:space="preserve"> Variables</w:t>
                              </w:r>
                              <w:r w:rsidR="007939B8">
                                <w:t xml:space="preserve"> to 0</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642826442" name="Straight Arrow Connector 1642826442"/>
                        <wps:cNvCnPr/>
                        <wps:spPr>
                          <a:xfrm>
                            <a:off x="1028700" y="419100"/>
                            <a:ext cx="0" cy="252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3" name="Straight Arrow Connector 1642826443"/>
                        <wps:cNvCnPr/>
                        <wps:spPr>
                          <a:xfrm>
                            <a:off x="1028700" y="1097280"/>
                            <a:ext cx="0" cy="263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5" name="Straight Arrow Connector 1642826445"/>
                        <wps:cNvCnPr/>
                        <wps:spPr>
                          <a:xfrm>
                            <a:off x="3771900" y="441960"/>
                            <a:ext cx="0" cy="229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8" name="Straight Arrow Connector 1642826448"/>
                        <wps:cNvCnPr/>
                        <wps:spPr>
                          <a:xfrm>
                            <a:off x="3771900" y="1343770"/>
                            <a:ext cx="0" cy="139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9" name="Flowchart: Predefined Process 1642826449"/>
                        <wps:cNvSpPr/>
                        <wps:spPr>
                          <a:xfrm>
                            <a:off x="0" y="670560"/>
                            <a:ext cx="2022071" cy="42672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B69C2DB" w14:textId="77777777" w:rsidR="0048041D" w:rsidRDefault="0048041D" w:rsidP="00BA7E34">
                              <w:pPr>
                                <w:jc w:val="center"/>
                              </w:pPr>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1" name="Flowchart: Predefined Process 1642826451"/>
                        <wps:cNvSpPr/>
                        <wps:spPr>
                          <a:xfrm>
                            <a:off x="7620" y="1356360"/>
                            <a:ext cx="2022071" cy="42672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7431A46B" w14:textId="6429B04B" w:rsidR="0048041D" w:rsidRDefault="0048041D" w:rsidP="008B398E">
                              <w:pPr>
                                <w:jc w:val="center"/>
                              </w:pPr>
                              <w:r>
                                <w:t>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4" name="Rectangle 1642826454"/>
                        <wps:cNvSpPr/>
                        <wps:spPr>
                          <a:xfrm>
                            <a:off x="3063240" y="1486562"/>
                            <a:ext cx="1419225" cy="353793"/>
                          </a:xfrm>
                          <a:prstGeom prst="rect">
                            <a:avLst/>
                          </a:prstGeom>
                        </wps:spPr>
                        <wps:style>
                          <a:lnRef idx="2">
                            <a:schemeClr val="dk1"/>
                          </a:lnRef>
                          <a:fillRef idx="1">
                            <a:schemeClr val="lt1"/>
                          </a:fillRef>
                          <a:effectRef idx="0">
                            <a:schemeClr val="dk1"/>
                          </a:effectRef>
                          <a:fontRef idx="minor">
                            <a:schemeClr val="dk1"/>
                          </a:fontRef>
                        </wps:style>
                        <wps:txbx>
                          <w:txbxContent>
                            <w:p w14:paraId="03652567" w14:textId="77777777" w:rsidR="0048041D" w:rsidRDefault="0048041D" w:rsidP="00BA7E34">
                              <w:pPr>
                                <w:jc w:val="center"/>
                              </w:pPr>
                              <w:r>
                                <w:t>Define Pin Modes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5" name="Flowchart: Terminator 1642826455"/>
                        <wps:cNvSpPr/>
                        <wps:spPr>
                          <a:xfrm>
                            <a:off x="3322320" y="2042160"/>
                            <a:ext cx="906780" cy="41148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1F537F7" w14:textId="77777777" w:rsidR="0048041D" w:rsidRDefault="0048041D" w:rsidP="00BA7E34">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7" name="Straight Arrow Connector 1642826457"/>
                        <wps:cNvCnPr/>
                        <wps:spPr>
                          <a:xfrm>
                            <a:off x="1028700" y="1783080"/>
                            <a:ext cx="0" cy="256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58" name="Straight Arrow Connector 1642826458"/>
                        <wps:cNvCnPr/>
                        <wps:spPr>
                          <a:xfrm>
                            <a:off x="3771900" y="1821180"/>
                            <a:ext cx="0" cy="216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59" name="Flowchart: Terminator 1642826459"/>
                        <wps:cNvSpPr/>
                        <wps:spPr>
                          <a:xfrm>
                            <a:off x="281940" y="2042160"/>
                            <a:ext cx="1429385" cy="41148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3CC79B8" w14:textId="48B200F8" w:rsidR="0048041D" w:rsidRDefault="0048041D" w:rsidP="008B398E">
                              <w:pPr>
                                <w:jc w:val="center"/>
                              </w:pPr>
                              <w:r>
                                <w:t>End</w:t>
                              </w:r>
                            </w:p>
                            <w:p w14:paraId="266654CC" w14:textId="77777777" w:rsidR="0048041D" w:rsidRDefault="0048041D" w:rsidP="008B39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4C5C5C" id="Group 1642826438" o:spid="_x0000_s1079" style="position:absolute;left:0;text-align:left;margin-left:27.2pt;margin-top:1.15pt;width:369.95pt;height:193.2pt;z-index:251571712;mso-width-relative:margin" coordsize="46989,2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6X8QUAAO8vAAAOAAAAZHJzL2Uyb0RvYy54bWzsWm1P4zgQ/n7S/Yco34/GzntFWSF2QSet&#10;dtHCaT+b1GmjS+KcY2i5X79jJ3ZyJYXAClZX8qXNi+2Mx/PMPDP28YdtkVt3lNcZKxc2OnJsi5YJ&#10;W2blamH/dX3+R2RbtSDlkuSspAv7ntb2h5PffzveVHOK2ZrlS8otGKSs55tqYa+FqOazWZ2saUHq&#10;I1bREl6mjBdEwC1fzZacbGD0Ip9hxwlmG8aXFWcJrWt4+rF5aZ+o8dOUJuJrmtZUWPnCBtmE+uXq&#10;90b+zk6OyXzFSbXOklYM8gIpCpKV8FEz1EciiHXLswdDFVnCWc1ScZSwYsbSNEuomgPMBjk7s7ng&#10;7LZSc1nNN6vKqAlUu6OnFw+bfLm75Fa2hLULPBzhwHNhxUpSwFqpz1u956CsTbWaQ58LXl1Vl7x9&#10;sGru5Py3KS/kP8zM2io13xs1062wEnjoBXHkBr5tJfAOe74beO1CJGtYrQf9kvWnXs84dB/0nOkP&#10;z6R8RpxNBUZVd3qrf05vV2tSUbUctdTBrt5irbfznG2SNeFibl1TXmQlEYx3eoyl0UnRYAyjxHpe&#10;gz4HNIij2A/AckFVYYBbPWlNIg/HbtRq0kPIi1QDow4yr3gtLigrLHmxsFMQ7UyK1gmmzJbcfa4F&#10;iAU9dQ+4kUI2YqkrcZ9TKWFefqMp2AwsJVa9FVrpWc6tOwI4W/6N5BRhLNVSdkmzPDed0FCnXOhO&#10;bVvZjSoEm47OUMfua6a1+iIrhekIa8D4453Tpr2edTNXOW2xvdkqgHiuXrgbtryH1eescSd1lZxn&#10;oN7PpBaXhIP/gPUCnyi+wo/U+MJm7ZVtrRn/d+i5bA/mCW9tawP+aGHX/9wSTm0r/7MEw42RByix&#10;hLrx/BBMweL9Nzf9N+VtccZgKRB43ypRl7K9yPVlylnxHVznqfwqvCJlAt9e2Ing+uZMNH4SnG9C&#10;T09VM3BaFRGfy6sqkYNLRUt7ud5+J7xqbUyAdX5hGixkvmNbTVvZs2Snt4KlmTI8qepGr+0SAHAb&#10;mLwZgqV+G8/3OIIbbyUFHoVgF8ex10J4B7/wHDsavm6E/Am+gNlXgq83wfew4QvO7gF8LzmtwCUL&#10;oKcmAnsq0ozGL468wA9CFYKD0JHRGKIbBKeWlKDIx54TNKQkCHzsqwg/Igj3hFOudMdTyrit45Ei&#10;B1Lk+r1HYf9XwhgixBSBfyb30LSgRd8Oh/awhvCV4CRbrYV1yjnbWGesLCGX69FoaNrR6LOyzUU0&#10;X9X5gElEkIOj0IHlAx7toRjB5X9ADG9UNgLojdTI++Fbt6IZmRoeNAheSYGlrxAkyz+VS0vcV5BY&#10;CZ6RcpVTKYJiyaNQPkibO/Y7zLWfoMxvybXF1jD8fVy7IYBSK9I+fgEDhNSyCSFP25/JBoAEPs/+&#10;kBOHuMnUuiiiDTBwcRS1hqGTaZ2StQR7MkAAzQuSvf+DAUIyMNYATSAcZYBuGKJYO0DwgLssRtsf&#10;jp1wcoCqdCUd997SxoHanyn+Pe0AlZdq4/jTDrBvf8j14HY4AiM3RpEOFJMDfHcGOFRFhTxpSdOs&#10;pEvrsin1d7nc86qpDQEcyuKwg7ETQgopaaCHA1lga+jZHiM0pdROula4KZdTtHZERTWQKpYuZKqo&#10;HmRF1d9TktmHZmjfGsSoyqraEJEZHXL9wN1lNBOiB3ZkXkBbuhRzBKJDvYATog8T0Z5OUL5BPUZV&#10;MUws9k2FfRR6XQdyXbnnIgHsRVBjVXlHlxIjSFMwbrdHXN8NY5Vz76/McBBpCr5jg6/h7xNUDxOq&#10;ppbw+Ham3y8kPH0gwXUxduXuM8AWOx5Gu3E3doIQqlsNkZ7OJMgzSK+3qWnSnwnEhwli2HccWRD0&#10;DfcaVRDs74igMHKdfRVpP4hDlajtD7xTRfpgK9L++IogNO2yt2dWBCOM0D4DREEcqxg1GeA7LEnD&#10;aYqHxzq644td9mFC4ajsA0cobpOPQRYzHa3sH+R85bJBc+5tKgS+5dFKdVQaTpWrdLE9AS+Prffv&#10;4bp/Tv/kBwAAAP//AwBQSwMEFAAGAAgAAAAhAHzg4+zgAAAACAEAAA8AAABkcnMvZG93bnJldi54&#10;bWxMj0Frg0AQhe+F/odlCr01q9E0xjqGENqeQqFJoeS20YlK3F1xN2r+faen9vaG93jvm2w96VYM&#10;1LvGGoRwFoAgU9iyMRXC1+HtKQHhvDKlaq0hhBs5WOf3d5lKSzuaTxr2vhJcYlyqEGrvu1RKV9Sk&#10;lZvZjgx7Z9tr5fnsK1n2auRy3cp5EDxLrRrDC7XqaFtTcdlfNcL7qMZNFL4Ou8t5ezseFh/fu5AQ&#10;Hx+mzQsIT5P/C8MvPqNDzkwnezWlEy3CIo45iTCPQLC9XMUsTghRkixB5pn8/0D+AwAA//8DAFBL&#10;AQItABQABgAIAAAAIQC2gziS/gAAAOEBAAATAAAAAAAAAAAAAAAAAAAAAABbQ29udGVudF9UeXBl&#10;c10ueG1sUEsBAi0AFAAGAAgAAAAhADj9If/WAAAAlAEAAAsAAAAAAAAAAAAAAAAALwEAAF9yZWxz&#10;Ly5yZWxzUEsBAi0AFAAGAAgAAAAhAFBWXpfxBQAA7y8AAA4AAAAAAAAAAAAAAAAALgIAAGRycy9l&#10;Mm9Eb2MueG1sUEsBAi0AFAAGAAgAAAAhAHzg4+zgAAAACAEAAA8AAAAAAAAAAAAAAAAASwgAAGRy&#10;cy9kb3ducmV2LnhtbFBLBQYAAAAABAAEAPMAAABYCQAAAAA=&#10;">
                <v:shape id="Flowchart: Terminator 1642826439" o:spid="_x0000_s1080" type="#_x0000_t116" style="position:absolute;left:2895;top:76;width:14294;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PYyQAAAOMAAAAPAAAAZHJzL2Rvd25yZXYueG1sRE/NTsJA&#10;EL6b8A6bMfFiZGttChYWYjQaLxyoBK9Dd+wWu7NNdynl7V0TE4/z/c9yPdpWDNT7xrGC+2kCgrhy&#10;uuFawe7j9W4Owgdkja1jUnAhD+vV5GqJhXZn3tJQhlrEEPYFKjAhdIWUvjJk0U9dRxy5L9dbDPHs&#10;a6l7PMdw28o0SXJpseHYYLCjZ0PVd3myCt4+Zwd6Se1sP9xuXGe2l+x4KpW6uR6fFiACjeFf/Od+&#10;13F+nqXzNM8eHuH3pwiAXP0AAAD//wMAUEsBAi0AFAAGAAgAAAAhANvh9svuAAAAhQEAABMAAAAA&#10;AAAAAAAAAAAAAAAAAFtDb250ZW50X1R5cGVzXS54bWxQSwECLQAUAAYACAAAACEAWvQsW78AAAAV&#10;AQAACwAAAAAAAAAAAAAAAAAfAQAAX3JlbHMvLnJlbHNQSwECLQAUAAYACAAAACEAFynz2MkAAADj&#10;AAAADwAAAAAAAAAAAAAAAAAHAgAAZHJzL2Rvd25yZXYueG1sUEsFBgAAAAADAAMAtwAAAP0CAAAA&#10;AA==&#10;" fillcolor="white [3201]" strokecolor="black [3200]" strokeweight="1pt">
                  <v:textbox>
                    <w:txbxContent>
                      <w:p w14:paraId="17124521" w14:textId="77777777" w:rsidR="0048041D" w:rsidRDefault="0048041D" w:rsidP="00BA7E34">
                        <w:pPr>
                          <w:jc w:val="center"/>
                        </w:pPr>
                        <w:r>
                          <w:t>Start</w:t>
                        </w:r>
                      </w:p>
                      <w:p w14:paraId="32F2CD51" w14:textId="77777777" w:rsidR="0048041D" w:rsidRDefault="0048041D" w:rsidP="00BA7E34">
                        <w:pPr>
                          <w:jc w:val="center"/>
                        </w:pPr>
                      </w:p>
                    </w:txbxContent>
                  </v:textbox>
                </v:shape>
                <v:shape id="Flowchart: Terminator 1642826440" o:spid="_x0000_s1081" type="#_x0000_t116" style="position:absolute;left:32994;width:946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k4ywAAAOMAAAAPAAAAZHJzL2Rvd25yZXYueG1sRI9BT8Mw&#10;DIXvSPyHyEhc0JZSVd1Ulk0IBOLCYQWxq2lMU2icqsm67t/jAxJH28/vvW+zm32vJhpjF9jA7TID&#10;RdwE23Fr4P3tabEGFROyxT4wGThThN328mKDlQ0n3tNUp1aJCccKDbiUhkrr2DjyGJdhIJbbVxg9&#10;JhnHVtsRT2Lue51nWak9diwJDgd6cNT81Edv4Pmw+qTH3K8+ppvXMLj9ufg+1sZcX833d6ASzelf&#10;/Pf9YqV+WeTrvCwKoRAmWYDe/gIAAP//AwBQSwECLQAUAAYACAAAACEA2+H2y+4AAACFAQAAEwAA&#10;AAAAAAAAAAAAAAAAAAAAW0NvbnRlbnRfVHlwZXNdLnhtbFBLAQItABQABgAIAAAAIQBa9CxbvwAA&#10;ABUBAAALAAAAAAAAAAAAAAAAAB8BAABfcmVscy8ucmVsc1BLAQItABQABgAIAAAAIQDeFSk4ywAA&#10;AOMAAAAPAAAAAAAAAAAAAAAAAAcCAABkcnMvZG93bnJldi54bWxQSwUGAAAAAAMAAwC3AAAA/wIA&#10;AAAA&#10;" fillcolor="white [3201]" strokecolor="black [3200]" strokeweight="1pt">
                  <v:textbox>
                    <w:txbxContent>
                      <w:p w14:paraId="0631967F" w14:textId="77777777" w:rsidR="0048041D" w:rsidRDefault="0048041D" w:rsidP="00BA7E34">
                        <w:pPr>
                          <w:jc w:val="center"/>
                        </w:pPr>
                        <w:r>
                          <w:t>Setup()</w:t>
                        </w:r>
                      </w:p>
                    </w:txbxContent>
                  </v:textbox>
                </v:shape>
                <v:shapetype id="_x0000_t117" coordsize="21600,21600" o:spt="117" path="m4353,l17214,r4386,10800l17214,21600r-12861,l,10800xe">
                  <v:stroke joinstyle="miter"/>
                  <v:path gradientshapeok="t" o:connecttype="rect" textboxrect="4353,0,17214,21600"/>
                </v:shapetype>
                <v:shape id="Flowchart: Preparation 1642826441" o:spid="_x0000_s1082" type="#_x0000_t117" style="position:absolute;left:28465;top:6705;width:18524;height:6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aWyAAAAOMAAAAPAAAAZHJzL2Rvd25yZXYueG1sRE9fa8Iw&#10;EH8f7DuEG/giM7V0RapRtoHoXiZ2foCzOdu65lKSqPXbL4PBHu/3/xarwXTiSs63lhVMJwkI4srq&#10;lmsFh6/18wyED8gaO8uk4E4eVsvHhwUW2t54T9cy1CKGsC9QQRNCX0jpq4YM+ontiSN3ss5giKer&#10;pXZ4i+Gmk2mS5NJgy7GhwZ7eG6q+y4tRwIfxerP/aMPWlee342431unLp1Kjp+F1DiLQEP7Ff+6t&#10;jvPzLJ2leZZN4fenCIBc/gAAAP//AwBQSwECLQAUAAYACAAAACEA2+H2y+4AAACFAQAAEwAAAAAA&#10;AAAAAAAAAAAAAAAAW0NvbnRlbnRfVHlwZXNdLnhtbFBLAQItABQABgAIAAAAIQBa9CxbvwAAABUB&#10;AAALAAAAAAAAAAAAAAAAAB8BAABfcmVscy8ucmVsc1BLAQItABQABgAIAAAAIQCcVIaWyAAAAOMA&#10;AAAPAAAAAAAAAAAAAAAAAAcCAABkcnMvZG93bnJldi54bWxQSwUGAAAAAAMAAwC3AAAA/AIAAAAA&#10;" fillcolor="white [3201]" strokecolor="black [3200]" strokeweight="1pt">
                  <v:textbox inset="0">
                    <w:txbxContent>
                      <w:p w14:paraId="7003918F" w14:textId="7F43DA4A" w:rsidR="0048041D" w:rsidRDefault="0048041D" w:rsidP="00772A08">
                        <w:pPr>
                          <w:jc w:val="center"/>
                        </w:pPr>
                        <w:r>
                          <w:t>Initialize</w:t>
                        </w:r>
                        <w:r w:rsidR="007939B8">
                          <w:t xml:space="preserve"> all sensor</w:t>
                        </w:r>
                        <w:r>
                          <w:t xml:space="preserve"> Variables</w:t>
                        </w:r>
                        <w:r w:rsidR="007939B8">
                          <w:t xml:space="preserve"> to 0</w:t>
                        </w:r>
                      </w:p>
                    </w:txbxContent>
                  </v:textbox>
                </v:shape>
                <v:shape id="Straight Arrow Connector 1642826442" o:spid="_x0000_s1083" type="#_x0000_t32" style="position:absolute;left:10287;top:4191;width:0;height:2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CRxgAAAOMAAAAPAAAAZHJzL2Rvd25yZXYueG1sRE9La8JA&#10;EL4L/odlCr3ppiENGl1FLQXrzQeeh+yYBLOzMbua9N93C4LH+d4zX/amFg9qXWVZwcc4AkGcW11x&#10;oeB0/B5NQDiPrLG2TAp+ycFyMRzMMdO24z09Dr4QIYRdhgpK75tMSpeXZNCNbUMcuIttDfpwtoXU&#10;LXYh3NQyjqJUGqw4NJTY0Kak/Hq4GwUd+vN0vSpum/XXz7b/rG/p8bRT6v2tX81AeOr9S/x0b3WY&#10;nybxJE6TJIb/nwIAcvEHAAD//wMAUEsBAi0AFAAGAAgAAAAhANvh9svuAAAAhQEAABMAAAAAAAAA&#10;AAAAAAAAAAAAAFtDb250ZW50X1R5cGVzXS54bWxQSwECLQAUAAYACAAAACEAWvQsW78AAAAVAQAA&#10;CwAAAAAAAAAAAAAAAAAfAQAAX3JlbHMvLnJlbHNQSwECLQAUAAYACAAAACEAj0AAkcYAAADjAAAA&#10;DwAAAAAAAAAAAAAAAAAHAgAAZHJzL2Rvd25yZXYueG1sUEsFBgAAAAADAAMAtwAAAPoCAAAAAA==&#10;" strokecolor="black [3200]" strokeweight=".5pt">
                  <v:stroke endarrow="block" joinstyle="miter"/>
                </v:shape>
                <v:shape id="Straight Arrow Connector 1642826443" o:spid="_x0000_s1084" type="#_x0000_t32" style="position:absolute;left:10287;top:10972;width:0;height:2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UKxwAAAOMAAAAPAAAAZHJzL2Rvd25yZXYueG1sRE/NasJA&#10;EL4XfIdlhN7qxpgGja6iloJ6q0rPQ3aahGZnY3Zr4tu7QsHjfP+zWPWmFldqXWVZwXgUgSDOra64&#10;UHA+fb5NQTiPrLG2TApu5GC1HLwsMNO24y+6Hn0hQgi7DBWU3jeZlC4vyaAb2YY4cD+2NejD2RZS&#10;t9iFcFPLOIpSabDi0FBiQ9uS8t/jn1HQof+ebdbFZbv52O/69/qSns4HpV6H/XoOwlPvn+J/906H&#10;+WkST+M0SSbw+CkAIJd3AAAA//8DAFBLAQItABQABgAIAAAAIQDb4fbL7gAAAIUBAAATAAAAAAAA&#10;AAAAAAAAAAAAAABbQ29udGVudF9UeXBlc10ueG1sUEsBAi0AFAAGAAgAAAAhAFr0LFu/AAAAFQEA&#10;AAsAAAAAAAAAAAAAAAAAHwEAAF9yZWxzLy5yZWxzUEsBAi0AFAAGAAgAAAAhAOAMpQrHAAAA4wAA&#10;AA8AAAAAAAAAAAAAAAAABwIAAGRycy9kb3ducmV2LnhtbFBLBQYAAAAAAwADALcAAAD7AgAAAAA=&#10;" strokecolor="black [3200]" strokeweight=".5pt">
                  <v:stroke endarrow="block" joinstyle="miter"/>
                </v:shape>
                <v:shape id="Straight Arrow Connector 1642826445" o:spid="_x0000_s1085" type="#_x0000_t32" style="position:absolute;left:37719;top:4419;width:0;height:2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jlxwAAAOMAAAAPAAAAZHJzL2Rvd25yZXYueG1sRE9La4NA&#10;EL4X+h+WKfTWrBUjqc0qeVBIc6sJPQ/uVKXurHE30fz7bCHQ43zvWRaT6cSFBtdaVvA6i0AQV1a3&#10;XCs4Hj5eFiCcR9bYWSYFV3JQ5I8PS8y0HfmLLqWvRQhhl6GCxvs+k9JVDRl0M9sTB+7HDgZ9OIda&#10;6gHHEG46GUdRKg22HBoa7GnTUPVbno2CEf3323pVnzbr7edumnen9HDcK/X8NK3eQXia/L/47t7p&#10;MD9N4kWcJskc/n4KAMj8BgAA//8DAFBLAQItABQABgAIAAAAIQDb4fbL7gAAAIUBAAATAAAAAAAA&#10;AAAAAAAAAAAAAABbQ29udGVudF9UeXBlc10ueG1sUEsBAi0AFAAGAAgAAAAhAFr0LFu/AAAAFQEA&#10;AAsAAAAAAAAAAAAAAAAAHwEAAF9yZWxzLy5yZWxzUEsBAi0AFAAGAAgAAAAhAACpmOXHAAAA4wAA&#10;AA8AAAAAAAAAAAAAAAAABwIAAGRycy9kb3ducmV2LnhtbFBLBQYAAAAAAwADALcAAAD7AgAAAAA=&#10;" strokecolor="black [3200]" strokeweight=".5pt">
                  <v:stroke endarrow="block" joinstyle="miter"/>
                </v:shape>
                <v:shape id="Straight Arrow Connector 1642826448" o:spid="_x0000_s1086" type="#_x0000_t32" style="position:absolute;left:37719;top:13437;width:0;height:1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Dd7ygAAAOMAAAAPAAAAZHJzL2Rvd25yZXYueG1sRI9Bb8Iw&#10;DIXvk/gPkZF2GylVV7GOgIBpEtttgHa2GtNWNE5pAu3+/XyYtKP9nt/7vFyPrlV36kPj2cB8loAi&#10;Lr1tuDJwOr4/LUCFiGyx9UwGfijAejV5WGJh/cBfdD/ESkkIhwIN1DF2hdahrMlhmPmOWLSz7x1G&#10;GftK2x4HCXetTpMk1w4bloYaO9rVVF4ON2dgwPj9st1U19327WM/PrfX/Hj6NOZxOm5eQUUa47/5&#10;73pvBT/P0kWaZ5lAy0+yAL36BQAA//8DAFBLAQItABQABgAIAAAAIQDb4fbL7gAAAIUBAAATAAAA&#10;AAAAAAAAAAAAAAAAAABbQ29udGVudF9UeXBlc10ueG1sUEsBAi0AFAAGAAgAAAAhAFr0LFu/AAAA&#10;FQEAAAsAAAAAAAAAAAAAAAAAHwEAAF9yZWxzLy5yZWxzUEsBAi0AFAAGAAgAAAAhAO6oN3vKAAAA&#10;4wAAAA8AAAAAAAAAAAAAAAAABwIAAGRycy9kb3ducmV2LnhtbFBLBQYAAAAAAwADALcAAAD+AgAA&#10;AAA=&#10;" strokecolor="black [3200]" strokeweight=".5pt">
                  <v:stroke endarrow="block"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1642826449" o:spid="_x0000_s1087" type="#_x0000_t112" style="position:absolute;top:6705;width:202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7xyAAAAOMAAAAPAAAAZHJzL2Rvd25yZXYueG1sRE9fS8Mw&#10;EH8X9h3CCb651FBKrcuGDARhoLPuwb0dzdkUm0vXZF399kYQfLzf/1ttZteLicbQedZwt8xAEDfe&#10;dNxqOLw/3ZYgQkQ22HsmDd8UYLNeXK2wMv7CbzTVsRUphEOFGmyMQyVlaCw5DEs/ECfu048OYzrH&#10;VpoRLync9VJlWSEddpwaLA60tdR81Wen4ag+ZF3uXrf9dGxPtX3ZH9Sw1/rmen58ABFpjv/iP/ez&#10;SfOLXJWqyPN7+P0pASDXPwAAAP//AwBQSwECLQAUAAYACAAAACEA2+H2y+4AAACFAQAAEwAAAAAA&#10;AAAAAAAAAAAAAAAAW0NvbnRlbnRfVHlwZXNdLnhtbFBLAQItABQABgAIAAAAIQBa9CxbvwAAABUB&#10;AAALAAAAAAAAAAAAAAAAAB8BAABfcmVscy8ucmVsc1BLAQItABQABgAIAAAAIQBUCQ7xyAAAAOMA&#10;AAAPAAAAAAAAAAAAAAAAAAcCAABkcnMvZG93bnJldi54bWxQSwUGAAAAAAMAAwC3AAAA/AIAAAAA&#10;" fillcolor="white [3201]" strokecolor="black [3200]" strokeweight="1pt">
                  <v:textbox>
                    <w:txbxContent>
                      <w:p w14:paraId="5B69C2DB" w14:textId="77777777" w:rsidR="0048041D" w:rsidRDefault="0048041D" w:rsidP="00BA7E34">
                        <w:pPr>
                          <w:jc w:val="center"/>
                        </w:pPr>
                        <w:r>
                          <w:t>Setup()</w:t>
                        </w:r>
                      </w:p>
                    </w:txbxContent>
                  </v:textbox>
                </v:shape>
                <v:shape id="Flowchart: Predefined Process 1642826451" o:spid="_x0000_s1088" type="#_x0000_t112" style="position:absolute;left:76;top:13563;width:202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QqyAAAAOMAAAAPAAAAZHJzL2Rvd25yZXYueG1sRE9fS8Mw&#10;EH8X9h3CDXxz6cIspS4bMhgIgs66B/d2NGdTbC5dE7v67Y0g7PF+/2+9nVwnRhpC61nDcpGBIK69&#10;abnRcHzf3xUgQkQ22HkmDT8UYLuZ3ayxNP7CbzRWsREphEOJGmyMfSllqC05DAvfEyfu0w8OYzqH&#10;RpoBLyncdVJlWS4dtpwaLPa0s1R/Vd9Ow0l9yKp4ft1146k5V/blcFT9Qevb+fT4ACLSFK/if/eT&#10;SfPzlSpUvrpfwt9PCQC5+QUAAP//AwBQSwECLQAUAAYACAAAACEA2+H2y+4AAACFAQAAEwAAAAAA&#10;AAAAAAAAAAAAAAAAW0NvbnRlbnRfVHlwZXNdLnhtbFBLAQItABQABgAIAAAAIQBa9CxbvwAAABUB&#10;AAALAAAAAAAAAAAAAAAAAB8BAABfcmVscy8ucmVsc1BLAQItABQABgAIAAAAIQAvppQqyAAAAOMA&#10;AAAPAAAAAAAAAAAAAAAAAAcCAABkcnMvZG93bnJldi54bWxQSwUGAAAAAAMAAwC3AAAA/AIAAAAA&#10;" fillcolor="white [3201]" strokecolor="black [3200]" strokeweight="1pt">
                  <v:textbox>
                    <w:txbxContent>
                      <w:p w14:paraId="7431A46B" w14:textId="6429B04B" w:rsidR="0048041D" w:rsidRDefault="0048041D" w:rsidP="008B398E">
                        <w:pPr>
                          <w:jc w:val="center"/>
                        </w:pPr>
                        <w:r>
                          <w:t>Loop()</w:t>
                        </w:r>
                      </w:p>
                    </w:txbxContent>
                  </v:textbox>
                </v:shape>
                <v:rect id="Rectangle 1642826454" o:spid="_x0000_s1089" style="position:absolute;left:30632;top:14865;width:14192;height: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YKyAAAAOMAAAAPAAAAZHJzL2Rvd25yZXYueG1sRE9LS8NA&#10;EL4L/odlBG92Y4ixjd2WIgpCi6WPg8chO01Cs7Nhd03Sf98tCB7ne898OZpW9OR8Y1nB8yQBQVxa&#10;3XCl4Hj4fJqC8AFZY2uZFFzIw3JxfzfHQtuBd9TvQyViCPsCFdQhdIWUvqzJoJ/YjjhyJ+sMhni6&#10;SmqHQww3rUyTJJcGG44NNXb0XlN53v8aBXbbXNqVm333G3r9WW9DMoz5h1KPD+PqDUSgMfyL/9xf&#10;Os7Ps3Sa5tlLBrefIgBycQUAAP//AwBQSwECLQAUAAYACAAAACEA2+H2y+4AAACFAQAAEwAAAAAA&#10;AAAAAAAAAAAAAAAAW0NvbnRlbnRfVHlwZXNdLnhtbFBLAQItABQABgAIAAAAIQBa9CxbvwAAABUB&#10;AAALAAAAAAAAAAAAAAAAAB8BAABfcmVscy8ucmVsc1BLAQItABQABgAIAAAAIQC7MSYKyAAAAOMA&#10;AAAPAAAAAAAAAAAAAAAAAAcCAABkcnMvZG93bnJldi54bWxQSwUGAAAAAAMAAwC3AAAA/AIAAAAA&#10;" fillcolor="white [3201]" strokecolor="black [3200]" strokeweight="1pt">
                  <v:textbox>
                    <w:txbxContent>
                      <w:p w14:paraId="03652567" w14:textId="77777777" w:rsidR="0048041D" w:rsidRDefault="0048041D" w:rsidP="00BA7E34">
                        <w:pPr>
                          <w:jc w:val="center"/>
                        </w:pPr>
                        <w:r>
                          <w:t>Define Pin Modes</w:t>
                        </w:r>
                      </w:p>
                    </w:txbxContent>
                  </v:textbox>
                </v:rect>
                <v:shape id="Flowchart: Terminator 1642826455" o:spid="_x0000_s1090" type="#_x0000_t116" style="position:absolute;left:33223;top:20421;width:90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x9yQAAAOMAAAAPAAAAZHJzL2Rvd25yZXYueG1sRE/NTsJA&#10;EL6b+A6bMfFiZGtTCqkshGg0XjxQDFzH7titdGeb7lLK27smJBzn+5/FarStGKj3jWMFT5MEBHHl&#10;dMO1gq/t2+MchA/IGlvHpOBMHlbL25sFFtqdeENDGWoRQ9gXqMCE0BVS+sqQRT9xHXHkflxvMcSz&#10;r6Xu8RTDbSvTJMmlxYZjg8GOXgxVh/JoFbzvZ9/0mtrZbnj4dJ3ZnLPfY6nU/d24fgYRaAxX8cX9&#10;oeP8PEvnaZ5Np/D/UwRALv8AAAD//wMAUEsBAi0AFAAGAAgAAAAhANvh9svuAAAAhQEAABMAAAAA&#10;AAAAAAAAAAAAAAAAAFtDb250ZW50X1R5cGVzXS54bWxQSwECLQAUAAYACAAAACEAWvQsW78AAAAV&#10;AQAACwAAAAAAAAAAAAAAAAAfAQAAX3JlbHMvLnJlbHNQSwECLQAUAAYACAAAACEAS7scfckAAADj&#10;AAAADwAAAAAAAAAAAAAAAAAHAgAAZHJzL2Rvd25yZXYueG1sUEsFBgAAAAADAAMAtwAAAP0CAAAA&#10;AA==&#10;" fillcolor="white [3201]" strokecolor="black [3200]" strokeweight="1pt">
                  <v:textbox>
                    <w:txbxContent>
                      <w:p w14:paraId="11F537F7" w14:textId="77777777" w:rsidR="0048041D" w:rsidRDefault="0048041D" w:rsidP="00BA7E34">
                        <w:pPr>
                          <w:jc w:val="center"/>
                        </w:pPr>
                        <w:r>
                          <w:t>return</w:t>
                        </w:r>
                      </w:p>
                    </w:txbxContent>
                  </v:textbox>
                </v:shape>
                <v:shape id="Straight Arrow Connector 1642826457" o:spid="_x0000_s1091" type="#_x0000_t32" style="position:absolute;left:10287;top:17830;width:0;height:2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XUxwAAAOMAAAAPAAAAZHJzL2Rvd25yZXYueG1sRE9La8JA&#10;EL4L/odlhN7qpkGjRldRS8F684HnITsmodnZmN2a+O/dQsHjfO9ZrDpTiTs1rrSs4GMYgSDOrC45&#10;V3A+fb1PQTiPrLGyTAoe5GC17PcWmGrb8oHuR5+LEMIuRQWF93UqpcsKMuiGtiYO3NU2Bn04m1zq&#10;BtsQbioZR1EiDZYcGgqsaVtQ9nP8NQpa9JfZZp3ftpvP7103rm7J6bxX6m3QrecgPHX+Jf5373SY&#10;n4ziaZyMxhP4+ykAIJdPAAAA//8DAFBLAQItABQABgAIAAAAIQDb4fbL7gAAAIUBAAATAAAAAAAA&#10;AAAAAAAAAAAAAABbQ29udGVudF9UeXBlc10ueG1sUEsBAi0AFAAGAAgAAAAhAFr0LFu/AAAAFQEA&#10;AAsAAAAAAAAAAAAAAAAAHwEAAF9yZWxzLy5yZWxzUEsBAi0AFAAGAAgAAAAhABruNdTHAAAA4wAA&#10;AA8AAAAAAAAAAAAAAAAABwIAAGRycy9kb3ducmV2LnhtbFBLBQYAAAAAAwADALcAAAD7AgAAAAA=&#10;" strokecolor="black [3200]" strokeweight=".5pt">
                  <v:stroke endarrow="block" joinstyle="miter"/>
                </v:shape>
                <v:shape id="Straight Arrow Connector 1642826458" o:spid="_x0000_s1092" type="#_x0000_t32" style="position:absolute;left:37719;top:18211;width:0;height:2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GmywAAAOMAAAAPAAAAZHJzL2Rvd25yZXYueG1sRI9Lb8JA&#10;DITvlfofVq7UW9k0gggCC+KhSrQ3HuJsZU0SNesN2YWk/74+VOrRnvHM58VqcI16UBdqzwbeRwko&#10;4sLbmksD59PH2xRUiMgWG89k4IcCrJbPTwvMre/5QI9jLJWEcMjRQBVjm2sdioochpFviUW7+s5h&#10;lLErte2wl3DX6DRJMu2wZmmosKVtRcX38e4M9Bgvs826vG03u8/9MGlu2en8Zczry7Ceg4o0xH/z&#10;3/XeCn42TqdpNp4ItPwkC9DLXwAAAP//AwBQSwECLQAUAAYACAAAACEA2+H2y+4AAACFAQAAEwAA&#10;AAAAAAAAAAAAAAAAAAAAW0NvbnRlbnRfVHlwZXNdLnhtbFBLAQItABQABgAIAAAAIQBa9CxbvwAA&#10;ABUBAAALAAAAAAAAAAAAAAAAAB8BAABfcmVscy8ucmVsc1BLAQItABQABgAIAAAAIQBrcaGmywAA&#10;AOMAAAAPAAAAAAAAAAAAAAAAAAcCAABkcnMvZG93bnJldi54bWxQSwUGAAAAAAMAAwC3AAAA/wIA&#10;AAAA&#10;" strokecolor="black [3200]" strokeweight=".5pt">
                  <v:stroke endarrow="block" joinstyle="miter"/>
                </v:shape>
                <v:shape id="Flowchart: Terminator 1642826459" o:spid="_x0000_s1093" type="#_x0000_t116" style="position:absolute;left:2819;top:20421;width:14294;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hZ4yQAAAOMAAAAPAAAAZHJzL2Rvd25yZXYueG1sRE/NTsJA&#10;EL6b8A6bMfFiZGtTCxYWYjQaLxyoBK9Dd+wWu7NNdynl7V0TE4/z/c9yPdpWDNT7xrGC+2kCgrhy&#10;uuFawe7j9W4Owgdkja1jUnAhD+vV5GqJhXZn3tJQhlrEEPYFKjAhdIWUvjJk0U9dRxy5L9dbDPHs&#10;a6l7PMdw28o0SXJpseHYYLCjZ0PVd3myCt4+Zwd6Se1sP9xuXGe2l+x4KpW6uR6fFiACjeFf/Od+&#10;13F+nqXzNM8eHuH3pwiAXP0AAAD//wMAUEsBAi0AFAAGAAgAAAAhANvh9svuAAAAhQEAABMAAAAA&#10;AAAAAAAAAAAAAAAAAFtDb250ZW50X1R5cGVzXS54bWxQSwECLQAUAAYACAAAACEAWvQsW78AAAAV&#10;AQAACwAAAAAAAAAAAAAAAAAfAQAAX3JlbHMvLnJlbHNQSwECLQAUAAYACAAAACEAyvYWeMkAAADj&#10;AAAADwAAAAAAAAAAAAAAAAAHAgAAZHJzL2Rvd25yZXYueG1sUEsFBgAAAAADAAMAtwAAAP0CAAAA&#10;AA==&#10;" fillcolor="white [3201]" strokecolor="black [3200]" strokeweight="1pt">
                  <v:textbox>
                    <w:txbxContent>
                      <w:p w14:paraId="13CC79B8" w14:textId="48B200F8" w:rsidR="0048041D" w:rsidRDefault="0048041D" w:rsidP="008B398E">
                        <w:pPr>
                          <w:jc w:val="center"/>
                        </w:pPr>
                        <w:r>
                          <w:t>End</w:t>
                        </w:r>
                      </w:p>
                      <w:p w14:paraId="266654CC" w14:textId="77777777" w:rsidR="0048041D" w:rsidRDefault="0048041D" w:rsidP="008B398E">
                        <w:pPr>
                          <w:jc w:val="center"/>
                        </w:pPr>
                      </w:p>
                    </w:txbxContent>
                  </v:textbox>
                </v:shape>
              </v:group>
            </w:pict>
          </mc:Fallback>
        </mc:AlternateContent>
      </w:r>
    </w:p>
    <w:p w14:paraId="15406811" w14:textId="58771185" w:rsidR="00BA7E34" w:rsidRDefault="00BA7E34" w:rsidP="00BA7E34">
      <w:pPr>
        <w:spacing w:line="480" w:lineRule="auto"/>
        <w:jc w:val="both"/>
      </w:pPr>
    </w:p>
    <w:p w14:paraId="62E51B35" w14:textId="549315AB" w:rsidR="00BA7E34" w:rsidRDefault="00BA7E34" w:rsidP="00BA7E34">
      <w:pPr>
        <w:spacing w:line="480" w:lineRule="auto"/>
        <w:ind w:firstLine="720"/>
        <w:jc w:val="both"/>
      </w:pPr>
    </w:p>
    <w:p w14:paraId="0A51A197" w14:textId="6D25105D" w:rsidR="00BA7E34" w:rsidRDefault="00BA7E34" w:rsidP="00BA7E34">
      <w:pPr>
        <w:spacing w:line="480" w:lineRule="auto"/>
        <w:ind w:firstLine="720"/>
        <w:jc w:val="both"/>
      </w:pPr>
    </w:p>
    <w:bookmarkEnd w:id="26"/>
    <w:p w14:paraId="78B0CF74" w14:textId="4C7003EA" w:rsidR="00BA7E34" w:rsidRDefault="00BA7E34" w:rsidP="00BA7E34">
      <w:pPr>
        <w:spacing w:line="480" w:lineRule="auto"/>
        <w:ind w:firstLine="720"/>
        <w:jc w:val="both"/>
      </w:pPr>
    </w:p>
    <w:p w14:paraId="32139EC9" w14:textId="77777777" w:rsidR="00BA7E34" w:rsidRDefault="00BA7E34" w:rsidP="008B398E">
      <w:pPr>
        <w:spacing w:line="480" w:lineRule="auto"/>
        <w:jc w:val="both"/>
      </w:pPr>
    </w:p>
    <w:p w14:paraId="35BF526C" w14:textId="291ED743" w:rsidR="00BA7E34" w:rsidRPr="006C1DAA" w:rsidRDefault="00BA7E34" w:rsidP="00BA7E34">
      <w:pPr>
        <w:jc w:val="center"/>
        <w:rPr>
          <w:rFonts w:cs="Tahoma"/>
        </w:rPr>
      </w:pPr>
      <w:r>
        <w:rPr>
          <w:rFonts w:cs="Tahoma"/>
        </w:rPr>
        <w:t>Figure 3.</w:t>
      </w:r>
      <w:r w:rsidR="00BF59CC">
        <w:rPr>
          <w:rFonts w:cs="Tahoma"/>
        </w:rPr>
        <w:t>6</w:t>
      </w:r>
      <w:r w:rsidRPr="766240B9">
        <w:rPr>
          <w:rFonts w:cs="Tahoma"/>
        </w:rPr>
        <w:t xml:space="preserve"> </w:t>
      </w:r>
      <w:r>
        <w:rPr>
          <w:rFonts w:cs="Tahoma"/>
        </w:rPr>
        <w:t>Atmega328P Program Flowchart</w:t>
      </w:r>
    </w:p>
    <w:p w14:paraId="07C9C511" w14:textId="2FAF021C" w:rsidR="00BA7E34" w:rsidRDefault="00BA7E34" w:rsidP="00BA7E34">
      <w:pPr>
        <w:spacing w:line="480" w:lineRule="auto"/>
        <w:ind w:firstLine="720"/>
        <w:jc w:val="both"/>
      </w:pPr>
      <w:r>
        <w:t>Figure 3.</w:t>
      </w:r>
      <w:r w:rsidR="00BF59CC">
        <w:t>6</w:t>
      </w:r>
      <w:r>
        <w:t xml:space="preserve"> shows the flow of the program being implement</w:t>
      </w:r>
      <w:r w:rsidR="00772A08">
        <w:t>ed on the microcontroller. The S</w:t>
      </w:r>
      <w:r>
        <w:t xml:space="preserve">etup() function is called as the program starts. This function will only run once, after each powerup or reset. In this function, the </w:t>
      </w:r>
      <w:r w:rsidR="00E51FB2">
        <w:t>variables which will receive the flex sensor and the Gyro sensor values</w:t>
      </w:r>
      <w:r>
        <w:t xml:space="preserve"> that will be used in the program will be initialize</w:t>
      </w:r>
      <w:r w:rsidR="00772A08">
        <w:t>d</w:t>
      </w:r>
      <w:r w:rsidR="00E51FB2">
        <w:t xml:space="preserve"> to zero</w:t>
      </w:r>
      <w:r>
        <w:t xml:space="preserve"> </w:t>
      </w:r>
      <w:r w:rsidR="00E51FB2">
        <w:t>as its</w:t>
      </w:r>
      <w:r>
        <w:t xml:space="preserve"> initial values. Then the pin modes will be defined, wherein the used pins are assigned whether as</w:t>
      </w:r>
      <w:r w:rsidR="00771821">
        <w:t xml:space="preserve"> an</w:t>
      </w:r>
      <w:r>
        <w:t xml:space="preserve"> input or</w:t>
      </w:r>
      <w:r w:rsidR="00771821">
        <w:t xml:space="preserve"> an</w:t>
      </w:r>
      <w:r>
        <w:t xml:space="preserve"> output. The function will end and return to</w:t>
      </w:r>
      <w:r w:rsidR="00772A08">
        <w:t xml:space="preserve"> the main program. Then the L</w:t>
      </w:r>
      <w:r w:rsidR="00771821">
        <w:t>oop() function will</w:t>
      </w:r>
      <w:r>
        <w:t xml:space="preserve"> be call</w:t>
      </w:r>
      <w:r w:rsidR="00771821">
        <w:t xml:space="preserve">ed, which can be seen on </w:t>
      </w:r>
      <w:r w:rsidR="00C64197">
        <w:t>f</w:t>
      </w:r>
      <w:r w:rsidR="00771821">
        <w:t>igure</w:t>
      </w:r>
      <w:r w:rsidR="00C64197">
        <w:t xml:space="preserve"> </w:t>
      </w:r>
      <w:r w:rsidR="00771821">
        <w:t>3.</w:t>
      </w:r>
      <w:r w:rsidR="00482D44">
        <w:t>7</w:t>
      </w:r>
      <w:r>
        <w:t>. This function will loop consecutively, which allows the program to change and respond. Inside the function, the FSR Sensor value will be read. If it</w:t>
      </w:r>
      <w:r w:rsidR="00BF59CC">
        <w:t xml:space="preserve"> </w:t>
      </w:r>
      <w:r>
        <w:t xml:space="preserve">is not triggered, </w:t>
      </w:r>
      <w:r w:rsidR="003B7B31">
        <w:t>the function</w:t>
      </w:r>
      <w:r>
        <w:t xml:space="preserve"> will </w:t>
      </w:r>
      <w:r w:rsidR="003B7B31">
        <w:t>end</w:t>
      </w:r>
      <w:r>
        <w:t xml:space="preserve"> </w:t>
      </w:r>
      <w:r w:rsidR="00C64197">
        <w:t>a</w:t>
      </w:r>
      <w:r>
        <w:t xml:space="preserve">nd </w:t>
      </w:r>
      <w:r w:rsidR="005621C2">
        <w:t>return to</w:t>
      </w:r>
      <w:r w:rsidR="00C64197">
        <w:t xml:space="preserve"> the</w:t>
      </w:r>
      <w:r w:rsidR="005621C2">
        <w:t xml:space="preserve"> main program</w:t>
      </w:r>
      <w:r>
        <w:t xml:space="preserve">, else the program continues. As the program continues, the values from the Flex sensors and </w:t>
      </w:r>
      <w:r w:rsidR="005621C2">
        <w:t>MPU6050</w:t>
      </w:r>
      <w:r>
        <w:t xml:space="preserve"> will then be </w:t>
      </w:r>
      <w:r w:rsidR="00482D44">
        <w:rPr>
          <w:noProof/>
        </w:rPr>
        <mc:AlternateContent>
          <mc:Choice Requires="wpg">
            <w:drawing>
              <wp:anchor distT="0" distB="0" distL="114300" distR="114300" simplePos="0" relativeHeight="251590144" behindDoc="1" locked="0" layoutInCell="1" allowOverlap="1" wp14:anchorId="67F0A677" wp14:editId="406E72A8">
                <wp:simplePos x="0" y="0"/>
                <wp:positionH relativeFrom="column">
                  <wp:posOffset>467624</wp:posOffset>
                </wp:positionH>
                <wp:positionV relativeFrom="paragraph">
                  <wp:posOffset>1570008</wp:posOffset>
                </wp:positionV>
                <wp:extent cx="4056941" cy="4449110"/>
                <wp:effectExtent l="19050" t="0" r="20320" b="27940"/>
                <wp:wrapNone/>
                <wp:docPr id="1080524255" name="Group 1080524255"/>
                <wp:cNvGraphicFramePr/>
                <a:graphic xmlns:a="http://schemas.openxmlformats.org/drawingml/2006/main">
                  <a:graphicData uri="http://schemas.microsoft.com/office/word/2010/wordprocessingGroup">
                    <wpg:wgp>
                      <wpg:cNvGrpSpPr/>
                      <wpg:grpSpPr>
                        <a:xfrm>
                          <a:off x="0" y="0"/>
                          <a:ext cx="4056941" cy="4449110"/>
                          <a:chOff x="0" y="0"/>
                          <a:chExt cx="3999666" cy="4837676"/>
                        </a:xfrm>
                      </wpg:grpSpPr>
                      <wps:wsp>
                        <wps:cNvPr id="1642826494" name="Rectangle 1642826494"/>
                        <wps:cNvSpPr/>
                        <wps:spPr>
                          <a:xfrm>
                            <a:off x="2120613" y="3307227"/>
                            <a:ext cx="1879053" cy="571500"/>
                          </a:xfrm>
                          <a:prstGeom prst="rect">
                            <a:avLst/>
                          </a:prstGeom>
                        </wps:spPr>
                        <wps:style>
                          <a:lnRef idx="2">
                            <a:schemeClr val="dk1"/>
                          </a:lnRef>
                          <a:fillRef idx="1">
                            <a:schemeClr val="lt1"/>
                          </a:fillRef>
                          <a:effectRef idx="0">
                            <a:schemeClr val="dk1"/>
                          </a:effectRef>
                          <a:fontRef idx="minor">
                            <a:schemeClr val="dk1"/>
                          </a:fontRef>
                        </wps:style>
                        <wps:txbx>
                          <w:txbxContent>
                            <w:p w14:paraId="51756D18" w14:textId="73CC4B7C" w:rsidR="0048041D" w:rsidRDefault="00993D79" w:rsidP="00BA7E34">
                              <w:pPr>
                                <w:jc w:val="center"/>
                              </w:pPr>
                              <w:r>
                                <w:t xml:space="preserve">Send </w:t>
                              </w:r>
                              <w:r>
                                <w:t>SensorValues to the Android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524239" name="Straight Arrow Connector 1080524239"/>
                        <wps:cNvCnPr/>
                        <wps:spPr>
                          <a:xfrm>
                            <a:off x="3053671" y="3053146"/>
                            <a:ext cx="0" cy="221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80524233" name="Group 1080524233"/>
                        <wpg:cNvGrpSpPr/>
                        <wpg:grpSpPr>
                          <a:xfrm>
                            <a:off x="0" y="0"/>
                            <a:ext cx="3074554" cy="3542857"/>
                            <a:chOff x="0" y="0"/>
                            <a:chExt cx="3074554" cy="3542857"/>
                          </a:xfrm>
                        </wpg:grpSpPr>
                        <wps:wsp>
                          <wps:cNvPr id="1642826684" name="Flowchart: Terminator 1642826684"/>
                          <wps:cNvSpPr/>
                          <wps:spPr>
                            <a:xfrm>
                              <a:off x="457200" y="0"/>
                              <a:ext cx="924593" cy="46313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770A699" w14:textId="77777777" w:rsidR="0048041D" w:rsidRDefault="0048041D" w:rsidP="00BA7E34">
                                <w:pPr>
                                  <w:jc w:val="center"/>
                                </w:pPr>
                                <w:r>
                                  <w:t>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686" name="Flowchart: Data 1642826686"/>
                          <wps:cNvSpPr/>
                          <wps:spPr>
                            <a:xfrm>
                              <a:off x="53162" y="680484"/>
                              <a:ext cx="1731686" cy="688769"/>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7B3E0FA" w14:textId="3A97CBAF" w:rsidR="0048041D" w:rsidRDefault="0048041D" w:rsidP="00BA7E34">
                                <w:pPr>
                                  <w:jc w:val="center"/>
                                </w:pPr>
                                <w:r>
                                  <w:t>Read FSR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owchart: Decision 100"/>
                          <wps:cNvSpPr/>
                          <wps:spPr>
                            <a:xfrm>
                              <a:off x="0" y="1605516"/>
                              <a:ext cx="1834738" cy="10316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5148F34" w14:textId="7BD7C723" w:rsidR="0048041D" w:rsidRDefault="00993D79" w:rsidP="00BA7E34">
                                <w:pPr>
                                  <w:spacing w:after="0"/>
                                  <w:jc w:val="center"/>
                                </w:pPr>
                                <w:r>
                                  <w:t>FSR Value=&gt;200</w:t>
                                </w:r>
                                <w:r w:rsidR="0048041D">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42826690" name="Text Box 1642826690"/>
                          <wps:cNvSpPr txBox="1"/>
                          <wps:spPr>
                            <a:xfrm>
                              <a:off x="1838060" y="1765660"/>
                              <a:ext cx="413183" cy="2968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6B8C5" w14:textId="77777777" w:rsidR="0048041D" w:rsidRDefault="0048041D" w:rsidP="00BA7E34">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2826664" name="Flowchart: Terminator 1642826664"/>
                          <wps:cNvSpPr/>
                          <wps:spPr>
                            <a:xfrm>
                              <a:off x="457200" y="3104707"/>
                              <a:ext cx="906780" cy="438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0E702DE" w14:textId="77777777" w:rsidR="0048041D" w:rsidRDefault="0048041D" w:rsidP="00BA7E34">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691" name="Text Box 1642826691"/>
                          <wps:cNvSpPr txBox="1"/>
                          <wps:spPr>
                            <a:xfrm>
                              <a:off x="1041483" y="2636459"/>
                              <a:ext cx="362474" cy="243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5CD9F" w14:textId="77777777" w:rsidR="0048041D" w:rsidRDefault="0048041D" w:rsidP="00BA7E34">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0524234" name="Straight Arrow Connector 1080524234"/>
                          <wps:cNvCnPr/>
                          <wps:spPr>
                            <a:xfrm>
                              <a:off x="903767" y="467833"/>
                              <a:ext cx="0" cy="22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0524235" name="Straight Arrow Connector 1080524235"/>
                          <wps:cNvCnPr/>
                          <wps:spPr>
                            <a:xfrm>
                              <a:off x="903767" y="1382233"/>
                              <a:ext cx="0" cy="2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0524236" name="Straight Arrow Connector 1080524236"/>
                          <wps:cNvCnPr/>
                          <wps:spPr>
                            <a:xfrm>
                              <a:off x="903767" y="2647507"/>
                              <a:ext cx="0" cy="460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0524244" name="Connector: Elbow 1080524244"/>
                          <wps:cNvCnPr/>
                          <wps:spPr>
                            <a:xfrm>
                              <a:off x="1839432" y="2115879"/>
                              <a:ext cx="1235122" cy="286603"/>
                            </a:xfrm>
                            <a:prstGeom prst="bentConnector3">
                              <a:avLst>
                                <a:gd name="adj1" fmla="val 99735"/>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80524245" name="Flowchart: Data 1080524245"/>
                        <wps:cNvSpPr/>
                        <wps:spPr>
                          <a:xfrm>
                            <a:off x="2176935" y="4148907"/>
                            <a:ext cx="1731686" cy="688769"/>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7391887" w14:textId="77777777" w:rsidR="0048041D" w:rsidRDefault="0048041D" w:rsidP="004207FC">
                              <w:pPr>
                                <w:jc w:val="center"/>
                              </w:pPr>
                              <w:r>
                                <w:t>Read FSR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524246" name="Straight Arrow Connector 1080524246"/>
                        <wps:cNvCnPr/>
                        <wps:spPr>
                          <a:xfrm>
                            <a:off x="3057658" y="3888106"/>
                            <a:ext cx="0" cy="230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F0A677" id="Group 1080524255" o:spid="_x0000_s1094" style="position:absolute;left:0;text-align:left;margin-left:36.8pt;margin-top:123.6pt;width:319.45pt;height:350.3pt;z-index:-251726336" coordsize="39996,4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8SGwcAAAwxAAAOAAAAZHJzL2Uyb0RvYy54bWzsW99v2zYQfh+w/0HQ+2r9pCSjTpGlTVGg&#10;aIsmQ58VWbK1yaJG0bGzv34fKZJyHDt2XdTFOr04lERS1PG+++6Ol5ev1ovKus9ZW9J6YrsvHNvK&#10;64xOy3o2sf+4vf4ttq2Wp/U0rWidT+yHvLVfXfz6y8tVM849OqfVNGcWJqnb8aqZ2HPOm/Fo1Gbz&#10;fJG2L2iT13hYULZIOS7ZbDRl6QqzL6qR5zhktKJs2jCa5W2Lu6+7h/aFnL8o8ox/LIo251Y1sbE2&#10;Ln+Z/L0Tv6OLl+l4xtJmXmZqGekJq1ikZY2Xmqlepzy1lqx8MtWizBhtacFfZHQxokVRZrn8BnyN&#10;62x9zVtGl438ltl4NWuMmCDaLTmdPG324f4Ts8op9s6JndALvDC0rTpdYK/k662N+xDWqpmNMeYt&#10;a26aT0zdmHVX4vvXBVuIv/gyay3F/GDEnK+5leFm4IQkCVzbyvAsCILEddVGZHPs1pNx2fyNGukn&#10;SUIIUSNjPyIREVs40i8eifWZ5awaKFXby639NrndzNMml9vRChlouZHAiz0SJIGW22doXVrPqtxy&#10;+2dSVHKcEVw7biHDHVLzXM8hrm9bkI/vO5HnRZ2iagm6cZQ4IToICYaRGzpSgEYM6bhhLX+b04Ul&#10;GhObYUlSP9P79y3vJKa7QHxCUN1aZIs/VLlYVlV/zgsoB/bMk6MlLPOriln3KQA1/ctV0pc9xZCi&#10;rCozyN01qOJ6kOorhuUSqmags2tg/zbTW76R1twMXJQ1Zc8PLrr++qu7bxWfzdd3a4mEUC5Q3Lqj&#10;0wdsM6Od3Wib7LqEPN+nLf+UMhgKmBQYP/4RP0VFVxObqpZtzSn7Z9d90R96iKe2tYLhmdjt38uU&#10;5bZVvauhoYkbBMJSyYsgjDxcsM0nd5tP6uXiimIrgCasTjZFf17pZsHo4gts5KV4Kx6ldYZ3T+yM&#10;M31xxTuDCCub5ZeXshusU5Py9/VNk4nJhaCFvtyuv6SsUUrFoY4fqEZFOt7Sra6vGFnTyyWnRSkV&#10;r5er2gIgVNiVc0BVmTg/0VC94SwtZ3NuXTJGV9YVrWsghTJj9dC1R+5VrUyeRos2O8be+UAlibAZ&#10;Arlou4G0T1BwZcGwAwKzHiAeB49M1xPMtmptZlHdNmxJWYBcyLiqxS9Py+pNPbX4QwMDzlkp7ZAB&#10;qVZ6aXaEyNsdUN+J2h58u6F+ALHnhDpfGwOzD+odroUZVHrXEZskDsNx2r5rpYG53cWLvt9pyLfz&#10;Iix9EIagEaEhfghaCZXdP8iLe0YaQvhxvEig5kpu17CQ2TxlfGzd5gymOpVI6zhS9OuRdpgjpWUE&#10;miAq5TxoiCVeECaKGwPiu378PM6E4b4Sy+oXJe3dTqANVCkQ01OlpzdtoMqfiyo1KuFsd1ZvA70y&#10;ulG+LYklwwmtgE98GLfgROJJ2JLYCTrQ9/ToRniMGaUJJHEcEcm/xo49IUkD3nd1s+Qflxy/A3pB&#10;bHDF97Ffj15FXYOj+9M5umDGp7DNs1LkaeDcSso8GrMdzbrECUN3y591Yz+IwLASsK4D9B6N2Ndq&#10;OQNcj4Wr8ZB+BNlCCbqYFI0uHkWji0XRGOLQ6a4Mng6OFdR0SKHINRGCk6m2W+G8/k7XOmNE8Oix&#10;N2zxNZ6LWFzd35M7AiBjh2BiOMZuREKCNkb0FBu4PvqoMDQhcSJjjP0M+3zqSAT318j5yFd0Mai5&#10;gTnFnSNcZh09stmdSC516QhkOYWGKf9eToY8j/iUR0mm48YeDkCff/f3TjmFelvPA+0ayfgzJ5z4&#10;/y/dpGBOjoyA0e8x5p9H+kYE7LtOEDlbSeLEIVEMBMksux8jSSym3w9040oPcfBWdvsIT9oEQefB&#10;75AyPlfKWFM1crr7qNpQsgqAj6ZqJ3ADQcUiIUx8grTVY6r2iRdEKh/oBX7ky2zLfgQPVC3M2/em&#10;amlmhUN3HqgPVH3OkyFD1YdPhjbZ+vDJUOKI02qJ9QC83J0a9F654mkPgHflxPtRPpwLnQbyU8+F&#10;zql+pvbisPqZiAGs81XqhwMRz9unf77vR3LmQf9EpLm34OEEkvkv6J/J9h/WP+Pxfq3+oVYmCreD&#10;FR2nEJy2HkhIDPbvp7V/gaFfU/Qwtt5UdyjN0GVo6NIHyYftHlJdSQC/WfrYrhuicOqxj+16fuh6&#10;6CDLMmKky+ShyH7zd5fX3KzO75PXwlzMpipISKd/ImAoFhVqhBBMWkkS+dqsynNlGYj3FVhD/UZf&#10;VXaanewrHM4VGaq6kMBw9pMT0r5Hr7KHT0g9pG0TaItQWREgJtu2cjgkfVR7eAIV99VMR6R2ZPnI&#10;+eK9IbVzbgAf7/R01XzqMOcw+aACECcwOBwFkv04jl1n6/RUR32+48SaHnQFtSYHVWw5eD3n9Hok&#10;m6DkXtK0+vcAUfWyeY325j8xXPwLAAD//wMAUEsDBBQABgAIAAAAIQCfLonV4gAAAAoBAAAPAAAA&#10;ZHJzL2Rvd25yZXYueG1sTI9Na4NAEIbvhf6HZQq9Navmw8Q6hhDankKgSaHkNtGJStxdcTdq/n23&#10;p/Y4vA/v+0y6HlUjeu5sbTRCOAlAsM5NUesS4ev4/rIEYR3pghqjGeHOFtbZ40NKSWEG/cn9wZXC&#10;l2ibEELlXJtIafOKFdmJaVn77GI6Rc6fXSmLjgZfrhoZBcFCKqq1X6io5W3F+fVwUwgfAw2bafjW&#10;766X7f10nO+/dyEjPj+Nm1cQjkf3B8OvvleHzDudzU0XVjQI8XThSYRoFkcgPBCH0RzEGWE1i5cg&#10;s1T+fyH7AQAA//8DAFBLAQItABQABgAIAAAAIQC2gziS/gAAAOEBAAATAAAAAAAAAAAAAAAAAAAA&#10;AABbQ29udGVudF9UeXBlc10ueG1sUEsBAi0AFAAGAAgAAAAhADj9If/WAAAAlAEAAAsAAAAAAAAA&#10;AAAAAAAALwEAAF9yZWxzLy5yZWxzUEsBAi0AFAAGAAgAAAAhAN7mnxIbBwAADDEAAA4AAAAAAAAA&#10;AAAAAAAALgIAAGRycy9lMm9Eb2MueG1sUEsBAi0AFAAGAAgAAAAhAJ8uidXiAAAACgEAAA8AAAAA&#10;AAAAAAAAAAAAdQkAAGRycy9kb3ducmV2LnhtbFBLBQYAAAAABAAEAPMAAACECgAAAAA=&#10;">
                <v:rect id="Rectangle 1642826494" o:spid="_x0000_s1095" style="position:absolute;left:21206;top:33072;width:1879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yQyAAAAOMAAAAPAAAAZHJzL2Rvd25yZXYueG1sRE9fa8Iw&#10;EH8f7DuEG/g205XSaTWKDAXBMZnbg49Hc2vLmktJYlu//SIIe7zf/1uuR9OKnpxvLCt4mSYgiEur&#10;G64UfH/tnmcgfEDW2FomBVfysF49Piyx0HbgT+pPoRIxhH2BCuoQukJKX9Zk0E9tRxy5H+sMhni6&#10;SmqHQww3rUyTJJcGG44NNXb0VlP5e7oYBfbYXNuNm3/07/R6PhxDMoz5VqnJ07hZgAg0hn/x3b3X&#10;cX6epbM0z+YZ3H6KAMjVHwAAAP//AwBQSwECLQAUAAYACAAAACEA2+H2y+4AAACFAQAAEwAAAAAA&#10;AAAAAAAAAAAAAAAAW0NvbnRlbnRfVHlwZXNdLnhtbFBLAQItABQABgAIAAAAIQBa9CxbvwAAABUB&#10;AAALAAAAAAAAAAAAAAAAAB8BAABfcmVscy8ucmVsc1BLAQItABQABgAIAAAAIQBAiJyQyAAAAOMA&#10;AAAPAAAAAAAAAAAAAAAAAAcCAABkcnMvZG93bnJldi54bWxQSwUGAAAAAAMAAwC3AAAA/AIAAAAA&#10;" fillcolor="white [3201]" strokecolor="black [3200]" strokeweight="1pt">
                  <v:textbox>
                    <w:txbxContent>
                      <w:p w14:paraId="51756D18" w14:textId="73CC4B7C" w:rsidR="0048041D" w:rsidRDefault="00993D79" w:rsidP="00BA7E34">
                        <w:pPr>
                          <w:jc w:val="center"/>
                        </w:pPr>
                        <w:r>
                          <w:t xml:space="preserve">Send </w:t>
                        </w:r>
                        <w:r>
                          <w:t>SensorValues to the Android Application</w:t>
                        </w:r>
                      </w:p>
                    </w:txbxContent>
                  </v:textbox>
                </v:rect>
                <v:shape id="Straight Arrow Connector 1080524239" o:spid="_x0000_s1096" type="#_x0000_t32" style="position:absolute;left:30536;top:30531;width:0;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W+xgAAAOMAAAAPAAAAZHJzL2Rvd25yZXYueG1sRE9fa8Iw&#10;EH8X/A7hBr5psjpFO6OoY6B7m8qej+Zsi82lNtF2334ZCD7e7/8tVp2txJ0aXzrW8DpSIIgzZ0rO&#10;NZyOn8MZCB+QDVaOScMveVgt+70Fpsa1/E33Q8hFDGGfooYihDqV0mcFWfQjVxNH7uwaiyGeTS5N&#10;g20Mt5VMlJpKiyXHhgJr2haUXQ43q6HF8DPfrPPrdvOx33WT6jo9nr60Hrx063cQgbrwFD/cOxPn&#10;q5maJG/JeA7/P0UA5PIPAAD//wMAUEsBAi0AFAAGAAgAAAAhANvh9svuAAAAhQEAABMAAAAAAAAA&#10;AAAAAAAAAAAAAFtDb250ZW50X1R5cGVzXS54bWxQSwECLQAUAAYACAAAACEAWvQsW78AAAAVAQAA&#10;CwAAAAAAAAAAAAAAAAAfAQAAX3JlbHMvLnJlbHNQSwECLQAUAAYACAAAACEA3V0lvsYAAADjAAAA&#10;DwAAAAAAAAAAAAAAAAAHAgAAZHJzL2Rvd25yZXYueG1sUEsFBgAAAAADAAMAtwAAAPoCAAAAAA==&#10;" strokecolor="black [3200]" strokeweight=".5pt">
                  <v:stroke endarrow="block" joinstyle="miter"/>
                </v:shape>
                <v:group id="Group 1080524233" o:spid="_x0000_s1097" style="position:absolute;width:30745;height:35428" coordsize="30745,3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v9WyAAAAOMAAAAPAAAAZHJzL2Rvd25yZXYueG1sRE9fa8Iw&#10;EH8f7DuEG/g2k7ZzSDWKiI49yGA6GL4dzdkWm0tpYlu//TIY7PF+/2+5Hm0jeup87VhDMlUgiAtn&#10;ai41fJ32z3MQPiAbbByThjt5WK8eH5aYGzfwJ/XHUIoYwj5HDVUIbS6lLyqy6KeuJY7cxXUWQzy7&#10;UpoOhxhuG5kq9Sot1hwbKmxpW1FxPd6shrcBh02W7PrD9bK9n0+zj+9DQlpPnsbNAkSgMfyL/9zv&#10;Js5XczVLX9Isg9+fIgBy9QMAAP//AwBQSwECLQAUAAYACAAAACEA2+H2y+4AAACFAQAAEwAAAAAA&#10;AAAAAAAAAAAAAAAAW0NvbnRlbnRfVHlwZXNdLnhtbFBLAQItABQABgAIAAAAIQBa9CxbvwAAABUB&#10;AAALAAAAAAAAAAAAAAAAAB8BAABfcmVscy8ucmVsc1BLAQItABQABgAIAAAAIQC9Rv9WyAAAAOMA&#10;AAAPAAAAAAAAAAAAAAAAAAcCAABkcnMvZG93bnJldi54bWxQSwUGAAAAAAMAAwC3AAAA/AIAAAAA&#10;">
                  <v:shape id="Flowchart: Terminator 1642826684" o:spid="_x0000_s1098" type="#_x0000_t116" style="position:absolute;left:4572;width:9245;height: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AyAAAAOMAAAAPAAAAZHJzL2Rvd25yZXYueG1sRE/NSsNA&#10;EL4LfYdlCl7EbgwhDbHbUiqKFw+NYq/T7JiNZmdDdpumb+8KQo/z/c9qM9lOjDT41rGCh0UCgrh2&#10;uuVGwcf7830BwgdkjZ1jUnAhD5v17GaFpXZn3tNYhUbEEPYlKjAh9KWUvjZk0S9cTxy5LzdYDPEc&#10;GqkHPMdw28k0SXJpseXYYLCnnaH6pzpZBS+H5ZGeUrv8HO/eXG/2l+z7VCl1O5+2jyACTeEq/ne/&#10;6jg/z9IizfMig7+fIgBy/QsAAP//AwBQSwECLQAUAAYACAAAACEA2+H2y+4AAACFAQAAEwAAAAAA&#10;AAAAAAAAAAAAAAAAW0NvbnRlbnRfVHlwZXNdLnhtbFBLAQItABQABgAIAAAAIQBa9CxbvwAAABUB&#10;AAALAAAAAAAAAAAAAAAAAB8BAABfcmVscy8ucmVsc1BLAQItABQABgAIAAAAIQD3U/tAyAAAAOMA&#10;AAAPAAAAAAAAAAAAAAAAAAcCAABkcnMvZG93bnJldi54bWxQSwUGAAAAAAMAAwC3AAAA/AIAAAAA&#10;" fillcolor="white [3201]" strokecolor="black [3200]" strokeweight="1pt">
                    <v:textbox>
                      <w:txbxContent>
                        <w:p w14:paraId="0770A699" w14:textId="77777777" w:rsidR="0048041D" w:rsidRDefault="0048041D" w:rsidP="00BA7E34">
                          <w:pPr>
                            <w:jc w:val="center"/>
                          </w:pPr>
                          <w:r>
                            <w:t>Loop()</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642826686" o:spid="_x0000_s1099" type="#_x0000_t111" style="position:absolute;left:531;top:6804;width:17317;height:6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jpyAAAAOMAAAAPAAAAZHJzL2Rvd25yZXYueG1sRE9fS8Mw&#10;EH8X9h3CCb651CKhdMuGDiqCOrCbD74dzdl2NpfQxLV+eyMIPt7v/623sx3EmcbQO9Zws8xAEDfO&#10;9NxqOB6q6wJEiMgGB8ek4ZsCbDeLizWWxk38Suc6tiKFcChRQxejL6UMTUcWw9J54sR9uNFiTOfY&#10;SjPilMLtIPMsU9Jiz6mhQ0+7jprP+stq8M10evf7+u3JPFThZf98qob7g9ZXl/PdCkSkOf6L/9yP&#10;Js1Xt3mRK1Uo+P0pASA3PwAAAP//AwBQSwECLQAUAAYACAAAACEA2+H2y+4AAACFAQAAEwAAAAAA&#10;AAAAAAAAAAAAAAAAW0NvbnRlbnRfVHlwZXNdLnhtbFBLAQItABQABgAIAAAAIQBa9CxbvwAAABUB&#10;AAALAAAAAAAAAAAAAAAAAB8BAABfcmVscy8ucmVsc1BLAQItABQABgAIAAAAIQAPqmjpyAAAAOMA&#10;AAAPAAAAAAAAAAAAAAAAAAcCAABkcnMvZG93bnJldi54bWxQSwUGAAAAAAMAAwC3AAAA/AIAAAAA&#10;" fillcolor="white [3201]" strokecolor="black [3200]" strokeweight="1pt">
                    <v:textbox>
                      <w:txbxContent>
                        <w:p w14:paraId="07B3E0FA" w14:textId="3A97CBAF" w:rsidR="0048041D" w:rsidRDefault="0048041D" w:rsidP="00BA7E34">
                          <w:pPr>
                            <w:jc w:val="center"/>
                          </w:pPr>
                          <w:r>
                            <w:t>Read FSR value</w:t>
                          </w:r>
                        </w:p>
                      </w:txbxContent>
                    </v:textbox>
                  </v:shape>
                  <v:shape id="Flowchart: Decision 100" o:spid="_x0000_s1100" type="#_x0000_t110" style="position:absolute;top:16055;width:18347;height:10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bJxQAAANwAAAAPAAAAZHJzL2Rvd25yZXYueG1sRI9Bb8Iw&#10;DIXvk/YfIk/iMkG6SWOoEBBjmsZulMHdakxT0TilCdD9e3yYxM3We37v82zR+0ZdqIt1YAMvowwU&#10;cRlszZWB3e/XcAIqJmSLTWAy8EcRFvPHhxnmNly5oMs2VUpCOOZowKXU5lrH0pHHOAotsWiH0HlM&#10;snaVth1eJdw3+jXLxtpjzdLgsKWVo/K4PXsDy5NPh7r/fP/wblP8PL9V++/xxpjBU7+cgkrUp7v5&#10;/3ptBT8TfHlGJtDzGwAAAP//AwBQSwECLQAUAAYACAAAACEA2+H2y+4AAACFAQAAEwAAAAAAAAAA&#10;AAAAAAAAAAAAW0NvbnRlbnRfVHlwZXNdLnhtbFBLAQItABQABgAIAAAAIQBa9CxbvwAAABUBAAAL&#10;AAAAAAAAAAAAAAAAAB8BAABfcmVscy8ucmVsc1BLAQItABQABgAIAAAAIQC+jnbJxQAAANwAAAAP&#10;AAAAAAAAAAAAAAAAAAcCAABkcnMvZG93bnJldi54bWxQSwUGAAAAAAMAAwC3AAAA+QIAAAAA&#10;" fillcolor="white [3201]" strokecolor="black [3200]" strokeweight="1pt">
                    <v:textbox inset="0,0,0,0">
                      <w:txbxContent>
                        <w:p w14:paraId="65148F34" w14:textId="7BD7C723" w:rsidR="0048041D" w:rsidRDefault="00993D79" w:rsidP="00BA7E34">
                          <w:pPr>
                            <w:spacing w:after="0"/>
                            <w:jc w:val="center"/>
                          </w:pPr>
                          <w:r>
                            <w:t>FSR Value=&gt;200</w:t>
                          </w:r>
                          <w:r w:rsidR="0048041D">
                            <w:t>?</w:t>
                          </w:r>
                        </w:p>
                      </w:txbxContent>
                    </v:textbox>
                  </v:shape>
                  <v:shape id="Text Box 1642826690" o:spid="_x0000_s1101" type="#_x0000_t202" style="position:absolute;left:18380;top:17656;width:4132;height:2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ejzQAAAOMAAAAPAAAAZHJzL2Rvd25yZXYueG1sRI9BT8Mw&#10;DIXvSPyHyEhcEEsXUDXKsgmBQEhMQwwOHE1j2kLjVEnoCr8eH5A42n5+733L9eR7NVJMXWAL81kB&#10;irgOruPGwsvz7ekCVMrIDvvAZOGbEqxXhwdLrFzY8xONu9woMeFUoYU256HSOtUteUyzMBDL7T1E&#10;j1nG2GgXcS/mvtemKErtsWNJaHGg65bqz92Xt/DzGDfBmM3d/O31rBvzzcnH9mFr7fHRdHUJKtOU&#10;/8V/3/dO6pfnZmHK8kIohEkWoFe/AAAA//8DAFBLAQItABQABgAIAAAAIQDb4fbL7gAAAIUBAAAT&#10;AAAAAAAAAAAAAAAAAAAAAABbQ29udGVudF9UeXBlc10ueG1sUEsBAi0AFAAGAAgAAAAhAFr0LFu/&#10;AAAAFQEAAAsAAAAAAAAAAAAAAAAAHwEAAF9yZWxzLy5yZWxzUEsBAi0AFAAGAAgAAAAhAGR8B6PN&#10;AAAA4wAAAA8AAAAAAAAAAAAAAAAABwIAAGRycy9kb3ducmV2LnhtbFBLBQYAAAAAAwADALcAAAAB&#10;AwAAAAA=&#10;" filled="f" stroked="f">
                    <v:textbox>
                      <w:txbxContent>
                        <w:p w14:paraId="60C6B8C5" w14:textId="77777777" w:rsidR="0048041D" w:rsidRDefault="0048041D" w:rsidP="00BA7E34">
                          <w:r>
                            <w:t>Yes</w:t>
                          </w:r>
                        </w:p>
                      </w:txbxContent>
                    </v:textbox>
                  </v:shape>
                  <v:shape id="Flowchart: Terminator 1642826664" o:spid="_x0000_s1102" type="#_x0000_t116" style="position:absolute;left:4572;top:31047;width:906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26yAAAAOMAAAAPAAAAZHJzL2Rvd25yZXYueG1sRE9PS8Mw&#10;FL8L+w7hDbyISy0lG3XZEEXx4mFV9Ppsnk21eSlN1nXf3gwGO77f/7feTq4TIw2h9azhbpGBIK69&#10;abnR8PH+fLsCESKywc4zaThSgO1mdrXG0vgD72isYiNSCIcSNdgY+1LKUFtyGBa+J07cjx8cxnQO&#10;jTQDHlK462SeZUo6bDk1WOzp0VL9V+2dhpev5Tc95W75Od68+d7ujsXvvtL6ej493IOINMWL+Ox+&#10;NWm+KvJVrpQq4PRTAkBu/gEAAP//AwBQSwECLQAUAAYACAAAACEA2+H2y+4AAACFAQAAEwAAAAAA&#10;AAAAAAAAAAAAAAAAW0NvbnRlbnRfVHlwZXNdLnhtbFBLAQItABQABgAIAAAAIQBa9CxbvwAAABUB&#10;AAALAAAAAAAAAAAAAAAAAB8BAABfcmVscy8ucmVsc1BLAQItABQABgAIAAAAIQBHXx26yAAAAOMA&#10;AAAPAAAAAAAAAAAAAAAAAAcCAABkcnMvZG93bnJldi54bWxQSwUGAAAAAAMAAwC3AAAA/AIAAAAA&#10;" fillcolor="white [3201]" strokecolor="black [3200]" strokeweight="1pt">
                    <v:textbox>
                      <w:txbxContent>
                        <w:p w14:paraId="20E702DE" w14:textId="77777777" w:rsidR="0048041D" w:rsidRDefault="0048041D" w:rsidP="00BA7E34">
                          <w:pPr>
                            <w:jc w:val="center"/>
                          </w:pPr>
                          <w:r>
                            <w:t>return</w:t>
                          </w:r>
                        </w:p>
                      </w:txbxContent>
                    </v:textbox>
                  </v:shape>
                  <v:shape id="Text Box 1642826691" o:spid="_x0000_s1103" type="#_x0000_t202" style="position:absolute;left:10414;top:26364;width:3625;height:24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I4ygAAAOMAAAAPAAAAZHJzL2Rvd25yZXYueG1sRE9fS8Mw&#10;EH8X9h3CCb6ISxulzLpsiKIIjg2nDz6ezdl2NpeSxK766ZeB4OP9/t98OdpODORD61hDPs1AEFfO&#10;tFxreHt9uJiBCBHZYOeYNPxQgOVicjLH0rg9v9CwjbVIIRxK1NDE2JdShqohi2HqeuLEfTpvMabT&#10;19J43Kdw20mVZYW02HJqaLCnu4aqr+231fC78Sun1Oox/3i/bId4f75bP6+1Pjsdb29ARBrjv/jP&#10;/WTS/OJKzVRRXOdw/CkBIBcHAAAA//8DAFBLAQItABQABgAIAAAAIQDb4fbL7gAAAIUBAAATAAAA&#10;AAAAAAAAAAAAAAAAAABbQ29udGVudF9UeXBlc10ueG1sUEsBAi0AFAAGAAgAAAAhAFr0LFu/AAAA&#10;FQEAAAsAAAAAAAAAAAAAAAAAHwEAAF9yZWxzLy5yZWxzUEsBAi0AFAAGAAgAAAAhAAswojjKAAAA&#10;4wAAAA8AAAAAAAAAAAAAAAAABwIAAGRycy9kb3ducmV2LnhtbFBLBQYAAAAAAwADALcAAAD+AgAA&#10;AAA=&#10;" filled="f" stroked="f">
                    <v:textbox>
                      <w:txbxContent>
                        <w:p w14:paraId="5965CD9F" w14:textId="77777777" w:rsidR="0048041D" w:rsidRDefault="0048041D" w:rsidP="00BA7E34">
                          <w:r>
                            <w:t>No</w:t>
                          </w:r>
                        </w:p>
                      </w:txbxContent>
                    </v:textbox>
                  </v:shape>
                  <v:shape id="Straight Arrow Connector 1080524234" o:spid="_x0000_s1104" type="#_x0000_t32" style="position:absolute;left:9037;top:4678;width:0;height:2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ogxwAAAOMAAAAPAAAAZHJzL2Rvd25yZXYueG1sRE9La8JA&#10;EL4X+h+WKXiru8YHGl1FLQXbW1U8D9kxCWZnY3Zr0n/vCgWP871nsepsJW7U+NKxhkFfgSDOnCk5&#10;13A8fL5PQfiAbLByTBr+yMNq+fqywNS4ln/otg+5iCHsU9RQhFCnUvqsIIu+72riyJ1dYzHEs8ml&#10;abCN4baSiVITabHk2FBgTduCssv+12poMZxmm3V+3W4+vnbduLpODsdvrXtv3XoOIlAXnuJ/987E&#10;+WqqxskoGY7g8VMEQC7vAAAA//8DAFBLAQItABQABgAIAAAAIQDb4fbL7gAAAIUBAAATAAAAAAAA&#10;AAAAAAAAAAAAAABbQ29udGVudF9UeXBlc10ueG1sUEsBAi0AFAAGAAgAAAAhAFr0LFu/AAAAFQEA&#10;AAsAAAAAAAAAAAAAAAAAHwEAAF9yZWxzLy5yZWxzUEsBAi0AFAAGAAgAAAAhADNciiDHAAAA4wAA&#10;AA8AAAAAAAAAAAAAAAAABwIAAGRycy9kb3ducmV2LnhtbFBLBQYAAAAAAwADALcAAAD7AgAAAAA=&#10;" strokecolor="black [3200]" strokeweight=".5pt">
                    <v:stroke endarrow="block" joinstyle="miter"/>
                  </v:shape>
                  <v:shape id="Straight Arrow Connector 1080524235" o:spid="_x0000_s1105" type="#_x0000_t32" style="position:absolute;left:9037;top:13822;width:0;height:2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7xwAAAOMAAAAPAAAAZHJzL2Rvd25yZXYueG1sRE9fa8Iw&#10;EH8X9h3CDfamybpVtBpFHQPn21T2fDRnW2wutcls9+2NMPDxfv9vvuxtLa7U+sqxhteRAkGcO1Nx&#10;oeF4+BxOQPiAbLB2TBr+yMNy8TSYY2Zcx9903YdCxBD2GWooQ2gyKX1ekkU/cg1x5E6utRji2RbS&#10;tNjFcFvLRKmxtFhxbCixoU1J+Xn/azV0GH6m61Vx2aw/vrZ9Wl/Gh+NO65fnfjUDEagPD/G/e2vi&#10;fDVRafKevKVw/ykCIBc3AAAA//8DAFBLAQItABQABgAIAAAAIQDb4fbL7gAAAIUBAAATAAAAAAAA&#10;AAAAAAAAAAAAAABbQ29udGVudF9UeXBlc10ueG1sUEsBAi0AFAAGAAgAAAAhAFr0LFu/AAAAFQEA&#10;AAsAAAAAAAAAAAAAAAAAHwEAAF9yZWxzLy5yZWxzUEsBAi0AFAAGAAgAAAAhAFwQL7vHAAAA4wAA&#10;AA8AAAAAAAAAAAAAAAAABwIAAGRycy9kb3ducmV2LnhtbFBLBQYAAAAAAwADALcAAAD7AgAAAAA=&#10;" strokecolor="black [3200]" strokeweight=".5pt">
                    <v:stroke endarrow="block" joinstyle="miter"/>
                  </v:shape>
                  <v:shape id="Straight Arrow Connector 1080524236" o:spid="_x0000_s1106" type="#_x0000_t32" style="position:absolute;left:9037;top:26475;width:0;height:4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HMxwAAAOMAAAAPAAAAZHJzL2Rvd25yZXYueG1sRE9fa8Iw&#10;EH8f7DuEG/g2k3WzaDWKOga6t6ns+WjOtthcahNt9+2NIOzxfv9vtuhtLa7U+sqxhrehAkGcO1Nx&#10;oeGw/3odg/AB2WDtmDT8kYfF/PlphplxHf/QdRcKEUPYZ6ihDKHJpPR5SRb90DXEkTu61mKIZ1tI&#10;02IXw20tE6VSabHi2FBiQ+uS8tPuYjV0GH4nq2VxXq8+t5t+VJ/T/eFb68FLv5yCCNSHf/HDvTFx&#10;vhqrUfKRvKdw/ykCIOc3AAAA//8DAFBLAQItABQABgAIAAAAIQDb4fbL7gAAAIUBAAATAAAAAAAA&#10;AAAAAAAAAAAAAABbQ29udGVudF9UeXBlc10ueG1sUEsBAi0AFAAGAAgAAAAhAFr0LFu/AAAAFQEA&#10;AAsAAAAAAAAAAAAAAAAAHwEAAF9yZWxzLy5yZWxzUEsBAi0AFAAGAAgAAAAhAKzCsczHAAAA4wAA&#10;AA8AAAAAAAAAAAAAAAAABwIAAGRycy9kb3ducmV2LnhtbFBLBQYAAAAAAwADALcAAAD7AgAAAAA=&#10;" strokecolor="black [3200]" strokeweight=".5pt">
                    <v:stroke endarrow="block" joinstyle="miter"/>
                  </v:shape>
                  <v:shape id="Connector: Elbow 1080524244" o:spid="_x0000_s1107" type="#_x0000_t34" style="position:absolute;left:18394;top:21158;width:12351;height:28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EnygAAAOMAAAAPAAAAZHJzL2Rvd25yZXYueG1sRI9BSwMx&#10;EIXvQv9DmII3m7hupaxNS1EEr7ZFPA6b6e7WzWRJst3orzeC0OPMe9+bN+ttsr24kA+dYw33CwWC&#10;uHam40bD8fB6twIRIrLB3jFp+KYA283sZo2VcRO/02UfG5FDOFSooY1xqKQMdUsWw8INxFk7OW8x&#10;5tE30niccrjtZaHUo7TYcb7Q4kDPLdVf+9HmGimN8ug/6vE09S+H4nx+2H3+aH07T7snEJFSvJr/&#10;6TeTObVSy6IsyhL+fsoLkJtfAAAA//8DAFBLAQItABQABgAIAAAAIQDb4fbL7gAAAIUBAAATAAAA&#10;AAAAAAAAAAAAAAAAAABbQ29udGVudF9UeXBlc10ueG1sUEsBAi0AFAAGAAgAAAAhAFr0LFu/AAAA&#10;FQEAAAsAAAAAAAAAAAAAAAAAHwEAAF9yZWxzLy5yZWxzUEsBAi0AFAAGAAgAAAAhAPLGoSfKAAAA&#10;4wAAAA8AAAAAAAAAAAAAAAAABwIAAGRycy9kb3ducmV2LnhtbFBLBQYAAAAAAwADALcAAAD+AgAA&#10;AAA=&#10;" adj="21543" strokecolor="black [3200]" strokeweight=".5pt">
                    <v:stroke endarrow="block"/>
                  </v:shape>
                </v:group>
                <v:shape id="Flowchart: Data 1080524245" o:spid="_x0000_s1108" type="#_x0000_t111" style="position:absolute;left:21769;top:41489;width:17317;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bGyQAAAOMAAAAPAAAAZHJzL2Rvd25yZXYueG1sRE9fS8Mw&#10;EH8X9h3CDXxziWWT0S0bKlQEdbBue/DtaM62s7mEJq712xtB8PF+/2+9HW0nLtSH1rGG25kCQVw5&#10;03Kt4XgobpYgQkQ22DkmDd8UYLuZXK0xN27gPV3KWIsUwiFHDU2MPpcyVA1ZDDPniRP34XqLMZ19&#10;LU2PQwq3ncyUupMWW04NDXp6bKj6LL+sBl8N53e/K08v5qkIb7vXc9E9HLS+no73KxCRxvgv/nM/&#10;mzRfLdUim2fzBfz+lACQmx8AAAD//wMAUEsBAi0AFAAGAAgAAAAhANvh9svuAAAAhQEAABMAAAAA&#10;AAAAAAAAAAAAAAAAAFtDb250ZW50X1R5cGVzXS54bWxQSwECLQAUAAYACAAAACEAWvQsW78AAAAV&#10;AQAACwAAAAAAAAAAAAAAAAAfAQAAX3JlbHMvLnJlbHNQSwECLQAUAAYACAAAACEArbrmxskAAADj&#10;AAAADwAAAAAAAAAAAAAAAAAHAgAAZHJzL2Rvd25yZXYueG1sUEsFBgAAAAADAAMAtwAAAP0CAAAA&#10;AA==&#10;" fillcolor="white [3201]" strokecolor="black [3200]" strokeweight="1pt">
                  <v:textbox>
                    <w:txbxContent>
                      <w:p w14:paraId="57391887" w14:textId="77777777" w:rsidR="0048041D" w:rsidRDefault="0048041D" w:rsidP="004207FC">
                        <w:pPr>
                          <w:jc w:val="center"/>
                        </w:pPr>
                        <w:r>
                          <w:t>Read FSR value</w:t>
                        </w:r>
                      </w:p>
                    </w:txbxContent>
                  </v:textbox>
                </v:shape>
                <v:shape id="Straight Arrow Connector 1080524246" o:spid="_x0000_s1109" type="#_x0000_t32" style="position:absolute;left:30576;top:38881;width:0;height:2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KxxwAAAOMAAAAPAAAAZHJzL2Rvd25yZXYueG1sRE9La8JA&#10;EL4X+h+WKfRWdw0aNLqKWgramw88D9kxCWZnY3Zr0n/fFQoe53vPfNnbWtyp9ZVjDcOBAkGcO1Nx&#10;oeF0/PqYgPAB2WDtmDT8kofl4vVljplxHe/pfgiFiCHsM9RQhtBkUvq8JIt+4BriyF1cazHEsy2k&#10;abGL4baWiVKptFhxbCixoU1J+fXwYzV0GM7T9aq4bdafu20/rm/p8fSt9ftbv5qBCNSHp/jfvTVx&#10;vpqocTJKRik8fooAyMUfAAAA//8DAFBLAQItABQABgAIAAAAIQDb4fbL7gAAAIUBAAATAAAAAAAA&#10;AAAAAAAAAAAAAABbQ29udGVudF9UeXBlc10ueG1sUEsBAi0AFAAGAAgAAAAhAFr0LFu/AAAAFQEA&#10;AAsAAAAAAAAAAAAAAAAAHwEAAF9yZWxzLy5yZWxzUEsBAi0AFAAGAAgAAAAhAPTEwrHHAAAA4wAA&#10;AA8AAAAAAAAAAAAAAAAABwIAAGRycy9kb3ducmV2LnhtbFBLBQYAAAAAAwADALcAAAD7AgAAAAA=&#10;" strokecolor="black [3200]" strokeweight=".5pt">
                  <v:stroke endarrow="block" joinstyle="miter"/>
                </v:shape>
              </v:group>
            </w:pict>
          </mc:Fallback>
        </mc:AlternateContent>
      </w:r>
      <w:r>
        <w:t xml:space="preserve">read, and eventually be sent to the </w:t>
      </w:r>
      <w:r w:rsidR="00EF73D5">
        <w:t>android phone</w:t>
      </w:r>
      <w:r>
        <w:t xml:space="preserve"> via Bluetooth. </w:t>
      </w:r>
    </w:p>
    <w:p w14:paraId="6299C9C2" w14:textId="6C52EC24" w:rsidR="00BA7E34" w:rsidRDefault="00BA7E34" w:rsidP="00BA7E34">
      <w:pPr>
        <w:spacing w:line="480" w:lineRule="auto"/>
        <w:ind w:firstLine="720"/>
        <w:jc w:val="both"/>
      </w:pPr>
    </w:p>
    <w:p w14:paraId="40DDF43D" w14:textId="47330902" w:rsidR="00BA7E34" w:rsidRDefault="00BA7E34" w:rsidP="00BA7E34">
      <w:pPr>
        <w:spacing w:line="480" w:lineRule="auto"/>
        <w:ind w:firstLine="720"/>
        <w:jc w:val="both"/>
      </w:pPr>
    </w:p>
    <w:p w14:paraId="1DEF9D0E" w14:textId="0035ADBB" w:rsidR="00BA7E34" w:rsidRDefault="00482D44" w:rsidP="00BA7E34">
      <w:pPr>
        <w:spacing w:line="480" w:lineRule="auto"/>
        <w:ind w:firstLine="720"/>
        <w:jc w:val="both"/>
      </w:pPr>
      <w:r>
        <w:rPr>
          <w:noProof/>
        </w:rPr>
        <mc:AlternateContent>
          <mc:Choice Requires="wps">
            <w:drawing>
              <wp:anchor distT="0" distB="0" distL="114300" distR="114300" simplePos="0" relativeHeight="251718144" behindDoc="0" locked="0" layoutInCell="1" allowOverlap="1" wp14:anchorId="26568E24" wp14:editId="68317CA2">
                <wp:simplePos x="0" y="0"/>
                <wp:positionH relativeFrom="column">
                  <wp:posOffset>4855581</wp:posOffset>
                </wp:positionH>
                <wp:positionV relativeFrom="paragraph">
                  <wp:posOffset>394335</wp:posOffset>
                </wp:positionV>
                <wp:extent cx="0" cy="3303917"/>
                <wp:effectExtent l="0" t="0" r="38100" b="29845"/>
                <wp:wrapNone/>
                <wp:docPr id="1080524283" name="Straight Connector 1080524283"/>
                <wp:cNvGraphicFramePr/>
                <a:graphic xmlns:a="http://schemas.openxmlformats.org/drawingml/2006/main">
                  <a:graphicData uri="http://schemas.microsoft.com/office/word/2010/wordprocessingShape">
                    <wps:wsp>
                      <wps:cNvCnPr/>
                      <wps:spPr>
                        <a:xfrm>
                          <a:off x="0" y="0"/>
                          <a:ext cx="0" cy="3303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78E2E3" id="Straight Connector 1080524283"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382.35pt,31.05pt" to="382.35pt,2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8CBvQEAAMkDAAAOAAAAZHJzL2Uyb0RvYy54bWysU9uO0zAQfUfiHyy/0yQtl27UdB+6ghcE&#10;FQsf4HXGjYVvGpte/p6xk2ZXgNAK8eL4cs7MnDOTze3ZGnYEjNq7jjeLmjNw0vfaHTr+7ev7V2vO&#10;YhKuF8Y76PgFIr/dvnyxOYUWln7wpgdkFMTF9hQ6PqQU2qqKcgAr4sIHcPSoPFqR6IiHqkdxoujW&#10;VMu6fludPPYBvYQY6fZufOTbEl8pkOmzUhESMx2n2lJZsawPea22G9EeUIRBy6kM8Q9VWKEdJZ1D&#10;3Ykk2A/Uv4WyWqKPXqWF9LbySmkJRQOpaepf1NwPIkDRQubEMNsU/19Y+em4R6Z76l29rt8sXy/X&#10;K86csNSr+4RCH4bEdt45ctIjewIi504hthRg5/Y4nWLYY7bhrNDmLwlk5+L2ZXYbzonJ8VLS7WpV&#10;r26ad7kT1SMxYEwfwFuWNx032mUjRCuOH2MaoVcI8XIhY+qySxcDGWzcF1AkjpI1hV3GCnYG2VHQ&#10;QPTfmyltQWaK0sbMpPrvpAmbaVBG7bnEGV0yepdmotXO45+ypvO1VDXir6pHrVn2g+8vpRHFDpqX&#10;Yug023kgn54L/fEP3P4EAAD//wMAUEsDBBQABgAIAAAAIQCwwd4i3gAAAAoBAAAPAAAAZHJzL2Rv&#10;d25yZXYueG1sTI/BTsMwDIbvSLxDZCRuLF01uqk0naZJCHFBrIN71nhpIXGqJO3K2xPEAY62P/3+&#10;/mo7W8Mm9KF3JGC5yIAhtU71pAW8HR/vNsBClKSkcYQCvjDAtr6+qmSp3IUOODVRsxRCoZQCuhiH&#10;kvPQdmhlWLgBKd3OzlsZ0+g1V15eUrg1PM+yglvZU/rQyQH3HbafzWgFmGc/veu93oXx6VA0H6/n&#10;/OU4CXF7M+8egEWc4x8MP/pJHerkdHIjqcCMgHWxWidUQJEvgSXgd3EScL/JV8Driv+vUH8DAAD/&#10;/wMAUEsBAi0AFAAGAAgAAAAhALaDOJL+AAAA4QEAABMAAAAAAAAAAAAAAAAAAAAAAFtDb250ZW50&#10;X1R5cGVzXS54bWxQSwECLQAUAAYACAAAACEAOP0h/9YAAACUAQAACwAAAAAAAAAAAAAAAAAvAQAA&#10;X3JlbHMvLnJlbHNQSwECLQAUAAYACAAAACEA50PAgb0BAADJAwAADgAAAAAAAAAAAAAAAAAuAgAA&#10;ZHJzL2Uyb0RvYy54bWxQSwECLQAUAAYACAAAACEAsMHeIt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15072" behindDoc="0" locked="0" layoutInCell="1" allowOverlap="1" wp14:anchorId="2A8932DD" wp14:editId="4D873861">
                <wp:simplePos x="0" y="0"/>
                <wp:positionH relativeFrom="column">
                  <wp:posOffset>1383665</wp:posOffset>
                </wp:positionH>
                <wp:positionV relativeFrom="paragraph">
                  <wp:posOffset>392801</wp:posOffset>
                </wp:positionV>
                <wp:extent cx="3472466" cy="0"/>
                <wp:effectExtent l="38100" t="76200" r="0" b="95250"/>
                <wp:wrapNone/>
                <wp:docPr id="1080524281" name="Straight Arrow Connector 1080524281"/>
                <wp:cNvGraphicFramePr/>
                <a:graphic xmlns:a="http://schemas.openxmlformats.org/drawingml/2006/main">
                  <a:graphicData uri="http://schemas.microsoft.com/office/word/2010/wordprocessingShape">
                    <wps:wsp>
                      <wps:cNvCnPr/>
                      <wps:spPr>
                        <a:xfrm flipH="1">
                          <a:off x="0" y="0"/>
                          <a:ext cx="34724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73A1D" id="Straight Arrow Connector 1080524281" o:spid="_x0000_s1026" type="#_x0000_t32" style="position:absolute;margin-left:108.95pt;margin-top:30.95pt;width:273.4pt;height:0;flip:x;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J4gEAABAEAAAOAAAAZHJzL2Uyb0RvYy54bWysU9uO0zAUfEfiHyy/06ShlCpqukJdLg8I&#10;Knb3A7yOnVj4pmPTpH/PsZOGFRcJIV4sX86MZ8bH+5vRaHIWEJSzDV2vSkqE5a5Vtmvow/27FztK&#10;QmS2ZdpZ0dCLCPTm8PzZfvC1qFzvdCuAIIkN9eAb2sfo66IIvBeGhZXzwuKhdGBYxCV0RQtsQHaj&#10;i6ost8XgoPXguAgBd2+nQ3rI/FIKHj9LGUQkuqGoLeYR8viYxuKwZ3UHzPeKzzLYP6gwTFm8dKG6&#10;ZZGRb6B+oTKKgwtOxhV3pnBSKi6yB3SzLn9yc9czL7IXDCf4Jabw/2j5p/MJiGrx7cpd+araVLs1&#10;JZYZfKu7CEx1fSRvANxAjs5azNMBeVKK+Q0+1EhztCeYV8GfIIUxSjBEauU/IH2OBw2TMad/WdIX&#10;YyQcN19uXleb7ZYSfj0rJopE5SHE98IZkiYNDbO0RdNEz84fQ0QRCLwCEljbNEam9FvbknjxaC6C&#10;YrbTInUAlqeSIjmZtOdZvGgxwb8IiRmhxuma3J3iqIGcGfZV+3W9sGBlgkil9QIqs/U/gubaBBO5&#10;Y/8WuFTnG52NC9Ao6+B3t8bxKlVO9VfXk9dk+9G1l/ySOQ5su5zP/EVSXz9dZ/iPj3z4DgAA//8D&#10;AFBLAwQUAAYACAAAACEA42FdmN4AAAAJAQAADwAAAGRycy9kb3ducmV2LnhtbEyPwU7DMAyG70i8&#10;Q2QkbiztVLXQNZ0QEhdAMMYuu2WN11Y0TpVkW+HpMdoBTpbtT78/V8vJDuKIPvSOFKSzBARS40xP&#10;rYLNx+PNLYgQNRk9OEIFXxhgWV9eVLo07kTveFzHVnAIhVIr6GIcSylD06HVYeZGJN7tnbc6cutb&#10;abw+cbgd5DxJcml1T3yh0yM+dNh8rg9WwUvq356K7es+C63/3tJztgorp9T11XS/ABFxin8w/Oqz&#10;OtTstHMHMkEMCuZpcceogjzlykCRZwWI3Xkg60r+/6D+AQAA//8DAFBLAQItABQABgAIAAAAIQC2&#10;gziS/gAAAOEBAAATAAAAAAAAAAAAAAAAAAAAAABbQ29udGVudF9UeXBlc10ueG1sUEsBAi0AFAAG&#10;AAgAAAAhADj9If/WAAAAlAEAAAsAAAAAAAAAAAAAAAAALwEAAF9yZWxzLy5yZWxzUEsBAi0AFAAG&#10;AAgAAAAhAP8tTUniAQAAEAQAAA4AAAAAAAAAAAAAAAAALgIAAGRycy9lMm9Eb2MueG1sUEsBAi0A&#10;FAAGAAgAAAAhAONhXZjeAAAACQEAAA8AAAAAAAAAAAAAAAAAPAQAAGRycy9kb3ducmV2LnhtbFBL&#10;BQYAAAAABAAEAPMAAABHBQAAAAA=&#10;" strokecolor="black [3200]" strokeweight=".5pt">
                <v:stroke endarrow="block" joinstyle="miter"/>
              </v:shape>
            </w:pict>
          </mc:Fallback>
        </mc:AlternateContent>
      </w:r>
    </w:p>
    <w:p w14:paraId="0C68F436" w14:textId="64595857" w:rsidR="00BA7E34" w:rsidRDefault="00BA7E34" w:rsidP="00BA7E34">
      <w:pPr>
        <w:spacing w:line="480" w:lineRule="auto"/>
        <w:ind w:firstLine="720"/>
        <w:jc w:val="both"/>
      </w:pPr>
    </w:p>
    <w:p w14:paraId="316D7217" w14:textId="41FE40AE" w:rsidR="00BA7E34" w:rsidRDefault="00482D44" w:rsidP="00BA7E34">
      <w:pPr>
        <w:spacing w:line="480" w:lineRule="auto"/>
        <w:ind w:firstLine="720"/>
        <w:jc w:val="both"/>
      </w:pPr>
      <w:r>
        <w:rPr>
          <w:noProof/>
        </w:rPr>
        <mc:AlternateContent>
          <mc:Choice Requires="wps">
            <w:drawing>
              <wp:anchor distT="0" distB="0" distL="114300" distR="114300" simplePos="0" relativeHeight="251592192" behindDoc="0" locked="0" layoutInCell="1" allowOverlap="1" wp14:anchorId="06DEEEED" wp14:editId="578ABFCC">
                <wp:simplePos x="0" y="0"/>
                <wp:positionH relativeFrom="column">
                  <wp:posOffset>2747010</wp:posOffset>
                </wp:positionH>
                <wp:positionV relativeFrom="paragraph">
                  <wp:posOffset>400314</wp:posOffset>
                </wp:positionV>
                <wp:extent cx="1688465" cy="508635"/>
                <wp:effectExtent l="0" t="0" r="26035" b="24765"/>
                <wp:wrapNone/>
                <wp:docPr id="86" name="Flowchart: Predefined Process 86"/>
                <wp:cNvGraphicFramePr/>
                <a:graphic xmlns:a="http://schemas.openxmlformats.org/drawingml/2006/main">
                  <a:graphicData uri="http://schemas.microsoft.com/office/word/2010/wordprocessingShape">
                    <wps:wsp>
                      <wps:cNvSpPr/>
                      <wps:spPr>
                        <a:xfrm>
                          <a:off x="0" y="0"/>
                          <a:ext cx="1688465" cy="50863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81C73C5" w14:textId="2DFB892D" w:rsidR="00993D79" w:rsidRDefault="00993D79" w:rsidP="00993D79">
                            <w:pPr>
                              <w:jc w:val="center"/>
                            </w:pPr>
                            <w:r>
                              <w:t>CompileSensorValues()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DEEEED" id="Flowchart: Predefined Process 86" o:spid="_x0000_s1110" type="#_x0000_t112" style="position:absolute;left:0;text-align:left;margin-left:216.3pt;margin-top:31.5pt;width:132.95pt;height:40.05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m1nfgIAAEkFAAAOAAAAZHJzL2Uyb0RvYy54bWysVE1v2zAMvQ/YfxB0Xx1nSZYadYogRYcB&#10;RRs0HXpWZKk2JksapcTOfv0o+SNFV+ww7CKTJh9FPpK6um5rRY4CXGV0TtOLCSVCc1NU+iWn359u&#10;Py0pcZ7pgimjRU5PwtHr1ccPV43NxNSURhUCCAbRLmtsTkvvbZYkjpeiZu7CWKHRKA3UzKMKL0kB&#10;rMHotUqmk8kiaQwUFgwXzuHfm85IVzG+lIL7Bymd8ETlFHPz8YR47sOZrK5Y9gLMlhXv02D/kEXN&#10;Ko2XjqFumGfkANUfoeqKg3FG+gtu6sRIWXERa8Bq0smbanYlsyLWguQ4O9Lk/l9Yfn/cAqmKnC4X&#10;lGhWY49ulWl4ycBnZAuiELLSokAxkkzQD0lrrMsQu7Nb6DWHYmCglVCHL9ZG2kj0aSRatJ5w/Jku&#10;lsvZYk4JR9t8slx8noegyRltwfmvwtQkCDmVmNImpHROqM8nss6Od853AQYgRgs5dllFyZ+UCIkp&#10;/Sgklox5TCM6DpvYKCBHhmNS/Ej7ZKJngMhKqRGUvgdSfgD1vgEm4gCOwMl7wPNto3e80Wg/AutK&#10;G/g7WHb+Q9VdraFs3+7b2N/55dC3vSlO2HQw3TY4y28rZPmOOb9lgOOPi4Ir7R/wCMTn1PQSJaWB&#10;X+/9D/44lWilpMF1yqn7eWAgKFHfNM7rZTqbhf2Lymz+ZYoKvLbsX1v0od4YbEWKj4flUQz+Xg2i&#10;BFM/4+avw61oYprj3TnlHgZl47s1x7eDi/U6uuHOWebv9M7yEDwQHeblqX1mYPtR8zik92ZYPZa9&#10;ma3ONyC1WR+8kVUcvEB1x2vfAtzXOND92xIehNd69Dq/gKvfAAAA//8DAFBLAwQUAAYACAAAACEA&#10;2MWdW+AAAAAKAQAADwAAAGRycy9kb3ducmV2LnhtbEyPwU7DMBBE70j8g7VI3KjTpEQhxKlQJU5I&#10;UEIP9ObGJo6w1yF20/D33Z7guNqnmTfVenaWTXoMvUcBy0UCTGPrVY+dgN3H810BLESJSlqPWsCv&#10;DrCur68qWSp/wnc9NbFjFIKhlAJMjEPJeWiNdjIs/KCRfl9+dDLSOXZcjfJE4c7yNEly7mSP1GDk&#10;oDdGt9/N0QnYp5+8KV7eNnbadz+Ned3u0mErxO3N/PQILOo5/sFw0Sd1qMnp4I+oArMCVlmaEyog&#10;z2gTAflDcQ/sQOQqWwKvK/5/Qn0GAAD//wMAUEsBAi0AFAAGAAgAAAAhALaDOJL+AAAA4QEAABMA&#10;AAAAAAAAAAAAAAAAAAAAAFtDb250ZW50X1R5cGVzXS54bWxQSwECLQAUAAYACAAAACEAOP0h/9YA&#10;AACUAQAACwAAAAAAAAAAAAAAAAAvAQAAX3JlbHMvLnJlbHNQSwECLQAUAAYACAAAACEAdDJtZ34C&#10;AABJBQAADgAAAAAAAAAAAAAAAAAuAgAAZHJzL2Uyb0RvYy54bWxQSwECLQAUAAYACAAAACEA2MWd&#10;W+AAAAAKAQAADwAAAAAAAAAAAAAAAADYBAAAZHJzL2Rvd25yZXYueG1sUEsFBgAAAAAEAAQA8wAA&#10;AOUFAAAAAA==&#10;" fillcolor="white [3201]" strokecolor="black [3200]" strokeweight="1pt">
                <v:textbox>
                  <w:txbxContent>
                    <w:p w14:paraId="581C73C5" w14:textId="2DFB892D" w:rsidR="00993D79" w:rsidRDefault="00993D79" w:rsidP="00993D79">
                      <w:pPr>
                        <w:jc w:val="center"/>
                      </w:pPr>
                      <w:r>
                        <w:t>CompileSensorValues()</w:t>
                      </w:r>
                    </w:p>
                  </w:txbxContent>
                </v:textbox>
              </v:shape>
            </w:pict>
          </mc:Fallback>
        </mc:AlternateContent>
      </w:r>
    </w:p>
    <w:p w14:paraId="4EBEB838" w14:textId="116A9C63" w:rsidR="00BA7E34" w:rsidRDefault="00BA7E34" w:rsidP="00BA7E34">
      <w:pPr>
        <w:spacing w:line="480" w:lineRule="auto"/>
        <w:ind w:firstLine="720"/>
        <w:jc w:val="both"/>
      </w:pPr>
    </w:p>
    <w:p w14:paraId="00CFAF2F" w14:textId="39B0EC10" w:rsidR="00BA7E34" w:rsidRDefault="00BA7E34" w:rsidP="00BA7E34">
      <w:pPr>
        <w:spacing w:line="480" w:lineRule="auto"/>
        <w:ind w:firstLine="720"/>
        <w:jc w:val="both"/>
      </w:pPr>
    </w:p>
    <w:p w14:paraId="3A80500D" w14:textId="5B7567E6" w:rsidR="00BA7E34" w:rsidRDefault="00BA7E34" w:rsidP="00BA7E34">
      <w:pPr>
        <w:spacing w:line="480" w:lineRule="auto"/>
        <w:ind w:firstLine="720"/>
        <w:jc w:val="both"/>
      </w:pPr>
    </w:p>
    <w:p w14:paraId="678BE27B" w14:textId="39662596" w:rsidR="00BA7E34" w:rsidRDefault="00BA7E34" w:rsidP="00BA7E34">
      <w:pPr>
        <w:spacing w:line="480" w:lineRule="auto"/>
        <w:ind w:firstLine="720"/>
        <w:jc w:val="both"/>
      </w:pPr>
    </w:p>
    <w:p w14:paraId="7C7C733A" w14:textId="3FB02F2C" w:rsidR="00BA7E34" w:rsidRDefault="00482D44" w:rsidP="00BA7E34">
      <w:pPr>
        <w:spacing w:line="480" w:lineRule="auto"/>
        <w:ind w:firstLine="720"/>
        <w:jc w:val="both"/>
      </w:pPr>
      <w:r>
        <w:rPr>
          <w:noProof/>
        </w:rPr>
        <mc:AlternateContent>
          <mc:Choice Requires="wps">
            <w:drawing>
              <wp:anchor distT="0" distB="0" distL="114300" distR="114300" simplePos="0" relativeHeight="251719168" behindDoc="0" locked="0" layoutInCell="1" allowOverlap="1" wp14:anchorId="650E9096" wp14:editId="00ECD7CB">
                <wp:simplePos x="0" y="0"/>
                <wp:positionH relativeFrom="column">
                  <wp:posOffset>3546475</wp:posOffset>
                </wp:positionH>
                <wp:positionV relativeFrom="paragraph">
                  <wp:posOffset>402854</wp:posOffset>
                </wp:positionV>
                <wp:extent cx="1317956" cy="0"/>
                <wp:effectExtent l="0" t="0" r="0" b="0"/>
                <wp:wrapNone/>
                <wp:docPr id="1080524284" name="Straight Connector 1080524284"/>
                <wp:cNvGraphicFramePr/>
                <a:graphic xmlns:a="http://schemas.openxmlformats.org/drawingml/2006/main">
                  <a:graphicData uri="http://schemas.microsoft.com/office/word/2010/wordprocessingShape">
                    <wps:wsp>
                      <wps:cNvCnPr/>
                      <wps:spPr>
                        <a:xfrm>
                          <a:off x="0" y="0"/>
                          <a:ext cx="13179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538C0B" id="Straight Connector 1080524284"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279.25pt,31.7pt" to="383.0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MHrwAEAAMkDAAAOAAAAZHJzL2Uyb0RvYy54bWysU8GO0zAQvSPxD5bvNEnZXbpR0z10BRcE&#10;FQsf4HXsxsL2WGPTpH/P2G2zK0Bohbg4Hnvem3nPk/Xd5Cw7KIwGfMebRc2Z8hJ64/cd//b1/ZsV&#10;ZzEJ3wsLXnX8qCK/27x+tR5Dq5YwgO0VMiLxsR1Dx4eUQltVUQ7KibiAoDxdakAnEoW4r3oUI7E7&#10;Wy3r+qYaAfuAIFWMdHp/uuSbwq+1kumz1lElZjtOvaWyYlkf81pt1qLdowiDkec2xD904YTxVHSm&#10;uhdJsB9ofqNyRiJE0GkhwVWgtZGqaCA1Tf2LmodBBFW0kDkxzDbF/0crPx12yExPb1ev6uvl1XJ1&#10;xZkXjt7qIaEw+yGxLXhPTgKyZ0nk3BhiSwRbv8NzFMMOsw2TRpe/JJBNxe3j7LaaEpN02Lxt3t1e&#10;33AmL3fVEzBgTB8UOJY3HbfGZyNEKw4fY6JilHpJoSA3cipdduloVU62/ovSJC4XK+gyVmprkR0E&#10;DUT/vckDQFwlM0O0sXYG1X8HnXMzTJVReylwzi4VwacZ6IwH/FPVNF1a1af8i+qT1iz7EfpjeYhi&#10;B81LUXae7TyQz+MCf/oDNz8BAAD//wMAUEsDBBQABgAIAAAAIQDgNU2A3gAAAAkBAAAPAAAAZHJz&#10;L2Rvd25yZXYueG1sTI/BTsMwDIbvSLxDZCRuLN2gZSpNp2kSQlwQ6+CeNV5aSJwqSbvy9gRxgKPt&#10;T7+/v9rM1rAJfegdCVguMmBIrVM9aQFvh8ebNbAQJSlpHKGALwywqS8vKlkqd6Y9Tk3ULIVQKKWA&#10;Lsah5Dy0HVoZFm5ASreT81bGNHrNlZfnFG4NX2VZwa3sKX3o5IC7DtvPZrQCzLOf3vVOb8P4tC+a&#10;j9fT6uUwCXF9NW8fgEWc4x8MP/pJHerkdHQjqcCMgDxf5wkVUNzeAUvAfVEsgR1/F7yu+P8G9TcA&#10;AAD//wMAUEsBAi0AFAAGAAgAAAAhALaDOJL+AAAA4QEAABMAAAAAAAAAAAAAAAAAAAAAAFtDb250&#10;ZW50X1R5cGVzXS54bWxQSwECLQAUAAYACAAAACEAOP0h/9YAAACUAQAACwAAAAAAAAAAAAAAAAAv&#10;AQAAX3JlbHMvLnJlbHNQSwECLQAUAAYACAAAACEAJiTB68ABAADJAwAADgAAAAAAAAAAAAAAAAAu&#10;AgAAZHJzL2Uyb0RvYy54bWxQSwECLQAUAAYACAAAACEA4DVNgN4AAAAJAQAADwAAAAAAAAAAAAAA&#10;AAAa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16096" behindDoc="0" locked="0" layoutInCell="1" allowOverlap="1" wp14:anchorId="635EB941" wp14:editId="191F42B1">
                <wp:simplePos x="0" y="0"/>
                <wp:positionH relativeFrom="column">
                  <wp:posOffset>3543564</wp:posOffset>
                </wp:positionH>
                <wp:positionV relativeFrom="paragraph">
                  <wp:posOffset>238760</wp:posOffset>
                </wp:positionV>
                <wp:extent cx="0" cy="163902"/>
                <wp:effectExtent l="0" t="0" r="38100" b="26670"/>
                <wp:wrapNone/>
                <wp:docPr id="1080524282" name="Straight Connector 1080524282"/>
                <wp:cNvGraphicFramePr/>
                <a:graphic xmlns:a="http://schemas.openxmlformats.org/drawingml/2006/main">
                  <a:graphicData uri="http://schemas.microsoft.com/office/word/2010/wordprocessingShape">
                    <wps:wsp>
                      <wps:cNvCnPr/>
                      <wps:spPr>
                        <a:xfrm>
                          <a:off x="0" y="0"/>
                          <a:ext cx="0" cy="1639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23392" id="Straight Connector 1080524282"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279pt,18.8pt" to="279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VdFvAEAAMgDAAAOAAAAZHJzL2Uyb0RvYy54bWysU9uO0zAQfUfiHyy/01yAVYma7kNX8IKg&#10;YpcP8Dp2Y2F7rLFp079n7LTZFSCEEC+OL+fMzDkz2dxOzrKjwmjA97xZ1ZwpL2Ew/tDzrw/vX605&#10;i0n4QVjwqudnFfnt9uWLzSl0qoUR7KCQURAfu1Po+ZhS6KoqylE5EVcQlKdHDehEoiMeqgHFiaI7&#10;W7V1fVOdAIeAIFWMdHs3P/Jtia+1kumz1lElZntOtaWyYlkf81ptN6I7oAijkZcyxD9U4YTxlHQJ&#10;dSeSYN/R/BLKGYkQQaeVBFeB1kaqooHUNPVPau5HEVTRQubEsNgU/19Y+em4R2YG6l29rt+2b9p1&#10;y5kXjnp1n1CYw5jYDrwnJwHZMxA5dwqxowA7v8fLKYY9ZhsmjS5/SSCbitvnxW01JSbnS0m3zc3r&#10;d3WbG1E98QLG9EGBY3nTc2t89kF04vgxphl6hRAv1zFnLrt0tiqDrf+iNGmjXE1hl6lSO4vsKGge&#10;hm/NJW1BZoo21i6k+s+kCzbTVJm0vyUu6JIRfFqIznjA32VN07VUPeOvqmetWfYjDOfSh2IHjUsx&#10;9DLaeR6fnwv96Qfc/gAAAP//AwBQSwMEFAAGAAgAAAAhAOxFaPDeAAAACQEAAA8AAABkcnMvZG93&#10;bnJldi54bWxMj8FOwzAQRO9I/IO1SNyoQ0tDlWZTVZUQ4oJoSu9u7DoBex3ZThr+HiMOcJyd0eyb&#10;cjNZw0blQ+cI4X6WAVPUONmRRng/PN2tgIUoSArjSCF8qQCb6vqqFIV0F9qrsY6apRIKhUBoY+wL&#10;zkPTKivCzPWKknd23oqYpNdcenFJ5dbweZbl3IqO0odW9GrXquazHiyCefHjUe/0NgzP+7z+eDvP&#10;Xw8j4u3NtF0Di2qKf2H4wU/oUCWmkxtIBmYQlstV2hIRFo85sBT4PZwQ8sUD8Krk/xdU3wAAAP//&#10;AwBQSwECLQAUAAYACAAAACEAtoM4kv4AAADhAQAAEwAAAAAAAAAAAAAAAAAAAAAAW0NvbnRlbnRf&#10;VHlwZXNdLnhtbFBLAQItABQABgAIAAAAIQA4/SH/1gAAAJQBAAALAAAAAAAAAAAAAAAAAC8BAABf&#10;cmVscy8ucmVsc1BLAQItABQABgAIAAAAIQBDUVdFvAEAAMgDAAAOAAAAAAAAAAAAAAAAAC4CAABk&#10;cnMvZTJvRG9jLnhtbFBLAQItABQABgAIAAAAIQDsRWjw3gAAAAkBAAAPAAAAAAAAAAAAAAAAABYE&#10;AABkcnMvZG93bnJldi54bWxQSwUGAAAAAAQABADzAAAAIQUAAAAA&#10;" strokecolor="black [3200]" strokeweight=".5pt">
                <v:stroke joinstyle="miter"/>
              </v:line>
            </w:pict>
          </mc:Fallback>
        </mc:AlternateContent>
      </w:r>
    </w:p>
    <w:p w14:paraId="25A6AD46" w14:textId="741B2DBF" w:rsidR="00BA7E34" w:rsidRDefault="00BA7E34" w:rsidP="00D97EDB">
      <w:pPr>
        <w:jc w:val="center"/>
        <w:rPr>
          <w:rFonts w:cs="Tahoma"/>
        </w:rPr>
      </w:pPr>
      <w:r>
        <w:rPr>
          <w:rFonts w:cs="Tahoma"/>
        </w:rPr>
        <w:t>Figure 3.</w:t>
      </w:r>
      <w:r w:rsidR="00BF59CC">
        <w:rPr>
          <w:rFonts w:cs="Tahoma"/>
        </w:rPr>
        <w:t>7</w:t>
      </w:r>
      <w:r w:rsidR="0052027A">
        <w:rPr>
          <w:rFonts w:cs="Tahoma"/>
        </w:rPr>
        <w:t>.1</w:t>
      </w:r>
      <w:r w:rsidRPr="766240B9">
        <w:rPr>
          <w:rFonts w:cs="Tahoma"/>
        </w:rPr>
        <w:t xml:space="preserve"> </w:t>
      </w:r>
      <w:r>
        <w:rPr>
          <w:rFonts w:cs="Tahoma"/>
        </w:rPr>
        <w:t>Loop Function Flowchart</w:t>
      </w:r>
    </w:p>
    <w:p w14:paraId="51B6EF39" w14:textId="77777777" w:rsidR="00482D44" w:rsidRDefault="00482D44" w:rsidP="00D97EDB">
      <w:pPr>
        <w:jc w:val="center"/>
        <w:rPr>
          <w:rFonts w:cs="Tahoma"/>
        </w:rPr>
      </w:pPr>
    </w:p>
    <w:p w14:paraId="120CF03D" w14:textId="77C73BDC" w:rsidR="00482D44" w:rsidRDefault="00482D44" w:rsidP="00482D44">
      <w:pPr>
        <w:spacing w:line="480" w:lineRule="auto"/>
        <w:jc w:val="both"/>
        <w:rPr>
          <w:rFonts w:cs="Tahoma"/>
        </w:rPr>
      </w:pPr>
      <w:r>
        <w:rPr>
          <w:rFonts w:cs="Tahoma"/>
        </w:rPr>
        <w:tab/>
        <w:t>Figure 3.7.2 illustrates the process of creating a single string containing all of the sensor values which are separated by a delimiter “ - “, this string will be sent to the android device which will extract all the values accordingly.</w:t>
      </w:r>
    </w:p>
    <w:p w14:paraId="3150640E" w14:textId="77777777" w:rsidR="00482D44" w:rsidRDefault="00482D44" w:rsidP="00482D44">
      <w:pPr>
        <w:spacing w:line="480" w:lineRule="auto"/>
        <w:jc w:val="both"/>
        <w:rPr>
          <w:rFonts w:cs="Tahoma"/>
        </w:rPr>
      </w:pPr>
    </w:p>
    <w:p w14:paraId="55A610F1" w14:textId="496B3957" w:rsidR="00993D79" w:rsidRDefault="00C14C55" w:rsidP="00993D79">
      <w:pPr>
        <w:rPr>
          <w:rFonts w:cs="Tahoma"/>
        </w:rPr>
      </w:pPr>
      <w:r>
        <w:rPr>
          <w:noProof/>
          <w:lang w:eastAsia="en-PH"/>
        </w:rPr>
        <mc:AlternateContent>
          <mc:Choice Requires="wps">
            <w:drawing>
              <wp:anchor distT="0" distB="0" distL="114300" distR="114300" simplePos="0" relativeHeight="251709952" behindDoc="0" locked="0" layoutInCell="1" allowOverlap="1" wp14:anchorId="3183A40F" wp14:editId="5F4E3FC4">
                <wp:simplePos x="0" y="0"/>
                <wp:positionH relativeFrom="column">
                  <wp:posOffset>2357252</wp:posOffset>
                </wp:positionH>
                <wp:positionV relativeFrom="paragraph">
                  <wp:posOffset>249382</wp:posOffset>
                </wp:positionV>
                <wp:extent cx="1644732" cy="801584"/>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644732" cy="8015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87239" w14:textId="12C9B180" w:rsidR="0052027A" w:rsidRPr="00C14C55" w:rsidRDefault="00C14C55">
                            <w:pPr>
                              <w:rPr>
                                <w:sz w:val="20"/>
                                <w:szCs w:val="20"/>
                              </w:rPr>
                            </w:pPr>
                            <w:r>
                              <w:rPr>
                                <w:sz w:val="20"/>
                                <w:szCs w:val="20"/>
                              </w:rPr>
                              <w:t xml:space="preserve">int </w:t>
                            </w:r>
                            <w:r w:rsidRPr="00C14C55">
                              <w:rPr>
                                <w:sz w:val="20"/>
                                <w:szCs w:val="20"/>
                              </w:rPr>
                              <w:t>i=0</w:t>
                            </w:r>
                            <w:r>
                              <w:rPr>
                                <w:sz w:val="20"/>
                                <w:szCs w:val="20"/>
                              </w:rPr>
                              <w:br/>
                              <w:t>string SensorValues=””</w:t>
                            </w:r>
                            <w:r>
                              <w:rPr>
                                <w:sz w:val="20"/>
                                <w:szCs w:val="20"/>
                              </w:rPr>
                              <w:br/>
                              <w:t xml:space="preserve">int </w:t>
                            </w:r>
                            <w:r w:rsidRPr="00C14C55">
                              <w:rPr>
                                <w:sz w:val="20"/>
                                <w:szCs w:val="20"/>
                              </w:rPr>
                              <w:t>TotalFlexSensor = 5</w:t>
                            </w:r>
                            <w:r w:rsidR="0052027A">
                              <w:rPr>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3A40F" id="Text Box 120" o:spid="_x0000_s1111" type="#_x0000_t202" style="position:absolute;margin-left:185.6pt;margin-top:19.65pt;width:129.5pt;height:63.1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k0fwIAAGAFAAAOAAAAZHJzL2Uyb0RvYy54bWysVE1PGzEQvVfqf7B8L5ukgdKIDUpBVJUQ&#10;oELF2fHayapej2s72U1/fZ+92UBpL1S9eL3z5Zk3b+bsvGsM2yofarIlHx+NOFNWUlXbVcm/PVy9&#10;O+UsRGErYciqku9U4Ofzt2/OWjdTE1qTqZRnCGLDrHUlX8foZkUR5Fo1IhyRUxZKTb4REb9+VVRe&#10;tIjemGIyGp0ULfnKeZIqBEgveyWf5/haKxlvtQ4qMlNy5Bbz6fO5TGcxPxOzlRduXct9GuIfsmhE&#10;bfHoIdSliIJtfP1HqKaWngLpeCSpKUjrWqpcA6oZj15Uc78WTuVaAE5wB5jC/wsrb7Z3ntUVejcB&#10;PlY0aNKD6iL7RB1LMiDUujCD4b2DaeyggPUgDxCmwjvtm/RFSQx6xNod8E3hZHI6mU4/vJ9wJqE7&#10;HY2PT6cpTPHk7XyInxU1LF1K7tG/DKvYXofYmw4m6TFLV7UxuYfG/iZAzCQpUup9ivkWd0YlO2O/&#10;Ko2yc6ZJEKRfLS+MZz03QF5UMDAkB4NDMtR48JW+e5fkrTIlX+l/cMrvk40H/6a25DNAeWBUKmAr&#10;QPXqe24QEte9/QBFD0DCInbLLjf+5NDjJVU7tNhTPybByasafbgWId4Jj7kAJpj1eItDG2pLTvsb&#10;Z2vyP/8mT/agK7SctZizkocfG+EVZ+aLBZE/jqdThI35Z3r8AYxj/rlm+VxjN80Fob4xtoqT+Zrs&#10;oxmu2lPziJWwSK9CJazE2yWPw/Ui9h3GSpFqschGGEUn4rW9dzKFTjAnlj10j8K7PRUjSHxDw0SK&#10;2QtG9rbJ09JiE0nXma4J6B7VfQMwxpnw+5WT9sTz/2z1tBjnvwAAAP//AwBQSwMEFAAGAAgAAAAh&#10;ADzR5EzeAAAACgEAAA8AAABkcnMvZG93bnJldi54bWxMj8tOwzAQRfdI/QdrKrGjdhsSaBqnQiC2&#10;oJaHxM6Np0nUeBzFbhP+nmEFu3kc3TlTbCfXiQsOofWkYblQIJAqb1uqNby/Pd/cgwjRkDWdJ9Tw&#10;jQG25eyqMLn1I+3wso+14BAKudHQxNjnUoaqQWfCwvdIvDv6wZnI7VBLO5iRw10nV0pl0pmW+EJj&#10;enxssDrtz07Dx8vx6/NWvdZPLu1HPylJbi21vp5PDxsQEaf4B8OvPqtDyU4HfyYbRKchuVuuGOVi&#10;nYBgIEsUDw5MZmkKsizk/xfKHwAAAP//AwBQSwECLQAUAAYACAAAACEAtoM4kv4AAADhAQAAEwAA&#10;AAAAAAAAAAAAAAAAAAAAW0NvbnRlbnRfVHlwZXNdLnhtbFBLAQItABQABgAIAAAAIQA4/SH/1gAA&#10;AJQBAAALAAAAAAAAAAAAAAAAAC8BAABfcmVscy8ucmVsc1BLAQItABQABgAIAAAAIQBRVnk0fwIA&#10;AGAFAAAOAAAAAAAAAAAAAAAAAC4CAABkcnMvZTJvRG9jLnhtbFBLAQItABQABgAIAAAAIQA80eRM&#10;3gAAAAoBAAAPAAAAAAAAAAAAAAAAANkEAABkcnMvZG93bnJldi54bWxQSwUGAAAAAAQABADzAAAA&#10;5AUAAAAA&#10;" filled="f" stroked="f">
                <v:textbox>
                  <w:txbxContent>
                    <w:p w14:paraId="45D87239" w14:textId="12C9B180" w:rsidR="0052027A" w:rsidRPr="00C14C55" w:rsidRDefault="00C14C55">
                      <w:pPr>
                        <w:rPr>
                          <w:sz w:val="20"/>
                          <w:szCs w:val="20"/>
                        </w:rPr>
                      </w:pPr>
                      <w:r>
                        <w:rPr>
                          <w:sz w:val="20"/>
                          <w:szCs w:val="20"/>
                        </w:rPr>
                        <w:t xml:space="preserve">int </w:t>
                      </w:r>
                      <w:r w:rsidRPr="00C14C55">
                        <w:rPr>
                          <w:sz w:val="20"/>
                          <w:szCs w:val="20"/>
                        </w:rPr>
                        <w:t>i=0</w:t>
                      </w:r>
                      <w:r>
                        <w:rPr>
                          <w:sz w:val="20"/>
                          <w:szCs w:val="20"/>
                        </w:rPr>
                        <w:br/>
                        <w:t>string SensorValues=””</w:t>
                      </w:r>
                      <w:r>
                        <w:rPr>
                          <w:sz w:val="20"/>
                          <w:szCs w:val="20"/>
                        </w:rPr>
                        <w:br/>
                        <w:t xml:space="preserve">int </w:t>
                      </w:r>
                      <w:r w:rsidRPr="00C14C55">
                        <w:rPr>
                          <w:sz w:val="20"/>
                          <w:szCs w:val="20"/>
                        </w:rPr>
                        <w:t>TotalFlexSensor = 5</w:t>
                      </w:r>
                      <w:r w:rsidR="0052027A">
                        <w:rPr>
                          <w:sz w:val="20"/>
                          <w:szCs w:val="20"/>
                        </w:rPr>
                        <w:br/>
                      </w:r>
                    </w:p>
                  </w:txbxContent>
                </v:textbox>
              </v:shape>
            </w:pict>
          </mc:Fallback>
        </mc:AlternateContent>
      </w:r>
      <w:r>
        <w:rPr>
          <w:noProof/>
          <w:lang w:eastAsia="en-PH"/>
        </w:rPr>
        <mc:AlternateContent>
          <mc:Choice Requires="wps">
            <w:drawing>
              <wp:anchor distT="0" distB="0" distL="114300" distR="114300" simplePos="0" relativeHeight="251582976" behindDoc="0" locked="0" layoutInCell="1" allowOverlap="1" wp14:anchorId="2B7FE749" wp14:editId="57F121C6">
                <wp:simplePos x="0" y="0"/>
                <wp:positionH relativeFrom="column">
                  <wp:posOffset>2274125</wp:posOffset>
                </wp:positionH>
                <wp:positionV relativeFrom="paragraph">
                  <wp:posOffset>177816</wp:posOffset>
                </wp:positionV>
                <wp:extent cx="153670" cy="988168"/>
                <wp:effectExtent l="0" t="0" r="17780" b="21590"/>
                <wp:wrapNone/>
                <wp:docPr id="119" name="Left Bracket 119"/>
                <wp:cNvGraphicFramePr/>
                <a:graphic xmlns:a="http://schemas.openxmlformats.org/drawingml/2006/main">
                  <a:graphicData uri="http://schemas.microsoft.com/office/word/2010/wordprocessingShape">
                    <wps:wsp>
                      <wps:cNvSpPr/>
                      <wps:spPr>
                        <a:xfrm>
                          <a:off x="0" y="0"/>
                          <a:ext cx="153670" cy="988168"/>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95D10"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19" o:spid="_x0000_s1026" type="#_x0000_t85" style="position:absolute;margin-left:179.05pt;margin-top:14pt;width:12.1pt;height:77.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sJXQIAABcFAAAOAAAAZHJzL2Uyb0RvYy54bWysVG1P2zAQ/j5p/8Hy95GG8VKqpqgDMU2q&#10;AA0mPruOTSNsn3d2m3a/nrOTFMTQNE37ktz53h8/5+n51hq2URgacBUvD0acKSehbtxjxX/cX30a&#10;cxaicLUw4FTFdyrw89nHD9PWT9QhrMDUChklcWHS+oqvYvSToghypawIB+CVI6MGtCKSio9FjaKl&#10;7NYUh6PRSdEC1h5BqhDo9LIz8lnOr7WS8UbroCIzFafeYv5i/i7Tt5hNxeQRhV81sm9D/EMXVjSO&#10;iu5TXYoo2Bqb31LZRiIE0PFAgi1A60aqPANNU47eTHO3El7lWQic4Pcwhf+XVl5vbpE1Nd1decaZ&#10;E5YuaaF0ZF9QyCcCLp0TSq0PE3K+87fYa4HENPJWo01/GoZtM7K7PbJqG5mkw/L488kp4S/JdDYe&#10;lyfjlLN4CfYY4lcFliWh4oY66BvIsIrNIsQuYvCk8NRT10WW4s6o1Ihx35WmmVLdHJ3ZpC4Mso0g&#10;HtRPZV89e6YQ3RizDxr9Oaj3TWEqM+xvA/feuSK4uA+0jQN8r2rcDq3qzn+Yups1jb2EekdXiNBx&#10;O3h51RCGCxHirUAiM8FOCxpv6KMNtBWHXuJsBfjrvfPkTxwjK2ctLUfFw8+1QMWZ+eaIfWfl0VHa&#10;pqwcHZ8ekoKvLcvXFre2F0C4l/QUeJnF5B/NIGoE+0B7PE9VySScpNoVlxEH5SJ2S0svgVTzeXaj&#10;DfIiLtydl8NNJ3Lcbx8E+p5IkRh4DcMiickbInW+6T4czNcRdJNZ9oJrjzdtX6Zr/1Kk9X6tZ6+X&#10;92z2DAAA//8DAFBLAwQUAAYACAAAACEAOERko98AAAAKAQAADwAAAGRycy9kb3ducmV2LnhtbEyP&#10;y07DMBBF90j8gzVIbBB1mogqSuNUCAkEYkULXU/jyQNiO7LdNvl7hlVZjubo3nPLzWQGcSIfemcV&#10;LBcJCLK1071tFXzunu9zECGi1Tg4SwpmCrCprq9KLLQ72w86bWMrOMSGAhV0MY6FlKHuyGBYuJEs&#10;/xrnDUY+fSu1xzOHm0GmSbKSBnvLDR2O9NRR/bM9GgXN23cIr++ymV487vYd0vw13yl1ezM9rkFE&#10;muIFhj99VoeKnQ7uaHUQg4LsIV8yqiDNeRMDWZ5mIA5M5tkKZFXK/xOqXwAAAP//AwBQSwECLQAU&#10;AAYACAAAACEAtoM4kv4AAADhAQAAEwAAAAAAAAAAAAAAAAAAAAAAW0NvbnRlbnRfVHlwZXNdLnht&#10;bFBLAQItABQABgAIAAAAIQA4/SH/1gAAAJQBAAALAAAAAAAAAAAAAAAAAC8BAABfcmVscy8ucmVs&#10;c1BLAQItABQABgAIAAAAIQBIwJsJXQIAABcFAAAOAAAAAAAAAAAAAAAAAC4CAABkcnMvZTJvRG9j&#10;LnhtbFBLAQItABQABgAIAAAAIQA4RGSj3wAAAAoBAAAPAAAAAAAAAAAAAAAAALcEAABkcnMvZG93&#10;bnJldi54bWxQSwUGAAAAAAQABADzAAAAwwUAAAAA&#10;" adj="280" strokecolor="black [3200]" strokeweight=".5pt">
                <v:stroke joinstyle="miter"/>
              </v:shape>
            </w:pict>
          </mc:Fallback>
        </mc:AlternateContent>
      </w:r>
      <w:r w:rsidR="00993D79">
        <w:rPr>
          <w:noProof/>
          <w:lang w:eastAsia="en-PH"/>
        </w:rPr>
        <mc:AlternateContent>
          <mc:Choice Requires="wps">
            <w:drawing>
              <wp:anchor distT="0" distB="0" distL="114300" distR="114300" simplePos="0" relativeHeight="251572736" behindDoc="0" locked="0" layoutInCell="1" allowOverlap="1" wp14:anchorId="330439F4" wp14:editId="58A989BC">
                <wp:simplePos x="0" y="0"/>
                <wp:positionH relativeFrom="column">
                  <wp:posOffset>3976</wp:posOffset>
                </wp:positionH>
                <wp:positionV relativeFrom="paragraph">
                  <wp:posOffset>7952</wp:posOffset>
                </wp:positionV>
                <wp:extent cx="1804946" cy="318052"/>
                <wp:effectExtent l="0" t="0" r="24130" b="25400"/>
                <wp:wrapNone/>
                <wp:docPr id="89" name="Flowchart: Terminator 89"/>
                <wp:cNvGraphicFramePr/>
                <a:graphic xmlns:a="http://schemas.openxmlformats.org/drawingml/2006/main">
                  <a:graphicData uri="http://schemas.microsoft.com/office/word/2010/wordprocessingShape">
                    <wps:wsp>
                      <wps:cNvSpPr/>
                      <wps:spPr>
                        <a:xfrm>
                          <a:off x="0" y="0"/>
                          <a:ext cx="1804946" cy="31805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940635A" w14:textId="77777777" w:rsidR="00993D79" w:rsidRDefault="00993D79" w:rsidP="00993D79">
                            <w:pPr>
                              <w:jc w:val="center"/>
                            </w:pPr>
                            <w:r w:rsidRPr="009C5E5F">
                              <w:rPr>
                                <w:sz w:val="22"/>
                                <w:szCs w:val="20"/>
                              </w:rPr>
                              <w:t>CompileSensorValues</w:t>
                            </w:r>
                            <w:r>
                              <w:t>()</w:t>
                            </w:r>
                          </w:p>
                          <w:p w14:paraId="1C0499F0" w14:textId="18B8812D" w:rsidR="00993D79" w:rsidRPr="000E114A" w:rsidRDefault="00993D79" w:rsidP="00993D79">
                            <w:pPr>
                              <w:jc w:val="center"/>
                              <w:rPr>
                                <w:sz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39F4" id="Flowchart: Terminator 89" o:spid="_x0000_s1112" type="#_x0000_t116" style="position:absolute;margin-left:.3pt;margin-top:.65pt;width:142.1pt;height:25.0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r1agIAACoFAAAOAAAAZHJzL2Uyb0RvYy54bWysVE1v2zAMvQ/YfxB0X51kXdEadYogRYYB&#10;RVusHXpWZKk2JosapcTOfv0o+SNDF+ww7CJTIh9FPj/q+qZrDNsr9DXYgs/PZpwpK6Gs7WvBvz1v&#10;Plxy5oOwpTBgVcEPyvOb5ft3163L1QIqMKVCRkmsz1tX8CoEl2eZl5VqhD8Dpyw5NWAjAm3xNStR&#10;tJS9MdliNrvIWsDSIUjlPZ3e9k6+TPm1VjI8aO1VYKbgVFtIK6Z1G9dseS3yVxSuquVQhviHKhpR&#10;W7p0SnUrgmA7rP9I1dQSwYMOZxKaDLSupUo9UDfz2ZtunirhVOqFyPFuosn/v7Tyfv+IrC4LfnnF&#10;mRUN/aONgVZWAkPOnhU2tRUBkJGfyGqdzwnz5B5x2HkyY+edxiZ+qSfWJYIPE8GqC0zS4fxydn51&#10;fsGZJN9H2n1axKTZEe3Qh88KGhaNgmsqZR1LORaSaBb7Ox965IigNLG4vpxkhYNRsSJjvypNPVIB&#10;i4RO6lJrg2wvSBfl9/lQRYqMEF0bM4Hmp0AmjKAhNsJUUtwEnJ0CHm+botONYMMEJM4B/w7WffzY&#10;dd9rbDt02y790ItUYDzaQnmgv4zQy987uamJ3jvhw6NA0jtNBs1weKAlMl5wGCzOKsCfp85jPMmQ&#10;vJy1ND8F9z92AhVn5oslgcZhGw0cje1o2F2zBqJ+Tq+Dk8kkAAYzmhqheaHRXsVbyCWspLsKLgOO&#10;m3Xo55geB6lWqxRGQ+VEuLNPTsbkkdioj+fuRaAbNBVIjfcwzpbI32ipj41IC6tdAF0noR15HCin&#10;gUzKHR6POPG/71PU8Ylb/gIAAP//AwBQSwMEFAAGAAgAAAAhAALJzqndAAAABQEAAA8AAABkcnMv&#10;ZG93bnJldi54bWxMj0FLw0AQhe+C/2EZwZvdtNYSYyYlFBS1KNjqwds2O02C2dmQ3bbx3zue9Pjm&#10;Pd77Jl+OrlNHGkLrGWE6SUARV962XCO8b++vUlAhGram80wI3xRgWZyf5Saz/sRvdNzEWkkJh8wg&#10;NDH2mdahasiZMPE9sXh7PzgTRQ61toM5Sbnr9CxJFtqZlmWhMT2tGqq+NgeHsH+1t8+f5cPjR/m0&#10;1qu0CvX2JUW8vBjLO1CRxvgXhl98QYdCmHb+wDaoDmEhOblegxJzls7ljx3CzXQOusj1f/riBwAA&#10;//8DAFBLAQItABQABgAIAAAAIQC2gziS/gAAAOEBAAATAAAAAAAAAAAAAAAAAAAAAABbQ29udGVu&#10;dF9UeXBlc10ueG1sUEsBAi0AFAAGAAgAAAAhADj9If/WAAAAlAEAAAsAAAAAAAAAAAAAAAAALwEA&#10;AF9yZWxzLy5yZWxzUEsBAi0AFAAGAAgAAAAhAFoMyvVqAgAAKgUAAA4AAAAAAAAAAAAAAAAALgIA&#10;AGRycy9lMm9Eb2MueG1sUEsBAi0AFAAGAAgAAAAhAALJzqndAAAABQEAAA8AAAAAAAAAAAAAAAAA&#10;xAQAAGRycy9kb3ducmV2LnhtbFBLBQYAAAAABAAEAPMAAADOBQAAAAA=&#10;" fillcolor="white [3201]" strokecolor="black [3200]" strokeweight="1pt">
                <v:textbox inset="0,0,0,0">
                  <w:txbxContent>
                    <w:p w14:paraId="7940635A" w14:textId="77777777" w:rsidR="00993D79" w:rsidRDefault="00993D79" w:rsidP="00993D79">
                      <w:pPr>
                        <w:jc w:val="center"/>
                      </w:pPr>
                      <w:r w:rsidRPr="009C5E5F">
                        <w:rPr>
                          <w:sz w:val="22"/>
                          <w:szCs w:val="20"/>
                        </w:rPr>
                        <w:t>CompileSensorValues</w:t>
                      </w:r>
                      <w:r>
                        <w:t>()</w:t>
                      </w:r>
                    </w:p>
                    <w:p w14:paraId="1C0499F0" w14:textId="18B8812D" w:rsidR="00993D79" w:rsidRPr="000E114A" w:rsidRDefault="00993D79" w:rsidP="00993D79">
                      <w:pPr>
                        <w:jc w:val="center"/>
                        <w:rPr>
                          <w:sz w:val="20"/>
                        </w:rPr>
                      </w:pPr>
                    </w:p>
                  </w:txbxContent>
                </v:textbox>
              </v:shape>
            </w:pict>
          </mc:Fallback>
        </mc:AlternateContent>
      </w:r>
    </w:p>
    <w:p w14:paraId="72FAD685" w14:textId="0B8CCC9F" w:rsidR="00993D79" w:rsidRDefault="00DF66B4" w:rsidP="00993D79">
      <w:pPr>
        <w:rPr>
          <w:rFonts w:cs="Tahoma"/>
        </w:rPr>
      </w:pPr>
      <w:r>
        <w:rPr>
          <w:rFonts w:cs="Tahoma"/>
          <w:noProof/>
        </w:rPr>
        <mc:AlternateContent>
          <mc:Choice Requires="wps">
            <w:drawing>
              <wp:anchor distT="0" distB="0" distL="114300" distR="114300" simplePos="0" relativeHeight="251714048" behindDoc="0" locked="0" layoutInCell="1" allowOverlap="1" wp14:anchorId="3392A304" wp14:editId="7B15E535">
                <wp:simplePos x="0" y="0"/>
                <wp:positionH relativeFrom="column">
                  <wp:posOffset>885190</wp:posOffset>
                </wp:positionH>
                <wp:positionV relativeFrom="paragraph">
                  <wp:posOffset>48421</wp:posOffset>
                </wp:positionV>
                <wp:extent cx="0" cy="170597"/>
                <wp:effectExtent l="76200" t="0" r="57150" b="58420"/>
                <wp:wrapNone/>
                <wp:docPr id="1080524277" name="Straight Arrow Connector 1080524277"/>
                <wp:cNvGraphicFramePr/>
                <a:graphic xmlns:a="http://schemas.openxmlformats.org/drawingml/2006/main">
                  <a:graphicData uri="http://schemas.microsoft.com/office/word/2010/wordprocessingShape">
                    <wps:wsp>
                      <wps:cNvCnPr/>
                      <wps:spPr>
                        <a:xfrm>
                          <a:off x="0" y="0"/>
                          <a:ext cx="0" cy="170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518FC4" id="Straight Arrow Connector 1080524277" o:spid="_x0000_s1026" type="#_x0000_t32" style="position:absolute;margin-left:69.7pt;margin-top:3.8pt;width:0;height:13.4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4O2QEAAAUEAAAOAAAAZHJzL2Uyb0RvYy54bWysU9tu1DAQfUfiHyy/s0lWlC3RZiu0BV4Q&#10;rCj9ANexEwvfNDab5O8ZO9m0giIhxIsT23Nmzjkz3t+MRpOzgKCcbWi1KSkRlrtW2a6h998+vLqm&#10;JERmW6adFQ2dRKA3h5cv9oOvxdb1TrcCCCaxoR58Q/sYfV0UgffCsLBxXli8lA4Mi7iFrmiBDZjd&#10;6GJblm+KwUHrwXERAp7ezpf0kPNLKXj8ImUQkeiGIreYV8jrQ1qLw57VHTDfK77QYP/AwjBlseia&#10;6pZFRn6A+i2VURxccDJuuDOFk1JxkTWgmqr8Rc1dz7zIWtCc4Febwv9Lyz+fT0BUi70rr8ur7evt&#10;bkeJZQZ7dReBqa6P5B2AG8jRWYt+OiBPQtG/wYca0xztCZZd8CdIZowSTPqiTDJmz6fVczFGwudD&#10;jqfVrrx6u0vtKB5xHkL8KJwh6aehYeGzEqmy5ez8KcQZeAGkotqmNTKl39uWxMmjogiK2U6LpU4K&#10;KRL9mXD+i5MWM/yrkGgMUpzL5JEURw3kzHCY2u/VmgUjE0QqrVdQmbn9EbTEJpjIY/q3wDU6V3Q2&#10;rkCjrIPnqsbxQlXO8RfVs9Yk+8G1U25ftgNnLfdheRdpmJ/uM/zx9R5+AgAA//8DAFBLAwQUAAYA&#10;CAAAACEABSS6FNwAAAAIAQAADwAAAGRycy9kb3ducmV2LnhtbEyPy27CMBBF95X4B2sqdVecAuUR&#10;4iCE2iWqSlDVpYkncYQ9jmIH0r+v6YYuj+7VnTPZZrCGXbDzjSMBL+MEGFLpVEO1gGPx/rwE5oMk&#10;JY0jFPCDHjb56CGTqXJX+sTLIdQsjpBPpQAdQpty7kuNVvqxa5FiVrnOyhCxq7nq5DWOW8MnSTLn&#10;VjYUL2jZ4k5jeT70VkBV1Mfy+23Je1N9LIovvdL7Yi/E0+OwXQMLOIR7GW76UR3y6HRyPSnPTOTp&#10;aharAhZzYLf8j08CprNX4HnG/z+Q/wIAAP//AwBQSwECLQAUAAYACAAAACEAtoM4kv4AAADhAQAA&#10;EwAAAAAAAAAAAAAAAAAAAAAAW0NvbnRlbnRfVHlwZXNdLnhtbFBLAQItABQABgAIAAAAIQA4/SH/&#10;1gAAAJQBAAALAAAAAAAAAAAAAAAAAC8BAABfcmVscy8ucmVsc1BLAQItABQABgAIAAAAIQB2B+4O&#10;2QEAAAUEAAAOAAAAAAAAAAAAAAAAAC4CAABkcnMvZTJvRG9jLnhtbFBLAQItABQABgAIAAAAIQAF&#10;JLoU3AAAAAgBAAAPAAAAAAAAAAAAAAAAADMEAABkcnMvZG93bnJldi54bWxQSwUGAAAAAAQABADz&#10;AAAAPAUAAAAA&#10;" strokecolor="black [3200]" strokeweight=".5pt">
                <v:stroke endarrow="block" joinstyle="miter"/>
              </v:shape>
            </w:pict>
          </mc:Fallback>
        </mc:AlternateContent>
      </w:r>
      <w:r w:rsidR="009C5E5F" w:rsidRPr="009C5E5F">
        <w:rPr>
          <w:rFonts w:cs="Tahoma"/>
          <w:noProof/>
        </w:rPr>
        <mc:AlternateContent>
          <mc:Choice Requires="wps">
            <w:drawing>
              <wp:anchor distT="0" distB="0" distL="114300" distR="114300" simplePos="0" relativeHeight="251575808" behindDoc="0" locked="0" layoutInCell="1" allowOverlap="1" wp14:anchorId="00A2C703" wp14:editId="12072262">
                <wp:simplePos x="0" y="0"/>
                <wp:positionH relativeFrom="column">
                  <wp:posOffset>302005</wp:posOffset>
                </wp:positionH>
                <wp:positionV relativeFrom="paragraph">
                  <wp:posOffset>233243</wp:posOffset>
                </wp:positionV>
                <wp:extent cx="1144562" cy="345609"/>
                <wp:effectExtent l="0" t="0" r="17780" b="16510"/>
                <wp:wrapNone/>
                <wp:docPr id="105" name="Flowchart: Process 105"/>
                <wp:cNvGraphicFramePr/>
                <a:graphic xmlns:a="http://schemas.openxmlformats.org/drawingml/2006/main">
                  <a:graphicData uri="http://schemas.microsoft.com/office/word/2010/wordprocessingShape">
                    <wps:wsp>
                      <wps:cNvSpPr/>
                      <wps:spPr>
                        <a:xfrm>
                          <a:off x="0" y="0"/>
                          <a:ext cx="1144562" cy="34560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D9F9C7" w14:textId="77777777" w:rsidR="009C5E5F" w:rsidRPr="000E114A" w:rsidRDefault="009C5E5F" w:rsidP="009C5E5F">
                            <w:pPr>
                              <w:jc w:val="center"/>
                              <w:rPr>
                                <w:sz w:val="20"/>
                              </w:rPr>
                            </w:pPr>
                            <w:r w:rsidRPr="000E114A">
                              <w:rPr>
                                <w:sz w:val="20"/>
                              </w:rPr>
                              <w:t>declare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C703" id="Flowchart: Process 105" o:spid="_x0000_s1113" type="#_x0000_t109" style="position:absolute;margin-left:23.8pt;margin-top:18.35pt;width:90.1pt;height:27.2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cQIAADYFAAAOAAAAZHJzL2Uyb0RvYy54bWysVEtv2zAMvg/YfxB0X21nbbcacYogRYcB&#10;RRssHXpWZCk2ptcoJXb260fJjlt0xQ7DLjJp8qP4+Kj5da8VOQjwrTUVLc5ySoThtm7NrqLfH28/&#10;fKbEB2ZqpqwRFT0KT68X79/NO1eKmW2sqgUQDGJ82bmKNiG4Mss8b4Rm/sw6YdAoLWgWUIVdVgPr&#10;MLpW2SzPL7POQu3AcuE9/r0ZjHSR4kspeHiQ0otAVEUxt5BOSOc2ntlizsodMNe0fEyD/UMWmrUG&#10;L51C3bDAyB7aP0LploP1VoYzbnVmpWy5SDVgNUX+qppNw5xItWBzvJva5P9fWH5/WANpa5xdfkGJ&#10;YRqHdKtsxxsGoSTrobUkWrFXnfMlQjZuDaPmUYyF9xJ0/GJJpE/9PU79FX0gHH8Wxfn5xeWMEo62&#10;jyjmVzFo9ox24MMXYTWJQkUlJrKKiYxppBazw50PA+zkjjFiZkMuSQpHJWI6ynwTEuvD22cJnZgl&#10;VgrIgSEn6h/FmELyjBDZKjWBirdAKpxAo2+EicS2CZi/BXy+bfJON1oTJqBujYW/g+Xgf6p6qDWW&#10;Hfptn4aJTR7ns7X1EScMdqC+d/y2xd7eMR/WDJDruBW4v+EBj9juitpRoqSx8Out/9EfKYhWSjrc&#10;nYr6n3sGghL11SA5r3DOcdmScn7xaYYKvLRsX1rMXq8sjqLAl8LxJEb/oE6iBKufcM2X8VY0McPx&#10;7oryACdlFYadxoeCi+UyueGCORbuzMbxGDw2OvLlsX9i4EaCBaTmvT3tGStfcWvwjUhjl/tgZZuI&#10;F1s99HUcAS5novH4kMTtf6knr+fnbvEbAAD//wMAUEsDBBQABgAIAAAAIQA9S4Ts3QAAAAgBAAAP&#10;AAAAZHJzL2Rvd25yZXYueG1sTI9BT4QwFITvJv6H5pl4MW4BN7AiZaMm3l00Zo+F1oLSV9J2Af+9&#10;z5N7nMxk5ptqv9qRzdqHwaGAdJMA09g5NaAR8P72crsDFqJEJUeHWsCPDrCvLy8qWSq34EHPTTSM&#10;SjCUUkAf41RyHrpeWxk2btJI3qfzVkaS3nDl5ULlduRZkuTcygFpoZeTfu51992crABjiq8n3w7L&#10;fNh+vB5vjjs+N50Q11fr4wOwqNf4H4Y/fEKHmphad0IV2ChgW+SUFHCXF8DIz7KCrrQC7tMUeF3x&#10;8wP1LwAAAP//AwBQSwECLQAUAAYACAAAACEAtoM4kv4AAADhAQAAEwAAAAAAAAAAAAAAAAAAAAAA&#10;W0NvbnRlbnRfVHlwZXNdLnhtbFBLAQItABQABgAIAAAAIQA4/SH/1gAAAJQBAAALAAAAAAAAAAAA&#10;AAAAAC8BAABfcmVscy8ucmVsc1BLAQItABQABgAIAAAAIQA3+/R9cQIAADYFAAAOAAAAAAAAAAAA&#10;AAAAAC4CAABkcnMvZTJvRG9jLnhtbFBLAQItABQABgAIAAAAIQA9S4Ts3QAAAAgBAAAPAAAAAAAA&#10;AAAAAAAAAMsEAABkcnMvZG93bnJldi54bWxQSwUGAAAAAAQABADzAAAA1QUAAAAA&#10;" fillcolor="white [3201]" strokecolor="black [3200]" strokeweight="1pt">
                <v:textbox>
                  <w:txbxContent>
                    <w:p w14:paraId="65D9F9C7" w14:textId="77777777" w:rsidR="009C5E5F" w:rsidRPr="000E114A" w:rsidRDefault="009C5E5F" w:rsidP="009C5E5F">
                      <w:pPr>
                        <w:jc w:val="center"/>
                        <w:rPr>
                          <w:sz w:val="20"/>
                        </w:rPr>
                      </w:pPr>
                      <w:r w:rsidRPr="000E114A">
                        <w:rPr>
                          <w:sz w:val="20"/>
                        </w:rPr>
                        <w:t>declare variables</w:t>
                      </w:r>
                    </w:p>
                  </w:txbxContent>
                </v:textbox>
              </v:shape>
            </w:pict>
          </mc:Fallback>
        </mc:AlternateContent>
      </w:r>
    </w:p>
    <w:p w14:paraId="2F35AE37" w14:textId="51F3F3B0" w:rsidR="009C5E5F" w:rsidRDefault="009C5E5F" w:rsidP="00993D79">
      <w:pPr>
        <w:rPr>
          <w:rFonts w:cs="Tahoma"/>
        </w:rPr>
      </w:pPr>
      <w:r w:rsidRPr="009C5E5F">
        <w:rPr>
          <w:rFonts w:cs="Tahoma"/>
          <w:noProof/>
        </w:rPr>
        <mc:AlternateContent>
          <mc:Choice Requires="wps">
            <w:drawing>
              <wp:anchor distT="0" distB="0" distL="114300" distR="114300" simplePos="0" relativeHeight="251576832" behindDoc="0" locked="0" layoutInCell="1" allowOverlap="1" wp14:anchorId="07386582" wp14:editId="36BED475">
                <wp:simplePos x="0" y="0"/>
                <wp:positionH relativeFrom="column">
                  <wp:posOffset>1472540</wp:posOffset>
                </wp:positionH>
                <wp:positionV relativeFrom="paragraph">
                  <wp:posOffset>100091</wp:posOffset>
                </wp:positionV>
                <wp:extent cx="779228" cy="0"/>
                <wp:effectExtent l="0" t="0" r="0" b="0"/>
                <wp:wrapNone/>
                <wp:docPr id="106" name="Straight Connector 106"/>
                <wp:cNvGraphicFramePr/>
                <a:graphic xmlns:a="http://schemas.openxmlformats.org/drawingml/2006/main">
                  <a:graphicData uri="http://schemas.microsoft.com/office/word/2010/wordprocessingShape">
                    <wps:wsp>
                      <wps:cNvCnPr/>
                      <wps:spPr>
                        <a:xfrm flipV="1">
                          <a:off x="0" y="0"/>
                          <a:ext cx="779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EFDF6" id="Straight Connector 106" o:spid="_x0000_s1026" style="position:absolute;flip:y;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95pt,7.9pt" to="177.3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iRKAIAALkEAAAOAAAAZHJzL2Uyb0RvYy54bWysVE1v2zAMvQ/YfxB0X5wEaLsacXpI1l2G&#10;rVi33RmJsoXpC5IaJ/9+lJyk+7iswy4CLZGPfI+kV3cHa9geY9LedXwxm3OGTnipXd/xr1/u37zl&#10;LGVwEox32PEjJn63fv1qNYYWl37wRmJkBOJSO4aODzmHtmmSGNBCmvmAjh6VjxYyfca+kRFGQrem&#10;Wc7n183oowzRC0yJbrfTI19XfKVQ5E9KJczMdJxqy/WM9dyVs1mvoO0jhEGLUxnwD1VY0I6SXqC2&#10;kIE9Rf0HlNUi+uRVnglvG6+UFlg5EJvF/Dc2jwMErFxInBQuMqX/Bys+7h8i05J6N7/mzIGlJj3m&#10;CLofMtt450hCH1l5Ja3GkFoK2biHePpK4SEW4gcVLVNGh28EVaUgcuxQlT5elMZDZoIub25ul0sa&#10;DXF+aiaEghRiyu/RW1aMjhvtigbQwv5DypSVXM8u5do4Nnb89mp5RXBAI6QMZDJtIFLJ9ZyB6Wk2&#10;RY4VJnmj5b02pgTXOcONiWwPNCHy+6KwpAy/eJV0W0jDyYmsaW6if3KS/KEdEOQ7J1k+BtLP0ajz&#10;UpVFyZlByl6s6plBm7/xpBqMo1KK4pPG1cpHgxPrz6iob1XgiUnsd4XINNy0fTTu5xGvYBRQHBVR&#10;f2HsKaREY92pF8Zfgmp+7/Il3mrnT20pG//ciXw4d0JN/mcpJgGKFjsvj3UMq0a0H7Vxp10uC/jz&#10;dw1//uOsfwAAAP//AwBQSwMEFAAGAAgAAAAhAPuRWD7fAAAACQEAAA8AAABkcnMvZG93bnJldi54&#10;bWxMj0FLw0AQhe+C/2EZwZvdtLXBxGyKCCoogrZF9LbdHZPQ7OyS3bbx3zviQY/z3seb96rl6Hpx&#10;wCF2nhRMJxkIJONtR42Czfru4gpETJqs7j2hgi+MsKxPTypdWn+kVzysUiM4hGKpFbQphVLKaFp0&#10;Ok58QGLv0w9OJz6HRtpBHznc9XKWZbl0uiP+0OqAty2a3WrvFOShCOa+fXl7fPhwxe45pad3Uyh1&#10;fjbeXINIOKY/GH7qc3WoudPW78lG0SuYzacFo2wseAID88VlDmL7K8i6kv8X1N8AAAD//wMAUEsB&#10;Ai0AFAAGAAgAAAAhALaDOJL+AAAA4QEAABMAAAAAAAAAAAAAAAAAAAAAAFtDb250ZW50X1R5cGVz&#10;XS54bWxQSwECLQAUAAYACAAAACEAOP0h/9YAAACUAQAACwAAAAAAAAAAAAAAAAAvAQAAX3JlbHMv&#10;LnJlbHNQSwECLQAUAAYACAAAACEAlea4kSgCAAC5BAAADgAAAAAAAAAAAAAAAAAuAgAAZHJzL2Uy&#10;b0RvYy54bWxQSwECLQAUAAYACAAAACEA+5FYPt8AAAAJAQAADwAAAAAAAAAAAAAAAACCBAAAZHJz&#10;L2Rvd25yZXYueG1sUEsFBgAAAAAEAAQA8wAAAI4FAAAAAA==&#10;" strokecolor="black [3200]">
                <v:stroke dashstyle="dash"/>
              </v:line>
            </w:pict>
          </mc:Fallback>
        </mc:AlternateContent>
      </w:r>
    </w:p>
    <w:p w14:paraId="64B0F37C" w14:textId="70067FCB" w:rsidR="00993D79" w:rsidRDefault="009C5E5F" w:rsidP="00993D79">
      <w:pPr>
        <w:rPr>
          <w:rFonts w:cs="Tahoma"/>
        </w:rPr>
      </w:pPr>
      <w:r w:rsidRPr="009C5E5F">
        <w:rPr>
          <w:rFonts w:cs="Tahoma"/>
          <w:noProof/>
        </w:rPr>
        <mc:AlternateContent>
          <mc:Choice Requires="wps">
            <w:drawing>
              <wp:anchor distT="0" distB="0" distL="114300" distR="114300" simplePos="0" relativeHeight="251579904" behindDoc="0" locked="0" layoutInCell="1" allowOverlap="1" wp14:anchorId="621165D8" wp14:editId="51E95196">
                <wp:simplePos x="0" y="0"/>
                <wp:positionH relativeFrom="column">
                  <wp:posOffset>4417173</wp:posOffset>
                </wp:positionH>
                <wp:positionV relativeFrom="paragraph">
                  <wp:posOffset>188287</wp:posOffset>
                </wp:positionV>
                <wp:extent cx="1389380" cy="427355"/>
                <wp:effectExtent l="0" t="0" r="20320" b="10795"/>
                <wp:wrapNone/>
                <wp:docPr id="113" name="Flowchart: Process 113"/>
                <wp:cNvGraphicFramePr/>
                <a:graphic xmlns:a="http://schemas.openxmlformats.org/drawingml/2006/main">
                  <a:graphicData uri="http://schemas.microsoft.com/office/word/2010/wordprocessingShape">
                    <wps:wsp>
                      <wps:cNvSpPr/>
                      <wps:spPr>
                        <a:xfrm>
                          <a:off x="0" y="0"/>
                          <a:ext cx="1389380" cy="4273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2925880" w14:textId="1048E786" w:rsidR="009C5E5F" w:rsidRPr="000E114A" w:rsidRDefault="009C5E5F" w:rsidP="009C5E5F">
                            <w:pPr>
                              <w:jc w:val="center"/>
                              <w:rPr>
                                <w:sz w:val="20"/>
                              </w:rPr>
                            </w:pPr>
                            <w:r>
                              <w:rPr>
                                <w:sz w:val="20"/>
                              </w:rPr>
                              <w:t xml:space="preserve">Increment the value of </w:t>
                            </w:r>
                            <w:r>
                              <w:rPr>
                                <w:sz w:val="20"/>
                              </w:rPr>
                              <w:t>i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165D8" id="Flowchart: Process 113" o:spid="_x0000_s1114" type="#_x0000_t109" style="position:absolute;margin-left:347.8pt;margin-top:14.85pt;width:109.4pt;height:33.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NfcgIAADYFAAAOAAAAZHJzL2Uyb0RvYy54bWysVN9P2zAQfp+0/8Hy+0jTFigRKaqKmCYh&#10;qICJZ9exSTTb59luk+6v39lJA2JoD9NeHF/uvvv5nS+vOq3IXjjfgClpfjKhRBgOVWNeSvr96ebL&#10;ghIfmKmYAiNKehCeXi0/f7psbSGmUIOqhCPoxPiitSWtQ7BFlnleC838CVhhUCnBaRZQdC9Z5ViL&#10;3rXKppPJWdaCq6wDLrzHv9e9ki6TfykFD/dSehGIKinmFtLp0rmNZ7a8ZMWLY7Zu+JAG+4csNGsM&#10;Bh1dXbPAyM41f7jSDXfgQYYTDjoDKRsuUg1YTT55V81jzaxItWBzvB3b5P+fW3633zjSVDi7fEaJ&#10;YRqHdKOg5TVzoSCbvrUkarFXrfUFQh7txg2Sx2ssvJNOxy+WRLrU38PYX9EFwvFnPltczBY4Bo66&#10;+fR8dnoanWavaOt8+CpAk3gpqcRE1jGRIY3UYra/9aGHHc3RR8yszyXdwkGJmI4yD0JifRh9mtCJ&#10;WWKtHNkz5ET1Ix9SSJYRIhulRlD+EUiFI2iwjTCR2DYCJx8BX6ON1ikimDACdWPA/R0se/tj1X2t&#10;sezQbbs0zLNxWluoDjhhBz31veU3Dfb2lvmwYQ65juPA/Q33eMR2lxSGGyU1uF8f/Y/2SEHUUtLi&#10;7pTU/9wxJyhR3wyS8yKfz+OyJWF+ej5Fwb3VbN9qzE6vAUeR40thebpG+6COV+lAP+Oar2JUVDHD&#10;MXZJeXBHYR36ncaHgovVKpnhglkWbs2j5dF5bHTky1P3zJwdCBaQmndw3DNWvONWbxuRBla7ALJJ&#10;xIut7vs6jACXM9F4eEji9r+Vk9Xrc7f8DQAA//8DAFBLAwQUAAYACAAAACEAykYkNt4AAAAJAQAA&#10;DwAAAGRycy9kb3ducmV2LnhtbEyPwU6EMBCG7ya+QzMmXoxbdoOwIGWjJt5dNGaPhdaC0ilpu4Bv&#10;73jS20zmyz/fXx1WO7JZ+zA4FLDdJMA0dk4NaAS8vT7f7oGFKFHJ0aEW8K0DHOrLi0qWyi141HMT&#10;DaMQDKUU0Mc4lZyHrtdWho2bNNLtw3krI63ecOXlQuF25LskybiVA9KHXk76qdfdV3O2AozJPx99&#10;OyzzMX1/Od2c9nxuOiGur9aHe2BRr/EPhl99UoeanFp3RhXYKCAr7jJCBeyKHBgBxTZNgbU05Anw&#10;uuL/G9Q/AAAA//8DAFBLAQItABQABgAIAAAAIQC2gziS/gAAAOEBAAATAAAAAAAAAAAAAAAAAAAA&#10;AABbQ29udGVudF9UeXBlc10ueG1sUEsBAi0AFAAGAAgAAAAhADj9If/WAAAAlAEAAAsAAAAAAAAA&#10;AAAAAAAALwEAAF9yZWxzLy5yZWxzUEsBAi0AFAAGAAgAAAAhAC+4019yAgAANgUAAA4AAAAAAAAA&#10;AAAAAAAALgIAAGRycy9lMm9Eb2MueG1sUEsBAi0AFAAGAAgAAAAhAMpGJDbeAAAACQEAAA8AAAAA&#10;AAAAAAAAAAAAzAQAAGRycy9kb3ducmV2LnhtbFBLBQYAAAAABAAEAPMAAADXBQAAAAA=&#10;" fillcolor="white [3201]" strokecolor="black [3200]" strokeweight="1pt">
                <v:textbox>
                  <w:txbxContent>
                    <w:p w14:paraId="42925880" w14:textId="1048E786" w:rsidR="009C5E5F" w:rsidRPr="000E114A" w:rsidRDefault="009C5E5F" w:rsidP="009C5E5F">
                      <w:pPr>
                        <w:jc w:val="center"/>
                        <w:rPr>
                          <w:sz w:val="20"/>
                        </w:rPr>
                      </w:pPr>
                      <w:r>
                        <w:rPr>
                          <w:sz w:val="20"/>
                        </w:rPr>
                        <w:t xml:space="preserve">Increment the value of </w:t>
                      </w:r>
                      <w:r>
                        <w:rPr>
                          <w:sz w:val="20"/>
                        </w:rPr>
                        <w:t>i by 1</w:t>
                      </w:r>
                    </w:p>
                  </w:txbxContent>
                </v:textbox>
              </v:shape>
            </w:pict>
          </mc:Fallback>
        </mc:AlternateContent>
      </w:r>
    </w:p>
    <w:p w14:paraId="23F800F4" w14:textId="39D9668C" w:rsidR="00993D79" w:rsidRDefault="00DF66B4" w:rsidP="00993D79">
      <w:pPr>
        <w:rPr>
          <w:rFonts w:cs="Tahoma"/>
        </w:rPr>
      </w:pPr>
      <w:r>
        <w:rPr>
          <w:noProof/>
        </w:rPr>
        <mc:AlternateContent>
          <mc:Choice Requires="wps">
            <w:drawing>
              <wp:anchor distT="0" distB="0" distL="114300" distR="114300" simplePos="0" relativeHeight="251574784" behindDoc="0" locked="0" layoutInCell="1" allowOverlap="1" wp14:anchorId="439BF229" wp14:editId="7EEBD376">
                <wp:simplePos x="0" y="0"/>
                <wp:positionH relativeFrom="column">
                  <wp:posOffset>32385</wp:posOffset>
                </wp:positionH>
                <wp:positionV relativeFrom="paragraph">
                  <wp:posOffset>259876</wp:posOffset>
                </wp:positionV>
                <wp:extent cx="1722120" cy="859155"/>
                <wp:effectExtent l="19050" t="19050" r="11430" b="36195"/>
                <wp:wrapNone/>
                <wp:docPr id="93" name="Flowchart: Decision 93"/>
                <wp:cNvGraphicFramePr/>
                <a:graphic xmlns:a="http://schemas.openxmlformats.org/drawingml/2006/main">
                  <a:graphicData uri="http://schemas.microsoft.com/office/word/2010/wordprocessingShape">
                    <wps:wsp>
                      <wps:cNvSpPr/>
                      <wps:spPr>
                        <a:xfrm>
                          <a:off x="0" y="0"/>
                          <a:ext cx="1722120" cy="8591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EAEE50D" w14:textId="320455A6" w:rsidR="00993D79" w:rsidRPr="00C14C55" w:rsidRDefault="00993D79" w:rsidP="00993D79">
                            <w:pPr>
                              <w:spacing w:after="0"/>
                              <w:jc w:val="center"/>
                              <w:rPr>
                                <w:sz w:val="18"/>
                                <w:szCs w:val="18"/>
                              </w:rPr>
                            </w:pPr>
                            <w:r w:rsidRPr="00C14C55">
                              <w:rPr>
                                <w:sz w:val="18"/>
                                <w:szCs w:val="18"/>
                              </w:rPr>
                              <w:t xml:space="preserve">Is </w:t>
                            </w:r>
                            <w:r w:rsidRPr="00C14C55">
                              <w:rPr>
                                <w:sz w:val="18"/>
                                <w:szCs w:val="18"/>
                              </w:rPr>
                              <w:t>FlexSensor[i]</w:t>
                            </w:r>
                            <w:r w:rsidR="009C5E5F" w:rsidRPr="00C14C55">
                              <w:rPr>
                                <w:sz w:val="18"/>
                                <w:szCs w:val="18"/>
                              </w:rPr>
                              <w:t>=</w:t>
                            </w:r>
                            <w:r w:rsidRPr="00C14C55">
                              <w:rPr>
                                <w:sz w:val="18"/>
                                <w:szCs w:val="18"/>
                              </w:rPr>
                              <w:t>&gt;</w:t>
                            </w:r>
                            <w:r w:rsidR="00C14C55">
                              <w:rPr>
                                <w:sz w:val="18"/>
                                <w:szCs w:val="18"/>
                              </w:rPr>
                              <w:t>Total</w:t>
                            </w:r>
                            <w:r w:rsidR="00C14C55" w:rsidRPr="00C14C55">
                              <w:rPr>
                                <w:sz w:val="18"/>
                                <w:szCs w:val="18"/>
                              </w:rPr>
                              <w:t>FlexSensor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F229" id="Flowchart: Decision 93" o:spid="_x0000_s1115" type="#_x0000_t110" style="position:absolute;margin-left:2.55pt;margin-top:20.45pt;width:135.6pt;height:67.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CpawIAACYFAAAOAAAAZHJzL2Uyb0RvYy54bWysVE1P3DAQvVfqf7B8L9lsC4WILFotoqqE&#10;AAEVZ69jE6v+6ti7yfbXd+x8UFHUQ9WLM47njWfevPH5RW802QsIytmalkcLSoTlrlH2uabfHq8+&#10;nFISIrMN086Kmh5EoBer9+/OO1+JpWudbgQQDGJD1fmatjH6qigCb4Vh4ch5YfFQOjAs4haeiwZY&#10;h9GNLpaLxUnROWg8OC5CwL+XwyFd5fhSCh5vpQwiEl1TzC3mFfK6TWuxOmfVMzDfKj6mwf4hC8OU&#10;xUvnUJcsMrID9Ucoozi44GQ84s4UTkrFRa4BqykXr6p5aJkXuRYkJ/iZpvD/wvKb/R0Q1dT07CMl&#10;lhns0ZV2HW8ZxIpcCq5SawmeIlWdDxUiHvwdjLuAZqq7l2DSFysifab3MNMr+kg4/iw/L5flErvA&#10;8ez0+Kw8Pk5Bixe0hxC/CGdIMmoqMZFNSmRKI1PM9tchDrjJH4Ok1IZkshUPWqR8tL0XEuvD65cZ&#10;nZUlNhrInqEmmu/lmEP2TBCptJ5B5VsgHSfQ6JtgIqttBi7eAr7cNnvnG52NM9Ao6+DvYDn4T1UP&#10;taayY7/tczNPPk3t2rrmgB0GN0g/eH6lkNxrFuIdA9Q69gPnN97ikviuqRstSloHP9/6n/xRgnhK&#10;SYezU9PwY8dAUKK/WhRnGrTJgMnYTobdmY1D6kt8GTzPJgIg6smU4MwTjvU63YJHzHK8q6Y8wrTZ&#10;xGGG8WHgYr3ObjhQnsVr++B5Cp6ITfp47J8Y+FFREbV446a5YtUrLQ2+CWndehedVFloidqBx5Fy&#10;HMas2/HhSNP++z57vTxvq18AAAD//wMAUEsDBBQABgAIAAAAIQAYmm533gAAAAgBAAAPAAAAZHJz&#10;L2Rvd25yZXYueG1sTI/LTsMwEEX3SPyDNUhsEHUaaAIhTlVAqGLXF3s3nsYR8TjEbhv+nmEFy9E9&#10;uvdMOR9dJ044hNaTgukkAYFUe9NSo2C3fbt9ABGiJqM7T6jgGwPMq8uLUhfGn2mNp01sBJdQKLQC&#10;G2NfSBlqi06Hie+RODv4wenI59BIM+gzl7tOpkmSSadb4gWre3yxWH9ujk7B4svFQzu+5s/Ortbv&#10;N7PmY5mtlLq+GhdPICKO8Q+GX31Wh4qd9v5IJohOwWzKoIL75BEEx2me3YHYM5dnKciqlP8fqH4A&#10;AAD//wMAUEsBAi0AFAAGAAgAAAAhALaDOJL+AAAA4QEAABMAAAAAAAAAAAAAAAAAAAAAAFtDb250&#10;ZW50X1R5cGVzXS54bWxQSwECLQAUAAYACAAAACEAOP0h/9YAAACUAQAACwAAAAAAAAAAAAAAAAAv&#10;AQAAX3JlbHMvLnJlbHNQSwECLQAUAAYACAAAACEAnHVgqWsCAAAmBQAADgAAAAAAAAAAAAAAAAAu&#10;AgAAZHJzL2Uyb0RvYy54bWxQSwECLQAUAAYACAAAACEAGJpud94AAAAIAQAADwAAAAAAAAAAAAAA&#10;AADFBAAAZHJzL2Rvd25yZXYueG1sUEsFBgAAAAAEAAQA8wAAANAFAAAAAA==&#10;" fillcolor="white [3201]" strokecolor="black [3200]" strokeweight="1pt">
                <v:textbox inset="0,0,0,0">
                  <w:txbxContent>
                    <w:p w14:paraId="3EAEE50D" w14:textId="320455A6" w:rsidR="00993D79" w:rsidRPr="00C14C55" w:rsidRDefault="00993D79" w:rsidP="00993D79">
                      <w:pPr>
                        <w:spacing w:after="0"/>
                        <w:jc w:val="center"/>
                        <w:rPr>
                          <w:sz w:val="18"/>
                          <w:szCs w:val="18"/>
                        </w:rPr>
                      </w:pPr>
                      <w:r w:rsidRPr="00C14C55">
                        <w:rPr>
                          <w:sz w:val="18"/>
                          <w:szCs w:val="18"/>
                        </w:rPr>
                        <w:t xml:space="preserve">Is </w:t>
                      </w:r>
                      <w:r w:rsidRPr="00C14C55">
                        <w:rPr>
                          <w:sz w:val="18"/>
                          <w:szCs w:val="18"/>
                        </w:rPr>
                        <w:t>FlexSensor[i]</w:t>
                      </w:r>
                      <w:r w:rsidR="009C5E5F" w:rsidRPr="00C14C55">
                        <w:rPr>
                          <w:sz w:val="18"/>
                          <w:szCs w:val="18"/>
                        </w:rPr>
                        <w:t>=</w:t>
                      </w:r>
                      <w:r w:rsidRPr="00C14C55">
                        <w:rPr>
                          <w:sz w:val="18"/>
                          <w:szCs w:val="18"/>
                        </w:rPr>
                        <w:t>&gt;</w:t>
                      </w:r>
                      <w:r w:rsidR="00C14C55">
                        <w:rPr>
                          <w:sz w:val="18"/>
                          <w:szCs w:val="18"/>
                        </w:rPr>
                        <w:t>Total</w:t>
                      </w:r>
                      <w:r w:rsidR="00C14C55" w:rsidRPr="00C14C55">
                        <w:rPr>
                          <w:sz w:val="18"/>
                          <w:szCs w:val="18"/>
                        </w:rPr>
                        <w:t>FlexSensor</w:t>
                      </w:r>
                    </w:p>
                  </w:txbxContent>
                </v:textbox>
              </v:shape>
            </w:pict>
          </mc:Fallback>
        </mc:AlternateContent>
      </w:r>
      <w:r w:rsidR="00C14C55">
        <w:rPr>
          <w:rFonts w:cs="Tahoma"/>
          <w:noProof/>
        </w:rPr>
        <mc:AlternateContent>
          <mc:Choice Requires="wps">
            <w:drawing>
              <wp:anchor distT="0" distB="0" distL="114300" distR="114300" simplePos="0" relativeHeight="251581952" behindDoc="0" locked="0" layoutInCell="1" allowOverlap="1" wp14:anchorId="6F0CFF1A" wp14:editId="381C4C41">
                <wp:simplePos x="0" y="0"/>
                <wp:positionH relativeFrom="column">
                  <wp:posOffset>6069965</wp:posOffset>
                </wp:positionH>
                <wp:positionV relativeFrom="paragraph">
                  <wp:posOffset>83902</wp:posOffset>
                </wp:positionV>
                <wp:extent cx="0" cy="814705"/>
                <wp:effectExtent l="0" t="0" r="38100" b="23495"/>
                <wp:wrapNone/>
                <wp:docPr id="117" name="Straight Connector 117"/>
                <wp:cNvGraphicFramePr/>
                <a:graphic xmlns:a="http://schemas.openxmlformats.org/drawingml/2006/main">
                  <a:graphicData uri="http://schemas.microsoft.com/office/word/2010/wordprocessingShape">
                    <wps:wsp>
                      <wps:cNvCnPr/>
                      <wps:spPr>
                        <a:xfrm>
                          <a:off x="0" y="0"/>
                          <a:ext cx="0" cy="814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6DA932" id="Straight Connector 117" o:spid="_x0000_s1026" style="position:absolute;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7.95pt,6.6pt" to="477.95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ErtQEAALoDAAAOAAAAZHJzL2Uyb0RvYy54bWysU01v1DAQvSPxHyzf2SQV0CrabA9bwQXB&#10;itIf4DrjjYW/NDab7L9n7GRTBAihqhfHY897M+95sr2drGEnwKi963izqTkDJ32v3bHjD98+vLnh&#10;LCbhemG8g46fIfLb3etX2zG0cOUHb3pARiQutmPo+JBSaKsqygGsiBsfwNGl8mhFohCPVY9iJHZr&#10;qqu6fl+NHvuAXkKMdHo3X/Jd4VcKZPqiVITETMept1RWLOtjXqvdVrRHFGHQcmlDPKMLK7SjoivV&#10;nUiC/UD9B5XVEn30Km2kt5VXSksoGkhNU/+m5n4QAYoWMieG1ab4crTy8+mATPf0ds01Z05YeqT7&#10;hEIfh8T23jmy0CPLt+TVGGJLkL074BLFcMAsfFJo85cksan4e179hSkxOR9KOr1p3l7X7zJd9YQL&#10;GNNH8JblTceNdlm5aMXpU0xz6iWFcLmPuXLZpbOBnGzcV1Ckhmo1BV3mCPYG2UnQBPTfm6VsycwQ&#10;pY1ZQfW/QUtuhkGZrf8FrtmlondpBVrtPP6tapourao5/6J61pplP/r+XN6h2EEDUgxdhjlP4K9x&#10;gT/9crufAAAA//8DAFBLAwQUAAYACAAAACEAX2qqtt0AAAAKAQAADwAAAGRycy9kb3ducmV2Lnht&#10;bEyPzU7DMBCE70i8g7VI3KjTQCoa4lRVJYS4IJrC3Y23TsA/ke2k4e1ZxAGOO/NpdqbazNawCUPs&#10;vROwXGTA0LVe9U4LeDs83twDi0k6JY13KOALI2zqy4tKlsqf3R6nJmlGIS6WUkCX0lByHtsOrYwL&#10;P6Aj7+SDlYnOoLkK8kzh1vA8y1bcyt7Rh04OuOuw/WxGK8A8h+ld7/Q2jk/7VfPxespfDpMQ11fz&#10;9gFYwjn9wfBTn6pDTZ2OfnQqMiNgXRRrQsm4zYER8CscSbhbFsDriv+fUH8DAAD//wMAUEsBAi0A&#10;FAAGAAgAAAAhALaDOJL+AAAA4QEAABMAAAAAAAAAAAAAAAAAAAAAAFtDb250ZW50X1R5cGVzXS54&#10;bWxQSwECLQAUAAYACAAAACEAOP0h/9YAAACUAQAACwAAAAAAAAAAAAAAAAAvAQAAX3JlbHMvLnJl&#10;bHNQSwECLQAUAAYACAAAACEAhJshK7UBAAC6AwAADgAAAAAAAAAAAAAAAAAuAgAAZHJzL2Uyb0Rv&#10;Yy54bWxQSwECLQAUAAYACAAAACEAX2qqtt0AAAAKAQAADwAAAAAAAAAAAAAAAAAPBAAAZHJzL2Rv&#10;d25yZXYueG1sUEsFBgAAAAAEAAQA8wAAABkFAAAAAA==&#10;" strokecolor="black [3200]" strokeweight=".5pt">
                <v:stroke joinstyle="miter"/>
              </v:line>
            </w:pict>
          </mc:Fallback>
        </mc:AlternateContent>
      </w:r>
      <w:r w:rsidR="00C14C55">
        <w:rPr>
          <w:rFonts w:cs="Tahoma"/>
          <w:noProof/>
        </w:rPr>
        <mc:AlternateContent>
          <mc:Choice Requires="wps">
            <w:drawing>
              <wp:anchor distT="0" distB="0" distL="114300" distR="114300" simplePos="0" relativeHeight="251587072" behindDoc="0" locked="0" layoutInCell="1" allowOverlap="1" wp14:anchorId="482607D3" wp14:editId="30A63327">
                <wp:simplePos x="0" y="0"/>
                <wp:positionH relativeFrom="column">
                  <wp:posOffset>5807471</wp:posOffset>
                </wp:positionH>
                <wp:positionV relativeFrom="paragraph">
                  <wp:posOffset>84380</wp:posOffset>
                </wp:positionV>
                <wp:extent cx="262878" cy="0"/>
                <wp:effectExtent l="38100" t="76200" r="0" b="95250"/>
                <wp:wrapNone/>
                <wp:docPr id="125" name="Straight Arrow Connector 125"/>
                <wp:cNvGraphicFramePr/>
                <a:graphic xmlns:a="http://schemas.openxmlformats.org/drawingml/2006/main">
                  <a:graphicData uri="http://schemas.microsoft.com/office/word/2010/wordprocessingShape">
                    <wps:wsp>
                      <wps:cNvCnPr/>
                      <wps:spPr>
                        <a:xfrm flipH="1">
                          <a:off x="0" y="0"/>
                          <a:ext cx="2628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875D6" id="Straight Arrow Connector 125" o:spid="_x0000_s1026" type="#_x0000_t32" style="position:absolute;margin-left:457.3pt;margin-top:6.65pt;width:20.7pt;height:0;flip:x;z-index:25158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Jk2gEAAAEEAAAOAAAAZHJzL2Uyb0RvYy54bWysU9uO0zAUfEfiHyy/06SRWFZV0xXqcnlA&#10;ULHwAV7HTixsH+vYNOnfc+ykAXGREOLF8uXMeGZ8vL+bnGVnhdGAb/l2U3OmvITO+L7lnz+9fnbL&#10;WUzCd8KCVy2/qMjvDk+f7MewUw0MYDuFjEh83I2h5UNKYVdVUQ7KibiBoDwdakAnEi2xrzoUI7E7&#10;WzV1fVONgF1AkCpG2r2fD/mh8GutZPqgdVSJ2ZaTtlRGLONjHqvDXux6FGEwcpEh/kGFE8bTpSvV&#10;vUiCfUXzC5UzEiGCThsJrgKtjVTFA7nZ1j+5eRhEUMULhRPDGlP8f7Ty/fmEzHT0ds1zzrxw9EgP&#10;CYXph8ReIsLIjuA9BQnIcg0lNoa4I+DRn3BZxXDCbH/S6Ji2JrwlwhIIWWRTyfuy5q2mxCRtNjfN&#10;7QtqEHk9qmaGzBQwpjcKHMuTlsdF0qplZhfndzGRBgJeARlsfR6TMPaV71i6BDKV0AjfW5UNUHku&#10;qbKRWXqZpYtVM/yj0hQKSZyvKe2ojhbZWVAjdV+2KwtVZog21q6gujj/I2ipzTBVWvRvgWt1uRF8&#10;WoHOeMDf3Zqmq1Q9119dz16z7UfoLuUhSxzUZyWf5U/kRv5xXeDff+7hGwAAAP//AwBQSwMEFAAG&#10;AAgAAAAhAFuamOveAAAACQEAAA8AAABkcnMvZG93bnJldi54bWxMj8FOwzAQRO9I/IO1SNyoExpS&#10;GuJUCIkLoFJaLr258TaJiNeR7baBr2cRBzjuzNPsTLkYbS+O6EPnSEE6SUAg1c501Ch43zxe3YII&#10;UZPRvSNU8IkBFtX5WakL4070hsd1bASHUCi0gjbGoZAy1C1aHSZuQGJv77zVkU/fSOP1icNtL6+T&#10;JJdWd8QfWj3gQ4v1x/pgFbyk/vVptl3us9D4ry09Z6uwckpdXoz3dyAijvEPhp/6XB0q7rRzBzJB&#10;9ArmaZYzysZ0CoKB+U3O43a/gqxK+X9B9Q0AAP//AwBQSwECLQAUAAYACAAAACEAtoM4kv4AAADh&#10;AQAAEwAAAAAAAAAAAAAAAAAAAAAAW0NvbnRlbnRfVHlwZXNdLnhtbFBLAQItABQABgAIAAAAIQA4&#10;/SH/1gAAAJQBAAALAAAAAAAAAAAAAAAAAC8BAABfcmVscy8ucmVsc1BLAQItABQABgAIAAAAIQBi&#10;m4Jk2gEAAAEEAAAOAAAAAAAAAAAAAAAAAC4CAABkcnMvZTJvRG9jLnhtbFBLAQItABQABgAIAAAA&#10;IQBbmpjr3gAAAAkBAAAPAAAAAAAAAAAAAAAAADQEAABkcnMvZG93bnJldi54bWxQSwUGAAAAAAQA&#10;BADzAAAAPwUAAAAA&#10;" strokecolor="black [3200]" strokeweight=".5pt">
                <v:stroke endarrow="block" joinstyle="miter"/>
              </v:shape>
            </w:pict>
          </mc:Fallback>
        </mc:AlternateContent>
      </w:r>
      <w:r w:rsidR="00C14C55">
        <w:rPr>
          <w:rFonts w:cs="Tahoma"/>
          <w:noProof/>
        </w:rPr>
        <mc:AlternateContent>
          <mc:Choice Requires="wps">
            <w:drawing>
              <wp:anchor distT="0" distB="0" distL="114300" distR="114300" simplePos="0" relativeHeight="251580928" behindDoc="0" locked="0" layoutInCell="1" allowOverlap="1" wp14:anchorId="4267CE64" wp14:editId="73053B54">
                <wp:simplePos x="0" y="0"/>
                <wp:positionH relativeFrom="column">
                  <wp:posOffset>893652</wp:posOffset>
                </wp:positionH>
                <wp:positionV relativeFrom="paragraph">
                  <wp:posOffset>101731</wp:posOffset>
                </wp:positionV>
                <wp:extent cx="3528966" cy="5281"/>
                <wp:effectExtent l="38100" t="76200" r="0" b="90170"/>
                <wp:wrapNone/>
                <wp:docPr id="114" name="Straight Arrow Connector 114"/>
                <wp:cNvGraphicFramePr/>
                <a:graphic xmlns:a="http://schemas.openxmlformats.org/drawingml/2006/main">
                  <a:graphicData uri="http://schemas.microsoft.com/office/word/2010/wordprocessingShape">
                    <wps:wsp>
                      <wps:cNvCnPr/>
                      <wps:spPr>
                        <a:xfrm flipH="1" flipV="1">
                          <a:off x="0" y="0"/>
                          <a:ext cx="3528966" cy="5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DF455" id="Straight Arrow Connector 114" o:spid="_x0000_s1026" type="#_x0000_t32" style="position:absolute;margin-left:70.35pt;margin-top:8pt;width:277.85pt;height:.4pt;flip:x y;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U+S4gEAAA8EAAAOAAAAZHJzL2Uyb0RvYy54bWysU8uuEzEM3SPxD1H2dNoC1WXU6RXq5bFA&#10;UN0H+9xM0olI4sgJnc7f42SmA+IhIcQmcmKfYx/b2V6fnWUnhdGAb/hqseRMeQmt8ceGP9y/fXbF&#10;WUzCt8KCVw0fVOTXu6dPtn2o1Ro6sK1CRiQ+1n1oeJdSqKsqyk45ERcQlCenBnQi0RWPVYuiJ3Zn&#10;q/Vyual6wDYgSBUjvd6MTr4r/FormT5pHVVituFUWyonlvMxn9VuK+ojitAZOZUh/qEKJ4ynpDPV&#10;jUiCfUXzC5UzEiGCTgsJrgKtjVRFA6lZLX9Sc9eJoIoWak4Mc5vi/6OVH08HZKal2a1ecOaFoyHd&#10;JRTm2CX2GhF6tgfvqZGALMdQx/oQawLu/QGnWwwHzPLPGh3T1oT3RMiL9Tlb2Udi2bl0fpg7r86J&#10;SXp8/nJ99Wqz4UySj+xVTlONfBkbMKZ3ChzLRsPjVOBc2ZhBnD7ENAIvgAy2Pp9JGPvGtywNgSQm&#10;NMIfrZry5JAqyxqFFCsNVo3wW6WpRVTmmKYsp9pbZCdBa9V+uVRrPUVmiDbWzqBlUf9H0BSbYaos&#10;7N8C5+iSEXyagc54wN9lTedLqXqMv6getWbZj9AOZaylHbR1ZQ7TD8lr/eO9wL//4903AAAA//8D&#10;AFBLAwQUAAYACAAAACEAd/I1DtsAAAAJAQAADwAAAGRycy9kb3ducmV2LnhtbEyPzU7DQAyE70i8&#10;w8pI3OgGqEIbsqkA0RuXpjyAm3V+1Kw3ym6a8Pa4J7h57NH4m3y3uF5daAydZwOPqwQUceVtx42B&#10;7+P+YQMqRGSLvWcy8EMBdsXtTY6Z9TMf6FLGRkkIhwwNtDEOmdahaslhWPmBWG61Hx1GkWOj7Yiz&#10;hLtePyVJqh12LB9aHOijpepcTs6ADsfp8LzM56qm+asuP+3+vdkac3+3vL2CirTEPzNc8QUdCmE6&#10;+YltUL3odfIiVhlS6SSGdJuuQZ2uiw3oItf/GxS/AAAA//8DAFBLAQItABQABgAIAAAAIQC2gziS&#10;/gAAAOEBAAATAAAAAAAAAAAAAAAAAAAAAABbQ29udGVudF9UeXBlc10ueG1sUEsBAi0AFAAGAAgA&#10;AAAhADj9If/WAAAAlAEAAAsAAAAAAAAAAAAAAAAALwEAAF9yZWxzLy5yZWxzUEsBAi0AFAAGAAgA&#10;AAAhAHh5T5LiAQAADwQAAA4AAAAAAAAAAAAAAAAALgIAAGRycy9lMm9Eb2MueG1sUEsBAi0AFAAG&#10;AAgAAAAhAHfyNQ7bAAAACQEAAA8AAAAAAAAAAAAAAAAAPAQAAGRycy9kb3ducmV2LnhtbFBLBQYA&#10;AAAABAAEAPMAAABEBQAAAAA=&#10;" strokecolor="black [3200]" strokeweight=".5pt">
                <v:stroke endarrow="block" joinstyle="miter"/>
              </v:shape>
            </w:pict>
          </mc:Fallback>
        </mc:AlternateContent>
      </w:r>
      <w:r w:rsidR="009C5E5F">
        <w:rPr>
          <w:noProof/>
        </w:rPr>
        <mc:AlternateContent>
          <mc:Choice Requires="wps">
            <w:drawing>
              <wp:anchor distT="0" distB="0" distL="114300" distR="114300" simplePos="0" relativeHeight="251578880" behindDoc="0" locked="0" layoutInCell="1" allowOverlap="1" wp14:anchorId="1F9B72A9" wp14:editId="2AC1EF64">
                <wp:simplePos x="0" y="0"/>
                <wp:positionH relativeFrom="column">
                  <wp:posOffset>893123</wp:posOffset>
                </wp:positionH>
                <wp:positionV relativeFrom="paragraph">
                  <wp:posOffset>-263591</wp:posOffset>
                </wp:positionV>
                <wp:extent cx="8412" cy="521195"/>
                <wp:effectExtent l="38100" t="0" r="67945" b="50800"/>
                <wp:wrapNone/>
                <wp:docPr id="109" name="Straight Arrow Connector 109"/>
                <wp:cNvGraphicFramePr/>
                <a:graphic xmlns:a="http://schemas.openxmlformats.org/drawingml/2006/main">
                  <a:graphicData uri="http://schemas.microsoft.com/office/word/2010/wordprocessingShape">
                    <wps:wsp>
                      <wps:cNvCnPr/>
                      <wps:spPr>
                        <a:xfrm>
                          <a:off x="0" y="0"/>
                          <a:ext cx="8412" cy="521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EE2A4" id="Straight Arrow Connector 109" o:spid="_x0000_s1026" type="#_x0000_t32" style="position:absolute;margin-left:70.3pt;margin-top:-20.75pt;width:.65pt;height:41.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vQ1gEAAPoDAAAOAAAAZHJzL2Uyb0RvYy54bWysU9uO0zAQfUfiHyy/0yQVi3arpivUBV4Q&#10;VCx8gNexEwvfNB6a9u8ZO2kWASutEC+T2J4zc87xeHt7cpYdFSQTfMubVc2Z8jJ0xvct//b1/atr&#10;zhIK3wkbvGr5WSV+u3v5YjvGjVqHIdhOAaMiPm3G2PIBMW6qKslBOZFWISpPhzqAE0hL6KsOxEjV&#10;na3Wdf2mGgN0EYJUKdHu3XTId6W+1kriZ62TQmZbTtywRCjxIcdqtxWbHkQcjJxpiH9g4YTx1HQp&#10;dSdQsB9g/ijljISQgsaVDK4KWhupigZS09S/qbkfRFRFC5mT4mJT+n9l5afjAZjp6O7qG868cHRJ&#10;9wjC9AOytwBhZPvgPRkZgOUccmyMaUPAvT/AvErxAFn+SYPLXxLGTsXl8+KyOiGTtHn9ullzJung&#10;at00N1e5YvUIjZDwgwqO5Z+Wp5nLQqIpPovjx4QT8ALIfa3PEYWx73zH8BxJDYIRvrdq7pNTqqxg&#10;4lz+8GzVBP+iNLlBLKc2ZQ7V3gI7Cpqg7nuzVKHMDNHG2gVUF25PgubcDFNlNp8LXLJLx+BxATrj&#10;A/ytK54uVPWUf1E9ac2yH0J3LjdY7KABK/cwP4Y8wb+uC/zxye5+AgAA//8DAFBLAwQUAAYACAAA&#10;ACEArpFupd0AAAAKAQAADwAAAGRycy9kb3ducmV2LnhtbEyPwU7DMBBE70j8g7WVuLVOUChtiFMh&#10;BMcK0VSIoxtv4qj2OoqdNvw9zokeR/M0+7bYTdawCw6+cyQgXSXAkGqnOmoFHKuP5QaYD5KUNI5Q&#10;wC962JX3d4XMlbvSF14OoWVxhHwuBegQ+pxzX2u00q9cjxS7xg1WhhiHlqtBXuO4NfwxSdbcyo7i&#10;BS17fNNYnw+jFdBU7bH+ed/w0TSfz9W33up9tRfiYTG9vgALOIV/GGb9qA5ldDq5kZRnJuYsWUdU&#10;wDJLn4DNRJZugZ0EzA0vC377QvkHAAD//wMAUEsBAi0AFAAGAAgAAAAhALaDOJL+AAAA4QEAABMA&#10;AAAAAAAAAAAAAAAAAAAAAFtDb250ZW50X1R5cGVzXS54bWxQSwECLQAUAAYACAAAACEAOP0h/9YA&#10;AACUAQAACwAAAAAAAAAAAAAAAAAvAQAAX3JlbHMvLnJlbHNQSwECLQAUAAYACAAAACEA2mqb0NYB&#10;AAD6AwAADgAAAAAAAAAAAAAAAAAuAgAAZHJzL2Uyb0RvYy54bWxQSwECLQAUAAYACAAAACEArpFu&#10;pd0AAAAKAQAADwAAAAAAAAAAAAAAAAAwBAAAZHJzL2Rvd25yZXYueG1sUEsFBgAAAAAEAAQA8wAA&#10;ADoFAAAAAA==&#10;" strokecolor="black [3200]" strokeweight=".5pt">
                <v:stroke endarrow="block" joinstyle="miter"/>
              </v:shape>
            </w:pict>
          </mc:Fallback>
        </mc:AlternateContent>
      </w:r>
    </w:p>
    <w:p w14:paraId="1F8510AD" w14:textId="4E25595E" w:rsidR="00993D79" w:rsidRDefault="00DF66B4" w:rsidP="00993D79">
      <w:pPr>
        <w:rPr>
          <w:rFonts w:cs="Tahoma"/>
        </w:rPr>
      </w:pPr>
      <w:r w:rsidRPr="009C5E5F">
        <w:rPr>
          <w:rFonts w:cs="Tahoma"/>
          <w:noProof/>
        </w:rPr>
        <mc:AlternateContent>
          <mc:Choice Requires="wps">
            <w:drawing>
              <wp:anchor distT="0" distB="0" distL="114300" distR="114300" simplePos="0" relativeHeight="251584000" behindDoc="0" locked="0" layoutInCell="1" allowOverlap="1" wp14:anchorId="56CE2E52" wp14:editId="6D099C21">
                <wp:simplePos x="0" y="0"/>
                <wp:positionH relativeFrom="column">
                  <wp:posOffset>3599815</wp:posOffset>
                </wp:positionH>
                <wp:positionV relativeFrom="paragraph">
                  <wp:posOffset>141131</wp:posOffset>
                </wp:positionV>
                <wp:extent cx="1021080" cy="718185"/>
                <wp:effectExtent l="0" t="0" r="26670" b="24765"/>
                <wp:wrapNone/>
                <wp:docPr id="121" name="Flowchart: Process 121"/>
                <wp:cNvGraphicFramePr/>
                <a:graphic xmlns:a="http://schemas.openxmlformats.org/drawingml/2006/main">
                  <a:graphicData uri="http://schemas.microsoft.com/office/word/2010/wordprocessingShape">
                    <wps:wsp>
                      <wps:cNvSpPr/>
                      <wps:spPr>
                        <a:xfrm>
                          <a:off x="0" y="0"/>
                          <a:ext cx="1021080" cy="7181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D1CFD4" w14:textId="4EAE4777" w:rsidR="00C14C55" w:rsidRPr="000E114A" w:rsidRDefault="00C14C55" w:rsidP="00C14C55">
                            <w:pPr>
                              <w:jc w:val="center"/>
                              <w:rPr>
                                <w:sz w:val="20"/>
                              </w:rPr>
                            </w:pPr>
                            <w:r>
                              <w:rPr>
                                <w:sz w:val="20"/>
                              </w:rPr>
                              <w:t xml:space="preserve">Append </w:t>
                            </w:r>
                            <w:r w:rsidRPr="009C5E5F">
                              <w:rPr>
                                <w:sz w:val="20"/>
                                <w:szCs w:val="18"/>
                              </w:rPr>
                              <w:t>Flex Sensor[</w:t>
                            </w:r>
                            <w:r w:rsidRPr="009C5E5F">
                              <w:rPr>
                                <w:sz w:val="20"/>
                                <w:szCs w:val="18"/>
                              </w:rPr>
                              <w:t>i] Value</w:t>
                            </w:r>
                            <w:r>
                              <w:rPr>
                                <w:sz w:val="20"/>
                                <w:szCs w:val="18"/>
                              </w:rPr>
                              <w:t xml:space="preserve"> to </w:t>
                            </w:r>
                            <w:r>
                              <w:rPr>
                                <w:sz w:val="20"/>
                              </w:rPr>
                              <w:t xml:space="preserve">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2E52" id="Flowchart: Process 121" o:spid="_x0000_s1116" type="#_x0000_t109" style="position:absolute;margin-left:283.45pt;margin-top:11.1pt;width:80.4pt;height:56.5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I2cQIAADYFAAAOAAAAZHJzL2Uyb0RvYy54bWysVEtv2zAMvg/YfxB0X20HfWRGnSJI0WFA&#10;0QZLh54VWaqNSaImKbGzXz9KdpyiK3YYdpFFkR+fH31902tF9sL5FkxFi7OcEmE41K15qej3p7tP&#10;c0p8YKZmCoyo6EF4erP4+OG6s6WYQQOqFo6gE+PLzla0CcGWWeZ5IzTzZ2CFQaUEp1lA0b1ktWMd&#10;etcqm+X5ZdaBq60DLrzH19tBSRfJv5SCh0cpvQhEVRRzC+l06dzGM1tcs/LFMdu0fEyD/UMWmrUG&#10;g06ubllgZOfaP1zpljvwIMMZB52BlC0XqQaspsjfVLNpmBWpFmyOt1Ob/P9zyx/2a0faGmc3Kygx&#10;TOOQ7hR0vGEulGQ9tJZELfaqs75EyMau3Sh5vMbCe+l0/GJJpE/9PUz9FX0gHB+LfFbkcxwDR91V&#10;MS/mF9FpdkJb58MXAZrES0UlJrKKiYxppBaz/b0PA+xojj5iZkMu6RYOSsR0lPkmJNaH0WcJnZgl&#10;VsqRPUNO1D9SXZhCsowQ2So1gYr3QCocQaNthInEtgmYvwc8RZusU0QwYQLq1oD7O1gO9seqh1pj&#10;2aHf9mmYl6mx8WkL9QEn7GCgvrf8rsXe3jMf1swh13EcuL/hEY/Y7orCeKOkAffrvfdojxRELSUd&#10;7k5F/c8dc4IS9dUgOT8X5+dx2ZJwfnE1Q8G91mxfa8xOrwBHgfTD7NI12gd1vEoH+hnXfBmjoooZ&#10;jrEryoM7Cqsw7DT+KLhYLpMZLphl4d5sLI/OY6MjX576Z+bsSLCA1HyA456x8g23BtuINLDcBZBt&#10;It6pr+MIcDkTjccfSdz+13KyOv3uFr8BAAD//wMAUEsDBBQABgAIAAAAIQDLM9bY3wAAAAoBAAAP&#10;AAAAZHJzL2Rvd25yZXYueG1sTI/BTsMwEETvSPyDtUhcUOuQ0qSEOBUgcacBVT068eIE4nVku0n4&#10;e8wJjqt5mnlb7hczsAmd7y0JuF0nwJBaq3rSAt7fXlY7YD5IUnKwhAK+0cO+urwoZaHsTAec6qBZ&#10;LCFfSAFdCGPBuW87NNKv7YgUsw/rjAzxdJorJ+dYbgaeJknGjewpLnRyxOcO26/6bARonX8+uaaf&#10;p8Pd8fV0c9rxqW6FuL5aHh+ABVzCHwy/+lEdqujU2DMpzwYB2yy7j6iANE2BRSBP8xxYE8nNdgO8&#10;Kvn/F6ofAAAA//8DAFBLAQItABQABgAIAAAAIQC2gziS/gAAAOEBAAATAAAAAAAAAAAAAAAAAAAA&#10;AABbQ29udGVudF9UeXBlc10ueG1sUEsBAi0AFAAGAAgAAAAhADj9If/WAAAAlAEAAAsAAAAAAAAA&#10;AAAAAAAALwEAAF9yZWxzLy5yZWxzUEsBAi0AFAAGAAgAAAAhANGYYjZxAgAANgUAAA4AAAAAAAAA&#10;AAAAAAAALgIAAGRycy9lMm9Eb2MueG1sUEsBAi0AFAAGAAgAAAAhAMsz1tjfAAAACgEAAA8AAAAA&#10;AAAAAAAAAAAAywQAAGRycy9kb3ducmV2LnhtbFBLBQYAAAAABAAEAPMAAADXBQAAAAA=&#10;" fillcolor="white [3201]" strokecolor="black [3200]" strokeweight="1pt">
                <v:textbox>
                  <w:txbxContent>
                    <w:p w14:paraId="0ED1CFD4" w14:textId="4EAE4777" w:rsidR="00C14C55" w:rsidRPr="000E114A" w:rsidRDefault="00C14C55" w:rsidP="00C14C55">
                      <w:pPr>
                        <w:jc w:val="center"/>
                        <w:rPr>
                          <w:sz w:val="20"/>
                        </w:rPr>
                      </w:pPr>
                      <w:r>
                        <w:rPr>
                          <w:sz w:val="20"/>
                        </w:rPr>
                        <w:t xml:space="preserve">Append </w:t>
                      </w:r>
                      <w:r w:rsidRPr="009C5E5F">
                        <w:rPr>
                          <w:sz w:val="20"/>
                          <w:szCs w:val="18"/>
                        </w:rPr>
                        <w:t>Flex Sensor[</w:t>
                      </w:r>
                      <w:r w:rsidRPr="009C5E5F">
                        <w:rPr>
                          <w:sz w:val="20"/>
                          <w:szCs w:val="18"/>
                        </w:rPr>
                        <w:t>i] Value</w:t>
                      </w:r>
                      <w:r>
                        <w:rPr>
                          <w:sz w:val="20"/>
                          <w:szCs w:val="18"/>
                        </w:rPr>
                        <w:t xml:space="preserve"> to </w:t>
                      </w:r>
                      <w:r>
                        <w:rPr>
                          <w:sz w:val="20"/>
                        </w:rPr>
                        <w:t xml:space="preserve"> </w:t>
                      </w:r>
                      <w:r>
                        <w:rPr>
                          <w:sz w:val="20"/>
                          <w:szCs w:val="20"/>
                        </w:rPr>
                        <w:t>SensorValues</w:t>
                      </w:r>
                    </w:p>
                  </w:txbxContent>
                </v:textbox>
              </v:shape>
            </w:pict>
          </mc:Fallback>
        </mc:AlternateContent>
      </w:r>
      <w:r>
        <w:rPr>
          <w:noProof/>
        </w:rPr>
        <mc:AlternateContent>
          <mc:Choice Requires="wps">
            <w:drawing>
              <wp:anchor distT="0" distB="0" distL="114300" distR="114300" simplePos="0" relativeHeight="251573760" behindDoc="0" locked="0" layoutInCell="1" allowOverlap="1" wp14:anchorId="64F45837" wp14:editId="24B77ECC">
                <wp:simplePos x="0" y="0"/>
                <wp:positionH relativeFrom="column">
                  <wp:posOffset>1896110</wp:posOffset>
                </wp:positionH>
                <wp:positionV relativeFrom="paragraph">
                  <wp:posOffset>269401</wp:posOffset>
                </wp:positionV>
                <wp:extent cx="1524635" cy="391795"/>
                <wp:effectExtent l="19050" t="0" r="37465" b="27305"/>
                <wp:wrapNone/>
                <wp:docPr id="90" name="Flowchart: Data 90"/>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418C69F" w14:textId="4560649F" w:rsidR="00993D79" w:rsidRPr="009C5E5F" w:rsidRDefault="00993D79" w:rsidP="00993D79">
                            <w:pPr>
                              <w:jc w:val="center"/>
                              <w:rPr>
                                <w:sz w:val="20"/>
                                <w:szCs w:val="18"/>
                              </w:rPr>
                            </w:pPr>
                            <w:r w:rsidRPr="009C5E5F">
                              <w:rPr>
                                <w:sz w:val="20"/>
                                <w:szCs w:val="18"/>
                              </w:rPr>
                              <w:t>Read Flex Sensor</w:t>
                            </w:r>
                            <w:r w:rsidR="009C5E5F" w:rsidRPr="009C5E5F">
                              <w:rPr>
                                <w:sz w:val="20"/>
                                <w:szCs w:val="18"/>
                              </w:rPr>
                              <w:t>[</w:t>
                            </w:r>
                            <w:r w:rsidR="009C5E5F" w:rsidRPr="009C5E5F">
                              <w:rPr>
                                <w:sz w:val="20"/>
                                <w:szCs w:val="18"/>
                              </w:rPr>
                              <w:t>i] Value</w:t>
                            </w:r>
                            <w:r w:rsidRPr="009C5E5F">
                              <w:rPr>
                                <w:sz w:val="20"/>
                                <w:szCs w:val="18"/>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5837" id="Flowchart: Data 90" o:spid="_x0000_s1117" type="#_x0000_t111" style="position:absolute;margin-left:149.3pt;margin-top:21.2pt;width:120.0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UMbgIAACUFAAAOAAAAZHJzL2Uyb0RvYy54bWysVE1v2zAMvQ/YfxB0Xx2na7YadYogRYcC&#10;RRusHXpWZKk2JksaxSTOfv0o+aNDV+ww7CJTJh9FPj3q4rJrDdsrCI2zJc9PZpwpK13V2OeSf3u8&#10;/vCZs4DCVsI4q0p+VIFfLt+/uzj4Qs1d7UylgFESG4qDL3mN6IssC7JWrQgnzitLTu2gFUhbeM4q&#10;EAfK3ppsPpstsoODyoOTKgT6e9U7+TLl11pJvNc6KGSm5FQbphXSuo1rtrwQxTMIXzdyKEP8QxWt&#10;aCwdOqW6EijYDpo/UrWNBBecxhPp2sxp3UiVeqBu8tmrbh5q4VXqhcgJfqIp/L+08m6/AdZUJT8n&#10;eqxo6Y6ujTvIWgAWLPVBHqLp4ENB0Q9+A8MukBl77jS08UvdsC5Re5yoVR0yST/zs/nHxekZZ5J8&#10;p+f5p/OzmDR7QXsI+EW5lkWj5JqKWMcibqzf4f0OaU0Mi/1twB46QihPrK6vJ1l4NCqWZOxXpak9&#10;qmCe0ElYam2A7QVJovqeD2WkyAjRjTETKH8LZHAEDbERppLYJuDsLeDLaVN0OtFZnIBtYx38Haz7&#10;+LHrvtfYNnbbLt3lYjHe2NZVR7pgcL3yg5fXDfF7KwJuBJDU6dZpfPGelkh5yd1gcVY7+PnW/xhP&#10;CiQvZwcanZKHHzsBijNzY0mbcc5GA0ZjOxp2164dUZ/Tw+BlMgkAaEZTg2ufaKpX8RRyCSvprJJL&#10;hHGzxn6E6V2QarVKYTRPXuCtffAyJo/ERn08dk8C/CAqJDneuXGsRPFKS31sRFq32qHTTRJapLbn&#10;caCcZjFJd3g34pD8vk9RL6/b8hcAAAD//wMAUEsDBBQABgAIAAAAIQDEZieQ4QAAAAoBAAAPAAAA&#10;ZHJzL2Rvd25yZXYueG1sTI/BTsMwEETvSPyDtUjcqNMQSghxKoToBaRKDQg4OvaShNrrKHbTwNdj&#10;TnBczdPM23I9W8MmHH3vSMBykQBDUk731Ap4ed5c5MB8kKSlcYQCvtDDujo9KWWh3ZF2ONWhZbGE&#10;fCEFdCEMBededWilX7gBKWYfbrQyxHNsuR7lMZZbw9MkWXEre4oLnRzwvkO1rw9WwGvzSeHJPL6l&#10;G62+d2rab9/rByHOz+a7W2AB5/AHw69+VIcqOjXuQNozIyC9yVcRFZClGbAIXF3m18CaSCbZEnhV&#10;8v8vVD8AAAD//wMAUEsBAi0AFAAGAAgAAAAhALaDOJL+AAAA4QEAABMAAAAAAAAAAAAAAAAAAAAA&#10;AFtDb250ZW50X1R5cGVzXS54bWxQSwECLQAUAAYACAAAACEAOP0h/9YAAACUAQAACwAAAAAAAAAA&#10;AAAAAAAvAQAAX3JlbHMvLnJlbHNQSwECLQAUAAYACAAAACEAwzQVDG4CAAAlBQAADgAAAAAAAAAA&#10;AAAAAAAuAgAAZHJzL2Uyb0RvYy54bWxQSwECLQAUAAYACAAAACEAxGYnkOEAAAAKAQAADwAAAAAA&#10;AAAAAAAAAADIBAAAZHJzL2Rvd25yZXYueG1sUEsFBgAAAAAEAAQA8wAAANYFAAAAAA==&#10;" fillcolor="white [3201]" strokecolor="black [3200]" strokeweight="1pt">
                <v:textbox inset="0,0,0,0">
                  <w:txbxContent>
                    <w:p w14:paraId="3418C69F" w14:textId="4560649F" w:rsidR="00993D79" w:rsidRPr="009C5E5F" w:rsidRDefault="00993D79" w:rsidP="00993D79">
                      <w:pPr>
                        <w:jc w:val="center"/>
                        <w:rPr>
                          <w:sz w:val="20"/>
                          <w:szCs w:val="18"/>
                        </w:rPr>
                      </w:pPr>
                      <w:r w:rsidRPr="009C5E5F">
                        <w:rPr>
                          <w:sz w:val="20"/>
                          <w:szCs w:val="18"/>
                        </w:rPr>
                        <w:t>Read Flex Sensor</w:t>
                      </w:r>
                      <w:r w:rsidR="009C5E5F" w:rsidRPr="009C5E5F">
                        <w:rPr>
                          <w:sz w:val="20"/>
                          <w:szCs w:val="18"/>
                        </w:rPr>
                        <w:t>[</w:t>
                      </w:r>
                      <w:r w:rsidR="009C5E5F" w:rsidRPr="009C5E5F">
                        <w:rPr>
                          <w:sz w:val="20"/>
                          <w:szCs w:val="18"/>
                        </w:rPr>
                        <w:t>i] Value</w:t>
                      </w:r>
                      <w:r w:rsidRPr="009C5E5F">
                        <w:rPr>
                          <w:sz w:val="20"/>
                          <w:szCs w:val="18"/>
                        </w:rPr>
                        <w:t xml:space="preserve"> </w:t>
                      </w:r>
                    </w:p>
                  </w:txbxContent>
                </v:textbox>
              </v:shape>
            </w:pict>
          </mc:Fallback>
        </mc:AlternateContent>
      </w:r>
      <w:r w:rsidR="00C14C55" w:rsidRPr="009C5E5F">
        <w:rPr>
          <w:rFonts w:cs="Tahoma"/>
          <w:noProof/>
        </w:rPr>
        <mc:AlternateContent>
          <mc:Choice Requires="wps">
            <w:drawing>
              <wp:anchor distT="0" distB="0" distL="114300" distR="114300" simplePos="0" relativeHeight="251577856" behindDoc="0" locked="0" layoutInCell="1" allowOverlap="1" wp14:anchorId="1F81D344" wp14:editId="2E8825A9">
                <wp:simplePos x="0" y="0"/>
                <wp:positionH relativeFrom="column">
                  <wp:posOffset>4776552</wp:posOffset>
                </wp:positionH>
                <wp:positionV relativeFrom="paragraph">
                  <wp:posOffset>191770</wp:posOffset>
                </wp:positionV>
                <wp:extent cx="1021278" cy="718457"/>
                <wp:effectExtent l="0" t="0" r="26670" b="24765"/>
                <wp:wrapNone/>
                <wp:docPr id="108" name="Flowchart: Process 108"/>
                <wp:cNvGraphicFramePr/>
                <a:graphic xmlns:a="http://schemas.openxmlformats.org/drawingml/2006/main">
                  <a:graphicData uri="http://schemas.microsoft.com/office/word/2010/wordprocessingShape">
                    <wps:wsp>
                      <wps:cNvSpPr/>
                      <wps:spPr>
                        <a:xfrm>
                          <a:off x="0" y="0"/>
                          <a:ext cx="1021278" cy="718457"/>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655126" w14:textId="53359398" w:rsidR="009C5E5F" w:rsidRPr="000E114A" w:rsidRDefault="009C5E5F" w:rsidP="009C5E5F">
                            <w:pPr>
                              <w:jc w:val="center"/>
                              <w:rPr>
                                <w:sz w:val="20"/>
                              </w:rPr>
                            </w:pPr>
                            <w:r>
                              <w:rPr>
                                <w:sz w:val="20"/>
                              </w:rPr>
                              <w:t xml:space="preserve">Append Delimiter to </w:t>
                            </w:r>
                            <w:r w:rsidR="00DF66B4">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D344" id="Flowchart: Process 108" o:spid="_x0000_s1118" type="#_x0000_t109" style="position:absolute;margin-left:376.1pt;margin-top:15.1pt;width:80.4pt;height:56.5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gvIbwIAADYFAAAOAAAAZHJzL2Uyb0RvYy54bWysVEtv2zAMvg/YfxB0X20HWdsZdYogRYcB&#10;RRu0HXpWZKk2ptcoJXb260fJjlN0wQ7DLrYo8uPzo66ue63IToBvralocZZTIgy3dWteK/r9+fbT&#10;JSU+MFMzZY2o6F54er34+OGqc6WY2caqWgBBJ8aXnatoE4Irs8zzRmjmz6wTBpXSgmYBRXjNamAd&#10;etcqm+X5edZZqB1YLrzH25tBSRfJv5SChwcpvQhEVRRzC+kL6buJ32xxxcpXYK5p+ZgG+4csNGsN&#10;Bp1c3bDAyBbaP1zploP1VoYzbnVmpWy5SDVgNUX+rpqnhjmRasHmeDe1yf8/t/x+twbS1ji7HEdl&#10;mMYh3Srb8YZBKMl6aC2JWuxV53yJkCe3hlHyeIyF9xJ0/GNJpE/93U/9FX0gHC+LfFbMLjAMR91F&#10;cTn/fBGdZke0Ax++CqtJPFRUYiKrmMiYRmox2935MMAO5ugjZjbkkk5hr0RMR5lHIbE+jD5L6MQs&#10;sVJAdgw5Uf8oxhSSZYTIVqkJVJwCqXAAjbYRJhLbJmB+CniMNlmniNaECahbY+HvYDnYH6oeao1l&#10;h37Tp2Gep8bGq42t9zhhsAP1veO3Lfb2jvmwZoBcx63A/Q0P+IntrqgdT5Q0Fn6duo/2SEHUUtLh&#10;7lTU/9wyEJSobwbJ+aWYz+OyJQGHPEMB3mo2bzVmq1cWR1HgS+F4Okb7oA5HCVa/4JovY1RUMcMx&#10;dkV5gIOwCsNO40PBxXKZzHDBHAt35snx6Dw2OvLluX9h4EaCBaTmvT3sGSvfcWuwjUhjl9tgZZuI&#10;d+zrOAJczkTj8SGJ2/9WTlbH527xGwAA//8DAFBLAwQUAAYACAAAACEAtt3AOt4AAAAKAQAADwAA&#10;AGRycy9kb3ducmV2LnhtbEyPwU7DMAyG70i8Q2QkLoilawcbpekESNxZQWjHtDVpoXGqJGvL22NO&#10;cLIsf/r9/cV+sYOY0IfekYL1KgGB1Li2J6Pg7fX5egciRE2tHhyhgm8MsC/Pzwqdt26mA05VNIJD&#10;KORaQRfjmEsZmg6tDis3IvHtw3mrI6/eyNbrmcPtINMkuZVW98QfOj3iU4fNV3WyCozZfj76up+n&#10;w+b95Xh13MmpapS6vFge7kFEXOIfDL/6rA4lO9XuRG0Qg4LtTZoyqiBLeDJwt864XM3kJstAloX8&#10;X6H8AQAA//8DAFBLAQItABQABgAIAAAAIQC2gziS/gAAAOEBAAATAAAAAAAAAAAAAAAAAAAAAABb&#10;Q29udGVudF9UeXBlc10ueG1sUEsBAi0AFAAGAAgAAAAhADj9If/WAAAAlAEAAAsAAAAAAAAAAAAA&#10;AAAALwEAAF9yZWxzLy5yZWxzUEsBAi0AFAAGAAgAAAAhAHLyC8hvAgAANgUAAA4AAAAAAAAAAAAA&#10;AAAALgIAAGRycy9lMm9Eb2MueG1sUEsBAi0AFAAGAAgAAAAhALbdwDreAAAACgEAAA8AAAAAAAAA&#10;AAAAAAAAyQQAAGRycy9kb3ducmV2LnhtbFBLBQYAAAAABAAEAPMAAADUBQAAAAA=&#10;" fillcolor="white [3201]" strokecolor="black [3200]" strokeweight="1pt">
                <v:textbox>
                  <w:txbxContent>
                    <w:p w14:paraId="44655126" w14:textId="53359398" w:rsidR="009C5E5F" w:rsidRPr="000E114A" w:rsidRDefault="009C5E5F" w:rsidP="009C5E5F">
                      <w:pPr>
                        <w:jc w:val="center"/>
                        <w:rPr>
                          <w:sz w:val="20"/>
                        </w:rPr>
                      </w:pPr>
                      <w:r>
                        <w:rPr>
                          <w:sz w:val="20"/>
                        </w:rPr>
                        <w:t xml:space="preserve">Append Delimiter to </w:t>
                      </w:r>
                      <w:r w:rsidR="00DF66B4">
                        <w:rPr>
                          <w:sz w:val="20"/>
                          <w:szCs w:val="20"/>
                        </w:rPr>
                        <w:t>SensorValues</w:t>
                      </w:r>
                    </w:p>
                  </w:txbxContent>
                </v:textbox>
              </v:shape>
            </w:pict>
          </mc:Fallback>
        </mc:AlternateContent>
      </w:r>
    </w:p>
    <w:p w14:paraId="2380AB6B" w14:textId="36EDB311" w:rsidR="00993D79" w:rsidRDefault="00DF66B4" w:rsidP="00993D79">
      <w:pPr>
        <w:rPr>
          <w:rFonts w:cs="Tahoma"/>
        </w:rPr>
      </w:pPr>
      <w:r>
        <w:rPr>
          <w:noProof/>
        </w:rPr>
        <mc:AlternateContent>
          <mc:Choice Requires="wps">
            <w:drawing>
              <wp:anchor distT="0" distB="0" distL="114300" distR="114300" simplePos="0" relativeHeight="251586048" behindDoc="0" locked="0" layoutInCell="1" allowOverlap="1" wp14:anchorId="096DE2C3" wp14:editId="38199E29">
                <wp:simplePos x="0" y="0"/>
                <wp:positionH relativeFrom="column">
                  <wp:posOffset>4622639</wp:posOffset>
                </wp:positionH>
                <wp:positionV relativeFrom="paragraph">
                  <wp:posOffset>222885</wp:posOffset>
                </wp:positionV>
                <wp:extent cx="167005" cy="0"/>
                <wp:effectExtent l="0" t="76200" r="23495" b="95250"/>
                <wp:wrapNone/>
                <wp:docPr id="123" name="Straight Arrow Connector 123"/>
                <wp:cNvGraphicFramePr/>
                <a:graphic xmlns:a="http://schemas.openxmlformats.org/drawingml/2006/main">
                  <a:graphicData uri="http://schemas.microsoft.com/office/word/2010/wordprocessingShape">
                    <wps:wsp>
                      <wps:cNvCnPr/>
                      <wps:spPr>
                        <a:xfrm>
                          <a:off x="0" y="0"/>
                          <a:ext cx="1670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6EEC3" id="Straight Arrow Connector 123" o:spid="_x0000_s1026" type="#_x0000_t32" style="position:absolute;margin-left:364pt;margin-top:17.55pt;width:13.15pt;height:0;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WS0QEAAPcDAAAOAAAAZHJzL2Uyb0RvYy54bWysU8GO0zAQvSPxD5bvNGkRC4qarlAXuCCo&#10;WPgAr2MnFrbHGpsm+XvGTptFgBBCXCaxPW/mvefx/nZylp0VRgO+5dtNzZnyEjrj+5Z/+fz22SvO&#10;YhK+Exa8avmsIr89PH2yH0OjdjCA7RQyKuJjM4aWDymFpqqiHJQTcQNBeTrUgE4kWmJfdShGqu5s&#10;tavrm2oE7AKCVDHS7t1yyA+lvtZKpo9aR5WYbTlxSyViiQ85Voe9aHoUYTDyQkP8AwsnjKema6k7&#10;kQT7huaXUs5IhAg6bSS4CrQ2UhUNpGZb/6TmfhBBFS1kTgyrTfH/lZUfzidkpqO72z3nzAtHl3Sf&#10;UJh+SOw1IozsCN6TkYAs55BjY4gNAY/+hJdVDCfM8ieNLn9JGJuKy/PqspoSk7S5vXlZ1y84k9ej&#10;6hEXMKZ3ChzLPy2PFyIrg20xWZzfx0SdCXgF5KbW55iEsW98x9IcSEpCI3xvVaZN6TmlyvQXwuUv&#10;zVYt8E9KkxWZYmlThlAdLbKzoPHpvm7XKpSZIdpYu4LqP4MuuRmmymD+LXDNLh3BpxXojAf8Xdc0&#10;XanqJf+qetGaZT9AN5frK3bQdBV/Li8hj++P6wJ/fK+H7wAAAP//AwBQSwMEFAAGAAgAAAAhAPPn&#10;VMfeAAAACQEAAA8AAABkcnMvZG93bnJldi54bWxMj81OwzAQhO+VeAdrkbi1Tv9ICHEqhOixQjQV&#10;4ujGmzjCXkex04a3x4gDHGdnNPtNsZusYRccfOdIwHKRAEOqneqoFXCq9vMMmA+SlDSOUMAXetiV&#10;N7NC5spd6Q0vx9CyWEI+lwJ0CH3Oua81WukXrkeKXuMGK0OUQ8vVIK+x3Bq+SpJ7bmVH8YOWPT5r&#10;rD+PoxXQVO2p/njJ+Gia17R61w/6UB2EuLudnh6BBZzCXxh+8CM6lJHp7EZSnhkB6SqLW4KA9XYJ&#10;LAbS7WYN7Px74GXB/y8ovwEAAP//AwBQSwECLQAUAAYACAAAACEAtoM4kv4AAADhAQAAEwAAAAAA&#10;AAAAAAAAAAAAAAAAW0NvbnRlbnRfVHlwZXNdLnhtbFBLAQItABQABgAIAAAAIQA4/SH/1gAAAJQB&#10;AAALAAAAAAAAAAAAAAAAAC8BAABfcmVscy8ucmVsc1BLAQItABQABgAIAAAAIQD/96WS0QEAAPcD&#10;AAAOAAAAAAAAAAAAAAAAAC4CAABkcnMvZTJvRG9jLnhtbFBLAQItABQABgAIAAAAIQDz51TH3gAA&#10;AAk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585024" behindDoc="0" locked="0" layoutInCell="1" allowOverlap="1" wp14:anchorId="19C45B41" wp14:editId="49D55599">
                <wp:simplePos x="0" y="0"/>
                <wp:positionH relativeFrom="column">
                  <wp:posOffset>3256754</wp:posOffset>
                </wp:positionH>
                <wp:positionV relativeFrom="paragraph">
                  <wp:posOffset>204470</wp:posOffset>
                </wp:positionV>
                <wp:extent cx="347980" cy="0"/>
                <wp:effectExtent l="0" t="76200" r="13970" b="95250"/>
                <wp:wrapNone/>
                <wp:docPr id="122" name="Straight Arrow Connector 122"/>
                <wp:cNvGraphicFramePr/>
                <a:graphic xmlns:a="http://schemas.openxmlformats.org/drawingml/2006/main">
                  <a:graphicData uri="http://schemas.microsoft.com/office/word/2010/wordprocessingShape">
                    <wps:wsp>
                      <wps:cNvCnPr/>
                      <wps:spPr>
                        <a:xfrm>
                          <a:off x="0" y="0"/>
                          <a:ext cx="347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576297" id="Straight Arrow Connector 122" o:spid="_x0000_s1026" type="#_x0000_t32" style="position:absolute;margin-left:256.45pt;margin-top:16.1pt;width:27.4pt;height:0;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g431AEAAPcDAAAOAAAAZHJzL2Uyb0RvYy54bWysU9uO0zAQfUfiHyy/06QFwRI1XaEu8IKg&#10;2mU/wOvYjYVvGg9N8veMnTaLgJUQ4mUS23Nmzjkeb69HZ9lJQTLBt3y9qjlTXobO+GPL779+eHHF&#10;WULhO2GDVy2fVOLXu+fPtkNs1Cb0wXYKGBXxqRliy3vE2FRVkr1yIq1CVJ4OdQAnkJZwrDoQA1V3&#10;ttrU9etqCNBFCFKlRLs38yHflfpaK4lftE4KmW05ccMSocSHHKvdVjRHELE38kxD/AMLJ4ynpkup&#10;G4GCfQfzWylnJIQUNK5kcFXQ2khVNJCadf2LmrteRFW0kDkpLjal/1dWfj4dgJmO7m6z4cwLR5d0&#10;hyDMsUf2DiAMbB+8JyMDsJxDjg0xNQTc+wOcVykeIMsfNbj8JWFsLC5Pi8tqRCZp8+WrN2+v6C7k&#10;5ah6xEVI+FEFx/JPy9OZyMJgXUwWp08JqTMBL4Dc1PocURj73ncMp0hSEIzwR6sybUrPKVWmPxMu&#10;fzhZNcNvlSYriOLcpgyh2ltgJ0Hj031bL1UoM0O0sXYB1YXbk6BzboapMph/C1yyS8fgcQE64wP8&#10;qSuOF6p6zr+onrVm2Q+hm8r1FTtouoo/55eQx/fndYE/vtfdDwAAAP//AwBQSwMEFAAGAAgAAAAh&#10;AMRUyRneAAAACQEAAA8AAABkcnMvZG93bnJldi54bWxMj8FOwzAMhu9Ie4fIk7ixdJ22bqXphNA4&#10;Toh1Qhyzxm0qEqdq0q28PUEc4Gj70+/vL/aTNeyKg+8cCVguEmBItVMdtQLO1cvDFpgPkpQ0jlDA&#10;F3rYl7O7QubK3egNr6fQshhCPpcCdAh9zrmvNVrpF65HirfGDVaGOA4tV4O8xXBreJokG25lR/GD&#10;lj0+a6w/T6MV0FTtuf44bPlomtesetc7fayOQtzPp6dHYAGn8AfDj35UhzI6XdxIyjMjYL1MdxEV&#10;sEpTYBFYb7IM2OV3wcuC/29QfgMAAP//AwBQSwECLQAUAAYACAAAACEAtoM4kv4AAADhAQAAEwAA&#10;AAAAAAAAAAAAAAAAAAAAW0NvbnRlbnRfVHlwZXNdLnhtbFBLAQItABQABgAIAAAAIQA4/SH/1gAA&#10;AJQBAAALAAAAAAAAAAAAAAAAAC8BAABfcmVscy8ucmVsc1BLAQItABQABgAIAAAAIQBX8g431AEA&#10;APcDAAAOAAAAAAAAAAAAAAAAAC4CAABkcnMvZTJvRG9jLnhtbFBLAQItABQABgAIAAAAIQDEVMkZ&#10;3gAAAAk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21216" behindDoc="0" locked="0" layoutInCell="1" allowOverlap="1" wp14:anchorId="4184BB42" wp14:editId="1841AC18">
                <wp:simplePos x="0" y="0"/>
                <wp:positionH relativeFrom="column">
                  <wp:posOffset>1761642</wp:posOffset>
                </wp:positionH>
                <wp:positionV relativeFrom="paragraph">
                  <wp:posOffset>142866</wp:posOffset>
                </wp:positionV>
                <wp:extent cx="305994" cy="0"/>
                <wp:effectExtent l="0" t="76200" r="18415" b="95250"/>
                <wp:wrapNone/>
                <wp:docPr id="1642826495" name="Straight Arrow Connector 1642826495"/>
                <wp:cNvGraphicFramePr/>
                <a:graphic xmlns:a="http://schemas.openxmlformats.org/drawingml/2006/main">
                  <a:graphicData uri="http://schemas.microsoft.com/office/word/2010/wordprocessingShape">
                    <wps:wsp>
                      <wps:cNvCnPr/>
                      <wps:spPr>
                        <a:xfrm>
                          <a:off x="0" y="0"/>
                          <a:ext cx="3059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6FA04E" id="Straight Arrow Connector 1642826495" o:spid="_x0000_s1026" type="#_x0000_t32" style="position:absolute;margin-left:138.7pt;margin-top:11.25pt;width:24.1pt;height:0;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mF3AEAAAUEAAAOAAAAZHJzL2Uyb0RvYy54bWysU9uO0zAQfUfiHyy/06SlW22jpivUBV4Q&#10;VCx8gNexEwvfNDZN8veMnTS74iIhxMsktufMnHM8PtwNRpOLgKCcrel6VVIiLHeNsm1Nv3559+qW&#10;khCZbZh2VtR0FIHeHV++OPS+EhvXOd0IIFjEhqr3Ne1i9FVRBN4Jw8LKeWHxUDowLOIS2qIB1mN1&#10;o4tNWe6K3kHjwXERAu7eT4f0mOtLKXj8JGUQkeiaIreYI+T4mGJxPLCqBeY7xWca7B9YGKYsNl1K&#10;3bPIyHdQv5QyioMLTsYVd6ZwUiousgZUsy5/UvPQMS+yFjQn+MWm8P/K8o+XMxDV4N3ttpvbzW67&#10;v6HEMoN39RCBqbaL5A2A68nJWYt+OiDPUtG/3ocKy5zsGeZV8GdIZgwSTPqiTDJkz8fFczFEwnHz&#10;dXmz328p4dej4gnnIcT3whmSfmoaZj4LkXW2nF0+hIidEXgFpKbaphiZ0m9tQ+LoUVEExWyrRbp2&#10;TE8pRaI/Ec5/cdRign8WEo1BilObPJLipIFcGA5T8229VMHMBJFK6wVUZm5/BM25CSbymP4tcMnO&#10;HZ2NC9Ao6+B3XeNwpSqn/KvqSWuS/eiaMV9ftgNnLfszv4s0zM/XGf70eo8/AAAA//8DAFBLAwQU&#10;AAYACAAAACEAVb3h+N0AAAAJAQAADwAAAGRycy9kb3ducmV2LnhtbEyPTU/DMAyG70j8h8hI3FhK&#10;YesoTSeE4Dgh1glxzBq3qWicqkm38u8x4jBu/nj0+nGxmV0vjjiGzpOC20UCAqn2pqNWwb56vVmD&#10;CFGT0b0nVPCNATbl5UWhc+NP9I7HXWwFh1DItQIb45BLGWqLToeFH5B41/jR6cjt2Eoz6hOHu16m&#10;SbKSTnfEF6we8Nli/bWbnIKmavf158taTn3zllUf9sFuq61S11fz0yOIiHM8w/Crz+pQstPBT2SC&#10;6BWkWXbPKBfpEgQDd+lyBeLwN5BlIf9/UP4AAAD//wMAUEsBAi0AFAAGAAgAAAAhALaDOJL+AAAA&#10;4QEAABMAAAAAAAAAAAAAAAAAAAAAAFtDb250ZW50X1R5cGVzXS54bWxQSwECLQAUAAYACAAAACEA&#10;OP0h/9YAAACUAQAACwAAAAAAAAAAAAAAAAAvAQAAX3JlbHMvLnJlbHNQSwECLQAUAAYACAAAACEA&#10;SQiZhdwBAAAFBAAADgAAAAAAAAAAAAAAAAAuAgAAZHJzL2Uyb0RvYy54bWxQSwECLQAUAAYACAAA&#10;ACEAVb3h+N0AAAAJAQAADwAAAAAAAAAAAAAAAAA2BAAAZHJzL2Rvd25yZXYueG1sUEsFBgAAAAAE&#10;AAQA8wAAAEAFAAAAAA==&#10;" strokecolor="black [3200]" strokeweight=".5pt">
                <v:stroke endarrow="block" joinstyle="miter"/>
              </v:shape>
            </w:pict>
          </mc:Fallback>
        </mc:AlternateContent>
      </w:r>
      <w:r w:rsidR="00C14C55">
        <w:rPr>
          <w:noProof/>
        </w:rPr>
        <mc:AlternateContent>
          <mc:Choice Requires="wps">
            <w:drawing>
              <wp:anchor distT="0" distB="0" distL="114300" distR="114300" simplePos="0" relativeHeight="251588096" behindDoc="0" locked="0" layoutInCell="1" allowOverlap="1" wp14:anchorId="5A662127" wp14:editId="2A73E292">
                <wp:simplePos x="0" y="0"/>
                <wp:positionH relativeFrom="column">
                  <wp:posOffset>5803265</wp:posOffset>
                </wp:positionH>
                <wp:positionV relativeFrom="paragraph">
                  <wp:posOffset>323297</wp:posOffset>
                </wp:positionV>
                <wp:extent cx="267078" cy="0"/>
                <wp:effectExtent l="0" t="0" r="0" b="0"/>
                <wp:wrapNone/>
                <wp:docPr id="126" name="Straight Connector 126"/>
                <wp:cNvGraphicFramePr/>
                <a:graphic xmlns:a="http://schemas.openxmlformats.org/drawingml/2006/main">
                  <a:graphicData uri="http://schemas.microsoft.com/office/word/2010/wordprocessingShape">
                    <wps:wsp>
                      <wps:cNvCnPr/>
                      <wps:spPr>
                        <a:xfrm>
                          <a:off x="0" y="0"/>
                          <a:ext cx="2670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C60B318" id="Straight Connector 126" o:spid="_x0000_s1026" style="position:absolute;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6.95pt,25.45pt" to="47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eXtgEAALoDAAAOAAAAZHJzL2Uyb0RvYy54bWysU8GOEzEMvSPxD1HudKY9dNGo0z10BRcE&#10;FQsfkM04nYgkjpzQTv8eJ21nEYsQQlw8cexn+zlvNveTd+IIlCyGXi4XrRQQNA42HHr59cu7N2+l&#10;SFmFQTkM0MszJHm/ff1qc4odrHBENwAJLhJSd4q9HHOOXdMkPYJXaYERAgcNkleZXTo0A6kTV/eu&#10;WbXtujkhDZFQQ0p8+3AJym2tbwzo/MmYBFm4XvJsuVqq9qnYZrtR3YFUHK2+jqH+YQqvbOCmc6kH&#10;lZX4TvZFKW81YUKTFxp9g8ZYDZUDs1m2v7B5HFWEyoWXk+K8pvT/yuqPxz0JO/DbrdZSBOX5kR4z&#10;KXsYs9hhCLxCJFGivKtTTB1DdmFPVy/FPRXikyFfvkxJTHW/53m/MGWh+XK1vmvvWBD6FmqecZFS&#10;fg/oRTn00tlQmKtOHT+kzL049ZbCTpnj0rme8tlBSXbhMxhmw72WFV11BDtH4qhYAcO3ZWHBtWpm&#10;gRjr3Axq/wy65hYYVG39LXDOrh0x5BnobUD6Xdc83UY1l/wb6wvXQvsJh3N9h7oOFkhldhVzUeDP&#10;foU//3LbHwAAAP//AwBQSwMEFAAGAAgAAAAhAFhTPXXeAAAACQEAAA8AAABkcnMvZG93bnJldi54&#10;bWxMj8FOwzAQRO9I/IO1SNyo06JGJMSpqkoIcUE0hbsbu07AXke2k4a/ZxEHelrtzmj2TbWZnWWT&#10;DrH3KGC5yIBpbL3q0Qh4PzzdPQCLSaKS1qMW8K0jbOrrq0qWyp9xr6cmGUYhGEspoEtpKDmPbaed&#10;jAs/aCTt5IOTidZguAryTOHO8lWW5dzJHulDJwe963T71YxOgH0J04fZmW0cn/d58/l2Wr0eJiFu&#10;b+btI7Ck5/Rvhl98QoeamI5+RBWZFVAs7wuyClhnNMlQrHMqd/w78Lrilw3qHwAAAP//AwBQSwEC&#10;LQAUAAYACAAAACEAtoM4kv4AAADhAQAAEwAAAAAAAAAAAAAAAAAAAAAAW0NvbnRlbnRfVHlwZXNd&#10;LnhtbFBLAQItABQABgAIAAAAIQA4/SH/1gAAAJQBAAALAAAAAAAAAAAAAAAAAC8BAABfcmVscy8u&#10;cmVsc1BLAQItABQABgAIAAAAIQBUZQeXtgEAALoDAAAOAAAAAAAAAAAAAAAAAC4CAABkcnMvZTJv&#10;RG9jLnhtbFBLAQItABQABgAIAAAAIQBYUz113gAAAAkBAAAPAAAAAAAAAAAAAAAAABAEAABkcnMv&#10;ZG93bnJldi54bWxQSwUGAAAAAAQABADzAAAAGwUAAAAA&#10;" strokecolor="black [3200]" strokeweight=".5pt">
                <v:stroke joinstyle="miter"/>
              </v:line>
            </w:pict>
          </mc:Fallback>
        </mc:AlternateContent>
      </w:r>
    </w:p>
    <w:p w14:paraId="4DFE0CDB" w14:textId="48E837C7" w:rsidR="00993D79" w:rsidRDefault="00DF66B4" w:rsidP="00993D79">
      <w:pPr>
        <w:rPr>
          <w:rFonts w:cs="Tahoma"/>
        </w:rPr>
      </w:pPr>
      <w:r>
        <w:rPr>
          <w:rFonts w:cs="Tahoma"/>
          <w:noProof/>
        </w:rPr>
        <mc:AlternateContent>
          <mc:Choice Requires="wps">
            <w:drawing>
              <wp:anchor distT="0" distB="0" distL="114300" distR="114300" simplePos="0" relativeHeight="251710976" behindDoc="0" locked="0" layoutInCell="1" allowOverlap="1" wp14:anchorId="0FB09B4C" wp14:editId="3AC7CA50">
                <wp:simplePos x="0" y="0"/>
                <wp:positionH relativeFrom="column">
                  <wp:posOffset>891085</wp:posOffset>
                </wp:positionH>
                <wp:positionV relativeFrom="paragraph">
                  <wp:posOffset>288698</wp:posOffset>
                </wp:positionV>
                <wp:extent cx="0" cy="141623"/>
                <wp:effectExtent l="76200" t="0" r="57150" b="48895"/>
                <wp:wrapNone/>
                <wp:docPr id="1080524225" name="Straight Arrow Connector 1080524225"/>
                <wp:cNvGraphicFramePr/>
                <a:graphic xmlns:a="http://schemas.openxmlformats.org/drawingml/2006/main">
                  <a:graphicData uri="http://schemas.microsoft.com/office/word/2010/wordprocessingShape">
                    <wps:wsp>
                      <wps:cNvCnPr/>
                      <wps:spPr>
                        <a:xfrm>
                          <a:off x="0" y="0"/>
                          <a:ext cx="0" cy="1416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387D4" id="Straight Arrow Connector 1080524225" o:spid="_x0000_s1026" type="#_x0000_t32" style="position:absolute;margin-left:70.15pt;margin-top:22.75pt;width:0;height:11.1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P32AEAAAUEAAAOAAAAZHJzL2Uyb0RvYy54bWysU9tu1DAQfUfiHyy/s7nQVlW02QptgRcE&#10;Kwof4Dp2YuGbxmaT/D1jJ5tWXCSEeHFie87MOWfG+7vJaHIWEJSzLa12JSXCctcp27f065d3r24p&#10;CZHZjmlnRUtnEejd4eWL/egbUbvB6U4AwSQ2NKNv6RCjb4oi8EEYFnbOC4uX0oFhEbfQFx2wEbMb&#10;XdRleVOMDjoPjosQ8PR+uaSHnF9KweMnKYOIRLcUucW8Ql4f01oc9qzpgflB8ZUG+wcWhimLRbdU&#10;9ywy8h3UL6mM4uCCk3HHnSmclIqLrAHVVOVPah4G5kXWguYEv9kU/l9a/vF8AqI67F15W17XV3V9&#10;TYllBnv1EIGpfojkDYAbydFZi346IM9C0b/RhwbTHO0J1l3wJ0hmTBJM+qJMMmXP581zMUXCl0OO&#10;p9VVdVO/Tu0onnAeQnwvnCHpp6Vh5bMRqbLl7PwhxAV4AaSi2qY1MqXf2o7E2aOiCIrZXou1Tgop&#10;Ev2FcP6LsxYL/LOQaAxSXMrkkRRHDeTMcJi6b9WWBSMTRCqtN1CZuf0RtMYmmMhj+rfALTpXdDZu&#10;QKOsg99VjdOFqlziL6oXrUn2o+vm3L5sB85a7sP6LtIwP99n+NPrPfwAAAD//wMAUEsDBBQABgAI&#10;AAAAIQBpMl2J3QAAAAkBAAAPAAAAZHJzL2Rvd25yZXYueG1sTI/LTsMwEEX3SP0Ha5DYUYfSRxri&#10;VAjBskI0VdWlG0/iCHscxU4b/h6XDV3emaM7Z/LNaA07Y+9bRwKepgkwpMqplhoB+/LjMQXmgyQl&#10;jSMU8IMeNsXkLpeZchf6wvMuNCyWkM+kAB1Cl3HuK41W+qnrkOKudr2VIca+4aqXl1huDZ8lyZJb&#10;2VK8oGWHbxqr791gBdRls6+O7ykfTP25Kg96rbflVoiH+/H1BVjAMfzDcNWP6lBEp5MbSHlmYp4n&#10;zxEVMF8sgF2Bv8FJwHKVAi9yfvtB8QsAAP//AwBQSwECLQAUAAYACAAAACEAtoM4kv4AAADhAQAA&#10;EwAAAAAAAAAAAAAAAAAAAAAAW0NvbnRlbnRfVHlwZXNdLnhtbFBLAQItABQABgAIAAAAIQA4/SH/&#10;1gAAAJQBAAALAAAAAAAAAAAAAAAAAC8BAABfcmVscy8ucmVsc1BLAQItABQABgAIAAAAIQDgz7P3&#10;2AEAAAUEAAAOAAAAAAAAAAAAAAAAAC4CAABkcnMvZTJvRG9jLnhtbFBLAQItABQABgAIAAAAIQBp&#10;Ml2J3QAAAAkBAAAPAAAAAAAAAAAAAAAAADIEAABkcnMvZG93bnJldi54bWxQSwUGAAAAAAQABADz&#10;AAAAPAUAAAAA&#10;" strokecolor="black [3200]" strokeweight=".5pt">
                <v:stroke endarrow="block" joinstyle="miter"/>
              </v:shape>
            </w:pict>
          </mc:Fallback>
        </mc:AlternateContent>
      </w:r>
    </w:p>
    <w:p w14:paraId="02ECB446" w14:textId="1F388597" w:rsidR="00993D79" w:rsidRDefault="00DF66B4" w:rsidP="00993D79">
      <w:pPr>
        <w:rPr>
          <w:rFonts w:cs="Tahoma"/>
        </w:rPr>
      </w:pPr>
      <w:r w:rsidRPr="00C14C55">
        <w:rPr>
          <w:rFonts w:cs="Tahoma"/>
          <w:noProof/>
        </w:rPr>
        <mc:AlternateContent>
          <mc:Choice Requires="wps">
            <w:drawing>
              <wp:anchor distT="0" distB="0" distL="114300" distR="114300" simplePos="0" relativeHeight="251589120" behindDoc="0" locked="0" layoutInCell="1" allowOverlap="1" wp14:anchorId="4B506BDF" wp14:editId="1DA93FA6">
                <wp:simplePos x="0" y="0"/>
                <wp:positionH relativeFrom="column">
                  <wp:posOffset>126365</wp:posOffset>
                </wp:positionH>
                <wp:positionV relativeFrom="paragraph">
                  <wp:posOffset>146846</wp:posOffset>
                </wp:positionV>
                <wp:extent cx="1524635" cy="391795"/>
                <wp:effectExtent l="19050" t="0" r="37465" b="27305"/>
                <wp:wrapNone/>
                <wp:docPr id="1642826473" name="Flowchart: Data 1642826473"/>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7E4ED55" w14:textId="194DAC35" w:rsidR="00C14C55" w:rsidRPr="009C5E5F" w:rsidRDefault="00C14C55" w:rsidP="00C14C55">
                            <w:pPr>
                              <w:jc w:val="center"/>
                              <w:rPr>
                                <w:sz w:val="20"/>
                                <w:szCs w:val="18"/>
                              </w:rPr>
                            </w:pPr>
                            <w:r>
                              <w:rPr>
                                <w:sz w:val="20"/>
                                <w:szCs w:val="18"/>
                              </w:rPr>
                              <w:t>Read Gyro X</w:t>
                            </w:r>
                            <w:r w:rsidRPr="009C5E5F">
                              <w:rPr>
                                <w:sz w:val="20"/>
                                <w:szCs w:val="18"/>
                              </w:rPr>
                              <w:t xml:space="preserve"> Value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06BDF" id="Flowchart: Data 1642826473" o:spid="_x0000_s1119" type="#_x0000_t111" style="position:absolute;margin-left:9.95pt;margin-top:11.55pt;width:120.05pt;height:30.8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dudQIAADUFAAAOAAAAZHJzL2Uyb0RvYy54bWysVE1PGzEQvVfqf7B8L5sNEGDFBkVBVEgI&#10;UKHi7HhtdlV/dexkN/31HXs/gijqoerFHtvzxjPPb3x51WlFdgJ8Y01J86MZJcJwWzXmtaTfn2++&#10;nFPiAzMVU9aIku6Fp1fLz58uW1eIua2tqgQQDGJ80bqS1iG4Iss8r4Vm/sg6YfBQWtAs4BJeswpY&#10;i9G1yuaz2SJrLVQOLBfe4+51f0iXKb6UgocHKb0IRJUUcwtphDRu4pgtL1nxCszVDR/SYP+QhWaN&#10;wUunUNcsMLKF5o9QuuFgvZXhiFudWSkbLlINWE0+e1fNU82cSLUgOd5NNPn/F5bf7x6BNBW+3eJk&#10;fj5fnJwdU2KYxre6UbblNYNQkFTPGw+krXW+QPSTe4Rh5dGMHHQSdJyxOtIlqvcT1aILhONmfjo/&#10;WRyfUsLx7PgiP7s4jW+RHdAOfPgqrCbRKKnEZNYxmVvjtuFhG3BMjLPdnQ89dIRgnJhdn0+ywl6J&#10;mJIy34TEcjGDeUInoYm1ArJjKJHqRz6kkTwjRDZKTaD8I5AKI2jwjTCRxDcBZx8BD7dN3ulGa8IE&#10;1I2x8Hew7P3HqvtaY9mh23TpbRfnsaq4tbHVHh8cbN8J3vGbBvm9Yz48MkDpY5NgO4cHHCLlJbWD&#10;RUlt4ddH+9EfFYmnlLTYSiX1P7cMBCXq1qBWY9+NBozGZjTMVq8tUp/jR+F4MhEAQY2mBKtfsMtX&#10;8RY8YobjXSXlAcbFOvQtjf8EF6tVcsP+cizcmSfHY/BIbNTHc/fCwA2iCijHezu2GSveaan3jUhj&#10;V9tgZZOEduBxoBx7M0l3+Edis7xdJ6/Db7f8DQAA//8DAFBLAwQUAAYACAAAACEAaWPfrd4AAAAI&#10;AQAADwAAAGRycy9kb3ducmV2LnhtbEyPQUvDQBSE74L/YXmCN7tplJLGbIqIvSgIjaIeN7vPJDb7&#10;NmS3afTX+3rS4zDDzDfFZna9mHAMnScFy0UCAsl421Gj4PVle5WBCFGT1b0nVPCNATbl+Vmhc+uP&#10;tMOpio3gEgq5VtDGOORSBtOi02HhByT2Pv3odGQ5NtKO+sjlrpdpkqyk0x3xQqsHvG/R7KuDU/BW&#10;f1F86h/f0601Pzsz7Z8/qgelLi/mu1sQEef4F4YTPqNDyUy1P5ANome9XnNSQXq9BMF+ukr4W60g&#10;u8lAloX8f6D8BQAA//8DAFBLAQItABQABgAIAAAAIQC2gziS/gAAAOEBAAATAAAAAAAAAAAAAAAA&#10;AAAAAABbQ29udGVudF9UeXBlc10ueG1sUEsBAi0AFAAGAAgAAAAhADj9If/WAAAAlAEAAAsAAAAA&#10;AAAAAAAAAAAALwEAAF9yZWxzLy5yZWxzUEsBAi0AFAAGAAgAAAAhAIQ6B251AgAANQUAAA4AAAAA&#10;AAAAAAAAAAAALgIAAGRycy9lMm9Eb2MueG1sUEsBAi0AFAAGAAgAAAAhAGlj363eAAAACAEAAA8A&#10;AAAAAAAAAAAAAAAAzwQAAGRycy9kb3ducmV2LnhtbFBLBQYAAAAABAAEAPMAAADaBQAAAAA=&#10;" fillcolor="white [3201]" strokecolor="black [3200]" strokeweight="1pt">
                <v:textbox inset="0,0,0,0">
                  <w:txbxContent>
                    <w:p w14:paraId="37E4ED55" w14:textId="194DAC35" w:rsidR="00C14C55" w:rsidRPr="009C5E5F" w:rsidRDefault="00C14C55" w:rsidP="00C14C55">
                      <w:pPr>
                        <w:jc w:val="center"/>
                        <w:rPr>
                          <w:sz w:val="20"/>
                          <w:szCs w:val="18"/>
                        </w:rPr>
                      </w:pPr>
                      <w:r>
                        <w:rPr>
                          <w:sz w:val="20"/>
                          <w:szCs w:val="18"/>
                        </w:rPr>
                        <w:t>Read Gyro X</w:t>
                      </w:r>
                      <w:r w:rsidRPr="009C5E5F">
                        <w:rPr>
                          <w:sz w:val="20"/>
                          <w:szCs w:val="18"/>
                        </w:rPr>
                        <w:t xml:space="preserve"> Value </w:t>
                      </w:r>
                    </w:p>
                  </w:txbxContent>
                </v:textbox>
              </v:shape>
            </w:pict>
          </mc:Fallback>
        </mc:AlternateContent>
      </w:r>
    </w:p>
    <w:p w14:paraId="6BBED51F" w14:textId="31BD4209" w:rsidR="00993D79" w:rsidRDefault="00DF66B4" w:rsidP="00993D79">
      <w:pPr>
        <w:rPr>
          <w:rFonts w:cs="Tahoma"/>
        </w:rPr>
      </w:pPr>
      <w:r>
        <w:rPr>
          <w:rFonts w:cs="Tahoma"/>
          <w:noProof/>
        </w:rPr>
        <mc:AlternateContent>
          <mc:Choice Requires="wps">
            <w:drawing>
              <wp:anchor distT="0" distB="0" distL="114300" distR="114300" simplePos="0" relativeHeight="251712000" behindDoc="0" locked="0" layoutInCell="1" allowOverlap="1" wp14:anchorId="449B113C" wp14:editId="00FB7BF4">
                <wp:simplePos x="0" y="0"/>
                <wp:positionH relativeFrom="column">
                  <wp:posOffset>888242</wp:posOffset>
                </wp:positionH>
                <wp:positionV relativeFrom="paragraph">
                  <wp:posOffset>251251</wp:posOffset>
                </wp:positionV>
                <wp:extent cx="0" cy="195059"/>
                <wp:effectExtent l="76200" t="0" r="57150" b="52705"/>
                <wp:wrapNone/>
                <wp:docPr id="1080524228" name="Straight Arrow Connector 1080524228"/>
                <wp:cNvGraphicFramePr/>
                <a:graphic xmlns:a="http://schemas.openxmlformats.org/drawingml/2006/main">
                  <a:graphicData uri="http://schemas.microsoft.com/office/word/2010/wordprocessingShape">
                    <wps:wsp>
                      <wps:cNvCnPr/>
                      <wps:spPr>
                        <a:xfrm>
                          <a:off x="0" y="0"/>
                          <a:ext cx="0" cy="1950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6353FA" id="Straight Arrow Connector 1080524228" o:spid="_x0000_s1026" type="#_x0000_t32" style="position:absolute;margin-left:69.95pt;margin-top:19.8pt;width:0;height:15.3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iAC2AEAAAUEAAAOAAAAZHJzL2Uyb0RvYy54bWysU9tu1DAQfUfiHyy/s7mIRW202QptgRcE&#10;K1o+wHXsxMI3jc1m8/eMnWxaAZUqxIsT23Nmzjkz3t2cjSYnAUE529JqU1IiLHedsn1Lv99/fHNF&#10;SYjMdkw7K1o6iUBv9q9f7UbfiNoNTncCCCaxoRl9S4cYfVMUgQ/CsLBxXli8lA4Mi7iFvuiAjZjd&#10;6KIuy3fF6KDz4LgIAU9v50u6z/mlFDx+lTKISHRLkVvMK+T1Ia3FfseaHpgfFF9osH9gYZiyWHRN&#10;dcsiIz9B/ZHKKA4uOBk33JnCSam4yBpQTVX+puZuYF5kLWhO8KtN4f+l5V9ORyCqw96VV+W2flvX&#10;2DHLDPbqLgJT/RDJewA3koOzFv10QJ6Eon+jDw2mOdgjLLvgj5DMOEsw6YsyyTl7Pq2ei3MkfD7k&#10;eFpdb8vtdWpH8YjzEOIn4QxJPy0NC5+VSJUtZ6fPIc7ACyAV1TatkSn9wXYkTh4VRVDM9losdVJI&#10;kejPhPNfnLSY4d+ERGOQ4lwmj6Q4aCAnhsPU/ajWLBiZIFJpvYLKzO1Z0BKbYCKP6UuBa3Su6Gxc&#10;gUZZB3+rGs8XqnKOv6ietSbZD66bcvuyHThruQ/Lu0jD/HSf4Y+vd/8LAAD//wMAUEsDBBQABgAI&#10;AAAAIQDdBYK53AAAAAkBAAAPAAAAZHJzL2Rvd25yZXYueG1sTI/BbsIwDIbvk3iHyEjcRsoqAe2a&#10;omkaRzSNomnH0LhNReJUTQrd2y/ssh1/+9Pvz8VusoZdcfCdIwGrZQIMqXaqo1bAqdo/boH5IElJ&#10;4wgFfKOHXTl7KGSu3I0+8HoMLYsl5HMpQIfQ55z7WqOVful6pLhr3GBliHFouRrkLZZbw5+SZM2t&#10;7Che0LLHV4315ThaAU3Vnuqvty0fTfO+qT51pg/VQYjFfHp5BhZwCn8w3PWjOpTR6exGUp6ZmNMs&#10;i6iANFsDuwO/g7OATZICLwv+/4PyBwAA//8DAFBLAQItABQABgAIAAAAIQC2gziS/gAAAOEBAAAT&#10;AAAAAAAAAAAAAAAAAAAAAABbQ29udGVudF9UeXBlc10ueG1sUEsBAi0AFAAGAAgAAAAhADj9If/W&#10;AAAAlAEAAAsAAAAAAAAAAAAAAAAALwEAAF9yZWxzLy5yZWxzUEsBAi0AFAAGAAgAAAAhAPOaIALY&#10;AQAABQQAAA4AAAAAAAAAAAAAAAAALgIAAGRycy9lMm9Eb2MueG1sUEsBAi0AFAAGAAgAAAAhAN0F&#10;grncAAAACQEAAA8AAAAAAAAAAAAAAAAAMgQAAGRycy9kb3ducmV2LnhtbFBLBQYAAAAABAAEAPMA&#10;AAA7BQAAAAA=&#10;" strokecolor="black [3200]" strokeweight=".5pt">
                <v:stroke endarrow="block" joinstyle="miter"/>
              </v:shape>
            </w:pict>
          </mc:Fallback>
        </mc:AlternateContent>
      </w:r>
    </w:p>
    <w:p w14:paraId="1BDC1083" w14:textId="06FA16B5" w:rsidR="00C14C55" w:rsidRDefault="00DF66B4" w:rsidP="00993D79">
      <w:pPr>
        <w:rPr>
          <w:rFonts w:cs="Tahoma"/>
        </w:rPr>
      </w:pPr>
      <w:r w:rsidRPr="00C14C55">
        <w:rPr>
          <w:rFonts w:cs="Tahoma"/>
          <w:noProof/>
        </w:rPr>
        <mc:AlternateContent>
          <mc:Choice Requires="wps">
            <w:drawing>
              <wp:anchor distT="0" distB="0" distL="114300" distR="114300" simplePos="0" relativeHeight="251717120" behindDoc="0" locked="0" layoutInCell="1" allowOverlap="1" wp14:anchorId="71A8E138" wp14:editId="4ACEFF67">
                <wp:simplePos x="0" y="0"/>
                <wp:positionH relativeFrom="column">
                  <wp:posOffset>-272415</wp:posOffset>
                </wp:positionH>
                <wp:positionV relativeFrom="paragraph">
                  <wp:posOffset>152874</wp:posOffset>
                </wp:positionV>
                <wp:extent cx="2326943" cy="307075"/>
                <wp:effectExtent l="0" t="0" r="16510" b="17145"/>
                <wp:wrapNone/>
                <wp:docPr id="1642826480" name="Flowchart: Process 1642826480"/>
                <wp:cNvGraphicFramePr/>
                <a:graphic xmlns:a="http://schemas.openxmlformats.org/drawingml/2006/main">
                  <a:graphicData uri="http://schemas.microsoft.com/office/word/2010/wordprocessingShape">
                    <wps:wsp>
                      <wps:cNvSpPr/>
                      <wps:spPr>
                        <a:xfrm>
                          <a:off x="0" y="0"/>
                          <a:ext cx="2326943" cy="3070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34C136E" w14:textId="496C213C" w:rsidR="00C14C55" w:rsidRPr="000E114A" w:rsidRDefault="00C14C55" w:rsidP="00C14C55">
                            <w:pPr>
                              <w:jc w:val="center"/>
                              <w:rPr>
                                <w:sz w:val="20"/>
                              </w:rPr>
                            </w:pPr>
                            <w:r>
                              <w:rPr>
                                <w:sz w:val="20"/>
                              </w:rPr>
                              <w:t xml:space="preserve">Append </w:t>
                            </w:r>
                            <w:r w:rsidR="00DF66B4">
                              <w:rPr>
                                <w:sz w:val="20"/>
                                <w:szCs w:val="18"/>
                              </w:rPr>
                              <w:t xml:space="preserve">Gyro X </w:t>
                            </w:r>
                            <w:r>
                              <w:rPr>
                                <w:sz w:val="20"/>
                                <w:szCs w:val="18"/>
                              </w:rPr>
                              <w:t>to</w:t>
                            </w:r>
                            <w:r>
                              <w:rPr>
                                <w:sz w:val="20"/>
                              </w:rPr>
                              <w:t xml:space="preserve">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8E138" id="Flowchart: Process 1642826480" o:spid="_x0000_s1120" type="#_x0000_t109" style="position:absolute;margin-left:-21.45pt;margin-top:12.05pt;width:183.2pt;height:24.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IDnewIAAEQFAAAOAAAAZHJzL2Uyb0RvYy54bWysVE1v2zAMvQ/YfxB0X+24aZoadYogRYcB&#10;RRu0HXpWZKk2JouapMTOfv0o2XGCrthh2MUWRT5+PJK6vukaRXbCuhp0QSdnKSVCcyhr/VbQ7y93&#10;X+aUOM90yRRoUdC9cPRm8fnTdWtykUEFqhSWoBPt8tYUtPLe5EnieCUa5s7ACI1KCbZhHkX7lpSW&#10;tei9UUmWprOkBVsaC1w4h7e3vZIuon8pBfePUjrhiSoo5ubj18bvJnyTxTXL3ywzVc2HNNg/ZNGw&#10;WmPQ0dUt84xsbf2Hq6bmFhxIf8ahSUDKmotYA1YzSd9V81wxI2ItSI4zI03u/7nlD7u1JXWJvZtN&#10;s3k2m86RJs0a7NWdgpZXzPqcrHuGyYkRMtcal6ODZ7O2g+TwGGjopG3CHwskXWR7P7ItOk84Xmbn&#10;2exqek4JR915epleXoR2JEe0sc5/FdCQcCioxHxWIZ8hm0g4290738MO5ugjZNbnEk9+r0RIR+kn&#10;IbHaED2i45yJlbJkx3BCyh+TIYVoGSCyVmoETT4CKX8ADbYBJuLsjcD0I+Ax2mgdI4L2I7CpNdi/&#10;g2Vvf6i6rzWU7btNF1s7uwpVhasNlHvst4V+EZzhdzVye8+cXzOLk4/Nx232j/gJdBcUhhMlFdhf&#10;H90HexxI1FLS4iYV1P3cMisoUd80jurVZDoNqxeF6cVlhoI91WxONXrbrABbMcF3w/B4DPZeHY7S&#10;QvOKS78MUVHFNMfYBeXeHoSV7zccnw0ulstohutmmL/Xz4YH54HoMC8v3SuzZhgwj6P5AIetY/m7&#10;2eptA1LDcutB1nHwjrwOLcBVjWM8PCvhLTiVo9Xx8Vv8BgAA//8DAFBLAwQUAAYACAAAACEAHy5I&#10;cN8AAAAJAQAADwAAAGRycy9kb3ducmV2LnhtbEyPy07DMBBF90j8gzVIbFDr1E0fhDgVILGnAVVd&#10;OvHgBOJxFLtJ+HvMCpaje3Tvmfww246NOPjWkYTVMgGGVDvdkpHw/vay2APzQZFWnSOU8I0eDsX1&#10;Va4y7SY64lgGw2IJ+UxJaELoM8593aBVful6pJh9uMGqEM/BcD2oKZbbjosk2XKrWooLjerxucH6&#10;q7xYCcbsPp+Gqp3GY3p6Pd+d93wsaylvb+bHB2AB5/AHw69+VIciOlXuQtqzTsIiFfcRlSDSFbAI&#10;rMV6A6ySsBMb4EXO/39Q/AAAAP//AwBQSwECLQAUAAYACAAAACEAtoM4kv4AAADhAQAAEwAAAAAA&#10;AAAAAAAAAAAAAAAAW0NvbnRlbnRfVHlwZXNdLnhtbFBLAQItABQABgAIAAAAIQA4/SH/1gAAAJQB&#10;AAALAAAAAAAAAAAAAAAAAC8BAABfcmVscy8ucmVsc1BLAQItABQABgAIAAAAIQD36IDnewIAAEQF&#10;AAAOAAAAAAAAAAAAAAAAAC4CAABkcnMvZTJvRG9jLnhtbFBLAQItABQABgAIAAAAIQAfLkhw3wAA&#10;AAkBAAAPAAAAAAAAAAAAAAAAANUEAABkcnMvZG93bnJldi54bWxQSwUGAAAAAAQABADzAAAA4QUA&#10;AAAA&#10;" fillcolor="white [3201]" strokecolor="black [3200]" strokeweight="1pt">
                <v:textbox>
                  <w:txbxContent>
                    <w:p w14:paraId="134C136E" w14:textId="496C213C" w:rsidR="00C14C55" w:rsidRPr="000E114A" w:rsidRDefault="00C14C55" w:rsidP="00C14C55">
                      <w:pPr>
                        <w:jc w:val="center"/>
                        <w:rPr>
                          <w:sz w:val="20"/>
                        </w:rPr>
                      </w:pPr>
                      <w:r>
                        <w:rPr>
                          <w:sz w:val="20"/>
                        </w:rPr>
                        <w:t xml:space="preserve">Append </w:t>
                      </w:r>
                      <w:r w:rsidR="00DF66B4">
                        <w:rPr>
                          <w:sz w:val="20"/>
                          <w:szCs w:val="18"/>
                        </w:rPr>
                        <w:t xml:space="preserve">Gyro X </w:t>
                      </w:r>
                      <w:r>
                        <w:rPr>
                          <w:sz w:val="20"/>
                          <w:szCs w:val="18"/>
                        </w:rPr>
                        <w:t>to</w:t>
                      </w:r>
                      <w:r>
                        <w:rPr>
                          <w:sz w:val="20"/>
                        </w:rPr>
                        <w:t xml:space="preserve"> </w:t>
                      </w:r>
                      <w:r>
                        <w:rPr>
                          <w:sz w:val="20"/>
                          <w:szCs w:val="20"/>
                        </w:rPr>
                        <w:t>SensorValues</w:t>
                      </w:r>
                    </w:p>
                  </w:txbxContent>
                </v:textbox>
              </v:shape>
            </w:pict>
          </mc:Fallback>
        </mc:AlternateContent>
      </w:r>
    </w:p>
    <w:p w14:paraId="05E4D05D" w14:textId="54CF3D4F" w:rsidR="00C14C55" w:rsidRDefault="00DF66B4" w:rsidP="00993D79">
      <w:pPr>
        <w:rPr>
          <w:rFonts w:cs="Tahoma"/>
        </w:rPr>
      </w:pPr>
      <w:r>
        <w:rPr>
          <w:rFonts w:cs="Tahoma"/>
          <w:noProof/>
        </w:rPr>
        <mc:AlternateContent>
          <mc:Choice Requires="wps">
            <w:drawing>
              <wp:anchor distT="0" distB="0" distL="114300" distR="114300" simplePos="0" relativeHeight="251713024" behindDoc="0" locked="0" layoutInCell="1" allowOverlap="1" wp14:anchorId="2D6FD63E" wp14:editId="0229025E">
                <wp:simplePos x="0" y="0"/>
                <wp:positionH relativeFrom="column">
                  <wp:posOffset>880281</wp:posOffset>
                </wp:positionH>
                <wp:positionV relativeFrom="paragraph">
                  <wp:posOffset>175061</wp:posOffset>
                </wp:positionV>
                <wp:extent cx="0" cy="197893"/>
                <wp:effectExtent l="76200" t="0" r="57150" b="50165"/>
                <wp:wrapNone/>
                <wp:docPr id="1080524229" name="Straight Arrow Connector 1080524229"/>
                <wp:cNvGraphicFramePr/>
                <a:graphic xmlns:a="http://schemas.openxmlformats.org/drawingml/2006/main">
                  <a:graphicData uri="http://schemas.microsoft.com/office/word/2010/wordprocessingShape">
                    <wps:wsp>
                      <wps:cNvCnPr/>
                      <wps:spPr>
                        <a:xfrm>
                          <a:off x="0" y="0"/>
                          <a:ext cx="0" cy="1978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B8AA3" id="Straight Arrow Connector 1080524229" o:spid="_x0000_s1026" type="#_x0000_t32" style="position:absolute;margin-left:69.3pt;margin-top:13.8pt;width:0;height:15.6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72QEAAAUEAAAOAAAAZHJzL2Uyb0RvYy54bWysU9uO0zAQfUfiHyy/06Th1kZNV6gLvCCo&#10;WPgAr2MnFr5pbJrk7xk7aXbFRUKIFye258ycc2Z8uBmNJhcBQTnb0O2mpERY7lplu4Z+/fLu2Y6S&#10;EJltmXZWNHQSgd4cnz45DL4WleudbgUQTGJDPfiG9jH6uigC74VhYeO8sHgpHRgWcQtd0QIbMLvR&#10;RVWWr4rBQevBcRECnt7Ol/SY80spePwkZRCR6IYit5hXyOt9WovjgdUdMN8rvtBg/8DCMGWx6Jrq&#10;lkVGvoP6JZVRHFxwMm64M4WTUnGRNaCabfmTmrueeZG1oDnBrzaF/5eWf7ycgagWe1fuypfVi6ra&#10;U2KZwV7dRWCq6yN5A+AGcnLWop8OyKNQ9G/wocY0J3uGZRf8GZIZowSTviiTjNnzafVcjJHw+ZDj&#10;6Xb/erd/ntpRPOA8hPheOEPST0PDwmclss2Ws8uHEGfgFZCKapvWyJR+a1sSJ4+KIihmOy2WOimk&#10;SPRnwvkvTlrM8M9CojFIcS6TR1KcNJALw2Fqv23XLBiZIFJpvYLKzO2PoCU2wUQe078FrtG5orNx&#10;BRplHfyuahyvVOUcf1U9a02y71075fZlO3DWch+Wd5GG+fE+wx9e7/EHAAAA//8DAFBLAwQUAAYA&#10;CAAAACEAQE4aYdwAAAAJAQAADwAAAGRycy9kb3ducmV2LnhtbEyPQU/DMAyF70j8h8hI3FjKEFso&#10;TSeE4Dgh1glxzBq3qWicqkm38u/xuMDJevbT8/eKzex7ccQxdoE03C4yEEh1sB21GvbV640CEZMh&#10;a/pAqOEbI2zKy4vC5Dac6B2Pu9QKDqGYGw0upSGXMtYOvYmLMCDxrQmjN4nl2Eo7mhOH+14us2wl&#10;vemIPzgz4LPD+ms3eQ1N1e7rzxclp755W1cf7sFtq63W11fz0yOIhHP6M8MZn9GhZKZDmMhG0bO+&#10;Uyu2aliueZ4Nv4uDhnulQJaF/N+g/AEAAP//AwBQSwECLQAUAAYACAAAACEAtoM4kv4AAADhAQAA&#10;EwAAAAAAAAAAAAAAAAAAAAAAW0NvbnRlbnRfVHlwZXNdLnhtbFBLAQItABQABgAIAAAAIQA4/SH/&#10;1gAAAJQBAAALAAAAAAAAAAAAAAAAAC8BAABfcmVscy8ucmVsc1BLAQItABQABgAIAAAAIQAJdF/7&#10;2QEAAAUEAAAOAAAAAAAAAAAAAAAAAC4CAABkcnMvZTJvRG9jLnhtbFBLAQItABQABgAIAAAAIQBA&#10;Thph3AAAAAkBAAAPAAAAAAAAAAAAAAAAADMEAABkcnMvZG93bnJldi54bWxQSwUGAAAAAAQABADz&#10;AAAAPAUAAAAA&#10;" strokecolor="black [3200]" strokeweight=".5pt">
                <v:stroke endarrow="block" joinstyle="miter"/>
              </v:shape>
            </w:pict>
          </mc:Fallback>
        </mc:AlternateContent>
      </w:r>
    </w:p>
    <w:p w14:paraId="280A8D8C" w14:textId="24208A05" w:rsidR="00C14C55" w:rsidRDefault="00DF66B4" w:rsidP="00993D79">
      <w:pPr>
        <w:rPr>
          <w:rFonts w:cs="Tahoma"/>
        </w:rPr>
      </w:pPr>
      <w:r w:rsidRPr="00C14C55">
        <w:rPr>
          <w:rFonts w:cs="Tahoma"/>
          <w:noProof/>
        </w:rPr>
        <mc:AlternateContent>
          <mc:Choice Requires="wps">
            <w:drawing>
              <wp:anchor distT="0" distB="0" distL="114300" distR="114300" simplePos="0" relativeHeight="251591168" behindDoc="0" locked="0" layoutInCell="1" allowOverlap="1" wp14:anchorId="6E9EE281" wp14:editId="7A4C76F5">
                <wp:simplePos x="0" y="0"/>
                <wp:positionH relativeFrom="column">
                  <wp:posOffset>-264321</wp:posOffset>
                </wp:positionH>
                <wp:positionV relativeFrom="paragraph">
                  <wp:posOffset>86995</wp:posOffset>
                </wp:positionV>
                <wp:extent cx="2299648" cy="266131"/>
                <wp:effectExtent l="0" t="0" r="24765" b="19685"/>
                <wp:wrapNone/>
                <wp:docPr id="1642826475" name="Flowchart: Process 1642826475"/>
                <wp:cNvGraphicFramePr/>
                <a:graphic xmlns:a="http://schemas.openxmlformats.org/drawingml/2006/main">
                  <a:graphicData uri="http://schemas.microsoft.com/office/word/2010/wordprocessingShape">
                    <wps:wsp>
                      <wps:cNvSpPr/>
                      <wps:spPr>
                        <a:xfrm>
                          <a:off x="0" y="0"/>
                          <a:ext cx="2299648" cy="26613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483C4A6" w14:textId="6D8E94B7" w:rsidR="00C14C55" w:rsidRPr="000E114A" w:rsidRDefault="00DF66B4" w:rsidP="00C14C55">
                            <w:pPr>
                              <w:jc w:val="center"/>
                              <w:rPr>
                                <w:sz w:val="20"/>
                              </w:rPr>
                            </w:pPr>
                            <w:r>
                              <w:rPr>
                                <w:sz w:val="20"/>
                              </w:rPr>
                              <w:t xml:space="preserve">Append Delimiter to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EE281" id="Flowchart: Process 1642826475" o:spid="_x0000_s1121" type="#_x0000_t109" style="position:absolute;margin-left:-20.8pt;margin-top:6.85pt;width:181.05pt;height:20.9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EseAIAAEQFAAAOAAAAZHJzL2Uyb0RvYy54bWysVEtv2zAMvg/YfxB0Xx17adoadYogRYcB&#10;RRusHXpWZKk2JksapcTOfv0o+ZGgK3YYdrFFkR+fH3V90zWK7AW42uiCpmczSoTmpqz1a0G/P999&#10;uqTEeaZLpowWBT0IR2+WHz9ctzYXmamMKgUQdKJd3tqCVt7bPEkcr0TD3JmxQqNSGmiYRxFekxJY&#10;i94blWSz2SJpDZQWDBfO4e1tr6TL6F9Kwf2jlE54ogqKufn4hfjdhm+yvGb5KzBb1XxIg/1DFg2r&#10;NQadXN0yz8gO6j9cNTUH44z0Z9w0iZGy5iLWgNWkszfVPFXMilgLNsfZqU3u/7nlD/sNkLrE2S3m&#10;2WW2mF+cU6JZg7O6U6blFQOfk03fYXJihJ1rrcvRwZPdwCA5PIY2dBKa8McCSRe7fZi6LTpPOF5m&#10;2dXVYo784KjLFov0cxrGkRzRFpz/IkxDwqGgEvNZh3yGbGLD2f7e+R42mqOPkFmfSzz5gxIhHaW/&#10;CYnVhugRHXkm1grIniFDyh9jCtEyQGSt1ARK3wMpP4IG2wATkXsTcPYe8Bhtso4RjfYTsKm1gb+D&#10;ZW8/Vt3XGsr23baLo72IPA9XW1MecN5g+kVwlt/V2Nt75vyGATIfdwS32T/iJ7S7oGY4UVIZ+PXe&#10;fbBHQqKWkhY3qaDu546BoER91UjVq3Q+D6sXhfn5RYYCnGq2pxq9a9YGR5Hiu2F5PAZ7r8ajBNO8&#10;4NKvQlRUMc0xdkG5h1FY+37D8dngYrWKZrhulvl7/WR5cB4aHfjy3L0wsAPBPFLzwYxbx/I33Opt&#10;A1Kb1c4bWUfiHfs6jABXNdJ4eFbCW3AqR6vj47f8DQAA//8DAFBLAwQUAAYACAAAACEA0YR5B98A&#10;AAAJAQAADwAAAGRycy9kb3ducmV2LnhtbEyPy07DMBBF90j8gzVIbFDr9JG0SuNUgMSeBoS6dGLX&#10;CcTjyHaT8PcMK1iO7tG9Z4rjbHs2ah86hwJWywSYxsapDo2A97eXxR5YiBKV7B1qAd86wLG8vSlk&#10;rtyEJz1W0TAqwZBLAW2MQ855aFptZVi6QSNlF+etjHR6w5WXE5Xbnq+TJONWdkgLrRz0c6ubr+pq&#10;BRiz+3zydTeNp+3H6/nhvOdj1Qhxfzc/HoBFPcc/GH71SR1KcqrdFVVgvYDFdpURSsFmB4yAzTpJ&#10;gdUC0jQDXhb8/wflDwAAAP//AwBQSwECLQAUAAYACAAAACEAtoM4kv4AAADhAQAAEwAAAAAAAAAA&#10;AAAAAAAAAAAAW0NvbnRlbnRfVHlwZXNdLnhtbFBLAQItABQABgAIAAAAIQA4/SH/1gAAAJQBAAAL&#10;AAAAAAAAAAAAAAAAAC8BAABfcmVscy8ucmVsc1BLAQItABQABgAIAAAAIQBmleEseAIAAEQFAAAO&#10;AAAAAAAAAAAAAAAAAC4CAABkcnMvZTJvRG9jLnhtbFBLAQItABQABgAIAAAAIQDRhHkH3wAAAAkB&#10;AAAPAAAAAAAAAAAAAAAAANIEAABkcnMvZG93bnJldi54bWxQSwUGAAAAAAQABADzAAAA3gUAAAAA&#10;" fillcolor="white [3201]" strokecolor="black [3200]" strokeweight="1pt">
                <v:textbox>
                  <w:txbxContent>
                    <w:p w14:paraId="7483C4A6" w14:textId="6D8E94B7" w:rsidR="00C14C55" w:rsidRPr="000E114A" w:rsidRDefault="00DF66B4" w:rsidP="00C14C55">
                      <w:pPr>
                        <w:jc w:val="center"/>
                        <w:rPr>
                          <w:sz w:val="20"/>
                        </w:rPr>
                      </w:pPr>
                      <w:r>
                        <w:rPr>
                          <w:sz w:val="20"/>
                        </w:rPr>
                        <w:t xml:space="preserve">Append Delimiter to </w:t>
                      </w:r>
                      <w:r>
                        <w:rPr>
                          <w:sz w:val="20"/>
                          <w:szCs w:val="20"/>
                        </w:rPr>
                        <w:t>SensorValues</w:t>
                      </w:r>
                    </w:p>
                  </w:txbxContent>
                </v:textbox>
              </v:shape>
            </w:pict>
          </mc:Fallback>
        </mc:AlternateContent>
      </w:r>
    </w:p>
    <w:p w14:paraId="7E25F358" w14:textId="7F92F5A7" w:rsidR="00DF66B4" w:rsidRDefault="00DF66B4" w:rsidP="00993D79">
      <w:pPr>
        <w:rPr>
          <w:rFonts w:cs="Tahoma"/>
        </w:rPr>
      </w:pPr>
      <w:r w:rsidRPr="00DF66B4">
        <w:rPr>
          <w:rFonts w:cs="Tahoma"/>
          <w:noProof/>
        </w:rPr>
        <mc:AlternateContent>
          <mc:Choice Requires="wps">
            <w:drawing>
              <wp:anchor distT="0" distB="0" distL="114300" distR="114300" simplePos="0" relativeHeight="251726336" behindDoc="0" locked="0" layoutInCell="1" allowOverlap="1" wp14:anchorId="4307C478" wp14:editId="627C98A7">
                <wp:simplePos x="0" y="0"/>
                <wp:positionH relativeFrom="column">
                  <wp:posOffset>125730</wp:posOffset>
                </wp:positionH>
                <wp:positionV relativeFrom="paragraph">
                  <wp:posOffset>231775</wp:posOffset>
                </wp:positionV>
                <wp:extent cx="1524635" cy="391795"/>
                <wp:effectExtent l="19050" t="0" r="37465" b="27305"/>
                <wp:wrapNone/>
                <wp:docPr id="1080524259" name="Flowchart: Data 1080524259"/>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25C068" w14:textId="328042CA" w:rsidR="00DF66B4" w:rsidRPr="009C5E5F" w:rsidRDefault="00DF66B4" w:rsidP="00DF66B4">
                            <w:pPr>
                              <w:jc w:val="center"/>
                              <w:rPr>
                                <w:sz w:val="20"/>
                                <w:szCs w:val="18"/>
                              </w:rPr>
                            </w:pPr>
                            <w:r>
                              <w:rPr>
                                <w:sz w:val="20"/>
                                <w:szCs w:val="18"/>
                              </w:rPr>
                              <w:t xml:space="preserve">Read Gyro Y </w:t>
                            </w:r>
                            <w:r w:rsidRPr="009C5E5F">
                              <w:rPr>
                                <w:sz w:val="20"/>
                                <w:szCs w:val="18"/>
                              </w:rPr>
                              <w:t xml:space="preserve">Value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7C478" id="Flowchart: Data 1080524259" o:spid="_x0000_s1122" type="#_x0000_t111" style="position:absolute;margin-left:9.9pt;margin-top:18.25pt;width:120.05pt;height:30.8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bjdAIAADUFAAAOAAAAZHJzL2Uyb0RvYy54bWysVMlu2zAQvRfoPxC8N5KcOosQOTAcpAgQ&#10;JEGSImeaIi2hFMkOaUvu13dILQ5So4eiF2oozpvl8Q2vrrtGkZ0AVxtd0OwkpURobspabwr6/fX2&#10;ywUlzjNdMmW0KOheOHq9+PzpqrW5mJnKqFIAwSDa5a0taOW9zZPE8Uo0zJ0YKzQeSgMN87iFTVIC&#10;azF6o5JZmp4lrYHSguHCOfx70x/SRYwvpeD+UUonPFEFxdp8XCGu67AmiyuWb4DZquZDGewfqmhY&#10;rTHpFOqGeUa2UP8Rqqk5GGekP+GmSYyUNRexB+wmSz9081IxK2IvSI6zE03u/4XlD7snIHWJd5de&#10;pPPZ19n8khLNGryrW2VaXjHwOYn9vPNA2lrrckS/2CcYdg7NwEEnoQlf7I50ker9RLXoPOH4M8NU&#10;Z6dzSjienV5m55fzcBfJAW3B+W/CNCQYBZVYzCoUc6ft1j9uPa6Rcba7d76HjhCME6rr64mW3ysR&#10;SlL6WUhsFyuYRXQUmlgpIDuGEil/ZEMZ0TNAZK3UBMqOgZQfQYNvgIkovgmYHgMesk3eMaPRfgI2&#10;tTbwd7Ds/ceu+15D275bd/Fuz2OB4dfalHu8cDD9JDjLb2vk9545/8QApY9DguPsH3EJlBfUDBYl&#10;lYFfx/4Hf1QknlLS4igV1P3cMhCUqDuNWg1zNxowGuvR0NtmZZD6DB8Ky6OJAPBqNCWY5g2nfBmy&#10;4BHTHHMVlHsYNyvfjzS+E1wsl9EN58syf69fLA/BA7FBH6/dGwM7iMqjHB/MOGYs/6Cl3jcgtVlu&#10;vZF1FNqBx4FynM0o3eEdCcPyfh+9Dq/d4jcAAAD//wMAUEsDBBQABgAIAAAAIQCNqWno3gAAAAgB&#10;AAAPAAAAZHJzL2Rvd25yZXYueG1sTI9BS8NAFITvgv9heYI3uzHS0sRsioi9KAiNoh43u88kNvs2&#10;ZLdp9Nf7etLjMMPMN8Vmdr2YcAydJwXXiwQEkvG2o0bB68v2ag0iRE1W955QwTcG2JTnZ4XOrT/S&#10;DqcqNoJLKORaQRvjkEsZTItOh4UfkNj79KPTkeXYSDvqI5e7XqZJspJOd8QLrR7wvkWzrw5OwVv9&#10;RfGpf3xPt9b87My0f/6oHpS6vJjvbkFEnONfGE74jA4lM9X+QDaInnXG5FHBzWoJgv10mWUgagXZ&#10;OgVZFvL/gfIXAAD//wMAUEsBAi0AFAAGAAgAAAAhALaDOJL+AAAA4QEAABMAAAAAAAAAAAAAAAAA&#10;AAAAAFtDb250ZW50X1R5cGVzXS54bWxQSwECLQAUAAYACAAAACEAOP0h/9YAAACUAQAACwAAAAAA&#10;AAAAAAAAAAAvAQAAX3JlbHMvLnJlbHNQSwECLQAUAAYACAAAACEAZzrm43QCAAA1BQAADgAAAAAA&#10;AAAAAAAAAAAuAgAAZHJzL2Uyb0RvYy54bWxQSwECLQAUAAYACAAAACEAjalp6N4AAAAIAQAADwAA&#10;AAAAAAAAAAAAAADOBAAAZHJzL2Rvd25yZXYueG1sUEsFBgAAAAAEAAQA8wAAANkFAAAAAA==&#10;" fillcolor="white [3201]" strokecolor="black [3200]" strokeweight="1pt">
                <v:textbox inset="0,0,0,0">
                  <w:txbxContent>
                    <w:p w14:paraId="1F25C068" w14:textId="328042CA" w:rsidR="00DF66B4" w:rsidRPr="009C5E5F" w:rsidRDefault="00DF66B4" w:rsidP="00DF66B4">
                      <w:pPr>
                        <w:jc w:val="center"/>
                        <w:rPr>
                          <w:sz w:val="20"/>
                          <w:szCs w:val="18"/>
                        </w:rPr>
                      </w:pPr>
                      <w:r>
                        <w:rPr>
                          <w:sz w:val="20"/>
                          <w:szCs w:val="18"/>
                        </w:rPr>
                        <w:t xml:space="preserve">Read Gyro Y </w:t>
                      </w:r>
                      <w:r w:rsidRPr="009C5E5F">
                        <w:rPr>
                          <w:sz w:val="20"/>
                          <w:szCs w:val="18"/>
                        </w:rPr>
                        <w:t xml:space="preserve">Value </w:t>
                      </w:r>
                    </w:p>
                  </w:txbxContent>
                </v:textbox>
              </v:shape>
            </w:pict>
          </mc:Fallback>
        </mc:AlternateContent>
      </w:r>
      <w:r w:rsidRPr="00DF66B4">
        <w:rPr>
          <w:rFonts w:cs="Tahoma"/>
          <w:noProof/>
        </w:rPr>
        <mc:AlternateContent>
          <mc:Choice Requires="wps">
            <w:drawing>
              <wp:anchor distT="0" distB="0" distL="114300" distR="114300" simplePos="0" relativeHeight="251729408" behindDoc="0" locked="0" layoutInCell="1" allowOverlap="1" wp14:anchorId="05CCC5BE" wp14:editId="60F934FA">
                <wp:simplePos x="0" y="0"/>
                <wp:positionH relativeFrom="column">
                  <wp:posOffset>890270</wp:posOffset>
                </wp:positionH>
                <wp:positionV relativeFrom="paragraph">
                  <wp:posOffset>80806</wp:posOffset>
                </wp:positionV>
                <wp:extent cx="0" cy="141605"/>
                <wp:effectExtent l="76200" t="0" r="57150" b="48895"/>
                <wp:wrapNone/>
                <wp:docPr id="1080524262" name="Straight Arrow Connector 1080524262"/>
                <wp:cNvGraphicFramePr/>
                <a:graphic xmlns:a="http://schemas.openxmlformats.org/drawingml/2006/main">
                  <a:graphicData uri="http://schemas.microsoft.com/office/word/2010/wordprocessingShape">
                    <wps:wsp>
                      <wps:cNvCnPr/>
                      <wps:spPr>
                        <a:xfrm>
                          <a:off x="0" y="0"/>
                          <a:ext cx="0" cy="141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7CD20" id="Straight Arrow Connector 1080524262" o:spid="_x0000_s1026" type="#_x0000_t32" style="position:absolute;margin-left:70.1pt;margin-top:6.35pt;width:0;height:11.1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bx2QEAAAUEAAAOAAAAZHJzL2Uyb0RvYy54bWysU9tq3DAQfS/0H4Teu76QLGFZbyibti+l&#10;XZr0AxRZskV1Y6Su7b/vSPY6oRcIoS+yJc2ZOefMaH87Gk3OAoJytqHVpqREWO5aZbuGfn/4+O6G&#10;khCZbZl2VjR0EoHeHt6+2Q9+J2rXO90KIJjEht3gG9rH6HdFEXgvDAsb54XFS+nAsIhb6IoW2IDZ&#10;jS7qstwWg4PWg+MiBDy9my/pIeeXUvD4VcogItENRW4xr5DXx7QWhz3bdcB8r/hCg72ChWHKYtE1&#10;1R2LjPwE9Ucqozi44GTccGcKJ6XiImtANVX5m5r7nnmRtaA5wa82hf+Xln85n4CoFntX3pTX9VW9&#10;rSmxzGCv7iMw1fWRvAdwAzk6a9FPB+RZKPo3+LDDNEd7gmUX/AmSGaMEk74ok4zZ82n1XIyR8PmQ&#10;42l1VW3L69SO4gnnIcRPwhmSfhoaFj4rkSpbzs6fQ5yBF0Aqqm1aI1P6g21JnDwqiqCY7bRY6qSQ&#10;ItGfCee/OGkxw78JicYgxblMHklx1EDODIep/VGtWTAyQaTSegWVmds/QUtsgok8pi8FrtG5orNx&#10;BRplHfytahwvVOUcf1E9a02yH1075fZlO3DWch+Wd5GG+fk+w59e7+EXAAAA//8DAFBLAwQUAAYA&#10;CAAAACEAezsvkNwAAAAJAQAADwAAAGRycy9kb3ducmV2LnhtbEyPzU7DMBCE70i8g7VI3KhN+GkJ&#10;cSqE4FghmgpxdONNHBGvo9hpw9uz5QK3nd3R7DfFeva9OOAYu0AarhcKBFIdbEethl31erUCEZMh&#10;a/pAqOEbI6zL87PC5DYc6R0P29QKDqGYGw0upSGXMtYOvYmLMCDxrQmjN4nl2Eo7miOH+15mSt1L&#10;bzriD84M+Oyw/tpOXkNTtbv682Ulp755W1Yf7sFtqo3Wlxfz0yOIhHP6M8MJn9GhZKZ9mMhG0bO+&#10;VRlbeciWIE6G38Vew82dAlkW8n+D8gcAAP//AwBQSwECLQAUAAYACAAAACEAtoM4kv4AAADhAQAA&#10;EwAAAAAAAAAAAAAAAAAAAAAAW0NvbnRlbnRfVHlwZXNdLnhtbFBLAQItABQABgAIAAAAIQA4/SH/&#10;1gAAAJQBAAALAAAAAAAAAAAAAAAAAC8BAABfcmVscy8ucmVsc1BLAQItABQABgAIAAAAIQCroSbx&#10;2QEAAAUEAAAOAAAAAAAAAAAAAAAAAC4CAABkcnMvZTJvRG9jLnhtbFBLAQItABQABgAIAAAAIQB7&#10;Oy+Q3AAAAAkBAAAPAAAAAAAAAAAAAAAAADMEAABkcnMvZG93bnJldi54bWxQSwUGAAAAAAQABADz&#10;AAAAPAUAAAAA&#10;" strokecolor="black [3200]" strokeweight=".5pt">
                <v:stroke endarrow="block" joinstyle="miter"/>
              </v:shape>
            </w:pict>
          </mc:Fallback>
        </mc:AlternateContent>
      </w:r>
      <w:r w:rsidRPr="00DF66B4">
        <w:rPr>
          <w:rFonts w:cs="Tahoma"/>
          <w:noProof/>
        </w:rPr>
        <mc:AlternateContent>
          <mc:Choice Requires="wps">
            <w:drawing>
              <wp:anchor distT="0" distB="0" distL="114300" distR="114300" simplePos="0" relativeHeight="251727360" behindDoc="0" locked="0" layoutInCell="1" allowOverlap="1" wp14:anchorId="23C6E176" wp14:editId="537253C1">
                <wp:simplePos x="0" y="0"/>
                <wp:positionH relativeFrom="column">
                  <wp:posOffset>-264795</wp:posOffset>
                </wp:positionH>
                <wp:positionV relativeFrom="paragraph">
                  <wp:posOffset>1320800</wp:posOffset>
                </wp:positionV>
                <wp:extent cx="2299335" cy="266065"/>
                <wp:effectExtent l="0" t="0" r="24765" b="19685"/>
                <wp:wrapNone/>
                <wp:docPr id="1080524260" name="Flowchart: Process 1080524260"/>
                <wp:cNvGraphicFramePr/>
                <a:graphic xmlns:a="http://schemas.openxmlformats.org/drawingml/2006/main">
                  <a:graphicData uri="http://schemas.microsoft.com/office/word/2010/wordprocessingShape">
                    <wps:wsp>
                      <wps:cNvSpPr/>
                      <wps:spPr>
                        <a:xfrm>
                          <a:off x="0" y="0"/>
                          <a:ext cx="2299335" cy="2660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5318FF" w14:textId="77777777" w:rsidR="00DF66B4" w:rsidRPr="000E114A" w:rsidRDefault="00DF66B4" w:rsidP="00DF66B4">
                            <w:pPr>
                              <w:jc w:val="center"/>
                              <w:rPr>
                                <w:sz w:val="20"/>
                              </w:rPr>
                            </w:pPr>
                            <w:r>
                              <w:rPr>
                                <w:sz w:val="20"/>
                              </w:rPr>
                              <w:t xml:space="preserve">Append Delimiter to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6E176" id="Flowchart: Process 1080524260" o:spid="_x0000_s1123" type="#_x0000_t109" style="position:absolute;margin-left:-20.85pt;margin-top:104pt;width:181.05pt;height:20.9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4bewIAAEQFAAAOAAAAZHJzL2Uyb0RvYy54bWysVE1v2zAMvQ/YfxB0X+24SdoadYogRYcB&#10;RRu0HXpWZKk2JksapcTOfv0o2XGCrthh2MUWRT5+PJK6vukaRXYCXG10QSdnKSVCc1PW+q2g31/u&#10;vlxS4jzTJVNGi4LuhaM3i8+frlubi8xURpUCCDrRLm9tQSvvbZ4kjleiYe7MWKFRKQ00zKMIb0kJ&#10;rEXvjUqyNJ0nrYHSguHCOby97ZV0Ef1LKbh/lNIJT1RBMTcfvxC/m/BNFtcsfwNmq5oPabB/yKJh&#10;tcago6tb5hnZQv2Hq6bmYJyR/oybJjFS1lzEGrCaSfqumueKWRFrQXKcHWly/88tf9itgdQl9i69&#10;TGfZNJsjTZo12Ks7ZVpeMfA5WfcMkxMjZK61LkcHz3YNg+TwGGjoJDThjwWSLrK9H9kWnSccL7Ps&#10;6ur8fEYJR102n6fzWWhHckRbcP6rMA0Jh4JKzGcV8hmyiYSz3b3zPexgjj5CZn0u8eT3SoR0lH4S&#10;EqsN0SM6zplYKSA7hhNS/pgMKUTLAJG1UiNo8hFI+QNosA0wEWdvBKYfAY/RRusY0Wg/AptaG/g7&#10;WPb2h6r7WkPZvtt0sbUXWagqXG1Mucd+g+kXwVl+VyO398z5NQOcfGw+brN/xE+gu6BmOFFSGfj1&#10;0X2wx4FELSUtblJB3c8tA0GJ+qZxVK8m02lYvShMZxcZCnCq2Zxq9LZZGWzFBN8Ny+Mx2Ht1OEow&#10;zSsu/TJERRXTHGMXlHs4CCvfbzg+G1wsl9EM180yf6+fLQ/OA9FhXl66VwZ2GDCPo/lgDlvH8nez&#10;1dsGpDbLrTeyjoN35HVoAa5qHOPhWQlvwakcrY6P3+I3AAAA//8DAFBLAwQUAAYACAAAACEAhomU&#10;ut8AAAALAQAADwAAAGRycy9kb3ducmV2LnhtbEyPwU7DMAyG70i8Q2QkLmhLVyrWdU0nQOLOCkI7&#10;po1JO5qkSrK2vD3mBEfbn35/f3lYzMAm9KF3VsBmnQBD2zrVWy3g/e1llQMLUVolB2dRwDcGOFTX&#10;V6UslJvtEac6akYhNhRSQBfjWHAe2g6NDGs3oqXbp/NGRhq95srLmcLNwNMkeeBG9pY+dHLE5w7b&#10;r/piBGi9PT/5pp+nY/bxero75XyqWyFub5bHPbCIS/yD4Vef1KEip8ZdrApsELDKNltCBaRJTqWI&#10;uE+TDFhDm2y3A16V/H+H6gcAAP//AwBQSwECLQAUAAYACAAAACEAtoM4kv4AAADhAQAAEwAAAAAA&#10;AAAAAAAAAAAAAAAAW0NvbnRlbnRfVHlwZXNdLnhtbFBLAQItABQABgAIAAAAIQA4/SH/1gAAAJQB&#10;AAALAAAAAAAAAAAAAAAAAC8BAABfcmVscy8ucmVsc1BLAQItABQABgAIAAAAIQCczA4bewIAAEQF&#10;AAAOAAAAAAAAAAAAAAAAAC4CAABkcnMvZTJvRG9jLnhtbFBLAQItABQABgAIAAAAIQCGiZS63wAA&#10;AAsBAAAPAAAAAAAAAAAAAAAAANUEAABkcnMvZG93bnJldi54bWxQSwUGAAAAAAQABADzAAAA4QUA&#10;AAAA&#10;" fillcolor="white [3201]" strokecolor="black [3200]" strokeweight="1pt">
                <v:textbox>
                  <w:txbxContent>
                    <w:p w14:paraId="065318FF" w14:textId="77777777" w:rsidR="00DF66B4" w:rsidRPr="000E114A" w:rsidRDefault="00DF66B4" w:rsidP="00DF66B4">
                      <w:pPr>
                        <w:jc w:val="center"/>
                        <w:rPr>
                          <w:sz w:val="20"/>
                        </w:rPr>
                      </w:pPr>
                      <w:r>
                        <w:rPr>
                          <w:sz w:val="20"/>
                        </w:rPr>
                        <w:t xml:space="preserve">Append Delimiter to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28384" behindDoc="0" locked="0" layoutInCell="1" allowOverlap="1" wp14:anchorId="447727AC" wp14:editId="6403F365">
                <wp:simplePos x="0" y="0"/>
                <wp:positionH relativeFrom="column">
                  <wp:posOffset>-273050</wp:posOffset>
                </wp:positionH>
                <wp:positionV relativeFrom="paragraph">
                  <wp:posOffset>815340</wp:posOffset>
                </wp:positionV>
                <wp:extent cx="2326640" cy="306705"/>
                <wp:effectExtent l="0" t="0" r="16510" b="17145"/>
                <wp:wrapNone/>
                <wp:docPr id="1080524261" name="Flowchart: Process 1080524261"/>
                <wp:cNvGraphicFramePr/>
                <a:graphic xmlns:a="http://schemas.openxmlformats.org/drawingml/2006/main">
                  <a:graphicData uri="http://schemas.microsoft.com/office/word/2010/wordprocessingShape">
                    <wps:wsp>
                      <wps:cNvSpPr/>
                      <wps:spPr>
                        <a:xfrm>
                          <a:off x="0" y="0"/>
                          <a:ext cx="2326640" cy="30670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F29F7E" w14:textId="71D67EC5" w:rsidR="00DF66B4" w:rsidRPr="000E114A" w:rsidRDefault="00DF66B4" w:rsidP="00DF66B4">
                            <w:pPr>
                              <w:jc w:val="center"/>
                              <w:rPr>
                                <w:sz w:val="20"/>
                              </w:rPr>
                            </w:pPr>
                            <w:r>
                              <w:rPr>
                                <w:sz w:val="20"/>
                              </w:rPr>
                              <w:t xml:space="preserve">Append </w:t>
                            </w:r>
                            <w:r>
                              <w:rPr>
                                <w:sz w:val="20"/>
                                <w:szCs w:val="18"/>
                              </w:rPr>
                              <w:t>Gyro Y to</w:t>
                            </w:r>
                            <w:r>
                              <w:rPr>
                                <w:sz w:val="20"/>
                              </w:rPr>
                              <w:t xml:space="preserve">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727AC" id="Flowchart: Process 1080524261" o:spid="_x0000_s1124" type="#_x0000_t109" style="position:absolute;margin-left:-21.5pt;margin-top:64.2pt;width:183.2pt;height:24.1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NseQIAAEQFAAAOAAAAZHJzL2Uyb0RvYy54bWysVE1v2zAMvQ/YfxB0X+24adoZdYogRYcB&#10;RRusHXpWZCk2JouapMTOfv0o2XGCLthh2MUWRT5+Pur2rmsU2QnratAFnVyklAjNoaz1pqDfXx8+&#10;3VDiPNMlU6BFQffC0bv5xw+3rclFBhWoUliCTrTLW1PQynuTJ4njlWiYuwAjNCol2IZ5FO0mKS1r&#10;0XujkixNZ0kLtjQWuHAOb+97JZ1H/1IK7p+ldMITVVDMzcevjd91+CbzW5ZvLDNVzYc02D9k0bBa&#10;Y9DR1T3zjGxt/YerpuYWHEh/waFJQMqai1gDVjNJ31XzUjEjYi3YHGfGNrn/55Y/7VaW1CXOLr1J&#10;r7JpNptQolmDs3pQ0PKKWZ+TVd9hcmKEnWuNy9HBi1nZQXJ4DG3opG3CHwskXez2fuy26DzheJld&#10;ZrPZFIfCUXeZzq7TqzCO5Ig21vkvAhoSDgWVmM8y5DNkExvOdo/O97CDOfoImfW5xJPfKxHSUfqb&#10;kFhtiB7RkWdiqSzZMWRI+WMypBAtA0TWSo2gyTmQ8gfQYBtgInJvBKbngMdoo3WMCNqPwKbWYP8O&#10;lr39oeq+1lC279ZdHO31ZagqXK2h3OO8LfSL4Ax/qLG3j8z5FbPIfBwHbrN/xk9od0FhOFFSgf11&#10;7j7YIyFRS0mLm1RQ93PLrKBEfdVI1c+TaZiyj8L06jpDwZ5q1qcavW2WgKNAFmJ28RjsvTocpYXm&#10;DZd+EaKiimmOsQvKvT0IS99vOD4bXCwW0QzXzTD/qF8MD85DowNfXrs3Zs1AMI/UfILD1rH8Hbd6&#10;24DUsNh6kHUk3rGvwwhwVSONh2clvAWncrQ6Pn7z3wAAAP//AwBQSwMEFAAGAAgAAAAhAOmIGhrf&#10;AAAACwEAAA8AAABkcnMvZG93bnJldi54bWxMj0FPhDAQhe8m/odmTLyY3SKQhbCUjZp4d9GYPRY6&#10;AittSdsF/PeOJ/c2M+/lzffKw6pHNqPzgzUCHrcRMDStVYPpBHy8v25yYD5Io+RoDQr4QQ+H6vam&#10;lIWyizniXIeOUYjxhRTQhzAVnPu2Ry391k5oSPuyTstAq+u4cnKhcD3yOIp2XMvB0IdeTvjSY/td&#10;X7SArsvOz64ZlvmYfr6dHk45n+tWiPu79WkPLOAa/s3wh0/oUBFTYy9GeTYK2KQJdQkkxHkKjBxJ&#10;nNDQ0CXbZcCrkl93qH4BAAD//wMAUEsBAi0AFAAGAAgAAAAhALaDOJL+AAAA4QEAABMAAAAAAAAA&#10;AAAAAAAAAAAAAFtDb250ZW50X1R5cGVzXS54bWxQSwECLQAUAAYACAAAACEAOP0h/9YAAACUAQAA&#10;CwAAAAAAAAAAAAAAAAAvAQAAX3JlbHMvLnJlbHNQSwECLQAUAAYACAAAACEAJ8FTbHkCAABEBQAA&#10;DgAAAAAAAAAAAAAAAAAuAgAAZHJzL2Uyb0RvYy54bWxQSwECLQAUAAYACAAAACEA6YgaGt8AAAAL&#10;AQAADwAAAAAAAAAAAAAAAADTBAAAZHJzL2Rvd25yZXYueG1sUEsFBgAAAAAEAAQA8wAAAN8FAAAA&#10;AA==&#10;" fillcolor="white [3201]" strokecolor="black [3200]" strokeweight="1pt">
                <v:textbox>
                  <w:txbxContent>
                    <w:p w14:paraId="3CF29F7E" w14:textId="71D67EC5" w:rsidR="00DF66B4" w:rsidRPr="000E114A" w:rsidRDefault="00DF66B4" w:rsidP="00DF66B4">
                      <w:pPr>
                        <w:jc w:val="center"/>
                        <w:rPr>
                          <w:sz w:val="20"/>
                        </w:rPr>
                      </w:pPr>
                      <w:r>
                        <w:rPr>
                          <w:sz w:val="20"/>
                        </w:rPr>
                        <w:t xml:space="preserve">Append </w:t>
                      </w:r>
                      <w:r>
                        <w:rPr>
                          <w:sz w:val="20"/>
                          <w:szCs w:val="18"/>
                        </w:rPr>
                        <w:t>Gyro Y to</w:t>
                      </w:r>
                      <w:r>
                        <w:rPr>
                          <w:sz w:val="20"/>
                        </w:rPr>
                        <w:t xml:space="preserve">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31456" behindDoc="0" locked="0" layoutInCell="1" allowOverlap="1" wp14:anchorId="6C6A3666" wp14:editId="069D5332">
                <wp:simplePos x="0" y="0"/>
                <wp:positionH relativeFrom="column">
                  <wp:posOffset>879475</wp:posOffset>
                </wp:positionH>
                <wp:positionV relativeFrom="paragraph">
                  <wp:posOffset>1123315</wp:posOffset>
                </wp:positionV>
                <wp:extent cx="0" cy="197485"/>
                <wp:effectExtent l="76200" t="0" r="57150" b="50165"/>
                <wp:wrapNone/>
                <wp:docPr id="1080524264" name="Straight Arrow Connector 1080524264"/>
                <wp:cNvGraphicFramePr/>
                <a:graphic xmlns:a="http://schemas.openxmlformats.org/drawingml/2006/main">
                  <a:graphicData uri="http://schemas.microsoft.com/office/word/2010/wordprocessingShape">
                    <wps:wsp>
                      <wps:cNvCnPr/>
                      <wps:spPr>
                        <a:xfrm>
                          <a:off x="0" y="0"/>
                          <a:ext cx="0" cy="197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4CB86" id="Straight Arrow Connector 1080524264" o:spid="_x0000_s1026" type="#_x0000_t32" style="position:absolute;margin-left:69.25pt;margin-top:88.45pt;width:0;height:15.5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kT2gEAAAUEAAAOAAAAZHJzL2Uyb0RvYy54bWysU9uO0zAQfUfiHyy/06RVdylR0xXqAi8I&#10;ql32A7yOnVj4prFpkr9n7KTZFbASQrw4sT1n5pwz4/3NYDQ5CwjK2ZquVyUlwnLXKNvW9OHbxzc7&#10;SkJktmHaWVHTUQR6c3j9at/7Smxc53QjgGASG6re17SL0VdFEXgnDAsr54XFS+nAsIhbaIsGWI/Z&#10;jS42ZXld9A4aD46LEPD0drqkh5xfSsHjVymDiETXFLnFvEJeH9NaHPasaoH5TvGZBvsHFoYpi0WX&#10;VLcsMvID1G+pjOLggpNxxZ0pnJSKi6wB1azLX9Tcd8yLrAXNCX6xKfy/tPzL+QRENdi7cldebbab&#10;6y0llhns1X0EptoukvcAridHZy366YA8C0X/eh8qTHO0J5h3wZ8gmTFIMOmLMsmQPR8Xz8UQCZ8O&#10;OZ6u373d7q5SO4onnIcQPwlnSPqpaZj5LETW2XJ2/hziBLwAUlFt0xqZ0h9sQ+LoUVEExWyrxVwn&#10;hRSJ/kQ4/8VRiwl+JyQagxSnMnkkxVEDOTMcpub7esmCkQkildYLqMzcXgTNsQkm8pj+LXCJzhWd&#10;jQvQKOvgT1XjcKEqp/iL6klrkv3omjG3L9uBs5b7ML+LNMzP9xn+9HoPPwEAAP//AwBQSwMEFAAG&#10;AAgAAAAhAPoMWtXeAAAACwEAAA8AAABkcnMvZG93bnJldi54bWxMj8FOwzAQRO9I/IO1SNyo3SLa&#10;NMSpEIJjhWgqxNGNN3FUex3FThv+HpdLue3sjmbfFJvJWXbCIXSeJMxnAhhS7XVHrYR99f6QAQtR&#10;kVbWE0r4wQCb8vamULn2Z/rE0y62LIVQyJUEE2Ofcx5qg06Fme+R0q3xg1MxyaHlelDnFO4sXwix&#10;5E51lD4Y1eOrwfq4G52Epmr39fdbxkfbfKyqL7M222or5f3d9PIMLOIUr2a44Cd0KBPTwY+kA7NJ&#10;P2ZPyZqG1XIN7OL42xwkLEQmgJcF/9+h/AUAAP//AwBQSwECLQAUAAYACAAAACEAtoM4kv4AAADh&#10;AQAAEwAAAAAAAAAAAAAAAAAAAAAAW0NvbnRlbnRfVHlwZXNdLnhtbFBLAQItABQABgAIAAAAIQA4&#10;/SH/1gAAAJQBAAALAAAAAAAAAAAAAAAAAC8BAABfcmVscy8ucmVsc1BLAQItABQABgAIAAAAIQBP&#10;FUkT2gEAAAUEAAAOAAAAAAAAAAAAAAAAAC4CAABkcnMvZTJvRG9jLnhtbFBLAQItABQABgAIAAAA&#10;IQD6DFrV3gAAAAsBAAAPAAAAAAAAAAAAAAAAADQEAABkcnMvZG93bnJldi54bWxQSwUGAAAAAAQA&#10;BADzAAAAPwUAAAAA&#10;" strokecolor="black [3200]" strokeweight=".5pt">
                <v:stroke endarrow="block" joinstyle="miter"/>
              </v:shape>
            </w:pict>
          </mc:Fallback>
        </mc:AlternateContent>
      </w:r>
    </w:p>
    <w:p w14:paraId="23A3F07F" w14:textId="5C8B17D4" w:rsidR="00DF66B4" w:rsidRDefault="00DF66B4" w:rsidP="00993D79">
      <w:pPr>
        <w:rPr>
          <w:rFonts w:cs="Tahoma"/>
        </w:rPr>
      </w:pPr>
    </w:p>
    <w:p w14:paraId="3F5D5752" w14:textId="43E6F13E" w:rsidR="00DF66B4" w:rsidRDefault="00DF66B4" w:rsidP="00993D79">
      <w:pPr>
        <w:rPr>
          <w:rFonts w:cs="Tahoma"/>
        </w:rPr>
      </w:pPr>
      <w:r w:rsidRPr="00DF66B4">
        <w:rPr>
          <w:rFonts w:cs="Tahoma"/>
          <w:noProof/>
        </w:rPr>
        <mc:AlternateContent>
          <mc:Choice Requires="wps">
            <w:drawing>
              <wp:anchor distT="0" distB="0" distL="114300" distR="114300" simplePos="0" relativeHeight="251730432" behindDoc="0" locked="0" layoutInCell="1" allowOverlap="1" wp14:anchorId="4C3C2484" wp14:editId="5C8D4F0C">
                <wp:simplePos x="0" y="0"/>
                <wp:positionH relativeFrom="column">
                  <wp:posOffset>887095</wp:posOffset>
                </wp:positionH>
                <wp:positionV relativeFrom="paragraph">
                  <wp:posOffset>50165</wp:posOffset>
                </wp:positionV>
                <wp:extent cx="0" cy="194945"/>
                <wp:effectExtent l="76200" t="0" r="57150" b="52705"/>
                <wp:wrapNone/>
                <wp:docPr id="1080524263" name="Straight Arrow Connector 1080524263"/>
                <wp:cNvGraphicFramePr/>
                <a:graphic xmlns:a="http://schemas.openxmlformats.org/drawingml/2006/main">
                  <a:graphicData uri="http://schemas.microsoft.com/office/word/2010/wordprocessingShape">
                    <wps:wsp>
                      <wps:cNvCnPr/>
                      <wps:spPr>
                        <a:xfrm>
                          <a:off x="0" y="0"/>
                          <a:ext cx="0" cy="194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E14BE" id="Straight Arrow Connector 1080524263" o:spid="_x0000_s1026" type="#_x0000_t32" style="position:absolute;margin-left:69.85pt;margin-top:3.95pt;width:0;height:15.3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Xf2gEAAAUEAAAOAAAAZHJzL2Uyb0RvYy54bWysU9tu1DAQfUfiHyy/s0mWbdVGm63QFnhB&#10;sKLwAa5jJxa+aWw2yd8zdrJpxUVCiBcntufMnHNmvL8bjSZnAUE529BqU1IiLHetsl1Dv3559+qG&#10;khCZbZl2VjR0EoHeHV6+2A++FlvXO90KIJjEhnrwDe1j9HVRBN4Lw8LGeWHxUjowLOIWuqIFNmB2&#10;o4ttWV4Xg4PWg+MiBDy9ny/pIeeXUvD4ScogItENRW4xr5DXx7QWhz2rO2C+V3yhwf6BhWHKYtE1&#10;1T2LjHwH9Usqozi44GTccGcKJ6XiImtANVX5k5qHnnmRtaA5wa82hf+Xln88n4CoFntX3pRX2932&#10;+jUllhns1UMEpro+kjcAbiBHZy366YA8C0X/Bh9qTHO0J1h2wZ8gmTFKMOmLMsmYPZ9Wz8UYCZ8P&#10;OZ5Wt7vb3VVqR/GE8xDie+EMST8NDQuflUiVLWfnDyHOwAsgFdU2rZEp/da2JE4eFUVQzHZaLHVS&#10;SJHoz4TzX5y0mOGfhURjkOJcJo+kOGogZ4bD1H6r1iwYmSBSab2Cysztj6AlNsFEHtO/Ba7RuaKz&#10;cQUaZR38rmocL1TlHH9RPWtNsh9dO+X2ZTtw1nIflneRhvn5PsOfXu/hBwAAAP//AwBQSwMEFAAG&#10;AAgAAAAhAM47ajLbAAAACAEAAA8AAABkcnMvZG93bnJldi54bWxMj8tOwzAQRfdI/QdrKnVHHajU&#10;PIhTIUSXFaKpEEs3nsQR9jiKnTb8PS4bWB7dqztnyt1sDbvg6HtHAh7WCTCkxqmeOgGnen+fAfNB&#10;kpLGEQr4Rg+7anFXykK5K73j5Rg6FkfIF1KADmEoOPeNRiv92g1IMWvdaGWIOHZcjfIax63hj0my&#10;5Vb2FC9oOeCLxubrOFkBbd2dms/XjE+mfUvrD53rQ30QYrWcn5+ABZzDXxlu+lEdquh0dhMpz0zk&#10;TZ7GqoA0B3bLf/ksYJNtgVcl//9A9QMAAP//AwBQSwECLQAUAAYACAAAACEAtoM4kv4AAADhAQAA&#10;EwAAAAAAAAAAAAAAAAAAAAAAW0NvbnRlbnRfVHlwZXNdLnhtbFBLAQItABQABgAIAAAAIQA4/SH/&#10;1gAAAJQBAAALAAAAAAAAAAAAAAAAAC8BAABfcmVscy8ucmVsc1BLAQItABQABgAIAAAAIQD5aWXf&#10;2gEAAAUEAAAOAAAAAAAAAAAAAAAAAC4CAABkcnMvZTJvRG9jLnhtbFBLAQItABQABgAIAAAAIQDO&#10;O2oy2wAAAAgBAAAPAAAAAAAAAAAAAAAAADQEAABkcnMvZG93bnJldi54bWxQSwUGAAAAAAQABADz&#10;AAAAPAUAAAAA&#10;" strokecolor="black [3200]" strokeweight=".5pt">
                <v:stroke endarrow="block" joinstyle="miter"/>
              </v:shape>
            </w:pict>
          </mc:Fallback>
        </mc:AlternateContent>
      </w:r>
    </w:p>
    <w:p w14:paraId="3F116E46" w14:textId="4393FB88" w:rsidR="00DF66B4" w:rsidRDefault="00DF66B4" w:rsidP="00993D79">
      <w:pPr>
        <w:rPr>
          <w:rFonts w:cs="Tahoma"/>
        </w:rPr>
      </w:pPr>
    </w:p>
    <w:p w14:paraId="607209F1" w14:textId="11F444EF" w:rsidR="00DF66B4" w:rsidRDefault="00DF66B4" w:rsidP="00993D79">
      <w:pPr>
        <w:rPr>
          <w:rFonts w:cs="Tahoma"/>
        </w:rPr>
      </w:pPr>
    </w:p>
    <w:p w14:paraId="63054B41" w14:textId="0664FEBE" w:rsidR="00DF66B4" w:rsidRDefault="00DF66B4" w:rsidP="00993D79">
      <w:pPr>
        <w:rPr>
          <w:rFonts w:cs="Tahoma"/>
        </w:rPr>
      </w:pPr>
      <w:r w:rsidRPr="00DF66B4">
        <w:rPr>
          <w:rFonts w:cs="Tahoma"/>
          <w:noProof/>
        </w:rPr>
        <mc:AlternateContent>
          <mc:Choice Requires="wps">
            <w:drawing>
              <wp:anchor distT="0" distB="0" distL="114300" distR="114300" simplePos="0" relativeHeight="251735552" behindDoc="0" locked="0" layoutInCell="1" allowOverlap="1" wp14:anchorId="2214C2B2" wp14:editId="341E6DCE">
                <wp:simplePos x="0" y="0"/>
                <wp:positionH relativeFrom="column">
                  <wp:posOffset>869315</wp:posOffset>
                </wp:positionH>
                <wp:positionV relativeFrom="paragraph">
                  <wp:posOffset>169706</wp:posOffset>
                </wp:positionV>
                <wp:extent cx="0" cy="141605"/>
                <wp:effectExtent l="76200" t="0" r="57150" b="48895"/>
                <wp:wrapNone/>
                <wp:docPr id="1080524274" name="Straight Arrow Connector 1080524274"/>
                <wp:cNvGraphicFramePr/>
                <a:graphic xmlns:a="http://schemas.openxmlformats.org/drawingml/2006/main">
                  <a:graphicData uri="http://schemas.microsoft.com/office/word/2010/wordprocessingShape">
                    <wps:wsp>
                      <wps:cNvCnPr/>
                      <wps:spPr>
                        <a:xfrm>
                          <a:off x="0" y="0"/>
                          <a:ext cx="0" cy="141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9E2E87" id="Straight Arrow Connector 1080524274" o:spid="_x0000_s1026" type="#_x0000_t32" style="position:absolute;margin-left:68.45pt;margin-top:13.35pt;width:0;height:11.1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eh22QEAAAUEAAAOAAAAZHJzL2Uyb0RvYy54bWysU9tu1DAQfUfiHyy/s0lW21JFm63QFnhB&#10;sKLwAa5jJxa+aWw2yd8zdrJpxUWqKl6c2J4zc86Z8f52NJqcBQTlbEOrTUmJsNy1ynYN/f7tw5sb&#10;SkJktmXaWdHQSQR6e3j9aj/4Wmxd73QrgGASG+rBN7SP0ddFEXgvDAsb54XFS+nAsIhb6IoW2IDZ&#10;jS62ZXldDA5aD46LEPD0br6kh5xfSsHjFymDiEQ3FLnFvEJeH9JaHPas7oD5XvGFBnsBC8OUxaJr&#10;qjsWGfkJ6o9URnFwwcm44c4UTkrFRdaAaqryNzX3PfMia0Fzgl9tCv8vLf98PgFRLfauvCmvtrvt&#10;2x0llhns1X0Epro+kncAbiBHZy366YA8CUX/Bh9qTHO0J1h2wZ8gmTFKMOmLMsmYPZ9Wz8UYCZ8P&#10;OZ5Wu+q6vErtKB5xHkL8KJwh6aehYeGzEqmy5ez8KcQZeAGkotqmNTKl39uWxMmjogiK2U6LpU4K&#10;KRL9mXD+i5MWM/yrkGgMUpzL5JEURw3kzHCY2h/VmgUjE0QqrVdQmbn9E7TEJpjIY/pc4BqdKzob&#10;V6BR1sHfqsbxQlXO8RfVs9Yk+8G1U25ftgNnLfdheRdpmJ/uM/zx9R5+AQAA//8DAFBLAwQUAAYA&#10;CAAAACEAz55aoN0AAAAJAQAADwAAAGRycy9kb3ducmV2LnhtbEyPwU7DMAyG70i8Q2QkbixlQ91a&#10;mk7TNI4TYp0Qx6xxm4rEqZp0K29PxmUcf/vT78/FerKGnXHwnSMBz7MEGFLtVEetgGP19rQC5oMk&#10;JY0jFPCDHtbl/V0hc+Uu9IHnQ2hZLCGfSwE6hD7n3NcarfQz1yPFXeMGK0OMQ8vVIC+x3Bo+T5KU&#10;W9lRvKBlj1uN9fdhtAKaqj3WX7sVH03zvqw+dab31V6Ix4dp8wos4BRuMFz1ozqU0enkRlKemZgX&#10;aRZRAfN0CewK/A1OAl6yBHhZ8P8flL8AAAD//wMAUEsBAi0AFAAGAAgAAAAhALaDOJL+AAAA4QEA&#10;ABMAAAAAAAAAAAAAAAAAAAAAAFtDb250ZW50X1R5cGVzXS54bWxQSwECLQAUAAYACAAAACEAOP0h&#10;/9YAAACUAQAACwAAAAAAAAAAAAAAAAAvAQAAX3JlbHMvLnJlbHNQSwECLQAUAAYACAAAACEAhuHo&#10;dtkBAAAFBAAADgAAAAAAAAAAAAAAAAAuAgAAZHJzL2Uyb0RvYy54bWxQSwECLQAUAAYACAAAACEA&#10;z55aoN0AAAAJAQAADwAAAAAAAAAAAAAAAAAzBAAAZHJzL2Rvd25yZXYueG1sUEsFBgAAAAAEAAQA&#10;8wAAAD0FAAAAAA==&#10;" strokecolor="black [3200]" strokeweight=".5pt">
                <v:stroke endarrow="block" joinstyle="miter"/>
              </v:shape>
            </w:pict>
          </mc:Fallback>
        </mc:AlternateContent>
      </w:r>
      <w:r w:rsidRPr="00DF66B4">
        <w:rPr>
          <w:rFonts w:cs="Tahoma"/>
          <w:noProof/>
        </w:rPr>
        <mc:AlternateContent>
          <mc:Choice Requires="wps">
            <w:drawing>
              <wp:anchor distT="0" distB="0" distL="114300" distR="114300" simplePos="0" relativeHeight="251733504" behindDoc="0" locked="0" layoutInCell="1" allowOverlap="1" wp14:anchorId="5490E05C" wp14:editId="0E6747A3">
                <wp:simplePos x="0" y="0"/>
                <wp:positionH relativeFrom="column">
                  <wp:posOffset>-285750</wp:posOffset>
                </wp:positionH>
                <wp:positionV relativeFrom="paragraph">
                  <wp:posOffset>1423670</wp:posOffset>
                </wp:positionV>
                <wp:extent cx="2299335" cy="266065"/>
                <wp:effectExtent l="0" t="0" r="24765" b="19685"/>
                <wp:wrapNone/>
                <wp:docPr id="1080524272" name="Flowchart: Process 1080524272"/>
                <wp:cNvGraphicFramePr/>
                <a:graphic xmlns:a="http://schemas.openxmlformats.org/drawingml/2006/main">
                  <a:graphicData uri="http://schemas.microsoft.com/office/word/2010/wordprocessingShape">
                    <wps:wsp>
                      <wps:cNvSpPr/>
                      <wps:spPr>
                        <a:xfrm>
                          <a:off x="0" y="0"/>
                          <a:ext cx="2299335" cy="2660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94EE3A" w14:textId="77777777" w:rsidR="00DF66B4" w:rsidRPr="000E114A" w:rsidRDefault="00DF66B4" w:rsidP="00DF66B4">
                            <w:pPr>
                              <w:jc w:val="center"/>
                              <w:rPr>
                                <w:sz w:val="20"/>
                              </w:rPr>
                            </w:pPr>
                            <w:r>
                              <w:rPr>
                                <w:sz w:val="20"/>
                              </w:rPr>
                              <w:t xml:space="preserve">Append Delimiter to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0E05C" id="Flowchart: Process 1080524272" o:spid="_x0000_s1125" type="#_x0000_t109" style="position:absolute;margin-left:-22.5pt;margin-top:112.1pt;width:181.05pt;height:20.9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ibegIAAEQFAAAOAAAAZHJzL2Uyb0RvYy54bWysVN9P2zAQfp+0/8Hy+0ga2gIRKaqKmCYh&#10;qICJZ9exSTTH59luk+6v39lJ04qhPUx7SXy+++7nd76+6RpFdsK6GnRBJ2cpJUJzKGv9VtDvL3df&#10;LilxnumSKdCioHvh6M3i86fr1uQigwpUKSxBJ9rlrSlo5b3Jk8TxSjTMnYERGpUSbMM8ivYtKS1r&#10;0XujkixN50kLtjQWuHAOb297JV1E/1IK7h+ldMITVVDMzcevjd9N+CaLa5a/WWaqmg9psH/IomG1&#10;xqCjq1vmGdna+g9XTc0tOJD+jEOTgJQ1F7EGrGaSvqvmuWJGxFqwOc6MbXL/zy1/2K0tqUucXXqZ&#10;zrJpdpFRolmDs7pT0PKKWZ+Tdd9hcmKEnWuNy9HBs1nbQXJ4DG3opG3CHwskXez2fuy26DzheJll&#10;V1fn5zNKOOqy+Tydz8I4kiPaWOe/CmhIOBRUYj6rkM+QTWw4290738MO5ugjZNbnEk9+r0RIR+kn&#10;IbHaED2iI8/ESlmyY8iQ8sdkSCFaBoislRpBk49Ayh9Ag22Aici9EZh+BDxGG61jRNB+BDa1Bvt3&#10;sOztD1X3tYayfbfp4mgvpqGqcLWBco/zttAvgjP8rsbe3jPn18wi83FHcJv9I35CuwsKw4mSCuyv&#10;j+6DPRIStZS0uEkFdT+3zApK1DeNVL2aTKdh9aIwnV1kKNhTzeZUo7fNCnAUE3w3DI/HYO/V4Sgt&#10;NK+49MsQFVVMc4xdUO7tQVj5fsPx2eBiuYxmuG6G+Xv9bHhwHhod+PLSvTJrBoJ5pOYDHLaO5e+4&#10;1dsGpIbl1oOsI/GOfR1GgKsaaTw8K+EtOJWj1fHxW/wGAAD//wMAUEsDBBQABgAIAAAAIQAOFwHr&#10;3wAAAAsBAAAPAAAAZHJzL2Rvd25yZXYueG1sTI9BT4QwEIXvJv6HZky8mN0CIrtBykZNvLtozB4L&#10;rQWlU9J2Af+940mPb97Lm+9Vh9WObNY+DA4FpNsEmMbOqQGNgLfX580eWIgSlRwdagHfOsChvryo&#10;ZKncgkc9N9EwKsFQSgF9jFPJeeh6bWXYukkjeR/OWxlJesOVlwuV25FnSVJwKwekD72c9FOvu6/m&#10;bAUYs/t89O2wzMf8/eV0c9rzuemEuL5aH+6BRb3GvzD84hM61MTUujOqwEYBm/yOtkQBWZZnwChx&#10;m+5SYC1diiIFXlf8/4b6BwAA//8DAFBLAQItABQABgAIAAAAIQC2gziS/gAAAOEBAAATAAAAAAAA&#10;AAAAAAAAAAAAAABbQ29udGVudF9UeXBlc10ueG1sUEsBAi0AFAAGAAgAAAAhADj9If/WAAAAlAEA&#10;AAsAAAAAAAAAAAAAAAAALwEAAF9yZWxzLy5yZWxzUEsBAi0AFAAGAAgAAAAhABt8aJt6AgAARAUA&#10;AA4AAAAAAAAAAAAAAAAALgIAAGRycy9lMm9Eb2MueG1sUEsBAi0AFAAGAAgAAAAhAA4XAevfAAAA&#10;CwEAAA8AAAAAAAAAAAAAAAAA1AQAAGRycy9kb3ducmV2LnhtbFBLBQYAAAAABAAEAPMAAADgBQAA&#10;AAA=&#10;" fillcolor="white [3201]" strokecolor="black [3200]" strokeweight="1pt">
                <v:textbox>
                  <w:txbxContent>
                    <w:p w14:paraId="4D94EE3A" w14:textId="77777777" w:rsidR="00DF66B4" w:rsidRPr="000E114A" w:rsidRDefault="00DF66B4" w:rsidP="00DF66B4">
                      <w:pPr>
                        <w:jc w:val="center"/>
                        <w:rPr>
                          <w:sz w:val="20"/>
                        </w:rPr>
                      </w:pPr>
                      <w:r>
                        <w:rPr>
                          <w:sz w:val="20"/>
                        </w:rPr>
                        <w:t xml:space="preserve">Append Delimiter to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37600" behindDoc="0" locked="0" layoutInCell="1" allowOverlap="1" wp14:anchorId="31C0115D" wp14:editId="2B33FCDA">
                <wp:simplePos x="0" y="0"/>
                <wp:positionH relativeFrom="column">
                  <wp:posOffset>858520</wp:posOffset>
                </wp:positionH>
                <wp:positionV relativeFrom="paragraph">
                  <wp:posOffset>1226185</wp:posOffset>
                </wp:positionV>
                <wp:extent cx="0" cy="197485"/>
                <wp:effectExtent l="76200" t="0" r="57150" b="50165"/>
                <wp:wrapNone/>
                <wp:docPr id="1080524276" name="Straight Arrow Connector 1080524276"/>
                <wp:cNvGraphicFramePr/>
                <a:graphic xmlns:a="http://schemas.openxmlformats.org/drawingml/2006/main">
                  <a:graphicData uri="http://schemas.microsoft.com/office/word/2010/wordprocessingShape">
                    <wps:wsp>
                      <wps:cNvCnPr/>
                      <wps:spPr>
                        <a:xfrm>
                          <a:off x="0" y="0"/>
                          <a:ext cx="0" cy="197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EF22A9" id="Straight Arrow Connector 1080524276" o:spid="_x0000_s1026" type="#_x0000_t32" style="position:absolute;margin-left:67.6pt;margin-top:96.55pt;width:0;height:15.5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7F2QEAAAUEAAAOAAAAZHJzL2Uyb0RvYy54bWysU9uO0zAQfUfiHyy/0yTVXkrUdIW6wAuC&#10;ioUP8Dp2YuGbxqZJ/p6xk2ZXXCSEeHFie87MOWfG+7vRaHIWEJSzDa02JSXCctcq2zX065d3r3aU&#10;hMhsy7SzoqGTCPTu8PLFfvC12Lre6VYAwSQ21INvaB+jr4si8F4YFjbOC4uX0oFhEbfQFS2wAbMb&#10;XWzL8qYYHLQeHBch4On9fEkPOb+UgsdPUgYRiW4ocot5hbw+prU47FndAfO94gsN9g8sDFMWi66p&#10;7llk5DuoX1IZxcEFJ+OGO1M4KRUXWQOqqcqf1Dz0zIusBc0JfrUp/L+0/OP5BES12LtyV15vr7a3&#10;N5RYZrBXDxGY6vpI3gC4gRydteinA/IsFP0bfKgxzdGeYNkFf4JkxijBpC/KJGP2fFo9F2MkfD7k&#10;eFq9vr3aXad2FE84DyG+F86Q9NPQsPBZiVTZcnb+EOIMvABSUW3TGpnSb21L4uRRUQTFbKfFUieF&#10;FIn+TDj/xUmLGf5ZSDQGKc5l8kiKowZyZjhM7bdqzYKRCSKV1iuozNz+CFpiE0zkMf1b4BqdKzob&#10;V6BR1sHvqsbxQlXO8RfVs9Yk+9G1U25ftgNnLfdheRdpmJ/vM/zp9R5+AAAA//8DAFBLAwQUAAYA&#10;CAAAACEA0M1pKd8AAAALAQAADwAAAGRycy9kb3ducmV2LnhtbEyPS0/DMBCE70j8B2uRuFGnLo82&#10;jVMhBMcK0VSIoxtv4qh+RLHThn/PlgvcdnZHs98Um8lZdsIhdsFLmM8yYOjroDvfSthXb3dLYDEp&#10;r5UNHiV8Y4RNeX1VqFyHs//A0y61jEJ8zJUEk1Kfcx5rg07FWejR060Jg1OJ5NByPagzhTvLRZY9&#10;cqc6Tx+M6vHFYH3cjU5CU7X7+ut1yUfbvD9Vn2ZlttVWytub6XkNLOGU/sxwwSd0KInpEEavI7Ok&#10;Fw+CrDSsFnNgF8fv5iBBiHsBvCz4/w7lDwAAAP//AwBQSwECLQAUAAYACAAAACEAtoM4kv4AAADh&#10;AQAAEwAAAAAAAAAAAAAAAAAAAAAAW0NvbnRlbnRfVHlwZXNdLnhtbFBLAQItABQABgAIAAAAIQA4&#10;/SH/1gAAAJQBAAALAAAAAAAAAAAAAAAAAC8BAABfcmVscy8ucmVsc1BLAQItABQABgAIAAAAIQDB&#10;+57F2QEAAAUEAAAOAAAAAAAAAAAAAAAAAC4CAABkcnMvZTJvRG9jLnhtbFBLAQItABQABgAIAAAA&#10;IQDQzWkp3wAAAAsBAAAPAAAAAAAAAAAAAAAAADMEAABkcnMvZG93bnJldi54bWxQSwUGAAAAAAQA&#10;BADzAAAAPwUAAAAA&#10;" strokecolor="black [3200]" strokeweight=".5pt">
                <v:stroke endarrow="block" joinstyle="miter"/>
              </v:shape>
            </w:pict>
          </mc:Fallback>
        </mc:AlternateContent>
      </w:r>
    </w:p>
    <w:p w14:paraId="6D8840AB" w14:textId="0CA47E4D" w:rsidR="00DF66B4" w:rsidRDefault="00DF66B4" w:rsidP="00993D79">
      <w:pPr>
        <w:rPr>
          <w:rFonts w:cs="Tahoma"/>
        </w:rPr>
      </w:pPr>
      <w:r w:rsidRPr="00DF66B4">
        <w:rPr>
          <w:rFonts w:cs="Tahoma"/>
          <w:noProof/>
        </w:rPr>
        <mc:AlternateContent>
          <mc:Choice Requires="wps">
            <w:drawing>
              <wp:anchor distT="0" distB="0" distL="114300" distR="114300" simplePos="0" relativeHeight="251732480" behindDoc="0" locked="0" layoutInCell="1" allowOverlap="1" wp14:anchorId="14831B6E" wp14:editId="0477F95C">
                <wp:simplePos x="0" y="0"/>
                <wp:positionH relativeFrom="column">
                  <wp:posOffset>104775</wp:posOffset>
                </wp:positionH>
                <wp:positionV relativeFrom="paragraph">
                  <wp:posOffset>35086</wp:posOffset>
                </wp:positionV>
                <wp:extent cx="1524635" cy="391795"/>
                <wp:effectExtent l="19050" t="0" r="37465" b="27305"/>
                <wp:wrapNone/>
                <wp:docPr id="1080524271" name="Flowchart: Data 1080524271"/>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4C7BC71" w14:textId="65414701" w:rsidR="00DF66B4" w:rsidRPr="009C5E5F" w:rsidRDefault="00DF66B4" w:rsidP="00DF66B4">
                            <w:pPr>
                              <w:jc w:val="center"/>
                              <w:rPr>
                                <w:sz w:val="20"/>
                                <w:szCs w:val="18"/>
                              </w:rPr>
                            </w:pPr>
                            <w:r>
                              <w:rPr>
                                <w:sz w:val="20"/>
                                <w:szCs w:val="18"/>
                              </w:rPr>
                              <w:t>Read Gyro Z</w:t>
                            </w:r>
                            <w:r w:rsidRPr="009C5E5F">
                              <w:rPr>
                                <w:sz w:val="20"/>
                                <w:szCs w:val="18"/>
                              </w:rPr>
                              <w:t xml:space="preserve"> Value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1B6E" id="Flowchart: Data 1080524271" o:spid="_x0000_s1126" type="#_x0000_t111" style="position:absolute;margin-left:8.25pt;margin-top:2.75pt;width:120.05pt;height:30.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UlcQIAADUFAAAOAAAAZHJzL2Uyb0RvYy54bWysVMlu2zAQvRfoPxC8N5KcZhMiB4aDFAGC&#10;JmhS5ExTZCSUW4e0JffrO6QWB2nQQ9ELNSTnzfL4RpdXvVZkJ8C31lS0OMopEYbbujUvFf3+dPPp&#10;nBIfmKmZskZUdC88vVp+/HDZuVIsbGNVLYBgEOPLzlW0CcGVWeZ5IzTzR9YJg5fSgmYBt/CS1cA6&#10;jK5Vtsjz06yzUDuwXHiPp9fDJV2m+FIKHu6l9CIQVVGsLaQV0rqJa7a8ZOULMNe0fCyD/UMVmrUG&#10;k86hrllgZAvtH6F0y8F6K8MRtzqzUrZcpB6wmyJ/081jw5xIvSA53s00+f8Xln/dPQBpa3y7/Dw/&#10;WXxenBWUGKbxrW6U7XjDIJQk9fPKA2nrnC8R/egeYNx5NCMHvQQdv9gd6RPV+5lq0QfC8bDAVKfH&#10;J5RwvDu+KM4uTuJbZAe0Ax++CKtJNCoqsZh1LObWuG243wZcE+Nsd+fDAJ0gGCdWN9STrLBXIpak&#10;zDchsV2sYJHQSWhirYDsGEqk/lGMZSTPCJGtUjOoeA+kwgQafSNMJPHNwPw94CHb7J0yWhNmoG6N&#10;hb+D5eA/dT30GtsO/aZPb3uWyI1HG1vv8cHBDpPgHb9pkd875sMDA5Q+DgmOc7jHJVJeUTtalDQW&#10;fr13Hv1RkXhLSYejVFH/c8tAUKJuDWo1zt1kwGRsJsNs9doi9Sg7rCaZCICgJlOC1c845auYBa+Y&#10;4ZirojzAtFmHYaTxP8HFapXccL4cC3fm0fEYPBIb9fHUPzNwo6gCyvGrncaMlW+0NPhGpLGrbbCy&#10;TUI78DhSjrOZpDv+R+KwvN4nr8PfbvkbAAD//wMAUEsDBBQABgAIAAAAIQCpwTlS3AAAAAcBAAAP&#10;AAAAZHJzL2Rvd25yZXYueG1sTI5BS8QwFITvgv8hPMGbm1polG7TRcS9KAhbRT2mSbatm7yUJtut&#10;/nqfJz0NwwwzX7VZvGOzneIQUML1KgNmUQczYCfh9WV7dQssJoVGuYBWwpeNsKnPzypVmnDCnZ2b&#10;1DEawVgqCX1KY8l51L31Kq7CaJGyfZi8SmSnjptJnWjcO55nmeBeDUgPvRrtfW/1oTl6CW/tJ6Yn&#10;9/ieb43+3un58PzRPEh5ebHcrYElu6S/MvziEzrUxNSGI5rIHHlRUFNCQUJxXggBrJUgbnLgdcX/&#10;89c/AAAA//8DAFBLAQItABQABgAIAAAAIQC2gziS/gAAAOEBAAATAAAAAAAAAAAAAAAAAAAAAABb&#10;Q29udGVudF9UeXBlc10ueG1sUEsBAi0AFAAGAAgAAAAhADj9If/WAAAAlAEAAAsAAAAAAAAAAAAA&#10;AAAALwEAAF9yZWxzLy5yZWxzUEsBAi0AFAAGAAgAAAAhAIoIlSVxAgAANQUAAA4AAAAAAAAAAAAA&#10;AAAALgIAAGRycy9lMm9Eb2MueG1sUEsBAi0AFAAGAAgAAAAhAKnBOVLcAAAABwEAAA8AAAAAAAAA&#10;AAAAAAAAywQAAGRycy9kb3ducmV2LnhtbFBLBQYAAAAABAAEAPMAAADUBQAAAAA=&#10;" fillcolor="white [3201]" strokecolor="black [3200]" strokeweight="1pt">
                <v:textbox inset="0,0,0,0">
                  <w:txbxContent>
                    <w:p w14:paraId="14C7BC71" w14:textId="65414701" w:rsidR="00DF66B4" w:rsidRPr="009C5E5F" w:rsidRDefault="00DF66B4" w:rsidP="00DF66B4">
                      <w:pPr>
                        <w:jc w:val="center"/>
                        <w:rPr>
                          <w:sz w:val="20"/>
                          <w:szCs w:val="18"/>
                        </w:rPr>
                      </w:pPr>
                      <w:r>
                        <w:rPr>
                          <w:sz w:val="20"/>
                          <w:szCs w:val="18"/>
                        </w:rPr>
                        <w:t>Read Gyro Z</w:t>
                      </w:r>
                      <w:r w:rsidRPr="009C5E5F">
                        <w:rPr>
                          <w:sz w:val="20"/>
                          <w:szCs w:val="18"/>
                        </w:rPr>
                        <w:t xml:space="preserve"> Value </w:t>
                      </w:r>
                    </w:p>
                  </w:txbxContent>
                </v:textbox>
              </v:shape>
            </w:pict>
          </mc:Fallback>
        </mc:AlternateContent>
      </w:r>
    </w:p>
    <w:p w14:paraId="353435EF" w14:textId="6B8D7B1D" w:rsidR="00DF66B4" w:rsidRDefault="00DF66B4" w:rsidP="00993D79">
      <w:pPr>
        <w:rPr>
          <w:rFonts w:cs="Tahoma"/>
        </w:rPr>
      </w:pPr>
      <w:r w:rsidRPr="00DF66B4">
        <w:rPr>
          <w:rFonts w:cs="Tahoma"/>
          <w:noProof/>
        </w:rPr>
        <mc:AlternateContent>
          <mc:Choice Requires="wps">
            <w:drawing>
              <wp:anchor distT="0" distB="0" distL="114300" distR="114300" simplePos="0" relativeHeight="251734528" behindDoc="0" locked="0" layoutInCell="1" allowOverlap="1" wp14:anchorId="6304B3C9" wp14:editId="09A600D0">
                <wp:simplePos x="0" y="0"/>
                <wp:positionH relativeFrom="column">
                  <wp:posOffset>-294005</wp:posOffset>
                </wp:positionH>
                <wp:positionV relativeFrom="paragraph">
                  <wp:posOffset>332901</wp:posOffset>
                </wp:positionV>
                <wp:extent cx="2326640" cy="306705"/>
                <wp:effectExtent l="0" t="0" r="16510" b="17145"/>
                <wp:wrapNone/>
                <wp:docPr id="1080524273" name="Flowchart: Process 1080524273"/>
                <wp:cNvGraphicFramePr/>
                <a:graphic xmlns:a="http://schemas.openxmlformats.org/drawingml/2006/main">
                  <a:graphicData uri="http://schemas.microsoft.com/office/word/2010/wordprocessingShape">
                    <wps:wsp>
                      <wps:cNvSpPr/>
                      <wps:spPr>
                        <a:xfrm>
                          <a:off x="0" y="0"/>
                          <a:ext cx="2326640" cy="30670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84033B" w14:textId="6DC4A2D7" w:rsidR="00DF66B4" w:rsidRPr="000E114A" w:rsidRDefault="00DF66B4" w:rsidP="00DF66B4">
                            <w:pPr>
                              <w:jc w:val="center"/>
                              <w:rPr>
                                <w:sz w:val="20"/>
                              </w:rPr>
                            </w:pPr>
                            <w:r>
                              <w:rPr>
                                <w:sz w:val="20"/>
                              </w:rPr>
                              <w:t xml:space="preserve">Append </w:t>
                            </w:r>
                            <w:r>
                              <w:rPr>
                                <w:sz w:val="20"/>
                                <w:szCs w:val="18"/>
                              </w:rPr>
                              <w:t>Gyro Z to</w:t>
                            </w:r>
                            <w:r>
                              <w:rPr>
                                <w:sz w:val="20"/>
                              </w:rPr>
                              <w:t xml:space="preserve">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B3C9" id="Flowchart: Process 1080524273" o:spid="_x0000_s1127" type="#_x0000_t109" style="position:absolute;margin-left:-23.15pt;margin-top:26.2pt;width:183.2pt;height:24.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yhegIAAEQFAAAOAAAAZHJzL2Uyb0RvYy54bWysVE1v2zAMvQ/YfxB0X+24adIZdYogRYcB&#10;RRssHXpWZKk2JouapMTOfv0o2XGCrthh2MUWRT5+PJK6ue0aRfbCuhp0QScXKSVCcyhr/VrQ78/3&#10;n64pcZ7pkinQoqAH4ejt4uOHm9bkIoMKVCksQSfa5a0paOW9yZPE8Uo0zF2AERqVEmzDPIr2NSkt&#10;a9F7o5IsTWdJC7Y0FrhwDm/veiVdRP9SCu6fpHTCE1VQzM3Hr43fbfgmixuWv1pmqpoPabB/yKJh&#10;tcago6s75hnZ2foPV03NLTiQ/oJDk4CUNRexBqxmkr6pZlMxI2ItSI4zI03u/7nlj/u1JXWJvUuv&#10;06tsms0vKdGswV7dK2h5xazPybpnmJwZIXOtcTk62Ji1HSSHx0BDJ20T/lgg6SLbh5Ft0XnC8TK7&#10;zGazKTaFo+4ync3Tq9CO5IQ21vkvAhoSDgWVmM8q5DNkEwln+wfne9jRHH2EzPpc4skflAjpKP1N&#10;SKw2RI/oOGdipSzZM5yQ8sdkSCFaBoislRpBk/dAyh9Bg22AiTh7IzB9D3iKNlrHiKD9CGxqDfbv&#10;YNnbH6vuaw1l+27bxdbOZ6GqcLWF8oD9ttAvgjP8vkZuH5jza2Zx8rEduM3+CT+B7oLCcKKkAvvr&#10;vftgjwOJWkpa3KSCup87ZgUl6qvGUf08mYYu+yhMr+YZCvZcsz3X6F2zAmzFBN8Nw+Mx2Ht1PEoL&#10;zQsu/TJERRXTHGMXlHt7FFa+33B8NrhYLqMZrpth/kFvDA/OA9FhXp67F2bNMGAeR/MRjlvH8jez&#10;1dsGpIblzoOs4+CdeB1agKsax3h4VsJbcC5Hq9Pjt/gNAAD//wMAUEsDBBQABgAIAAAAIQDrMigi&#10;3wAAAAoBAAAPAAAAZHJzL2Rvd25yZXYueG1sTI/BTsMwEETvSPyDtUhcUGs3DW2VxqkAiTsNCPXo&#10;xK4TiNdR7Cbh71lO9Liap5m3+WF2HRvNEFqPElZLAcxg7XWLVsLH++tiByxEhVp1Ho2EHxPgUNze&#10;5CrTfsKjGctoGZVgyJSEJsY+4zzUjXEqLH1vkLKzH5yKdA6W60FNVO46ngix4U61SAuN6s1LY+rv&#10;8uIkWLv9eh6qdhqP6efb6eG042NZS3l/Nz/tgUUzx38Y/vRJHQpyqvwFdWCdhEW6WRMq4TFJgRGw&#10;TsQKWEWkEFvgRc6vXyh+AQAA//8DAFBLAQItABQABgAIAAAAIQC2gziS/gAAAOEBAAATAAAAAAAA&#10;AAAAAAAAAAAAAABbQ29udGVudF9UeXBlc10ueG1sUEsBAi0AFAAGAAgAAAAhADj9If/WAAAAlAEA&#10;AAsAAAAAAAAAAAAAAAAALwEAAF9yZWxzLy5yZWxzUEsBAi0AFAAGAAgAAAAhAJvQHKF6AgAARAUA&#10;AA4AAAAAAAAAAAAAAAAALgIAAGRycy9lMm9Eb2MueG1sUEsBAi0AFAAGAAgAAAAhAOsyKCLfAAAA&#10;CgEAAA8AAAAAAAAAAAAAAAAA1AQAAGRycy9kb3ducmV2LnhtbFBLBQYAAAAABAAEAPMAAADgBQAA&#10;AAA=&#10;" fillcolor="white [3201]" strokecolor="black [3200]" strokeweight="1pt">
                <v:textbox>
                  <w:txbxContent>
                    <w:p w14:paraId="6584033B" w14:textId="6DC4A2D7" w:rsidR="00DF66B4" w:rsidRPr="000E114A" w:rsidRDefault="00DF66B4" w:rsidP="00DF66B4">
                      <w:pPr>
                        <w:jc w:val="center"/>
                        <w:rPr>
                          <w:sz w:val="20"/>
                        </w:rPr>
                      </w:pPr>
                      <w:r>
                        <w:rPr>
                          <w:sz w:val="20"/>
                        </w:rPr>
                        <w:t xml:space="preserve">Append </w:t>
                      </w:r>
                      <w:r>
                        <w:rPr>
                          <w:sz w:val="20"/>
                          <w:szCs w:val="18"/>
                        </w:rPr>
                        <w:t>Gyro Z to</w:t>
                      </w:r>
                      <w:r>
                        <w:rPr>
                          <w:sz w:val="20"/>
                        </w:rPr>
                        <w:t xml:space="preserve">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36576" behindDoc="0" locked="0" layoutInCell="1" allowOverlap="1" wp14:anchorId="25349C98" wp14:editId="4079DC7E">
                <wp:simplePos x="0" y="0"/>
                <wp:positionH relativeFrom="column">
                  <wp:posOffset>866140</wp:posOffset>
                </wp:positionH>
                <wp:positionV relativeFrom="paragraph">
                  <wp:posOffset>145576</wp:posOffset>
                </wp:positionV>
                <wp:extent cx="0" cy="194945"/>
                <wp:effectExtent l="76200" t="0" r="57150" b="52705"/>
                <wp:wrapNone/>
                <wp:docPr id="1080524275" name="Straight Arrow Connector 1080524275"/>
                <wp:cNvGraphicFramePr/>
                <a:graphic xmlns:a="http://schemas.openxmlformats.org/drawingml/2006/main">
                  <a:graphicData uri="http://schemas.microsoft.com/office/word/2010/wordprocessingShape">
                    <wps:wsp>
                      <wps:cNvCnPr/>
                      <wps:spPr>
                        <a:xfrm>
                          <a:off x="0" y="0"/>
                          <a:ext cx="0" cy="194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9A095" id="Straight Arrow Connector 1080524275" o:spid="_x0000_s1026" type="#_x0000_t32" style="position:absolute;margin-left:68.2pt;margin-top:11.45pt;width:0;height:15.35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Y2gEAAAUEAAAOAAAAZHJzL2Uyb0RvYy54bWysU9uO0zAQfUfiHyy/06RVC7tR0xXqAi8I&#10;ql32A7yOnVj4prFpkr9n7KTZFSwSQrw4sT1n5pwz4/3NYDQ5CwjK2ZquVyUlwnLXKNvW9OHbxzdX&#10;lITIbMO0s6Kmowj05vD61b73ldi4zulGAMEkNlS9r2kXo6+KIvBOGBZWzguLl9KBYRG30BYNsB6z&#10;G11syvJt0TtoPDguQsDT2+mSHnJ+KQWPX6UMIhJdU+QW8wp5fUxrcdizqgXmO8VnGuwfWBimLBZd&#10;Ut2yyMgPUL+lMoqDC07GFXemcFIqLrIGVLMuf1Fz3zEvshY0J/jFpvD/0vIv5xMQ1WDvyqtyt9lu&#10;3u0oscxgr+4jMNV2kbwHcD05OmvRTwfkWSj61/tQYZqjPcG8C/4EyYxBgklflEmG7Pm4eC6GSPh0&#10;yPF0fb293u5SO4onnIcQPwlnSPqpaZj5LETW2XJ2/hziBLwAUlFt0xqZ0h9sQ+LoUVEExWyrxVwn&#10;hRSJ/kQ4/8VRiwl+JyQagxSnMnkkxVEDOTMcpub7esmCkQkildYLqMzc/giaYxNM5DH9W+ASnSs6&#10;GxegUdbBS1XjcKEqp/iL6klrkv3omjG3L9uBs5b7ML+LNMzP9xn+9HoPPwEAAP//AwBQSwMEFAAG&#10;AAgAAAAhACQcjefdAAAACQEAAA8AAABkcnMvZG93bnJldi54bWxMj8FOwzAMhu9Ie4fIk7ixlA66&#10;rTSdEILjhFiniWPWuE1F4lRNupW3J+MCx9/+9PtzsZ2sYWccfOdIwP0iAYZUO9VRK+BQvd2tgfkg&#10;SUnjCAV8o4dtObspZK7chT7wvA8tiyXkcylAh9DnnPtao5V+4XqkuGvcYGWIcWi5GuQlllvD0yTJ&#10;uJUdxQta9viisf7aj1ZAU7WH+vN1zUfTvK+qo97oXbUT4nY+PT8BCziFPxiu+lEdyuh0ciMpz0zM&#10;y+whogLSdAPsCvwOTgIelxnwsuD/Pyh/AAAA//8DAFBLAQItABQABgAIAAAAIQC2gziS/gAAAOEB&#10;AAATAAAAAAAAAAAAAAAAAAAAAABbQ29udGVudF9UeXBlc10ueG1sUEsBAi0AFAAGAAgAAAAhADj9&#10;If/WAAAAlAEAAAsAAAAAAAAAAAAAAAAALwEAAF9yZWxzLy5yZWxzUEsBAi0AFAAGAAgAAAAhANQp&#10;q1jaAQAABQQAAA4AAAAAAAAAAAAAAAAALgIAAGRycy9lMm9Eb2MueG1sUEsBAi0AFAAGAAgAAAAh&#10;ACQcjefdAAAACQEAAA8AAAAAAAAAAAAAAAAANAQAAGRycy9kb3ducmV2LnhtbFBLBQYAAAAABAAE&#10;APMAAAA+BQAAAAA=&#10;" strokecolor="black [3200]" strokeweight=".5pt">
                <v:stroke endarrow="block" joinstyle="miter"/>
              </v:shape>
            </w:pict>
          </mc:Fallback>
        </mc:AlternateContent>
      </w:r>
    </w:p>
    <w:p w14:paraId="06092A7E" w14:textId="6473F808" w:rsidR="00DF66B4" w:rsidRDefault="00DF66B4" w:rsidP="00993D79">
      <w:pPr>
        <w:rPr>
          <w:rFonts w:cs="Tahoma"/>
        </w:rPr>
      </w:pPr>
    </w:p>
    <w:p w14:paraId="7C7728B4" w14:textId="5A817A41" w:rsidR="00DF66B4" w:rsidRDefault="00DF66B4" w:rsidP="00993D79">
      <w:pPr>
        <w:rPr>
          <w:rFonts w:cs="Tahoma"/>
        </w:rPr>
      </w:pPr>
    </w:p>
    <w:p w14:paraId="717ED858" w14:textId="6E9CDECC" w:rsidR="00DF66B4" w:rsidRDefault="0052027A" w:rsidP="00993D79">
      <w:pPr>
        <w:rPr>
          <w:rFonts w:cs="Tahoma"/>
        </w:rPr>
      </w:pPr>
      <w:r>
        <w:rPr>
          <w:rFonts w:cs="Tahoma"/>
          <w:noProof/>
        </w:rPr>
        <mc:AlternateContent>
          <mc:Choice Requires="wps">
            <w:drawing>
              <wp:anchor distT="0" distB="0" distL="114300" distR="114300" simplePos="0" relativeHeight="251739648" behindDoc="0" locked="0" layoutInCell="1" allowOverlap="1" wp14:anchorId="4E643530" wp14:editId="1E0C98B4">
                <wp:simplePos x="0" y="0"/>
                <wp:positionH relativeFrom="column">
                  <wp:posOffset>860425</wp:posOffset>
                </wp:positionH>
                <wp:positionV relativeFrom="paragraph">
                  <wp:posOffset>262094</wp:posOffset>
                </wp:positionV>
                <wp:extent cx="0" cy="300250"/>
                <wp:effectExtent l="76200" t="0" r="57150" b="62230"/>
                <wp:wrapNone/>
                <wp:docPr id="1080524280" name="Straight Arrow Connector 1080524280"/>
                <wp:cNvGraphicFramePr/>
                <a:graphic xmlns:a="http://schemas.openxmlformats.org/drawingml/2006/main">
                  <a:graphicData uri="http://schemas.microsoft.com/office/word/2010/wordprocessingShape">
                    <wps:wsp>
                      <wps:cNvCnPr/>
                      <wps:spPr>
                        <a:xfrm>
                          <a:off x="0" y="0"/>
                          <a:ext cx="0" cy="30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1C5190" id="Straight Arrow Connector 1080524280" o:spid="_x0000_s1026" type="#_x0000_t32" style="position:absolute;margin-left:67.75pt;margin-top:20.65pt;width:0;height:23.65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w2gEAAAUEAAAOAAAAZHJzL2Uyb0RvYy54bWysU9uO0zAQfUfiH6y806SBRVXUdIW6wAuC&#10;ioUP8Dp2YuGbxkOT/D1jp82uuEgI8eLE9pyZc86M97eTNewsIWrv2mK7qQomnfCddn1bfP3y7sWu&#10;YBG567jxTrbFLGNxe3j+bD+GRtZ+8KaTwCiJi80Y2mJADE1ZRjFIy+PGB+noUnmwHGkLfdkBHym7&#10;NWVdVa/L0UMXwAsZI53eLZfFIedXSgr8pFSUyExbEDfMK+T1Ia3lYc+bHngYtLjQ4P/AwnLtqOia&#10;6o4jZ99B/5LKagE+eoUb4W3pldJCZg2kZlv9pOZ+4EFmLWRODKtN8f+lFR/PJ2C6o95Vu+qmflXv&#10;yCbHLfXqHoHrfkD2BsCP7OidIz89sCeh5N8YYkNpju4El10MJ0hmTAps+pJMNmXP59VzOSETy6Gg&#10;05dVVd/kdpSPuAAR30tvWfppi3jhsxLZZsv5+UNEqkzAKyAVNS6tyLV56zqGcyBFCJq73sjUdgpP&#10;IWWivxDOfzgbucA/S0XGEMWlTB5JeTTAzpyGqfu2XbNQZIIobcwKqjK3P4IusQkm85j+LXCNzhW9&#10;wxVotfPwu6o4XamqJf6qetGaZD/4bs7ty3bQrGV/Lu8iDfPTfYY/vt7DDwAAAP//AwBQSwMEFAAG&#10;AAgAAAAhAHVyHkTdAAAACQEAAA8AAABkcnMvZG93bnJldi54bWxMj8FuwjAMhu+T9g6RJ3EbKWOw&#10;rmuKJgRHNI2iacfQuE21xKmaFLq3J3DZjr/96ffnfDVaw07Y+9aRgNk0AYZUOdVSI+BQbh9TYD5I&#10;UtI4QgG/6GFV3N/lMlPuTJ942oeGxRLymRSgQ+gyzn2l0Uo/dR1S3NWutzLE2Ddc9fIcy63hT0my&#10;5Fa2FC9o2eFaY/WzH6yAumwO1fcm5YOpP17KL/2qd+VOiMnD+P4GLOAY/mC46kd1KKLT0Q2kPDMx&#10;zxeLiAp4ns2BXYHb4CggTZfAi5z//6C4AAAA//8DAFBLAQItABQABgAIAAAAIQC2gziS/gAAAOEB&#10;AAATAAAAAAAAAAAAAAAAAAAAAABbQ29udGVudF9UeXBlc10ueG1sUEsBAi0AFAAGAAgAAAAhADj9&#10;If/WAAAAlAEAAAsAAAAAAAAAAAAAAAAALwEAAF9yZWxzLy5yZWxzUEsBAi0AFAAGAAgAAAAhAP42&#10;4nDaAQAABQQAAA4AAAAAAAAAAAAAAAAALgIAAGRycy9lMm9Eb2MueG1sUEsBAi0AFAAGAAgAAAAh&#10;AHVyHkTdAAAACQEAAA8AAAAAAAAAAAAAAAAANAQAAGRycy9kb3ducmV2LnhtbFBLBQYAAAAABAAE&#10;APMAAAA+BQAAAAA=&#10;" strokecolor="black [3200]" strokeweight=".5pt">
                <v:stroke endarrow="block" joinstyle="miter"/>
              </v:shape>
            </w:pict>
          </mc:Fallback>
        </mc:AlternateContent>
      </w:r>
    </w:p>
    <w:p w14:paraId="40F1A6CB" w14:textId="343BF8E3" w:rsidR="00DF66B4" w:rsidRDefault="0052027A" w:rsidP="00993D79">
      <w:pPr>
        <w:rPr>
          <w:rFonts w:cs="Tahoma"/>
        </w:rPr>
      </w:pPr>
      <w:r>
        <w:rPr>
          <w:noProof/>
          <w:lang w:eastAsia="en-PH"/>
        </w:rPr>
        <mc:AlternateContent>
          <mc:Choice Requires="wps">
            <w:drawing>
              <wp:anchor distT="0" distB="0" distL="114300" distR="114300" simplePos="0" relativeHeight="251738624" behindDoc="0" locked="0" layoutInCell="1" allowOverlap="1" wp14:anchorId="476C8185" wp14:editId="644AFD71">
                <wp:simplePos x="0" y="0"/>
                <wp:positionH relativeFrom="column">
                  <wp:posOffset>-50061</wp:posOffset>
                </wp:positionH>
                <wp:positionV relativeFrom="paragraph">
                  <wp:posOffset>308544</wp:posOffset>
                </wp:positionV>
                <wp:extent cx="1804946" cy="318052"/>
                <wp:effectExtent l="0" t="0" r="24130" b="25400"/>
                <wp:wrapNone/>
                <wp:docPr id="1080524278" name="Flowchart: Terminator 1080524278"/>
                <wp:cNvGraphicFramePr/>
                <a:graphic xmlns:a="http://schemas.openxmlformats.org/drawingml/2006/main">
                  <a:graphicData uri="http://schemas.microsoft.com/office/word/2010/wordprocessingShape">
                    <wps:wsp>
                      <wps:cNvSpPr/>
                      <wps:spPr>
                        <a:xfrm>
                          <a:off x="0" y="0"/>
                          <a:ext cx="1804946" cy="31805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A121D2F" w14:textId="282DF166" w:rsidR="0052027A" w:rsidRDefault="0052027A" w:rsidP="0052027A">
                            <w:pPr>
                              <w:jc w:val="center"/>
                            </w:pPr>
                            <w:r>
                              <w:t xml:space="preserve">Return </w:t>
                            </w:r>
                            <w:r>
                              <w:t>SensorValues</w:t>
                            </w:r>
                          </w:p>
                          <w:p w14:paraId="23F69D58" w14:textId="77777777" w:rsidR="0052027A" w:rsidRPr="000E114A" w:rsidRDefault="0052027A" w:rsidP="0052027A">
                            <w:pPr>
                              <w:jc w:val="center"/>
                              <w:rPr>
                                <w:sz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C8185" id="Flowchart: Terminator 1080524278" o:spid="_x0000_s1128" type="#_x0000_t116" style="position:absolute;margin-left:-3.95pt;margin-top:24.3pt;width:142.1pt;height:25.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bndAIAADoFAAAOAAAAZHJzL2Uyb0RvYy54bWysVE1v2zAMvQ/YfxB0X+1k/ZpRpwhSdBhQ&#10;tEXboWdFlmpjsqhRSuLs14+SP1J0xQ7DLjYl8VHk46MuLrvWsK1C34At+ewo50xZCVVjX0r+/en6&#10;0zlnPghbCQNWlXyvPL9cfPxwsXOFmkMNplLIKIj1xc6VvA7BFVnmZa1a4Y/AKUuHGrAVgZb4klUo&#10;dhS9Ndk8z0+zHWDlEKTynnav+kO+SPG1VjLcae1VYKbklFtIX0zfdfxmiwtRvKBwdSOHNMQ/ZNGK&#10;xtKlU6grEQTbYPNHqLaRCB50OJLQZqB1I1WqgaqZ5W+qeayFU6kWIse7iSb//8LK2+09sqai3uXn&#10;+cn8eH5GHbOipV5dG9jJWmAo2JPCtrEiALJXfkTezvmCYjy6exxWnszIRKexjX+qkXWJ8P1EuOoC&#10;k7Q5O8+Pvxyfcibp7DOtTuaxI9kB7dCHrwpaFo2Sa0ppFVM6JJRoF9sbH3rkiKAwMbk+nWSFvVEx&#10;I2MflKaaKYF5Qie1qZVBthWkk+rHbMgieUaIboyZQLP3QCaMoME3wlRS4ATM3wMebpu8041gwwQk&#10;7gH/Dta9/1h1X2ssO3TrLjX47CxWFbfWUO2p6wj9OHgnrxui90b4cC+Q9E+TQjMd7ugTGS85DBZn&#10;NeCv9/ajP8mSTjnb0TyV3P/cCFScmW+WBBuHbzRwNNajYTftCoj6Gb0WTiaTABjMaGqE9plGfRlv&#10;oSNhJd1VchlwXKxCP9f0WEi1XCY3GjInwo19dDIGj8RGfTx1zwLdoKlAaryFcdZE8UZLvW9EWlhu&#10;AugmCe3A40A5DWhS7vCYxBfg9Tp5HZ68xW8AAAD//wMAUEsDBBQABgAIAAAAIQB13Cfl4AAAAAgB&#10;AAAPAAAAZHJzL2Rvd25yZXYueG1sTI9LT8MwEITvSPwHa5G4tQ4F5UU2VVQJxEMg0ceBmxtvk4h4&#10;HcVuG/495gTH0YxmvimWk+nFiUbXWUa4mUcgiGurO24QtpuHWQrCecVa9ZYJ4ZscLMvLi0Ll2p75&#10;g05r34hQwi5XCK33Qy6lq1syys3tQBy8gx2N8kGOjdSjOody08tFFMXSqI7DQqsGWrVUf62PBuHw&#10;rrOXz+rxaVc9v8pVWrtm85YiXl9N1T0IT5P/C8MvfkCHMjDt7ZG1Ez3CLMlCEuEujUEEf5HEtyD2&#10;CFmagCwL+f9A+QMAAP//AwBQSwECLQAUAAYACAAAACEAtoM4kv4AAADhAQAAEwAAAAAAAAAAAAAA&#10;AAAAAAAAW0NvbnRlbnRfVHlwZXNdLnhtbFBLAQItABQABgAIAAAAIQA4/SH/1gAAAJQBAAALAAAA&#10;AAAAAAAAAAAAAC8BAABfcmVscy8ucmVsc1BLAQItABQABgAIAAAAIQDwQObndAIAADoFAAAOAAAA&#10;AAAAAAAAAAAAAC4CAABkcnMvZTJvRG9jLnhtbFBLAQItABQABgAIAAAAIQB13Cfl4AAAAAgBAAAP&#10;AAAAAAAAAAAAAAAAAM4EAABkcnMvZG93bnJldi54bWxQSwUGAAAAAAQABADzAAAA2wUAAAAA&#10;" fillcolor="white [3201]" strokecolor="black [3200]" strokeweight="1pt">
                <v:textbox inset="0,0,0,0">
                  <w:txbxContent>
                    <w:p w14:paraId="7A121D2F" w14:textId="282DF166" w:rsidR="0052027A" w:rsidRDefault="0052027A" w:rsidP="0052027A">
                      <w:pPr>
                        <w:jc w:val="center"/>
                      </w:pPr>
                      <w:r>
                        <w:t xml:space="preserve">Return </w:t>
                      </w:r>
                      <w:r>
                        <w:t>SensorValues</w:t>
                      </w:r>
                    </w:p>
                    <w:p w14:paraId="23F69D58" w14:textId="77777777" w:rsidR="0052027A" w:rsidRPr="000E114A" w:rsidRDefault="0052027A" w:rsidP="0052027A">
                      <w:pPr>
                        <w:jc w:val="center"/>
                        <w:rPr>
                          <w:sz w:val="20"/>
                        </w:rPr>
                      </w:pPr>
                    </w:p>
                  </w:txbxContent>
                </v:textbox>
              </v:shape>
            </w:pict>
          </mc:Fallback>
        </mc:AlternateContent>
      </w:r>
    </w:p>
    <w:p w14:paraId="112BCA90" w14:textId="7BC7FE2B" w:rsidR="00DF66B4" w:rsidRDefault="00DF66B4" w:rsidP="00993D79">
      <w:pPr>
        <w:rPr>
          <w:rFonts w:cs="Tahoma"/>
        </w:rPr>
      </w:pPr>
    </w:p>
    <w:p w14:paraId="426EB26E" w14:textId="77777777" w:rsidR="0052027A" w:rsidRDefault="0052027A" w:rsidP="00993D79">
      <w:pPr>
        <w:rPr>
          <w:rFonts w:cs="Tahoma"/>
        </w:rPr>
      </w:pPr>
    </w:p>
    <w:p w14:paraId="71353F2C" w14:textId="531312CC" w:rsidR="00482D44" w:rsidRDefault="0052027A" w:rsidP="0052027A">
      <w:pPr>
        <w:jc w:val="center"/>
        <w:rPr>
          <w:rFonts w:cs="Tahoma"/>
        </w:rPr>
      </w:pPr>
      <w:r>
        <w:rPr>
          <w:rFonts w:cs="Tahoma"/>
        </w:rPr>
        <w:t>Figure 3.7.2</w:t>
      </w:r>
      <w:r w:rsidRPr="766240B9">
        <w:rPr>
          <w:rFonts w:cs="Tahoma"/>
        </w:rPr>
        <w:t xml:space="preserve"> </w:t>
      </w:r>
      <w:r>
        <w:rPr>
          <w:rFonts w:cs="Tahoma"/>
        </w:rPr>
        <w:t>Creating a string containing all Sensor Values</w:t>
      </w:r>
    </w:p>
    <w:p w14:paraId="09453DF4" w14:textId="6825F90F" w:rsidR="00482D44" w:rsidRDefault="00482D44" w:rsidP="00482D44">
      <w:pPr>
        <w:spacing w:line="480" w:lineRule="auto"/>
        <w:jc w:val="both"/>
        <w:rPr>
          <w:rFonts w:cs="Tahoma"/>
        </w:rPr>
      </w:pPr>
      <w:r>
        <w:rPr>
          <w:rFonts w:cs="Tahoma"/>
        </w:rPr>
        <w:tab/>
      </w:r>
    </w:p>
    <w:p w14:paraId="06522B67" w14:textId="47314BEA" w:rsidR="00BA7E34" w:rsidRPr="008E1D35" w:rsidRDefault="00BA7E34" w:rsidP="00993D79">
      <w:pPr>
        <w:pStyle w:val="Heading4"/>
        <w:numPr>
          <w:ilvl w:val="0"/>
          <w:numId w:val="0"/>
        </w:numPr>
        <w:spacing w:line="480" w:lineRule="auto"/>
        <w:rPr>
          <w:rFonts w:ascii="Tahoma" w:hAnsi="Tahoma" w:cs="Tahoma"/>
          <w:color w:val="000000" w:themeColor="text1"/>
        </w:rPr>
      </w:pPr>
      <w:r>
        <w:rPr>
          <w:rFonts w:ascii="Tahoma" w:hAnsi="Tahoma" w:cs="Tahoma"/>
          <w:color w:val="000000" w:themeColor="text1"/>
        </w:rPr>
        <w:t>Preparing the Software to be used</w:t>
      </w:r>
    </w:p>
    <w:p w14:paraId="1957C126" w14:textId="77777777" w:rsidR="00BA7E34" w:rsidRDefault="00BA7E34" w:rsidP="00BA7E34">
      <w:pPr>
        <w:spacing w:line="480" w:lineRule="auto"/>
        <w:ind w:firstLine="720"/>
        <w:jc w:val="both"/>
      </w:pPr>
      <w:r>
        <w:t>In writing and uploading the code to the microcontroller, the open-source Arduino Software (IDE) will be used. It is an IDE especially made for Arduino and it uses C/C++ as its programming language.</w:t>
      </w:r>
    </w:p>
    <w:p w14:paraId="56998128" w14:textId="77777777" w:rsidR="00BA7E34" w:rsidRDefault="00BA7E34" w:rsidP="00BA7E34">
      <w:pPr>
        <w:pStyle w:val="Heading3"/>
        <w:numPr>
          <w:ilvl w:val="0"/>
          <w:numId w:val="0"/>
        </w:numPr>
      </w:pPr>
      <w:r>
        <w:t>Android Development</w:t>
      </w:r>
    </w:p>
    <w:p w14:paraId="59FCB7C4" w14:textId="4EACE8D4" w:rsidR="00BA7E34" w:rsidRPr="007F40D4" w:rsidRDefault="00BA7E34" w:rsidP="00BA7E34">
      <w:pPr>
        <w:spacing w:line="480" w:lineRule="auto"/>
        <w:jc w:val="both"/>
        <w:rPr>
          <w:rFonts w:cs="Tahoma"/>
          <w:i/>
          <w:iCs/>
        </w:rPr>
      </w:pPr>
      <w:r w:rsidRPr="00F35B53">
        <w:rPr>
          <w:rFonts w:cs="Tahoma"/>
          <w:i/>
          <w:iCs/>
        </w:rPr>
        <w:t>Step-by-Step Procedure of Software Development</w:t>
      </w:r>
      <w:r>
        <w:rPr>
          <w:rFonts w:cs="Tahoma"/>
          <w:i/>
          <w:iCs/>
        </w:rPr>
        <w:t xml:space="preserve"> for the </w:t>
      </w:r>
      <w:r w:rsidR="00EF73D5">
        <w:rPr>
          <w:rFonts w:cs="Tahoma"/>
          <w:i/>
          <w:iCs/>
        </w:rPr>
        <w:t>Android phone</w:t>
      </w:r>
    </w:p>
    <w:p w14:paraId="4F22CB0B" w14:textId="77777777" w:rsidR="00BA7E34" w:rsidRDefault="00BA7E34" w:rsidP="00BA7E34">
      <w:pPr>
        <w:pStyle w:val="ListParagraph"/>
        <w:numPr>
          <w:ilvl w:val="0"/>
          <w:numId w:val="15"/>
        </w:numPr>
        <w:spacing w:line="480" w:lineRule="auto"/>
        <w:jc w:val="both"/>
        <w:rPr>
          <w:rFonts w:cs="Tahoma"/>
        </w:rPr>
      </w:pPr>
      <w:r>
        <w:rPr>
          <w:rFonts w:cs="Tahoma"/>
        </w:rPr>
        <w:t>Identify the needs of the program that must be satisfied.</w:t>
      </w:r>
    </w:p>
    <w:p w14:paraId="04D453F8" w14:textId="77777777" w:rsidR="00BA7E34" w:rsidRDefault="00BA7E34" w:rsidP="00BA7E34">
      <w:pPr>
        <w:pStyle w:val="ListParagraph"/>
        <w:numPr>
          <w:ilvl w:val="0"/>
          <w:numId w:val="15"/>
        </w:numPr>
        <w:spacing w:line="480" w:lineRule="auto"/>
        <w:jc w:val="both"/>
        <w:rPr>
          <w:rFonts w:cs="Tahoma"/>
        </w:rPr>
      </w:pPr>
      <w:r>
        <w:rPr>
          <w:rFonts w:cs="Tahoma"/>
        </w:rPr>
        <w:t>Plan the program’s logic and create the system flowchart that contains the steps of the program.</w:t>
      </w:r>
    </w:p>
    <w:p w14:paraId="60A604F1" w14:textId="77777777" w:rsidR="00BA7E34" w:rsidRPr="000B1C48" w:rsidRDefault="00BA7E34" w:rsidP="00BA7E34">
      <w:pPr>
        <w:pStyle w:val="ListParagraph"/>
        <w:numPr>
          <w:ilvl w:val="0"/>
          <w:numId w:val="15"/>
        </w:numPr>
        <w:spacing w:line="480" w:lineRule="auto"/>
        <w:jc w:val="both"/>
        <w:rPr>
          <w:rFonts w:cs="Tahoma"/>
        </w:rPr>
      </w:pPr>
      <w:r>
        <w:rPr>
          <w:rFonts w:cs="Tahoma"/>
        </w:rPr>
        <w:t>Prepare the software to be used in building the program such as IDE and programming language to be used.</w:t>
      </w:r>
    </w:p>
    <w:p w14:paraId="5C188610" w14:textId="77777777" w:rsidR="00BA7E34" w:rsidRDefault="00BA7E34" w:rsidP="00BA7E34">
      <w:pPr>
        <w:pStyle w:val="ListParagraph"/>
        <w:numPr>
          <w:ilvl w:val="0"/>
          <w:numId w:val="15"/>
        </w:numPr>
        <w:spacing w:line="480" w:lineRule="auto"/>
        <w:jc w:val="both"/>
        <w:rPr>
          <w:rFonts w:cs="Tahoma"/>
        </w:rPr>
      </w:pPr>
      <w:r w:rsidRPr="00F35B53">
        <w:rPr>
          <w:rFonts w:cs="Tahoma"/>
        </w:rPr>
        <w:t xml:space="preserve">Construct the code </w:t>
      </w:r>
      <w:r>
        <w:rPr>
          <w:rFonts w:cs="Tahoma"/>
        </w:rPr>
        <w:t>of the program.</w:t>
      </w:r>
    </w:p>
    <w:p w14:paraId="33DBFEF6" w14:textId="77777777" w:rsidR="00BA7E34" w:rsidRPr="00F35B53" w:rsidRDefault="00BA7E34" w:rsidP="00BA7E34">
      <w:pPr>
        <w:pStyle w:val="ListParagraph"/>
        <w:numPr>
          <w:ilvl w:val="0"/>
          <w:numId w:val="15"/>
        </w:numPr>
        <w:spacing w:line="480" w:lineRule="auto"/>
        <w:jc w:val="both"/>
        <w:rPr>
          <w:rFonts w:cs="Tahoma"/>
        </w:rPr>
      </w:pPr>
      <w:r>
        <w:rPr>
          <w:rFonts w:cs="Tahoma"/>
        </w:rPr>
        <w:t>Test the program for syntax and logical errors.</w:t>
      </w:r>
    </w:p>
    <w:p w14:paraId="19D0F378" w14:textId="77777777" w:rsidR="00BA7E34" w:rsidRDefault="00BA7E34" w:rsidP="00BA7E34">
      <w:pPr>
        <w:pStyle w:val="ListParagraph"/>
        <w:numPr>
          <w:ilvl w:val="0"/>
          <w:numId w:val="15"/>
        </w:numPr>
        <w:spacing w:line="480" w:lineRule="auto"/>
        <w:jc w:val="both"/>
        <w:rPr>
          <w:rFonts w:cs="Tahoma"/>
        </w:rPr>
      </w:pPr>
      <w:r>
        <w:rPr>
          <w:rFonts w:cs="Tahoma"/>
        </w:rPr>
        <w:t>Deploy the program to the device.</w:t>
      </w:r>
    </w:p>
    <w:p w14:paraId="0018FCBE" w14:textId="77777777" w:rsidR="00BA7E34" w:rsidRPr="007F40D4" w:rsidRDefault="00BA7E34" w:rsidP="00BA7E34">
      <w:pPr>
        <w:pStyle w:val="Heading4"/>
        <w:spacing w:line="480" w:lineRule="auto"/>
        <w:rPr>
          <w:rStyle w:val="eop"/>
          <w:rFonts w:ascii="Tahoma" w:hAnsi="Tahoma" w:cs="Tahoma"/>
          <w:color w:val="000000" w:themeColor="text1"/>
        </w:rPr>
      </w:pPr>
      <w:r w:rsidRPr="007F40D4">
        <w:rPr>
          <w:rFonts w:ascii="Tahoma" w:hAnsi="Tahoma" w:cs="Tahoma"/>
          <w:color w:val="000000" w:themeColor="text1"/>
        </w:rPr>
        <w:t>Needs of the Program</w:t>
      </w:r>
      <w:r>
        <w:rPr>
          <w:rFonts w:ascii="Tahoma" w:hAnsi="Tahoma" w:cs="Tahoma"/>
          <w:color w:val="000000" w:themeColor="text1"/>
        </w:rPr>
        <w:t xml:space="preserve"> that must be satisfied</w:t>
      </w:r>
    </w:p>
    <w:p w14:paraId="59A4B6B3" w14:textId="7859FD3B" w:rsidR="00BA7E34" w:rsidRPr="00FC4A77" w:rsidRDefault="00BA7E34" w:rsidP="00BA7E34">
      <w:pPr>
        <w:spacing w:line="480" w:lineRule="auto"/>
        <w:ind w:firstLine="720"/>
        <w:jc w:val="both"/>
        <w:rPr>
          <w:rStyle w:val="normaltextrun"/>
        </w:rPr>
      </w:pPr>
      <w:r>
        <w:t>The main purpose of developing an Android application is to display the equivalent text of a corresponding gesture. To implement this, the application should b</w:t>
      </w:r>
      <w:r w:rsidR="00FC3755">
        <w:t>e able to let the Android</w:t>
      </w:r>
      <w:r w:rsidR="00EF73D5">
        <w:t xml:space="preserve"> phone</w:t>
      </w:r>
      <w:r>
        <w:t xml:space="preserve"> to connect and receive sensor data from the microcontroller, </w:t>
      </w:r>
      <w:r w:rsidR="00FC3755">
        <w:t>classify the input data using K-</w:t>
      </w:r>
      <w:r>
        <w:t xml:space="preserve">Nearest Neighbor Algorithm Model, and display the output word as text on the screen of the </w:t>
      </w:r>
      <w:r w:rsidR="00EF73D5">
        <w:t>android phone</w:t>
      </w:r>
      <w:r>
        <w:t xml:space="preserve">. It must also provide a simple and friendly user interface, for easier use. </w:t>
      </w:r>
    </w:p>
    <w:p w14:paraId="2D058672" w14:textId="4926A913" w:rsidR="00BA7E34" w:rsidRPr="008C15E9" w:rsidRDefault="006E50D6" w:rsidP="00BA7E34">
      <w:pPr>
        <w:pStyle w:val="Heading4"/>
        <w:numPr>
          <w:ilvl w:val="0"/>
          <w:numId w:val="0"/>
        </w:numPr>
        <w:spacing w:line="480" w:lineRule="auto"/>
        <w:rPr>
          <w:rFonts w:ascii="Tahoma" w:hAnsi="Tahoma" w:cs="Tahoma"/>
          <w:color w:val="000000" w:themeColor="text1"/>
        </w:rPr>
      </w:pPr>
      <w:r>
        <w:rPr>
          <w:noProof/>
          <w:lang w:eastAsia="en-PH"/>
        </w:rPr>
        <mc:AlternateContent>
          <mc:Choice Requires="wps">
            <w:drawing>
              <wp:anchor distT="0" distB="0" distL="114300" distR="114300" simplePos="0" relativeHeight="251603456" behindDoc="0" locked="0" layoutInCell="1" allowOverlap="1" wp14:anchorId="6730569D" wp14:editId="2BE9BFE7">
                <wp:simplePos x="0" y="0"/>
                <wp:positionH relativeFrom="margin">
                  <wp:posOffset>1263864</wp:posOffset>
                </wp:positionH>
                <wp:positionV relativeFrom="paragraph">
                  <wp:posOffset>322580</wp:posOffset>
                </wp:positionV>
                <wp:extent cx="1143635" cy="454660"/>
                <wp:effectExtent l="0" t="0" r="18415" b="21590"/>
                <wp:wrapNone/>
                <wp:docPr id="2" name="Flowchart: Terminator 2"/>
                <wp:cNvGraphicFramePr/>
                <a:graphic xmlns:a="http://schemas.openxmlformats.org/drawingml/2006/main">
                  <a:graphicData uri="http://schemas.microsoft.com/office/word/2010/wordprocessingShape">
                    <wps:wsp>
                      <wps:cNvSpPr/>
                      <wps:spPr>
                        <a:xfrm>
                          <a:off x="0" y="0"/>
                          <a:ext cx="1143635" cy="45466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DD85BE4" w14:textId="77777777" w:rsidR="0048041D" w:rsidRDefault="0048041D" w:rsidP="00BA7E34">
                            <w:pPr>
                              <w:jc w:val="center"/>
                            </w:pPr>
                            <w:r>
                              <w:t>Start</w:t>
                            </w:r>
                          </w:p>
                          <w:p w14:paraId="504A3263" w14:textId="77777777" w:rsidR="0048041D" w:rsidRDefault="0048041D" w:rsidP="00BA7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0569D" id="Flowchart: Terminator 2" o:spid="_x0000_s1129" type="#_x0000_t116" style="position:absolute;margin-left:99.5pt;margin-top:25.4pt;width:90.05pt;height:35.8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p2eAIAADgFAAAOAAAAZHJzL2Uyb0RvYy54bWysVE1v2zAMvQ/YfxB0Xx2nadoZdYogRYcB&#10;RVusHXpWZKk2pq9RSuzs14+SP1J0xQ7DLrJo8lHk06MurzqtyF6Ab6wpaX4yo0QYbqvGvJT0+9PN&#10;pwtKfGCmYsoaUdKD8PRq9fHDZesKMbe1VZUAgkmML1pX0joEV2SZ57XQzJ9YJww6pQXNAprwklXA&#10;WsyuVTafzZZZa6FyYLnwHv9e9066SvmlFDzcS+lFIKqkWFtIK6R1G9dsdcmKF2CubvhQBvuHKjRr&#10;DB46pbpmgZEdNH+k0g0H660MJ9zqzErZcJF6wG7y2ZtuHmvmROoFyfFuosn/v7T8bv8ApKlKOqfE&#10;MI1XdKNsy2sGoSBPAnRjWLBA5pGq1vkCEY/uAQbL4zb23UnQ8YsdkS7Re5joFV0gHH/m+eJ0eXpG&#10;CUff4myxXCb+syPagQ9fhNUkbkoqsZJNrORYRyKZ7W99wAIQOSLQiMX15aRdOCgRK1Lmm5DYIRYw&#10;T+ikLbFRQPYMVVH9yGNrmCtFRohslJpA+XsgFUbQEBthIultAs7eAx5Pm6LTidaECYiUW/g7WPbx&#10;Y9d9r7Ht0G27dJ3nF+OFbW11wDsG24vfO37TIL23zIcHBqh2nAuc4HCPS2S8pHbYUVJb+PXe/xiP&#10;IkQvJS1OT0n9zx0DQYn6alCen/PFIo5bMhZn53M04LVn+9pjdnpj8SpyfCscT9sYH9S4lWD1Mw76&#10;Op6KLmY4nl1SHmA0NqGfanwquFivUxiOmGPh1jw6HpNHoqNenrpnBm7QWEB13tlx0ljxRlt9bEQa&#10;u94FK5skvEh1z+twBTieSUPDUxLn/7Wdoo4P3uo3AAAA//8DAFBLAwQUAAYACAAAACEAY+to8d4A&#10;AAAKAQAADwAAAGRycy9kb3ducmV2LnhtbEyPQU+EMBSE7yb+h+aZeDFuWVxFkLIxGr15WNys1wJP&#10;itJXQgvL/nufJz1OZjLzTb5dbC9mHH3nSMF6FYFAql3TUatg//5yfQ/CB02N7h2hghN62BbnZ7nO&#10;GnekHc5laAWXkM+0AhPCkEnpa4NW+5UbkNj7dKPVgeXYymbURy63vYyj6E5a3REvGD3gk8H6u5ys&#10;gtePpMLn2CaH+erNDWZ32nxNpVKXF8vjA4iAS/gLwy8+o0PBTJWbqPGiZ52m/CUouI34AgduknQN&#10;omInjjcgi1z+v1D8AAAA//8DAFBLAQItABQABgAIAAAAIQC2gziS/gAAAOEBAAATAAAAAAAAAAAA&#10;AAAAAAAAAABbQ29udGVudF9UeXBlc10ueG1sUEsBAi0AFAAGAAgAAAAhADj9If/WAAAAlAEAAAsA&#10;AAAAAAAAAAAAAAAALwEAAF9yZWxzLy5yZWxzUEsBAi0AFAAGAAgAAAAhAJR9WnZ4AgAAOAUAAA4A&#10;AAAAAAAAAAAAAAAALgIAAGRycy9lMm9Eb2MueG1sUEsBAi0AFAAGAAgAAAAhAGPraPHeAAAACgEA&#10;AA8AAAAAAAAAAAAAAAAA0gQAAGRycy9kb3ducmV2LnhtbFBLBQYAAAAABAAEAPMAAADdBQAAAAA=&#10;" fillcolor="white [3201]" strokecolor="black [3200]" strokeweight="1pt">
                <v:textbox>
                  <w:txbxContent>
                    <w:p w14:paraId="5DD85BE4" w14:textId="77777777" w:rsidR="0048041D" w:rsidRDefault="0048041D" w:rsidP="00BA7E34">
                      <w:pPr>
                        <w:jc w:val="center"/>
                      </w:pPr>
                      <w:r>
                        <w:t>Start</w:t>
                      </w:r>
                    </w:p>
                    <w:p w14:paraId="504A3263" w14:textId="77777777" w:rsidR="0048041D" w:rsidRDefault="0048041D" w:rsidP="00BA7E34">
                      <w:pPr>
                        <w:jc w:val="center"/>
                      </w:pPr>
                    </w:p>
                  </w:txbxContent>
                </v:textbox>
                <w10:wrap anchorx="margin"/>
              </v:shape>
            </w:pict>
          </mc:Fallback>
        </mc:AlternateContent>
      </w:r>
      <w:r w:rsidR="00BA7E34">
        <w:rPr>
          <w:rFonts w:ascii="Tahoma" w:hAnsi="Tahoma" w:cs="Tahoma"/>
          <w:color w:val="000000" w:themeColor="text1"/>
        </w:rPr>
        <w:t>System Flowchart</w:t>
      </w:r>
    </w:p>
    <w:p w14:paraId="480382A7" w14:textId="77777777" w:rsidR="00BA7E34" w:rsidRDefault="00BA7E34" w:rsidP="00BA7E34"/>
    <w:p w14:paraId="49B82632" w14:textId="0806B298" w:rsidR="00BA7E34" w:rsidRDefault="006E50D6" w:rsidP="00BA7E34">
      <w:pPr>
        <w:spacing w:line="480" w:lineRule="auto"/>
        <w:jc w:val="both"/>
      </w:pPr>
      <w:r>
        <w:rPr>
          <w:noProof/>
          <w:lang w:eastAsia="en-PH"/>
        </w:rPr>
        <mc:AlternateContent>
          <mc:Choice Requires="wps">
            <w:drawing>
              <wp:anchor distT="0" distB="0" distL="114300" distR="114300" simplePos="0" relativeHeight="251604480" behindDoc="0" locked="0" layoutInCell="1" allowOverlap="1" wp14:anchorId="40977530" wp14:editId="4173D151">
                <wp:simplePos x="0" y="0"/>
                <wp:positionH relativeFrom="margin">
                  <wp:posOffset>1005840</wp:posOffset>
                </wp:positionH>
                <wp:positionV relativeFrom="paragraph">
                  <wp:posOffset>352425</wp:posOffset>
                </wp:positionV>
                <wp:extent cx="1597660" cy="457200"/>
                <wp:effectExtent l="19050" t="0" r="40640" b="19050"/>
                <wp:wrapNone/>
                <wp:docPr id="1642826673" name="Flowchart: Preparation 1642826673"/>
                <wp:cNvGraphicFramePr/>
                <a:graphic xmlns:a="http://schemas.openxmlformats.org/drawingml/2006/main">
                  <a:graphicData uri="http://schemas.microsoft.com/office/word/2010/wordprocessingShape">
                    <wps:wsp>
                      <wps:cNvSpPr/>
                      <wps:spPr>
                        <a:xfrm>
                          <a:off x="0" y="0"/>
                          <a:ext cx="1597660" cy="4572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5B9A5B3E" w14:textId="77777777" w:rsidR="0048041D" w:rsidRDefault="0048041D" w:rsidP="00BA7E34">
                            <w:pPr>
                              <w:ind w:left="-180" w:right="-233"/>
                              <w:jc w:val="center"/>
                              <w:rPr>
                                <w:sz w:val="20"/>
                              </w:rPr>
                            </w:pPr>
                            <w:r>
                              <w:rPr>
                                <w:sz w:val="20"/>
                              </w:rPr>
                              <w:t>Initialize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77530" id="Flowchart: Preparation 1642826673" o:spid="_x0000_s1130" type="#_x0000_t117" style="position:absolute;left:0;text-align:left;margin-left:79.2pt;margin-top:27.75pt;width:125.8pt;height:36pt;z-index:25160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RvfAIAAEwFAAAOAAAAZHJzL2Uyb0RvYy54bWysVMFu2zAMvQ/YPwi6r46zNGmNOkWQosOA&#10;og2WDj0rshQbkyWNUmJnXz9KdpygC3YYdpEokY8i+Ujd3be1InsBrjI6p+nViBKhuSkqvc3p99fH&#10;TzeUOM90wZTRIqcH4ej9/OOHu8ZmYmxKowoBBJ1olzU2p6X3NksSx0tRM3dlrNColAZq5vEI26QA&#10;1qD3WiXj0WiaNAYKC4YL5/D2oVPSefQvpeD+RUonPFE5xdh8XCGum7Am8zuWbYHZsuJ9GOwfoqhZ&#10;pfHRwdUD84zsoPrDVV1xMM5If8VNnRgpKy5iDphNOnqXzbpkVsRcsDjODmVy/88tf96vgFQFcjed&#10;jG/G0+nsMyWa1cjVozINLxn4jKxAWAbMI8vkzBCr11iXoZO1XUF/ciiGUrQS6rBjkqSNFT8MFRet&#10;Jxwv0+vb2XSKxHDUTa5nSGmgJDmhLTj/RZiaBCGnEmNahpjOIoqFZ/sn5zvoEYJ+QnRdPFHyByVC&#10;SEp/ExKzxgjGER37TSwVkD3DTil+pH0Y0TJAZKXUAEovgZQ/gnrbABOxBwfg6BLw9NpgHV802g/A&#10;utIG/g6Wnf0x6y7XkLZvN22keHYbsgpXG1MckHcw3UA4yx8rrO8Tc36FPEe2cKr9Cy6h5Dk1vURJ&#10;aeDXpftgj42JWkoanKicup87BoIS9VVjy96mk0kYwXiIXFMC55rNuUbv6qVBKlL8PyyPIoLBq6Mo&#10;wdRvOPyL8CqqmOb4dk65h+Nh6btJx++Di8UimuHYWeaf9Nry4DwUOvTLa/vGwPZN5rE9n81x+lj2&#10;rrc624DUZrHzRlax8U517SnAkY2t3H8v4U84P0er0yc4/w0AAP//AwBQSwMEFAAGAAgAAAAhABpa&#10;Oz7fAAAACgEAAA8AAABkcnMvZG93bnJldi54bWxMj1FLwzAUhd8F/0O4gm8u7VjcqE2HDgeCMNjm&#10;g49pkzXF5qYkWVv/vdcnfTycwznfKbez69loQuw8SsgXGTCDjdcdthI+zvuHDbCYFGrVezQSvk2E&#10;bXV7U6pC+wmPZjylllEJxkJJsCkNBeexscapuPCDQfIuPjiVSIaW66AmKnc9X2bZI3eqQ1qwajA7&#10;a5qv09VJ2ONrqC/h3U4vn+Pu8Lbuz4djLuX93fz8BCyZOf2F4Ref0KEiptpfUUfWkxabFUUlCCGA&#10;UWCVZ3SuJme5FsCrkv+/UP0AAAD//wMAUEsBAi0AFAAGAAgAAAAhALaDOJL+AAAA4QEAABMAAAAA&#10;AAAAAAAAAAAAAAAAAFtDb250ZW50X1R5cGVzXS54bWxQSwECLQAUAAYACAAAACEAOP0h/9YAAACU&#10;AQAACwAAAAAAAAAAAAAAAAAvAQAAX3JlbHMvLnJlbHNQSwECLQAUAAYACAAAACEADKlUb3wCAABM&#10;BQAADgAAAAAAAAAAAAAAAAAuAgAAZHJzL2Uyb0RvYy54bWxQSwECLQAUAAYACAAAACEAGlo7Pt8A&#10;AAAKAQAADwAAAAAAAAAAAAAAAADWBAAAZHJzL2Rvd25yZXYueG1sUEsFBgAAAAAEAAQA8wAAAOIF&#10;AAAAAA==&#10;" fillcolor="white [3201]" strokecolor="black [3200]" strokeweight="1pt">
                <v:textbox>
                  <w:txbxContent>
                    <w:p w14:paraId="5B9A5B3E" w14:textId="77777777" w:rsidR="0048041D" w:rsidRDefault="0048041D" w:rsidP="00BA7E34">
                      <w:pPr>
                        <w:ind w:left="-180" w:right="-233"/>
                        <w:jc w:val="center"/>
                        <w:rPr>
                          <w:sz w:val="20"/>
                        </w:rPr>
                      </w:pPr>
                      <w:r>
                        <w:rPr>
                          <w:sz w:val="20"/>
                        </w:rPr>
                        <w:t>Initialize the application</w:t>
                      </w:r>
                    </w:p>
                  </w:txbxContent>
                </v:textbox>
                <w10:wrap anchorx="margin"/>
              </v:shape>
            </w:pict>
          </mc:Fallback>
        </mc:AlternateContent>
      </w:r>
      <w:r>
        <w:rPr>
          <w:noProof/>
          <w:lang w:eastAsia="en-PH"/>
        </w:rPr>
        <mc:AlternateContent>
          <mc:Choice Requires="wps">
            <w:drawing>
              <wp:anchor distT="0" distB="0" distL="114300" distR="114300" simplePos="0" relativeHeight="251608576" behindDoc="0" locked="0" layoutInCell="1" allowOverlap="1" wp14:anchorId="3DCBF749" wp14:editId="1331E672">
                <wp:simplePos x="0" y="0"/>
                <wp:positionH relativeFrom="column">
                  <wp:posOffset>1830070</wp:posOffset>
                </wp:positionH>
                <wp:positionV relativeFrom="paragraph">
                  <wp:posOffset>122555</wp:posOffset>
                </wp:positionV>
                <wp:extent cx="0" cy="229870"/>
                <wp:effectExtent l="76200" t="0" r="57150" b="55880"/>
                <wp:wrapNone/>
                <wp:docPr id="1642826671" name="Straight Arrow Connector 1642826671"/>
                <wp:cNvGraphicFramePr/>
                <a:graphic xmlns:a="http://schemas.openxmlformats.org/drawingml/2006/main">
                  <a:graphicData uri="http://schemas.microsoft.com/office/word/2010/wordprocessingShape">
                    <wps:wsp>
                      <wps:cNvCnPr/>
                      <wps:spPr>
                        <a:xfrm>
                          <a:off x="0" y="0"/>
                          <a:ext cx="0" cy="22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8DF540" id="Straight Arrow Connector 1642826671" o:spid="_x0000_s1026" type="#_x0000_t32" style="position:absolute;margin-left:144.1pt;margin-top:9.65pt;width:0;height:18.1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We2wEAAAUEAAAOAAAAZHJzL2Uyb0RvYy54bWysU9uO0zAQfUfiHyy/01yEuiVqukJd4AVB&#10;xS4f4HXsxMI3jU2T/D1jp82uuEgI8eLE9pyZc86M97eT0eQsIChnW1ptSkqE5a5Ttm/p14f3r3aU&#10;hMhsx7SzoqWzCPT28PLFfvSNqN3gdCeAYBIbmtG3dIjRN0UR+CAMCxvnhcVL6cCwiFvoiw7YiNmN&#10;Luqy3Bajg86D4yIEPL1bLukh55dS8PhZyiAi0S1FbjGvkNfHtBaHPWt6YH5Q/EKD/QMLw5TFomuq&#10;OxYZ+Q7ql1RGcXDBybjhzhROSsVF1oBqqvInNfcD8yJrQXOCX20K/y8t/3Q+AVEd9m77ut7V2+1N&#10;RYllBnt1H4GpfojkLYAbydFZi346IM9C0b/RhwbTHO0JLrvgT5DMmCSY9EWZZMqez6vnYoqEL4cc&#10;T+v6ze4mt6N4wnkI8YNwhqSfloYLn5VIlS1n548hYmUEXgGpqLZpjUzpd7YjcfaoKIJittcitR3D&#10;U0iR6C+E81+ctVjgX4REY5DiUiaPpDhqIGeGw9R9q9YsGJkgUmm9gsrM7Y+gS2yCiTymfwtco3NF&#10;Z+MKNMo6+F3VOF2pyiX+qnrRmmQ/um7O7ct24Kxlfy7vIg3z832GP73eww8AAAD//wMAUEsDBBQA&#10;BgAIAAAAIQAS5yed3AAAAAkBAAAPAAAAZHJzL2Rvd25yZXYueG1sTI/BTsMwDIbvSLxDZCRuLKWo&#10;0JWmE0JwnBDrhDhmjdtUNE7VpFt5e4w4sKP9f/r9udwsbhBHnELvScHtKgGB1HjTU6dgX7/e5CBC&#10;1GT04AkVfGOATXV5UerC+BO943EXO8ElFAqtwMY4FlKGxqLTYeVHJM5aPzkdeZw6aSZ94nI3yDRJ&#10;7qXTPfEFq0d8tth87WanoK27ffP5kst5aN8e6g+7ttt6q9T11fL0CCLiEv9h+NVndajY6eBnMkEM&#10;CtI8TxnlYH0HgoG/xUFBlmUgq1Kef1D9AAAA//8DAFBLAQItABQABgAIAAAAIQC2gziS/gAAAOEB&#10;AAATAAAAAAAAAAAAAAAAAAAAAABbQ29udGVudF9UeXBlc10ueG1sUEsBAi0AFAAGAAgAAAAhADj9&#10;If/WAAAAlAEAAAsAAAAAAAAAAAAAAAAALwEAAF9yZWxzLy5yZWxzUEsBAi0AFAAGAAgAAAAhACJl&#10;NZ7bAQAABQQAAA4AAAAAAAAAAAAAAAAALgIAAGRycy9lMm9Eb2MueG1sUEsBAi0AFAAGAAgAAAAh&#10;ABLnJ53cAAAACQEAAA8AAAAAAAAAAAAAAAAANQQAAGRycy9kb3ducmV2LnhtbFBLBQYAAAAABAAE&#10;APMAAAA+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10624" behindDoc="0" locked="0" layoutInCell="1" allowOverlap="1" wp14:anchorId="02AEAA72" wp14:editId="7C626AF8">
                <wp:simplePos x="0" y="0"/>
                <wp:positionH relativeFrom="column">
                  <wp:posOffset>1830070</wp:posOffset>
                </wp:positionH>
                <wp:positionV relativeFrom="paragraph">
                  <wp:posOffset>2604770</wp:posOffset>
                </wp:positionV>
                <wp:extent cx="0" cy="230505"/>
                <wp:effectExtent l="76200" t="0" r="57150" b="55245"/>
                <wp:wrapNone/>
                <wp:docPr id="25" name="Straight Arrow Connector 25"/>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CE77AF" id="Straight Arrow Connector 25" o:spid="_x0000_s1026" type="#_x0000_t32" style="position:absolute;margin-left:144.1pt;margin-top:205.1pt;width:0;height:18.1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eB0QEAAPUDAAAOAAAAZHJzL2Uyb0RvYy54bWysU9uO0zAQfUfiHyy/06RFi1DUdIW6wAuC&#10;il0+wOuMEwvfNDZN8veMnTaLuEgI8TKJ7Tkz5xyP97eTNewMGLV3Ld9uas7ASd9p17f8y8O7F685&#10;i0m4ThjvoOUzRH57eP5sP4YGdn7wpgNkVMTFZgwtH1IKTVVFOYAVceMDODpUHq1ItMS+6lCMVN2a&#10;alfXr6rRYxfQS4iRdu+WQ34o9ZUCmT4pFSEx03LilkrEEh9zrA570fQowqDlhYb4BxZWaEdN11J3&#10;Ign2DfUvpayW6KNXaSO9rbxSWkLRQGq29U9q7gcRoGghc2JYbYr/r6z8eD4h013LdzecOWHpju4T&#10;Ct0Pib1B9CM7eufIR4+MUsivMcSGYEd3wssqhhNm8ZNCm78ki03F43n1GKbE5LIpaXf3sr6pS7nq&#10;CRcwpvfgLcs/LY8XHiuBbbFYnD/ERJ0JeAXkpsblmIQ2b13H0hxISUItXG8g06b0nFJl+gvh8pdm&#10;Awv8MygygigubcoIwtEgOwsanu7rdq1CmRmitDErqC7c/gi65GYYlLH8W+CaXTp6l1ag1c7j77qm&#10;6UpVLflX1YvWLPvRd3O5vmIHzVbx5/IO8vD+uC7wp9d6+A4AAP//AwBQSwMEFAAGAAgAAAAhANP/&#10;+3neAAAACwEAAA8AAABkcnMvZG93bnJldi54bWxMj0FPwzAMhe9I/IfISNxYumqMrms6IQTHCbFO&#10;iGPWuE1F41RNupV/jxEHuNnvPT1/Lnaz68UZx9B5UrBcJCCQam86ahUcq5e7DESImozuPaGCLwyw&#10;K6+vCp0bf6E3PB9iK7iEQq4V2BiHXMpQW3Q6LPyAxF7jR6cjr2MrzagvXO56mSbJWjrdEV+wesAn&#10;i/XnYXIKmqo91h/PmZz65vWhercbu6/2St3ezI9bEBHn+BeGH3xGh5KZTn4iE0SvIM2ylKMKVsuE&#10;B078KidWVut7kGUh//9QfgMAAP//AwBQSwECLQAUAAYACAAAACEAtoM4kv4AAADhAQAAEwAAAAAA&#10;AAAAAAAAAAAAAAAAW0NvbnRlbnRfVHlwZXNdLnhtbFBLAQItABQABgAIAAAAIQA4/SH/1gAAAJQB&#10;AAALAAAAAAAAAAAAAAAAAC8BAABfcmVscy8ucmVsc1BLAQItABQABgAIAAAAIQDsU3eB0QEAAPUD&#10;AAAOAAAAAAAAAAAAAAAAAC4CAABkcnMvZTJvRG9jLnhtbFBLAQItABQABgAIAAAAIQDT//t53gAA&#10;AAsBAAAPAAAAAAAAAAAAAAAAACsEAABkcnMvZG93bnJldi54bWxQSwUGAAAAAAQABADzAAAANgUA&#10;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14720" behindDoc="0" locked="0" layoutInCell="1" allowOverlap="1" wp14:anchorId="1459B4F7" wp14:editId="66AE97D7">
                <wp:simplePos x="0" y="0"/>
                <wp:positionH relativeFrom="margin">
                  <wp:posOffset>1042035</wp:posOffset>
                </wp:positionH>
                <wp:positionV relativeFrom="paragraph">
                  <wp:posOffset>3519805</wp:posOffset>
                </wp:positionV>
                <wp:extent cx="1587500" cy="912495"/>
                <wp:effectExtent l="19050" t="19050" r="12700" b="40005"/>
                <wp:wrapNone/>
                <wp:docPr id="26" name="Flowchart: Decision 26"/>
                <wp:cNvGraphicFramePr/>
                <a:graphic xmlns:a="http://schemas.openxmlformats.org/drawingml/2006/main">
                  <a:graphicData uri="http://schemas.microsoft.com/office/word/2010/wordprocessingShape">
                    <wps:wsp>
                      <wps:cNvSpPr/>
                      <wps:spPr>
                        <a:xfrm>
                          <a:off x="0" y="0"/>
                          <a:ext cx="1587500" cy="9124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BB081E8" w14:textId="7322378C" w:rsidR="0048041D" w:rsidRPr="00E83770" w:rsidRDefault="0048041D" w:rsidP="000C1F60">
                            <w:pPr>
                              <w:spacing w:after="0"/>
                              <w:ind w:left="-360" w:right="-308" w:firstLine="180"/>
                              <w:jc w:val="center"/>
                              <w:rPr>
                                <w:sz w:val="20"/>
                              </w:rPr>
                            </w:pPr>
                            <w:r w:rsidRPr="00E83770">
                              <w:rPr>
                                <w:sz w:val="20"/>
                              </w:rPr>
                              <w:t>Is Bluetooth</w:t>
                            </w:r>
                            <w:r w:rsidRPr="00E83770">
                              <w:rPr>
                                <w:sz w:val="20"/>
                              </w:rPr>
                              <w:br/>
                              <w:t>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9B4F7" id="Flowchart: Decision 26" o:spid="_x0000_s1131" type="#_x0000_t110" style="position:absolute;left:0;text-align:left;margin-left:82.05pt;margin-top:277.15pt;width:125pt;height:71.85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K3cwIAADYFAAAOAAAAZHJzL2Uyb0RvYy54bWysVMlu2zAQvRfoPxC8N7IMO4sQOTAcpCgQ&#10;JEGSImeaIiOiFIclaUvu13dILQ7SoIeiF4nDmTfrG15edY0me+G8AlPS/GRGiTAcKmVeS/r9+ebL&#10;OSU+MFMxDUaU9CA8vVp9/nTZ2kLMoQZdCUfQifFFa0tah2CLLPO8Fg3zJ2CFQaUE17CAonvNKsda&#10;9N7obD6bnWYtuMo64MJ7vL3ulXSV/EspeLiX0otAdEkxt5C+Ln238ZutLlnx6pitFR/SYP+QRcOU&#10;waCTq2sWGNk59YerRnEHHmQ44dBkIKXiItWA1eSzd9U81cyKVAs2x9upTf7/ueV3+wdHVFXS+Skl&#10;hjU4oxsNLa+ZCwW5FlzF0RLUYqta6wtEPNkHN0gej7HuTrom/rEi0qX2Hqb2ii4Qjpf58vxsOcMp&#10;cNRd5PPFxTI6zY5o63z4KqAh8VBSiYlsYiJjGqnFbH/rQ48b7dFJTK1PJp3CQYuYjzaPQmJ9GH6e&#10;0IlZYqMd2TPkRPUjH3JIlhEildYTKP8IpMMIGmwjTCS2TcDZR8BjtMk6RQQTJmCjDLi/g2VvP1bd&#10;1xrLDt22S8M8T8yOV1uoDjhhBz31veU3Cpt7y3x4YA65jvPA/Q33+In9LikMJ0pqcL8+uo/2SEHU&#10;UtLi7pTU/9wxJyjR3wyS8yJfLOKyJWGxPJuj4N5qtm81ZtdsAEeR40theTpG+6DHo3TQvOCar2NU&#10;VDHDMXZJeXCjsAn9TuNDwcV6ncxwwSwLt+bJ8ug8Njry5bl7Yc4ODAvIzTsY94wV77jV20akgfUu&#10;gFSJeMe+DiPA5Uw8Hh6SuP1v5WR1fO5WvwEAAP//AwBQSwMEFAAGAAgAAAAhAGDRHOHiAAAACwEA&#10;AA8AAABkcnMvZG93bnJldi54bWxMj8FOwzAMhu9IvENkJC6IJWVdNUrTCYF24oAYSMAta7y2kDhZ&#10;k21lT092guNvf/r9uVqM1rA9DqF3JCGbCGBIjdM9tRLeXpfXc2AhKtLKOEIJPxhgUZ+fVarU7kAv&#10;uF/FlqUSCqWS0MXoS85D06FVYeI8Utpt3GBVTHFouR7UIZVbw2+EKLhVPaULnfL40GHzvdpZCdNo&#10;Mr89vjfbzfPVo/hYfj4dv7yUlxfj/R2wiGP8g+Gkn9ShTk5rtyMdmEm5yLOESpjN8imwROTZabKW&#10;UNzOBfC64v9/qH8BAAD//wMAUEsBAi0AFAAGAAgAAAAhALaDOJL+AAAA4QEAABMAAAAAAAAAAAAA&#10;AAAAAAAAAFtDb250ZW50X1R5cGVzXS54bWxQSwECLQAUAAYACAAAACEAOP0h/9YAAACUAQAACwAA&#10;AAAAAAAAAAAAAAAvAQAAX3JlbHMvLnJlbHNQSwECLQAUAAYACAAAACEASkbit3MCAAA2BQAADgAA&#10;AAAAAAAAAAAAAAAuAgAAZHJzL2Uyb0RvYy54bWxQSwECLQAUAAYACAAAACEAYNEc4eIAAAALAQAA&#10;DwAAAAAAAAAAAAAAAADNBAAAZHJzL2Rvd25yZXYueG1sUEsFBgAAAAAEAAQA8wAAANwFAAAAAA==&#10;" fillcolor="white [3201]" strokecolor="black [3200]" strokeweight="1pt">
                <v:textbox>
                  <w:txbxContent>
                    <w:p w14:paraId="3BB081E8" w14:textId="7322378C" w:rsidR="0048041D" w:rsidRPr="00E83770" w:rsidRDefault="0048041D" w:rsidP="000C1F60">
                      <w:pPr>
                        <w:spacing w:after="0"/>
                        <w:ind w:left="-360" w:right="-308" w:firstLine="180"/>
                        <w:jc w:val="center"/>
                        <w:rPr>
                          <w:sz w:val="20"/>
                        </w:rPr>
                      </w:pPr>
                      <w:r w:rsidRPr="00E83770">
                        <w:rPr>
                          <w:sz w:val="20"/>
                        </w:rPr>
                        <w:t>Is Bluetooth</w:t>
                      </w:r>
                      <w:r w:rsidRPr="00E83770">
                        <w:rPr>
                          <w:sz w:val="20"/>
                        </w:rPr>
                        <w:br/>
                        <w:t>Connected?</w:t>
                      </w:r>
                    </w:p>
                  </w:txbxContent>
                </v:textbox>
                <w10:wrap anchorx="margin"/>
              </v:shape>
            </w:pict>
          </mc:Fallback>
        </mc:AlternateContent>
      </w:r>
      <w:r>
        <w:rPr>
          <w:noProof/>
          <w:lang w:eastAsia="en-PH"/>
        </w:rPr>
        <mc:AlternateContent>
          <mc:Choice Requires="wps">
            <w:drawing>
              <wp:anchor distT="0" distB="0" distL="114300" distR="114300" simplePos="0" relativeHeight="251615744" behindDoc="0" locked="0" layoutInCell="1" allowOverlap="1" wp14:anchorId="5DF9ADEA" wp14:editId="5303F4BC">
                <wp:simplePos x="0" y="0"/>
                <wp:positionH relativeFrom="column">
                  <wp:posOffset>1833880</wp:posOffset>
                </wp:positionH>
                <wp:positionV relativeFrom="paragraph">
                  <wp:posOffset>3288665</wp:posOffset>
                </wp:positionV>
                <wp:extent cx="0" cy="229870"/>
                <wp:effectExtent l="76200" t="0" r="57150" b="55880"/>
                <wp:wrapNone/>
                <wp:docPr id="27" name="Straight Arrow Connector 27"/>
                <wp:cNvGraphicFramePr/>
                <a:graphic xmlns:a="http://schemas.openxmlformats.org/drawingml/2006/main">
                  <a:graphicData uri="http://schemas.microsoft.com/office/word/2010/wordprocessingShape">
                    <wps:wsp>
                      <wps:cNvCnPr/>
                      <wps:spPr>
                        <a:xfrm>
                          <a:off x="0" y="0"/>
                          <a:ext cx="0" cy="22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F8755A" id="Straight Arrow Connector 27" o:spid="_x0000_s1026" type="#_x0000_t32" style="position:absolute;margin-left:144.4pt;margin-top:258.95pt;width:0;height:18.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w50gEAAPUDAAAOAAAAZHJzL2Uyb0RvYy54bWysU9uO0zAQfUfiHyy/06R5YJeq6Qp1gRcE&#10;FQsf4HXGiYVvGpsm+XvGTptFXCSEeJnE9pyZc47H+7vJGnYGjNq7lm83NWfgpO+061v+5fPbF7ec&#10;xSRcJ4x30PIZIr87PH+2H8MOGj940wEyKuLibgwtH1IKu6qKcgAr4sYHcHSoPFqRaIl91aEYqbo1&#10;VVPXL6vRYxfQS4iRdu+XQ34o9ZUCmT4qFSEx03LilkrEEh9zrA57setRhEHLCw3xDyys0I6arqXu&#10;RRLsG+pfSlkt0Uev0kZ6W3mltISigdRs65/UPAwiQNFC5sSw2hT/X1n54XxCpruWNzecOWHpjh4S&#10;Ct0Pib1G9CM7eufIR4+MUsivMcQdwY7uhJdVDCfM4ieFNn9JFpuKx/PqMUyJyWVT0m7TvLq9KfZX&#10;T7iAMb0Db1n+aXm88FgJbIvF4vw+JupMwCsgNzUuxyS0eeM6luZAShJq4XoDmTal55Qq018Il780&#10;G1jgn0CREURxaVNGEI4G2VnQ8HRft2sVyswQpY1ZQXXh9kfQJTfDoIzl3wLX7NLRu7QCrXYef9c1&#10;TVeqasm/ql60ZtmPvpvL9RU7aLaKP5d3kIf3x3WBP73Ww3cAAAD//wMAUEsDBBQABgAIAAAAIQB4&#10;a41U3gAAAAsBAAAPAAAAZHJzL2Rvd25yZXYueG1sTI9NS8NAEIbvgv9hGcGb3aRYm8Zsiogei9gU&#10;8bjNTrLB7GzIbtr47x3xUI/vB+88U2xn14sTjqHzpCBdJCCQam86ahUcqte7DESImozuPaGCbwyw&#10;La+vCp0bf6Z3PO1jK3iEQq4V2BiHXMpQW3Q6LPyAxFnjR6cjy7GVZtRnHne9XCbJg3S6I75g9YDP&#10;Fuuv/eQUNFV7qD9fMjn1zdu6+rAbu6t2St3ezE+PICLO8VKGX3xGh5KZjn4iE0SvYJlljB4VrNL1&#10;BgQ3/pwjO6v7FGRZyP8/lD8AAAD//wMAUEsBAi0AFAAGAAgAAAAhALaDOJL+AAAA4QEAABMAAAAA&#10;AAAAAAAAAAAAAAAAAFtDb250ZW50X1R5cGVzXS54bWxQSwECLQAUAAYACAAAACEAOP0h/9YAAACU&#10;AQAACwAAAAAAAAAAAAAAAAAvAQAAX3JlbHMvLnJlbHNQSwECLQAUAAYACAAAACEA3Gy8OdIBAAD1&#10;AwAADgAAAAAAAAAAAAAAAAAuAgAAZHJzL2Uyb0RvYy54bWxQSwECLQAUAAYACAAAACEAeGuNVN4A&#10;AAALAQAADwAAAAAAAAAAAAAAAAAsBAAAZHJzL2Rvd25yZXYueG1sUEsFBgAAAAAEAAQA8wAAADcF&#10;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96640" behindDoc="0" locked="0" layoutInCell="1" allowOverlap="1" wp14:anchorId="4477D84B" wp14:editId="59D0C422">
                <wp:simplePos x="0" y="0"/>
                <wp:positionH relativeFrom="column">
                  <wp:posOffset>1833880</wp:posOffset>
                </wp:positionH>
                <wp:positionV relativeFrom="paragraph">
                  <wp:posOffset>4434205</wp:posOffset>
                </wp:positionV>
                <wp:extent cx="0" cy="230505"/>
                <wp:effectExtent l="76200" t="0" r="57150" b="55245"/>
                <wp:wrapNone/>
                <wp:docPr id="28" name="Straight Arrow Connector 28"/>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AF43C1" id="Straight Arrow Connector 28" o:spid="_x0000_s1026" type="#_x0000_t32" style="position:absolute;margin-left:144.4pt;margin-top:349.15pt;width:0;height:18.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xc0AEAAPUDAAAOAAAAZHJzL2Uyb0RvYy54bWysU9uO0zAQfUfiHyy/06RFi1DVdIW6wAuC&#10;il0+wOvYiYVvGg9N8veMnTSLuEgI8TKJ7Tkz5xyPD7ejs+yiIJngG77d1JwpL0NrfNfwLw/vXrzm&#10;LKHwrbDBq4ZPKvHb4/NnhyHu1S70wbYKGBXxaT/EhveIcV9VSfbKibQJUXk61AGcQFpCV7UgBqru&#10;bLWr61fVEKCNEKRKiXbv5kN+LPW1VhI/aZ0UMttw4oYlQomPOVbHg9h3IGJv5EJD/AMLJ4ynpmup&#10;O4GCfQPzSylnJIQUNG5kcFXQ2khVNJCabf2TmvteRFW0kDkprjal/1dWfrycgZm24Tu6KS8c3dE9&#10;gjBdj+wNQBjYKXhPPgZglEJ+DTHtCXbyZ1hWKZ4hix81uPwlWWwsHk+rx2pEJudNSbu7l/VNfZPL&#10;VU+4CAnfq+BY/ml4WnisBLbFYnH5kHAGXgG5qfU5ojD2rW8ZTpGUIBjhO6uWPjmlyvRnwuUPJ6tm&#10;+GelyQiiOLcpI6hOFthF0PC0X7drFcrMEG2sXUF14fZH0JKbYaqM5d8C1+zSMXhcgc74AL/riuOV&#10;qp7zr6pnrVn2Y2incn3FDpqtcg/LO8jD++O6wJ9e6/E7AAAA//8DAFBLAwQUAAYACAAAACEAzUm3&#10;Ut8AAAALAQAADwAAAGRycy9kb3ducmV2LnhtbEyPwU7DMBBE70j8g7VI3KhDi1I3ZFMhBMcK0VSI&#10;oxs7cYS9jmKnDX+PEYdy3NnRzJtyOzvLTnoMvSeE+0UGTFPjVU8dwqF+vRPAQpSkpPWkEb51gG11&#10;fVXKQvkzvevTPnYshVAoJIKJcSg4D43RToaFHzSlX+tHJ2M6x46rUZ5TuLN8mWU5d7Kn1GDkoJ+N&#10;br72k0No6+7QfL4IPtn2bV1/mI3Z1TvE25v56RFY1HO8mOEXP6FDlZiOfiIVmEVYCpHQI0K+EStg&#10;yfGnHBHWq4cceFXy/xuqHwAAAP//AwBQSwECLQAUAAYACAAAACEAtoM4kv4AAADhAQAAEwAAAAAA&#10;AAAAAAAAAAAAAAAAW0NvbnRlbnRfVHlwZXNdLnhtbFBLAQItABQABgAIAAAAIQA4/SH/1gAAAJQB&#10;AAALAAAAAAAAAAAAAAAAAC8BAABfcmVscy8ucmVsc1BLAQItABQABgAIAAAAIQCgdrxc0AEAAPUD&#10;AAAOAAAAAAAAAAAAAAAAAC4CAABkcnMvZTJvRG9jLnhtbFBLAQItABQABgAIAAAAIQDNSbdS3wAA&#10;AAsBAAAPAAAAAAAAAAAAAAAAACoEAABkcnMvZG93bnJldi54bWxQSwUGAAAAAAQABADzAAAANgUA&#10;AAAA&#10;" strokecolor="black [3200]" strokeweight=".5pt">
                <v:stroke endarrow="block" joinstyle="miter"/>
              </v:shape>
            </w:pict>
          </mc:Fallback>
        </mc:AlternateContent>
      </w:r>
    </w:p>
    <w:p w14:paraId="389E2AB9" w14:textId="4AFE579D" w:rsidR="00BA7E34" w:rsidRDefault="00E5795E" w:rsidP="00BA7E34">
      <w:pPr>
        <w:spacing w:line="480" w:lineRule="auto"/>
        <w:ind w:firstLine="720"/>
        <w:jc w:val="both"/>
      </w:pPr>
      <w:r>
        <w:rPr>
          <w:noProof/>
          <w:lang w:eastAsia="en-PH"/>
        </w:rPr>
        <mc:AlternateContent>
          <mc:Choice Requires="wps">
            <w:drawing>
              <wp:anchor distT="0" distB="0" distL="114300" distR="114300" simplePos="0" relativeHeight="251698688" behindDoc="0" locked="0" layoutInCell="1" allowOverlap="1" wp14:anchorId="1FB4A6F3" wp14:editId="39014583">
                <wp:simplePos x="0" y="0"/>
                <wp:positionH relativeFrom="column">
                  <wp:posOffset>1829649</wp:posOffset>
                </wp:positionH>
                <wp:positionV relativeFrom="paragraph">
                  <wp:posOffset>340360</wp:posOffset>
                </wp:positionV>
                <wp:extent cx="3810" cy="217170"/>
                <wp:effectExtent l="76200" t="0" r="72390" b="49530"/>
                <wp:wrapNone/>
                <wp:docPr id="1080524251" name="Straight Arrow Connector 1080524251"/>
                <wp:cNvGraphicFramePr/>
                <a:graphic xmlns:a="http://schemas.openxmlformats.org/drawingml/2006/main">
                  <a:graphicData uri="http://schemas.microsoft.com/office/word/2010/wordprocessingShape">
                    <wps:wsp>
                      <wps:cNvCnPr/>
                      <wps:spPr>
                        <a:xfrm>
                          <a:off x="0" y="0"/>
                          <a:ext cx="381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8A7DF" id="Straight Arrow Connector 1080524251" o:spid="_x0000_s1026" type="#_x0000_t32" style="position:absolute;margin-left:144.05pt;margin-top:26.8pt;width:.3pt;height:17.1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4U3wEAAAgEAAAOAAAAZHJzL2Uyb0RvYy54bWysU9tu1DAQfUfiHyy/s7lA6SrabIW2wAuC&#10;FaUf4Dp2YuGbxmaT/XvGTjatgEoI8eLE9pyZc86MdzeT0eQkIChnW1ptSkqE5a5Ttm/p/bcPr7aU&#10;hMhsx7SzoqVnEejN/uWL3egbUbvB6U4AwSQ2NKNv6RCjb4oi8EEYFjbOC4uX0oFhEbfQFx2wEbMb&#10;XdRl+bYYHXQeHBch4OntfEn3Ob+UgscvUgYRiW4pcot5hbw+pLXY71jTA/OD4gsN9g8sDFMWi66p&#10;bllk5Aeo31IZxcEFJ+OGO1M4KRUXWQOqqcpf1NwNzIusBc0JfrUp/L+0/PPpCER12LtyW17Vb+qr&#10;ihLLDPbqLgJT/RDJOwA3koOzFv10QJ6Eon+jDw2mOdgjLLvgj5DMmCSY9EWZZMqen1fPxRQJx8PX&#10;2wr7wvGirq6r69yR4hHqIcSPwhmSfloaFkorlyq7zk6fQsTiCLwAUl1t0xqZ0u9tR+LZo6gIitle&#10;i9R5DE8hRVIwc85/8azFDP8qJHqDLOcyeSrFQQM5MZyn7nu1ZsHIBJFK6xVUZm7PgpbYBBN5Uv8W&#10;uEbnis7GFWiUdfCnqnG6UJVz/EX1rDXJfnDdOXcw24Hjlv1Znkaa56f7DH98wPufAAAA//8DAFBL&#10;AwQUAAYACAAAACEAGEMBSd4AAAAJAQAADwAAAGRycy9kb3ducmV2LnhtbEyPwU7DMAyG70i8Q2Qk&#10;bizdEGvW1Z0QguOEWCfEMWvSpiJxqibdytsTTuxo+9Pv7y93s7PsrMfQe0JYLjJgmhqveuoQjvXb&#10;gwAWoiQlrSeN8KMD7Krbm1IWyl/oQ58PsWMphEIhEUyMQ8F5aIx2Miz8oCndWj86GdM4dlyN8pLC&#10;neWrLFtzJ3tKH4wc9IvRzfdhcght3R2br1fBJ9u+5/Wn2Zh9vUe8v5uft8CinuM/DH/6SR2q5HTy&#10;E6nALMJKiGVCEZ4e18ASkBY5sBOCyAXwquTXDapfAAAA//8DAFBLAQItABQABgAIAAAAIQC2gziS&#10;/gAAAOEBAAATAAAAAAAAAAAAAAAAAAAAAABbQ29udGVudF9UeXBlc10ueG1sUEsBAi0AFAAGAAgA&#10;AAAhADj9If/WAAAAlAEAAAsAAAAAAAAAAAAAAAAALwEAAF9yZWxzLy5yZWxzUEsBAi0AFAAGAAgA&#10;AAAhAMAsLhTfAQAACAQAAA4AAAAAAAAAAAAAAAAALgIAAGRycy9lMm9Eb2MueG1sUEsBAi0AFAAG&#10;AAgAAAAhABhDAUneAAAACQEAAA8AAAAAAAAAAAAAAAAAOQQAAGRycy9kb3ducmV2LnhtbFBLBQYA&#10;AAAABAAEAPMAAABEBQAAAAA=&#10;" strokecolor="black [3200]" strokeweight=".5pt">
                <v:stroke endarrow="block" joinstyle="miter"/>
              </v:shape>
            </w:pict>
          </mc:Fallback>
        </mc:AlternateContent>
      </w:r>
    </w:p>
    <w:p w14:paraId="26D9DDE4" w14:textId="1A740FE2" w:rsidR="00BA7E34" w:rsidRDefault="00FC4A77" w:rsidP="00BA7E34">
      <w:pPr>
        <w:spacing w:line="480" w:lineRule="auto"/>
        <w:ind w:firstLine="720"/>
        <w:jc w:val="both"/>
      </w:pPr>
      <w:r>
        <w:rPr>
          <w:noProof/>
          <w:lang w:eastAsia="en-PH"/>
        </w:rPr>
        <mc:AlternateContent>
          <mc:Choice Requires="wps">
            <w:drawing>
              <wp:anchor distT="0" distB="0" distL="114300" distR="114300" simplePos="0" relativeHeight="251697664" behindDoc="0" locked="0" layoutInCell="1" allowOverlap="1" wp14:anchorId="7A0AF4F4" wp14:editId="00D4816B">
                <wp:simplePos x="0" y="0"/>
                <wp:positionH relativeFrom="column">
                  <wp:posOffset>978749</wp:posOffset>
                </wp:positionH>
                <wp:positionV relativeFrom="paragraph">
                  <wp:posOffset>88265</wp:posOffset>
                </wp:positionV>
                <wp:extent cx="1702435" cy="445793"/>
                <wp:effectExtent l="19050" t="0" r="31115" b="11430"/>
                <wp:wrapNone/>
                <wp:docPr id="1080524249" name="Flowchart: Data 1080524249"/>
                <wp:cNvGraphicFramePr/>
                <a:graphic xmlns:a="http://schemas.openxmlformats.org/drawingml/2006/main">
                  <a:graphicData uri="http://schemas.microsoft.com/office/word/2010/wordprocessingShape">
                    <wps:wsp>
                      <wps:cNvSpPr/>
                      <wps:spPr>
                        <a:xfrm>
                          <a:off x="0" y="0"/>
                          <a:ext cx="1702435" cy="44579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F06149B" w14:textId="76FF2F48" w:rsidR="0048041D" w:rsidRPr="00FC4A77" w:rsidRDefault="0048041D" w:rsidP="00FC4A77">
                            <w:pPr>
                              <w:jc w:val="center"/>
                              <w:rPr>
                                <w:sz w:val="20"/>
                              </w:rPr>
                            </w:pPr>
                            <w:r>
                              <w:rPr>
                                <w:sz w:val="20"/>
                              </w:rPr>
                              <w:t>Display</w:t>
                            </w:r>
                            <w:r w:rsidRPr="00FC4A77">
                              <w:rPr>
                                <w:sz w:val="20"/>
                              </w:rPr>
                              <w:t xml:space="preserve"> </w:t>
                            </w:r>
                            <w:r w:rsidRPr="00FC4A77">
                              <w:rPr>
                                <w:sz w:val="20"/>
                              </w:rPr>
                              <w:t>ConnectivityUI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AF4F4" id="Flowchart: Data 1080524249" o:spid="_x0000_s1132" type="#_x0000_t111" style="position:absolute;left:0;text-align:left;margin-left:77.05pt;margin-top:6.95pt;width:134.05pt;height:35.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81fQIAAEUFAAAOAAAAZHJzL2Uyb0RvYy54bWysVEtP3DAQvlfqf7B8L3kQWojIotUiKiQE&#10;qFBx9jo2ierYrj27yfbXd+xksyuKeqh6cWYy843n8Y0vr4ZOka1wvjW6otlJSonQ3NStfq3o9+eb&#10;T+eUeGC6ZspoUdGd8PRq8fHDZW9LkZvGqFo4gkG0L3tb0QbAlknieSM65k+MFRqN0riOAaruNakd&#10;6zF6p5I8TT8nvXG1dYYL7/Hv9WikixhfSsHhQUovgKiKYm4QTxfPdTiTxSUrXx2zTcunNNg/ZNGx&#10;VuOlc6hrBoxsXPtHqK7lzngj4YSbLjFStlzEGrCaLH1TzVPDrIi1YHO8ndvk/19Yfr99dKStcXbp&#10;eXqWF3lxQYlmHc7qRpmeN8xBSWI9Rx7Ytt76EtFP9tFNmkcx9GCQrgtfrI4MsdW7udViAMLxZ/Yl&#10;zYvTM0o42ori7MvFaZhFckBb5+GrMB0JQkUlJrMKydxqu4GHDeAZO862dx5G6B6CcUJ2Yz5Rgp0S&#10;ISWlvwmJ5WIGeURHoomVcmTLkCL1j2xKI3oGiGyVmkHZeyAFe9DkG2Aikm8Gpu8BD7fN3vFGo2EG&#10;dq027u9gOfrvqx5rDWXDsB7ibM9jguHX2tQ7HLgz4yZ4y29a7O8d8/DIHFIflwTXGR7wCC2vqJkk&#10;Shrjfr33P/gjI9FKSY+rVFH/c8OcoETdauTqRVYUYfeigqPOUXHHlvWxRW+6lcFRZPhwWB7F4A9q&#10;L0pnuhfc+mW4FU1Mc7y7ohzcXlnBuOL4bnCxXEY33DfL4E4/WR6Ch0YHvjwPL8zZiWSA9Lw3+7Vj&#10;5Rtujb4Bqc1yA0a2kXiHvk4jwF2NVJ7elbA8x3r0Orx+i98AAAD//wMAUEsDBBQABgAIAAAAIQBi&#10;U/Ji3wAAAAkBAAAPAAAAZHJzL2Rvd25yZXYueG1sTI/BTsMwEETvSPyDtUjcqNNQUBviVIAULkAl&#10;Unrg5sZLkhKvrdhtwt+znOC2o3mancnXk+3FCYfQOVIwnyUgkGpnOmoUvG/LqyWIEDUZ3TtCBd8Y&#10;YF2cn+U6M26kNzxVsREcQiHTCtoYfSZlqFu0OsycR2Lv0w1WR5ZDI82gRw63vUyT5FZa3RF/aLXH&#10;xxbrr+poFfh6PHz4TbV7Nk9leN28HMr+YavU5cV0fwci4hT/YPitz9Wh4E57dyQTRM/6ZjFnlI/r&#10;FQgGFmmagtgrWLIhi1z+X1D8AAAA//8DAFBLAQItABQABgAIAAAAIQC2gziS/gAAAOEBAAATAAAA&#10;AAAAAAAAAAAAAAAAAABbQ29udGVudF9UeXBlc10ueG1sUEsBAi0AFAAGAAgAAAAhADj9If/WAAAA&#10;lAEAAAsAAAAAAAAAAAAAAAAALwEAAF9yZWxzLy5yZWxzUEsBAi0AFAAGAAgAAAAhAM5b3zV9AgAA&#10;RQUAAA4AAAAAAAAAAAAAAAAALgIAAGRycy9lMm9Eb2MueG1sUEsBAi0AFAAGAAgAAAAhAGJT8mLf&#10;AAAACQEAAA8AAAAAAAAAAAAAAAAA1wQAAGRycy9kb3ducmV2LnhtbFBLBQYAAAAABAAEAPMAAADj&#10;BQAAAAA=&#10;" fillcolor="white [3201]" strokecolor="black [3200]" strokeweight="1pt">
                <v:textbox>
                  <w:txbxContent>
                    <w:p w14:paraId="7F06149B" w14:textId="76FF2F48" w:rsidR="0048041D" w:rsidRPr="00FC4A77" w:rsidRDefault="0048041D" w:rsidP="00FC4A77">
                      <w:pPr>
                        <w:jc w:val="center"/>
                        <w:rPr>
                          <w:sz w:val="20"/>
                        </w:rPr>
                      </w:pPr>
                      <w:r>
                        <w:rPr>
                          <w:sz w:val="20"/>
                        </w:rPr>
                        <w:t>Display</w:t>
                      </w:r>
                      <w:r w:rsidRPr="00FC4A77">
                        <w:rPr>
                          <w:sz w:val="20"/>
                        </w:rPr>
                        <w:t xml:space="preserve"> </w:t>
                      </w:r>
                      <w:r w:rsidRPr="00FC4A77">
                        <w:rPr>
                          <w:sz w:val="20"/>
                        </w:rPr>
                        <w:t>ConnectivityUI</w:t>
                      </w:r>
                    </w:p>
                  </w:txbxContent>
                </v:textbox>
              </v:shape>
            </w:pict>
          </mc:Fallback>
        </mc:AlternateContent>
      </w:r>
    </w:p>
    <w:p w14:paraId="0F222FC6" w14:textId="564A1731" w:rsidR="00BA7E34" w:rsidRDefault="00276585" w:rsidP="00BA7E34">
      <w:pPr>
        <w:spacing w:line="480" w:lineRule="auto"/>
        <w:ind w:firstLine="720"/>
        <w:jc w:val="both"/>
      </w:pPr>
      <w:r>
        <w:rPr>
          <w:noProof/>
          <w:lang w:eastAsia="en-PH"/>
        </w:rPr>
        <mc:AlternateContent>
          <mc:Choice Requires="wps">
            <w:drawing>
              <wp:anchor distT="0" distB="0" distL="114300" distR="114300" simplePos="0" relativeHeight="251605504" behindDoc="0" locked="0" layoutInCell="1" allowOverlap="1" wp14:anchorId="5C1EB39D" wp14:editId="73759CA4">
                <wp:simplePos x="0" y="0"/>
                <wp:positionH relativeFrom="margin">
                  <wp:posOffset>1114425</wp:posOffset>
                </wp:positionH>
                <wp:positionV relativeFrom="paragraph">
                  <wp:posOffset>290830</wp:posOffset>
                </wp:positionV>
                <wp:extent cx="1416050" cy="912495"/>
                <wp:effectExtent l="19050" t="19050" r="12700" b="40005"/>
                <wp:wrapNone/>
                <wp:docPr id="19" name="Flowchart: Decision 19"/>
                <wp:cNvGraphicFramePr/>
                <a:graphic xmlns:a="http://schemas.openxmlformats.org/drawingml/2006/main">
                  <a:graphicData uri="http://schemas.microsoft.com/office/word/2010/wordprocessingShape">
                    <wps:wsp>
                      <wps:cNvSpPr/>
                      <wps:spPr>
                        <a:xfrm>
                          <a:off x="0" y="0"/>
                          <a:ext cx="1416050" cy="9124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562E5F4" w14:textId="6D0214D2" w:rsidR="0048041D" w:rsidRPr="009C23C2" w:rsidRDefault="0048041D" w:rsidP="00357ECA">
                            <w:pPr>
                              <w:spacing w:after="0"/>
                              <w:ind w:left="-180" w:right="-308" w:firstLine="180"/>
                              <w:jc w:val="center"/>
                              <w:rPr>
                                <w:sz w:val="18"/>
                                <w:szCs w:val="19"/>
                              </w:rPr>
                            </w:pPr>
                            <w:r w:rsidRPr="009C23C2">
                              <w:rPr>
                                <w:sz w:val="18"/>
                                <w:szCs w:val="19"/>
                              </w:rPr>
                              <w:t>Is Bluetooth toggled on?</w:t>
                            </w:r>
                          </w:p>
                        </w:txbxContent>
                      </wps:txbx>
                      <wps:bodyPr rot="0" spcFirstLastPara="0" vertOverflow="overflow" horzOverflow="overflow" vert="horz" wrap="square" lIns="0" tIns="45720" rIns="18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B39D" id="Flowchart: Decision 19" o:spid="_x0000_s1133" type="#_x0000_t110" style="position:absolute;left:0;text-align:left;margin-left:87.75pt;margin-top:22.9pt;width:111.5pt;height:71.85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uvdQIAADMFAAAOAAAAZHJzL2Uyb0RvYy54bWysVN1P2zAQf5+0/8Hy+0hSUQYRKaqKOk1C&#10;gAYTz65jE2uO7Z3dJt1fv7PzAWJoD9P64J5z97vP3/nyqm81OQjwypqKFic5JcJwWyvzXNHvj9tP&#10;55T4wEzNtDWiokfh6dXq44fLzpViYRurawEEnRhfdq6iTQiuzDLPG9Eyf2KdMKiUFloW8ArPWQ2s&#10;Q++tzhZ5fpZ1FmoHlgvv8ev1oKSr5F9KwcOdlF4EoiuKuYV0Qjp38cxWl6x8BuYaxcc02D9k0TJl&#10;MOjs6poFRvag/nDVKg7WWxlOuG0zK6XiItWA1RT5m2oeGuZEqgWb493cJv//3PLbwz0QVePsLigx&#10;rMUZbbXteMMglORacBVHS1CLreqcLxHx4O5hvHkUY929hDb+Y0WkT+09zu0VfSAcPxanxVm+xClw&#10;1F0Ui9OLZXSavaAd+PBF2JZEoaISE9nERKY0UovZ4caHATfZo5OY2pBMksJRi5iPNt+ExPow/CKh&#10;E7PERgM5MORE/aMYc0iWESKV1jOoeA+kwwQabSNMJLbNwPw94Eu02TpFtCbMwFYZC38Hy8F+qnqo&#10;NZYd+l2fhnm+mMa1s/URJwx2oL53fKuwuTfMh3sGyHWcB+5vuMMj9ruidpQoaSz8eu97tEcKopaS&#10;Dnenov7nnoGgRH81SM64aEk4XX5e4AXSpTjP8UfJ7rXK7NuNxTkU+Ew4nsQICHoSJdj2CXd8HUOi&#10;ihmOgSvKA0yXTRgWGl8JLtbrZIbb5Vi4MQ+OR+exy5Esj/0TAzfSKyAxb+20ZKx8Q6zBNiKNXe+D&#10;lSqxLvZ5aOrYf9zMROLxFYmr//qerF7eutVvAAAA//8DAFBLAwQUAAYACAAAACEAYsn5xt4AAAAK&#10;AQAADwAAAGRycy9kb3ducmV2LnhtbEyPzW6DMBCE75X6DtZW6q0x/aEFgomipjn0hJJWytXgDaDi&#10;NcImIW/f7ak5zs5o9pt8NdtenHD0nSMFj4sIBFLtTEeNgu+v7UMCwgdNRveOUMEFPayK25tcZ8ad&#10;aYenfWgEl5DPtII2hCGT0tctWu0XbkBi7+hGqwPLsZFm1Gcut718iqJXaXVH/KHVA763WP/sJ6tg&#10;fag2G1tOyWWXmo/Poyu3ISmVur+b10sQAefwH4Y/fEaHgpkqN5Hxomf9FsccVfAS8wQOPKcJHyp2&#10;kjQGWeTyekLxCwAA//8DAFBLAQItABQABgAIAAAAIQC2gziS/gAAAOEBAAATAAAAAAAAAAAAAAAA&#10;AAAAAABbQ29udGVudF9UeXBlc10ueG1sUEsBAi0AFAAGAAgAAAAhADj9If/WAAAAlAEAAAsAAAAA&#10;AAAAAAAAAAAALwEAAF9yZWxzLy5yZWxzUEsBAi0AFAAGAAgAAAAhAOvIy691AgAAMwUAAA4AAAAA&#10;AAAAAAAAAAAALgIAAGRycy9lMm9Eb2MueG1sUEsBAi0AFAAGAAgAAAAhAGLJ+cbeAAAACgEAAA8A&#10;AAAAAAAAAAAAAAAAzwQAAGRycy9kb3ducmV2LnhtbFBLBQYAAAAABAAEAPMAAADaBQAAAAA=&#10;" fillcolor="white [3201]" strokecolor="black [3200]" strokeweight="1pt">
                <v:textbox inset="0,,5mm">
                  <w:txbxContent>
                    <w:p w14:paraId="5562E5F4" w14:textId="6D0214D2" w:rsidR="0048041D" w:rsidRPr="009C23C2" w:rsidRDefault="0048041D" w:rsidP="00357ECA">
                      <w:pPr>
                        <w:spacing w:after="0"/>
                        <w:ind w:left="-180" w:right="-308" w:firstLine="180"/>
                        <w:jc w:val="center"/>
                        <w:rPr>
                          <w:sz w:val="18"/>
                          <w:szCs w:val="19"/>
                        </w:rPr>
                      </w:pPr>
                      <w:r w:rsidRPr="009C23C2">
                        <w:rPr>
                          <w:sz w:val="18"/>
                          <w:szCs w:val="19"/>
                        </w:rPr>
                        <w:t>Is Bluetooth toggled on?</w:t>
                      </w:r>
                    </w:p>
                  </w:txbxContent>
                </v:textbox>
                <w10:wrap anchorx="margin"/>
              </v:shape>
            </w:pict>
          </mc:Fallback>
        </mc:AlternateContent>
      </w:r>
      <w:r w:rsidR="006E50D6">
        <w:rPr>
          <w:noProof/>
          <w:lang w:eastAsia="en-PH"/>
        </w:rPr>
        <mc:AlternateContent>
          <mc:Choice Requires="wps">
            <w:drawing>
              <wp:anchor distT="0" distB="0" distL="114300" distR="114300" simplePos="0" relativeHeight="251611648" behindDoc="0" locked="0" layoutInCell="1" allowOverlap="1" wp14:anchorId="29C732B1" wp14:editId="02073752">
                <wp:simplePos x="0" y="0"/>
                <wp:positionH relativeFrom="column">
                  <wp:posOffset>1828800</wp:posOffset>
                </wp:positionH>
                <wp:positionV relativeFrom="paragraph">
                  <wp:posOffset>174625</wp:posOffset>
                </wp:positionV>
                <wp:extent cx="2673350" cy="1447800"/>
                <wp:effectExtent l="38100" t="76200" r="946150" b="19050"/>
                <wp:wrapNone/>
                <wp:docPr id="1642826676" name="Connector: Elbow 1642826676"/>
                <wp:cNvGraphicFramePr/>
                <a:graphic xmlns:a="http://schemas.openxmlformats.org/drawingml/2006/main">
                  <a:graphicData uri="http://schemas.microsoft.com/office/word/2010/wordprocessingShape">
                    <wps:wsp>
                      <wps:cNvCnPr/>
                      <wps:spPr>
                        <a:xfrm flipH="1" flipV="1">
                          <a:off x="0" y="0"/>
                          <a:ext cx="2673350" cy="1447800"/>
                        </a:xfrm>
                        <a:prstGeom prst="bentConnector3">
                          <a:avLst>
                            <a:gd name="adj1" fmla="val -342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FFF42" id="Connector: Elbow 1642826676" o:spid="_x0000_s1026" type="#_x0000_t34" style="position:absolute;margin-left:2in;margin-top:13.75pt;width:210.5pt;height:114pt;flip:x y;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KVAAIAAEIEAAAOAAAAZHJzL2Uyb0RvYy54bWysU02P0zAQvSPxHyzft0nTbtqNmu6hu8AB&#10;QQUsd9cfjcFfsk3T/nvGThpWfEgIcbHG9rw3897Ym/uzVujEfZDWtHg+KzHihlomzbHFT59e3awx&#10;CpEYRpQ1vMUXHvD99uWLTe8aXtnOKsY9AhITmt61uIvRNUURaMc1CTPruIFLYb0mEbb+WDBPemDX&#10;qqjKsi5665nzlvIQ4PRhuMTbzC8Ep/G9EIFHpFoMvcW8+rwe0lpsN6Q5euI6Scc2yD90oYk0UHSi&#10;eiCRoG9e/kKlJfU2WBFn1OrCCiEpzxpAzbz8Sc3HjjietYA5wU02hf9HS9+d9h5JBrOrl9W6qutV&#10;jZEhGma1s8aAgdY36FEdbI+epYBvvQsNwHdm78ddcHufTDgLr5FQ0r0BWpyjzylKdyAZnbP/l8l/&#10;fo6IwmFVrxaLWxgThbv5crlal3lCxUCZ4M6H+JpbjVLQ4gM3cWpzkQuQ09sQ8yjYqIOwL6kLrWCy&#10;J6LQzWJZ3d2m0QPxmA7RlTphlUlrJFI9GobixYEd0UtijoqPwJRSJA8G1TmKF8UH+AcuwFXQNKjO&#10;75nvlEfQQIvZ1/nEApkJIqRSE6jMSv4IGnMTjOc3/rfAKTtXtCZOQC2N9b+rGs/XVsWQf1U9aE2y&#10;D5Zd8hvIdsBDzcaOnyr9hOf7DP/x9bffAQAA//8DAFBLAwQUAAYACAAAACEAXTk6Ad8AAAAKAQAA&#10;DwAAAGRycy9kb3ducmV2LnhtbEyPQU/DMAyF70j8h8hI3FjKaFkpTSdUCYkjjEkbt7QxTaFxqibb&#10;yr/HnMbNfn56/l65nt0gjjiF3pOC20UCAqn1pqdOwfb9+SYHEaImowdPqOAHA6yry4tSF8af6A2P&#10;m9gJDqFQaAU2xrGQMrQWnQ4LPyLx7dNPTkdep06aSZ843A1ymST30ume+IPVI9YW2+/NwSnYp+nr&#10;Tn7s7HZv7ur0q3kJWHulrq/mp0cQEed4NsMfPqNDxUyNP5AJYlCwzHPuEnlYZSDYsEoeWGhYyLIM&#10;ZFXK/xWqXwAAAP//AwBQSwECLQAUAAYACAAAACEAtoM4kv4AAADhAQAAEwAAAAAAAAAAAAAAAAAA&#10;AAAAW0NvbnRlbnRfVHlwZXNdLnhtbFBLAQItABQABgAIAAAAIQA4/SH/1gAAAJQBAAALAAAAAAAA&#10;AAAAAAAAAC8BAABfcmVscy8ucmVsc1BLAQItABQABgAIAAAAIQAPOvKVAAIAAEIEAAAOAAAAAAAA&#10;AAAAAAAAAC4CAABkcnMvZTJvRG9jLnhtbFBLAQItABQABgAIAAAAIQBdOToB3wAAAAoBAAAPAAAA&#10;AAAAAAAAAAAAAFoEAABkcnMvZG93bnJldi54bWxQSwUGAAAAAAQABADzAAAAZgUAAAAA&#10;" adj="-7408" strokecolor="black [3200]" strokeweight=".5pt">
                <v:stroke endarrow="block"/>
              </v:shape>
            </w:pict>
          </mc:Fallback>
        </mc:AlternateContent>
      </w:r>
      <w:r w:rsidR="006E50D6">
        <w:rPr>
          <w:noProof/>
          <w:lang w:eastAsia="en-PH"/>
        </w:rPr>
        <mc:AlternateContent>
          <mc:Choice Requires="wps">
            <w:drawing>
              <wp:anchor distT="0" distB="0" distL="114300" distR="114300" simplePos="0" relativeHeight="251606528" behindDoc="0" locked="0" layoutInCell="1" allowOverlap="1" wp14:anchorId="68851271" wp14:editId="69E1E77B">
                <wp:simplePos x="0" y="0"/>
                <wp:positionH relativeFrom="margin">
                  <wp:posOffset>2364740</wp:posOffset>
                </wp:positionH>
                <wp:positionV relativeFrom="paragraph">
                  <wp:posOffset>456565</wp:posOffset>
                </wp:positionV>
                <wp:extent cx="1260000" cy="2438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126000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75397E" w14:textId="77777777" w:rsidR="0048041D" w:rsidRDefault="0048041D" w:rsidP="00BA7E3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851271" id="Text Box 29" o:spid="_x0000_s1134" type="#_x0000_t202" style="position:absolute;left:0;text-align:left;margin-left:186.2pt;margin-top:35.95pt;width:99.2pt;height:19.2pt;z-index:25160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rfwIAAF4FAAAOAAAAZHJzL2Uyb0RvYy54bWysVE1vEzEQvSPxHyzf6SZpKG3UTRVaFSFV&#10;tKJFPTteO1nh9RjbyW749Tx7s2kpXIrYg9eeL8+8eePzi64xbKt8qMmWfHw04kxZSVVtVyX/9nD9&#10;7pSzEIWthCGrSr5TgV/M3745b91MTWhNplKeIYgNs9aVfB2jmxVFkGvViHBETlkoNflGRBz9qqi8&#10;aBG9McVkNDopWvKV8yRVCJBe9Uo+z/G1VjLeah1UZKbkyC3m1ed1mdZifi5mKy/cupb7NMQ/ZNGI&#10;2uLSQ6grEQXb+PqPUE0tPQXS8UhSU5DWtVS5BlQzHr2o5n4tnMq1AJzgDjCF/xdWftneeVZXJZ+c&#10;cWZFgx49qC6yj9QxiIBP68IMZvcOhrGDHH0e5AHCVHanfZP+KIhBD6R3B3RTNJmcJicjfJxJ6CbT&#10;49Nphr948nY+xE+KGpY2JffoXgZVbG9CRCYwHUzSZZaua2NyB439TQDDJClS6n2KeRd3RiU7Y78q&#10;jaJzpkkQpF8tL41nPTNAXaQ58CMHg0My1Ljwlb57l+StMiFf6X9wyveTjQf/prbkM0B5XFQqYCtA&#10;9Op7bhAS1739AEUPQMIidssut/30eOjlkqodWuypH5Lg5HWNPtyIEO+Ex1QAE0x6vMWiDbUlp/2O&#10;szX5n3+TJ3uQFVrOWkxZycOPjfCKM/PZgsZn4ylYwGI+TN9/mODgn2uWzzV201wS6hvjTXEyb5N9&#10;NMNWe2oe8SAs0q1QCStxd8njsL2MfYfxoEi1WGQjDKIT8cbeO5lCJ5gTyx66R+HdnooRJP5CwzyK&#10;2QtG9rbJ09JiE0nXma4J6B7VfQMwxJnF+wcnvRLPz9nq6Vmc/wIAAP//AwBQSwMEFAAGAAgAAAAh&#10;AAQt9dDeAAAACgEAAA8AAABkcnMvZG93bnJldi54bWxMj8tOwzAQRfdI/IM1SOyonb7ShjhVBWIL&#10;ooVK7Nx4mkSNx1HsNuHvGVawHM3Rvefmm9G14op9aDxpSCYKBFLpbUOVho/9y8MKRIiGrGk9oYZv&#10;DLApbm9yk1k/0Dted7ESHEIhMxrqGLtMylDW6EyY+A6JfyffOxP57CtpezNwuGvlVKmldKYhbqhN&#10;h081lufdxWn4fD19HebqrXp2i27wo5Lk1lLr+7tx+wgi4hj/YPjVZ3Uo2OnoL2SDaDXM0umcUQ1p&#10;sgbBwCJVvOXIZKJmIItc/p9Q/AAAAP//AwBQSwECLQAUAAYACAAAACEAtoM4kv4AAADhAQAAEwAA&#10;AAAAAAAAAAAAAAAAAAAAW0NvbnRlbnRfVHlwZXNdLnhtbFBLAQItABQABgAIAAAAIQA4/SH/1gAA&#10;AJQBAAALAAAAAAAAAAAAAAAAAC8BAABfcmVscy8ucmVsc1BLAQItABQABgAIAAAAIQC/bAqrfwIA&#10;AF4FAAAOAAAAAAAAAAAAAAAAAC4CAABkcnMvZTJvRG9jLnhtbFBLAQItABQABgAIAAAAIQAELfXQ&#10;3gAAAAoBAAAPAAAAAAAAAAAAAAAAANkEAABkcnMvZG93bnJldi54bWxQSwUGAAAAAAQABADzAAAA&#10;5AUAAAAA&#10;" filled="f" stroked="f">
                <v:textbox>
                  <w:txbxContent>
                    <w:p w14:paraId="4E75397E" w14:textId="77777777" w:rsidR="0048041D" w:rsidRDefault="0048041D" w:rsidP="00BA7E34">
                      <w:r>
                        <w:t>No</w:t>
                      </w:r>
                    </w:p>
                  </w:txbxContent>
                </v:textbox>
                <w10:wrap anchorx="margin"/>
              </v:shape>
            </w:pict>
          </mc:Fallback>
        </mc:AlternateContent>
      </w:r>
      <w:r w:rsidR="006E50D6">
        <w:rPr>
          <w:noProof/>
          <w:lang w:eastAsia="en-PH"/>
        </w:rPr>
        <mc:AlternateContent>
          <mc:Choice Requires="wps">
            <w:drawing>
              <wp:anchor distT="0" distB="0" distL="114300" distR="114300" simplePos="0" relativeHeight="251609600" behindDoc="0" locked="0" layoutInCell="1" allowOverlap="1" wp14:anchorId="7A74E9D1" wp14:editId="1A7A3759">
                <wp:simplePos x="0" y="0"/>
                <wp:positionH relativeFrom="column">
                  <wp:posOffset>1828470</wp:posOffset>
                </wp:positionH>
                <wp:positionV relativeFrom="paragraph">
                  <wp:posOffset>64947</wp:posOffset>
                </wp:positionV>
                <wp:extent cx="0" cy="233045"/>
                <wp:effectExtent l="76200" t="0" r="57150" b="52705"/>
                <wp:wrapNone/>
                <wp:docPr id="1642826667" name="Straight Arrow Connector 1642826667"/>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EF09B8" id="Straight Arrow Connector 1642826667" o:spid="_x0000_s1026" type="#_x0000_t32" style="position:absolute;margin-left:143.95pt;margin-top:5.1pt;width:0;height:18.3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6k2gEAAAUEAAAOAAAAZHJzL2Uyb0RvYy54bWysU9tu1DAQfUfiHyy/s8mmJVTRZiu0BV4Q&#10;rFr4ANexEwvfNDabzd8zdrJpxUVCiBcntufMnHNmvLs9G01OAoJytqXbTUmJsNx1yvYt/frl/asb&#10;SkJktmPaWdHSSQR6u3/5Yjf6RlRucLoTQDCJDc3oWzrE6JuiCHwQhoWN88LipXRgWMQt9EUHbMTs&#10;RhdVWdbF6KDz4LgIAU/v5ku6z/mlFDx+ljKISHRLkVvMK+T1Ma3FfseaHpgfFF9osH9gYZiyWHRN&#10;dcciI99B/ZLKKA4uOBk33JnCSam4yBpQzbb8Sc3DwLzIWtCc4Febwv9Lyz+djkBUh72rr6ubqq7r&#10;N5RYZrBXDxGY6odI3gK4kRycteinA/IsFP0bfWgwzcEeYdkFf4RkxlmCSV+USc7Z82n1XJwj4fMh&#10;x9Pq6qq8fp3aUTzhPIT4QThD0k9Lw8JnJbLNlrPTxxBn4AWQimqb1siUfmc7EiePiiIoZnstljop&#10;pEj0Z8L5L05azPB7IdEYpDiXySMpDhrIieEwdd+2axaMTBCptF5BZeb2R9ASm2Aij+nfAtfoXNHZ&#10;uAKNsg5+VzWeL1TlHH9RPWtNsh9dN+X2ZTtw1nIflneRhvn5PsOfXu/+BwAAAP//AwBQSwMEFAAG&#10;AAgAAAAhABG+pcjcAAAACQEAAA8AAABkcnMvZG93bnJldi54bWxMj8FOwzAMhu9IvENkJG4spUJb&#10;W5pOCMFxQqwT4pg1blPROFWTbuXtMeLAjvb/6ffncru4QZxwCr0nBferBARS401PnYJD/XqXgQhR&#10;k9GDJ1TwjQG21fVVqQvjz/SOp33sBJdQKLQCG+NYSBkai06HlR+ROGv95HTkceqkmfSZy90g0yRZ&#10;S6d74gtWj/hssfnaz05BW3eH5vMlk/PQvm3qD5vbXb1T6vZmeXoEEXGJ/zD86rM6VOx09DOZIAYF&#10;abbJGeUgSUEw8Lc4KnhY5yCrUl5+UP0AAAD//wMAUEsBAi0AFAAGAAgAAAAhALaDOJL+AAAA4QEA&#10;ABMAAAAAAAAAAAAAAAAAAAAAAFtDb250ZW50X1R5cGVzXS54bWxQSwECLQAUAAYACAAAACEAOP0h&#10;/9YAAACUAQAACwAAAAAAAAAAAAAAAAAvAQAAX3JlbHMvLnJlbHNQSwECLQAUAAYACAAAACEAsSo+&#10;pNoBAAAFBAAADgAAAAAAAAAAAAAAAAAuAgAAZHJzL2Uyb0RvYy54bWxQSwECLQAUAAYACAAAACEA&#10;Eb6lyNwAAAAJAQAADwAAAAAAAAAAAAAAAAA0BAAAZHJzL2Rvd25yZXYueG1sUEsFBgAAAAAEAAQA&#10;8wAAAD0FAAAAAA==&#10;" strokecolor="black [3200]" strokeweight=".5pt">
                <v:stroke endarrow="block" joinstyle="miter"/>
              </v:shape>
            </w:pict>
          </mc:Fallback>
        </mc:AlternateContent>
      </w:r>
      <w:r w:rsidR="00BA7E34">
        <w:t xml:space="preserve"> </w:t>
      </w:r>
    </w:p>
    <w:p w14:paraId="2D8F7E65" w14:textId="3FB31923" w:rsidR="00BA7E34" w:rsidRDefault="00F95D8D" w:rsidP="00BA7E34">
      <w:pPr>
        <w:spacing w:line="480" w:lineRule="auto"/>
        <w:ind w:firstLine="720"/>
        <w:jc w:val="both"/>
      </w:pPr>
      <w:r>
        <w:rPr>
          <w:noProof/>
          <w:lang w:eastAsia="en-PH"/>
        </w:rPr>
        <mc:AlternateContent>
          <mc:Choice Requires="wps">
            <w:drawing>
              <wp:anchor distT="0" distB="0" distL="114300" distR="114300" simplePos="0" relativeHeight="251695616" behindDoc="0" locked="0" layoutInCell="1" allowOverlap="1" wp14:anchorId="4919822F" wp14:editId="5DAA1DC2">
                <wp:simplePos x="0" y="0"/>
                <wp:positionH relativeFrom="column">
                  <wp:posOffset>2511424</wp:posOffset>
                </wp:positionH>
                <wp:positionV relativeFrom="paragraph">
                  <wp:posOffset>276225</wp:posOffset>
                </wp:positionV>
                <wp:extent cx="1990725" cy="234950"/>
                <wp:effectExtent l="0" t="0" r="76200" b="56515"/>
                <wp:wrapNone/>
                <wp:docPr id="1080524227" name="Connector: Elbow 1080524227"/>
                <wp:cNvGraphicFramePr/>
                <a:graphic xmlns:a="http://schemas.openxmlformats.org/drawingml/2006/main">
                  <a:graphicData uri="http://schemas.microsoft.com/office/word/2010/wordprocessingShape">
                    <wps:wsp>
                      <wps:cNvCnPr/>
                      <wps:spPr>
                        <a:xfrm>
                          <a:off x="0" y="0"/>
                          <a:ext cx="1990725" cy="234950"/>
                        </a:xfrm>
                        <a:prstGeom prst="bentConnector3">
                          <a:avLst>
                            <a:gd name="adj1" fmla="val 999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B99F9" id="Connector: Elbow 1080524227" o:spid="_x0000_s1026" type="#_x0000_t34" style="position:absolute;margin-left:197.75pt;margin-top:21.75pt;width:156.75pt;height:1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rg8QEAACwEAAAOAAAAZHJzL2Uyb0RvYy54bWysU9uO0zAQfUfiHyy/06TZlt1ETfehu/CC&#10;oOLyAa49bg2+yTZN+/eM3TS7AoQQ4mVix3POzDljr+5PRpMjhKic7el8VlMCljuh7L6nXz6/eXVH&#10;SUzMCqadhZ6eIdL79csXq8F30LiD0wICQRIbu8H39JCS76oq8gMYFmfOg8VD6YJhCbdhX4nABmQ3&#10;umrq+nU1uCB8cBxixL8Pl0O6LvxSAk8fpIyQiO4p9pZKDCXucqzWK9btA/MHxcc22D90YZiyWHSi&#10;emCJke9B/UJlFA8uOplm3JnKSak4FA2oZl7/pObTgXkoWtCc6Ceb4v+j5e+P20CUwNnVd/WyWTTN&#10;LSWWGZzVxlmLBrrQkUe9cwN5loK+DT52CN/YbRh30W9DNuEkg8lflEdOxevz5DWcEuH4c9629W2z&#10;pITjWXOzaJdlGNUT2oeY3oIzJC96ugObpo5uitns+C6m4roYW2bi65wSaTQO8cg0adt2schDRt4x&#10;G1dX5gzVNsfElH60gqSzR+EpKGb3GkZgTqmy2ou+skpnDRf4R5DoX1ZUeio3FzY6EKzfU/FtPrFg&#10;ZoZIpfUEqv8MGnMzDMpt/lvglF0qOpsmoFHWhd9VTadrq/KSf1V90Zpl75w4l2kXO/BKFmPH55Pv&#10;/PN9gT898vUPAAAA//8DAFBLAwQUAAYACAAAACEAOZf+dt8AAAAJAQAADwAAAGRycy9kb3ducmV2&#10;LnhtbEyPTU+DQBCG7yb+h82YeLOLtmhBhqbBmHjtR4zeFnYFUnaWsFsK/97xZE+TyTx553mzzWQ7&#10;MZrBt44QHhcRCEOV0y3VCMfD+8MahA+KtOocGYTZeNjktzeZSrW70M6M+1ALDiGfKoQmhD6V0leN&#10;scovXG+Ibz9usCrwOtRSD+rC4baTT1H0LK1qiT80qjdFY6rT/mwRDt/jlz+9bY/JqpjVrvws5vqj&#10;Rby/m7avIIKZwj8Mf/qsDjk7le5M2osOYZnEMaMIqyVPBl6ihMuVCOsoBpln8rpB/gsAAP//AwBQ&#10;SwECLQAUAAYACAAAACEAtoM4kv4AAADhAQAAEwAAAAAAAAAAAAAAAAAAAAAAW0NvbnRlbnRfVHlw&#10;ZXNdLnhtbFBLAQItABQABgAIAAAAIQA4/SH/1gAAAJQBAAALAAAAAAAAAAAAAAAAAC8BAABfcmVs&#10;cy8ucmVsc1BLAQItABQABgAIAAAAIQDaZErg8QEAACwEAAAOAAAAAAAAAAAAAAAAAC4CAABkcnMv&#10;ZTJvRG9jLnhtbFBLAQItABQABgAIAAAAIQA5l/523wAAAAkBAAAPAAAAAAAAAAAAAAAAAEsEAABk&#10;cnMvZG93bnJldi54bWxQSwUGAAAAAAQABADzAAAAVwUAAAAA&#10;" adj="21588" strokecolor="black [3200]" strokeweight=".5pt">
                <v:stroke endarrow="block"/>
              </v:shape>
            </w:pict>
          </mc:Fallback>
        </mc:AlternateContent>
      </w:r>
    </w:p>
    <w:p w14:paraId="74F0BCC2" w14:textId="70BD61BE" w:rsidR="00BA7E34" w:rsidRDefault="006E50D6" w:rsidP="00BA7E34">
      <w:pPr>
        <w:spacing w:line="480" w:lineRule="auto"/>
        <w:ind w:firstLine="720"/>
        <w:jc w:val="both"/>
      </w:pPr>
      <w:r>
        <w:rPr>
          <w:noProof/>
          <w:lang w:eastAsia="en-PH"/>
        </w:rPr>
        <mc:AlternateContent>
          <mc:Choice Requires="wps">
            <w:drawing>
              <wp:anchor distT="0" distB="0" distL="114300" distR="114300" simplePos="0" relativeHeight="251700736" behindDoc="0" locked="0" layoutInCell="1" allowOverlap="1" wp14:anchorId="07990183" wp14:editId="62447FCE">
                <wp:simplePos x="0" y="0"/>
                <wp:positionH relativeFrom="column">
                  <wp:posOffset>3705225</wp:posOffset>
                </wp:positionH>
                <wp:positionV relativeFrom="paragraph">
                  <wp:posOffset>37465</wp:posOffset>
                </wp:positionV>
                <wp:extent cx="1635760" cy="445793"/>
                <wp:effectExtent l="19050" t="0" r="40640" b="11430"/>
                <wp:wrapNone/>
                <wp:docPr id="1080524253" name="Flowchart: Data 1080524253"/>
                <wp:cNvGraphicFramePr/>
                <a:graphic xmlns:a="http://schemas.openxmlformats.org/drawingml/2006/main">
                  <a:graphicData uri="http://schemas.microsoft.com/office/word/2010/wordprocessingShape">
                    <wps:wsp>
                      <wps:cNvSpPr/>
                      <wps:spPr>
                        <a:xfrm>
                          <a:off x="0" y="0"/>
                          <a:ext cx="1635760" cy="44579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3625C4D" w14:textId="2791D545" w:rsidR="0048041D" w:rsidRPr="00FC4A77" w:rsidRDefault="00543E35" w:rsidP="00E5795E">
                            <w:pPr>
                              <w:jc w:val="center"/>
                              <w:rPr>
                                <w:sz w:val="20"/>
                              </w:rPr>
                            </w:pPr>
                            <w:r>
                              <w:rPr>
                                <w:sz w:val="20"/>
                              </w:rPr>
                              <w:t>Ask to turn on Bluetooth</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90183" id="Flowchart: Data 1080524253" o:spid="_x0000_s1135" type="#_x0000_t111" style="position:absolute;left:0;text-align:left;margin-left:291.75pt;margin-top:2.95pt;width:128.8pt;height:35.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fegIAAD0FAAAOAAAAZHJzL2Uyb0RvYy54bWysVE1v2zAMvQ/YfxB0X+2kSdcZdYogRYcC&#10;RVusHXpWZKk2pq9JTOzs14+SP1J0xQ7DLjIl8VHk46MvLjutyF740FhT0tlJTokw3FaNeSnp96fr&#10;T+eUBGCmYsoaUdKDCPRy9fHDResKMbe1VZXwBIOYULSupDWAK7Is8FpoFk6sEwYvpfWaAW79S1Z5&#10;1mJ0rbJ5np9lrfWV85aLEPD0qr+kqxRfSsHhXsoggKiSYm6QVp/WbVyz1QUrXjxzdcOHNNg/ZKFZ&#10;Y/DRKdQVA0Z2vvkjlG64t8FKOOFWZ1bKhotUA1Yzy99U81gzJ1ItSE5wE03h/4Xld/sHT5oKe5ef&#10;58v5Yr48pcQwjb26VrblNfNQkFTPKw+krXWhQPSje/DDLqAZOeik1/GL1ZEuUX2YqBYdEI6Hs7PT&#10;5ecz7AjHu8Vi+fnLaexFdkQ7H+CrsJpEo6QSk9nEZG6M28H9DnBNjLP9bYAeOkIwTsyuzydZcFAi&#10;pqTMNyGxXMxgntBJaGKjPNkzlEj1YzakkTwjRDZKTaDZeyAFI2jwjTCRxDcB8/eAx9cm7/SiNTAB&#10;dWOs/ztY9v5j1X2tsWzotl3q7fkiVhWPtrY6YMO97SchOH7dIL+3LMAD8yh9bAmOM9zjEikvqR0s&#10;Smrrf713Hv1RkXhLSYujVNLwc8e8oETdGNRqnLtkYJvnuPHj6fb1qdnpjcUWzPCH4Xgyoy+o0ZTe&#10;6mec9nV8Da+Y4fhmSTn4cbOBfrTxf8HFep3ccM4cg1vz6HgMHgmOOnnqnpl3g7gAZXlnx3FjxRtN&#10;9b4Raex6B1Y2SXBHPgfqcUaThIf/SRya1/vkdfzrrX4DAAD//wMAUEsDBBQABgAIAAAAIQBmz0q/&#10;3wAAAAgBAAAPAAAAZHJzL2Rvd25yZXYueG1sTI9LT4RAEITvJv6HSZt4cwfchywybIzJmmh8RNT7&#10;wLSAMD2EGXbx39ue9FadqlR9ne1m24sDjr51pCBeRCCQKmdaqhW8v+0vEhA+aDK6d4QKvtHDLj89&#10;yXRq3JFe8VCEWnAJ+VQraEIYUil91aDVfuEGJPY+3Wh14HOspRn1kcttLy+jaCOtbokXGj3gbYNV&#10;V0xWQfmx77qv6GW7en5alsldMT3cP6JS52fzzTWIgHP4C8MvPqNDzkylm8h40StYJ8s1R1lsQbCf&#10;rOIYRKngahODzDP5/4H8BwAA//8DAFBLAQItABQABgAIAAAAIQC2gziS/gAAAOEBAAATAAAAAAAA&#10;AAAAAAAAAAAAAABbQ29udGVudF9UeXBlc10ueG1sUEsBAi0AFAAGAAgAAAAhADj9If/WAAAAlAEA&#10;AAsAAAAAAAAAAAAAAAAALwEAAF9yZWxzLy5yZWxzUEsBAi0AFAAGAAgAAAAhAMP68Z96AgAAPQUA&#10;AA4AAAAAAAAAAAAAAAAALgIAAGRycy9lMm9Eb2MueG1sUEsBAi0AFAAGAAgAAAAhAGbPSr/fAAAA&#10;CAEAAA8AAAAAAAAAAAAAAAAA1AQAAGRycy9kb3ducmV2LnhtbFBLBQYAAAAABAAEAPMAAADgBQAA&#10;AAA=&#10;" fillcolor="white [3201]" strokecolor="black [3200]" strokeweight="1pt">
                <v:textbox inset="0,,0">
                  <w:txbxContent>
                    <w:p w14:paraId="13625C4D" w14:textId="2791D545" w:rsidR="0048041D" w:rsidRPr="00FC4A77" w:rsidRDefault="00543E35" w:rsidP="00E5795E">
                      <w:pPr>
                        <w:jc w:val="center"/>
                        <w:rPr>
                          <w:sz w:val="20"/>
                        </w:rPr>
                      </w:pPr>
                      <w:r>
                        <w:rPr>
                          <w:sz w:val="20"/>
                        </w:rPr>
                        <w:t>Ask to turn on Bluetooth</w:t>
                      </w:r>
                    </w:p>
                  </w:txbxContent>
                </v:textbox>
              </v:shape>
            </w:pict>
          </mc:Fallback>
        </mc:AlternateContent>
      </w:r>
      <w:r>
        <w:rPr>
          <w:noProof/>
          <w:lang w:eastAsia="en-PH"/>
        </w:rPr>
        <mc:AlternateContent>
          <mc:Choice Requires="wps">
            <w:drawing>
              <wp:anchor distT="0" distB="0" distL="114300" distR="114300" simplePos="0" relativeHeight="251607552" behindDoc="0" locked="0" layoutInCell="1" allowOverlap="1" wp14:anchorId="3712DB65" wp14:editId="78E7E3FD">
                <wp:simplePos x="0" y="0"/>
                <wp:positionH relativeFrom="margin">
                  <wp:posOffset>1833880</wp:posOffset>
                </wp:positionH>
                <wp:positionV relativeFrom="paragraph">
                  <wp:posOffset>146050</wp:posOffset>
                </wp:positionV>
                <wp:extent cx="418465" cy="243840"/>
                <wp:effectExtent l="0" t="0" r="0" b="3810"/>
                <wp:wrapNone/>
                <wp:docPr id="1642826663" name="Text Box 1642826663"/>
                <wp:cNvGraphicFramePr/>
                <a:graphic xmlns:a="http://schemas.openxmlformats.org/drawingml/2006/main">
                  <a:graphicData uri="http://schemas.microsoft.com/office/word/2010/wordprocessingShape">
                    <wps:wsp>
                      <wps:cNvSpPr txBox="1"/>
                      <wps:spPr>
                        <a:xfrm>
                          <a:off x="0" y="0"/>
                          <a:ext cx="41846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EC494" w14:textId="77777777" w:rsidR="0048041D" w:rsidRDefault="0048041D" w:rsidP="00BA7E34">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12DB65" id="Text Box 1642826663" o:spid="_x0000_s1136" type="#_x0000_t202" style="position:absolute;left:0;text-align:left;margin-left:144.4pt;margin-top:11.5pt;width:32.95pt;height:19.2pt;z-index:2516075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sAhAIAAGsFAAAOAAAAZHJzL2Uyb0RvYy54bWysVF1P2zAUfZ+0/2D5faQtoesqUtSBmCYh&#10;QIOJZ9ex22iJr2WbJt2v37HTlI7thWkviX0/fc89955fdE3Ntsr5ikzBxycjzpSRVFZmXfDvj9cf&#10;Zpz5IEwpajKq4Dvl+cXi/bvz1s7VhDZUl8oxBDF+3tqCb0Kw8yzzcqMa4U/IKgOlJteIgKtbZ6UT&#10;LaI3dTYZjaZZS660jqTyHtKrXskXKb7WSoY7rb0KrC443hbS16XvKn6zxbmYr52wm0runyH+4RWN&#10;qAySHkJdiSDYs6v+CNVU0pEnHU4kNRlpXUmVakA149Grah42wqpUC8Dx9gCT/39h5e323rGqRO+m&#10;+WQ2mU6np5wZ0aBXj6oL7DN17EgFvFrr53B7sHAMHfTwjThGuYcwwtBp18Q/CmTQA/ndAe0YVUKY&#10;j2f59IwzCdUkP53lqRvZi7N1PnxR1LB4KLhDMxPGYnvjAxLCdDCJuQxdV3WdGlqb3wQwjJLs5YXp&#10;FHa1ina1+aY0MEgPjQIv3Xp1WTvWEwVMRgEDXVIwOERDjYRv9N27RG+V+PlG/4NTyk8mHPybypBL&#10;AKXpUbGArQDvyx+pP3i47u0HKHoAIhahW3WJBbOzoZUrKnfosKN+ZryV1xX6cCN8uBcOQwJMMPjh&#10;Dh9dU1tw2p8425D7+Td5tAd3oeWsxdAV3GArcFZ/NeD0p3EODrCQLvnZxwku7lizOtaY5+aSUN0Y&#10;C8bKdIz2oR6O2lHzhO2wjDmhEkYic8HDcLwMfX+xXaRaLpMRptKKcGMerIyhI8iRY4/dk3B2T8QA&#10;Bt/SMJxi/oqPvW30NLR8DqSrRNYIc4/pHn5MdOLwfvvElXF8T1YvO3LxCwAA//8DAFBLAwQUAAYA&#10;CAAAACEAVQPrbeEAAAAJAQAADwAAAGRycy9kb3ducmV2LnhtbEyPzU7DMBCE70i8g7VIXBB1fkqJ&#10;QpwKgeBCVUThwNGJlyQQr6PYTQNP3+UEt1nNaPabYj3bXkw4+s6RgngRgUCqnemoUfD2+nCZgfBB&#10;k9G9I1TwjR7W5elJoXPjDvSC0y40gkvI51pBG8KQS+nrFq32CzcgsffhRqsDn2MjzagPXG57mUTR&#10;SlrdEX9o9YB3LdZfu71V8PM8blySbB7j6j3tpnB/8bl92ip1fjbf3oAIOIe/MPziMzqUzFS5PRkv&#10;egVJljF6YJHyJg6kV8trEJWCVbwEWRby/4LyCAAA//8DAFBLAQItABQABgAIAAAAIQC2gziS/gAA&#10;AOEBAAATAAAAAAAAAAAAAAAAAAAAAABbQ29udGVudF9UeXBlc10ueG1sUEsBAi0AFAAGAAgAAAAh&#10;ADj9If/WAAAAlAEAAAsAAAAAAAAAAAAAAAAALwEAAF9yZWxzLy5yZWxzUEsBAi0AFAAGAAgAAAAh&#10;AC4CCwCEAgAAawUAAA4AAAAAAAAAAAAAAAAALgIAAGRycy9lMm9Eb2MueG1sUEsBAi0AFAAGAAgA&#10;AAAhAFUD623hAAAACQEAAA8AAAAAAAAAAAAAAAAA3gQAAGRycy9kb3ducmV2LnhtbFBLBQYAAAAA&#10;BAAEAPMAAADsBQAAAAA=&#10;" filled="f" stroked="f">
                <v:textbox>
                  <w:txbxContent>
                    <w:p w14:paraId="759EC494" w14:textId="77777777" w:rsidR="0048041D" w:rsidRDefault="0048041D" w:rsidP="00BA7E34">
                      <w:r>
                        <w:t>Yes</w:t>
                      </w:r>
                    </w:p>
                  </w:txbxContent>
                </v:textbox>
                <w10:wrap anchorx="margin"/>
              </v:shape>
            </w:pict>
          </mc:Fallback>
        </mc:AlternateContent>
      </w:r>
    </w:p>
    <w:p w14:paraId="52865709" w14:textId="164F3994" w:rsidR="00BA7E34" w:rsidRDefault="006E50D6" w:rsidP="00BA7E34">
      <w:pPr>
        <w:spacing w:line="480" w:lineRule="auto"/>
        <w:ind w:firstLine="720"/>
        <w:jc w:val="both"/>
      </w:pPr>
      <w:r>
        <w:rPr>
          <w:noProof/>
          <w:lang w:eastAsia="en-PH"/>
        </w:rPr>
        <mc:AlternateContent>
          <mc:Choice Requires="wps">
            <w:drawing>
              <wp:anchor distT="0" distB="0" distL="114300" distR="114300" simplePos="0" relativeHeight="251694592" behindDoc="0" locked="0" layoutInCell="1" allowOverlap="1" wp14:anchorId="15EC8ED5" wp14:editId="73225F29">
                <wp:simplePos x="0" y="0"/>
                <wp:positionH relativeFrom="column">
                  <wp:posOffset>4502150</wp:posOffset>
                </wp:positionH>
                <wp:positionV relativeFrom="paragraph">
                  <wp:posOffset>17145</wp:posOffset>
                </wp:positionV>
                <wp:extent cx="0" cy="196850"/>
                <wp:effectExtent l="0" t="0" r="38100" b="12700"/>
                <wp:wrapNone/>
                <wp:docPr id="1080524241" name="Straight Connector 1080524241"/>
                <wp:cNvGraphicFramePr/>
                <a:graphic xmlns:a="http://schemas.openxmlformats.org/drawingml/2006/main">
                  <a:graphicData uri="http://schemas.microsoft.com/office/word/2010/wordprocessingShape">
                    <wps:wsp>
                      <wps:cNvCnPr/>
                      <wps:spPr>
                        <a:xfrm flipV="1">
                          <a:off x="0" y="0"/>
                          <a:ext cx="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B9B50D" id="Straight Connector 1080524241"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354.5pt,1.35pt" to="35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xwEAANIDAAAOAAAAZHJzL2Uyb0RvYy54bWysU02P0zAQvSPxHyzfaZJqd1WipnvoCi4I&#10;Kha4e51xY+EvjU2T/nvGThtWfEgIcbEy9ps3895MtveTNewEGLV3HW9WNWfgpO+1O3b886c3rzac&#10;xSRcL4x30PEzRH6/e/liO4YW1n7wpgdkROJiO4aODymFtqqiHMCKuPIBHD0qj1YkCvFY9ShGYrem&#10;Wtf1XTV67AN6CTHS7cP8yHeFXymQ6YNSERIzHafeUjmxnE/5rHZb0R5RhEHLSxviH7qwQjsqulA9&#10;iCTYN9S/UFkt0Uev0kp6W3mltISigdQ09U9qHgcRoGghc2JYbIr/j1a+Px2Q6Z5mV2/q2/XN+qbh&#10;zAlLs3pMKPRxSGzvnSMnPbJnIHJuDLElgr074CWK4YDZhkmhZcro8IWIizEklU3F9/PiO0yJyflS&#10;0m3z+m5zW0ZSzQyZKWBMb8Fblj86brTLjohWnN7FRFUJeoVQkDuaeyhf6Wwgg437CIpUUq25m7Jf&#10;sDfIToI2o//a5E0groLMKUobsyTVpeQfky7YnAZl5/42cUGXit6lJdFq5/F3VdN0bVXN+KvqWWuW&#10;/eT7c5lIsYMWpyi7LHnezOdxSf/xK+6+AwAA//8DAFBLAwQUAAYACAAAACEA3zfsN9oAAAAIAQAA&#10;DwAAAGRycy9kb3ducmV2LnhtbEyPwU7DMBBE70j8g7VI3KhNqzYQsqlKJcSZlktvTrwkEfE6xNs2&#10;/D1GHOhxNKOZN8V68r060Ri7wAj3MwOKuA6u4wbhff9y9wAqimVn+8CE8E0R1uX1VWFzF878Rqed&#10;NCqVcMwtQisy5FrHuiVv4ywMxMn7CKO3kuTYaDfacyr3vZ4bs9LedpwWWjvQtqX6c3f0CPtXb6ZK&#10;ui3xV2Y2h+flig9LxNubafMESmiS/zD84id0KBNTFY7souoRMvOYvgjCPAOV/D9dISwWGeiy0JcH&#10;yh8AAAD//wMAUEsBAi0AFAAGAAgAAAAhALaDOJL+AAAA4QEAABMAAAAAAAAAAAAAAAAAAAAAAFtD&#10;b250ZW50X1R5cGVzXS54bWxQSwECLQAUAAYACAAAACEAOP0h/9YAAACUAQAACwAAAAAAAAAAAAAA&#10;AAAvAQAAX3JlbHMvLnJlbHNQSwECLQAUAAYACAAAACEAWEflDccBAADSAwAADgAAAAAAAAAAAAAA&#10;AAAuAgAAZHJzL2Uyb0RvYy54bWxQSwECLQAUAAYACAAAACEA3zfsN9oAAAAIAQAADwAAAAAAAAAA&#10;AAAAAAAhBAAAZHJzL2Rvd25yZXYueG1sUEsFBgAAAAAEAAQA8wAAACgFAAAAAA==&#10;" strokecolor="black [3200]" strokeweight=".5pt">
                <v:stroke joinstyle="miter"/>
              </v:line>
            </w:pict>
          </mc:Fallback>
        </mc:AlternateContent>
      </w:r>
      <w:r w:rsidR="00E5795E">
        <w:rPr>
          <w:noProof/>
          <w:lang w:eastAsia="en-PH"/>
        </w:rPr>
        <mc:AlternateContent>
          <mc:Choice Requires="wps">
            <w:drawing>
              <wp:anchor distT="0" distB="0" distL="114300" distR="114300" simplePos="0" relativeHeight="251699712" behindDoc="0" locked="0" layoutInCell="1" allowOverlap="1" wp14:anchorId="3AE20884" wp14:editId="08A9AAA6">
                <wp:simplePos x="0" y="0"/>
                <wp:positionH relativeFrom="column">
                  <wp:posOffset>842859</wp:posOffset>
                </wp:positionH>
                <wp:positionV relativeFrom="paragraph">
                  <wp:posOffset>17780</wp:posOffset>
                </wp:positionV>
                <wp:extent cx="1976438" cy="459105"/>
                <wp:effectExtent l="19050" t="0" r="43180" b="17145"/>
                <wp:wrapNone/>
                <wp:docPr id="1080524252" name="Flowchart: Data 1080524252"/>
                <wp:cNvGraphicFramePr/>
                <a:graphic xmlns:a="http://schemas.openxmlformats.org/drawingml/2006/main">
                  <a:graphicData uri="http://schemas.microsoft.com/office/word/2010/wordprocessingShape">
                    <wps:wsp>
                      <wps:cNvSpPr/>
                      <wps:spPr>
                        <a:xfrm>
                          <a:off x="0" y="0"/>
                          <a:ext cx="1976438" cy="4591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71E9EB8" w14:textId="2DCC25AA" w:rsidR="0048041D" w:rsidRPr="00FC4A77" w:rsidRDefault="0048041D" w:rsidP="00E5795E">
                            <w:pPr>
                              <w:jc w:val="center"/>
                              <w:rPr>
                                <w:sz w:val="20"/>
                              </w:rPr>
                            </w:pPr>
                            <w:r>
                              <w:rPr>
                                <w:sz w:val="20"/>
                              </w:rPr>
                              <w:t>Show List of Available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20884" id="Flowchart: Data 1080524252" o:spid="_x0000_s1137" type="#_x0000_t111" style="position:absolute;left:0;text-align:left;margin-left:66.35pt;margin-top:1.4pt;width:155.65pt;height:36.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efgIAAEUFAAAOAAAAZHJzL2Uyb0RvYy54bWysVEtv2zAMvg/YfxB0X/1Y0odRpwhSdChQ&#10;tEXboWdFlmpjsqRJTOzs14+SHSfoih2GXWTS5Efx8VGXV32ryFY43xhd0uwkpURobqpGv5X0+8vN&#10;l3NKPDBdMWW0KOlOeHq1+PzpsrOFyE1tVCUcwSDaF50taQ1giyTxvBYt8yfGCo1GaVzLAFX3llSO&#10;dRi9VUmepqdJZ1xlneHCe/x7PRjpIsaXUnB4kNILIKqkmBvE08VzHc5kccmKN8ds3fAxDfYPWbSs&#10;0XjpFOqaASMb1/wRqm24M95IOOGmTYyUDRexBqwmS99V81wzK2It2Bxvpzb5/xeW328fHWkqnF16&#10;ns7zWT7PKdGsxVndKNPxmjkoSKznyAPb1llfIPrZPrpR8yiGHvTSteGL1ZE+tno3tVr0QDj+zC7O&#10;TmdfkRwcbbP5RZbOwyySA9o6D9+EaUkQSioxmVVI5lbbDTxsAM/Ycba98zBA9xCME7Ib8okS7JQI&#10;KSn9JCSWixnkER2JJlbKkS1DilQ/sjGN6BkgslFqAmUfgRTsQaNvgIlIvgmYfgQ83DZ5xxuNhgnY&#10;Ntq4v4Pl4L+veqg1lA39uo+zPT8NVYVfa1PtcODODJvgLb9psL93zMMjc0h9XBJcZ3jAI7S8pGaU&#10;KKmN+/XR/+CPjEQrJR2uUkn9zw1zghJ1q5GrF9lsFnYvKrP5WY6KO7asjy16064MjiLDh8PyKAZ/&#10;UHtROtO+4tYvw61oYprj3SXl4PbKCoYVx3eDi+UyuuG+WQZ3+tnyEDw0OvDlpX9lzo4kA6Tnvdmv&#10;HSvecWvwDUhtlhswsonEO/R1HAHuaqTy+K6E5TnWo9fh9Vv8BgAA//8DAFBLAwQUAAYACAAAACEA&#10;Qs99vN4AAAAIAQAADwAAAGRycy9kb3ducmV2LnhtbEyPwU7DMBBE70j8g7VI3KjTECgKcSpACheg&#10;EikcuLnxkqTY6yh2m/D3LCc4jmY086ZYz86KI46h96RguUhAIDXe9NQqeNtWFzcgQtRktPWECr4x&#10;wLo8PSl0bvxEr3isYyu4hEKuFXQxDrmUoenQ6bDwAxJ7n350OrIcW2lGPXG5szJNkmvpdE+80OkB&#10;HzpsvuqDUzA00/5j2NTvT+axCi+b531l77dKnZ/Nd7cgIs7xLwy/+IwOJTPt/IFMEJb1ZbriqIKU&#10;H7CfZRl/2ylYXS1BloX8f6D8AQAA//8DAFBLAQItABQABgAIAAAAIQC2gziS/gAAAOEBAAATAAAA&#10;AAAAAAAAAAAAAAAAAABbQ29udGVudF9UeXBlc10ueG1sUEsBAi0AFAAGAAgAAAAhADj9If/WAAAA&#10;lAEAAAsAAAAAAAAAAAAAAAAALwEAAF9yZWxzLy5yZWxzUEsBAi0AFAAGAAgAAAAhAAf4QJ5+AgAA&#10;RQUAAA4AAAAAAAAAAAAAAAAALgIAAGRycy9lMm9Eb2MueG1sUEsBAi0AFAAGAAgAAAAhAELPfbze&#10;AAAACAEAAA8AAAAAAAAAAAAAAAAA2AQAAGRycy9kb3ducmV2LnhtbFBLBQYAAAAABAAEAPMAAADj&#10;BQAAAAA=&#10;" fillcolor="white [3201]" strokecolor="black [3200]" strokeweight="1pt">
                <v:textbox>
                  <w:txbxContent>
                    <w:p w14:paraId="371E9EB8" w14:textId="2DCC25AA" w:rsidR="0048041D" w:rsidRPr="00FC4A77" w:rsidRDefault="0048041D" w:rsidP="00E5795E">
                      <w:pPr>
                        <w:jc w:val="center"/>
                        <w:rPr>
                          <w:sz w:val="20"/>
                        </w:rPr>
                      </w:pPr>
                      <w:r>
                        <w:rPr>
                          <w:sz w:val="20"/>
                        </w:rPr>
                        <w:t>Show List of Available Devices</w:t>
                      </w:r>
                    </w:p>
                  </w:txbxContent>
                </v:textbox>
              </v:shape>
            </w:pict>
          </mc:Fallback>
        </mc:AlternateContent>
      </w:r>
    </w:p>
    <w:p w14:paraId="06C5D827" w14:textId="72893328" w:rsidR="00BA7E34" w:rsidRDefault="00E83770" w:rsidP="00BA7E34">
      <w:pPr>
        <w:spacing w:line="480" w:lineRule="auto"/>
        <w:ind w:firstLine="720"/>
        <w:jc w:val="both"/>
      </w:pPr>
      <w:r w:rsidRPr="00F95D8D">
        <w:rPr>
          <w:noProof/>
          <w:lang w:eastAsia="en-PH"/>
        </w:rPr>
        <mc:AlternateContent>
          <mc:Choice Requires="wps">
            <w:drawing>
              <wp:anchor distT="0" distB="0" distL="114300" distR="114300" simplePos="0" relativeHeight="251643392" behindDoc="0" locked="0" layoutInCell="1" allowOverlap="1" wp14:anchorId="29086C98" wp14:editId="7004546E">
                <wp:simplePos x="0" y="0"/>
                <wp:positionH relativeFrom="column">
                  <wp:posOffset>1840230</wp:posOffset>
                </wp:positionH>
                <wp:positionV relativeFrom="paragraph">
                  <wp:posOffset>140335</wp:posOffset>
                </wp:positionV>
                <wp:extent cx="2631882" cy="1445205"/>
                <wp:effectExtent l="38100" t="76200" r="1083310" b="22225"/>
                <wp:wrapNone/>
                <wp:docPr id="1080524248" name="Connector: Elbow 1080524248"/>
                <wp:cNvGraphicFramePr/>
                <a:graphic xmlns:a="http://schemas.openxmlformats.org/drawingml/2006/main">
                  <a:graphicData uri="http://schemas.microsoft.com/office/word/2010/wordprocessingShape">
                    <wps:wsp>
                      <wps:cNvCnPr/>
                      <wps:spPr>
                        <a:xfrm flipH="1" flipV="1">
                          <a:off x="0" y="0"/>
                          <a:ext cx="2631882" cy="1445205"/>
                        </a:xfrm>
                        <a:prstGeom prst="bentConnector3">
                          <a:avLst>
                            <a:gd name="adj1" fmla="val -403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60E20" id="Connector: Elbow 1080524248" o:spid="_x0000_s1026" type="#_x0000_t34" style="position:absolute;margin-left:144.9pt;margin-top:11.05pt;width:207.25pt;height:113.8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Hi/gEAAEIEAAAOAAAAZHJzL2Uyb0RvYy54bWysU02P0zAQvSPxHyzft0nTdlVFTffQXeCA&#10;YMUCd9cetwZ/yTZN++8ZO2lY8SEhxMUa2/PezHtjb+7ORpMThKic7eh8VlMCljuh7KGjnz6+ullT&#10;EhOzgmlnoaMXiPRu+/LFpvctNO7otIBAkMTGtvcdPabk26qK/AiGxZnzYPFSumBYwm04VCKwHtmN&#10;rpq6vq16F4QPjkOMeHo/XNJt4ZcSeHovZYREdEext1TWUNZ9XqvthrWHwPxR8bEN9g9dGKYsFp2o&#10;7lli5FtQv1AZxYOLTqYZd6ZyUioORQOqmdc/qXk6Mg9FC5oT/WRT/H+0/N3pMRAlcHb1ul41y2aJ&#10;E7PM4Kx2zlo00IWWPOi968mzFPSt97FF+M4+hnEX/WPIJpxlMERq5d8gLS3R5xzlO5RMzsX/y+Q/&#10;nBPheNjcLubrdUMJx7v5crlq6lWeUDVQZrgPMb0GZ0gOOroHm6Y2F6UAO72NqYxCjDqY+JK7MBon&#10;e2Ka3CzrxaIZicd0LHGlzlht85qY0g9WkHTxaEcKitmDhhGYU6rswaC6ROmiYYB/AImuoqZBdXnP&#10;sNOBYAMdFV/nEwtmZohUWk+guij5I2jMzTAob/xvgVN2qehsmoBGWRd+VzWdr63KIf+qetCaZe+d&#10;uJQ3UOzAh1omNn6q/BOe7wv8x9fffgcAAP//AwBQSwMEFAAGAAgAAAAhALx91KbiAAAACgEAAA8A&#10;AABkcnMvZG93bnJldi54bWxMj81OwzAQhO9IvIO1SFwQdZpG/QlxKoQEh6BWNC13N16SqPE6it02&#10;vD3LCW67O6OZb7P1aDtxwcG3jhRMJxEIpMqZlmoFh/3r4xKED5qM7hyhgm/0sM5vbzKdGnelHV7K&#10;UAsOIZ9qBU0IfSqlrxq02k9cj8TalxusDrwOtTSDvnK47WQcRXNpdUvc0OgeXxqsTuXZcu/bbPtx&#10;qouHeLfZvhfxPPksSqfU/d34/AQi4Bj+zPCLz+iQM9PRncl40SmIlytGDzzEUxBsWETJDMSRD8lq&#10;ATLP5P8X8h8AAAD//wMAUEsBAi0AFAAGAAgAAAAhALaDOJL+AAAA4QEAABMAAAAAAAAAAAAAAAAA&#10;AAAAAFtDb250ZW50X1R5cGVzXS54bWxQSwECLQAUAAYACAAAACEAOP0h/9YAAACUAQAACwAAAAAA&#10;AAAAAAAAAAAvAQAAX3JlbHMvLnJlbHNQSwECLQAUAAYACAAAACEAHiQB4v4BAABCBAAADgAAAAAA&#10;AAAAAAAAAAAuAgAAZHJzL2Uyb0RvYy54bWxQSwECLQAUAAYACAAAACEAvH3UpuIAAAAKAQAADwAA&#10;AAAAAAAAAAAAAABYBAAAZHJzL2Rvd25yZXYueG1sUEsFBgAAAAAEAAQA8wAAAGcFAAAAAA==&#10;" adj="-8712" strokecolor="black [3200]" strokeweight=".5pt">
                <v:stroke endarrow="block"/>
              </v:shape>
            </w:pict>
          </mc:Fallback>
        </mc:AlternateContent>
      </w:r>
      <w:r w:rsidR="00F95D8D">
        <w:rPr>
          <w:noProof/>
          <w:lang w:eastAsia="en-PH"/>
        </w:rPr>
        <mc:AlternateContent>
          <mc:Choice Requires="wps">
            <w:drawing>
              <wp:anchor distT="0" distB="0" distL="114300" distR="114300" simplePos="0" relativeHeight="251646464" behindDoc="0" locked="0" layoutInCell="1" allowOverlap="1" wp14:anchorId="146C6336" wp14:editId="7127EDA7">
                <wp:simplePos x="0" y="0"/>
                <wp:positionH relativeFrom="margin">
                  <wp:posOffset>2571008</wp:posOffset>
                </wp:positionH>
                <wp:positionV relativeFrom="paragraph">
                  <wp:posOffset>397188</wp:posOffset>
                </wp:positionV>
                <wp:extent cx="367030" cy="243840"/>
                <wp:effectExtent l="0" t="0" r="0" b="3810"/>
                <wp:wrapNone/>
                <wp:docPr id="1080524243" name="Text Box 1080524243"/>
                <wp:cNvGraphicFramePr/>
                <a:graphic xmlns:a="http://schemas.openxmlformats.org/drawingml/2006/main">
                  <a:graphicData uri="http://schemas.microsoft.com/office/word/2010/wordprocessingShape">
                    <wps:wsp>
                      <wps:cNvSpPr txBox="1"/>
                      <wps:spPr>
                        <a:xfrm>
                          <a:off x="0" y="0"/>
                          <a:ext cx="36703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7E1EC" w14:textId="77777777" w:rsidR="0048041D" w:rsidRDefault="0048041D" w:rsidP="00F95D8D">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46C6336" id="Text Box 1080524243" o:spid="_x0000_s1138" type="#_x0000_t202" style="position:absolute;left:0;text-align:left;margin-left:202.45pt;margin-top:31.25pt;width:28.9pt;height:19.2pt;z-index:2516464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IcggIAAGsFAAAOAAAAZHJzL2Uyb0RvYy54bWysVF1P2zAUfZ+0/2D5fSQtBbqKFHUgpkkI&#10;EDDx7Dp2Gy3xtWzTpPv1O3aa0rG9MO0lse+3zz33nl90Tc02yvmKTMFHRzlnykgqK7Mq+Pen609T&#10;znwQphQ1GVXwrfL8Yv7xw3lrZ2pMa6pL5RiCGD9rbcHXIdhZlnm5Vo3wR2SVgVKTa0TA1a2y0okW&#10;0Zs6G+f5adaSK60jqbyH9KpX8nmKr7WS4U5rrwKrC47aQvq69F3GbzY/F7OVE3ZdyV0Z4h+qaERl&#10;kHQf6koEwV5c9UeoppKOPOlwJKnJSOtKqvQGvGaUv3nN41pYld4CcLzdw+T/X1h5u7l3rCrRu3ya&#10;n4wn48kxZ0Y06NWT6gL7Qh07UAGv1voZ3B4tHEMHPXwjjlHuIYwwdNo18Y8HMuiB/HaPdowqITw+&#10;PcuPoZFQIet0krqRvTpb58NXRQ2Lh4I7NDNhLDY3PiAhTAeTmMvQdVXXqaG1+U0AwyjJXitMp7Ct&#10;VbSrzYPSwCAVGgVeutXysnasJwqYjDIHuqRgcIiGGgnf6btzid4q8fOd/nunlJ9M2Ps3lSGXAErT&#10;o+IDNgK8L3+k/qBw3dsPUPQARCxCt+wSC6ZnQyuXVG7RYUf9zHgrryv04Ub4cC8chgSYYPDDHT66&#10;prbgtDtxtib382/yaA/uQstZi6EruMFW4Kz+ZsDpz6MJOMBCukxOzsa4uEPN8lBjXppLwutGWDBW&#10;pmO0D/Vw1I6aZ2yHRcwJlTASmQsehuNl6PuL7SLVYpGMMJVWhBvzaGUMHUGOHHvqnoWzOyIGMPiW&#10;huEUszd87G2jp6HFSyBdJbJGmHtMd/BjohOHd9snrozDe7J63ZHzXwAAAP//AwBQSwMEFAAGAAgA&#10;AAAhAIghdqniAAAACgEAAA8AAABkcnMvZG93bnJldi54bWxMj8FOwzAQRO9I/IO1SFxQazeEQEOc&#10;CoHg0qoVhQNHJ16SQGxHtpsGvp7lBMfVPM28LVaT6dmIPnTOSljMBTC0tdOdbSS8vjzOboCFqKxW&#10;vbMo4QsDrMrTk0Ll2h3tM4772DAqsSFXEtoYh5zzULdoVJi7AS1l784bFen0DddeHanc9DwRIuNG&#10;dZYWWjXgfYv15/5gJHzv/MYlyeZpUb1ddmN8uPjYrrdSnp9Nd7fAIk7xD4ZffVKHkpwqd7A6sF5C&#10;KtIloRKy5AoYAWmWXAOriBRiCbws+P8Xyh8AAAD//wMAUEsBAi0AFAAGAAgAAAAhALaDOJL+AAAA&#10;4QEAABMAAAAAAAAAAAAAAAAAAAAAAFtDb250ZW50X1R5cGVzXS54bWxQSwECLQAUAAYACAAAACEA&#10;OP0h/9YAAACUAQAACwAAAAAAAAAAAAAAAAAvAQAAX3JlbHMvLnJlbHNQSwECLQAUAAYACAAAACEA&#10;3GlSHIICAABrBQAADgAAAAAAAAAAAAAAAAAuAgAAZHJzL2Uyb0RvYy54bWxQSwECLQAUAAYACAAA&#10;ACEAiCF2qeIAAAAKAQAADwAAAAAAAAAAAAAAAADcBAAAZHJzL2Rvd25yZXYueG1sUEsFBgAAAAAE&#10;AAQA8wAAAOsFAAAAAA==&#10;" filled="f" stroked="f">
                <v:textbox>
                  <w:txbxContent>
                    <w:p w14:paraId="3F97E1EC" w14:textId="77777777" w:rsidR="0048041D" w:rsidRDefault="0048041D" w:rsidP="00F95D8D">
                      <w:r>
                        <w:t>No</w:t>
                      </w:r>
                    </w:p>
                  </w:txbxContent>
                </v:textbox>
                <w10:wrap anchorx="margin"/>
              </v:shape>
            </w:pict>
          </mc:Fallback>
        </mc:AlternateContent>
      </w:r>
    </w:p>
    <w:p w14:paraId="6F020883" w14:textId="3E75A62F" w:rsidR="00BA7E34" w:rsidRDefault="00543E35" w:rsidP="00BA7E34">
      <w:pPr>
        <w:spacing w:line="480" w:lineRule="auto"/>
        <w:ind w:firstLine="720"/>
        <w:jc w:val="both"/>
      </w:pPr>
      <w:r w:rsidRPr="00F95D8D">
        <w:rPr>
          <w:noProof/>
          <w:lang w:eastAsia="en-PH"/>
        </w:rPr>
        <mc:AlternateContent>
          <mc:Choice Requires="wps">
            <w:drawing>
              <wp:anchor distT="0" distB="0" distL="114300" distR="114300" simplePos="0" relativeHeight="251550208" behindDoc="0" locked="0" layoutInCell="1" allowOverlap="1" wp14:anchorId="41A47820" wp14:editId="23D51CE0">
                <wp:simplePos x="0" y="0"/>
                <wp:positionH relativeFrom="column">
                  <wp:posOffset>3295650</wp:posOffset>
                </wp:positionH>
                <wp:positionV relativeFrom="paragraph">
                  <wp:posOffset>467360</wp:posOffset>
                </wp:positionV>
                <wp:extent cx="2181860" cy="445770"/>
                <wp:effectExtent l="19050" t="0" r="46990" b="11430"/>
                <wp:wrapNone/>
                <wp:docPr id="1080524250" name="Flowchart: Data 1080524250"/>
                <wp:cNvGraphicFramePr/>
                <a:graphic xmlns:a="http://schemas.openxmlformats.org/drawingml/2006/main">
                  <a:graphicData uri="http://schemas.microsoft.com/office/word/2010/wordprocessingShape">
                    <wps:wsp>
                      <wps:cNvSpPr/>
                      <wps:spPr>
                        <a:xfrm>
                          <a:off x="0" y="0"/>
                          <a:ext cx="2181860" cy="44577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FB9B67B" w14:textId="3058D48B" w:rsidR="0048041D" w:rsidRPr="00FC4A77" w:rsidRDefault="00543E35" w:rsidP="00F95D8D">
                            <w:pPr>
                              <w:jc w:val="center"/>
                              <w:rPr>
                                <w:sz w:val="20"/>
                              </w:rPr>
                            </w:pPr>
                            <w:r>
                              <w:rPr>
                                <w:sz w:val="20"/>
                              </w:rPr>
                              <w:t xml:space="preserve">Pair with the Bluetooth </w:t>
                            </w:r>
                            <w:r w:rsidR="00C3263C">
                              <w:rPr>
                                <w:sz w:val="20"/>
                              </w:rPr>
                              <w:t>device (Glove)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47820" id="Flowchart: Data 1080524250" o:spid="_x0000_s1139" type="#_x0000_t111" style="position:absolute;left:0;text-align:left;margin-left:259.5pt;margin-top:36.8pt;width:171.8pt;height:35.1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dZeQIAAD0FAAAOAAAAZHJzL2Uyb0RvYy54bWysVNtu2zAMfR+wfxD0vtoOegmMOkWQokOB&#10;oi3WDn1WZKk2ptskJnb29aPkS4qu2MOwF5mSeCjy8NCXV71WZC98aK2paHGSUyIMt3VrXiv6/fnm&#10;y5KSAMzUTFkjKnoQgV6tPn+67FwpFraxqhaeYBATys5VtAFwZZYF3gjNwol1wuCltF4zwK1/zWrP&#10;OoyuVbbI8/Oss7523nIRAp5eD5d0leJLKTg8SBkEEFVRzA3S6tO6jWu2umTlq2euafmYBvuHLDRr&#10;DT46h7pmwMjOt3+E0i33NlgJJ9zqzErZcpFqwGqK/F01Tw1zItWC5AQ30xT+X1h+v3/0pK2xd/ky&#10;P1ucLs6QJsM09upG2Y43zENJUj1vPJC2zoUS0U/u0Y+7gGbkoJdexy9WR/pE9WGmWvRAOB4uimWx&#10;PMenON6dnp5dXKReZEe08wG+CqtJNCoqMZlNTObWuB087ADXxDjb3wXADBA6QXATsxvySRYclIgp&#10;KfNNSCw3ZpDQSWhiozzZM5RI/aOIksBYyTNCZKvUDCo+AimYQKNvhIkkvhmYfwQ8vjZ7pxetgRmo&#10;W2P938Fy8J+qHmqNZUO/7VNvl8tYVTza2vqADfd2mITg+E2L/N6xAI/Mo/SxJTjO8IBLpLyidrQo&#10;aaz/9dF59EdF4i0lHY5SRcPPHfOCEnVrUKtx7pKBbV7gxk+n27enZqc3FltQ4A/D8WRGX1CTKb3V&#10;Lzjt6/gaXjHD8c2KcvDTZgPDaOP/gov1OrnhnDkGd+bJ8Rg8Ehx18ty/MO9GcQHK8t5O48bKd5oa&#10;fCPS2PUOrGyT4I58jtTjjCbtjP+TODRv98nr+Ndb/QYAAP//AwBQSwMEFAAGAAgAAAAhAO/2CNnh&#10;AAAACgEAAA8AAABkcnMvZG93bnJldi54bWxMj01Pg0AQhu8m/ofNmHizS0tFiiyNMamJxo+U6n2B&#10;ERB2lrBLi//e8aS3mcyTd5433c6mF0ccXWtJwXIRgEAqbdVSreD9sLuKQTivqdK9JVTwjQ622flZ&#10;qpPKnmiPx9zXgkPIJVpB4/2QSOnKBo12Czsg8e3TjkZ7XsdaVqM+cbjp5SoIIml0S/yh0QPeN1h2&#10;+WQUFB+7rvsK3jbr15ewiB/y6enxGZW6vJjvbkF4nP0fDL/6rA4ZOxV2osqJXsH1csNdvIKbMALB&#10;QByteCiYXIcxyCyV/ytkPwAAAP//AwBQSwECLQAUAAYACAAAACEAtoM4kv4AAADhAQAAEwAAAAAA&#10;AAAAAAAAAAAAAAAAW0NvbnRlbnRfVHlwZXNdLnhtbFBLAQItABQABgAIAAAAIQA4/SH/1gAAAJQB&#10;AAALAAAAAAAAAAAAAAAAAC8BAABfcmVscy8ucmVsc1BLAQItABQABgAIAAAAIQBf5idZeQIAAD0F&#10;AAAOAAAAAAAAAAAAAAAAAC4CAABkcnMvZTJvRG9jLnhtbFBLAQItABQABgAIAAAAIQDv9gjZ4QAA&#10;AAoBAAAPAAAAAAAAAAAAAAAAANMEAABkcnMvZG93bnJldi54bWxQSwUGAAAAAAQABADzAAAA4QUA&#10;AAAA&#10;" fillcolor="white [3201]" strokecolor="black [3200]" strokeweight="1pt">
                <v:textbox inset="0,,0">
                  <w:txbxContent>
                    <w:p w14:paraId="5FB9B67B" w14:textId="3058D48B" w:rsidR="0048041D" w:rsidRPr="00FC4A77" w:rsidRDefault="00543E35" w:rsidP="00F95D8D">
                      <w:pPr>
                        <w:jc w:val="center"/>
                        <w:rPr>
                          <w:sz w:val="20"/>
                        </w:rPr>
                      </w:pPr>
                      <w:r>
                        <w:rPr>
                          <w:sz w:val="20"/>
                        </w:rPr>
                        <w:t xml:space="preserve">Pair with the Bluetooth </w:t>
                      </w:r>
                      <w:r w:rsidR="00C3263C">
                        <w:rPr>
                          <w:sz w:val="20"/>
                        </w:rPr>
                        <w:t>device (Glove)</w:t>
                      </w:r>
                    </w:p>
                  </w:txbxContent>
                </v:textbox>
              </v:shape>
            </w:pict>
          </mc:Fallback>
        </mc:AlternateContent>
      </w:r>
      <w:r w:rsidRPr="00F95D8D">
        <w:rPr>
          <w:noProof/>
          <w:lang w:eastAsia="en-PH"/>
        </w:rPr>
        <mc:AlternateContent>
          <mc:Choice Requires="wps">
            <w:drawing>
              <wp:anchor distT="0" distB="0" distL="114300" distR="114300" simplePos="0" relativeHeight="251553280" behindDoc="0" locked="0" layoutInCell="1" allowOverlap="1" wp14:anchorId="0D3B95DB" wp14:editId="41C184EF">
                <wp:simplePos x="0" y="0"/>
                <wp:positionH relativeFrom="column">
                  <wp:posOffset>2638425</wp:posOffset>
                </wp:positionH>
                <wp:positionV relativeFrom="paragraph">
                  <wp:posOffset>219710</wp:posOffset>
                </wp:positionV>
                <wp:extent cx="1819275" cy="257175"/>
                <wp:effectExtent l="0" t="0" r="66675" b="47625"/>
                <wp:wrapNone/>
                <wp:docPr id="1080524254" name="Connector: Elbow 1080524254"/>
                <wp:cNvGraphicFramePr/>
                <a:graphic xmlns:a="http://schemas.openxmlformats.org/drawingml/2006/main">
                  <a:graphicData uri="http://schemas.microsoft.com/office/word/2010/wordprocessingShape">
                    <wps:wsp>
                      <wps:cNvCnPr/>
                      <wps:spPr>
                        <a:xfrm>
                          <a:off x="0" y="0"/>
                          <a:ext cx="1819275" cy="257175"/>
                        </a:xfrm>
                        <a:prstGeom prst="bentConnector3">
                          <a:avLst>
                            <a:gd name="adj1" fmla="val 999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5CC67" id="Connector: Elbow 1080524254" o:spid="_x0000_s1026" type="#_x0000_t34" style="position:absolute;margin-left:207.75pt;margin-top:17.3pt;width:143.25pt;height:20.2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XIc7wEAACwEAAAOAAAAZHJzL2Uyb0RvYy54bWysU8uOEzEQvCPxD5bvZB4kbDLKZA/ZhQuC&#10;1QIf4NjtxOCXbJNJ/p62M5ldAUIIcemxx13VXdX2+vZkNDlCiMrZnjazmhKw3All9z398vntqyUl&#10;MTErmHYWenqGSG83L1+sB99B6w5OCwgESWzsBt/TQ0q+q6rID2BYnDkPFg+lC4Yl3IZ9JQIbkN3o&#10;qq3rN9XggvDBcYgR/95dDumm8EsJPH2UMkIiuqfYWyoxlLjLsdqsWbcPzB8UH9tg/9CFYcpi0Ynq&#10;jiVGvgf1C5VRPLjoZJpxZyonpeJQNKCapv5JzacD81C0oDnRTzbF/0fLPxwfAlECZ1cv60U7bxdz&#10;SiwzOKutsxYNdKEj93rnBvIsBX0bfOwQvrUPYdxF/xCyCScZTP6iPHIqXp8nr+GUCMefzbJZtTcL&#10;SjietYubBtdIUz2hfYjpHThD8qKnO7Bp6uh1MZsd38dUXBdjy0x8bSiRRuMQj0yT1Wo1n4+8YzZW&#10;uDJnqLY5Jqb0vRUknT0KT0Exu9cwAnNKldVe9JVVOmu4wB9Bon9ZUemp3FzY6kCwfk/Ft2ZiwcwM&#10;kUrrCVT/GTTmZhiU2/y3wCm7VHQ2TUCjrAu/q5pO11blJf+q+qI1y945cS7TLnbglSwDG59PvvPP&#10;9wX+9Mg3PwAAAP//AwBQSwMEFAAGAAgAAAAhAEgjQjzfAAAACQEAAA8AAABkcnMvZG93bnJldi54&#10;bWxMj01Pg0AQhu8m/ofNmHizCxVqRZamwZh47UeMvS0wAik7S9gthX/veKq3mcyTd5433UymEyMO&#10;rrWkIFwEIJBKW7VUKzgePp7WIJzXVOnOEiqY0cEmu79LdVLZK+1w3PtacAi5RCtovO8TKV3ZoNFu&#10;YXskvv3YwWjP61DLatBXDjedXAbBShrdEn9odI95g+V5fzEKDqfx253ft8fXKJ/1rvjK5/qzVerx&#10;Ydq+gfA4+RsMf/qsDhk7FfZClROdgiiMY0YVPEcrEAy8BEsuV/AQhyCzVP5vkP0CAAD//wMAUEsB&#10;Ai0AFAAGAAgAAAAhALaDOJL+AAAA4QEAABMAAAAAAAAAAAAAAAAAAAAAAFtDb250ZW50X1R5cGVz&#10;XS54bWxQSwECLQAUAAYACAAAACEAOP0h/9YAAACUAQAACwAAAAAAAAAAAAAAAAAvAQAAX3JlbHMv&#10;LnJlbHNQSwECLQAUAAYACAAAACEArclyHO8BAAAsBAAADgAAAAAAAAAAAAAAAAAuAgAAZHJzL2Uy&#10;b0RvYy54bWxQSwECLQAUAAYACAAAACEASCNCPN8AAAAJAQAADwAAAAAAAAAAAAAAAABJBAAAZHJz&#10;L2Rvd25yZXYueG1sUEsFBgAAAAAEAAQA8wAAAFUFAAAAAA==&#10;" adj="21588" strokecolor="black [3200]" strokeweight=".5pt">
                <v:stroke endarrow="block"/>
              </v:shape>
            </w:pict>
          </mc:Fallback>
        </mc:AlternateContent>
      </w:r>
    </w:p>
    <w:p w14:paraId="3C0D7A35" w14:textId="6D11FB69" w:rsidR="00BA7E34" w:rsidRDefault="00E83770" w:rsidP="00BA7E34">
      <w:pPr>
        <w:spacing w:line="480" w:lineRule="auto"/>
        <w:ind w:firstLine="720"/>
        <w:jc w:val="both"/>
      </w:pPr>
      <w:r>
        <w:rPr>
          <w:noProof/>
          <w:lang w:eastAsia="en-PH"/>
        </w:rPr>
        <mc:AlternateContent>
          <mc:Choice Requires="wps">
            <w:drawing>
              <wp:anchor distT="0" distB="0" distL="114300" distR="114300" simplePos="0" relativeHeight="251645440" behindDoc="0" locked="0" layoutInCell="1" allowOverlap="1" wp14:anchorId="44604386" wp14:editId="38158A35">
                <wp:simplePos x="0" y="0"/>
                <wp:positionH relativeFrom="column">
                  <wp:posOffset>4473741</wp:posOffset>
                </wp:positionH>
                <wp:positionV relativeFrom="paragraph">
                  <wp:posOffset>439420</wp:posOffset>
                </wp:positionV>
                <wp:extent cx="0" cy="196850"/>
                <wp:effectExtent l="0" t="0" r="38100" b="12700"/>
                <wp:wrapNone/>
                <wp:docPr id="42" name="Straight Connector 42"/>
                <wp:cNvGraphicFramePr/>
                <a:graphic xmlns:a="http://schemas.openxmlformats.org/drawingml/2006/main">
                  <a:graphicData uri="http://schemas.microsoft.com/office/word/2010/wordprocessingShape">
                    <wps:wsp>
                      <wps:cNvCnPr/>
                      <wps:spPr>
                        <a:xfrm flipV="1">
                          <a:off x="0" y="0"/>
                          <a:ext cx="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969F5" id="Straight Connector 42"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352.25pt,34.6pt" to="352.2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oMwAEAAMIDAAAOAAAAZHJzL2Uyb0RvYy54bWysU02PEzEMvSPxH6Lc6bQVrJZRp3voCi4I&#10;Kpblns04nYgkjpzQaf89TqYdEB8SQlyiOPF79ntxNncn78QRKFkMnVwtllJA0NjbcOjk46c3L26l&#10;SFmFXjkM0MkzJHm3ff5sM8YW1jig64EEk4TUjrGTQ86xbZqkB/AqLTBC4EuD5FXmkA5NT2pkdu+a&#10;9XJ504xIfSTUkBKf3k+Xclv5jQGdPxiTIAvXSe4t15Xq+lTWZrtR7YFUHKy+tKH+oQuvbOCiM9W9&#10;ykp8JfsLlbeaMKHJC42+QWOshqqB1ayWP6l5GFSEqoXNSXG2Kf0/Wv3+uCdh+06+XEsRlOc3esik&#10;7GHIYochsINIgi/ZqTGmlgG7sKdLlOKeiuyTIS+Ms/EzD0E1gqWJU/X5PPsMpyz0dKj5dPX65vZV&#10;fYJmYihMkVJ+C+hF2XTS2VAcUK06vkuZq3LqNYWD0tHUQ93ls4OS7MJHMKyKa03d1HmCnSNxVDwJ&#10;/ZdV0cNcNbNAjHVuBi1ryT+CLrkFBnXG/hY4Z9eKGPIM9DYg/a5qPl1bNVP+VfWktch+wv5cX6Ta&#10;wYNSlV2Gukzij3GFf/96228AAAD//wMAUEsDBBQABgAIAAAAIQCjHyQl2wAAAAoBAAAPAAAAZHJz&#10;L2Rvd25yZXYueG1sTI/BTsMwDIbvk3iHyEjctmQV7aA0ncakiTMbl93SxrTVGqc02da9PUYc4Gj7&#10;0+/vL9aT68UFx9B50rBcKBBItbcdNRo+Drv5E4gQDVnTe0INNwywLu9mhcmtv9I7XvaxERxCITca&#10;2hiHXMpQt+hMWPgBiW+ffnQm8jg20o7myuGul4lSmXSmI/7QmgG3Ldan/dlpOLw5NVWx2yJ9rdTm&#10;+JpmdEy1frifNi8gIk7xD4YffVaHkp0qfyYbRK9hpR5TRjVkzwkIBn4XFZNKJSDLQv6vUH4DAAD/&#10;/wMAUEsBAi0AFAAGAAgAAAAhALaDOJL+AAAA4QEAABMAAAAAAAAAAAAAAAAAAAAAAFtDb250ZW50&#10;X1R5cGVzXS54bWxQSwECLQAUAAYACAAAACEAOP0h/9YAAACUAQAACwAAAAAAAAAAAAAAAAAvAQAA&#10;X3JlbHMvLnJlbHNQSwECLQAUAAYACAAAACEAzHpKDMABAADCAwAADgAAAAAAAAAAAAAAAAAuAgAA&#10;ZHJzL2Uyb0RvYy54bWxQSwECLQAUAAYACAAAACEAox8kJdsAAAAKAQAADwAAAAAAAAAAAAAAAAAa&#10;BAAAZHJzL2Rvd25yZXYueG1sUEsFBgAAAAAEAAQA8wAAACIFAAAAAA==&#10;" strokecolor="black [3200]" strokeweight=".5pt">
                <v:stroke joinstyle="miter"/>
              </v:line>
            </w:pict>
          </mc:Fallback>
        </mc:AlternateContent>
      </w:r>
      <w:r w:rsidR="00F95D8D">
        <w:rPr>
          <w:noProof/>
          <w:lang w:eastAsia="en-PH"/>
        </w:rPr>
        <mc:AlternateContent>
          <mc:Choice Requires="wps">
            <w:drawing>
              <wp:anchor distT="0" distB="0" distL="114300" distR="114300" simplePos="0" relativeHeight="251640320" behindDoc="0" locked="0" layoutInCell="1" allowOverlap="1" wp14:anchorId="2F582B2C" wp14:editId="2D63F4BD">
                <wp:simplePos x="0" y="0"/>
                <wp:positionH relativeFrom="margin">
                  <wp:posOffset>1844040</wp:posOffset>
                </wp:positionH>
                <wp:positionV relativeFrom="paragraph">
                  <wp:posOffset>140970</wp:posOffset>
                </wp:positionV>
                <wp:extent cx="418465" cy="291389"/>
                <wp:effectExtent l="0" t="0" r="0" b="0"/>
                <wp:wrapNone/>
                <wp:docPr id="1642826657" name="Text Box 1642826657"/>
                <wp:cNvGraphicFramePr/>
                <a:graphic xmlns:a="http://schemas.openxmlformats.org/drawingml/2006/main">
                  <a:graphicData uri="http://schemas.microsoft.com/office/word/2010/wordprocessingShape">
                    <wps:wsp>
                      <wps:cNvSpPr txBox="1"/>
                      <wps:spPr>
                        <a:xfrm>
                          <a:off x="0" y="0"/>
                          <a:ext cx="418465" cy="2913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8F6B3D" w14:textId="77777777" w:rsidR="0048041D" w:rsidRDefault="0048041D" w:rsidP="00BA7E34">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582B2C" id="Text Box 1642826657" o:spid="_x0000_s1140" type="#_x0000_t202" style="position:absolute;left:0;text-align:left;margin-left:145.2pt;margin-top:11.1pt;width:32.95pt;height:22.95pt;z-index:251640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8SzgQIAAGsFAAAOAAAAZHJzL2Uyb0RvYy54bWysVF1P2zAUfZ+0/2D5faTtSikRKepATJMQ&#10;IGDi2XXsNlria9mmSffrd+z0a2wvTHtJ7Pvpe+659+Kya2q2Vs5XZAo+PBlwpoyksjLLgn9/vvk0&#10;5cwHYUpRk1EF3yjPL2cfP1y0NlcjWlFdKscQxPi8tQVfhWDzLPNypRrhT8gqA6Um14iAq1tmpRMt&#10;ojd1NhoMJllLrrSOpPIe0uteyWcpvtZKhnutvQqsLjjeFtLXpe8ifrPZhciXTthVJbfPEP/wikZU&#10;Bkn3oa5FEOzVVX+EairpyJMOJ5KajLSupEo1oJrh4E01TythVaoF4Hi7h8n/v7Dybv3gWFWid5Px&#10;aDqaTE7PODOiQa+eVRfYF+rYkQp4tdbncHuycAwd9PCNOEa5hzDC0GnXxD8KZNAD+c0e7RhVQjge&#10;TseTU84kVKPz4efpeYySHZyt8+GroobFQ8EdmpkwFutbH3rTnUnMZeimqmvIRV6b3wSIGSXZ4YXp&#10;FDa16q0flQYG6aFR4KVbLq5qx3qigMkoYEeXFAwO0VAj4Tt9ty7RWyV+vtN/75Tykwl7/6Yy5BJA&#10;aXpULGAtwPvyR+oPHq57+x0UPQARi9AtusSCvglRtKBygw476mfGW3lToQ+3wocH4TAkwASDH+7x&#10;0TW1BaftibMVuZ9/k0d7cBdazloMXcENtgJn9TcDTp8Px+M4o+kyPj0b4eKONYtjjXltrgjVDbFg&#10;rEzHaB/q3VE7al6wHeYxJ1TCSGQueNgdr0LfX2wXqebzZISptCLcmicrY+gIcuTYc/cinN0SMYDB&#10;d7QbTpG/4WNvGz0NzV8D6SqR9YDpFn5MdKL7dvvElXF8T1aHHTn7BQAA//8DAFBLAwQUAAYACAAA&#10;ACEA/aQo+eEAAAAJAQAADwAAAGRycy9kb3ducmV2LnhtbEyPwU7DMAyG70i8Q2QkLoilTaEapemE&#10;QHBhGmLbgWPahLbQOFWSdYWnx5zgZsuffn9/uZrtwCbjQ+9QQrpIgBlsnO6xlbDfPV4ugYWoUKvB&#10;oZHwZQKsqtOTUhXaHfHVTNvYMgrBUCgJXYxjwXloOmNVWLjRIN3enbcq0upbrr06UrgduEiSnFvV&#10;I33o1GjuO9N8bg9WwveLXzsh1k9p/Zb1U3y4+Ng8b6Q8P5vvboFFM8c/GH71SR0qcqrdAXVggwRx&#10;k1wRSoMQwAjIrvMMWC0hX6bAq5L/b1D9AAAA//8DAFBLAQItABQABgAIAAAAIQC2gziS/gAAAOEB&#10;AAATAAAAAAAAAAAAAAAAAAAAAABbQ29udGVudF9UeXBlc10ueG1sUEsBAi0AFAAGAAgAAAAhADj9&#10;If/WAAAAlAEAAAsAAAAAAAAAAAAAAAAALwEAAF9yZWxzLy5yZWxzUEsBAi0AFAAGAAgAAAAhAOBf&#10;xLOBAgAAawUAAA4AAAAAAAAAAAAAAAAALgIAAGRycy9lMm9Eb2MueG1sUEsBAi0AFAAGAAgAAAAh&#10;AP2kKPnhAAAACQEAAA8AAAAAAAAAAAAAAAAA2wQAAGRycy9kb3ducmV2LnhtbFBLBQYAAAAABAAE&#10;APMAAADpBQAAAAA=&#10;" filled="f" stroked="f">
                <v:textbox>
                  <w:txbxContent>
                    <w:p w14:paraId="108F6B3D" w14:textId="77777777" w:rsidR="0048041D" w:rsidRDefault="0048041D" w:rsidP="00BA7E34">
                      <w:r>
                        <w:t>Yes</w:t>
                      </w:r>
                    </w:p>
                  </w:txbxContent>
                </v:textbox>
                <w10:wrap anchorx="margin"/>
              </v:shape>
            </w:pict>
          </mc:Fallback>
        </mc:AlternateContent>
      </w:r>
      <w:r w:rsidR="00B634D1">
        <w:rPr>
          <w:noProof/>
          <w:lang w:eastAsia="en-PH"/>
        </w:rPr>
        <mc:AlternateContent>
          <mc:Choice Requires="wps">
            <w:drawing>
              <wp:anchor distT="0" distB="0" distL="114300" distR="114300" simplePos="0" relativeHeight="251701760" behindDoc="0" locked="0" layoutInCell="1" allowOverlap="1" wp14:anchorId="3D1EFD99" wp14:editId="6EB0B632">
                <wp:simplePos x="0" y="0"/>
                <wp:positionH relativeFrom="column">
                  <wp:posOffset>842859</wp:posOffset>
                </wp:positionH>
                <wp:positionV relativeFrom="paragraph">
                  <wp:posOffset>436880</wp:posOffset>
                </wp:positionV>
                <wp:extent cx="1976120" cy="473151"/>
                <wp:effectExtent l="19050" t="0" r="43180" b="22225"/>
                <wp:wrapNone/>
                <wp:docPr id="47" name="Flowchart: Data 47"/>
                <wp:cNvGraphicFramePr/>
                <a:graphic xmlns:a="http://schemas.openxmlformats.org/drawingml/2006/main">
                  <a:graphicData uri="http://schemas.microsoft.com/office/word/2010/wordprocessingShape">
                    <wps:wsp>
                      <wps:cNvSpPr/>
                      <wps:spPr>
                        <a:xfrm>
                          <a:off x="0" y="0"/>
                          <a:ext cx="1976120" cy="473151"/>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7643A17" w14:textId="2AA06CD6" w:rsidR="0048041D" w:rsidRPr="00FC4A77" w:rsidRDefault="0048041D" w:rsidP="009315A5">
                            <w:pPr>
                              <w:jc w:val="center"/>
                              <w:rPr>
                                <w:sz w:val="20"/>
                              </w:rPr>
                            </w:pPr>
                            <w:r>
                              <w:rPr>
                                <w:sz w:val="20"/>
                              </w:rPr>
                              <w:t xml:space="preserve">Display </w:t>
                            </w:r>
                            <w:r>
                              <w:rPr>
                                <w:sz w:val="20"/>
                              </w:rPr>
                              <w:t>MainUI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FD99" id="Flowchart: Data 47" o:spid="_x0000_s1141" type="#_x0000_t111" style="position:absolute;left:0;text-align:left;margin-left:66.35pt;margin-top:34.4pt;width:155.6pt;height:37.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8SdAIAADUFAAAOAAAAZHJzL2Uyb0RvYy54bWysVEtPGzEQvlfqf7B8L5tNAykrNigKokJC&#10;gAoVZ8drs6v6VXuS3fTXd+x9BFHUQ9WLPfbMN57HN7647LQie+FDY01J85MZJcJwWzXmpaTfn64/&#10;faEkADMVU9aIkh5EoJerjx8uWleIua2tqoQn6MSEonUlrQFckWWB10KzcGKdMKiU1msGePQvWeVZ&#10;i961yuaz2VnWWl85b7kIAW+veiVdJf9SCg73UgYBRJUUY4O0+rRu45qtLljx4pmrGz6Ewf4hCs0a&#10;g49Orq4YMLLzzR+udMO9DVbCCbc6s1I2XKQcMJt89iabx5o5kXLB4gQ3lSn8P7f8bv/gSVOVdLGk&#10;xDCNPbpWtuU181CQlAdqsEytCwVaP7oHP5wCijHnTnodd8yGdKm0h6m0ogPC8TI/X57lc+wAR91i&#10;+Tk/zaPT7Ih2PsBXYTWJQkklBrGJQdwYt4P7HeCaKsz2twF66AhBPzG6Pp4kwUGJGJIy34TE9DCC&#10;eUInYomN8mTPkBLVjzGMZBkhslFqAuXvgRSMoME2wkQi2wScvQc8vjZZpxetgQmoG2P938Gytx+z&#10;7nONaUO37VIvzxOx49XWVgdssLc984Pj1w3W95YFeGAeqY4twfGFe1xiyUtqB4mS2vpf791He2Qg&#10;ailpcXRKGn7umBeUqBuD3DzPF4s4a+mwOF3GtvvXmu1rjdnpjcVW5PhROJ7EaA9qFKW3+hmnfB1f&#10;RRUzHN8uKQc/HjbQjzT+E1ys18kM58sxuDWPjkfnsdCRL0/dM/NuIBkgPe/sOGaseMOt3jYijV3v&#10;wMomEe9Y16EFOJuJysM/Eofm9TlZHX+71W8AAAD//wMAUEsDBBQABgAIAAAAIQB1iMTZ4AAAAAoB&#10;AAAPAAAAZHJzL2Rvd25yZXYueG1sTI/NTsMwEITvSLyDtUjcqEMTlTbEqQApXKCVSMuBmxsvSYr/&#10;FLtNeHuWExxHM5r5plhPRrMzDqF3VsDtLAGGtnGqt62A/a66WQILUVoltbMo4BsDrMvLi0Lmyo32&#10;Dc91bBmV2JBLAV2MPuc8NB0aGWbOoyXv0w1GRpJDy9UgRyo3ms+TZMGN7C0tdNLjU4fNV30yAnwz&#10;Hj/8tn5/Uc9V2Gxfj5V+3AlxfTU93AOLOMW/MPziEzqUxHRwJ6sC06TT+R1FBSyWdIECWZaugB3I&#10;ydIUeFnw/xfKHwAAAP//AwBQSwECLQAUAAYACAAAACEAtoM4kv4AAADhAQAAEwAAAAAAAAAAAAAA&#10;AAAAAAAAW0NvbnRlbnRfVHlwZXNdLnhtbFBLAQItABQABgAIAAAAIQA4/SH/1gAAAJQBAAALAAAA&#10;AAAAAAAAAAAAAC8BAABfcmVscy8ucmVsc1BLAQItABQABgAIAAAAIQAZi98SdAIAADUFAAAOAAAA&#10;AAAAAAAAAAAAAC4CAABkcnMvZTJvRG9jLnhtbFBLAQItABQABgAIAAAAIQB1iMTZ4AAAAAoBAAAP&#10;AAAAAAAAAAAAAAAAAM4EAABkcnMvZG93bnJldi54bWxQSwUGAAAAAAQABADzAAAA2wUAAAAA&#10;" fillcolor="white [3201]" strokecolor="black [3200]" strokeweight="1pt">
                <v:textbox>
                  <w:txbxContent>
                    <w:p w14:paraId="57643A17" w14:textId="2AA06CD6" w:rsidR="0048041D" w:rsidRPr="00FC4A77" w:rsidRDefault="0048041D" w:rsidP="009315A5">
                      <w:pPr>
                        <w:jc w:val="center"/>
                        <w:rPr>
                          <w:sz w:val="20"/>
                        </w:rPr>
                      </w:pPr>
                      <w:r>
                        <w:rPr>
                          <w:sz w:val="20"/>
                        </w:rPr>
                        <w:t xml:space="preserve">Display </w:t>
                      </w:r>
                      <w:r>
                        <w:rPr>
                          <w:sz w:val="20"/>
                        </w:rPr>
                        <w:t>MainUI</w:t>
                      </w:r>
                    </w:p>
                  </w:txbxContent>
                </v:textbox>
              </v:shape>
            </w:pict>
          </mc:Fallback>
        </mc:AlternateContent>
      </w:r>
    </w:p>
    <w:p w14:paraId="6C161D64" w14:textId="77777777" w:rsidR="00BA7E34" w:rsidRDefault="00BA7E34" w:rsidP="00BA7E34">
      <w:pPr>
        <w:spacing w:line="480" w:lineRule="auto"/>
        <w:ind w:firstLine="720"/>
        <w:jc w:val="both"/>
      </w:pPr>
      <w:r>
        <w:rPr>
          <w:noProof/>
          <w:lang w:eastAsia="en-PH"/>
        </w:rPr>
        <mc:AlternateContent>
          <mc:Choice Requires="wps">
            <w:drawing>
              <wp:anchor distT="0" distB="0" distL="114300" distR="114300" simplePos="0" relativeHeight="251649536" behindDoc="0" locked="0" layoutInCell="1" allowOverlap="1" wp14:anchorId="6A01D9B7" wp14:editId="0C4A9D92">
                <wp:simplePos x="0" y="0"/>
                <wp:positionH relativeFrom="column">
                  <wp:posOffset>1833459</wp:posOffset>
                </wp:positionH>
                <wp:positionV relativeFrom="paragraph">
                  <wp:posOffset>431800</wp:posOffset>
                </wp:positionV>
                <wp:extent cx="0" cy="227330"/>
                <wp:effectExtent l="76200" t="0" r="57150" b="58420"/>
                <wp:wrapNone/>
                <wp:docPr id="1642826653" name="Straight Arrow Connector 1642826653"/>
                <wp:cNvGraphicFramePr/>
                <a:graphic xmlns:a="http://schemas.openxmlformats.org/drawingml/2006/main">
                  <a:graphicData uri="http://schemas.microsoft.com/office/word/2010/wordprocessingShape">
                    <wps:wsp>
                      <wps:cNvCnPr/>
                      <wps:spPr>
                        <a:xfrm>
                          <a:off x="0" y="0"/>
                          <a:ext cx="0" cy="227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412FE2" id="Straight Arrow Connector 1642826653" o:spid="_x0000_s1026" type="#_x0000_t32" style="position:absolute;margin-left:144.35pt;margin-top:34pt;width:0;height:17.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mYl2wEAAAUEAAAOAAAAZHJzL2Uyb0RvYy54bWysU9uO0zAQfUfiHyy/06QplFXUdIW6wAuC&#10;ioUP8Dp2YuGbxqZJ/p6xk2ZXXCSEeHFie87MOWfGh9vRaHIREJSzDd1uSkqE5a5Vtmvo1y/vXtxQ&#10;EiKzLdPOioZOItDb4/Nnh8HXonK9060AgklsqAff0D5GXxdF4L0wLGycFxYvpQPDIm6hK1pgA2Y3&#10;uqjKcl8MDloPjosQ8PRuvqTHnF9KweMnKYOIRDcUucW8Ql4f0locD6zugPle8YUG+wcWhimLRddU&#10;dywy8h3UL6mM4uCCk3HDnSmclIqLrAHVbMuf1Nz3zIusBc0JfrUp/L+0/OPlDES12Lv9y+qm2u9f&#10;7SixzGCv7iMw1fWRvAFwAzk5a9FPB+RJKPo3+FBjmpM9w7IL/gzJjFGCSV+UScbs+bR6LsZI+HzI&#10;8bSqXu92uR3FI85DiO+FMyT9NDQsfFYi22w5u3wIESsj8ApIRbVNa2RKv7UtiZNHRREUs50Wqe0Y&#10;nkKKRH8mnP/ipMUM/ywkGoMU5zJ5JMVJA7kwHKb223bNgpEJIpXWK6jM3P4IWmITTOQx/VvgGp0r&#10;OhtXoFHWwe+qxvFKVc7xV9Wz1iT7wbVTbl+2A2ct+7O8izTMT/cZ/vh6jz8AAAD//wMAUEsDBBQA&#10;BgAIAAAAIQASTGMV3AAAAAoBAAAPAAAAZHJzL2Rvd25yZXYueG1sTI/BTsMwDIbvSLxDZCRuLGVI&#10;W+iaTgjBcUKsE+KYNW5TrXGqJt3K22PEAY62P/3+/mI7+16ccYxdIA33iwwEUh1sR62GQ/V6p0DE&#10;ZMiaPhBq+MII2/L6qjC5DRd6x/M+tYJDKOZGg0tpyKWMtUNv4iIMSHxrwuhN4nFspR3NhcN9L5dZ&#10;tpLedMQfnBnw2WF92k9eQ1O1h/rzRcmpb97W1Yd7dLtqp/Xtzfy0AZFwTn8w/OizOpTsdAwT2Sh6&#10;DUul1oxqWCnuxMDv4shk9qBAloX8X6H8BgAA//8DAFBLAQItABQABgAIAAAAIQC2gziS/gAAAOEB&#10;AAATAAAAAAAAAAAAAAAAAAAAAABbQ29udGVudF9UeXBlc10ueG1sUEsBAi0AFAAGAAgAAAAhADj9&#10;If/WAAAAlAEAAAsAAAAAAAAAAAAAAAAALwEAAF9yZWxzLy5yZWxzUEsBAi0AFAAGAAgAAAAhAHq+&#10;ZiXbAQAABQQAAA4AAAAAAAAAAAAAAAAALgIAAGRycy9lMm9Eb2MueG1sUEsBAi0AFAAGAAgAAAAh&#10;ABJMYxXcAAAACgEAAA8AAAAAAAAAAAAAAAAANQQAAGRycy9kb3ducmV2LnhtbFBLBQYAAAAABAAE&#10;APMAAAA+BQAAAAA=&#10;" strokecolor="black [3200]" strokeweight=".5pt">
                <v:stroke endarrow="block" joinstyle="miter"/>
              </v:shape>
            </w:pict>
          </mc:Fallback>
        </mc:AlternateContent>
      </w:r>
    </w:p>
    <w:p w14:paraId="277272E0" w14:textId="77777777" w:rsidR="00BA7E34" w:rsidRDefault="00BA7E34" w:rsidP="00BA7E34">
      <w:r>
        <w:rPr>
          <w:rFonts w:ascii="Times New Roman" w:hAnsi="Times New Roman" w:cs="Times New Roman"/>
          <w:noProof/>
          <w:szCs w:val="24"/>
          <w:lang w:eastAsia="en-PH"/>
        </w:rPr>
        <mc:AlternateContent>
          <mc:Choice Requires="wps">
            <w:drawing>
              <wp:anchor distT="0" distB="0" distL="114300" distR="114300" simplePos="0" relativeHeight="251648512" behindDoc="0" locked="0" layoutInCell="1" allowOverlap="1" wp14:anchorId="75B248D5" wp14:editId="258B91D4">
                <wp:simplePos x="0" y="0"/>
                <wp:positionH relativeFrom="column">
                  <wp:posOffset>1601684</wp:posOffset>
                </wp:positionH>
                <wp:positionV relativeFrom="paragraph">
                  <wp:posOffset>188595</wp:posOffset>
                </wp:positionV>
                <wp:extent cx="459105" cy="342265"/>
                <wp:effectExtent l="0" t="0" r="17145" b="38735"/>
                <wp:wrapNone/>
                <wp:docPr id="1642826650" name="Flowchart: Off-page Connector 1642826650"/>
                <wp:cNvGraphicFramePr/>
                <a:graphic xmlns:a="http://schemas.openxmlformats.org/drawingml/2006/main">
                  <a:graphicData uri="http://schemas.microsoft.com/office/word/2010/wordprocessingShape">
                    <wps:wsp>
                      <wps:cNvSpPr/>
                      <wps:spPr>
                        <a:xfrm>
                          <a:off x="0" y="0"/>
                          <a:ext cx="459105" cy="342265"/>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630A1452" w14:textId="77777777" w:rsidR="0048041D" w:rsidRDefault="0048041D" w:rsidP="00BA7E3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248D5" id="_x0000_t177" coordsize="21600,21600" o:spt="177" path="m,l21600,r,17255l10800,21600,,17255xe">
                <v:stroke joinstyle="miter"/>
                <v:path gradientshapeok="t" o:connecttype="rect" textboxrect="0,0,21600,17255"/>
              </v:shapetype>
              <v:shape id="Flowchart: Off-page Connector 1642826650" o:spid="_x0000_s1142" type="#_x0000_t177" style="position:absolute;margin-left:126.1pt;margin-top:14.85pt;width:36.15pt;height:26.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HhgIAAFcFAAAOAAAAZHJzL2Uyb0RvYy54bWysVMFu2zAMvQ/YPwi6t469JGuNOkWQosOA&#10;og3WDj0rshQbk0VNUmJnXz9KdpygK3YYdrElkY96fCR1c9s1iuyFdTXogqaXE0qE5lDWelvQ7y/3&#10;F1eUOM90yRRoUdCDcPR28fHDTWtykUEFqhSWYBDt8tYUtPLe5EnieCUa5i7BCI1GCbZhHrd2m5SW&#10;tRi9UUk2mcyTFmxpLHDhHJ7e9Ua6iPGlFNw/SemEJ6qgyM3Hr43fTfgmixuWby0zVc0HGuwfWDSs&#10;1njpGOqOeUZ2tv4jVFNzCw6kv+TQJCBlzUXMAbNJJ2+yea6YETEXFMeZUSb3/8Lyx/3akrrE2s2n&#10;2VU2n89QJs0arNW9gpZXzPqcoIgXhm0FWYHWKCpYcuaPIrbG5Rjr2aztsHO4DIp00jbhj7mSLgp/&#10;GIUXnSccD6ez63Qyo4Sj6dM0y+azUJjkBDbW+S8CGhIWBZXIbBWYIa9Aa2QVa8D2D873+CMOgwWG&#10;Pae48gclAi2lvwmJAiCLLKJj64mVsmTPsGnKH+nAJXoGiKyVGkHpeyDlj6DBN8BEbMcROHkPeLpt&#10;9I43gvYjsKk12L+DZe9/zLrPNaTtu00Xq30dCYajDZQHbAEL/Ww4w+9rFPmBOb9mFocB+wEH3D/h&#10;J+heUBhWlFRgf713HvyxR9FKSYvDVVD3c8esoER91di91+l0GqYxbqazzxlu7Lllc27Ru2YFWIoU&#10;nxLD4zL4e3VcSgvNK74Dy3ArmpjmeHdBubfHzcr3Q48vCRfLZXTDCTTMP+hnw0PwIHTol5fulVkz&#10;dJrHFn2E4yCy/E1v9b4BqWG58yDr2HgnXYcS4PTGfh5emvA8nO+j1+k9XPwGAAD//wMAUEsDBBQA&#10;BgAIAAAAIQDUBr+q3AAAAAkBAAAPAAAAZHJzL2Rvd25yZXYueG1sTI/BTsMwDIbvSLxDZCQuE0vJ&#10;2Bil6YSQuEPHA2SNacoap2rSruPpMSd2s+VP//+52M2+ExMOsQ2k4X6ZgUCqg22p0fC5f7vbgojJ&#10;kDVdINRwxgi78vqqMLkNJ/rAqUqN4BCKudHgUupzKWPt0Ju4DD0S377C4E3idWikHcyJw30nVZZt&#10;pDctcYMzPb46rI/V6Ln3fbRyct+V//FHs6cBz36x0Pr2Zn55BpFwTv8w/OmzOpTsdAgj2Sg6DWqt&#10;FKM8PD2CYGClHtYgDhq2qw3IspCXH5S/AAAA//8DAFBLAQItABQABgAIAAAAIQC2gziS/gAAAOEB&#10;AAATAAAAAAAAAAAAAAAAAAAAAABbQ29udGVudF9UeXBlc10ueG1sUEsBAi0AFAAGAAgAAAAhADj9&#10;If/WAAAAlAEAAAsAAAAAAAAAAAAAAAAALwEAAF9yZWxzLy5yZWxzUEsBAi0AFAAGAAgAAAAhAFW/&#10;9MeGAgAAVwUAAA4AAAAAAAAAAAAAAAAALgIAAGRycy9lMm9Eb2MueG1sUEsBAi0AFAAGAAgAAAAh&#10;ANQGv6rcAAAACQEAAA8AAAAAAAAAAAAAAAAA4AQAAGRycy9kb3ducmV2LnhtbFBLBQYAAAAABAAE&#10;APMAAADpBQAAAAA=&#10;" fillcolor="white [3201]" strokecolor="black [3200]" strokeweight="1pt">
                <v:textbox>
                  <w:txbxContent>
                    <w:p w14:paraId="630A1452" w14:textId="77777777" w:rsidR="0048041D" w:rsidRDefault="0048041D" w:rsidP="00BA7E34">
                      <w:pPr>
                        <w:jc w:val="center"/>
                      </w:pPr>
                      <w:r>
                        <w:t>A</w:t>
                      </w:r>
                    </w:p>
                  </w:txbxContent>
                </v:textbox>
              </v:shape>
            </w:pict>
          </mc:Fallback>
        </mc:AlternateConten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CADC46D" w14:textId="125FB0E0" w:rsidR="00BA7E34" w:rsidRDefault="00BA7E34" w:rsidP="00BA7E34">
      <w:pPr>
        <w:jc w:val="center"/>
        <w:rPr>
          <w:rFonts w:cs="Tahoma"/>
        </w:rPr>
      </w:pPr>
      <w:r>
        <w:rPr>
          <w:rFonts w:cs="Tahoma"/>
        </w:rPr>
        <w:t>Figure 3.</w:t>
      </w:r>
      <w:r w:rsidR="00D97EDB">
        <w:rPr>
          <w:rFonts w:cs="Tahoma"/>
        </w:rPr>
        <w:t>8</w:t>
      </w:r>
      <w:r w:rsidR="00DE66B7">
        <w:rPr>
          <w:rFonts w:cs="Tahoma"/>
        </w:rPr>
        <w:t>.</w:t>
      </w:r>
      <w:r>
        <w:rPr>
          <w:rFonts w:cs="Tahoma"/>
        </w:rPr>
        <w:t>1</w:t>
      </w:r>
      <w:r w:rsidRPr="766240B9">
        <w:rPr>
          <w:rFonts w:cs="Tahoma"/>
        </w:rPr>
        <w:t xml:space="preserve"> </w:t>
      </w:r>
      <w:r>
        <w:rPr>
          <w:rFonts w:cs="Tahoma"/>
        </w:rPr>
        <w:t>Android Development Flowchart</w:t>
      </w:r>
    </w:p>
    <w:p w14:paraId="7C114D93" w14:textId="3ED9F631" w:rsidR="00482D44" w:rsidRDefault="00482D44" w:rsidP="00BA7E34">
      <w:pPr>
        <w:jc w:val="center"/>
        <w:rPr>
          <w:rFonts w:cs="Tahoma"/>
        </w:rPr>
      </w:pPr>
    </w:p>
    <w:p w14:paraId="4AC67DF5" w14:textId="3BDAF6C5" w:rsidR="00482D44" w:rsidRDefault="00482D44" w:rsidP="00BA7E34">
      <w:pPr>
        <w:jc w:val="center"/>
        <w:rPr>
          <w:rFonts w:cs="Tahoma"/>
        </w:rPr>
      </w:pPr>
    </w:p>
    <w:p w14:paraId="5A39CA71" w14:textId="761839F3" w:rsidR="00482D44" w:rsidRDefault="00482D44" w:rsidP="00BA7E34">
      <w:pPr>
        <w:jc w:val="center"/>
        <w:rPr>
          <w:rFonts w:cs="Tahoma"/>
        </w:rPr>
      </w:pPr>
    </w:p>
    <w:p w14:paraId="1A740482" w14:textId="6FDDB1FC" w:rsidR="00482D44" w:rsidRDefault="00482D44" w:rsidP="00BA7E34">
      <w:pPr>
        <w:jc w:val="center"/>
        <w:rPr>
          <w:rFonts w:cs="Tahoma"/>
        </w:rPr>
      </w:pPr>
    </w:p>
    <w:p w14:paraId="4B3E23B9" w14:textId="29ED4AA6" w:rsidR="00D97EDB" w:rsidRDefault="00D97EDB" w:rsidP="00BA7E34">
      <w:pPr>
        <w:jc w:val="center"/>
        <w:rPr>
          <w:rFonts w:cs="Tahoma"/>
        </w:rPr>
      </w:pPr>
    </w:p>
    <w:p w14:paraId="7AB616C1" w14:textId="2DBB065E" w:rsidR="00BA7E34" w:rsidRDefault="00BA7E34" w:rsidP="00BA7E34">
      <w:r>
        <w:rPr>
          <w:noProof/>
          <w:lang w:eastAsia="en-PH"/>
        </w:rPr>
        <mc:AlternateContent>
          <mc:Choice Requires="wps">
            <w:drawing>
              <wp:anchor distT="0" distB="0" distL="114300" distR="114300" simplePos="0" relativeHeight="251641344" behindDoc="0" locked="0" layoutInCell="1" allowOverlap="1" wp14:anchorId="65CF48FE" wp14:editId="766636CC">
                <wp:simplePos x="0" y="0"/>
                <wp:positionH relativeFrom="column">
                  <wp:posOffset>3427095</wp:posOffset>
                </wp:positionH>
                <wp:positionV relativeFrom="paragraph">
                  <wp:posOffset>3312795</wp:posOffset>
                </wp:positionV>
                <wp:extent cx="1154430" cy="347980"/>
                <wp:effectExtent l="0" t="0" r="26670" b="13970"/>
                <wp:wrapNone/>
                <wp:docPr id="1642826621" name="Flowchart: Process 1642826621"/>
                <wp:cNvGraphicFramePr/>
                <a:graphic xmlns:a="http://schemas.openxmlformats.org/drawingml/2006/main">
                  <a:graphicData uri="http://schemas.microsoft.com/office/word/2010/wordprocessingShape">
                    <wps:wsp>
                      <wps:cNvSpPr/>
                      <wps:spPr>
                        <a:xfrm>
                          <a:off x="0" y="0"/>
                          <a:ext cx="1154430" cy="347980"/>
                        </a:xfrm>
                        <a:prstGeom prst="flowChartProcess">
                          <a:avLst/>
                        </a:prstGeom>
                        <a:ln/>
                      </wps:spPr>
                      <wps:style>
                        <a:lnRef idx="2">
                          <a:schemeClr val="dk1"/>
                        </a:lnRef>
                        <a:fillRef idx="1">
                          <a:schemeClr val="lt1"/>
                        </a:fillRef>
                        <a:effectRef idx="0">
                          <a:schemeClr val="dk1"/>
                        </a:effectRef>
                        <a:fontRef idx="minor">
                          <a:schemeClr val="dk1"/>
                        </a:fontRef>
                      </wps:style>
                      <wps:txbx>
                        <w:txbxContent>
                          <w:p w14:paraId="14BA87A0" w14:textId="77777777" w:rsidR="0048041D" w:rsidRDefault="0048041D" w:rsidP="00BA7E34">
                            <w:pPr>
                              <w:ind w:left="-180" w:right="-233"/>
                              <w:jc w:val="center"/>
                              <w:rPr>
                                <w:sz w:val="20"/>
                              </w:rPr>
                            </w:pPr>
                            <w:r>
                              <w:rPr>
                                <w:sz w:val="20"/>
                              </w:rPr>
                              <w:t xml:space="preserve">Clear </w:t>
                            </w:r>
                            <w:r>
                              <w:rPr>
                                <w:sz w:val="20"/>
                              </w:rPr>
                              <w:t>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F48FE" id="Flowchart: Process 1642826621" o:spid="_x0000_s1143" type="#_x0000_t109" style="position:absolute;margin-left:269.85pt;margin-top:260.85pt;width:90.9pt;height:27.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DEmfwIAAEsFAAAOAAAAZHJzL2Uyb0RvYy54bWysVN9P2zAQfp+0/8Hy+0gTQoGIFFVFTJMQ&#10;qwYTz65jk2iOz7PdJt1fv7OTphVDe5j2kvh8993P73xz27eK7IR1DeiSpmczSoTmUDX6taTfn+8/&#10;XVHiPNMVU6BFSffC0dvFxw83nSlEBjWoSliCTrQrOlPS2ntTJInjtWiZOwMjNCol2JZ5FO1rUlnW&#10;ofdWJdlsNk86sJWxwIVzeHs3KOki+pdScP9VSic8USXF3Hz82vjdhG+yuGHFq2WmbviYBvuHLFrW&#10;aAw6ubpjnpGtbf5w1TbcggPpzzi0CUjZcBFrwGrS2ZtqnmpmRKwFm+PM1Cb3/9zyx93akqbC2c3z&#10;7Cqbz7OUEs1anNW9go7XzPqCrIcOkxMj7FxnXIEOnszajpLDY2hDL20b/lgg6WO391O3Re8Jx8s0&#10;vcjzcxwKR915fnl9FceRHNHGOv9ZQEvCoaQS81mFfMZsYsPZ7sF5jI6wg3kIrHS4CwkOKcWT3ysx&#10;KL8JiUVjEll0EukmVsqSHUOiVD/SQAx0qTRaBohslJpA6Xsg5Q+g0TbARKTgBJy9BzxGm6xjRNB+&#10;AraNBvt3sBzsD1UPtYayfb/p44Svs1BVuNpAtcexWxj2wRl+32CLH5jza2ZxAXAquNT+K35C10sK&#10;44mSGuyv9+6DPfIStZR0uFAldT+3zApK1BeNjL1O8zxsYBTyi8sMBXuq2Zxq9LZdAY4CyYjZxWOw&#10;9+pwlBbaF9z9ZYiKKqY5xi4p9/YgrPyw6Ph6cLFcRjPcOsP8g34yPDgPjQ60ee5fmDUjzzwy9BEO&#10;y8eKNxQbbANSw3LrQTaRf8e+jiPAjY0cGl+X8CScytHq+AYufgMAAP//AwBQSwMEFAAGAAgAAAAh&#10;AG04u3zeAAAACwEAAA8AAABkcnMvZG93bnJldi54bWxMj0FPhDAQhe8m/odmTLwYt4CyrEjZqIl3&#10;F43ZY6FjQWlL2i7gv3c86e3NvJc331T71YxsRh8GZwWkmwQY2s6pwWoBb6/P1ztgIUqr5OgsCvjG&#10;APv6/KySpXKLPeDcRM2oxIZSCuhjnErOQ9ejkWHjJrTkfThvZKTRa668XKjcjDxLki03crB0oZcT&#10;PvXYfTUnI0Dr4vPRt8MyH27fX45Xxx2fm06Iy4v14R5YxDX+heEXn9ChJqbWnawKbBSQ39wVFCWR&#10;pSQoUWRpDqylTbHNgdcV//9D/QMAAP//AwBQSwECLQAUAAYACAAAACEAtoM4kv4AAADhAQAAEwAA&#10;AAAAAAAAAAAAAAAAAAAAW0NvbnRlbnRfVHlwZXNdLnhtbFBLAQItABQABgAIAAAAIQA4/SH/1gAA&#10;AJQBAAALAAAAAAAAAAAAAAAAAC8BAABfcmVscy8ucmVsc1BLAQItABQABgAIAAAAIQA42DEmfwIA&#10;AEsFAAAOAAAAAAAAAAAAAAAAAC4CAABkcnMvZTJvRG9jLnhtbFBLAQItABQABgAIAAAAIQBtOLt8&#10;3gAAAAsBAAAPAAAAAAAAAAAAAAAAANkEAABkcnMvZG93bnJldi54bWxQSwUGAAAAAAQABADzAAAA&#10;5AUAAAAA&#10;" fillcolor="white [3201]" strokecolor="black [3200]" strokeweight="1pt">
                <v:textbox>
                  <w:txbxContent>
                    <w:p w14:paraId="14BA87A0" w14:textId="77777777" w:rsidR="0048041D" w:rsidRDefault="0048041D" w:rsidP="00BA7E34">
                      <w:pPr>
                        <w:ind w:left="-180" w:right="-233"/>
                        <w:jc w:val="center"/>
                        <w:rPr>
                          <w:sz w:val="20"/>
                        </w:rPr>
                      </w:pPr>
                      <w:r>
                        <w:rPr>
                          <w:sz w:val="20"/>
                        </w:rPr>
                        <w:t xml:space="preserve">Clear </w:t>
                      </w:r>
                      <w:r>
                        <w:rPr>
                          <w:sz w:val="20"/>
                        </w:rPr>
                        <w:t>TextBox</w:t>
                      </w:r>
                    </w:p>
                  </w:txbxContent>
                </v:textbox>
              </v:shape>
            </w:pict>
          </mc:Fallback>
        </mc:AlternateContent>
      </w:r>
      <w:r>
        <w:rPr>
          <w:noProof/>
          <w:lang w:eastAsia="en-PH"/>
        </w:rPr>
        <mc:AlternateContent>
          <mc:Choice Requires="wps">
            <w:drawing>
              <wp:anchor distT="0" distB="0" distL="114300" distR="114300" simplePos="0" relativeHeight="251642368" behindDoc="0" locked="0" layoutInCell="1" allowOverlap="1" wp14:anchorId="40A5D57C" wp14:editId="4A512692">
                <wp:simplePos x="0" y="0"/>
                <wp:positionH relativeFrom="margin">
                  <wp:posOffset>2973070</wp:posOffset>
                </wp:positionH>
                <wp:positionV relativeFrom="paragraph">
                  <wp:posOffset>1253490</wp:posOffset>
                </wp:positionV>
                <wp:extent cx="913130" cy="349250"/>
                <wp:effectExtent l="0" t="0" r="20320" b="12700"/>
                <wp:wrapNone/>
                <wp:docPr id="1642826620" name="Flowchart: Terminator 1642826620"/>
                <wp:cNvGraphicFramePr/>
                <a:graphic xmlns:a="http://schemas.openxmlformats.org/drawingml/2006/main">
                  <a:graphicData uri="http://schemas.microsoft.com/office/word/2010/wordprocessingShape">
                    <wps:wsp>
                      <wps:cNvSpPr/>
                      <wps:spPr>
                        <a:xfrm>
                          <a:off x="0" y="0"/>
                          <a:ext cx="913130" cy="3492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2F1C5F0" w14:textId="77777777" w:rsidR="0048041D" w:rsidRDefault="0048041D" w:rsidP="00BA7E34">
                            <w:pPr>
                              <w:jc w:val="center"/>
                              <w:rPr>
                                <w:sz w:val="20"/>
                              </w:rPr>
                            </w:pPr>
                            <w:r>
                              <w:rPr>
                                <w:sz w:val="20"/>
                              </w:rPr>
                              <w:t>End</w:t>
                            </w:r>
                          </w:p>
                          <w:p w14:paraId="20436699" w14:textId="77777777" w:rsidR="0048041D" w:rsidRDefault="0048041D" w:rsidP="00BA7E34">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D57C" id="Flowchart: Terminator 1642826620" o:spid="_x0000_s1144" type="#_x0000_t116" style="position:absolute;margin-left:234.1pt;margin-top:98.7pt;width:71.9pt;height:2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ZfgIAAEkFAAAOAAAAZHJzL2Uyb0RvYy54bWysVE1v2zAMvQ/YfxB0Xx07adYYdYogRYcB&#10;RRusHXpWZKk2JksapcTOfv0o2XGCrthh2MUWRT5+Pur6pmsU2QtwtdEFTS8mlAjNTVnr14J+f777&#10;dEWJ80yXTBktCnoQjt4sP364bm0uMlMZVQog6ES7vLUFrby3eZI4XomGuQtjhUalNNAwjyK8JiWw&#10;Fr03Kskmk3nSGigtGC6cw9vbXkmX0b+UgvtHKZ3wRBUUc/PxC/G7Dd9kec3yV2C2qvmQBvuHLBpW&#10;aww6urplnpEd1H+4amoOxhnpL7hpEiNlzUWsAatJJ2+qeaqYFbEWbI6zY5vc/3PLH/YbIHWJs5vP&#10;sqtsPs+wTZo1OKs7ZVpeMfA5eRbQ1Jp5A+TMDpvXWpejjye7gUFyeAyd6CQ04Y81ki42/DA2XHSe&#10;cLxcpNN0ivE4qqazRXYZB5KcwBac/yJMQ8KhoBIzWoeMTvnErrP9vfMYH5FHBAohtz6bePIHJUJC&#10;Sn8TEkvG+FlER7KJtQKyZ0iT8kcaaIG+omWAyFqpEZS+B1L+CBpsA0xEAo7AyXvAU7TROkY02o9A&#10;bL2Bv4Nlb3+suq81lO27bRfnu5iGqsLV1pQHHDqYfhuc5Xc1tveeOb9hgPTHieBK+0f8hI4X1Awn&#10;SioDv967D/bIStRS0uI6FdT93DEQlKivGvm6SGezsH9RmF1+DiyDc832XKN3zdrgKFJ8PCyPx2Dv&#10;1fEowTQvuPmrEBVVTHOMXVDu4Sisfb/m+HZwsVpFM9w5y/y9frI8OA+NDnx57l4Y2IFjHsn5YI6r&#10;x/I33OptA1Kb1c4bWUfinfo6jAD3NXJoeFvCg3AuR6vTC7j8DQAA//8DAFBLAwQUAAYACAAAACEA&#10;s+FRy98AAAALAQAADwAAAGRycy9kb3ducmV2LnhtbEyPQU+EMBCF7yb+h2ZMvBi3bIOwImVjNHrz&#10;sGj0WuhIUdoSWlj23zue9Dh5X958r9yvdmALTqH3TsJ2kwBD13rdu07C2+vT9Q5YiMppNXiHEk4Y&#10;YF+dn5Wq0P7oDrjUsWNU4kKhJJgYx4Lz0Bq0Kmz8iI6yTz9ZFemcOq4ndaRyO3CRJBm3qnf0wagR&#10;Hwy23/VsJTx/5A0+Cpu/L1cvfjSHU/o111JeXqz3d8AirvEPhl99UoeKnBo/Ox3YICHNdoJQCm7z&#10;FBgR2VbQukaCuBEp8Krk/zdUPwAAAP//AwBQSwECLQAUAAYACAAAACEAtoM4kv4AAADhAQAAEwAA&#10;AAAAAAAAAAAAAAAAAAAAW0NvbnRlbnRfVHlwZXNdLnhtbFBLAQItABQABgAIAAAAIQA4/SH/1gAA&#10;AJQBAAALAAAAAAAAAAAAAAAAAC8BAABfcmVscy8ucmVsc1BLAQItABQABgAIAAAAIQB6FQ/ZfgIA&#10;AEkFAAAOAAAAAAAAAAAAAAAAAC4CAABkcnMvZTJvRG9jLnhtbFBLAQItABQABgAIAAAAIQCz4VHL&#10;3wAAAAsBAAAPAAAAAAAAAAAAAAAAANgEAABkcnMvZG93bnJldi54bWxQSwUGAAAAAAQABADzAAAA&#10;5AUAAAAA&#10;" fillcolor="white [3201]" strokecolor="black [3200]" strokeweight="1pt">
                <v:textbox>
                  <w:txbxContent>
                    <w:p w14:paraId="52F1C5F0" w14:textId="77777777" w:rsidR="0048041D" w:rsidRDefault="0048041D" w:rsidP="00BA7E34">
                      <w:pPr>
                        <w:jc w:val="center"/>
                        <w:rPr>
                          <w:sz w:val="20"/>
                        </w:rPr>
                      </w:pPr>
                      <w:r>
                        <w:rPr>
                          <w:sz w:val="20"/>
                        </w:rPr>
                        <w:t>End</w:t>
                      </w:r>
                    </w:p>
                    <w:p w14:paraId="20436699" w14:textId="77777777" w:rsidR="0048041D" w:rsidRDefault="0048041D" w:rsidP="00BA7E34">
                      <w:pPr>
                        <w:jc w:val="center"/>
                        <w:rPr>
                          <w:sz w:val="20"/>
                        </w:rPr>
                      </w:pPr>
                    </w:p>
                  </w:txbxContent>
                </v:textbox>
                <w10:wrap anchorx="margin"/>
              </v:shape>
            </w:pict>
          </mc:Fallback>
        </mc:AlternateContent>
      </w:r>
      <w:r>
        <w:rPr>
          <w:noProof/>
          <w:lang w:eastAsia="en-PH"/>
        </w:rPr>
        <mc:AlternateContent>
          <mc:Choice Requires="wps">
            <w:drawing>
              <wp:anchor distT="0" distB="0" distL="114300" distR="114300" simplePos="0" relativeHeight="251644416" behindDoc="0" locked="0" layoutInCell="1" allowOverlap="1" wp14:anchorId="3ABF3082" wp14:editId="26418FA0">
                <wp:simplePos x="0" y="0"/>
                <wp:positionH relativeFrom="column">
                  <wp:posOffset>2171700</wp:posOffset>
                </wp:positionH>
                <wp:positionV relativeFrom="paragraph">
                  <wp:posOffset>569595</wp:posOffset>
                </wp:positionV>
                <wp:extent cx="0" cy="233680"/>
                <wp:effectExtent l="76200" t="0" r="57150" b="52070"/>
                <wp:wrapNone/>
                <wp:docPr id="1642826618" name="Straight Arrow Connector 1642826618"/>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20AE87" id="Straight Arrow Connector 1642826618" o:spid="_x0000_s1026" type="#_x0000_t32" style="position:absolute;margin-left:171pt;margin-top:44.85pt;width:0;height:18.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rN2gEAAAUEAAAOAAAAZHJzL2Uyb0RvYy54bWysU9tu1DAQfUfiH6y8s7kURatosxXaAi8I&#10;VhQ+wHXsxMI3jc0m+XvGTjatuEio6osT23NmzjkzPtxOWpELBy+tabNyV2SEG2Y7afo2+/7tw5t9&#10;RnygpqPKGt5mM/fZ7fH1q8PoGl7ZwaqOA8Ekxjeja7MhBNfkuWcD19TvrOMGL4UFTQNuoc87oCNm&#10;1yqviqLORwudA8u493h6t1xmx5RfCM7CFyE8D0S1GXILaYW0PsQ1Px5o0wN1g2QrDfoMFppKg0W3&#10;VHc0UPIT5B+ptGRgvRVhx6zOrRCS8aQB1ZTFb2ruB+p40oLmeLfZ5F8uLft8OQORHfauflvtq7ou&#10;sWOGauzVfQAq+yGQdwB2JCdrDPppgTwJRf9G5xtMczJnWHfenSGaMQnQ8YsyyZQ8nzfP+RQIWw4Z&#10;nlY3N/U+tSN/xDnw4SO3msSfNvMrn41ImSynl08+YGUEXgGxqDJxDVSq96YjYXaoKICkplc8th3D&#10;Y0ge6S+E01+YFV/gX7lAY5DiUiaNJD8pIBeKw9T9KLcsGBkhQiq1gYrE7Z+gNTbCeBrT/wVu0ami&#10;NWEDamks/K1qmK5UxRJ/Vb1ojbIfbDen9iU7cNaSP+u7iMP8dJ/gj6/3+AsAAP//AwBQSwMEFAAG&#10;AAgAAAAhAP6t20/eAAAACgEAAA8AAABkcnMvZG93bnJldi54bWxMj8FOwzAMhu9IvENkJG4spcDW&#10;laYTQnCcEOuEOGaN21Q0TtWkW3l7jDiMo+1Pv7+/2MyuF0ccQ+dJwe0iAYFUe9NRq2Bfvd5kIELU&#10;ZHTvCRV8Y4BNeXlR6Nz4E73jcRdbwSEUcq3AxjjkUobaotNh4QckvjV+dDryOLbSjPrE4a6XaZIs&#10;pdMd8QerB3y2WH/tJqegqdp9/fmSyalv3lbVh13bbbVV6vpqfnoEEXGOZxh+9VkdSnY6+IlMEL2C&#10;u/uUu0QF2XoFgoG/xYHJdPkAsizk/wrlDwAAAP//AwBQSwECLQAUAAYACAAAACEAtoM4kv4AAADh&#10;AQAAEwAAAAAAAAAAAAAAAAAAAAAAW0NvbnRlbnRfVHlwZXNdLnhtbFBLAQItABQABgAIAAAAIQA4&#10;/SH/1gAAAJQBAAALAAAAAAAAAAAAAAAAAC8BAABfcmVscy8ucmVsc1BLAQItABQABgAIAAAAIQCY&#10;6jrN2gEAAAUEAAAOAAAAAAAAAAAAAAAAAC4CAABkcnMvZTJvRG9jLnhtbFBLAQItABQABgAIAAAA&#10;IQD+rdtP3gAAAAoBAAAPAAAAAAAAAAAAAAAAADQ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552256" behindDoc="0" locked="0" layoutInCell="1" allowOverlap="1" wp14:anchorId="7DC4A747" wp14:editId="3C2FA5C5">
                <wp:simplePos x="0" y="0"/>
                <wp:positionH relativeFrom="column">
                  <wp:posOffset>4000500</wp:posOffset>
                </wp:positionH>
                <wp:positionV relativeFrom="paragraph">
                  <wp:posOffset>3091815</wp:posOffset>
                </wp:positionV>
                <wp:extent cx="0" cy="220980"/>
                <wp:effectExtent l="76200" t="0" r="57150" b="64770"/>
                <wp:wrapNone/>
                <wp:docPr id="1642826614" name="Straight Arrow Connector 1642826614"/>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766E3F" id="Straight Arrow Connector 1642826614" o:spid="_x0000_s1026" type="#_x0000_t32" style="position:absolute;margin-left:315pt;margin-top:243.45pt;width:0;height:17.4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E2wEAAAUEAAAOAAAAZHJzL2Uyb0RvYy54bWysU9uO0zAQfUfiHyy/01y0qkrUdIW6wAuC&#10;ioUP8Dp2YuGbxqZJ/p6x02ZXXCS02hcntufMnHNmvL+djCZnAUE529JqU1IiLHedsn1Lv3/78GZH&#10;SYjMdkw7K1o6i0BvD69f7UffiNoNTncCCCaxoRl9S4cYfVMUgQ/CsLBxXli8lA4Mi7iFvuiAjZjd&#10;6KIuy20xOug8OC5CwNO75ZIecn4pBY9fpAwiEt1S5BbzCnl9SGtx2LOmB+YHxS802DNYGKYsFl1T&#10;3bHIyE9Qf6QyioMLTsYNd6ZwUiousgZUU5W/qbkfmBdZC5oT/GpTeLm0/PP5BER12LvtTb2rt9vq&#10;hhLLDPbqPgJT/RDJOwA3kqOzFv10QJ6Eon+jDw2mOdoTXHbBnyCZMUkw6YsyyZQ9n1fPxRQJXw45&#10;ntZ1+XaX21E84jyE+FE4Q9JPS8OFz0qkypaz86cQsTICr4BUVNu0Rqb0e9uROHtUFEEx22uR2o7h&#10;KaRI9BfC+S/OWizwr0KiMUhxKZNHUhw1kDPDYep+VGsWjEwQqbReQWXm9k/QJTbBRB7T/wWu0bmi&#10;s3EFGmUd/K1qnK5U5RJ/Vb1oTbIfXDfn9mU7cNayP5d3kYb56T7DH1/v4RcAAAD//wMAUEsDBBQA&#10;BgAIAAAAIQBG1MKP3wAAAAsBAAAPAAAAZHJzL2Rvd25yZXYueG1sTI/BTsMwEETvSPyDtUjcqNMC&#10;aRqyqRCCY4VoKsTRjTdxRLyOYqcNf48RBzjOzmj2TbGdbS9ONPrOMcJykYAgrp3uuEU4VC83GQgf&#10;FGvVOyaEL/KwLS8vCpVrd+Y3Ou1DK2IJ+1whmBCGXEpfG7LKL9xAHL3GjVaFKMdW6lGdY7nt5SpJ&#10;UmlVx/GDUQM9Gao/95NFaKr2UH88Z3Lqm9d19W42ZlftEK+v5scHEIHm8BeGH/yIDmVkOrqJtRc9&#10;QnqbxC0B4S5LNyBi4vdyRLhfLdcgy0L+31B+AwAA//8DAFBLAQItABQABgAIAAAAIQC2gziS/gAA&#10;AOEBAAATAAAAAAAAAAAAAAAAAAAAAABbQ29udGVudF9UeXBlc10ueG1sUEsBAi0AFAAGAAgAAAAh&#10;ADj9If/WAAAAlAEAAAsAAAAAAAAAAAAAAAAALwEAAF9yZWxzLy5yZWxzUEsBAi0AFAAGAAgAAAAh&#10;ACL7DQTbAQAABQQAAA4AAAAAAAAAAAAAAAAALgIAAGRycy9lMm9Eb2MueG1sUEsBAi0AFAAGAAgA&#10;AAAhAEbUwo/fAAAACwEAAA8AAAAAAAAAAAAAAAAANQQAAGRycy9kb3ducmV2LnhtbFBLBQYAAAAA&#10;BAAEAPMAAABB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554304" behindDoc="0" locked="0" layoutInCell="1" allowOverlap="1" wp14:anchorId="7BDE67B1" wp14:editId="0AF75CB2">
                <wp:simplePos x="0" y="0"/>
                <wp:positionH relativeFrom="column">
                  <wp:posOffset>2515870</wp:posOffset>
                </wp:positionH>
                <wp:positionV relativeFrom="paragraph">
                  <wp:posOffset>1032510</wp:posOffset>
                </wp:positionV>
                <wp:extent cx="913130" cy="227330"/>
                <wp:effectExtent l="0" t="0" r="77470" b="58420"/>
                <wp:wrapNone/>
                <wp:docPr id="1642826613" name="Connector: Elbow 1642826613"/>
                <wp:cNvGraphicFramePr/>
                <a:graphic xmlns:a="http://schemas.openxmlformats.org/drawingml/2006/main">
                  <a:graphicData uri="http://schemas.microsoft.com/office/word/2010/wordprocessingShape">
                    <wps:wsp>
                      <wps:cNvCnPr/>
                      <wps:spPr>
                        <a:xfrm>
                          <a:off x="0" y="0"/>
                          <a:ext cx="913130" cy="227330"/>
                        </a:xfrm>
                        <a:prstGeom prst="bentConnector3">
                          <a:avLst>
                            <a:gd name="adj1" fmla="val 1001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1C14A" id="Connector: Elbow 1642826613" o:spid="_x0000_s1026" type="#_x0000_t34" style="position:absolute;margin-left:198.1pt;margin-top:81.3pt;width:71.9pt;height:1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k7gEAACwEAAAOAAAAZHJzL2Uyb0RvYy54bWysU9uO0zAQfUfiHyy/08QpKkvUdB+6Cy8I&#10;Vlw+wLXHrcE32aZp/56xm2ZXgBBCvEzseM6ZOWfs9e3JGnKEmLR3A2WLlhJwwkvt9gP98vnNixtK&#10;UuZOcuMdDPQMid5unj9bj6GHzh+8kRAJkrjUj2Ggh5xD3zRJHMDytPABHB4qHy3PuI37RkY+Irs1&#10;Tde2q2b0UYboBaSEf+8uh3RT+ZUCkT8olSATM1DsLdcYa9yV2GzWvN9HHg5aTG3wf+jCcu2w6Ex1&#10;xzMn36P+hcpqEX3yKi+Et41XSguoGlANa39S8+nAA1QtaE4Ks03p/9GK98eHSLTE2a1edjfdasWW&#10;lDhucVZb7xwa6GNP7s3Oj+RJCvo2htQjfOse4rRL4SEWE04q2vJFeeRUvT7PXsMpE4E/X7MlW+JE&#10;BB513aslrpGleQSHmPJb8JaUxUB34PLc0LJ6zY/vUq6my6ljLr8ySpQ1OMMjN4S1LWPdRDylY4kr&#10;dcEaV2Lm2tw7SfI5oPAcNXd7AxOwpDRF7UVfXeWzgQv8Iyj0DxWx2lS9ubA1kWADA5Xf2MyCmQWi&#10;tDEzqP0zaMotMKi3+W+Bc3at6F2egVY7H39XNZ+urapL/lX1RWuRvfPyXKdd7cArWSc2PZ9y55/u&#10;K/zxkW9+AAAA//8DAFBLAwQUAAYACAAAACEACit28d4AAAALAQAADwAAAGRycy9kb3ducmV2Lnht&#10;bEyPQU+DQBCF7yb+h82YeLOLtKwUWRqj0bRHW3/AFFYgsLOEXQr9944nPc57X968l+8W24uLGX3r&#10;SMPjKgJhqHRVS7WGr9P7QwrCB6QKe0dGw9V42BW3NzlmlZvp01yOoRYcQj5DDU0IQyalLxtj0a/c&#10;YIi9bzdaDHyOtaxGnDnc9jKOIiUttsQfGhzMa2PK7jhZDesO928nlz6Fg9pPcTcn649rovX93fLy&#10;DCKYJfzB8Fufq0PBnc5uosqLnjO2KmaUDRUrEEwkm4jXnVnZphuQRS7/byh+AAAA//8DAFBLAQIt&#10;ABQABgAIAAAAIQC2gziS/gAAAOEBAAATAAAAAAAAAAAAAAAAAAAAAABbQ29udGVudF9UeXBlc10u&#10;eG1sUEsBAi0AFAAGAAgAAAAhADj9If/WAAAAlAEAAAsAAAAAAAAAAAAAAAAALwEAAF9yZWxzLy5y&#10;ZWxzUEsBAi0AFAAGAAgAAAAhAAIv9+TuAQAALAQAAA4AAAAAAAAAAAAAAAAALgIAAGRycy9lMm9E&#10;b2MueG1sUEsBAi0AFAAGAAgAAAAhAAordvHeAAAACwEAAA8AAAAAAAAAAAAAAAAASAQAAGRycy9k&#10;b3ducmV2LnhtbFBLBQYAAAAABAAEAPMAAABTBQAAAAA=&#10;" adj="21624" strokecolor="black [3200]" strokeweight=".5pt">
                <v:stroke endarrow="block"/>
              </v:shape>
            </w:pict>
          </mc:Fallback>
        </mc:AlternateContent>
      </w:r>
      <w:r>
        <w:rPr>
          <w:noProof/>
          <w:lang w:eastAsia="en-PH"/>
        </w:rPr>
        <mc:AlternateContent>
          <mc:Choice Requires="wps">
            <w:drawing>
              <wp:anchor distT="0" distB="0" distL="114300" distR="114300" simplePos="0" relativeHeight="251555328" behindDoc="0" locked="0" layoutInCell="1" allowOverlap="1" wp14:anchorId="227FB9D2" wp14:editId="4EABE23E">
                <wp:simplePos x="0" y="0"/>
                <wp:positionH relativeFrom="column">
                  <wp:posOffset>2734310</wp:posOffset>
                </wp:positionH>
                <wp:positionV relativeFrom="paragraph">
                  <wp:posOffset>1946910</wp:posOffset>
                </wp:positionV>
                <wp:extent cx="1266190" cy="227965"/>
                <wp:effectExtent l="0" t="0" r="67310" b="57785"/>
                <wp:wrapNone/>
                <wp:docPr id="1642826612" name="Connector: Elbow 1642826612"/>
                <wp:cNvGraphicFramePr/>
                <a:graphic xmlns:a="http://schemas.openxmlformats.org/drawingml/2006/main">
                  <a:graphicData uri="http://schemas.microsoft.com/office/word/2010/wordprocessingShape">
                    <wps:wsp>
                      <wps:cNvCnPr/>
                      <wps:spPr>
                        <a:xfrm>
                          <a:off x="0" y="0"/>
                          <a:ext cx="1266190" cy="227965"/>
                        </a:xfrm>
                        <a:prstGeom prst="bentConnector3">
                          <a:avLst>
                            <a:gd name="adj1" fmla="val 998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46450" id="Connector: Elbow 1642826612" o:spid="_x0000_s1026" type="#_x0000_t34" style="position:absolute;margin-left:215.3pt;margin-top:153.3pt;width:99.7pt;height:17.9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gg7gEAACwEAAAOAAAAZHJzL2Uyb0RvYy54bWysU02P0zAQvSPxHyzfaZoA3TZquofuwgVB&#10;BewPcO1xY/CXbNO0/56xm2ZXLEIIcZnE9rw3897Y69uT0eQIISpnO1rP5pSA5U4oe+jow9d3r5aU&#10;xMSsYNpZ6OgZIr3dvHyxHnwLjeudFhAIktjYDr6jfUq+rarIezAszpwHi4fSBcMSLsOhEoENyG50&#10;1czni2pwQfjgOMSIu3eXQ7op/FICT5+kjJCI7ij2lkoMJe5zrDZr1h4C873iYxvsH7owTFksOlHd&#10;scTIj6CeURnFg4tOphl3pnJSKg5FA6qp57+o+dIzD0ULmhP9ZFP8f7T843EXiBI4u8WbZtksFnVD&#10;iWUGZ7V11qKBLrTkXu/dQJ6koG+Djy3Ct3YXxlX0u5BNOMlg8hflkVPx+jx5DadEOG7WudQKR8Lx&#10;rGluVou3eRjVI9qHmN6DMyT/dHQPNk0dvS5ms+OHmIrrYmyZiW81JdJoHOKRabJaLVc3I++YjRWu&#10;zBmqbY6JKX1vBUlnj8JTUMweNIzAnFJltRd95S+dNVzgn0Gif1lR6ancXNjqQLB+R8X3emLBzAyR&#10;SusJNP8zaMzNMCi3+W+BU3ap6GyagEZZF35XNZ2urcpL/lX1RWuWvXfiXKZd7MArWQY2Pp9855+u&#10;C/zxkW9+AgAA//8DAFBLAwQUAAYACAAAACEAAKLTb+EAAAALAQAADwAAAGRycy9kb3ducmV2Lnht&#10;bEyPT0vDQBDF74LfYRnBm901bYPEbIooWpAWMS3qcZsdk2B2NmS3beqndzzpaf493vxevhhdJw44&#10;hNaThuuJAoFUedtSrWG7eby6ARGiIWs6T6jhhAEWxflZbjLrj/SKhzLWgk0oZEZDE2OfSRmqBp0J&#10;E98j8e3TD85EHoda2sEc2dx1MlEqlc60xB8a0+N9g9VXuXcaVk/fSbl8WPuPt5fn/j2dV8v1aaX1&#10;5cV4dwsi4hj/xPCLz+hQMNPO78kG0WmYTVXKUg1cuWFFOlWcbsebWTIHWeTyf4biBwAA//8DAFBL&#10;AQItABQABgAIAAAAIQC2gziS/gAAAOEBAAATAAAAAAAAAAAAAAAAAAAAAABbQ29udGVudF9UeXBl&#10;c10ueG1sUEsBAi0AFAAGAAgAAAAhADj9If/WAAAAlAEAAAsAAAAAAAAAAAAAAAAALwEAAF9yZWxz&#10;Ly5yZWxzUEsBAi0AFAAGAAgAAAAhAI6wyCDuAQAALAQAAA4AAAAAAAAAAAAAAAAALgIAAGRycy9l&#10;Mm9Eb2MueG1sUEsBAi0AFAAGAAgAAAAhAACi02/hAAAACwEAAA8AAAAAAAAAAAAAAAAASAQAAGRy&#10;cy9kb3ducmV2LnhtbFBLBQYAAAAABAAEAPMAAABWBQAAAAA=&#10;" adj="21578" strokecolor="black [3200]" strokeweight=".5pt">
                <v:stroke endarrow="block"/>
              </v:shape>
            </w:pict>
          </mc:Fallback>
        </mc:AlternateContent>
      </w:r>
      <w:r>
        <w:rPr>
          <w:noProof/>
          <w:lang w:eastAsia="en-PH"/>
        </w:rPr>
        <mc:AlternateContent>
          <mc:Choice Requires="wps">
            <w:drawing>
              <wp:anchor distT="0" distB="0" distL="114300" distR="114300" simplePos="0" relativeHeight="251556352" behindDoc="0" locked="0" layoutInCell="1" allowOverlap="1" wp14:anchorId="73551B46" wp14:editId="33134C9A">
                <wp:simplePos x="0" y="0"/>
                <wp:positionH relativeFrom="column">
                  <wp:posOffset>2172335</wp:posOffset>
                </wp:positionH>
                <wp:positionV relativeFrom="paragraph">
                  <wp:posOffset>2404110</wp:posOffset>
                </wp:positionV>
                <wp:extent cx="0" cy="227965"/>
                <wp:effectExtent l="76200" t="0" r="57150" b="57785"/>
                <wp:wrapNone/>
                <wp:docPr id="1642826611" name="Straight Arrow Connector 1642826611"/>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7C0AE2" id="Straight Arrow Connector 1642826611" o:spid="_x0000_s1026" type="#_x0000_t32" style="position:absolute;margin-left:171.05pt;margin-top:189.3pt;width:0;height:17.9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cR2QEAAAUEAAAOAAAAZHJzL2Uyb0RvYy54bWysU9tu1DAQfUfiHyy/s7kIlhJttkJb4AXB&#10;qqUf4Dr2xsI3jc0m+XvGTjatgEoI8eLE9pyZc86Md9ej0eQsIChnW1ptSkqE5a5T9tTS+28fX11R&#10;EiKzHdPOipZOItDr/csXu8E3ona9050AgklsaAbf0j5G3xRF4L0wLGycFxYvpQPDIm7hVHTABsxu&#10;dFGX5bYYHHQeHBch4OnNfEn3Ob+UgsevUgYRiW4pcot5hbw+pLXY71hzAuZ7xRca7B9YGKYsFl1T&#10;3bDIyA9Qv6UyioMLTsYNd6ZwUiousgZUU5W/qLnrmRdZC5oT/GpT+H9p+ZfzEYjqsHfb1/VVvd1W&#10;FSWWGezVXQSmTn0k7wHcQA7OWvTTAXkSiv4NPjSY5mCPsOyCP0IyY5Rg0hdlkjF7Pq2eizESPh9y&#10;PK3rt++2b1I7ikechxA/CWdI+mlpWPisRKpsOTt/DnEGXgCpqLZpjUzpD7YjcfKoKIJi9qTFUieF&#10;FIn+TDj/xUmLGX4rJBqDFOcyeSTFQQM5Mxym7nu1ZsHIBJFK6xVUZm7PgpbYBBN5TP8WuEbnis7G&#10;FWiUdfCnqnG8UJVz/EX1rDXJfnDdlNuX7cBZy31Y3kUa5qf7DH98vfufAAAA//8DAFBLAwQUAAYA&#10;CAAAACEAmXWiLN8AAAALAQAADwAAAGRycy9kb3ducmV2LnhtbEyPy07DMBBF90j8gzVI7KiTEtoQ&#10;4lQIwbJCNBVi6caTOMKPKHba8PdM1QXs5nF050y5ma1hRxxD752AdJEAQ9d41btOwL5+u8uBhSid&#10;ksY7FPCDATbV9VUpC+VP7gOPu9gxCnGhkAJ0jEPBeWg0WhkWfkBHu9aPVkZqx46rUZ4o3Bq+TJIV&#10;t7J3dEHLAV80Nt+7yQpo627ffL3mfDLt+7r+1I96W2+FuL2Zn5+ARZzjHwxnfVKHipwOfnIqMCPg&#10;PlumhFKxzlfAiLhMDgKyNHsAXpX8/w/VLwAAAP//AwBQSwECLQAUAAYACAAAACEAtoM4kv4AAADh&#10;AQAAEwAAAAAAAAAAAAAAAAAAAAAAW0NvbnRlbnRfVHlwZXNdLnhtbFBLAQItABQABgAIAAAAIQA4&#10;/SH/1gAAAJQBAAALAAAAAAAAAAAAAAAAAC8BAABfcmVscy8ucmVsc1BLAQItABQABgAIAAAAIQAR&#10;EvcR2QEAAAUEAAAOAAAAAAAAAAAAAAAAAC4CAABkcnMvZTJvRG9jLnhtbFBLAQItABQABgAIAAAA&#10;IQCZdaIs3wAAAAsBAAAPAAAAAAAAAAAAAAAAADM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557376" behindDoc="0" locked="0" layoutInCell="1" allowOverlap="1" wp14:anchorId="7744914A" wp14:editId="066E6EE4">
                <wp:simplePos x="0" y="0"/>
                <wp:positionH relativeFrom="column">
                  <wp:posOffset>4572000</wp:posOffset>
                </wp:positionH>
                <wp:positionV relativeFrom="paragraph">
                  <wp:posOffset>2630170</wp:posOffset>
                </wp:positionV>
                <wp:extent cx="635" cy="1259205"/>
                <wp:effectExtent l="0" t="0" r="532765" b="36195"/>
                <wp:wrapNone/>
                <wp:docPr id="1642826610" name="Connector: Elbow 1642826610"/>
                <wp:cNvGraphicFramePr/>
                <a:graphic xmlns:a="http://schemas.openxmlformats.org/drawingml/2006/main">
                  <a:graphicData uri="http://schemas.microsoft.com/office/word/2010/wordprocessingShape">
                    <wps:wsp>
                      <wps:cNvCnPr/>
                      <wps:spPr>
                        <a:xfrm flipH="1">
                          <a:off x="0" y="0"/>
                          <a:ext cx="635" cy="1259205"/>
                        </a:xfrm>
                        <a:prstGeom prst="bentConnector3">
                          <a:avLst>
                            <a:gd name="adj1" fmla="val -80188022"/>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861459" id="Connector: Elbow 1642826610" o:spid="_x0000_s1026" type="#_x0000_t34" style="position:absolute;margin-left:5in;margin-top:207.1pt;width:.05pt;height:99.15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Ne5QEAAA4EAAAOAAAAZHJzL2Uyb0RvYy54bWysU8mOEzEQvSPxD5bvk16GtEIrnTlkWA4I&#10;ooH5AMdL2uBNtkl3/p6yu9OMGJAQ4mJ5qfeq3qvy9m7UCp25D9KaDlerEiNuqGXSnDr8+OXtzQaj&#10;EIlhRFnDO3zhAd/tXr7YDq7lte2tYtwjIDGhHVyH+xhdWxSB9lyTsLKOG3gU1msS4ehPBfNkAHat&#10;irosm2KwnjlvKQ8Bbu+nR7zL/EJwGj8JEXhEqsNQW8yrz+sxrcVuS9qTJ66XdC6D/EMVmkgDSReq&#10;exIJ+u7lMyotqbfBiriiVhdWCEl51gBqqvIXNZ974njWAuYEt9gU/h8t/Xg+eCQZ9K55VW/qpqnA&#10;JkM09GpvjQEDrW/RG3W0A3oSAr4NLrQA35uDn0/BHXwyYRReI6Gkew+02RYQisbs+mVxnY8RUbhs&#10;btcYUbiv6vXrulynnhQTSSJzPsR33GqUNh0+chOXwm4zOTl/CDGbz+bKCftaYSS0gl6eiUI3m7La&#10;bMq6nrlnBGS5skPKpGdSkHfxongiVeaBC3AIKp205Nnke+URUHeYfatm1hyZIEIqtYDKXOMfQXNs&#10;gvE8r38LXKJzRmviAtTSWP+7rHG8liqm+KvqSWuSfbTskvuZ7YChy72YP0ia6qfnDP/5jXc/AAAA&#10;//8DAFBLAwQUAAYACAAAACEAoDLspd0AAAALAQAADwAAAGRycy9kb3ducmV2LnhtbEyPwU7DMAyG&#10;70i8Q2QkbixNKSuUphNCQ2JHNh4gbUxbtXFKk23l7TEndrT96/P3l5vFjeKEc+g9aVCrBARS421P&#10;rYbPw9vdI4gQDVkzekINPxhgU11flaaw/kwfeNrHVjCEQmE0dDFOhZSh6dCZsPITEt++/OxM5HFu&#10;pZ3NmeFulGmSrKUzPfGHzkz42mEz7I9Ow7DNDrt8WLKn/l1luPvO7+W21vr2Znl5BhFxif9h+NNn&#10;dajYqfZHskGMGnLGc1RDprIUBCd4o0DUGtYqfQBZlfKyQ/ULAAD//wMAUEsBAi0AFAAGAAgAAAAh&#10;ALaDOJL+AAAA4QEAABMAAAAAAAAAAAAAAAAAAAAAAFtDb250ZW50X1R5cGVzXS54bWxQSwECLQAU&#10;AAYACAAAACEAOP0h/9YAAACUAQAACwAAAAAAAAAAAAAAAAAvAQAAX3JlbHMvLnJlbHNQSwECLQAU&#10;AAYACAAAACEA18eDXuUBAAAOBAAADgAAAAAAAAAAAAAAAAAuAgAAZHJzL2Uyb0RvYy54bWxQSwEC&#10;LQAUAAYACAAAACEAoDLspd0AAAALAQAADwAAAAAAAAAAAAAAAAA/BAAAZHJzL2Rvd25yZXYueG1s&#10;UEsFBgAAAAAEAAQA8wAAAEkFAAAAAA==&#10;" adj="-17320613" strokecolor="black [3200]" strokeweight=".5pt"/>
            </w:pict>
          </mc:Fallback>
        </mc:AlternateContent>
      </w:r>
      <w:r>
        <w:rPr>
          <w:noProof/>
          <w:lang w:eastAsia="en-PH"/>
        </w:rPr>
        <mc:AlternateContent>
          <mc:Choice Requires="wps">
            <w:drawing>
              <wp:anchor distT="0" distB="0" distL="114300" distR="114300" simplePos="0" relativeHeight="251558400" behindDoc="0" locked="0" layoutInCell="1" allowOverlap="1" wp14:anchorId="751B1FFB" wp14:editId="55A0C41E">
                <wp:simplePos x="0" y="0"/>
                <wp:positionH relativeFrom="column">
                  <wp:posOffset>4001135</wp:posOffset>
                </wp:positionH>
                <wp:positionV relativeFrom="paragraph">
                  <wp:posOffset>3660775</wp:posOffset>
                </wp:positionV>
                <wp:extent cx="579755" cy="226695"/>
                <wp:effectExtent l="0" t="0" r="10795" b="20955"/>
                <wp:wrapNone/>
                <wp:docPr id="1642826609" name="Connector: Elbow 1642826609"/>
                <wp:cNvGraphicFramePr/>
                <a:graphic xmlns:a="http://schemas.openxmlformats.org/drawingml/2006/main">
                  <a:graphicData uri="http://schemas.microsoft.com/office/word/2010/wordprocessingShape">
                    <wps:wsp>
                      <wps:cNvCnPr/>
                      <wps:spPr>
                        <a:xfrm flipH="1" flipV="1">
                          <a:off x="0" y="0"/>
                          <a:ext cx="579755" cy="226695"/>
                        </a:xfrm>
                        <a:prstGeom prst="bentConnector3">
                          <a:avLst>
                            <a:gd name="adj1" fmla="val 99331"/>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C5610A" id="Connector: Elbow 1642826609" o:spid="_x0000_s1026" type="#_x0000_t34" style="position:absolute;margin-left:315.05pt;margin-top:288.25pt;width:45.65pt;height:17.85pt;flip:x y;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Nw5wEAABYEAAAOAAAAZHJzL2Uyb0RvYy54bWysU8uO0zAU3SPxD5b3NGlKO5Oo6Sw6PBYI&#10;KmDYu340Br9kmyb9e66dNIyAkRBiY9nxPeeec66zvRu0Qmfug7SmxctFiRE31DJpTi1++Pz6xS1G&#10;IRLDiLKGt/jCA77bPX+27V3DK9tZxbhHQGJC07sWdzG6pigC7bgmYWEdN3AprNckwtGfCuZJD+xa&#10;FVVZboreeua8pTwE+Ho/XuJd5heC0/hBiMAjUi0GbTGvPq/HtBa7LWlOnrhO0kkG+QcVmkgDTWeq&#10;exIJ+u7lb1RaUm+DFXFBrS6sEJLy7AHcLMtf3HzqiOPZC4QT3BxT+H+09P354JFkMLvNy+q22mzK&#10;GiNDNMxqb42BAK1v0Ct1tD16VAK59S40AN+bg59OwR18CmEQXiOhpHsLtDjvvqRdugPLaMj5X+b8&#10;+RARhY/rm/pmvcaIwlUFUup1mk8xEiaw8yG+4VajtGnxkZs4i1xlenJ+F2IeBJtcEPY1adAK5nom&#10;CtX1arWceKdq6HBlhnbJ1+gk7+JF8USozEcuICnQOTrJb5TvlUdA22L27cqaKxNESKVmUJn1PQma&#10;ahOM53f7t8C5One0Js5ALY31f+oah6tUMdZfXY9ek+2jZZc81xwHPL48h+lHSa/78TnDf/7Oux8A&#10;AAD//wMAUEsDBBQABgAIAAAAIQCLBXSq4AAAAAsBAAAPAAAAZHJzL2Rvd25yZXYueG1sTI9BT4NA&#10;EIXvJv6HzZh4swvUUoMsTbXx5KmtmnibwghYdpawS4v/3vFUj5P35b1v8tVkO3WiwbeODcSzCBRx&#10;6aqWawNv+5e7B1A+IFfYOSYDP+RhVVxf5ZhV7sxbOu1CraSEfYYGmhD6TGtfNmTRz1xPLNmXGywG&#10;OYdaVwOepdx2OomiVFtsWRYa7Om5ofK4G62BzQd+78ft57repCW/h9fp2M+fjLm9mdaPoAJN4QLD&#10;n76oQyFOBzdy5VVnIJ1HsaAGFst0AUqIZRLfgzpIFCcJ6CLX/38ofgEAAP//AwBQSwECLQAUAAYA&#10;CAAAACEAtoM4kv4AAADhAQAAEwAAAAAAAAAAAAAAAAAAAAAAW0NvbnRlbnRfVHlwZXNdLnhtbFBL&#10;AQItABQABgAIAAAAIQA4/SH/1gAAAJQBAAALAAAAAAAAAAAAAAAAAC8BAABfcmVscy8ucmVsc1BL&#10;AQItABQABgAIAAAAIQBDYTNw5wEAABYEAAAOAAAAAAAAAAAAAAAAAC4CAABkcnMvZTJvRG9jLnht&#10;bFBLAQItABQABgAIAAAAIQCLBXSq4AAAAAsBAAAPAAAAAAAAAAAAAAAAAEEEAABkcnMvZG93bnJl&#10;di54bWxQSwUGAAAAAAQABADzAAAATgUAAAAA&#10;" adj="21455" strokecolor="black [3200]" strokeweight=".5pt"/>
            </w:pict>
          </mc:Fallback>
        </mc:AlternateContent>
      </w:r>
      <w:r>
        <w:rPr>
          <w:noProof/>
          <w:lang w:eastAsia="en-PH"/>
        </w:rPr>
        <mc:AlternateContent>
          <mc:Choice Requires="wps">
            <w:drawing>
              <wp:anchor distT="0" distB="0" distL="114300" distR="114300" simplePos="0" relativeHeight="251542016" behindDoc="0" locked="0" layoutInCell="1" allowOverlap="1" wp14:anchorId="2F1016B6" wp14:editId="1390A1F2">
                <wp:simplePos x="0" y="0"/>
                <wp:positionH relativeFrom="column">
                  <wp:posOffset>914400</wp:posOffset>
                </wp:positionH>
                <wp:positionV relativeFrom="paragraph">
                  <wp:posOffset>688975</wp:posOffset>
                </wp:positionV>
                <wp:extent cx="1258570" cy="4000500"/>
                <wp:effectExtent l="0" t="76200" r="0" b="19050"/>
                <wp:wrapNone/>
                <wp:docPr id="1642826605" name="Connector: Elbow 1642826605"/>
                <wp:cNvGraphicFramePr/>
                <a:graphic xmlns:a="http://schemas.openxmlformats.org/drawingml/2006/main">
                  <a:graphicData uri="http://schemas.microsoft.com/office/word/2010/wordprocessingShape">
                    <wps:wsp>
                      <wps:cNvCnPr/>
                      <wps:spPr>
                        <a:xfrm flipV="1">
                          <a:off x="0" y="0"/>
                          <a:ext cx="1258570" cy="4000500"/>
                        </a:xfrm>
                        <a:prstGeom prst="bentConnector3">
                          <a:avLst>
                            <a:gd name="adj1" fmla="val 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48E88" id="Connector: Elbow 1642826605" o:spid="_x0000_s1026" type="#_x0000_t34" style="position:absolute;margin-left:1in;margin-top:54.25pt;width:99.1pt;height:315pt;flip:y;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C89QEAADQEAAAOAAAAZHJzL2Uyb0RvYy54bWysU02P0zAQvSPxHyzfaZKyLd2o6R66CxcE&#10;FbDcXXvcGvwl2zTtv2fspGEFCCHExfLHvDfz3ozXd2ejyQlCVM52tJnVlIDlTih76Ojjp9cvVpTE&#10;xKxg2lno6AUivds8f7bufQtzd3RaQCBIYmPb+44eU/JtVUV+BMPizHmw+ChdMCzhMRwqEViP7EZX&#10;87peVr0LwgfHIUa8vR8e6abwSwk8vZcyQiK6o1hbKmso6z6v1WbN2kNg/qj4WAb7hyoMUxaTTlT3&#10;LDHyLahfqIziwUUn04w7UzkpFYeiAdU09U9qPh6Zh6IFzYl+sin+P1r+7rQLRAns3fJmvpovl/WC&#10;EssM9mrrrEUDXWjJg967njwJQd96H1uEb+0ujKfodyGbcJbBEKmV/4y0xRYUSs7F9cvkOpwT4XjZ&#10;zBerxStsDse3m7quF3XpSzUQZUIfYnoDzpC86egebJqKe1kSsNPbmEoDxFg9E18aSqTR2M8T0+R2&#10;kZuNpGMo7q60GadtXhNT+sEKki4eDUhBMXvQMAJzSJVVDzrLLl00DPAPINHHrKcUVCYYtjoQTN5R&#10;8bWZWDAyQ6TSegLVfwaNsRkGZar/FjhFl4zOpglolHXhd1nT+VqqHOKvqgetWfbeiUvperEDR7MY&#10;O36jPPtPzwX+47NvvgMAAP//AwBQSwMEFAAGAAgAAAAhACSZXQbgAAAACwEAAA8AAABkcnMvZG93&#10;bnJldi54bWxMj8FOwzAQRO9I/IO1SNyoTRogSuNUqAIhIS4tRb068TaOGttR7Cbp37Oc6G1ndzT7&#10;pljPtmMjDqH1TsLjQgBDV3vdukbC/vv9IQMWonJadd6hhAsGWJe3N4XKtZ/cFsddbBiFuJArCSbG&#10;Puc81AatCgvfo6Pb0Q9WRZJDw/WgJgq3HU+EeOZWtY4+GNXjxmB92p2thLcJxTar9tnmcvxMzHj4&#10;+Gm/DlLe382vK2AR5/hvhj98QoeSmCp/djqwjnSaUpdIg8iegJFjmSYJsErCy5I2vCz4dYfyFwAA&#10;//8DAFBLAQItABQABgAIAAAAIQC2gziS/gAAAOEBAAATAAAAAAAAAAAAAAAAAAAAAABbQ29udGVu&#10;dF9UeXBlc10ueG1sUEsBAi0AFAAGAAgAAAAhADj9If/WAAAAlAEAAAsAAAAAAAAAAAAAAAAALwEA&#10;AF9yZWxzLy5yZWxzUEsBAi0AFAAGAAgAAAAhANdtALz1AQAANAQAAA4AAAAAAAAAAAAAAAAALgIA&#10;AGRycy9lMm9Eb2MueG1sUEsBAi0AFAAGAAgAAAAhACSZXQbgAAAACwEAAA8AAAAAAAAAAAAAAAAA&#10;TwQAAGRycy9kb3ducmV2LnhtbFBLBQYAAAAABAAEAPMAAABcBQAAAAA=&#10;" adj="21" strokecolor="black [3200]" strokeweight=".5pt">
                <v:stroke endarrow="block"/>
              </v:shape>
            </w:pict>
          </mc:Fallback>
        </mc:AlternateContent>
      </w:r>
      <w:r>
        <w:rPr>
          <w:noProof/>
          <w:lang w:eastAsia="en-PH"/>
        </w:rPr>
        <mc:AlternateContent>
          <mc:Choice Requires="wps">
            <w:drawing>
              <wp:anchor distT="0" distB="0" distL="114300" distR="114300" simplePos="0" relativeHeight="251545088" behindDoc="0" locked="0" layoutInCell="1" allowOverlap="1" wp14:anchorId="292A499A" wp14:editId="2EA17BBC">
                <wp:simplePos x="0" y="0"/>
                <wp:positionH relativeFrom="margin">
                  <wp:posOffset>2628900</wp:posOffset>
                </wp:positionH>
                <wp:positionV relativeFrom="paragraph">
                  <wp:posOffset>1702435</wp:posOffset>
                </wp:positionV>
                <wp:extent cx="337185" cy="243840"/>
                <wp:effectExtent l="0" t="0" r="0" b="3810"/>
                <wp:wrapNone/>
                <wp:docPr id="1642826602" name="Text Box 1642826602"/>
                <wp:cNvGraphicFramePr/>
                <a:graphic xmlns:a="http://schemas.openxmlformats.org/drawingml/2006/main">
                  <a:graphicData uri="http://schemas.microsoft.com/office/word/2010/wordprocessingShape">
                    <wps:wsp>
                      <wps:cNvSpPr txBox="1"/>
                      <wps:spPr>
                        <a:xfrm>
                          <a:off x="0" y="0"/>
                          <a:ext cx="3371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3D053" w14:textId="77777777" w:rsidR="0048041D" w:rsidRDefault="0048041D" w:rsidP="00BA7E34">
                            <w:pPr>
                              <w:rPr>
                                <w:sz w:val="20"/>
                              </w:rPr>
                            </w:pPr>
                            <w:r>
                              <w:rPr>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2A499A" id="Text Box 1642826602" o:spid="_x0000_s1145" type="#_x0000_t202" style="position:absolute;margin-left:207pt;margin-top:134.05pt;width:26.55pt;height:19.2pt;z-index:2515450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JghQIAAGsFAAAOAAAAZHJzL2Uyb0RvYy54bWysVF1P2zAUfZ+0/2D5faQtpZSKFHUgpkkI&#10;0MrEs+vYbbTE17JNk+7X79hpSsf2wrSXxL6fvueeey+v2rpiW+V8SSbnw5MBZ8pIKkqzzvn3p9tP&#10;U858EKYQFRmV853y/Gr+8cNlY2dqRBuqCuUYghg/a2zONyHYWZZ5uVG18CdklYFSk6tFwNWts8KJ&#10;BtHrKhsNBpOsIVdYR1J5D+lNp+TzFF9rJcOD1l4FVuUcbwvp69J3Fb/Z/FLM1k7YTSn3zxD/8Ipa&#10;lAZJD6FuRBDsxZV/hKpL6ciTDieS6oy0LqVKNaCa4eBNNcuNsCrVAnC8PcDk/19Yeb99dKws0LvJ&#10;eDQdTSaDEWdG1OjVk2oD+0wtO1IBr8b6GdyWFo6hhR6+Ecco9xBGGFrt6vhHgQx6IL87oB2jSghP&#10;T8+H0zPOJFSj8el0nLqRvTpb58MXRTWLh5w7NDNhLLZ3PiAhTHuTmMvQbVlVqaGV+U0AwyjJXl+Y&#10;TmFXqWhXmW9KA4P00Cjw0q1X15VjHVHAZBTQ0yUFg0M01Ej4Tt+9S/RWiZ/v9D84pfxkwsG/Lg25&#10;BFCaHhUL2ArwvviR+oOH686+h6IDIGIR2lWbWHAx7lu5omKHDjvqZsZbeVuiD3fCh0fhMCTABIMf&#10;HvDRFTU5p/2Jsw25n3+TR3twF1rOGgxdzg22AmfVVwNOXwzH4AAL6TI+Ox/h4o41q2ONeamvCdUN&#10;sWCsTMdoH6r+qB3Vz9gOi5gTKmEkMuc89Mfr0PUX20WqxSIZYSqtCHdmaWUMHUGOHHtqn4WzeyIG&#10;MPie+uEUszd87Gyjp6HFSyBdJrJGmDtM9/BjohOH99snrozje7J63ZHzXwAAAP//AwBQSwMEFAAG&#10;AAgAAAAhAFaBXRjjAAAACwEAAA8AAABkcnMvZG93bnJldi54bWxMj0FPg0AQhe8m/ofNmHgxdoEi&#10;NsjQGI1ebGqsHjwuMALK7pLdLUV/fceT3t7kvbz5XrGe9SAmcr63BiFeRCDI1LbpTYvw9vpwuQLh&#10;gzKNGqwhhG/ysC5PTwqVN/ZgXmjahVZwifG5QuhCGHMpfd2RVn5hRzLsfVinVeDTtbJx6sDlepBJ&#10;FGVSq97wh06NdNdR/bXba4SfZ7exSbJ5jKv3ZT+F+4vP7dMW8fxsvr0BEWgOf2H4xWd0KJmpsnvT&#10;eDEgpHHKWwJCkq1iEJxIs2sWFcIyyq5AloX8v6E8AgAA//8DAFBLAQItABQABgAIAAAAIQC2gziS&#10;/gAAAOEBAAATAAAAAAAAAAAAAAAAAAAAAABbQ29udGVudF9UeXBlc10ueG1sUEsBAi0AFAAGAAgA&#10;AAAhADj9If/WAAAAlAEAAAsAAAAAAAAAAAAAAAAALwEAAF9yZWxzLy5yZWxzUEsBAi0AFAAGAAgA&#10;AAAhAALAMmCFAgAAawUAAA4AAAAAAAAAAAAAAAAALgIAAGRycy9lMm9Eb2MueG1sUEsBAi0AFAAG&#10;AAgAAAAhAFaBXRjjAAAACwEAAA8AAAAAAAAAAAAAAAAA3wQAAGRycy9kb3ducmV2LnhtbFBLBQYA&#10;AAAABAAEAPMAAADvBQAAAAA=&#10;" filled="f" stroked="f">
                <v:textbox>
                  <w:txbxContent>
                    <w:p w14:paraId="54C3D053" w14:textId="77777777" w:rsidR="0048041D" w:rsidRDefault="0048041D" w:rsidP="00BA7E34">
                      <w:pPr>
                        <w:rPr>
                          <w:sz w:val="20"/>
                        </w:rPr>
                      </w:pPr>
                      <w:r>
                        <w:rPr>
                          <w:sz w:val="20"/>
                        </w:rPr>
                        <w:t>No</w:t>
                      </w:r>
                    </w:p>
                  </w:txbxContent>
                </v:textbox>
                <w10:wrap anchorx="margin"/>
              </v:shape>
            </w:pict>
          </mc:Fallback>
        </mc:AlternateContent>
      </w:r>
      <w:r>
        <w:rPr>
          <w:noProof/>
          <w:lang w:eastAsia="en-PH"/>
        </w:rPr>
        <mc:AlternateContent>
          <mc:Choice Requires="wps">
            <w:drawing>
              <wp:anchor distT="0" distB="0" distL="114300" distR="114300" simplePos="0" relativeHeight="251546112" behindDoc="0" locked="0" layoutInCell="1" allowOverlap="1" wp14:anchorId="4CB243E0" wp14:editId="0414A554">
                <wp:simplePos x="0" y="0"/>
                <wp:positionH relativeFrom="margin">
                  <wp:posOffset>4457700</wp:posOffset>
                </wp:positionH>
                <wp:positionV relativeFrom="paragraph">
                  <wp:posOffset>2381885</wp:posOffset>
                </wp:positionV>
                <wp:extent cx="337185" cy="243840"/>
                <wp:effectExtent l="0" t="0" r="0" b="3810"/>
                <wp:wrapNone/>
                <wp:docPr id="1642826601" name="Text Box 1642826601"/>
                <wp:cNvGraphicFramePr/>
                <a:graphic xmlns:a="http://schemas.openxmlformats.org/drawingml/2006/main">
                  <a:graphicData uri="http://schemas.microsoft.com/office/word/2010/wordprocessingShape">
                    <wps:wsp>
                      <wps:cNvSpPr txBox="1"/>
                      <wps:spPr>
                        <a:xfrm>
                          <a:off x="0" y="0"/>
                          <a:ext cx="3371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1BEAB3" w14:textId="77777777" w:rsidR="0048041D" w:rsidRDefault="0048041D" w:rsidP="00BA7E34">
                            <w:pPr>
                              <w:rPr>
                                <w:sz w:val="20"/>
                              </w:rPr>
                            </w:pPr>
                            <w:r>
                              <w:rPr>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B243E0" id="Text Box 1642826601" o:spid="_x0000_s1146" type="#_x0000_t202" style="position:absolute;margin-left:351pt;margin-top:187.55pt;width:26.55pt;height:19.2pt;z-index:2515461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sJIhAIAAGsFAAAOAAAAZHJzL2Uyb0RvYy54bWysVF1P2zAUfZ+0/2D5faQtpZSKFHUgpkkI&#10;0MrEs+vYbbTE17JNk+7X79hpSsf2wrSXxL7f99xzfXnV1hXbKudLMjkfngw4U0ZSUZp1zr8/3X6a&#10;cuaDMIWoyKic75TnV/OPHy4bO1Mj2lBVKMcQxPhZY3O+CcHOsszLjaqFPyGrDJSaXC0Crm6dFU40&#10;iF5X2WgwmGQNucI6ksp7SG86JZ+n+ForGR609iqwKueoLaSvS99V/GbzSzFbO2E3pdyXIf6hilqU&#10;BkkPoW5EEOzFlX+EqkvpyJMOJ5LqjLQupUo9oJvh4E03y42wKvUCcLw9wOT/X1h5v310rCwwu8l4&#10;NB1NJoMhZ0bUmNWTagP7TC07UgGvxvoZ3JYWjqGFHr4Rxyj3EEYYWu3q+EeDDHogvzugHaNKCE9P&#10;z4fTM84kVKPx6XScppG9OlvnwxdFNYuHnDsMM2Estnc+ICFMe5OYy9BtWVVpoJX5TQDDKMleK0yn&#10;sKtUtKvMN6WBQSo0Crx069V15VhHFDAZDfR0ScHgEA01Er7Td+8SvVXi5zv9D04pP5lw8K9LQy4B&#10;lLZHxQa2ArwvfqT5oHDd2fdQdABELEK7ahMLLs76Ua6o2GHCjrqd8VbelpjDnfDhUTgsCTDB4ocH&#10;fHRFTc5pf+JsQ+7n3+TRHtyFlrMGS5dzg1eBs+qrAacvhmNwgIV0GZ+dj3Bxx5rVsca81NeE7kBX&#10;1JaO0T5U/VE7qp/xOixiTqiEkcic89Afr0M3X7wuUi0WyQhbaUW4M0srY+gIcuTYU/ssnN0TMYDB&#10;99Qvp5i94WNnGz0NLV4C6TKRNcLcYbqHHxudOLx/feKTcXxPVq9v5PwXAAAA//8DAFBLAwQUAAYA&#10;CAAAACEA0oeJA+MAAAALAQAADwAAAGRycy9kb3ducmV2LnhtbEyPzU7DMBCE70i8g7VIXFDr/BCC&#10;QpwKgeBCVUTLgaMTL0kgXke2m4Y+Pe4JbrOa0ew35WrWA5vQut6QgHgZAUNqjOqpFfC+e1rcAnNe&#10;kpKDIRTwgw5W1flZKQtlDvSG09a3LJSQK6SAzvux4Nw1HWrplmZECt6nsVr6cNqWKysPoVwPPImi&#10;G65lT+FDJ0d86LD53u61gOOrXZskWT/H9UfaT/7x6mvzshHi8mK+vwPmcfZ/YTjhB3SoAlNt9qQc&#10;GwTkURK2eAFpnsXAQiLPTqIWcB2nGfCq5P83VL8AAAD//wMAUEsBAi0AFAAGAAgAAAAhALaDOJL+&#10;AAAA4QEAABMAAAAAAAAAAAAAAAAAAAAAAFtDb250ZW50X1R5cGVzXS54bWxQSwECLQAUAAYACAAA&#10;ACEAOP0h/9YAAACUAQAACwAAAAAAAAAAAAAAAAAvAQAAX3JlbHMvLnJlbHNQSwECLQAUAAYACAAA&#10;ACEAAt7CSIQCAABrBQAADgAAAAAAAAAAAAAAAAAuAgAAZHJzL2Uyb0RvYy54bWxQSwECLQAUAAYA&#10;CAAAACEA0oeJA+MAAAALAQAADwAAAAAAAAAAAAAAAADeBAAAZHJzL2Rvd25yZXYueG1sUEsFBgAA&#10;AAAEAAQA8wAAAO4FAAAAAA==&#10;" filled="f" stroked="f">
                <v:textbox>
                  <w:txbxContent>
                    <w:p w14:paraId="771BEAB3" w14:textId="77777777" w:rsidR="0048041D" w:rsidRDefault="0048041D" w:rsidP="00BA7E34">
                      <w:pPr>
                        <w:rPr>
                          <w:sz w:val="20"/>
                        </w:rPr>
                      </w:pPr>
                      <w:r>
                        <w:rPr>
                          <w:sz w:val="20"/>
                        </w:rPr>
                        <w:t>No</w:t>
                      </w:r>
                    </w:p>
                  </w:txbxContent>
                </v:textbox>
                <w10:wrap anchorx="margin"/>
              </v:shape>
            </w:pict>
          </mc:Fallback>
        </mc:AlternateContent>
      </w:r>
      <w:r>
        <w:rPr>
          <w:noProof/>
          <w:lang w:eastAsia="en-PH"/>
        </w:rPr>
        <mc:AlternateContent>
          <mc:Choice Requires="wps">
            <w:drawing>
              <wp:anchor distT="0" distB="0" distL="114300" distR="114300" simplePos="0" relativeHeight="251547136" behindDoc="0" locked="0" layoutInCell="1" allowOverlap="1" wp14:anchorId="2D0B4322" wp14:editId="27174CAD">
                <wp:simplePos x="0" y="0"/>
                <wp:positionH relativeFrom="margin">
                  <wp:posOffset>1791970</wp:posOffset>
                </wp:positionH>
                <wp:positionV relativeFrom="paragraph">
                  <wp:posOffset>2289175</wp:posOffset>
                </wp:positionV>
                <wp:extent cx="379095" cy="243840"/>
                <wp:effectExtent l="0" t="0" r="0" b="3810"/>
                <wp:wrapNone/>
                <wp:docPr id="1642826600" name="Text Box 1642826600"/>
                <wp:cNvGraphicFramePr/>
                <a:graphic xmlns:a="http://schemas.openxmlformats.org/drawingml/2006/main">
                  <a:graphicData uri="http://schemas.microsoft.com/office/word/2010/wordprocessingShape">
                    <wps:wsp>
                      <wps:cNvSpPr txBox="1"/>
                      <wps:spPr>
                        <a:xfrm>
                          <a:off x="0" y="0"/>
                          <a:ext cx="37909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07BA1C" w14:textId="77777777" w:rsidR="0048041D" w:rsidRDefault="0048041D" w:rsidP="00BA7E34">
                            <w:pPr>
                              <w:rPr>
                                <w:sz w:val="20"/>
                              </w:rPr>
                            </w:pPr>
                            <w:r>
                              <w:rPr>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0B4322" id="Text Box 1642826600" o:spid="_x0000_s1147" type="#_x0000_t202" style="position:absolute;margin-left:141.1pt;margin-top:180.25pt;width:29.85pt;height:19.2pt;z-index:2515471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glhAIAAGsFAAAOAAAAZHJzL2Uyb0RvYy54bWysVF1P2zAUfZ+0/2D5faQtpdCKFHUgpkkI&#10;0OjEs+vYbbTE17JNk+7X79hpSsf2wrSXxL6fvueeey+v2rpiW+V8SSbnw5MBZ8pIKkqzzvn35e2n&#10;C858EKYQFRmV853y/Gr+8cNlY2dqRBuqCuUYghg/a2zONyHYWZZ5uVG18CdklYFSk6tFwNWts8KJ&#10;BtHrKhsNBpOsIVdYR1J5D+lNp+TzFF9rJcOD1l4FVuUcbwvp69J3Fb/Z/FLM1k7YTSn3zxD/8Ipa&#10;lAZJD6FuRBDsxZV/hKpL6ciTDieS6oy0LqVKNaCa4eBNNU8bYVWqBeB4e4DJ/7+w8n776FhZoHeT&#10;8ehiNJkMAJMRNXq1VG1gn6llRyrg1Vg/g9uThWNooYdvxDHKPYQRhla7Ov5RIIMeIXcHtGNUCeHp&#10;+XQwPeNMQjUan16MUzeyV2frfPiiqGbxkHOHZiaMxfbOBySEaW8Scxm6LasqNbQyvwlgGCXZ6wvT&#10;KewqFe0q801pYJAeGgVeuvXqunKsIwqYjAJ6uqRgcIiGGgnf6bt3id4q8fOd/genlJ9MOPjXpSGX&#10;AErTo2IBWwHeFz9Sf/Bw3dn3UHQARCxCu2oTC6aTvpUrKnbosKNuZryVtyX6cCd8eBQOQwJMMPjh&#10;AR9dUZNz2p8425D7+Td5tAd3oeWswdDl3GArcFZ9NeD0dDgGB1hIl/HZ+QgXd6xZHWvMS31NqG6I&#10;BWNlOkb7UPVH7ah+xnZYxJxQCSOROeehP16Hrr/YLlItFskIU2lFuDNPVsbQEeTIsWX7LJzdEzGA&#10;wffUD6eYveFjZxs9DS1eAukykTXC3GG6hx8TnTi83z5xZRzfk9Xrjpz/AgAA//8DAFBLAwQUAAYA&#10;CAAAACEAKmIDLOMAAAALAQAADwAAAGRycy9kb3ducmV2LnhtbEyPwU7DMAyG70i8Q2QkLmhLm8LU&#10;lqYTAsGFaYiNA8e0NW2hcaok6wpPv3CCmy1/+v39xXrWA5vQut6QhHgZAUOqTdNTK+Ft/7hIgTmv&#10;qFGDIZTwjQ7W5flZofLGHOkVp51vWQghlysJnfdjzrmrO9TKLc2IFG4fxmrlw2pb3lh1DOF64CKK&#10;VlyrnsKHTo1432H9tTtoCT8vdmOE2DzF1XvST/7h6nP7vJXy8mK+uwXmcfZ/MPzqB3Uog1NlDtQ4&#10;NkgQqRABlZCsohtggUiu4wxYFYYszYCXBf/foTwBAAD//wMAUEsBAi0AFAAGAAgAAAAhALaDOJL+&#10;AAAA4QEAABMAAAAAAAAAAAAAAAAAAAAAAFtDb250ZW50X1R5cGVzXS54bWxQSwECLQAUAAYACAAA&#10;ACEAOP0h/9YAAACUAQAACwAAAAAAAAAAAAAAAAAvAQAAX3JlbHMvLnJlbHNQSwECLQAUAAYACAAA&#10;ACEAQJQoJYQCAABrBQAADgAAAAAAAAAAAAAAAAAuAgAAZHJzL2Uyb0RvYy54bWxQSwECLQAUAAYA&#10;CAAAACEAKmIDLOMAAAALAQAADwAAAAAAAAAAAAAAAADeBAAAZHJzL2Rvd25yZXYueG1sUEsFBgAA&#10;AAAEAAQA8wAAAO4FAAAAAA==&#10;" filled="f" stroked="f">
                <v:textbox>
                  <w:txbxContent>
                    <w:p w14:paraId="0507BA1C" w14:textId="77777777" w:rsidR="0048041D" w:rsidRDefault="0048041D" w:rsidP="00BA7E34">
                      <w:pPr>
                        <w:rPr>
                          <w:sz w:val="20"/>
                        </w:rPr>
                      </w:pPr>
                      <w:r>
                        <w:rPr>
                          <w:sz w:val="20"/>
                        </w:rPr>
                        <w:t>Yes</w:t>
                      </w:r>
                    </w:p>
                  </w:txbxContent>
                </v:textbox>
                <w10:wrap anchorx="margin"/>
              </v:shape>
            </w:pict>
          </mc:Fallback>
        </mc:AlternateContent>
      </w:r>
      <w:r>
        <w:rPr>
          <w:noProof/>
          <w:lang w:eastAsia="en-PH"/>
        </w:rPr>
        <mc:AlternateContent>
          <mc:Choice Requires="wps">
            <w:drawing>
              <wp:anchor distT="0" distB="0" distL="114300" distR="114300" simplePos="0" relativeHeight="251548160" behindDoc="0" locked="0" layoutInCell="1" allowOverlap="1" wp14:anchorId="40F4269A" wp14:editId="43E5556D">
                <wp:simplePos x="0" y="0"/>
                <wp:positionH relativeFrom="margin">
                  <wp:posOffset>3663315</wp:posOffset>
                </wp:positionH>
                <wp:positionV relativeFrom="paragraph">
                  <wp:posOffset>2980690</wp:posOffset>
                </wp:positionV>
                <wp:extent cx="379095" cy="243840"/>
                <wp:effectExtent l="0" t="0" r="0" b="3810"/>
                <wp:wrapNone/>
                <wp:docPr id="1642826599" name="Text Box 1642826599"/>
                <wp:cNvGraphicFramePr/>
                <a:graphic xmlns:a="http://schemas.openxmlformats.org/drawingml/2006/main">
                  <a:graphicData uri="http://schemas.microsoft.com/office/word/2010/wordprocessingShape">
                    <wps:wsp>
                      <wps:cNvSpPr txBox="1"/>
                      <wps:spPr>
                        <a:xfrm>
                          <a:off x="0" y="0"/>
                          <a:ext cx="37909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B7900" w14:textId="77777777" w:rsidR="0048041D" w:rsidRDefault="0048041D" w:rsidP="00BA7E34">
                            <w:pPr>
                              <w:rPr>
                                <w:sz w:val="20"/>
                              </w:rPr>
                            </w:pPr>
                            <w:r>
                              <w:rPr>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F4269A" id="Text Box 1642826599" o:spid="_x0000_s1148" type="#_x0000_t202" style="position:absolute;margin-left:288.45pt;margin-top:234.7pt;width:29.85pt;height:19.2pt;z-index:2515481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vjhQIAAGsFAAAOAAAAZHJzL2Uyb0RvYy54bWysVE1PGzEQvVfqf7B8L5uE8JGIDUpBVJUQ&#10;oELF2fHayapej2Wb7Ka/vs/eJKS0F6pedu359Lx5MxeXXWPYWvlQky358GjAmbKSqtouS/796ebT&#10;OWchClsJQ1aVfKMCv5x9/HDRuqka0YpMpTxDEBumrSv5KkY3LYogV6oR4YicslBq8o2IuPplUXnR&#10;InpjitFgcFq05CvnSaoQIL3ulXyW42utZLzXOqjITMnxtpi/Pn8X6VvMLsR06YVb1XL7DPEPr2hE&#10;bZF0H+paRMFefP1HqKaWngLpeCSpKUjrWqpcA6oZDt5U87gSTuVaAE5we5jC/wsr79YPntUVenc6&#10;Hp2PTk8mE86saNCrJ9VF9pk6dqACXq0LU7g9OjjGDnr4JhyTPECYYOi0b9IfBTLogfxmj3aKKiE8&#10;PpsMJiecSahG4+Pzce5G8ersfIhfFDUsHUru0cyMsVjfhoiEMN2ZpFyWbmpjckON/U0AwyQpXl+Y&#10;T3FjVLIz9pvSwCA/NAmC9MvFlfGsJwqYjAJ2dMnB4JAMNRK+03frkrxV5uc7/fdOOT/ZuPdvaks+&#10;A5SnR6UC1gK8r37k/uDhurffQdEDkLCI3aLLLJic7Vq5oGqDDnvqZyY4eVOjD7cixAfhMSTABIMf&#10;7/HRhtqS0/bE2Yr8z7/Jkz24Cy1nLYau5BZbgTPz1YLTk+EYHGAxX8YnZyNc/KFmcaixL80Voboh&#10;FoyT+Zjso9kdtafmGdthnnJCJaxE5pLH3fEq9v3FdpFqPs9GmEon4q19dDKFTiAnjj11z8K7LREj&#10;GHxHu+EU0zd87G2Tp6X5SyRdZ7ImmHtMt/BjojOHt9snrYzDe7Z63ZGzXwAAAP//AwBQSwMEFAAG&#10;AAgAAAAhAJgh+V7jAAAACwEAAA8AAABkcnMvZG93bnJldi54bWxMj8FOwzAQRO9I/IO1SFxQ6zQt&#10;bhviVAgEF6qiFg4cnXhJArEd2W4a+HqWExxX8zTzNt+MpmMD+tA6K2E2TYChrZxubS3h9eVhsgIW&#10;orJadc6ihC8MsCnOz3KVaXeyexwOsWZUYkOmJDQx9hnnoWrQqDB1PVrK3p03KtLpa669OlG56Xia&#10;JIIb1VpaaFSPdw1Wn4ejkfD97LcuTbePs/Jt3g7x/upj97ST8vJivL0BFnGMfzD86pM6FORUuqPV&#10;gXUSrpdiTaiEhVgvgBEh5kIAKylKlivgRc7//1D8AAAA//8DAFBLAQItABQABgAIAAAAIQC2gziS&#10;/gAAAOEBAAATAAAAAAAAAAAAAAAAAAAAAABbQ29udGVudF9UeXBlc10ueG1sUEsBAi0AFAAGAAgA&#10;AAAhADj9If/WAAAAlAEAAAsAAAAAAAAAAAAAAAAALwEAAF9yZWxzLy5yZWxzUEsBAi0AFAAGAAgA&#10;AAAhABKqC+OFAgAAawUAAA4AAAAAAAAAAAAAAAAALgIAAGRycy9lMm9Eb2MueG1sUEsBAi0AFAAG&#10;AAgAAAAhAJgh+V7jAAAACwEAAA8AAAAAAAAAAAAAAAAA3wQAAGRycy9kb3ducmV2LnhtbFBLBQYA&#10;AAAABAAEAPMAAADvBQAAAAA=&#10;" filled="f" stroked="f">
                <v:textbox>
                  <w:txbxContent>
                    <w:p w14:paraId="147B7900" w14:textId="77777777" w:rsidR="0048041D" w:rsidRDefault="0048041D" w:rsidP="00BA7E34">
                      <w:pPr>
                        <w:rPr>
                          <w:sz w:val="20"/>
                        </w:rPr>
                      </w:pPr>
                      <w:r>
                        <w:rPr>
                          <w:sz w:val="20"/>
                        </w:rPr>
                        <w:t>Yes</w:t>
                      </w:r>
                    </w:p>
                  </w:txbxContent>
                </v:textbox>
                <w10:wrap anchorx="margin"/>
              </v:shape>
            </w:pict>
          </mc:Fallback>
        </mc:AlternateContent>
      </w:r>
      <w:r>
        <w:rPr>
          <w:noProof/>
          <w:lang w:eastAsia="en-PH"/>
        </w:rPr>
        <mc:AlternateContent>
          <mc:Choice Requires="wps">
            <w:drawing>
              <wp:anchor distT="0" distB="0" distL="114300" distR="114300" simplePos="0" relativeHeight="251549184" behindDoc="0" locked="0" layoutInCell="1" allowOverlap="1" wp14:anchorId="63E6F98E" wp14:editId="500B0280">
                <wp:simplePos x="0" y="0"/>
                <wp:positionH relativeFrom="column">
                  <wp:posOffset>1941830</wp:posOffset>
                </wp:positionH>
                <wp:positionV relativeFrom="paragraph">
                  <wp:posOffset>226695</wp:posOffset>
                </wp:positionV>
                <wp:extent cx="459105" cy="342265"/>
                <wp:effectExtent l="0" t="0" r="17145" b="38735"/>
                <wp:wrapNone/>
                <wp:docPr id="1642826598" name="Flowchart: Off-page Connector 1642826598"/>
                <wp:cNvGraphicFramePr/>
                <a:graphic xmlns:a="http://schemas.openxmlformats.org/drawingml/2006/main">
                  <a:graphicData uri="http://schemas.microsoft.com/office/word/2010/wordprocessingShape">
                    <wps:wsp>
                      <wps:cNvSpPr/>
                      <wps:spPr>
                        <a:xfrm>
                          <a:off x="0" y="0"/>
                          <a:ext cx="459105" cy="342265"/>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5FDDAAA6" w14:textId="77777777" w:rsidR="0048041D" w:rsidRDefault="0048041D" w:rsidP="00BA7E3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6F98E" id="Flowchart: Off-page Connector 1642826598" o:spid="_x0000_s1149" type="#_x0000_t177" style="position:absolute;margin-left:152.9pt;margin-top:17.85pt;width:36.15pt;height:26.9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T2hwIAAFcFAAAOAAAAZHJzL2Uyb0RvYy54bWysVMFu2zAMvQ/YPwi6t469pGuNOkWQIsOA&#10;og3WDj0rshQbk0VNUmJnXz9KdtygC3YYdpElk496fCR1e9c1iuyFdTXogqaXE0qE5lDWelvQ7y+r&#10;i2tKnGe6ZAq0KOhBOHo3//jhtjW5yKACVQpLMIh2eWsKWnlv8iRxvBINc5dghEajBNswj0e7TUrL&#10;WozeqCSbTK6SFmxpLHDhHP697410HuNLKbh/ktIJT1RBkZuPq43rJqzJ/JblW8tMVfOBBvsHFg2r&#10;NV46hrpnnpGdrf8I1dTcggPpLzk0CUhZcxFzwGzSybtsnitmRMwFxXFmlMn9v7D8cb+2pC6xdlfT&#10;7Dq7mt1gxTRrsFYrBS2vmPU5QREvDNsKsgStUVSw5MQfRWyNyzHWs1nb4eRwGxTppG3CF3MlXRT+&#10;MAovOk84/pzObtLJjBKOpk/TDFmEwiRvYGOd/yKgIWFTUInMloEZ8gq0RlaxBmz/4HyPP+IwWGDY&#10;c4o7f1Ai0FL6m5AoALLIIjq2nlgqS/YMm6b8kQ5comeAyFqpEZSeAyl/BA2+ASZiO47AyTng222j&#10;d7wRtB+BTa3B/h0se/9j1n2uIW3fbbpYbazyUKcNlAdsAQv9bDjDVzWK/MCcXzOLw4BjgwPun3AJ&#10;uhcUhh0lFdhf5/4Hf+xRtFLS4nAV1P3cMSsoUV81du9NOp2GaYyH6exzhgd7atmcWvSuWQKWIsWn&#10;xPC4Df5eHbfSQvOK78Ai3IompjneXVDu7fGw9P3Q40vCxWIR3XACDfMP+tnwEDwIHfrlpXtl1gyd&#10;5rFFH+E4iCx/11u9b0BqWOw8yDo2XpC613UoAU5v7OfhpQnPw+k5er29h/PfAAAA//8DAFBLAwQU&#10;AAYACAAAACEA7fQArNwAAAAJAQAADwAAAGRycy9kb3ducmV2LnhtbEyPwU7DMBBE70j8g7VIXCrq&#10;lKptCHEqhMQd0n6AGy9xaLyObCdN+XqWE9xmNaOZt+V+dr2YMMTOk4LVMgOB1HjTUavgeHh7yEHE&#10;pMno3hMquGKEfXV7U+rC+At94FSnVnAJxUIrsCkNhZSxseh0XPoBib1PH5xOfIZWmqAvXO56+Zhl&#10;W+l0R7xg9YCvFptzPTrefR+NnOxX7b7dWR8o4NUtFkrd380vzyASzukvDL/4jA4VM538SCaKXsE6&#10;2zB6YrHZgeDAepevQJwU5E9bkFUp/39Q/QAAAP//AwBQSwECLQAUAAYACAAAACEAtoM4kv4AAADh&#10;AQAAEwAAAAAAAAAAAAAAAAAAAAAAW0NvbnRlbnRfVHlwZXNdLnhtbFBLAQItABQABgAIAAAAIQA4&#10;/SH/1gAAAJQBAAALAAAAAAAAAAAAAAAAAC8BAABfcmVscy8ucmVsc1BLAQItABQABgAIAAAAIQDS&#10;D9T2hwIAAFcFAAAOAAAAAAAAAAAAAAAAAC4CAABkcnMvZTJvRG9jLnhtbFBLAQItABQABgAIAAAA&#10;IQDt9ACs3AAAAAkBAAAPAAAAAAAAAAAAAAAAAOEEAABkcnMvZG93bnJldi54bWxQSwUGAAAAAAQA&#10;BADzAAAA6gUAAAAA&#10;" fillcolor="white [3201]" strokecolor="black [3200]" strokeweight="1pt">
                <v:textbox>
                  <w:txbxContent>
                    <w:p w14:paraId="5FDDAAA6" w14:textId="77777777" w:rsidR="0048041D" w:rsidRDefault="0048041D" w:rsidP="00BA7E34">
                      <w:pPr>
                        <w:jc w:val="center"/>
                      </w:pPr>
                      <w:r>
                        <w:t>A</w:t>
                      </w:r>
                    </w:p>
                  </w:txbxContent>
                </v:textbox>
              </v:shape>
            </w:pict>
          </mc:Fallback>
        </mc:AlternateContent>
      </w:r>
      <w:r>
        <w:rPr>
          <w:noProof/>
          <w:lang w:eastAsia="en-PH"/>
        </w:rPr>
        <mc:AlternateContent>
          <mc:Choice Requires="wps">
            <w:drawing>
              <wp:anchor distT="0" distB="0" distL="114300" distR="114300" simplePos="0" relativeHeight="251534848" behindDoc="1" locked="0" layoutInCell="1" allowOverlap="1" wp14:anchorId="475505B7" wp14:editId="516BC26A">
                <wp:simplePos x="0" y="0"/>
                <wp:positionH relativeFrom="margin">
                  <wp:posOffset>3429000</wp:posOffset>
                </wp:positionH>
                <wp:positionV relativeFrom="paragraph">
                  <wp:posOffset>2178050</wp:posOffset>
                </wp:positionV>
                <wp:extent cx="1141730" cy="914400"/>
                <wp:effectExtent l="19050" t="19050" r="20320" b="38100"/>
                <wp:wrapNone/>
                <wp:docPr id="1642826596" name="Flowchart: Decision 1642826596"/>
                <wp:cNvGraphicFramePr/>
                <a:graphic xmlns:a="http://schemas.openxmlformats.org/drawingml/2006/main">
                  <a:graphicData uri="http://schemas.microsoft.com/office/word/2010/wordprocessingShape">
                    <wps:wsp>
                      <wps:cNvSpPr/>
                      <wps:spPr>
                        <a:xfrm>
                          <a:off x="0" y="0"/>
                          <a:ext cx="114173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5E87E3E" w14:textId="77777777" w:rsidR="0048041D" w:rsidRDefault="0048041D" w:rsidP="00BA7E34">
                            <w:pPr>
                              <w:spacing w:after="0"/>
                              <w:ind w:right="30"/>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505B7" id="Flowchart: Decision 1642826596" o:spid="_x0000_s1150" type="#_x0000_t110" style="position:absolute;margin-left:270pt;margin-top:171.5pt;width:89.9pt;height:1in;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WGfAIAAEYFAAAOAAAAZHJzL2Uyb0RvYy54bWysVMlu2zAQvRfoPxC8N7Jcx4mFyIFhI0WB&#10;IAmaFDnTFBkR5VaStuR+fYfUYiM1eih6kTicebO+4c1tqyTaM+eF0SXOLyYYMU1NJfRbib+/3H26&#10;xsgHoisijWYlPjCPb5cfP9w0tmBTUxtZMYfAifZFY0tch2CLLPO0Zor4C2OZBiU3TpEAonvLKkca&#10;8K5kNp1M5lljXGWdocx7uN10SrxM/jlnNDxy7llAssSQW0hfl77b+M2WN6R4c8TWgvZpkH/IQhGh&#10;IejoakMCQTsn/nClBHXGGx4uqFGZ4VxQlmqAavLJu2qea2JZqgWa4+3YJv//3NKH/ZNDooLZzWfT&#10;6+n8cjHHSBMFs7qTpqE1caFAG0ZFHDE6sYLWNdYX4OHZPrle8nCMfWi5U/EPFaI2tfswtpu1AVG4&#10;zPNZfvUZpkJBt8hns0maR3ZEW+fDF2YUiocSc0hoHRMa0kktJ/t7HyA84AZ7EGJqXTLpFA6SxXyk&#10;/sY41AvhpwmdmMbW0qE9AY5UP/LICfCVLCOECylHUH4OJMMA6m0jjCX2jcDJOeAx2midIhodRqAS&#10;2ri/g3lnP1Td1RrLDu22TcNdLGJV8WprqgNM3JluFbyldwKae098eCIOuA/zgH0Oj/CJ/S6x6U8Y&#10;1cb9Oncf7YGSoMWogV0qsf+5I45hJL9qIGuaLSxfEmaXV1OI4U4121ON3qm1gVHk8HJYmo7RPsjh&#10;yJ1Rr7D2qxgVVERTiF1iGtwgrEO34/BwULZaJTNYOEvCvX62NDqPjY58eWlfibM9wwJw88EMe0eK&#10;d9zqbCNSm9UuGC4S8Y597UcAy5o41D8s8TU4lZPV8flb/gYAAP//AwBQSwMEFAAGAAgAAAAhAArO&#10;i9TjAAAACwEAAA8AAABkcnMvZG93bnJldi54bWxMj8FOwzAMhu9IvENkJC5oS8rKNkrTCYF24jAx&#10;kIBb1mRtIXGyJtvKnh5zgpst//r8/eVicJYdTB87jxKysQBmsPa6w0bC68tyNAcWk0KtrEcj4dtE&#10;WFTnZ6UqtD/iszmsU8MIgrFQEtqUQsF5rFvjVBz7YJBuW987lWjtG657dSS4s/xaiCl3qkP60Kpg&#10;HlpTf633TsIk2SzsTm/1bru6ehTvy4+n02eQ8vJiuL8DlsyQ/sLwq0/qUJHTxu9RR2Yl3OSCuiSC&#10;5RMaKDHLbqnMRkI+nwngVcn/d6h+AAAA//8DAFBLAQItABQABgAIAAAAIQC2gziS/gAAAOEBAAAT&#10;AAAAAAAAAAAAAAAAAAAAAABbQ29udGVudF9UeXBlc10ueG1sUEsBAi0AFAAGAAgAAAAhADj9If/W&#10;AAAAlAEAAAsAAAAAAAAAAAAAAAAALwEAAF9yZWxzLy5yZWxzUEsBAi0AFAAGAAgAAAAhAPoLNYZ8&#10;AgAARgUAAA4AAAAAAAAAAAAAAAAALgIAAGRycy9lMm9Eb2MueG1sUEsBAi0AFAAGAAgAAAAhAArO&#10;i9TjAAAACwEAAA8AAAAAAAAAAAAAAAAA1gQAAGRycy9kb3ducmV2LnhtbFBLBQYAAAAABAAEAPMA&#10;AADmBQAAAAA=&#10;" fillcolor="white [3201]" strokecolor="black [3200]" strokeweight="1pt">
                <v:textbox>
                  <w:txbxContent>
                    <w:p w14:paraId="55E87E3E" w14:textId="77777777" w:rsidR="0048041D" w:rsidRDefault="0048041D" w:rsidP="00BA7E34">
                      <w:pPr>
                        <w:spacing w:after="0"/>
                        <w:ind w:right="30"/>
                        <w:jc w:val="center"/>
                        <w:rPr>
                          <w:sz w:val="20"/>
                        </w:rPr>
                      </w:pPr>
                    </w:p>
                  </w:txbxContent>
                </v:textbox>
                <w10:wrap anchorx="margin"/>
              </v:shape>
            </w:pict>
          </mc:Fallback>
        </mc:AlternateContent>
      </w:r>
      <w:r>
        <w:rPr>
          <w:noProof/>
          <w:lang w:eastAsia="en-PH"/>
        </w:rPr>
        <mc:AlternateContent>
          <mc:Choice Requires="wps">
            <w:drawing>
              <wp:anchor distT="0" distB="0" distL="114300" distR="114300" simplePos="0" relativeHeight="251543040" behindDoc="0" locked="0" layoutInCell="1" allowOverlap="1" wp14:anchorId="3BED0929" wp14:editId="2E0E3526">
                <wp:simplePos x="0" y="0"/>
                <wp:positionH relativeFrom="margin">
                  <wp:posOffset>2400300</wp:posOffset>
                </wp:positionH>
                <wp:positionV relativeFrom="paragraph">
                  <wp:posOffset>1013460</wp:posOffset>
                </wp:positionV>
                <wp:extent cx="379095" cy="243840"/>
                <wp:effectExtent l="0" t="0" r="0" b="3810"/>
                <wp:wrapNone/>
                <wp:docPr id="1642826604" name="Text Box 1642826604"/>
                <wp:cNvGraphicFramePr/>
                <a:graphic xmlns:a="http://schemas.openxmlformats.org/drawingml/2006/main">
                  <a:graphicData uri="http://schemas.microsoft.com/office/word/2010/wordprocessingShape">
                    <wps:wsp>
                      <wps:cNvSpPr txBox="1"/>
                      <wps:spPr>
                        <a:xfrm>
                          <a:off x="0" y="0"/>
                          <a:ext cx="37973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3EBDD" w14:textId="77777777" w:rsidR="0048041D" w:rsidRDefault="0048041D" w:rsidP="00BA7E34">
                            <w:pPr>
                              <w:rPr>
                                <w:sz w:val="20"/>
                              </w:rPr>
                            </w:pPr>
                            <w:r>
                              <w:rPr>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ED0929" id="Text Box 1642826604" o:spid="_x0000_s1151" type="#_x0000_t202" style="position:absolute;margin-left:189pt;margin-top:79.8pt;width:29.85pt;height:19.2pt;z-index:2515430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lBsggIAAGwFAAAOAAAAZHJzL2Uyb0RvYy54bWysVE1PGzEQvVfqf7B8L5uENEDEBqUgqkoI&#10;UKHq2fHayapej2Wb7Ka/vs/efJX2QtXLrj3ffvNmLq+6xrC18qEmW/LhyYAzZSVVtV2W/Nvz7Ydz&#10;zkIUthKGrCr5RgV+NXv/7rJ1UzWiFZlKeYYgNkxbV/JVjG5aFEGuVCPCCTllodTkGxFx9cui8qJF&#10;9MYUo8FgUrTkK+dJqhAgvemVfJbja61kfNA6qMhMyVFbzF+fv4v0LWaXYrr0wq1quS1D/EMVjagt&#10;ku5D3Ygo2Iuv/wjV1NJTIB1PJDUFaV1Lld+A1wwHr17ztBJO5bcAnOD2MIX/F1berx89qyv0bjIe&#10;nY8mk8GYMysa9OpZdZF9oo4dqYBX68IUbk8OjrGDHr4JxyQPECYYOu2b9McDGfRAfrNHO0WVEJ6e&#10;XZydQiOhGo1Pz8e5G8XB2fkQPytqWDqU3KOZGWOxvgsRCWG6M0m5LN3WxuSGGvubAIZJUhwqzKe4&#10;MSrZGftVaWCQC02CIP1ycW0864kCJqPMHV1yMDgkQ42Eb/TduiRvlfn5Rv+9U85PNu79m9qSzwDl&#10;6VHpAWsB3lc/cn9QuO7td1D0ACQsYrfoehYMcheSbEHVBi321A9NcPK2RiPuRIiPwmNKAAomPz7g&#10;ow21JaftibMV+Z9/kyd7kBdazlpMXckt1gJn5osFqS+GY5CAxXwZfzwb4eKPNYtjjX1prgnPG2LD&#10;OJmPyT6a3VF7ar5jPcxTTqiElchc8rg7Xse+wVgvUs3n2Qhj6US8s09OptAJ5USy5+678G7LxAgK&#10;39NuOsX0FSF72+Rpaf4SSdeZrQdMt/hjpDOJt+sn7Yzje7Y6LMnZLwAAAP//AwBQSwMEFAAGAAgA&#10;AAAhAIeK5DfiAAAACwEAAA8AAABkcnMvZG93bnJldi54bWxMj8FOwzAQRO9I/IO1SFwQdZpA04Y4&#10;FQLBpVURhQNHJ1mSQLyObDcNfD3LCY47bzQ7k68n04sRne8sKZjPIhBIla07ahS8vjxcLkH4oKnW&#10;vSVU8IUe1sXpSa6z2h7pGcd9aASHkM+0gjaEIZPSVy0a7Wd2QGL2bp3RgU/XyNrpI4ebXsZRtJBG&#10;d8QfWj3gXYvV5/5gFHw/ua2N4+3jvHxLujHcX3zsNjulzs+m2xsQAafwZ4bf+lwdCu5U2gPVXvQK&#10;knTJWwKD69UCBDuukjQFUbKyYiSLXP7fUPwAAAD//wMAUEsBAi0AFAAGAAgAAAAhALaDOJL+AAAA&#10;4QEAABMAAAAAAAAAAAAAAAAAAAAAAFtDb250ZW50X1R5cGVzXS54bWxQSwECLQAUAAYACAAAACEA&#10;OP0h/9YAAACUAQAACwAAAAAAAAAAAAAAAAAvAQAAX3JlbHMvLnJlbHNQSwECLQAUAAYACAAAACEA&#10;Qs5QbIICAABsBQAADgAAAAAAAAAAAAAAAAAuAgAAZHJzL2Uyb0RvYy54bWxQSwECLQAUAAYACAAA&#10;ACEAh4rkN+IAAAALAQAADwAAAAAAAAAAAAAAAADcBAAAZHJzL2Rvd25yZXYueG1sUEsFBgAAAAAE&#10;AAQA8wAAAOsFAAAAAA==&#10;" filled="f" stroked="f">
                <v:textbox>
                  <w:txbxContent>
                    <w:p w14:paraId="5553EBDD" w14:textId="77777777" w:rsidR="0048041D" w:rsidRDefault="0048041D" w:rsidP="00BA7E34">
                      <w:pPr>
                        <w:rPr>
                          <w:sz w:val="20"/>
                        </w:rPr>
                      </w:pPr>
                      <w:r>
                        <w:rPr>
                          <w:sz w:val="20"/>
                        </w:rPr>
                        <w:t>Yes</w:t>
                      </w:r>
                    </w:p>
                  </w:txbxContent>
                </v:textbox>
                <w10:wrap anchorx="margin"/>
              </v:shape>
            </w:pict>
          </mc:Fallback>
        </mc:AlternateContent>
      </w:r>
    </w:p>
    <w:p w14:paraId="3693DAF5" w14:textId="77777777" w:rsidR="00BA7E34" w:rsidRDefault="00BA7E34" w:rsidP="00BA7E34"/>
    <w:p w14:paraId="6143B1C2" w14:textId="77777777" w:rsidR="00BA7E34" w:rsidRDefault="00BA7E34" w:rsidP="00BA7E34">
      <w:r>
        <w:rPr>
          <w:noProof/>
          <w:lang w:eastAsia="en-PH"/>
        </w:rPr>
        <mc:AlternateContent>
          <mc:Choice Requires="wps">
            <w:drawing>
              <wp:anchor distT="0" distB="0" distL="114300" distR="114300" simplePos="0" relativeHeight="251537920" behindDoc="0" locked="0" layoutInCell="1" allowOverlap="1" wp14:anchorId="3C473B45" wp14:editId="7219C812">
                <wp:simplePos x="0" y="0"/>
                <wp:positionH relativeFrom="margin">
                  <wp:posOffset>1828800</wp:posOffset>
                </wp:positionH>
                <wp:positionV relativeFrom="paragraph">
                  <wp:posOffset>234467</wp:posOffset>
                </wp:positionV>
                <wp:extent cx="685800" cy="461010"/>
                <wp:effectExtent l="19050" t="19050" r="38100" b="34290"/>
                <wp:wrapNone/>
                <wp:docPr id="1642826623" name="Flowchart: Decision 1642826623"/>
                <wp:cNvGraphicFramePr/>
                <a:graphic xmlns:a="http://schemas.openxmlformats.org/drawingml/2006/main">
                  <a:graphicData uri="http://schemas.microsoft.com/office/word/2010/wordprocessingShape">
                    <wps:wsp>
                      <wps:cNvSpPr/>
                      <wps:spPr>
                        <a:xfrm>
                          <a:off x="0" y="0"/>
                          <a:ext cx="685800" cy="4610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5CC1A3D" w14:textId="77777777" w:rsidR="0048041D" w:rsidRDefault="0048041D" w:rsidP="00BA7E34">
                            <w:pPr>
                              <w:spacing w:after="0"/>
                              <w:ind w:right="45"/>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73B45" id="Flowchart: Decision 1642826623" o:spid="_x0000_s1152" type="#_x0000_t110" style="position:absolute;margin-left:2in;margin-top:18.45pt;width:54pt;height:36.3pt;z-index:25153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sTeQIAAEYFAAAOAAAAZHJzL2Uyb0RvYy54bWysVEtvGyEQvlfqf0Dcm33Ucd1V1pHlKFWl&#10;KLGaVDljFryoLFDA3nV/fQf2YSu1eqh62WWY+eb5DTe3XSPRgVkntCpxdpVixBTVlVC7En9/uf+w&#10;wMh5oioitWIlPjKHb5fv3920pmC5rrWsmEXgRLmiNSWuvTdFkjhas4a4K22YAiXXtiEeRLtLKkta&#10;8N7IJE/TedJqWxmrKXMObu96JV5G/5wz6p84d8wjWWLIzcevjd9t+CbLG1LsLDG1oEMa5B+yaIhQ&#10;EHRydUc8QXsr/nDVCGq109xfUd0kmnNBWawBqsnSN9U818SwWAs0x5mpTe7/uaWPh41FooLZzWf5&#10;Ip/P848YKdLArO6lbmlNrC/QHaMijBidWUHrWuMK8PBsNnaQHBxDHzpum/CHClEX232c2s06jyhc&#10;zhfXixSGQkE1m2dQfxhHcgIb6/wXphsUDiXmkM865DNmEztODg/O97jRHpyEzPpc4skfJQvpSPWN&#10;cSgXoucRHYnG1tKiAwGKVD+yIYdoGSBcSDmBsksg6UfQYBtgLJJvAqaXgKdok3WMqJWfgI1Q2v4d&#10;zHv7seq+1lC277ZdP9s0Zhjutro6wsSt7lfBGXovoLsPxPkNscB9GAjss3+CT2h4ifVwwqjW9tel&#10;+2APlAQtRi3sUondzz2xDCP5VQFZP2ezWVi+KMyuP+Ug2HPN9lyj9s1awywyeDkMjcdg7+V45FY3&#10;r7D2qxAVVERRiF1i6u0orH2/4/BwULZaRTNYOEP8g3o2NDgPnQ6EeeleiTUDxTxw81GPe0eKN+Tq&#10;bQNS6dXeay4i8059HWYAyxqJPDws4TU4l6PV6flb/gYAAP//AwBQSwMEFAAGAAgAAAAhACDSiz7h&#10;AAAACgEAAA8AAABkcnMvZG93bnJldi54bWxMj8tOwzAQRfdI/IM1SGxQa7cVURLiVAjUFQtEQSrs&#10;3HiaBPxq7LahX8+wguXMXJ05t1qO1rAjDrH3TsJsKoCha7zuXSvh7XU1yYHFpJxWxjuU8I0RlvXl&#10;RaVK7U/uBY/r1DKCuFgqCV1KoeQ8Nh1aFac+oKPbzg9WJRqHlutBnQhuDZ8LkXGrekcfOhXwocPm&#10;a32wEhbJzML+vGn2u+ebR/G++ng6fwYpr6/G+ztgCcf0F4ZffVKHmpy2/uB0ZEbCPM+pSyJYVgCj&#10;wKLIaLGlpChugdcV/1+h/gEAAP//AwBQSwECLQAUAAYACAAAACEAtoM4kv4AAADhAQAAEwAAAAAA&#10;AAAAAAAAAAAAAAAAW0NvbnRlbnRfVHlwZXNdLnhtbFBLAQItABQABgAIAAAAIQA4/SH/1gAAAJQB&#10;AAALAAAAAAAAAAAAAAAAAC8BAABfcmVscy8ucmVsc1BLAQItABQABgAIAAAAIQCJ6tsTeQIAAEYF&#10;AAAOAAAAAAAAAAAAAAAAAC4CAABkcnMvZTJvRG9jLnhtbFBLAQItABQABgAIAAAAIQAg0os+4QAA&#10;AAoBAAAPAAAAAAAAAAAAAAAAANMEAABkcnMvZG93bnJldi54bWxQSwUGAAAAAAQABADzAAAA4QUA&#10;AAAA&#10;" fillcolor="white [3201]" strokecolor="black [3200]" strokeweight="1pt">
                <v:textbox>
                  <w:txbxContent>
                    <w:p w14:paraId="15CC1A3D" w14:textId="77777777" w:rsidR="0048041D" w:rsidRDefault="0048041D" w:rsidP="00BA7E34">
                      <w:pPr>
                        <w:spacing w:after="0"/>
                        <w:ind w:right="45"/>
                        <w:jc w:val="center"/>
                        <w:rPr>
                          <w:sz w:val="18"/>
                        </w:rPr>
                      </w:pPr>
                    </w:p>
                  </w:txbxContent>
                </v:textbox>
                <w10:wrap anchorx="margin"/>
              </v:shape>
            </w:pict>
          </mc:Fallback>
        </mc:AlternateContent>
      </w:r>
    </w:p>
    <w:p w14:paraId="7D0747A0" w14:textId="77777777" w:rsidR="00BA7E34" w:rsidRDefault="00BA7E34" w:rsidP="00BA7E34">
      <w:r>
        <w:rPr>
          <w:noProof/>
          <w:lang w:eastAsia="en-PH"/>
        </w:rPr>
        <mc:AlternateContent>
          <mc:Choice Requires="wps">
            <w:drawing>
              <wp:anchor distT="0" distB="0" distL="114300" distR="114300" simplePos="0" relativeHeight="251539968" behindDoc="0" locked="0" layoutInCell="1" allowOverlap="1" wp14:anchorId="506119AC" wp14:editId="621D4F80">
                <wp:simplePos x="0" y="0"/>
                <wp:positionH relativeFrom="margin">
                  <wp:posOffset>1761628</wp:posOffset>
                </wp:positionH>
                <wp:positionV relativeFrom="paragraph">
                  <wp:posOffset>27449</wp:posOffset>
                </wp:positionV>
                <wp:extent cx="800735" cy="368361"/>
                <wp:effectExtent l="0" t="0" r="0" b="0"/>
                <wp:wrapNone/>
                <wp:docPr id="1642826619" name="Text Box 1642826619"/>
                <wp:cNvGraphicFramePr/>
                <a:graphic xmlns:a="http://schemas.openxmlformats.org/drawingml/2006/main">
                  <a:graphicData uri="http://schemas.microsoft.com/office/word/2010/wordprocessingShape">
                    <wps:wsp>
                      <wps:cNvSpPr txBox="1"/>
                      <wps:spPr>
                        <a:xfrm>
                          <a:off x="0" y="0"/>
                          <a:ext cx="800735" cy="3683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760A3" w14:textId="6DC9E06E" w:rsidR="0048041D" w:rsidRDefault="00C3263C" w:rsidP="00BA7E34">
                            <w:pPr>
                              <w:spacing w:after="0"/>
                              <w:jc w:val="center"/>
                              <w:rPr>
                                <w:sz w:val="18"/>
                              </w:rPr>
                            </w:pPr>
                            <w:r>
                              <w:rPr>
                                <w:sz w:val="18"/>
                              </w:rPr>
                              <w:t>Exit App?</w:t>
                            </w:r>
                          </w:p>
                          <w:p w14:paraId="65E33C2F" w14:textId="77777777" w:rsidR="0048041D" w:rsidRDefault="0048041D" w:rsidP="00BA7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6119AC" id="Text Box 1642826619" o:spid="_x0000_s1153" type="#_x0000_t202" style="position:absolute;margin-left:138.7pt;margin-top:2.15pt;width:63.05pt;height:2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q9hQIAAG4FAAAOAAAAZHJzL2Uyb0RvYy54bWysVN9v2jAQfp+0/8Hy+0iglFLUULFWTJNQ&#10;W41OfTaODdFsn2cbEvbX9+wQYN1eOu0lse+n77vv7ua20YrshPMVmIL2ezklwnAoK7Mu6Pfn+acx&#10;JT4wUzIFRhR0Lzy9nX78cFPbiRjABlQpHMEgxk9qW9BNCHaSZZ5vhGa+B1YYVEpwmgW8unVWOlZj&#10;dK2yQZ6PshpcaR1w4T1K71slnab4UgoeHqX0IhBVUHxbSF+Xvqv4zaY3bLJ2zG4qfngG+4dXaFYZ&#10;THoMdc8CI1tX/RFKV9yBBxl6HHQGUlZcpBqwmn7+pprlhlmRakFwvD3C5P9fWP6we3KkKrF3o+Fg&#10;PBiN+teUGKaxV8+iCeQzNORMhXjV1k/QbWnRMTSoR9+IY5R7FEYYGul0/GOBBPWI/P6IdozKUTjO&#10;86uLS0o4qi5G44tRipKdnK3z4YsATeKhoA6bmTBmu4UPmBBNO5OYy8C8Uio1VJnfBGgYJdnphekU&#10;9kpEO2W+CYkYpIdGgeduvbpTjrREQSZjAR1dUjB0iIYSE77T9+ASvUXi5zv9j04pP5hw9NeVAZcA&#10;StMjYgE7hrwvf3TIyta+g6IFIGIRmlXTsiAfdL1cQbnHFjtoh8ZbPq+wEQvmwxNzOCUICk5+eMSP&#10;VFAXFA4nSjbgfv1NHu2RvKilpMapK6j/uWVOUKK+GqT1dX84jGOaLsPLqwFe3Llmda4xW30HWGAf&#10;d4zl6Rjtg+qO0oF+wQUxi1lRxQzH3AUN3fEutC3GBcPFbJaMcDAtCwuztDyGjjhHmj03L8zZAxcD&#10;kvgBuvlkkzeUbG2jp4HZNoCsEl8j0i2qhw7gUCcaHxZQ3Brn92R1WpPTVwAAAP//AwBQSwMEFAAG&#10;AAgAAAAhACNFJR3dAAAACAEAAA8AAABkcnMvZG93bnJldi54bWxMj8FOwzAQRO9I/IO1SNyoTZK2&#10;NGRTIRBXUFtA6s2Nt0lEvI5itwl/jznR42hGM2+K9WQ7cabBt44R7mcKBHHlTMs1wsfu9e4BhA+a&#10;je4cE8IPeViX11eFzo0beUPnbahFLGGfa4QmhD6X0lcNWe1nrieO3tENVocoh1qaQY+x3HYyUWoh&#10;rW45LjS6p+eGqu/tySJ8vh33X5l6r1/svB/dpCTblUS8vZmeHkEEmsJ/GP7wIzqUkengTmy86BCS&#10;5TKLUYQsBRH9TKVzEAeERZKCLAt5eaD8BQAA//8DAFBLAQItABQABgAIAAAAIQC2gziS/gAAAOEB&#10;AAATAAAAAAAAAAAAAAAAAAAAAABbQ29udGVudF9UeXBlc10ueG1sUEsBAi0AFAAGAAgAAAAhADj9&#10;If/WAAAAlAEAAAsAAAAAAAAAAAAAAAAALwEAAF9yZWxzLy5yZWxzUEsBAi0AFAAGAAgAAAAhAF55&#10;Cr2FAgAAbgUAAA4AAAAAAAAAAAAAAAAALgIAAGRycy9lMm9Eb2MueG1sUEsBAi0AFAAGAAgAAAAh&#10;ACNFJR3dAAAACAEAAA8AAAAAAAAAAAAAAAAA3wQAAGRycy9kb3ducmV2LnhtbFBLBQYAAAAABAAE&#10;APMAAADpBQAAAAA=&#10;" filled="f" stroked="f">
                <v:textbox>
                  <w:txbxContent>
                    <w:p w14:paraId="521760A3" w14:textId="6DC9E06E" w:rsidR="0048041D" w:rsidRDefault="00C3263C" w:rsidP="00BA7E34">
                      <w:pPr>
                        <w:spacing w:after="0"/>
                        <w:jc w:val="center"/>
                        <w:rPr>
                          <w:sz w:val="18"/>
                        </w:rPr>
                      </w:pPr>
                      <w:r>
                        <w:rPr>
                          <w:sz w:val="18"/>
                        </w:rPr>
                        <w:t>Exit App?</w:t>
                      </w:r>
                    </w:p>
                    <w:p w14:paraId="65E33C2F" w14:textId="77777777" w:rsidR="0048041D" w:rsidRDefault="0048041D" w:rsidP="00BA7E34"/>
                  </w:txbxContent>
                </v:textbox>
                <w10:wrap anchorx="margin"/>
              </v:shape>
            </w:pict>
          </mc:Fallback>
        </mc:AlternateContent>
      </w:r>
    </w:p>
    <w:p w14:paraId="1B53B166" w14:textId="3ED21776" w:rsidR="00BA7E34" w:rsidRDefault="00663BC6" w:rsidP="00BA7E34">
      <w:r>
        <w:rPr>
          <w:noProof/>
          <w:lang w:eastAsia="en-PH"/>
        </w:rPr>
        <mc:AlternateContent>
          <mc:Choice Requires="wps">
            <w:drawing>
              <wp:anchor distT="0" distB="0" distL="114300" distR="114300" simplePos="0" relativeHeight="251544064" behindDoc="0" locked="0" layoutInCell="1" allowOverlap="1" wp14:anchorId="081F627B" wp14:editId="197FD02C">
                <wp:simplePos x="0" y="0"/>
                <wp:positionH relativeFrom="margin">
                  <wp:posOffset>1880006</wp:posOffset>
                </wp:positionH>
                <wp:positionV relativeFrom="paragraph">
                  <wp:posOffset>60985</wp:posOffset>
                </wp:positionV>
                <wp:extent cx="337185" cy="243840"/>
                <wp:effectExtent l="0" t="0" r="0" b="3810"/>
                <wp:wrapNone/>
                <wp:docPr id="1642826603" name="Text Box 1642826603"/>
                <wp:cNvGraphicFramePr/>
                <a:graphic xmlns:a="http://schemas.openxmlformats.org/drawingml/2006/main">
                  <a:graphicData uri="http://schemas.microsoft.com/office/word/2010/wordprocessingShape">
                    <wps:wsp>
                      <wps:cNvSpPr txBox="1"/>
                      <wps:spPr>
                        <a:xfrm>
                          <a:off x="0" y="0"/>
                          <a:ext cx="3371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C5601" w14:textId="77777777" w:rsidR="0048041D" w:rsidRDefault="0048041D" w:rsidP="00BA7E34">
                            <w:pPr>
                              <w:rPr>
                                <w:sz w:val="20"/>
                              </w:rPr>
                            </w:pPr>
                            <w:r>
                              <w:rPr>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81F627B" id="Text Box 1642826603" o:spid="_x0000_s1154" type="#_x0000_t202" style="position:absolute;margin-left:148.05pt;margin-top:4.8pt;width:26.55pt;height:19.2pt;z-index:251544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3rhAIAAGwFAAAOAAAAZHJzL2Uyb0RvYy54bWysVF1P2zAUfZ+0/2D5faRflK4iRR2IaRIC&#10;BEw8u47dRkt8Lds06X79jp20dGwvTHtJ7Pvpe+659/yirSu2Vc6XZHI+PBlwpoykojTrnH9/uv40&#10;48wHYQpRkVE53ynPLxYfP5w3dq5GtKGqUI4hiPHzxuZ8E4KdZ5mXG1ULf0JWGSg1uVoEXN06K5xo&#10;EL2ustFgMM0acoV1JJX3kF51Sr5I8bVWMtxp7VVgVc7xtpC+Ln1X8ZstzsV87YTdlLJ/hviHV9Si&#10;NEh6CHUlgmAvrvwjVF1KR550OJFUZ6R1KVWqAdUMB2+qedwIq1ItAMfbA0z+/4WVt9t7x8oCvZtO&#10;RrPRdDoYc2ZEjV49qTawL9SyIxXwaqyfw+3RwjG00MM34hjlHsIIQ6tdHf8okEEP5HcHtGNUCeF4&#10;fDacnXImoRpNxrNJ6kb26mydD18V1Swecu7QzISx2N74gIQw3ZvEXIauy6pKDa3MbwIYRkn2+sJ0&#10;CrtKRbvKPCgNDNJDo8BLt15dVo51RAGTUcCeLikYHKKhRsJ3+vYu0Vslfr7T/+CU8pMJB/+6NOQS&#10;QGl6VCxgK8D74kfqDx6uO/s9FB0AEYvQrtqOBWh/38sVFTu02FE3NN7K6xKNuBE+3AuHKQEomPxw&#10;h4+uqMk59SfONuR+/k0e7UFeaDlrMHU5N1gLnFXfDEj9eTgBCVhIl8np2QgXd6xZHWvMS31JKG+I&#10;DWNlOkb7UO2P2lH9jPWwjDmhEkYic87D/ngZugZjvUi1XCYjjKUV4cY8WhlDR5QjyZ7aZ+Fsz8QA&#10;Ct/SfjrF/A0hO9voaWj5EkiXia0R5w7THn+MdCJxv37izji+J6vXJbn4BQAA//8DAFBLAwQUAAYA&#10;CAAAACEAkbCS9OAAAAAIAQAADwAAAGRycy9kb3ducmV2LnhtbEyPMU/DMBSEdyT+g/WQWBB14lZR&#10;E/JSIRAsVEUUBkYnfiSB2I5sNw38+poJxtOd7r4rN7Me2ETO99YgpIsEGJnGqt60CG+vD9drYD5I&#10;o+RgDSF8k4dNdX5WykLZo3mhaR9aFkuMLyRCF8JYcO6bjrT0CzuSid6HdVqGKF3LlZPHWK4HLpIk&#10;41r2Ji50cqS7jpqv/UEj/Dy7rRVi+5jW78t+CvdXn7unHeLlxXx7AyzQHP7C8Isf0aGKTLU9GOXZ&#10;gCDyLI1RhDwDFv3lKhfAaoTVOgFelfz/geoEAAD//wMAUEsBAi0AFAAGAAgAAAAhALaDOJL+AAAA&#10;4QEAABMAAAAAAAAAAAAAAAAAAAAAAFtDb250ZW50X1R5cGVzXS54bWxQSwECLQAUAAYACAAAACEA&#10;OP0h/9YAAACUAQAACwAAAAAAAAAAAAAAAAAvAQAAX3JlbHMvLnJlbHNQSwECLQAUAAYACAAAACEA&#10;kapd64QCAABsBQAADgAAAAAAAAAAAAAAAAAuAgAAZHJzL2Uyb0RvYy54bWxQSwECLQAUAAYACAAA&#10;ACEAkbCS9OAAAAAIAQAADwAAAAAAAAAAAAAAAADeBAAAZHJzL2Rvd25yZXYueG1sUEsFBgAAAAAE&#10;AAQA8wAAAOsFAAAAAA==&#10;" filled="f" stroked="f">
                <v:textbox>
                  <w:txbxContent>
                    <w:p w14:paraId="0F8C5601" w14:textId="77777777" w:rsidR="0048041D" w:rsidRDefault="0048041D" w:rsidP="00BA7E34">
                      <w:pPr>
                        <w:rPr>
                          <w:sz w:val="20"/>
                        </w:rPr>
                      </w:pPr>
                      <w:r>
                        <w:rPr>
                          <w:sz w:val="20"/>
                        </w:rPr>
                        <w:t>No</w:t>
                      </w:r>
                    </w:p>
                  </w:txbxContent>
                </v:textbox>
                <w10:wrap anchorx="margin"/>
              </v:shape>
            </w:pict>
          </mc:Fallback>
        </mc:AlternateContent>
      </w:r>
      <w:r w:rsidR="00BA7E34">
        <w:rPr>
          <w:noProof/>
          <w:lang w:eastAsia="en-PH"/>
        </w:rPr>
        <mc:AlternateContent>
          <mc:Choice Requires="wps">
            <w:drawing>
              <wp:anchor distT="0" distB="0" distL="114300" distR="114300" simplePos="0" relativeHeight="251540992" behindDoc="0" locked="0" layoutInCell="1" allowOverlap="1" wp14:anchorId="278757D5" wp14:editId="5761E653">
                <wp:simplePos x="0" y="0"/>
                <wp:positionH relativeFrom="column">
                  <wp:posOffset>2172335</wp:posOffset>
                </wp:positionH>
                <wp:positionV relativeFrom="paragraph">
                  <wp:posOffset>121396</wp:posOffset>
                </wp:positionV>
                <wp:extent cx="0" cy="241935"/>
                <wp:effectExtent l="76200" t="0" r="57150" b="62865"/>
                <wp:wrapNone/>
                <wp:docPr id="1642826617" name="Straight Arrow Connector 1642826617"/>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A16BA1" id="Straight Arrow Connector 1642826617" o:spid="_x0000_s1026" type="#_x0000_t32" style="position:absolute;margin-left:171.05pt;margin-top:9.55pt;width:0;height:19.05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D+2QEAAAUEAAAOAAAAZHJzL2Uyb0RvYy54bWysU9uO0zAQfUfiHyy/01xYyhI1XaEu8IKg&#10;2oUP8Dp2YuGbxqZJ/56xk2ZXXCSEeHFie87MOWfGu5vJaHISEJSzLa02JSXCctcp27f065f3L64p&#10;CZHZjmlnRUvPItCb/fNnu9E3onaD050AgklsaEbf0iFG3xRF4IMwLGycFxYvpQPDIm6hLzpgI2Y3&#10;uqjLcluMDjoPjosQ8PR2vqT7nF9KweNnKYOIRLcUucW8Ql4f0lrsd6zpgflB8YUG+wcWhimLRddU&#10;tywy8h3UL6mM4uCCk3HDnSmclIqLrAHVVOVPau4H5kXWguYEv9oU/l9a/ul0BKI67N32qr6ut9vq&#10;NSWWGezVfQSm+iGStwBuJAdnLfrpgDwJRf9GHxpMc7BHWHbBHyGZMUkw6YsyyZQ9P6+eiykSPh9y&#10;PK2vqjcvX6V2FI84DyF+EM6Q9NPSsPBZiVTZcnb6GOIMvABSUW3TGpnS72xH4tmjogiK2V6LpU4K&#10;KRL9mXD+i2ctZvidkGgMUpzL5JEUBw3kxHCYum/VmgUjE0QqrVdQmbn9EbTEJpjIY/q3wDU6V3Q2&#10;rkCjrIPfVY3Thaqc4y+qZ61J9oPrzrl92Q6ctdyH5V2kYX66z/DH17v/AQAA//8DAFBLAwQUAAYA&#10;CAAAACEAfjKGb94AAAAJAQAADwAAAGRycy9kb3ducmV2LnhtbEyPzU7DMBCE70i8g7VI3KjT8NM2&#10;jVMhBMcKtakQRzfZxFHtdRQ7bXh7FnGA02p3RrPf5JvJWXHGIXSeFMxnCQikytcdtQoO5dvdEkSI&#10;mmptPaGCLwywKa6vcp3V/kI7PO9jKziEQqYVmBj7TMpQGXQ6zHyPxFrjB6cjr0Mr60FfONxZmSbJ&#10;k3S6I/5gdI8vBqvTfnQKmrI9VJ+vSzna5n1RfpiV2ZZbpW5vpuc1iIhT/DPDDz6jQ8FMRz9SHYRV&#10;cP+QztnKwoonG34PRwWPixRkkcv/DYpvAAAA//8DAFBLAQItABQABgAIAAAAIQC2gziS/gAAAOEB&#10;AAATAAAAAAAAAAAAAAAAAAAAAABbQ29udGVudF9UeXBlc10ueG1sUEsBAi0AFAAGAAgAAAAhADj9&#10;If/WAAAAlAEAAAsAAAAAAAAAAAAAAAAALwEAAF9yZWxzLy5yZWxzUEsBAi0AFAAGAAgAAAAhADXz&#10;sP7ZAQAABQQAAA4AAAAAAAAAAAAAAAAALgIAAGRycy9lMm9Eb2MueG1sUEsBAi0AFAAGAAgAAAAh&#10;AH4yhm/eAAAACQEAAA8AAAAAAAAAAAAAAAAAMwQAAGRycy9kb3ducmV2LnhtbFBLBQYAAAAABAAE&#10;APMAAAA+BQAAAAA=&#10;" strokecolor="black [3200]" strokeweight=".5pt">
                <v:stroke endarrow="block" joinstyle="miter"/>
              </v:shape>
            </w:pict>
          </mc:Fallback>
        </mc:AlternateContent>
      </w:r>
    </w:p>
    <w:p w14:paraId="74C95BA9" w14:textId="03643C1A" w:rsidR="00BA7E34" w:rsidRDefault="00C3263C" w:rsidP="00BA7E34">
      <w:r>
        <w:rPr>
          <w:noProof/>
          <w:lang w:eastAsia="en-PH"/>
        </w:rPr>
        <mc:AlternateContent>
          <mc:Choice Requires="wps">
            <w:drawing>
              <wp:anchor distT="0" distB="0" distL="114300" distR="114300" simplePos="0" relativeHeight="251536896" behindDoc="0" locked="0" layoutInCell="1" allowOverlap="1" wp14:anchorId="2E04FDE5" wp14:editId="61CDDCC9">
                <wp:simplePos x="0" y="0"/>
                <wp:positionH relativeFrom="margin">
                  <wp:posOffset>1771650</wp:posOffset>
                </wp:positionH>
                <wp:positionV relativeFrom="paragraph">
                  <wp:posOffset>179070</wp:posOffset>
                </wp:positionV>
                <wp:extent cx="800735" cy="767715"/>
                <wp:effectExtent l="0" t="0" r="0" b="0"/>
                <wp:wrapNone/>
                <wp:docPr id="1642826593" name="Text Box 1642826593"/>
                <wp:cNvGraphicFramePr/>
                <a:graphic xmlns:a="http://schemas.openxmlformats.org/drawingml/2006/main">
                  <a:graphicData uri="http://schemas.microsoft.com/office/word/2010/wordprocessingShape">
                    <wps:wsp>
                      <wps:cNvSpPr txBox="1"/>
                      <wps:spPr>
                        <a:xfrm>
                          <a:off x="0" y="0"/>
                          <a:ext cx="800735" cy="767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B1156" w14:textId="5613F467" w:rsidR="0048041D" w:rsidRPr="00C3263C" w:rsidRDefault="00C3263C" w:rsidP="00BA7E34">
                            <w:pPr>
                              <w:spacing w:after="0"/>
                              <w:jc w:val="center"/>
                              <w:rPr>
                                <w:sz w:val="17"/>
                                <w:szCs w:val="17"/>
                              </w:rPr>
                            </w:pPr>
                            <w:r w:rsidRPr="00C3263C">
                              <w:rPr>
                                <w:sz w:val="17"/>
                                <w:szCs w:val="17"/>
                              </w:rPr>
                              <w:t>Does the user tap the Translate Button?</w:t>
                            </w:r>
                          </w:p>
                          <w:p w14:paraId="5B84D852" w14:textId="77777777" w:rsidR="0048041D" w:rsidRPr="00C3263C" w:rsidRDefault="0048041D" w:rsidP="00BA7E34">
                            <w:pPr>
                              <w:rPr>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04FDE5" id="Text Box 1642826593" o:spid="_x0000_s1155" type="#_x0000_t202" style="position:absolute;margin-left:139.5pt;margin-top:14.1pt;width:63.05pt;height:60.4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MuhwIAAG4FAAAOAAAAZHJzL2Uyb0RvYy54bWysVEtv2zAMvg/YfxB0X+2kebRGnSJL0WFA&#10;0RZrhp4VWUqMSaImKbGzX19KjtOs26XDLjbFl8iPH3V13WpFdsL5GkxJB2c5JcJwqGqzLun35e2n&#10;C0p8YKZiCowo6V54ej37+OGqsYUYwgZUJRzBJMYXjS3pJgRbZJnnG6GZPwMrDBolOM0CHt06qxxr&#10;MLtW2TDPJ1kDrrIOuPAetTedkc5SfikFDw9SehGIKinWFtLXpe8qfrPZFSvWjtlNzQ9lsH+oQrPa&#10;4KXHVDcsMLJ19R+pdM0deJDhjIPOQMqai9QDdjPI33TztGFWpF4QHG+PMPn/l5bf7x4dqSuc3WQ0&#10;vBhOxpfnlBimcVZL0QbyGVpyYkK8GusLDHuyGBhatGNsxDHqPSojDK10Ov6xQYJ2RH5/RDtm5ai8&#10;yPPp+ZgSjqbpZDodjGOW7DXYOh++CNAkCiV1OMyEMdvd+dC59i7xLgO3tVKoZ4UyvykwZ9RkrxUm&#10;KeyV6Ly/CYkYpEKjwnO3Xi2UIx1RkMnYQE+XlAwDoqPEC98ZewiJ0SLx853xx6B0P5hwjNe1AZcA&#10;StsjYgM7hryvfqT5YOGy8++h6ACIWIR21XYsyEf9LFdQ7XHEDrql8Zbf1jiIO+bDI3O4JQgKbn54&#10;wI9U0JQUDhIlG3C//qaP/khetFLS4NaV1P/cMicoUV8N0vpyMBrFNU2H0Xg6xIM7taxOLWarF4AN&#10;DvCNsTyJ0T+oXpQO9DM+EPN4K5qY4Xh3SUMvLkI3YnxguJjPkxMupmXhzjxZHlNHnCPNlu0zc/bA&#10;xYAkvod+P1nxhpKdb4w0MN8GkHXia0S6Q/UwAVzqxPjDAxRfjdNz8np9JmcvAAAA//8DAFBLAwQU&#10;AAYACAAAACEAayMUV94AAAAKAQAADwAAAGRycy9kb3ducmV2LnhtbEyPwU7DMAyG70h7h8hI3FjS&#10;qmNraTpNIK4gxkDiljVeW9E4VZOt5e0xJ7jZ8qff319uZ9eLC46h86QhWSoQSLW3HTUaDm9PtxsQ&#10;IRqypveEGr4xwLZaXJWmsH6iV7zsYyM4hEJhNLQxDoWUoW7RmbD0AxLfTn50JvI6NtKOZuJw18tU&#10;qTvpTEf8oTUDPrRYf+3PTsP78+nzI1MvzaNbDZOflSSXS61vrufdPYiIc/yD4Vef1aFip6M/kw2i&#10;15Cuc+4SedikIBjI1CoBcWQyyxOQVSn/V6h+AAAA//8DAFBLAQItABQABgAIAAAAIQC2gziS/gAA&#10;AOEBAAATAAAAAAAAAAAAAAAAAAAAAABbQ29udGVudF9UeXBlc10ueG1sUEsBAi0AFAAGAAgAAAAh&#10;ADj9If/WAAAAlAEAAAsAAAAAAAAAAAAAAAAALwEAAF9yZWxzLy5yZWxzUEsBAi0AFAAGAAgAAAAh&#10;AHYqYy6HAgAAbgUAAA4AAAAAAAAAAAAAAAAALgIAAGRycy9lMm9Eb2MueG1sUEsBAi0AFAAGAAgA&#10;AAAhAGsjFFfeAAAACgEAAA8AAAAAAAAAAAAAAAAA4QQAAGRycy9kb3ducmV2LnhtbFBLBQYAAAAA&#10;BAAEAPMAAADsBQAAAAA=&#10;" filled="f" stroked="f">
                <v:textbox>
                  <w:txbxContent>
                    <w:p w14:paraId="396B1156" w14:textId="5613F467" w:rsidR="0048041D" w:rsidRPr="00C3263C" w:rsidRDefault="00C3263C" w:rsidP="00BA7E34">
                      <w:pPr>
                        <w:spacing w:after="0"/>
                        <w:jc w:val="center"/>
                        <w:rPr>
                          <w:sz w:val="17"/>
                          <w:szCs w:val="17"/>
                        </w:rPr>
                      </w:pPr>
                      <w:r w:rsidRPr="00C3263C">
                        <w:rPr>
                          <w:sz w:val="17"/>
                          <w:szCs w:val="17"/>
                        </w:rPr>
                        <w:t>Does the user tap the Translate Button?</w:t>
                      </w:r>
                    </w:p>
                    <w:p w14:paraId="5B84D852" w14:textId="77777777" w:rsidR="0048041D" w:rsidRPr="00C3263C" w:rsidRDefault="0048041D" w:rsidP="00BA7E34">
                      <w:pPr>
                        <w:rPr>
                          <w:sz w:val="17"/>
                          <w:szCs w:val="17"/>
                        </w:rPr>
                      </w:pPr>
                    </w:p>
                  </w:txbxContent>
                </v:textbox>
                <w10:wrap anchorx="margin"/>
              </v:shape>
            </w:pict>
          </mc:Fallback>
        </mc:AlternateContent>
      </w:r>
      <w:r w:rsidR="00BA7E34">
        <w:rPr>
          <w:noProof/>
          <w:lang w:eastAsia="en-PH"/>
        </w:rPr>
        <mc:AlternateContent>
          <mc:Choice Requires="wps">
            <w:drawing>
              <wp:anchor distT="0" distB="0" distL="114300" distR="114300" simplePos="0" relativeHeight="251533824" behindDoc="1" locked="0" layoutInCell="1" allowOverlap="1" wp14:anchorId="7C433F74" wp14:editId="319BF4AB">
                <wp:simplePos x="0" y="0"/>
                <wp:positionH relativeFrom="margin">
                  <wp:posOffset>1598930</wp:posOffset>
                </wp:positionH>
                <wp:positionV relativeFrom="paragraph">
                  <wp:posOffset>75041</wp:posOffset>
                </wp:positionV>
                <wp:extent cx="1144270" cy="905510"/>
                <wp:effectExtent l="19050" t="19050" r="17780" b="46990"/>
                <wp:wrapNone/>
                <wp:docPr id="1642826597" name="Flowchart: Decision 1642826597"/>
                <wp:cNvGraphicFramePr/>
                <a:graphic xmlns:a="http://schemas.openxmlformats.org/drawingml/2006/main">
                  <a:graphicData uri="http://schemas.microsoft.com/office/word/2010/wordprocessingShape">
                    <wps:wsp>
                      <wps:cNvSpPr/>
                      <wps:spPr>
                        <a:xfrm>
                          <a:off x="0" y="0"/>
                          <a:ext cx="1144270" cy="9055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988B149" w14:textId="77777777" w:rsidR="0048041D" w:rsidRDefault="0048041D" w:rsidP="00BA7E34">
                            <w:pPr>
                              <w:spacing w:after="0"/>
                              <w:ind w:right="30"/>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33F74" id="Flowchart: Decision 1642826597" o:spid="_x0000_s1156" type="#_x0000_t110" style="position:absolute;margin-left:125.9pt;margin-top:5.9pt;width:90.1pt;height:71.3pt;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98fAIAAEcFAAAOAAAAZHJzL2Uyb0RvYy54bWysVMlu2zAQvRfoPxC8N1pgJ40QOTAcpCgQ&#10;JEGTImeaIiOi3ErSltyv75BabKRBD0UvEoczb9Y3vLrulUR75rwwusbFWY4R09Q0Qr/W+Pvz7afP&#10;GPlAdEOk0azGB+bx9erjh6vOVqw0rZENcwicaF91tsZtCLbKMk9bpog/M5ZpUHLjFAkgutescaQD&#10;70pmZZ6fZ51xjXWGMu/h9mZQ4lXyzzmj4YFzzwKSNYbcQvq69N3Gb7a6ItWrI7YVdEyD/EMWiggN&#10;QWdXNyQQtHPiD1dKUGe84eGMGpUZzgVlqQaopsjfVPPUEstSLdAcb+c2+f/nlt7vHx0SDczufFF+&#10;Ls+XlxcYaaJgVrfSdLQlLlTohlERR4xOrKB1nfUVeHiyj26UPBxjH3ruVPxDhahP7T7M7WZ9QBQu&#10;i2KxKC9gKhR0l/lyWaR5ZEe0dT58YUaheKgxh4Q2MaEpndRysr/zAcIDbrIHIaY2JJNO4SBZzEfq&#10;b4xDvRC+TOjENLaRDu0JcKT5UUROgK9kGSFcSDmDivdAMkyg0TbCWGLfDMzfAx6jzdYpotFhBiqh&#10;jfs7mA/2U9VDrbHs0G/7Ybj5MpYV77amOcDInRl2wVt6K6C7d8SHR+KA/DAQWOjwAJ/Y8Bqb8YRR&#10;a9yv9+6jPXAStBh1sEw19j93xDGM5FcNbL2EScftS8JieVGC4E4121ON3qmNgVkU8HRYmo7RPsjp&#10;yJ1RL7D36xgVVERTiF1jGtwkbMKw5PByULZeJzPYOEvCnX6yNDqPnY6Eee5fiLMjxQKQ895Mi0eq&#10;N+QabCNSm/UuGC4S8459HWcA25pINL4s8Tk4lZPV8f1b/QYAAP//AwBQSwMEFAAGAAgAAAAhAFJj&#10;iCfhAAAACgEAAA8AAABkcnMvZG93bnJldi54bWxMj0FPwzAMhe9I/IfISFwQS9t1EypNJwTaiQNi&#10;IA1uWeO1hcTpmmwr+/V4JzhZ9nt6/l65GJ0VBxxC50lBOklAINXedNQoeH9b3t6BCFGT0dYTKvjB&#10;AIvq8qLUhfFHesXDKjaCQygUWkEbY19IGeoWnQ4T3yOxtvWD05HXoZFm0EcOd1ZmSTKXTnfEH1rd&#10;42OL9fdq7xRMo0373Wld77YvN0/Jx/Lz+fTVK3V9NT7cg4g4xj8znPEZHSpm2vg9mSCsgmyWMnpk&#10;4TzZkE8zLrfhwyzPQVal/F+h+gUAAP//AwBQSwECLQAUAAYACAAAACEAtoM4kv4AAADhAQAAEwAA&#10;AAAAAAAAAAAAAAAAAAAAW0NvbnRlbnRfVHlwZXNdLnhtbFBLAQItABQABgAIAAAAIQA4/SH/1gAA&#10;AJQBAAALAAAAAAAAAAAAAAAAAC8BAABfcmVscy8ucmVsc1BLAQItABQABgAIAAAAIQAD9G98fAIA&#10;AEcFAAAOAAAAAAAAAAAAAAAAAC4CAABkcnMvZTJvRG9jLnhtbFBLAQItABQABgAIAAAAIQBSY4gn&#10;4QAAAAoBAAAPAAAAAAAAAAAAAAAAANYEAABkcnMvZG93bnJldi54bWxQSwUGAAAAAAQABADzAAAA&#10;5AUAAAAA&#10;" fillcolor="white [3201]" strokecolor="black [3200]" strokeweight="1pt">
                <v:textbox>
                  <w:txbxContent>
                    <w:p w14:paraId="5988B149" w14:textId="77777777" w:rsidR="0048041D" w:rsidRDefault="0048041D" w:rsidP="00BA7E34">
                      <w:pPr>
                        <w:spacing w:after="0"/>
                        <w:ind w:right="30"/>
                        <w:jc w:val="center"/>
                        <w:rPr>
                          <w:sz w:val="20"/>
                        </w:rPr>
                      </w:pPr>
                    </w:p>
                  </w:txbxContent>
                </v:textbox>
                <w10:wrap anchorx="margin"/>
              </v:shape>
            </w:pict>
          </mc:Fallback>
        </mc:AlternateContent>
      </w:r>
    </w:p>
    <w:p w14:paraId="6BCE58C7" w14:textId="7552C533" w:rsidR="00BA7E34" w:rsidRDefault="00BA7E34" w:rsidP="00BA7E34"/>
    <w:p w14:paraId="6630CA32" w14:textId="77777777" w:rsidR="00BA7E34" w:rsidRDefault="00BA7E34" w:rsidP="00BA7E34"/>
    <w:p w14:paraId="78C9BC66" w14:textId="77777777" w:rsidR="00BA7E34" w:rsidRDefault="00BA7E34" w:rsidP="00BA7E34">
      <w:r>
        <w:rPr>
          <w:noProof/>
          <w:lang w:eastAsia="en-PH"/>
        </w:rPr>
        <mc:AlternateContent>
          <mc:Choice Requires="wps">
            <w:drawing>
              <wp:anchor distT="0" distB="0" distL="114300" distR="114300" simplePos="0" relativeHeight="251538944" behindDoc="0" locked="0" layoutInCell="1" allowOverlap="1" wp14:anchorId="0B7214AF" wp14:editId="4706224E">
                <wp:simplePos x="0" y="0"/>
                <wp:positionH relativeFrom="margin">
                  <wp:posOffset>3543935</wp:posOffset>
                </wp:positionH>
                <wp:positionV relativeFrom="paragraph">
                  <wp:posOffset>133070</wp:posOffset>
                </wp:positionV>
                <wp:extent cx="914400" cy="568325"/>
                <wp:effectExtent l="0" t="0" r="0" b="3175"/>
                <wp:wrapNone/>
                <wp:docPr id="1642826622" name="Text Box 1642826622"/>
                <wp:cNvGraphicFramePr/>
                <a:graphic xmlns:a="http://schemas.openxmlformats.org/drawingml/2006/main">
                  <a:graphicData uri="http://schemas.microsoft.com/office/word/2010/wordprocessingShape">
                    <wps:wsp>
                      <wps:cNvSpPr txBox="1"/>
                      <wps:spPr>
                        <a:xfrm>
                          <a:off x="0" y="0"/>
                          <a:ext cx="914400" cy="568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4EF5F4" w14:textId="7EEC85E8" w:rsidR="0048041D" w:rsidRDefault="0048041D" w:rsidP="00BA7E34">
                            <w:pPr>
                              <w:spacing w:after="0"/>
                              <w:jc w:val="center"/>
                              <w:rPr>
                                <w:sz w:val="18"/>
                              </w:rPr>
                            </w:pPr>
                            <w:r>
                              <w:rPr>
                                <w:sz w:val="18"/>
                              </w:rPr>
                              <w:t>Is clear</w:t>
                            </w:r>
                          </w:p>
                          <w:p w14:paraId="52DA213F" w14:textId="6D773C65" w:rsidR="0048041D" w:rsidRDefault="0048041D" w:rsidP="00BA7E34">
                            <w:pPr>
                              <w:spacing w:after="0"/>
                              <w:jc w:val="center"/>
                              <w:rPr>
                                <w:sz w:val="18"/>
                              </w:rPr>
                            </w:pPr>
                            <w:r>
                              <w:rPr>
                                <w:sz w:val="18"/>
                              </w:rPr>
                              <w:t xml:space="preserve">button </w:t>
                            </w:r>
                            <w:r w:rsidR="00C3263C">
                              <w:rPr>
                                <w:sz w:val="18"/>
                              </w:rPr>
                              <w:t>tapped</w:t>
                            </w:r>
                            <w:r>
                              <w:rPr>
                                <w:sz w:val="18"/>
                              </w:rPr>
                              <w:t>?</w:t>
                            </w:r>
                          </w:p>
                          <w:p w14:paraId="743E7A63" w14:textId="77777777" w:rsidR="0048041D" w:rsidRDefault="0048041D" w:rsidP="00BA7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7214AF" id="Text Box 1642826622" o:spid="_x0000_s1157" type="#_x0000_t202" style="position:absolute;margin-left:279.05pt;margin-top:10.5pt;width:1in;height:44.75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S8QggIAAG4FAAAOAAAAZHJzL2Uyb0RvYy54bWysVF1v0zAUfUfiP1h+Z2lDV0a0dCqbhpCm&#10;bWJDe3Ydu41IfI3tNim/nmOn7crgZYgXx7nf99xzfX7Rtw3bKOdrMiUfn4w4U0ZSVZtlyb89Xr87&#10;48wHYSrRkFEl3yrPL2Zv35x3tlA5raiplGMIYnzR2ZKvQrBFlnm5Uq3wJ2SVgVKTa0XAr1tmlRMd&#10;ordNlo9G06wjV1lHUnkP6dWg5LMUX2slw53WXgXWlBy1hXS6dC7imc3ORbF0wq5quStD/EMVragN&#10;kh5CXYkg2NrVf4Rqa+nIkw4nktqMtK6lSj2gm/HoRTcPK2FV6gXgeHuAyf+/sPJ2c+9YXWF200l+&#10;lk+nec6ZES1m9aj6wD5Rz45UwKuzvoDbg4Vj6KGHb8Qxyj2EEYZeuzZ+0SCDHshvD2jHqBLCj+PJ&#10;ZASNhOp0evY+P41Rsmdn63z4rKhl8VJyh2EmjMXmxofBdG8Scxm6rpsGclE05jcBYkZJ9lxhuoVt&#10;owbrr0oDg1RoFHjplovLxrGBKGAyytzTJQWDQzTUSPhK351L9FaJn6/0Pzil/GTCwb+tDbkEUNoe&#10;FRvYCPC++p7mg8L1YL+HYgAgYhH6RT+wYDTdz3JB1RYjdjQsjbfyusYgboQP98JhSwAKNj/c4dAN&#10;dSWn3Y2zFbmff5NHe5AXWs46bF3J/Y+1cIqz5osBrRMnsKbpZ3L6IUcOd6xZHGvMur0kNDjGG2Nl&#10;ukb70Oyv2lH7hAdiHrNCJYxE7pKH/fUyDCPGAyPVfJ6MsJhWhBvzYGUMHXGONHvsn4SzOy4GkPiW&#10;9vspiheUHGyjp6H5OpCuE18j0gOquwlgqRPjdw9QfDWO/5PV8zM5+wUAAP//AwBQSwMEFAAGAAgA&#10;AAAhAJx4bXTcAAAACgEAAA8AAABkcnMvZG93bnJldi54bWxMj01PwzAMhu9I/IfISNyY04rCKE0n&#10;BOIKYnxI3LLGaysap2qytfx7zAmOth+9ft5qs/hBHWmKfWAD2UqDIm6C67k18Pb6eLEGFZNlZ4fA&#10;ZOCbImzq05PKli7M/ELHbWqVhHAsrYEupbFEjE1H3sZVGInltg+Tt0nGqUU32VnC/YC51lfobc/y&#10;obMj3XfUfG0P3sD70/7z41I/tw++GOewaGR/g8acny13t6ASLekPhl99UYdanHbhwC6qwUBRrDNB&#10;DeSZdBLgWuey2AmZ6QKwrvB/hfoHAAD//wMAUEsBAi0AFAAGAAgAAAAhALaDOJL+AAAA4QEAABMA&#10;AAAAAAAAAAAAAAAAAAAAAFtDb250ZW50X1R5cGVzXS54bWxQSwECLQAUAAYACAAAACEAOP0h/9YA&#10;AACUAQAACwAAAAAAAAAAAAAAAAAvAQAAX3JlbHMvLnJlbHNQSwECLQAUAAYACAAAACEAN60vEIIC&#10;AABuBQAADgAAAAAAAAAAAAAAAAAuAgAAZHJzL2Uyb0RvYy54bWxQSwECLQAUAAYACAAAACEAnHht&#10;dNwAAAAKAQAADwAAAAAAAAAAAAAAAADcBAAAZHJzL2Rvd25yZXYueG1sUEsFBgAAAAAEAAQA8wAA&#10;AOUFAAAAAA==&#10;" filled="f" stroked="f">
                <v:textbox>
                  <w:txbxContent>
                    <w:p w14:paraId="544EF5F4" w14:textId="7EEC85E8" w:rsidR="0048041D" w:rsidRDefault="0048041D" w:rsidP="00BA7E34">
                      <w:pPr>
                        <w:spacing w:after="0"/>
                        <w:jc w:val="center"/>
                        <w:rPr>
                          <w:sz w:val="18"/>
                        </w:rPr>
                      </w:pPr>
                      <w:r>
                        <w:rPr>
                          <w:sz w:val="18"/>
                        </w:rPr>
                        <w:t>Is clear</w:t>
                      </w:r>
                    </w:p>
                    <w:p w14:paraId="52DA213F" w14:textId="6D773C65" w:rsidR="0048041D" w:rsidRDefault="0048041D" w:rsidP="00BA7E34">
                      <w:pPr>
                        <w:spacing w:after="0"/>
                        <w:jc w:val="center"/>
                        <w:rPr>
                          <w:sz w:val="18"/>
                        </w:rPr>
                      </w:pPr>
                      <w:r>
                        <w:rPr>
                          <w:sz w:val="18"/>
                        </w:rPr>
                        <w:t xml:space="preserve">button </w:t>
                      </w:r>
                      <w:r w:rsidR="00C3263C">
                        <w:rPr>
                          <w:sz w:val="18"/>
                        </w:rPr>
                        <w:t>tapped</w:t>
                      </w:r>
                      <w:r>
                        <w:rPr>
                          <w:sz w:val="18"/>
                        </w:rPr>
                        <w:t>?</w:t>
                      </w:r>
                    </w:p>
                    <w:p w14:paraId="743E7A63" w14:textId="77777777" w:rsidR="0048041D" w:rsidRDefault="0048041D" w:rsidP="00BA7E34"/>
                  </w:txbxContent>
                </v:textbox>
                <w10:wrap anchorx="margin"/>
              </v:shape>
            </w:pict>
          </mc:Fallback>
        </mc:AlternateContent>
      </w:r>
    </w:p>
    <w:p w14:paraId="6E4D85E5" w14:textId="77777777" w:rsidR="00BA7E34" w:rsidRDefault="00BA7E34" w:rsidP="00BA7E34">
      <w:r>
        <w:rPr>
          <w:noProof/>
          <w:lang w:eastAsia="en-PH"/>
        </w:rPr>
        <mc:AlternateContent>
          <mc:Choice Requires="wps">
            <w:drawing>
              <wp:anchor distT="0" distB="0" distL="114300" distR="114300" simplePos="0" relativeHeight="251535872" behindDoc="0" locked="0" layoutInCell="1" allowOverlap="1" wp14:anchorId="5E860A9D" wp14:editId="515EF08A">
                <wp:simplePos x="0" y="0"/>
                <wp:positionH relativeFrom="margin">
                  <wp:posOffset>1568186</wp:posOffset>
                </wp:positionH>
                <wp:positionV relativeFrom="paragraph">
                  <wp:posOffset>50165</wp:posOffset>
                </wp:positionV>
                <wp:extent cx="1345721" cy="359410"/>
                <wp:effectExtent l="0" t="0" r="0" b="2540"/>
                <wp:wrapNone/>
                <wp:docPr id="1642826624" name="Text Box 1642826624"/>
                <wp:cNvGraphicFramePr/>
                <a:graphic xmlns:a="http://schemas.openxmlformats.org/drawingml/2006/main">
                  <a:graphicData uri="http://schemas.microsoft.com/office/word/2010/wordprocessingShape">
                    <wps:wsp>
                      <wps:cNvSpPr txBox="1"/>
                      <wps:spPr>
                        <a:xfrm>
                          <a:off x="0" y="0"/>
                          <a:ext cx="1345721" cy="359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EA259F" w14:textId="69C94D20" w:rsidR="0048041D" w:rsidRDefault="0048041D" w:rsidP="00BA7E34">
                            <w:pPr>
                              <w:spacing w:after="0"/>
                              <w:jc w:val="center"/>
                              <w:rPr>
                                <w:sz w:val="18"/>
                              </w:rPr>
                            </w:pPr>
                            <w:r>
                              <w:rPr>
                                <w:sz w:val="18"/>
                              </w:rPr>
                              <w:t>Receive</w:t>
                            </w:r>
                            <w:r w:rsidR="00C3263C">
                              <w:rPr>
                                <w:sz w:val="18"/>
                              </w:rPr>
                              <w:t xml:space="preserve"> </w:t>
                            </w:r>
                            <w:r w:rsidR="00C3263C">
                              <w:rPr>
                                <w:sz w:val="18"/>
                              </w:rPr>
                              <w:t>Sensor</w:t>
                            </w:r>
                            <w:r w:rsidR="00482D44">
                              <w:rPr>
                                <w:sz w:val="18"/>
                              </w:rPr>
                              <w:t xml:space="preserve">Values </w:t>
                            </w:r>
                            <w:r w:rsidR="00C3263C">
                              <w:rPr>
                                <w:sz w:val="18"/>
                              </w:rPr>
                              <w:t>from the Gloves</w:t>
                            </w:r>
                          </w:p>
                          <w:p w14:paraId="00B20FC5" w14:textId="77777777" w:rsidR="0048041D" w:rsidRDefault="0048041D" w:rsidP="00BA7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860A9D" id="Text Box 1642826624" o:spid="_x0000_s1158" type="#_x0000_t202" style="position:absolute;margin-left:123.5pt;margin-top:3.95pt;width:105.95pt;height:28.3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4ahAIAAG8FAAAOAAAAZHJzL2Uyb0RvYy54bWysVE1PGzEQvVfqf7B8L5uEECBig1IQVSUE&#10;qFBxdrx2sqrtcW0nu+mvZ8abDSnthaqXXXu+580bX1y21rCNCrEGV/Lh0YAz5SRUtVuW/PvTzacz&#10;zmISrhIGnCr5VkV+Ofv44aLxUzWCFZhKBYZBXJw2vuSrlPy0KKJcKSviEXjlUKkhWJHwGpZFFUSD&#10;0a0pRoPBpGggVD6AVDGi9LpT8lmOr7WS6V7rqBIzJcfaUv6G/F3Qt5hdiOkyCL+q5a4M8Q9VWFE7&#10;TLoPdS2SYOtQ/xHK1jJABJ2OJNgCtK6lyj1gN8PBm24eV8Kr3AuCE/0epvj/wsq7zUNgdYWzm4xH&#10;Z6PJZDTmzAmLs3pSbWKfoWUHKsSr8XGKbo8eHVOLevQlHEkeUUgwtDpY+mODDPWI/HaPNkWV5HQ8&#10;PjkdDTmTqDs+OR8P8ziKV28fYvqiwDI6lDzgNDPIYnMbE2ZE096Ekjm4qY3JEzXuNwEakqR4LTGf&#10;0tYosjPum9IIQq6UBFGG5eLKBNYxBamMHfR8ycHQgQw1Jnyn786FvFUm6Dv99045P7i097e1g5AB&#10;yuujqIGNQOJXP/KAsHDd2fdQdAAQFqldtB0NBqf9MBdQbXHGAbqtiV7e1DiIWxHTgwi4JggKrn66&#10;x4820JQcdifOVhB+/U1O9she1HLW4NqVPP5ci6A4M18d8vp8OB7TnuYL8QMv4VCzONS4tb0CbBBJ&#10;hNXlI9kn0x91APuML8ScsqJKOIm5S57641XqRowvjFTzeTbCzfQi3bpHLyk04Uw0e2qfRfA7LiZk&#10;8R30CyqmbyjZ2ZKng/k6ga4zXwnpDtXdBHCrM413LxA9G4f3bPX6Ts5eAAAA//8DAFBLAwQUAAYA&#10;CAAAACEADbilv94AAAAIAQAADwAAAGRycy9kb3ducmV2LnhtbEyPS0/DMBCE70j8B2uRuFGbKukj&#10;zaZCIK4gykPqzU22SUS8jmK3Cf+e5URvs5rVzDf5dnKdOtMQWs8I9zMDirj0Vcs1wsf7890KVIiW&#10;K9t5JoQfCrAtrq9ym1V+5Dc672KtJIRDZhGaGPtM61A25GyY+Z5YvKMfnI1yDrWuBjtKuOv03JiF&#10;drZlaWhsT48Nld+7k0P4fDnuvxLzWj+5tB/9ZDS7tUa8vZkeNqAiTfH/Gf7wBR0KYTr4E1dBdQjz&#10;ZClbIsJyDUr8JF2JOCAskhR0kevLAcUvAAAA//8DAFBLAQItABQABgAIAAAAIQC2gziS/gAAAOEB&#10;AAATAAAAAAAAAAAAAAAAAAAAAABbQ29udGVudF9UeXBlc10ueG1sUEsBAi0AFAAGAAgAAAAhADj9&#10;If/WAAAAlAEAAAsAAAAAAAAAAAAAAAAALwEAAF9yZWxzLy5yZWxzUEsBAi0AFAAGAAgAAAAhAFDy&#10;PhqEAgAAbwUAAA4AAAAAAAAAAAAAAAAALgIAAGRycy9lMm9Eb2MueG1sUEsBAi0AFAAGAAgAAAAh&#10;AA24pb/eAAAACAEAAA8AAAAAAAAAAAAAAAAA3gQAAGRycy9kb3ducmV2LnhtbFBLBQYAAAAABAAE&#10;APMAAADpBQAAAAA=&#10;" filled="f" stroked="f">
                <v:textbox>
                  <w:txbxContent>
                    <w:p w14:paraId="1BEA259F" w14:textId="69C94D20" w:rsidR="0048041D" w:rsidRDefault="0048041D" w:rsidP="00BA7E34">
                      <w:pPr>
                        <w:spacing w:after="0"/>
                        <w:jc w:val="center"/>
                        <w:rPr>
                          <w:sz w:val="18"/>
                        </w:rPr>
                      </w:pPr>
                      <w:r>
                        <w:rPr>
                          <w:sz w:val="18"/>
                        </w:rPr>
                        <w:t>Receive</w:t>
                      </w:r>
                      <w:r w:rsidR="00C3263C">
                        <w:rPr>
                          <w:sz w:val="18"/>
                        </w:rPr>
                        <w:t xml:space="preserve"> </w:t>
                      </w:r>
                      <w:r w:rsidR="00C3263C">
                        <w:rPr>
                          <w:sz w:val="18"/>
                        </w:rPr>
                        <w:t>Sensor</w:t>
                      </w:r>
                      <w:r w:rsidR="00482D44">
                        <w:rPr>
                          <w:sz w:val="18"/>
                        </w:rPr>
                        <w:t xml:space="preserve">Values </w:t>
                      </w:r>
                      <w:r w:rsidR="00C3263C">
                        <w:rPr>
                          <w:sz w:val="18"/>
                        </w:rPr>
                        <w:t>from the Gloves</w:t>
                      </w:r>
                    </w:p>
                    <w:p w14:paraId="00B20FC5" w14:textId="77777777" w:rsidR="0048041D" w:rsidRDefault="0048041D" w:rsidP="00BA7E34"/>
                  </w:txbxContent>
                </v:textbox>
                <w10:wrap anchorx="margin"/>
              </v:shape>
            </w:pict>
          </mc:Fallback>
        </mc:AlternateContent>
      </w:r>
      <w:r>
        <w:rPr>
          <w:noProof/>
          <w:lang w:eastAsia="en-PH"/>
        </w:rPr>
        <mc:AlternateContent>
          <mc:Choice Requires="wps">
            <w:drawing>
              <wp:anchor distT="0" distB="0" distL="114300" distR="114300" simplePos="0" relativeHeight="251532800" behindDoc="1" locked="0" layoutInCell="1" allowOverlap="1" wp14:anchorId="7FE64150" wp14:editId="423EAEAE">
                <wp:simplePos x="0" y="0"/>
                <wp:positionH relativeFrom="page">
                  <wp:posOffset>2825750</wp:posOffset>
                </wp:positionH>
                <wp:positionV relativeFrom="paragraph">
                  <wp:posOffset>61832</wp:posOffset>
                </wp:positionV>
                <wp:extent cx="1486535" cy="345440"/>
                <wp:effectExtent l="19050" t="0" r="37465" b="16510"/>
                <wp:wrapNone/>
                <wp:docPr id="1642826594" name="Flowchart: Data 1642826594"/>
                <wp:cNvGraphicFramePr/>
                <a:graphic xmlns:a="http://schemas.openxmlformats.org/drawingml/2006/main">
                  <a:graphicData uri="http://schemas.microsoft.com/office/word/2010/wordprocessingShape">
                    <wps:wsp>
                      <wps:cNvSpPr/>
                      <wps:spPr>
                        <a:xfrm>
                          <a:off x="0" y="0"/>
                          <a:ext cx="1486535" cy="3454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A13A539" w14:textId="77777777" w:rsidR="0048041D" w:rsidRDefault="0048041D" w:rsidP="00BA7E34">
                            <w:pPr>
                              <w:ind w:hanging="1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64150" id="Flowchart: Data 1642826594" o:spid="_x0000_s1159" type="#_x0000_t111" style="position:absolute;margin-left:222.5pt;margin-top:4.85pt;width:117.05pt;height:27.2pt;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WoGggIAAEYFAAAOAAAAZHJzL2Uyb0RvYy54bWysVE1v2zAMvQ/YfxB0Xx2nTpYadYogRYcC&#10;RVu0HXpWZKk2JkuaxMTOfv0o2XGCrthh2EUmTT6KH4+6vOoaRXbC+drogqZnE0qE5qas9VtBv7/c&#10;fFlQ4oHpkimjRUH3wtOr5edPl63NxdRURpXCEQyifd7aglYANk8SzyvRMH9mrNBolMY1DFB1b0np&#10;WIvRG5VMJ5N50hpXWme48B7/XvdGuozxpRQcHqT0AogqKOYG8XTx3IQzWV6y/M0xW9V8SIP9QxYN&#10;qzVeOoa6ZsDI1tV/hGpq7ow3Es64aRIjZc1FrAGrSSfvqnmumBWxFmyOt2Ob/P8Ly+93j47UJc5u&#10;nk0X0/nsIqNEswZndaNMyyvmICexnhMPbFtrfY7oZ/voBs2jGHrQSdeEL1ZHutjq/dhq0QHh+DPN&#10;FvPZ+YwSjrbzbJZlcRbJEW2dh2/CNCQIBZWYzDokc6vtFh62gGfsONvdecAMEHqAoBKy6/OJEuyV&#10;CCkp/SQklosZTCM6Ek2slSM7hhQpf6SBEhgregaIrJUaQelHIAUH0OAbYCKSbwROPgIebxu9441G&#10;wwhsam3c38Gy9z9U3dcayoZu0/WznSxCWeHfxpR7nLgz/Sp4y29qbPAd8/DIHHIftwT3GR7wCD0v&#10;qBkkSirjfn30P/gjJdFKSYu7VFD/c8ucoETdaiTrRRrGS3B0qGSzr1NU3Kllc2rR22ZtcBYpvhyW&#10;RzH4gzqI0pnmFdd+FW5FE9Mc7y4oB3dQ1tDvOD4cXKxW0Q0XzjK408+Wh+Ch04EwL90rc3ZgGSA/&#10;781h71j+jly9b0Bqs9qCkXVk3rGvwwxwWSOJhoclbM+pHr2Oz9/yNwAAAP//AwBQSwMEFAAGAAgA&#10;AAAhAAlp0wrgAAAACAEAAA8AAABkcnMvZG93bnJldi54bWxMj81OwzAQhO9IvIO1SNyoExT6E+JU&#10;gBQu0Eqk5cDNjZckxV5bsduEt8ec4DarWc18U6wno9kZB99bEpDOEmBIjVU9tQL2u+pmCcwHSUpq&#10;SyjgGz2sy8uLQubKjvSG5zq0LIaQz6WALgSXc+6bDo30M+uQovdpByNDPIeWq0GOMdxofpskc25k&#10;T7Ghkw6fOmy+6pMR4Jrx+OG29fuLeq78Zvt6rPTjTojrq+nhHljAKfw9wy9+RIcyMh3siZRnWkCW&#10;3cUtQcBqASz688UqBXaIIkuBlwX/P6D8AQAA//8DAFBLAQItABQABgAIAAAAIQC2gziS/gAAAOEB&#10;AAATAAAAAAAAAAAAAAAAAAAAAABbQ29udGVudF9UeXBlc10ueG1sUEsBAi0AFAAGAAgAAAAhADj9&#10;If/WAAAAlAEAAAsAAAAAAAAAAAAAAAAALwEAAF9yZWxzLy5yZWxzUEsBAi0AFAAGAAgAAAAhAFHV&#10;agaCAgAARgUAAA4AAAAAAAAAAAAAAAAALgIAAGRycy9lMm9Eb2MueG1sUEsBAi0AFAAGAAgAAAAh&#10;AAlp0wrgAAAACAEAAA8AAAAAAAAAAAAAAAAA3AQAAGRycy9kb3ducmV2LnhtbFBLBQYAAAAABAAE&#10;APMAAADpBQAAAAA=&#10;" fillcolor="white [3201]" strokecolor="black [3200]" strokeweight="1pt">
                <v:textbox>
                  <w:txbxContent>
                    <w:p w14:paraId="4A13A539" w14:textId="77777777" w:rsidR="0048041D" w:rsidRDefault="0048041D" w:rsidP="00BA7E34">
                      <w:pPr>
                        <w:ind w:hanging="180"/>
                        <w:jc w:val="center"/>
                      </w:pPr>
                    </w:p>
                  </w:txbxContent>
                </v:textbox>
                <w10:wrap anchorx="page"/>
              </v:shape>
            </w:pict>
          </mc:Fallback>
        </mc:AlternateContent>
      </w:r>
    </w:p>
    <w:p w14:paraId="2F169150" w14:textId="253F5FF1" w:rsidR="00BA7E34" w:rsidRDefault="00531D14" w:rsidP="00BA7E34">
      <w:r>
        <w:rPr>
          <w:noProof/>
        </w:rPr>
        <mc:AlternateContent>
          <mc:Choice Requires="wps">
            <w:drawing>
              <wp:anchor distT="0" distB="0" distL="114300" distR="114300" simplePos="0" relativeHeight="251722240" behindDoc="0" locked="0" layoutInCell="1" allowOverlap="1" wp14:anchorId="0B505A79" wp14:editId="79C02D29">
                <wp:simplePos x="0" y="0"/>
                <wp:positionH relativeFrom="column">
                  <wp:posOffset>2190466</wp:posOffset>
                </wp:positionH>
                <wp:positionV relativeFrom="paragraph">
                  <wp:posOffset>146912</wp:posOffset>
                </wp:positionV>
                <wp:extent cx="0" cy="211541"/>
                <wp:effectExtent l="76200" t="0" r="57150" b="55245"/>
                <wp:wrapNone/>
                <wp:docPr id="1642826561" name="Straight Arrow Connector 1642826561"/>
                <wp:cNvGraphicFramePr/>
                <a:graphic xmlns:a="http://schemas.openxmlformats.org/drawingml/2006/main">
                  <a:graphicData uri="http://schemas.microsoft.com/office/word/2010/wordprocessingShape">
                    <wps:wsp>
                      <wps:cNvCnPr/>
                      <wps:spPr>
                        <a:xfrm>
                          <a:off x="0" y="0"/>
                          <a:ext cx="0" cy="2115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81EAF7" id="Straight Arrow Connector 1642826561" o:spid="_x0000_s1026" type="#_x0000_t32" style="position:absolute;margin-left:172.5pt;margin-top:11.55pt;width:0;height:16.6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g82QEAAAUEAAAOAAAAZHJzL2Uyb0RvYy54bWysU9tq3DAQfS/0H4Teu76QLGFZbyibti+l&#10;XZr0AxRZskV1Y6Su7b/vSPY6oRcIoS+yJc2ZOefMaH87Gk3OAoJytqHVpqREWO5aZbuGfn/4+O6G&#10;khCZbZl2VjR0EoHeHt6+2Q9+J2rXO90KIJjEht3gG9rH6HdFEXgvDAsb54XFS+nAsIhb6IoW2IDZ&#10;jS7qstwWg4PWg+MiBDy9my/pIeeXUvD4VcogItENRW4xr5DXx7QWhz3bdcB8r/hCg72ChWHKYtE1&#10;1R2LjPwE9Ucqozi44GTccGcKJ6XiImtANVX5m5r7nnmRtaA5wa82hf+Xln85n4CoFnu3vapv6u31&#10;tqLEMoO9uo/AVNdH8h7ADeTorEU/HZBnoejf4MMO0xztCZZd8CdIZowSTPqiTDJmz6fVczFGwudD&#10;jqd1VV1fVakdxRPOQ4ifhDMk/TQ0LHxWIlW2nJ0/hzgDL4BUVNu0Rqb0B9uSOHlUFEEx22mx1Ekh&#10;RaI/E85/cdJihn8TEo1BinOZPJLiqIGcGQ5T++PCVluMTBCptF5BZeb2T9ASm2Aij+lLgWt0ruhs&#10;XIFGWQd/qxrHC1U5x19Uz1qT7EfXTrl92Q6ctdyH5V2kYX6+z/Cn13v4BQAA//8DAFBLAwQUAAYA&#10;CAAAACEAW4JPQN0AAAAJAQAADwAAAGRycy9kb3ducmV2LnhtbEyPzU7DMBCE70i8g7VI3KjTX9o0&#10;mwohOFaoTYU4uvEmjojXUey04e0x4gDH2RnNfpPtRtuKC/W+cYwwnSQgiEunG64RTsXrwxqED4q1&#10;ah0Twhd52OW3N5lKtbvygS7HUItYwj5VCCaELpXSl4as8hPXEUevcr1VIcq+lrpX11huWzlLkpW0&#10;quH4waiOng2Vn8fBIlRFfSo/XtZyaKu3x+LdbMy+2CPe341PWxCBxvAXhh/8iA55ZDq7gbUXLcJ8&#10;sYxbAsJsPgURA7+HM8JytQCZZ/L/gvwbAAD//wMAUEsBAi0AFAAGAAgAAAAhALaDOJL+AAAA4QEA&#10;ABMAAAAAAAAAAAAAAAAAAAAAAFtDb250ZW50X1R5cGVzXS54bWxQSwECLQAUAAYACAAAACEAOP0h&#10;/9YAAACUAQAACwAAAAAAAAAAAAAAAAAvAQAAX3JlbHMvLnJlbHNQSwECLQAUAAYACAAAACEAnZ0Y&#10;PNkBAAAFBAAADgAAAAAAAAAAAAAAAAAuAgAAZHJzL2Uyb0RvYy54bWxQSwECLQAUAAYACAAAACEA&#10;W4JPQN0AAAAJAQAADwAAAAAAAAAAAAAAAAAzBAAAZHJzL2Rvd25yZXYueG1sUEsFBgAAAAAEAAQA&#10;8wAAAD0FAAAAAA==&#10;" strokecolor="black [3200]" strokeweight=".5pt">
                <v:stroke endarrow="block" joinstyle="miter"/>
              </v:shape>
            </w:pict>
          </mc:Fallback>
        </mc:AlternateContent>
      </w:r>
    </w:p>
    <w:p w14:paraId="159E668C" w14:textId="20F72E31" w:rsidR="00482D44" w:rsidRDefault="00482D44" w:rsidP="00BA7E34">
      <w:r>
        <w:rPr>
          <w:noProof/>
          <w:lang w:eastAsia="en-PH"/>
        </w:rPr>
        <mc:AlternateContent>
          <mc:Choice Requires="wps">
            <w:drawing>
              <wp:anchor distT="0" distB="0" distL="114300" distR="114300" simplePos="0" relativeHeight="251740672" behindDoc="1" locked="0" layoutInCell="1" allowOverlap="1" wp14:anchorId="791AFC16" wp14:editId="5C9189EF">
                <wp:simplePos x="0" y="0"/>
                <wp:positionH relativeFrom="margin">
                  <wp:posOffset>1397635</wp:posOffset>
                </wp:positionH>
                <wp:positionV relativeFrom="paragraph">
                  <wp:posOffset>80484</wp:posOffset>
                </wp:positionV>
                <wp:extent cx="1595120" cy="340360"/>
                <wp:effectExtent l="0" t="0" r="24130" b="21590"/>
                <wp:wrapTight wrapText="bothSides">
                  <wp:wrapPolygon edited="0">
                    <wp:start x="0" y="0"/>
                    <wp:lineTo x="0" y="21761"/>
                    <wp:lineTo x="21669" y="21761"/>
                    <wp:lineTo x="21669" y="0"/>
                    <wp:lineTo x="0" y="0"/>
                  </wp:wrapPolygon>
                </wp:wrapTight>
                <wp:docPr id="1080524286" name="Flowchart: Predefined Process 1080524286"/>
                <wp:cNvGraphicFramePr/>
                <a:graphic xmlns:a="http://schemas.openxmlformats.org/drawingml/2006/main">
                  <a:graphicData uri="http://schemas.microsoft.com/office/word/2010/wordprocessingShape">
                    <wps:wsp>
                      <wps:cNvSpPr/>
                      <wps:spPr>
                        <a:xfrm>
                          <a:off x="0" y="0"/>
                          <a:ext cx="1595120" cy="34036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5AE7473" w14:textId="75D2B535" w:rsidR="00482D44" w:rsidRDefault="00531D14" w:rsidP="00482D44">
                            <w:pPr>
                              <w:jc w:val="center"/>
                              <w:rPr>
                                <w:sz w:val="20"/>
                              </w:rPr>
                            </w:pPr>
                            <w:r>
                              <w:rPr>
                                <w:sz w:val="20"/>
                              </w:rPr>
                              <w:t>ExtractValues</w:t>
                            </w:r>
                            <w:r w:rsidR="00482D44">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FC16" id="Flowchart: Predefined Process 1080524286" o:spid="_x0000_s1160" type="#_x0000_t112" style="position:absolute;margin-left:110.05pt;margin-top:6.35pt;width:125.6pt;height:26.8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4BFhgIAAFoFAAAOAAAAZHJzL2Uyb0RvYy54bWysVE1v2zAMvQ/YfxB0X22nSdcadYogRYcB&#10;RRusHXpWZCk2JksapcTOfv0o2XGCLthh2MWmRD6KH4+8vesaRXYCXG10QbOLlBKhuSlrvSno99eH&#10;T9eUOM90yZTRoqB74ejd/OOH29bmYmIqo0oBBJ1ol7e2oJX3Nk8SxyvRMHdhrNColAYa5vEIm6QE&#10;1qL3RiWTNL1KWgOlBcOFc3h73yvpPPqXUnD/LKUTnqiCYmw+fiF+1+GbzG9ZvgFmq5oPYbB/iKJh&#10;tcZHR1f3zDOyhfoPV03NwTgj/QU3TWKkrLmIOWA2Wfoum5eKWRFzweI4O5bJ/T+3/Gm3AlKX2Lv0&#10;Op1NppPrK0o0a7BXD8q0vGLgc7ICUQpZa1GiGItNTuyxiK11Ofp6sSsYTg7FUJFOQhP+mCvpYuH3&#10;Y+FF5wnHy2x2M8sm2B+OustpenkVO5Mc0Rac/yJMQ4JQUImhLUNox8CGuGIX2O7ReYwDHRyAeAgx&#10;9lFFye+VCIEp/U1ILAHGMYnoSD6xVEB2DGlT/sgCTdBXtAwQWSs1grJzIOUPoME2wEQk5AhMzwGP&#10;r43W8UWj/Qhsam3g72DZ2x+y7nMNaftu3Q39vglphbu1KffIAjD9eDjLH2os8yNzfsUA5wE7gzPu&#10;n/ETKl9QM0iUVAZ+nbsP9khT1FLS4nwV1P3cMhCUqK8aCXyTTadhIONhOvscug+nmvWpRm+bpcFe&#10;ZLhNLI9isPfqIEowzRuugkV4FVVMc3y7oNzD4bD0/dzjMuFisYhmOISW+Uf9YnlwHiodCPPavTGw&#10;A9c8svTJHGaR5e/I1dsGpDaLrTeyjsw71nXoAQ5wJNGwbMKGOD1Hq+NKnP8GAAD//wMAUEsDBBQA&#10;BgAIAAAAIQBlfalD3wAAAAkBAAAPAAAAZHJzL2Rvd25yZXYueG1sTI/BTsMwEETvSPyDtUjcqBMX&#10;pVWIU6FKnJCghB7ozY1NHGGvQ+ym4e9ZTvS4mqeZt9Vm9o5NZox9QAn5IgNmsA26x07C/v3pbg0s&#10;JoVauYBGwo+JsKmvrypV6nDGNzM1qWNUgrFUEmxKQ8l5bK3xKi7CYJCyzzB6legcO65HdaZy77jI&#10;soJ71SMtWDWYrTXtV3PyEg7igzfr59etmw7dd2Nfdnsx7KS8vZkfH4AlM6d/GP70SR1qcjqGE+rI&#10;nAQhspxQCsQKGAH3q3wJ7CihKJbA64pfflD/AgAA//8DAFBLAQItABQABgAIAAAAIQC2gziS/gAA&#10;AOEBAAATAAAAAAAAAAAAAAAAAAAAAABbQ29udGVudF9UeXBlc10ueG1sUEsBAi0AFAAGAAgAAAAh&#10;ADj9If/WAAAAlAEAAAsAAAAAAAAAAAAAAAAALwEAAF9yZWxzLy5yZWxzUEsBAi0AFAAGAAgAAAAh&#10;AJ2zgEWGAgAAWgUAAA4AAAAAAAAAAAAAAAAALgIAAGRycy9lMm9Eb2MueG1sUEsBAi0AFAAGAAgA&#10;AAAhAGV9qUPfAAAACQEAAA8AAAAAAAAAAAAAAAAA4AQAAGRycy9kb3ducmV2LnhtbFBLBQYAAAAA&#10;BAAEAPMAAADsBQAAAAA=&#10;" fillcolor="white [3201]" strokecolor="black [3200]" strokeweight="1pt">
                <v:textbox>
                  <w:txbxContent>
                    <w:p w14:paraId="45AE7473" w14:textId="75D2B535" w:rsidR="00482D44" w:rsidRDefault="00531D14" w:rsidP="00482D44">
                      <w:pPr>
                        <w:jc w:val="center"/>
                        <w:rPr>
                          <w:sz w:val="20"/>
                        </w:rPr>
                      </w:pPr>
                      <w:r>
                        <w:rPr>
                          <w:sz w:val="20"/>
                        </w:rPr>
                        <w:t>ExtractValues</w:t>
                      </w:r>
                      <w:r w:rsidR="00482D44">
                        <w:rPr>
                          <w:sz w:val="20"/>
                        </w:rPr>
                        <w:t>()</w:t>
                      </w:r>
                    </w:p>
                  </w:txbxContent>
                </v:textbox>
                <w10:wrap type="tight" anchorx="margin"/>
              </v:shape>
            </w:pict>
          </mc:Fallback>
        </mc:AlternateContent>
      </w:r>
    </w:p>
    <w:p w14:paraId="7B9E644B" w14:textId="1F8C9138" w:rsidR="00482D44" w:rsidRDefault="00531D14" w:rsidP="00BA7E34">
      <w:r>
        <w:rPr>
          <w:noProof/>
        </w:rPr>
        <mc:AlternateContent>
          <mc:Choice Requires="wps">
            <w:drawing>
              <wp:anchor distT="0" distB="0" distL="114300" distR="114300" simplePos="0" relativeHeight="251723264" behindDoc="0" locked="0" layoutInCell="1" allowOverlap="1" wp14:anchorId="6EABCAA9" wp14:editId="56658265">
                <wp:simplePos x="0" y="0"/>
                <wp:positionH relativeFrom="column">
                  <wp:posOffset>2190276</wp:posOffset>
                </wp:positionH>
                <wp:positionV relativeFrom="paragraph">
                  <wp:posOffset>140970</wp:posOffset>
                </wp:positionV>
                <wp:extent cx="0" cy="226022"/>
                <wp:effectExtent l="76200" t="0" r="57150" b="60325"/>
                <wp:wrapNone/>
                <wp:docPr id="1642826562" name="Straight Arrow Connector 1642826562"/>
                <wp:cNvGraphicFramePr/>
                <a:graphic xmlns:a="http://schemas.openxmlformats.org/drawingml/2006/main">
                  <a:graphicData uri="http://schemas.microsoft.com/office/word/2010/wordprocessingShape">
                    <wps:wsp>
                      <wps:cNvCnPr/>
                      <wps:spPr>
                        <a:xfrm>
                          <a:off x="0" y="0"/>
                          <a:ext cx="0" cy="2260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D7CA15" id="Straight Arrow Connector 1642826562" o:spid="_x0000_s1026" type="#_x0000_t32" style="position:absolute;margin-left:172.45pt;margin-top:11.1pt;width:0;height:17.8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3m2AEAAAUEAAAOAAAAZHJzL2Uyb0RvYy54bWysU8uO1DAQvCPxD5bvTDIRRKtoMis0C1wQ&#10;jNjlA7yOnVj4pbaZJH9P28lkVzwkhLg4sd3VXVXdPtxORpOLgKCcbel+V1IiLHedsn1Lvz68f3VD&#10;SYjMdkw7K1o6i0Bvjy9fHEbfiMoNTncCCCaxoRl9S4cYfVMUgQ/CsLBzXli8lA4Mi7iFvuiAjZjd&#10;6KIqy7oYHXQeHBch4OndckmPOb+UgsfPUgYRiW4pcot5hbw+prU4HljTA/OD4isN9g8sDFMWi26p&#10;7lhk5DuoX1IZxcEFJ+OOO1M4KRUXWQOq2Zc/qbkfmBdZC5oT/GZT+H9p+afLGYjqsHf16+qmqt/U&#10;FSWWGezVfQSm+iGStwBuJCdnLfrpgDwLRf9GHxpMc7JnWHfBnyGZMUkw6YsyyZQ9nzfPxRQJXw45&#10;nlZVXVZVakfxhPMQ4gfhDEk/LQ0rn43IPlvOLh9DXIBXQCqqbVojU/qd7UicPSqKoJjttVjrpJAi&#10;0V8I5784a7HAvwiJxiDFpUweSXHSQC4Mh6n7tt+yYGSCSKX1Bioztz+C1tgEE3lM/xa4ReeKzsYN&#10;aJR18LuqcbpSlUv8VfWiNcl+dN2c25ftwFnLfVjfRRrm5/sMf3q9xx8AAAD//wMAUEsDBBQABgAI&#10;AAAAIQAyIMSP3QAAAAkBAAAPAAAAZHJzL2Rvd25yZXYueG1sTI/BTsMwDIbvSLxDZCRuLKUM1pW6&#10;E0JwnNDWCXHMGrepaJyqSbfy9gRxgKPtT7+/v9jMthcnGn3nGOF2kYAgrp3uuEU4VK83GQgfFGvV&#10;OyaEL/KwKS8vCpVrd+YdnfahFTGEfa4QTAhDLqWvDVnlF24gjrfGjVaFOI6t1KM6x3DbyzRJHqRV&#10;HccPRg30bKj+3E8WoanaQ/3xksmpb95W1btZm221Rby+mp8eQQSawx8MP/pRHcrodHQTay96hLvl&#10;ch1RhDRNQUTgd3FEuF9lIMtC/m9QfgMAAP//AwBQSwECLQAUAAYACAAAACEAtoM4kv4AAADhAQAA&#10;EwAAAAAAAAAAAAAAAAAAAAAAW0NvbnRlbnRfVHlwZXNdLnhtbFBLAQItABQABgAIAAAAIQA4/SH/&#10;1gAAAJQBAAALAAAAAAAAAAAAAAAAAC8BAABfcmVscy8ucmVsc1BLAQItABQABgAIAAAAIQD2Zu3m&#10;2AEAAAUEAAAOAAAAAAAAAAAAAAAAAC4CAABkcnMvZTJvRG9jLnhtbFBLAQItABQABgAIAAAAIQAy&#10;IMSP3QAAAAkBAAAPAAAAAAAAAAAAAAAAADIEAABkcnMvZG93bnJldi54bWxQSwUGAAAAAAQABADz&#10;AAAAPAUAAAAA&#10;" strokecolor="black [3200]" strokeweight=".5pt">
                <v:stroke endarrow="block" joinstyle="miter"/>
              </v:shape>
            </w:pict>
          </mc:Fallback>
        </mc:AlternateContent>
      </w:r>
    </w:p>
    <w:p w14:paraId="0FD16BEE" w14:textId="5C934377" w:rsidR="00BA7E34" w:rsidRDefault="00531D14" w:rsidP="00BA7E34">
      <w:r>
        <w:rPr>
          <w:noProof/>
          <w:lang w:eastAsia="en-PH"/>
        </w:rPr>
        <mc:AlternateContent>
          <mc:Choice Requires="wps">
            <w:drawing>
              <wp:anchor distT="0" distB="0" distL="114300" distR="114300" simplePos="0" relativeHeight="251724288" behindDoc="0" locked="0" layoutInCell="1" allowOverlap="1" wp14:anchorId="18901429" wp14:editId="0F483E1A">
                <wp:simplePos x="0" y="0"/>
                <wp:positionH relativeFrom="column">
                  <wp:posOffset>4572796</wp:posOffset>
                </wp:positionH>
                <wp:positionV relativeFrom="paragraph">
                  <wp:posOffset>190500</wp:posOffset>
                </wp:positionV>
                <wp:extent cx="0" cy="559558"/>
                <wp:effectExtent l="0" t="0" r="38100" b="12065"/>
                <wp:wrapNone/>
                <wp:docPr id="1642826563" name="Straight Connector 1642826563"/>
                <wp:cNvGraphicFramePr/>
                <a:graphic xmlns:a="http://schemas.openxmlformats.org/drawingml/2006/main">
                  <a:graphicData uri="http://schemas.microsoft.com/office/word/2010/wordprocessingShape">
                    <wps:wsp>
                      <wps:cNvCnPr/>
                      <wps:spPr>
                        <a:xfrm flipV="1">
                          <a:off x="0" y="0"/>
                          <a:ext cx="0" cy="559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6443D" id="Straight Connector 1642826563" o:spid="_x0000_s1026" style="position:absolute;flip:y;z-index:251724288;visibility:visible;mso-wrap-style:square;mso-wrap-distance-left:9pt;mso-wrap-distance-top:0;mso-wrap-distance-right:9pt;mso-wrap-distance-bottom:0;mso-position-horizontal:absolute;mso-position-horizontal-relative:text;mso-position-vertical:absolute;mso-position-vertical-relative:text" from="360.05pt,15pt" to="360.0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VeWxgEAANIDAAAOAAAAZHJzL2Uyb0RvYy54bWysU02v0zAQvCPxHyzfadpCqhI1fYc+wQVB&#10;xQPufo7dWNhea23a9N+zdtLwxIeEEBcrtmdmd8ab3d3gLDsrjAZ8y1eLJWfKS+iMP7X886c3L7ac&#10;xSR8Jyx41fKrivxu//zZ7hIatYYebKeQkYiPzSW0vE8pNFUVZa+ciAsIytOlBnQi0RZPVYfiQurO&#10;VuvlclNdALuAIFWMdHo/XvJ90ddayfRB66gSsy2n3lJZsayPea32O9GcUITeyKkN8Q9dOGE8FZ2l&#10;7kUS7BuaX6SckQgRdFpIcBVobaQqHsjNavmTm4deBFW8UDgxzDHF/ycr35+PyExHb7d5td6uN/Xm&#10;JWdeOHqrh4TCnPrEDuA9JQnInoAouUuIDQkc/BGnXQxHzDEMGh3T1oQvJFyCIatsKLlf59zVkJgc&#10;DyWd1vXrut7mJ6lGhawUMKa3ChzLHy23xudERCPO72IaoTcI8XJHYw/lK12tymDrPypNLqnW2E2Z&#10;L3WwyM6CJqP7uprKFmSmaGPtTFqWkn8kTdhMU2Xm/pY4o0tF8GkmOuMBf1c1DbdW9Yi/uR69ZtuP&#10;0F3Li5Q4aHBKoNOQ58l8ui/0H7/i/jsAAAD//wMAUEsDBBQABgAIAAAAIQDgRcH32wAAAAoBAAAP&#10;AAAAZHJzL2Rvd25yZXYueG1sTI9NT8MwDIbvSPyHyEjcWNKhfag0ncYkxJltl93cxrQVjVOabCv/&#10;HiMOcLT96PXzFpvJ9+pCY+wCW8hmBhRxHVzHjYXj4eVhDSomZId9YLLwRRE25e1NgbkLV36jyz41&#10;SkI45mihTWnItY51Sx7jLAzEcnsPo8ck49hoN+JVwn2v58YstceO5UOLA+1aqj/2Z2/h8OrNVKVu&#10;R/y5MtvT82LJp4W193fT9glUoin9wfCjL+pQilMVzuyi6i2s5iYT1MKjkU4C/C4qIbN1Bros9P8K&#10;5TcAAAD//wMAUEsBAi0AFAAGAAgAAAAhALaDOJL+AAAA4QEAABMAAAAAAAAAAAAAAAAAAAAAAFtD&#10;b250ZW50X1R5cGVzXS54bWxQSwECLQAUAAYACAAAACEAOP0h/9YAAACUAQAACwAAAAAAAAAAAAAA&#10;AAAvAQAAX3JlbHMvLnJlbHNQSwECLQAUAAYACAAAACEA/HlXlsYBAADSAwAADgAAAAAAAAAAAAAA&#10;AAAuAgAAZHJzL2Uyb0RvYy54bWxQSwECLQAUAAYACAAAACEA4EXB99sAAAAKAQAADwAAAAAAAAAA&#10;AAAAAAAgBAAAZHJzL2Rvd25yZXYueG1sUEsFBgAAAAAEAAQA8wAAACgFAAAAAA==&#10;" strokecolor="black [3200]" strokeweight=".5pt">
                <v:stroke joinstyle="miter"/>
              </v:line>
            </w:pict>
          </mc:Fallback>
        </mc:AlternateContent>
      </w:r>
      <w:r w:rsidR="00482D44">
        <w:rPr>
          <w:noProof/>
          <w:lang w:eastAsia="en-PH"/>
        </w:rPr>
        <mc:AlternateContent>
          <mc:Choice Requires="wps">
            <w:drawing>
              <wp:anchor distT="0" distB="0" distL="114300" distR="114300" simplePos="0" relativeHeight="251531776" behindDoc="1" locked="0" layoutInCell="1" allowOverlap="1" wp14:anchorId="7348C534" wp14:editId="61832404">
                <wp:simplePos x="0" y="0"/>
                <wp:positionH relativeFrom="margin">
                  <wp:posOffset>1383401</wp:posOffset>
                </wp:positionH>
                <wp:positionV relativeFrom="paragraph">
                  <wp:posOffset>93345</wp:posOffset>
                </wp:positionV>
                <wp:extent cx="1595120" cy="340360"/>
                <wp:effectExtent l="0" t="0" r="24130" b="21590"/>
                <wp:wrapTight wrapText="bothSides">
                  <wp:wrapPolygon edited="0">
                    <wp:start x="0" y="0"/>
                    <wp:lineTo x="0" y="21761"/>
                    <wp:lineTo x="21669" y="21761"/>
                    <wp:lineTo x="21669" y="0"/>
                    <wp:lineTo x="0" y="0"/>
                  </wp:wrapPolygon>
                </wp:wrapTight>
                <wp:docPr id="1642826595" name="Flowchart: Predefined Process 1642826595"/>
                <wp:cNvGraphicFramePr/>
                <a:graphic xmlns:a="http://schemas.openxmlformats.org/drawingml/2006/main">
                  <a:graphicData uri="http://schemas.microsoft.com/office/word/2010/wordprocessingShape">
                    <wps:wsp>
                      <wps:cNvSpPr/>
                      <wps:spPr>
                        <a:xfrm>
                          <a:off x="0" y="0"/>
                          <a:ext cx="1595120" cy="34036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33FE57E" w14:textId="77777777" w:rsidR="0048041D" w:rsidRDefault="0048041D" w:rsidP="00BA7E34">
                            <w:pPr>
                              <w:jc w:val="center"/>
                              <w:rPr>
                                <w:sz w:val="20"/>
                              </w:rPr>
                            </w:pPr>
                            <w:r>
                              <w:rPr>
                                <w:sz w:val="20"/>
                              </w:rPr>
                              <w:t>ClassifyGesture()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8C534" id="Flowchart: Predefined Process 1642826595" o:spid="_x0000_s1161" type="#_x0000_t112" style="position:absolute;margin-left:108.95pt;margin-top:7.35pt;width:125.6pt;height:26.8pt;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VghQIAAFoFAAAOAAAAZHJzL2Uyb0RvYy54bWysVE1v2zAMvQ/YfxB0Xx2nadYadYogRYcB&#10;RRusHXpWZKkWJksapcTOfv0o2XGCrthh2MWmRD6KH4+8vukaTXYCvLKmpPnZhBJhuK2UeS3p9+e7&#10;T5eU+MBMxbQ1oqR74enN4uOH69YVYmprqysBBJ0YX7SupHUIrsgyz2vRMH9mnTColBYaFvAIr1kF&#10;rEXvjc6mk8k8ay1UDiwX3uPtba+ki+RfSsHDo5ReBKJLirGF9IX03cRvtrhmxSswVys+hMH+IYqG&#10;KYOPjq5uWWBkC+oPV43iYL2V4YzbJrNSKi5SDphNPnmTzVPNnEi5YHG8G8vk/59b/rBbA1EV9m4+&#10;m15O5xdXF5QY1mCv7rRtec0gFGQNohJSGVGhmIpNTuyxiK3zBfp6cmsYTh7FWJFOQhP/mCvpUuH3&#10;Y+FFFwjHyxxfzafYH46689nkfJ46kx3RDnz4ImxDolBSiaGtYmjHwIa4UhfY7t4HjAMdHIB4iDH2&#10;USUp7LWIgWnzTUgsAcYxTehEPrHSQHYMaVP9yCNN0FeyjBCptB5B+XsgHQ6gwTbCRCLkCJy8Bzy+&#10;NlqnF60JI7BRxsLfwbK3P2Td5xrTDt2m6/udpxrHu42t9sgCsP14eMfvFJb5nvmwZoDzgJ3BGQ+P&#10;+ImVL6kdJEpqC7/eu4/2SFPUUtLifJXU/9wyEJTorwYJfJXPZnEg02F28Tl2H041m1ON2TYri73I&#10;cZs4nsRoH/RBlGCbF1wFy/gqqpjh+HZJeYDDYRX6ucdlwsVymcxwCB0L9+bJ8eg8VjoS5rl7YeAG&#10;rgVk6YM9zCIr3pCrt41IY5fbYKVKzDvWdegBDnAi0bBs4oY4PSer40pc/AYAAP//AwBQSwMEFAAG&#10;AAgAAAAhAA7zSYvgAAAACQEAAA8AAABkcnMvZG93bnJldi54bWxMj8tOwzAQRfdI/IM1SOyok1Cl&#10;aYhToUqskKANXdCdGw9xhB8hdtPw9wwrWI7u0b1nqs1sDZtwDL13AtJFAgxd61XvOgGHt6e7AliI&#10;0ilpvEMB3xhgU19fVbJU/uL2ODWxY1TiQikF6BiHkvPQarQyLPyAjrIPP1oZ6Rw7rkZ5oXJreJYk&#10;Obeyd7Sg5YBbje1nc7YCjtk7b4rn162Zjt1Xo192h2zYCXF7Mz8+AIs4xz8YfvVJHWpyOvmzU4EZ&#10;AVm6WhNKwXIFjIBlvk6BnQTkxT3wuuL/P6h/AAAA//8DAFBLAQItABQABgAIAAAAIQC2gziS/gAA&#10;AOEBAAATAAAAAAAAAAAAAAAAAAAAAABbQ29udGVudF9UeXBlc10ueG1sUEsBAi0AFAAGAAgAAAAh&#10;ADj9If/WAAAAlAEAAAsAAAAAAAAAAAAAAAAALwEAAF9yZWxzLy5yZWxzUEsBAi0AFAAGAAgAAAAh&#10;AEcA1WCFAgAAWgUAAA4AAAAAAAAAAAAAAAAALgIAAGRycy9lMm9Eb2MueG1sUEsBAi0AFAAGAAgA&#10;AAAhAA7zSYvgAAAACQEAAA8AAAAAAAAAAAAAAAAA3wQAAGRycy9kb3ducmV2LnhtbFBLBQYAAAAA&#10;BAAEAPMAAADsBQAAAAA=&#10;" fillcolor="white [3201]" strokecolor="black [3200]" strokeweight="1pt">
                <v:textbox>
                  <w:txbxContent>
                    <w:p w14:paraId="533FE57E" w14:textId="77777777" w:rsidR="0048041D" w:rsidRDefault="0048041D" w:rsidP="00BA7E34">
                      <w:pPr>
                        <w:jc w:val="center"/>
                        <w:rPr>
                          <w:sz w:val="20"/>
                        </w:rPr>
                      </w:pPr>
                      <w:r>
                        <w:rPr>
                          <w:sz w:val="20"/>
                        </w:rPr>
                        <w:t>ClassifyGesture()</w:t>
                      </w:r>
                    </w:p>
                  </w:txbxContent>
                </v:textbox>
                <w10:wrap type="tight" anchorx="margin"/>
              </v:shape>
            </w:pict>
          </mc:Fallback>
        </mc:AlternateContent>
      </w:r>
    </w:p>
    <w:p w14:paraId="70262FF9" w14:textId="08643404" w:rsidR="00BA7E34" w:rsidRDefault="007939B8" w:rsidP="00BA7E34">
      <w:r>
        <w:rPr>
          <w:noProof/>
          <w:lang w:eastAsia="en-PH"/>
        </w:rPr>
        <mc:AlternateContent>
          <mc:Choice Requires="wps">
            <w:drawing>
              <wp:anchor distT="0" distB="0" distL="114300" distR="114300" simplePos="0" relativeHeight="251551232" behindDoc="0" locked="0" layoutInCell="1" allowOverlap="1" wp14:anchorId="27AB387E" wp14:editId="7F098C9C">
                <wp:simplePos x="0" y="0"/>
                <wp:positionH relativeFrom="column">
                  <wp:posOffset>2171700</wp:posOffset>
                </wp:positionH>
                <wp:positionV relativeFrom="paragraph">
                  <wp:posOffset>143246</wp:posOffset>
                </wp:positionV>
                <wp:extent cx="989" cy="148442"/>
                <wp:effectExtent l="76200" t="0" r="75565" b="61595"/>
                <wp:wrapNone/>
                <wp:docPr id="1642826615" name="Straight Arrow Connector 1642826615"/>
                <wp:cNvGraphicFramePr/>
                <a:graphic xmlns:a="http://schemas.openxmlformats.org/drawingml/2006/main">
                  <a:graphicData uri="http://schemas.microsoft.com/office/word/2010/wordprocessingShape">
                    <wps:wsp>
                      <wps:cNvCnPr/>
                      <wps:spPr>
                        <a:xfrm>
                          <a:off x="0" y="0"/>
                          <a:ext cx="989" cy="148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2F9132" id="Straight Arrow Connector 1642826615" o:spid="_x0000_s1026" type="#_x0000_t32" style="position:absolute;margin-left:171pt;margin-top:11.3pt;width:.1pt;height:11.7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tYQ3QEAAAcEAAAOAAAAZHJzL2Uyb0RvYy54bWysU9uO0zAQfUfiHyy/0yRVqbpR0xXqAi8I&#10;KhY+wOvYjYVvGpsm+XvGTppdcZFWK16c2J4zc86Z8f52MJpcBATlbEOrVUmJsNy1yp4b+v3bhzc7&#10;SkJktmXaWdHQUQR6e3j9at/7Wqxd53QrgGASG+reN7SL0ddFEXgnDAsr54XFS+nAsIhbOBctsB6z&#10;G12sy3Jb9A5aD46LEPD0brqkh5xfSsHjFymDiEQ3FLnFvEJeH9JaHPasPgPzneIzDfYCFoYpi0WX&#10;VHcsMvIT1B+pjOLggpNxxZ0pnJSKi6wB1VTlb2ruO+ZF1oLmBL/YFP5fWv75cgKiWuzddrPerbfb&#10;6i0llhns1X0Eps5dJO8AXE+Ozlr00wF5Eor+9T7UmOZoTzDvgj9BMmOQYNIXZZIhez4unoshEo6H&#10;N7sbSjieV5vdZrNODSkekR5C/CicIemnoWFmtFCpsuns8inECXgFpLLapjUypd/blsTRo6YIitmz&#10;FnOdFFIkARPl/BdHLSb4VyHRGiQ5lclDKY4ayIXhOLU/qiULRiaIVFovoDJz+ydojk0wkQf1ucAl&#10;Old0Ni5Ao6yDv1WNw5WqnOKvqietSfaDa8fcwGwHTlvuw/wy0jg/3Wf44/s9/AIAAP//AwBQSwME&#10;FAAGAAgAAAAhAOYorO/dAAAACQEAAA8AAABkcnMvZG93bnJldi54bWxMj8FOwzAQRO9I/IO1SNyo&#10;g6lCCdlUCMGxQjQV4ujGmzgiXkex04a/x5zgODuj2TfldnGDONEUes8It6sMBHHjTc8dwqF+vdmA&#10;CFGz0YNnQvimANvq8qLUhfFnfqfTPnYilXAoNIKNcSykDI0lp8PKj8TJa/3kdExy6qSZ9DmVu0Gq&#10;LMul0z2nD1aP9Gyp+drPDqGtu0Pz+bKR89C+3dcf9sHu6h3i9dXy9Agi0hL/wvCLn9ChSkxHP7MJ&#10;YkC4W6u0JSIolYNIgXRQII4I6zwDWZXy/4LqBwAA//8DAFBLAQItABQABgAIAAAAIQC2gziS/gAA&#10;AOEBAAATAAAAAAAAAAAAAAAAAAAAAABbQ29udGVudF9UeXBlc10ueG1sUEsBAi0AFAAGAAgAAAAh&#10;ADj9If/WAAAAlAEAAAsAAAAAAAAAAAAAAAAALwEAAF9yZWxzLy5yZWxzUEsBAi0AFAAGAAgAAAAh&#10;AEwO1hDdAQAABwQAAA4AAAAAAAAAAAAAAAAALgIAAGRycy9lMm9Eb2MueG1sUEsBAi0AFAAGAAgA&#10;AAAhAOYorO/dAAAACQEAAA8AAAAAAAAAAAAAAAAANwQAAGRycy9kb3ducmV2LnhtbFBLBQYAAAAA&#10;BAAEAPMAAABBBQAAAAA=&#10;" strokecolor="black [3200]" strokeweight=".5pt">
                <v:stroke endarrow="block" joinstyle="miter"/>
              </v:shape>
            </w:pict>
          </mc:Fallback>
        </mc:AlternateContent>
      </w:r>
    </w:p>
    <w:p w14:paraId="040B4B3D" w14:textId="7AF01B36" w:rsidR="00BA7E34" w:rsidRPr="006004A2" w:rsidRDefault="00482D44" w:rsidP="00BA7E34">
      <w:r>
        <w:rPr>
          <w:noProof/>
          <w:lang w:eastAsia="en-PH"/>
        </w:rPr>
        <mc:AlternateContent>
          <mc:Choice Requires="wps">
            <w:drawing>
              <wp:anchor distT="0" distB="0" distL="114300" distR="114300" simplePos="0" relativeHeight="251559424" behindDoc="0" locked="0" layoutInCell="1" allowOverlap="1" wp14:anchorId="17433B94" wp14:editId="2C6430BD">
                <wp:simplePos x="0" y="0"/>
                <wp:positionH relativeFrom="column">
                  <wp:posOffset>3322481</wp:posOffset>
                </wp:positionH>
                <wp:positionV relativeFrom="paragraph">
                  <wp:posOffset>182245</wp:posOffset>
                </wp:positionV>
                <wp:extent cx="1249321" cy="451109"/>
                <wp:effectExtent l="0" t="0" r="27305" b="25400"/>
                <wp:wrapNone/>
                <wp:docPr id="1642826608" name="Connector: Elbow 1642826608"/>
                <wp:cNvGraphicFramePr/>
                <a:graphic xmlns:a="http://schemas.openxmlformats.org/drawingml/2006/main">
                  <a:graphicData uri="http://schemas.microsoft.com/office/word/2010/wordprocessingShape">
                    <wps:wsp>
                      <wps:cNvCnPr/>
                      <wps:spPr>
                        <a:xfrm flipH="1">
                          <a:off x="0" y="0"/>
                          <a:ext cx="1249321" cy="451109"/>
                        </a:xfrm>
                        <a:prstGeom prst="bentConnector3">
                          <a:avLst>
                            <a:gd name="adj1" fmla="val 18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5FAC035" id="Connector: Elbow 1642826608" o:spid="_x0000_s1026" type="#_x0000_t34" style="position:absolute;margin-left:261.6pt;margin-top:14.35pt;width:98.35pt;height:35.5pt;flip:x;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Yh4QEAAAsEAAAOAAAAZHJzL2Uyb0RvYy54bWysU8uOEzEQvCPxD5bvZB4bouwokz1keRwQ&#10;RAv7AY7Hzhhst2WbTPL3tD2TYQVohRAXy4/u6qrq9ububDQ5CR8U2JZWi5ISYTl0yh5b+vjl7as1&#10;JSEy2zENVrT0IgK92758sRlcI2roQXfCEwSxoRlcS/sYXVMUgffCsLAAJyw+SvCGRTz6Y9F5NiC6&#10;0UVdlqtiAN85D1yEgLf34yPdZnwpBY+fpAwiEt1S5Bbz6vN6SGux3bDm6JnrFZ9osH9gYZiyWHSG&#10;umeRke9e/QZlFPcQQMYFB1OAlIqLrAHVVOUvaj73zImsBc0JbrYp/D9Y/vG090R12LvVsl7Xq1WJ&#10;HbPMYK92YC0aCL4hb/QBBvIkBH0bXGgwfWf3fjoFt/fJhLP0hkit3HuEzbagUHLOrl9m18U5Eo6X&#10;Vb28vakrSji+LV9XVXmb2lKMOAnP+RDfCTAkbVp6EDbO3G4yPjt9CDH7303kWfcVIaXR2M4T06Ra&#10;X1GnWMS/4mKxJGakn3fxokWC0/ZBSLQn0cyF8mCKnfYEQVvafasmrjkypUil9ZxUPp80xaY0kYf1&#10;bxPn6FwRbJwTjbLg/1Q1nq9U5Rh/VT1qTbIP0F1yM7MdOHG5C9PvSCP99JzTf/7h7Q8AAAD//wMA&#10;UEsDBBQABgAIAAAAIQCwOM+B3gAAAAkBAAAPAAAAZHJzL2Rvd25yZXYueG1sTI/BTsMwEETvSPyD&#10;tUjcqJMgSJNmU0Gl3hBqC9y38TaOiO0odtP07zEnOK7maeZttZ5NLyYefecsQrpIQLBtnOpsi/D5&#10;sX1YgvCBrKLeWUa4sod1fXtTUancxe55OoRWxBLrS0LQIQyllL7RbMgv3MA2Zic3GgrxHFupRrrE&#10;ctPLLEmepaHOxgVNA280N9+Hs0GY6PVNbq9p3k2bRO1273r8mveI93fzywpE4Dn8wfCrH9Whjk5H&#10;d7bKix7hKXvMIoqQLXMQEcjTogBxRCiKHGRdyf8f1D8AAAD//wMAUEsBAi0AFAAGAAgAAAAhALaD&#10;OJL+AAAA4QEAABMAAAAAAAAAAAAAAAAAAAAAAFtDb250ZW50X1R5cGVzXS54bWxQSwECLQAUAAYA&#10;CAAAACEAOP0h/9YAAACUAQAACwAAAAAAAAAAAAAAAAAvAQAAX3JlbHMvLnJlbHNQSwECLQAUAAYA&#10;CAAAACEAYi+WIeEBAAALBAAADgAAAAAAAAAAAAAAAAAuAgAAZHJzL2Uyb0RvYy54bWxQSwECLQAU&#10;AAYACAAAACEAsDjPgd4AAAAJAQAADwAAAAAAAAAAAAAAAAA7BAAAZHJzL2Rvd25yZXYueG1sUEsF&#10;BgAAAAAEAAQA8wAAAEYFAAAAAA==&#10;" adj="41" strokecolor="black [3200]" strokeweight=".5pt"/>
            </w:pict>
          </mc:Fallback>
        </mc:AlternateContent>
      </w:r>
      <w:r w:rsidR="00BA7E34">
        <w:rPr>
          <w:noProof/>
          <w:lang w:eastAsia="en-PH"/>
        </w:rPr>
        <mc:AlternateContent>
          <mc:Choice Requires="wps">
            <w:drawing>
              <wp:anchor distT="0" distB="0" distL="114300" distR="114300" simplePos="0" relativeHeight="251612672" behindDoc="1" locked="0" layoutInCell="1" allowOverlap="1" wp14:anchorId="0ECFF34A" wp14:editId="1AAE8413">
                <wp:simplePos x="0" y="0"/>
                <wp:positionH relativeFrom="page">
                  <wp:posOffset>2322863</wp:posOffset>
                </wp:positionH>
                <wp:positionV relativeFrom="paragraph">
                  <wp:posOffset>4768</wp:posOffset>
                </wp:positionV>
                <wp:extent cx="2428875" cy="474444"/>
                <wp:effectExtent l="19050" t="0" r="47625" b="20955"/>
                <wp:wrapNone/>
                <wp:docPr id="1642826592" name="Flowchart: Data 1642826592"/>
                <wp:cNvGraphicFramePr/>
                <a:graphic xmlns:a="http://schemas.openxmlformats.org/drawingml/2006/main">
                  <a:graphicData uri="http://schemas.microsoft.com/office/word/2010/wordprocessingShape">
                    <wps:wsp>
                      <wps:cNvSpPr/>
                      <wps:spPr>
                        <a:xfrm>
                          <a:off x="0" y="0"/>
                          <a:ext cx="2428875" cy="47444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EB65F6F" w14:textId="3AE37988" w:rsidR="0048041D" w:rsidRPr="007939B8" w:rsidRDefault="007939B8" w:rsidP="00BA7E34">
                            <w:pPr>
                              <w:ind w:hanging="180"/>
                              <w:jc w:val="center"/>
                              <w:rPr>
                                <w:sz w:val="18"/>
                                <w:szCs w:val="20"/>
                              </w:rPr>
                            </w:pPr>
                            <w:r w:rsidRPr="007939B8">
                              <w:rPr>
                                <w:sz w:val="18"/>
                                <w:szCs w:val="20"/>
                              </w:rPr>
                              <w:t xml:space="preserve">   Display the corresponding Gesture on </w:t>
                            </w:r>
                            <w:r w:rsidRPr="007939B8">
                              <w:rPr>
                                <w:sz w:val="18"/>
                                <w:szCs w:val="20"/>
                              </w:rPr>
                              <w:t xml:space="preserve">TextView of the </w:t>
                            </w:r>
                            <w:r>
                              <w:rPr>
                                <w:sz w:val="18"/>
                                <w:szCs w:val="20"/>
                              </w:rPr>
                              <w:t xml:space="preserve">Android </w:t>
                            </w:r>
                            <w:r w:rsidRPr="007939B8">
                              <w:rPr>
                                <w:sz w:val="18"/>
                                <w:szCs w:val="20"/>
                              </w:rPr>
                              <w:t>A</w:t>
                            </w:r>
                            <w:r>
                              <w:rPr>
                                <w:sz w:val="18"/>
                                <w:szCs w:val="20"/>
                              </w:rPr>
                              <w:t>p</w:t>
                            </w:r>
                            <w:r w:rsidRPr="007939B8">
                              <w:rPr>
                                <w:sz w:val="18"/>
                                <w:szCs w:val="20"/>
                              </w:rPr>
                              <w:t>plication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F34A" id="Flowchart: Data 1642826592" o:spid="_x0000_s1162" type="#_x0000_t111" style="position:absolute;margin-left:182.9pt;margin-top:.4pt;width:191.25pt;height:37.3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8bcgIAADYFAAAOAAAAZHJzL2Uyb0RvYy54bWysVE1v2zAMvQ/YfxB0X50E/ZpRpwhSdChQ&#10;tEXboWdFlmpjsqRRTOzs14+SP1J0xQ7DfJApiY8inx51cdk1hu0UhNrZgs+PZpwpK11Z29eCf3++&#10;/nLOWUBhS2GcVQXfq8Avl58/XbQ+VwtXOVMqYBTEhrz1Ba8QfZ5lQVaqEeHIeWVpUztoBNIUXrMS&#10;REvRG5MtZrPTrHVQenBShUCrV/0mX6b4WiuJ91oHhcwUnHLDNEIaN3HMlhcifwXhq1oOaYh/yKIR&#10;taVDp1BXAgXbQv1HqKaW4ILTeCRdkzmta6lSDVTNfPaumqdKeJVqIXKCn2gK/y+svNs9AKtLurvT&#10;48X54vTk64IzKxq6q2vjWlkJwJylet54EG2tDzmhn/wDDLNAZuSg09DEP1XHukT1fqJadcgkLS7o&#10;sPOzE84k7R2fHdMX7yI7oD0E/KZcw6JRcE3JrGMyN9Zv8X6LNCbGxe42YA8dIRQnZtfnkyzcGxVT&#10;MvZRaSo3ZpDQSWhqbYDtBEmk/DEf0kieEaJrYybQ/COQwRE0+EaYSuKbgLOPgIfTJu90orM4AZva&#10;Ovg7WPf+Y9V9rbFs7DZdf7fzlGFc27hyTzcOrm+F4OV1TQTfioAPAkj71CXUz3hPQ+S84G6wOKsc&#10;/PpoPfqTJGmXs5Z6qeDh51aA4szcWBJrbLzRgNHYjIbdNmtH3M/ppfAymQQANKOpwTUv1OareApt&#10;CSvprIJLhHGyxr6n6aGQarVKbtRgXuCtffIyBo/MRoE8dy8C/KAqJD3eubHPRP5OTL1vRFq32qLT&#10;dVLagceBc2rOpN3hIYnd8naevA7P3fI3AAAA//8DAFBLAwQUAAYACAAAACEAeOMQt94AAAAHAQAA&#10;DwAAAGRycy9kb3ducmV2LnhtbEyOwU7DMBBE70j8g7VI3KhDS0oV4lQI0QtISA2o5ejYSxIar6PY&#10;TQNfz3KCy2pWM5p5+XpynRhxCK0nBdezBASS8balWsHb6+ZqBSJETVZ3nlDBFwZYF+dnuc6sP9EW&#10;xzLWgksoZFpBE2OfSRlMg06Hme+R2Pvwg9OR36GWdtAnLnednCfJUjrdEi80useHBs2hPDoFu+qT&#10;4nP3tJ9vrPnemvHw8l4+KnV5Md3fgYg4xb8w/OIzOhTMVPkj2SA6BYtlyuhRAV+2b29WCxAVizQF&#10;WeTyP3/xAwAA//8DAFBLAQItABQABgAIAAAAIQC2gziS/gAAAOEBAAATAAAAAAAAAAAAAAAAAAAA&#10;AABbQ29udGVudF9UeXBlc10ueG1sUEsBAi0AFAAGAAgAAAAhADj9If/WAAAAlAEAAAsAAAAAAAAA&#10;AAAAAAAALwEAAF9yZWxzLy5yZWxzUEsBAi0AFAAGAAgAAAAhAD2onxtyAgAANgUAAA4AAAAAAAAA&#10;AAAAAAAALgIAAGRycy9lMm9Eb2MueG1sUEsBAi0AFAAGAAgAAAAhAHjjELfeAAAABwEAAA8AAAAA&#10;AAAAAAAAAAAAzAQAAGRycy9kb3ducmV2LnhtbFBLBQYAAAAABAAEAPMAAADXBQAAAAA=&#10;" fillcolor="white [3201]" strokecolor="black [3200]" strokeweight="1pt">
                <v:textbox inset="0,0,0,0">
                  <w:txbxContent>
                    <w:p w14:paraId="6EB65F6F" w14:textId="3AE37988" w:rsidR="0048041D" w:rsidRPr="007939B8" w:rsidRDefault="007939B8" w:rsidP="00BA7E34">
                      <w:pPr>
                        <w:ind w:hanging="180"/>
                        <w:jc w:val="center"/>
                        <w:rPr>
                          <w:sz w:val="18"/>
                          <w:szCs w:val="20"/>
                        </w:rPr>
                      </w:pPr>
                      <w:r w:rsidRPr="007939B8">
                        <w:rPr>
                          <w:sz w:val="18"/>
                          <w:szCs w:val="20"/>
                        </w:rPr>
                        <w:t xml:space="preserve">   Display the corresponding Gesture on </w:t>
                      </w:r>
                      <w:r w:rsidRPr="007939B8">
                        <w:rPr>
                          <w:sz w:val="18"/>
                          <w:szCs w:val="20"/>
                        </w:rPr>
                        <w:t xml:space="preserve">TextView of the </w:t>
                      </w:r>
                      <w:r>
                        <w:rPr>
                          <w:sz w:val="18"/>
                          <w:szCs w:val="20"/>
                        </w:rPr>
                        <w:t xml:space="preserve">Android </w:t>
                      </w:r>
                      <w:r w:rsidRPr="007939B8">
                        <w:rPr>
                          <w:sz w:val="18"/>
                          <w:szCs w:val="20"/>
                        </w:rPr>
                        <w:t>A</w:t>
                      </w:r>
                      <w:r>
                        <w:rPr>
                          <w:sz w:val="18"/>
                          <w:szCs w:val="20"/>
                        </w:rPr>
                        <w:t>p</w:t>
                      </w:r>
                      <w:r w:rsidRPr="007939B8">
                        <w:rPr>
                          <w:sz w:val="18"/>
                          <w:szCs w:val="20"/>
                        </w:rPr>
                        <w:t>plication</w:t>
                      </w:r>
                    </w:p>
                  </w:txbxContent>
                </v:textbox>
                <w10:wrap anchorx="page"/>
              </v:shape>
            </w:pict>
          </mc:Fallback>
        </mc:AlternateContent>
      </w:r>
    </w:p>
    <w:p w14:paraId="4052064D" w14:textId="2C5A393E" w:rsidR="00BA7E34" w:rsidRPr="00C947E9" w:rsidRDefault="00482D44" w:rsidP="00BA7E34">
      <w:r>
        <w:rPr>
          <w:noProof/>
          <w:lang w:eastAsia="en-PH"/>
        </w:rPr>
        <mc:AlternateContent>
          <mc:Choice Requires="wps">
            <w:drawing>
              <wp:anchor distT="0" distB="0" distL="114300" distR="114300" simplePos="0" relativeHeight="251720192" behindDoc="0" locked="0" layoutInCell="1" allowOverlap="1" wp14:anchorId="1C52C62F" wp14:editId="340D9655">
                <wp:simplePos x="0" y="0"/>
                <wp:positionH relativeFrom="column">
                  <wp:posOffset>913926</wp:posOffset>
                </wp:positionH>
                <wp:positionV relativeFrom="paragraph">
                  <wp:posOffset>111760</wp:posOffset>
                </wp:positionV>
                <wp:extent cx="0" cy="566382"/>
                <wp:effectExtent l="0" t="0" r="38100" b="24765"/>
                <wp:wrapNone/>
                <wp:docPr id="1080524287" name="Straight Connector 1080524287"/>
                <wp:cNvGraphicFramePr/>
                <a:graphic xmlns:a="http://schemas.openxmlformats.org/drawingml/2006/main">
                  <a:graphicData uri="http://schemas.microsoft.com/office/word/2010/wordprocessingShape">
                    <wps:wsp>
                      <wps:cNvCnPr/>
                      <wps:spPr>
                        <a:xfrm>
                          <a:off x="0" y="0"/>
                          <a:ext cx="0" cy="566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D48A01" id="Straight Connector 1080524287"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71.95pt,8.8pt" to="71.9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pYvQEAAMgDAAAOAAAAZHJzL2Uyb0RvYy54bWysU9uO0zAQfUfiHyy/06SFLVXUdB+6ghcE&#10;FQsf4HXGjYVvGps2/XvGTppdAUJotS+OL+fMzDkz2d4O1rATYNTetXy5qDkDJ32n3bHl3799eLPh&#10;LCbhOmG8g5ZfIPLb3etX23NoYOV7bzpARkFcbM6h5X1KoamqKHuwIi58AEePyqMViY54rDoUZ4pu&#10;TbWq63V19tgF9BJipNu78ZHvSnylQKYvSkVIzLScaktlxbI+5LXabUVzRBF6LacyxDOqsEI7SjqH&#10;uhNJsJ+o/whltUQfvUoL6W3lldISigZSs6x/U3PfiwBFC5kTw2xTfLmw8vPpgEx31Lt6U9+s3q02&#10;7zlzwlKv7hMKfewT23vnyEmP7AmInDuH2FCAvTvgdIrhgNmGQaHNXxLIhuL2ZXYbhsTkeCnp9ma9&#10;frtZ5UZUj7yAMX0Eb1netNxol30QjTh9immEXiHEy3WMmcsuXQxksHFfQZE2yrUs7DJVsDfIToLm&#10;ofuxnNIWZKYobcxMqv9NmrCZBmXS/pc4o0tG79JMtNp5/FvWNFxLVSP+qnrUmmU/+O5S+lDsoHEp&#10;hk6jnefx6bnQH3/A3S8AAAD//wMAUEsDBBQABgAIAAAAIQBKsqIZ3QAAAAoBAAAPAAAAZHJzL2Rv&#10;d25yZXYueG1sTI/NTsMwEITvSLyDtUjcqENBoU3jVFUlhLggmsLdjbdOwD+R7aTh7dlyKbeZ3dHs&#10;t+V6soaNGGLnnYD7WQYMXeNV57SAj/3z3QJYTNIpabxDAT8YYV1dX5WyUP7kdjjWSTMqcbGQAtqU&#10;+oLz2LRoZZz5Hh3tjj5YmcgGzVWQJyq3hs+zLOdWdo4utLLHbYvNdz1YAeY1jJ96qzdxeNnl9df7&#10;cf62H4W4vZk2K2AJp3QJwxmf0KEipoMfnIrMkH98WFKUxFMO7Bz4GxxIZPkCeFXy/y9UvwAAAP//&#10;AwBQSwECLQAUAAYACAAAACEAtoM4kv4AAADhAQAAEwAAAAAAAAAAAAAAAAAAAAAAW0NvbnRlbnRf&#10;VHlwZXNdLnhtbFBLAQItABQABgAIAAAAIQA4/SH/1gAAAJQBAAALAAAAAAAAAAAAAAAAAC8BAABf&#10;cmVscy8ucmVsc1BLAQItABQABgAIAAAAIQCFGhpYvQEAAMgDAAAOAAAAAAAAAAAAAAAAAC4CAABk&#10;cnMvZTJvRG9jLnhtbFBLAQItABQABgAIAAAAIQBKsqIZ3QAAAAoBAAAPAAAAAAAAAAAAAAAAABcE&#10;AABkcnMvZG93bnJldi54bWxQSwUGAAAAAAQABADzAAAAIQUAAAAA&#10;" strokecolor="black [3200]" strokeweight=".5pt">
                <v:stroke joinstyle="miter"/>
              </v:line>
            </w:pict>
          </mc:Fallback>
        </mc:AlternateContent>
      </w:r>
      <w:r w:rsidR="007939B8">
        <w:rPr>
          <w:noProof/>
          <w:lang w:eastAsia="en-PH"/>
        </w:rPr>
        <mc:AlternateContent>
          <mc:Choice Requires="wps">
            <w:drawing>
              <wp:anchor distT="0" distB="0" distL="114300" distR="114300" simplePos="0" relativeHeight="251613696" behindDoc="0" locked="0" layoutInCell="1" allowOverlap="1" wp14:anchorId="0E46DA4C" wp14:editId="084D1505">
                <wp:simplePos x="0" y="0"/>
                <wp:positionH relativeFrom="column">
                  <wp:posOffset>2172904</wp:posOffset>
                </wp:positionH>
                <wp:positionV relativeFrom="paragraph">
                  <wp:posOffset>193460</wp:posOffset>
                </wp:positionV>
                <wp:extent cx="1143280" cy="153884"/>
                <wp:effectExtent l="0" t="0" r="19050" b="36830"/>
                <wp:wrapNone/>
                <wp:docPr id="1642826607" name="Connector: Elbow 1642826607"/>
                <wp:cNvGraphicFramePr/>
                <a:graphic xmlns:a="http://schemas.openxmlformats.org/drawingml/2006/main">
                  <a:graphicData uri="http://schemas.microsoft.com/office/word/2010/wordprocessingShape">
                    <wps:wsp>
                      <wps:cNvCnPr/>
                      <wps:spPr>
                        <a:xfrm flipH="1" flipV="1">
                          <a:off x="0" y="0"/>
                          <a:ext cx="1143280" cy="153884"/>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FDF9D2" id="Connector: Elbow 1642826607" o:spid="_x0000_s1026" type="#_x0000_t34" style="position:absolute;margin-left:171.1pt;margin-top:15.25pt;width:90pt;height:12.1pt;flip:x 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Do5QEAABgEAAAOAAAAZHJzL2Uyb0RvYy54bWysU8uu0zAQ3SPxD5b3NI+WEkVN76KXxwJB&#10;dXnsXT8ag1+yTZP+PWMnDVeAEEJkYdmZOWfmnLF3d6NW6MJ9kNZ0uFqVGHFDLZPm3OFPH189azAK&#10;kRhGlDW8w1ce8N3+6ZPd4Fpe294qxj0CEhPawXW4j9G1RRFozzUJK+u4gaCwXpMIR38umCcDsGtV&#10;1GW5LQbrmfOW8hDg7/0UxPvMLwSn8b0QgUekOgy9xbz6vJ7SWux3pD174npJ5zbIP3ShiTRQdKG6&#10;J5Ggb17+QqUl9TZYEVfU6sIKISnPGkBNVf6k5kNPHM9awJzgFpvC/6Ol7y5HjySD2W03dVNvt+UL&#10;jAzRMKuDNQYMtL5FL9XJDuhRCvg2uNAC/GCOfj4Fd/TJhFF4jYSS7g3Q4rz7nHYpBpLRmP2/Lv7z&#10;MSIKP6tqs64bGBOFWPV83TSbNKBiYkxo50N8za1GadPhEzdx6XKd+cnlbYh5EmyWQdiX1IRWMNgL&#10;Uagq0zcTz+lQ4kYN9ZKySUvexaviiVGZBy7Aq9RprpVvKT8oj4C3w+xrNbPmzAQRUqkFVP4ZNOcm&#10;GM8392+BS3auaE1cgFoa639XNY63VsWUf1M9aU2yT5Zd82SzHXD98iDmp5Lu9+Nzhv940PvvAAAA&#10;//8DAFBLAwQUAAYACAAAACEAluPEaN0AAAAJAQAADwAAAGRycy9kb3ducmV2LnhtbEyPQU/DMAyF&#10;70j8h8hI3FhC1g1Umk4IxGniwEAgbllj2kLiVE22df8e7wS3Z7+n58/Vagpe7HFMfSQD1zMFAqmJ&#10;rqfWwNvr09UtiJQtOesjoYEjJljV52eVLV080AvuN7kVXEKptAa6nIdSytR0GGyaxQGJva84Bpt5&#10;HFvpRnvg8uClVmopg+2JL3R2wIcOm5/NLhiY1n381s+PVKh3l49LPf9c+w9jLi+m+zsQGaf8F4YT&#10;PqNDzUzbuCOXhDcwL7TmKAu1AMGBhT4ttiyKG5B1Jf9/UP8CAAD//wMAUEsBAi0AFAAGAAgAAAAh&#10;ALaDOJL+AAAA4QEAABMAAAAAAAAAAAAAAAAAAAAAAFtDb250ZW50X1R5cGVzXS54bWxQSwECLQAU&#10;AAYACAAAACEAOP0h/9YAAACUAQAACwAAAAAAAAAAAAAAAAAvAQAAX3JlbHMvLnJlbHNQSwECLQAU&#10;AAYACAAAACEAqhoA6OUBAAAYBAAADgAAAAAAAAAAAAAAAAAuAgAAZHJzL2Uyb0RvYy54bWxQSwEC&#10;LQAUAAYACAAAACEAluPEaN0AAAAJAQAADwAAAAAAAAAAAAAAAAA/BAAAZHJzL2Rvd25yZXYueG1s&#10;UEsFBgAAAAAEAAQA8wAAAEkFAAAAAA==&#10;" adj="21600" strokecolor="black [3200]" strokeweight=".5pt"/>
            </w:pict>
          </mc:Fallback>
        </mc:AlternateContent>
      </w:r>
    </w:p>
    <w:p w14:paraId="25C89915" w14:textId="62B78244" w:rsidR="00BA7E34" w:rsidRPr="006F206A" w:rsidRDefault="00BA7E34" w:rsidP="00BA7E34">
      <w:r>
        <w:rPr>
          <w:noProof/>
          <w:lang w:eastAsia="en-PH"/>
        </w:rPr>
        <mc:AlternateContent>
          <mc:Choice Requires="wps">
            <w:drawing>
              <wp:anchor distT="0" distB="0" distL="114300" distR="114300" simplePos="0" relativeHeight="251647488" behindDoc="0" locked="0" layoutInCell="1" allowOverlap="1" wp14:anchorId="6D767E77" wp14:editId="102C2800">
                <wp:simplePos x="0" y="0"/>
                <wp:positionH relativeFrom="column">
                  <wp:posOffset>914400</wp:posOffset>
                </wp:positionH>
                <wp:positionV relativeFrom="paragraph">
                  <wp:posOffset>62230</wp:posOffset>
                </wp:positionV>
                <wp:extent cx="2400300" cy="342900"/>
                <wp:effectExtent l="0" t="0" r="19050" b="19050"/>
                <wp:wrapNone/>
                <wp:docPr id="1642826606" name="Connector: Elbow 1642826606"/>
                <wp:cNvGraphicFramePr/>
                <a:graphic xmlns:a="http://schemas.openxmlformats.org/drawingml/2006/main">
                  <a:graphicData uri="http://schemas.microsoft.com/office/word/2010/wordprocessingShape">
                    <wps:wsp>
                      <wps:cNvCnPr/>
                      <wps:spPr>
                        <a:xfrm flipH="1">
                          <a:off x="0" y="0"/>
                          <a:ext cx="2400300" cy="3429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8017" id="Connector: Elbow 1642826606" o:spid="_x0000_s1026" type="#_x0000_t34" style="position:absolute;margin-left:1in;margin-top:4.9pt;width:189pt;height:27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Q3wEAAAkEAAAOAAAAZHJzL2Uyb0RvYy54bWysU8uu0zAQ3SPxD5b3NGlaRZeo6V308lgg&#10;qLjwAa49bgx+yTZN+vdMnDRc8ZAQYmP5MXPmnDPj3f1gNLlAiMrZlq5XJSVguRPKnlv6+dPrF3eU&#10;xMSsYNpZaOkVIr3fP3+2630DleucFhAIgtjY9L6lXUq+KYrIOzAsrpwHi4/SBcMSHsO5EIH1iG50&#10;UZVlXfQuCB8chxjx9mF6pPuMLyXw9EHKCInoliK3lNeQ19O4Fvsda86B+U7xmQb7BxaGKYtFF6gH&#10;lhj5FtQvUEbx4KKTacWdKZyUikPWgGrW5U9qHjvmIWtBc6JfbIr/D5a/vxwDUQJ7V2+ru6quy5oS&#10;ywz26uCsRQNdaMgrfXI9eRKCvvU+Nph+sMcwn6I/htGEQQZDpFb+LcJmW1AoGbLr18V1GBLheFlt&#10;y3JTYnM4vm221UvcI2Ax4Yx4PsT0Bpwh46alJ7Bp4bbJ+OzyLqbsv5jJM/FlTYk0Gtt5YZrcMOdI&#10;RL+hYqlRykQ+79JVwwim7UeQaA6SnGTksYSDDgQhWyq+rmemOXJMkUrrJanM3P6YNMeOaZBH9W8T&#10;l+hc0dm0JBplXfhd1TTcqMop/qZ60jrKPjlxza3MduC85R7Mf2Mc6KfnnP7jB++/AwAA//8DAFBL&#10;AwQUAAYACAAAACEAJ1kqiN0AAAAIAQAADwAAAGRycy9kb3ducmV2LnhtbEyP0UrDQBBF3wX/YRnB&#10;N7tprKWN2RS1RCko0tYPmCZjEszOhuymiX/v+KSPlzvcOSfdTLZVZ+p949jAfBaBIi5c2XBl4OOY&#10;36xA+YBcYuuYDHyTh012eZFiUrqR93Q+hErJCPsEDdQhdInWvqjJop+5jli6T9dbDBL7Spc9jjJu&#10;Wx1H0VJbbFg+1NjRU03F12GwBvJx93LE5yp6HHM9vM6HbfP2vjXm+mp6uAcVaAp/x/CLL+iQCdPJ&#10;DVx61UpeLMQlGFiLgfR3cSz5ZGB5uwKdpfq/QPYDAAD//wMAUEsBAi0AFAAGAAgAAAAhALaDOJL+&#10;AAAA4QEAABMAAAAAAAAAAAAAAAAAAAAAAFtDb250ZW50X1R5cGVzXS54bWxQSwECLQAUAAYACAAA&#10;ACEAOP0h/9YAAACUAQAACwAAAAAAAAAAAAAAAAAvAQAAX3JlbHMvLnJlbHNQSwECLQAUAAYACAAA&#10;ACEABh/m0N8BAAAJBAAADgAAAAAAAAAAAAAAAAAuAgAAZHJzL2Uyb0RvYy54bWxQSwECLQAUAAYA&#10;CAAAACEAJ1kqiN0AAAAIAQAADwAAAAAAAAAAAAAAAAA5BAAAZHJzL2Rvd25yZXYueG1sUEsFBgAA&#10;AAAEAAQA8wAAAEMFAAAAAA==&#10;" adj="0" strokecolor="black [3200]" strokeweight=".5pt"/>
            </w:pict>
          </mc:Fallback>
        </mc:AlternateContent>
      </w:r>
    </w:p>
    <w:p w14:paraId="1BA57DB1" w14:textId="77777777" w:rsidR="00BA7E34" w:rsidRPr="00AB5BC0" w:rsidRDefault="00BA7E34" w:rsidP="00BA7E34">
      <w:pPr>
        <w:jc w:val="center"/>
      </w:pPr>
      <w:r>
        <w:tab/>
      </w:r>
      <w:r>
        <w:tab/>
      </w:r>
      <w:r>
        <w:tab/>
      </w:r>
      <w:r>
        <w:tab/>
      </w:r>
    </w:p>
    <w:p w14:paraId="36D3B895" w14:textId="26888B21" w:rsidR="00BA7E34" w:rsidRDefault="00BA7E34" w:rsidP="00BA7E34">
      <w:pPr>
        <w:jc w:val="center"/>
        <w:rPr>
          <w:rFonts w:cs="Tahoma"/>
        </w:rPr>
      </w:pPr>
      <w:r>
        <w:rPr>
          <w:rFonts w:cs="Tahoma"/>
        </w:rPr>
        <w:t>Figure 3.</w:t>
      </w:r>
      <w:r w:rsidR="003A72CA">
        <w:rPr>
          <w:rFonts w:cs="Tahoma"/>
        </w:rPr>
        <w:t>8</w:t>
      </w:r>
      <w:r>
        <w:rPr>
          <w:rFonts w:cs="Tahoma"/>
        </w:rPr>
        <w:t>.2</w:t>
      </w:r>
      <w:r w:rsidRPr="766240B9">
        <w:rPr>
          <w:rFonts w:cs="Tahoma"/>
        </w:rPr>
        <w:t xml:space="preserve"> </w:t>
      </w:r>
      <w:r>
        <w:rPr>
          <w:rFonts w:cs="Tahoma"/>
        </w:rPr>
        <w:t>Android Development Flowchart</w:t>
      </w:r>
    </w:p>
    <w:p w14:paraId="735CF854" w14:textId="77777777" w:rsidR="00BA7E34" w:rsidRPr="008C15E9" w:rsidRDefault="00BA7E34" w:rsidP="00BA7E34">
      <w:pPr>
        <w:jc w:val="center"/>
        <w:rPr>
          <w:rFonts w:cs="Tahoma"/>
        </w:rPr>
      </w:pPr>
    </w:p>
    <w:p w14:paraId="50AFA44D" w14:textId="1457A09D" w:rsidR="00BA7E34" w:rsidRDefault="00BA7E34" w:rsidP="00BA7E34">
      <w:pPr>
        <w:spacing w:line="480" w:lineRule="auto"/>
        <w:ind w:firstLine="720"/>
        <w:jc w:val="both"/>
      </w:pPr>
      <w:r>
        <w:t>Figure 3.</w:t>
      </w:r>
      <w:r w:rsidR="003A72CA">
        <w:t>8</w:t>
      </w:r>
      <w:r>
        <w:t>.1</w:t>
      </w:r>
      <w:r w:rsidR="00066952">
        <w:t xml:space="preserve">, 3.8.2 </w:t>
      </w:r>
      <w:r>
        <w:t>and 3.</w:t>
      </w:r>
      <w:r w:rsidR="003A72CA">
        <w:t>8</w:t>
      </w:r>
      <w:r>
        <w:t>.</w:t>
      </w:r>
      <w:r w:rsidR="00066952">
        <w:t>3</w:t>
      </w:r>
      <w:r>
        <w:t xml:space="preserve"> shows the flow of the program of the android application. As the application starts, the application will initialize and show the user interface for connectivity. </w:t>
      </w:r>
      <w:r w:rsidRPr="007862D3">
        <w:t>A toggle switch is available for activating the phone’s Bluetooth.</w:t>
      </w:r>
      <w:r>
        <w:t xml:space="preserve"> Once activated, the application will show a list of available devices to connect. The user must choose the gloves as the device to connect to. Once connected, the main user interface will appear. The main user interface contains a toggle switch for translate function, a textbox for viewing of text, and a button for clearing text on the textbox. </w:t>
      </w:r>
    </w:p>
    <w:p w14:paraId="04826D91" w14:textId="77777777" w:rsidR="009B6DC2" w:rsidRDefault="00BA7E34" w:rsidP="009B6DC2">
      <w:pPr>
        <w:spacing w:line="480" w:lineRule="auto"/>
        <w:ind w:firstLine="720"/>
        <w:jc w:val="both"/>
      </w:pPr>
      <w:r>
        <w:t xml:space="preserve">While the toggle switch is on, the input data from the microcontroller is read and will be used for classifying the hand gestures’ equivalent word. The words will be </w:t>
      </w:r>
      <w:r w:rsidR="007862D3">
        <w:t>displayed</w:t>
      </w:r>
      <w:r>
        <w:t xml:space="preserve"> as text and can be viewed in the textbox, one word per line. The clear button clears the text inside the textbox and will only activate when the translate toggle switch is off. The program will end when the user exits from the application.</w:t>
      </w:r>
      <w:r w:rsidR="009B6DC2" w:rsidRPr="009B6DC2">
        <w:t xml:space="preserve"> </w:t>
      </w:r>
    </w:p>
    <w:p w14:paraId="5747BA11" w14:textId="358D43F7" w:rsidR="00531D14" w:rsidRDefault="009B6DC2" w:rsidP="009B6DC2">
      <w:pPr>
        <w:spacing w:line="480" w:lineRule="auto"/>
        <w:ind w:firstLine="720"/>
        <w:jc w:val="both"/>
      </w:pPr>
      <w:r>
        <w:t>Figure 3.</w:t>
      </w:r>
      <w:r w:rsidR="003A72CA">
        <w:t>9</w:t>
      </w:r>
      <w:r>
        <w:t xml:space="preserve"> illustrates the function to classify gesture. Variables to be used within the function are declared at the start of the function. The content of the </w:t>
      </w:r>
      <w:proofErr w:type="spellStart"/>
      <w:r>
        <w:t>totalTrainedData</w:t>
      </w:r>
      <w:proofErr w:type="spellEnd"/>
      <w:r>
        <w:t xml:space="preserve"> variable will be initialize by the total number of trained data of our data set. Then get the computed distance from our </w:t>
      </w:r>
      <w:proofErr w:type="spellStart"/>
      <w:r>
        <w:t>testInput</w:t>
      </w:r>
      <w:proofErr w:type="spellEnd"/>
      <w:r>
        <w:t xml:space="preserve"> to each </w:t>
      </w:r>
      <w:proofErr w:type="spellStart"/>
      <w:r>
        <w:t>trainedInput</w:t>
      </w:r>
      <w:proofErr w:type="spellEnd"/>
      <w:r>
        <w:t xml:space="preserve"> in the data set and store it in the list of distance</w:t>
      </w:r>
      <w:r w:rsidR="0049476A">
        <w:t>, this is computed using equation 3.1</w:t>
      </w:r>
      <w:r>
        <w:t>.</w:t>
      </w:r>
    </w:p>
    <w:p w14:paraId="00096E33" w14:textId="3A8EF66E" w:rsidR="0049476A" w:rsidRDefault="0049476A" w:rsidP="00531D14">
      <w:pPr>
        <w:spacing w:line="480" w:lineRule="auto"/>
        <w:ind w:firstLine="720"/>
        <w:jc w:val="right"/>
      </w:pPr>
      <m:oMath>
        <m:r>
          <w:rPr>
            <w:rFonts w:ascii="Cambria Math" w:hAnsi="Cambria Math"/>
          </w:rPr>
          <m:t xml:space="preserve">distance=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w:r w:rsidR="00531D14">
        <w:rPr>
          <w:rFonts w:eastAsiaTheme="minorEastAsia"/>
        </w:rPr>
        <w:t xml:space="preserve">                               </w:t>
      </w:r>
      <w:r w:rsidR="00531D14" w:rsidRPr="00531D14">
        <w:t>(3.1)</w:t>
      </w:r>
    </w:p>
    <w:p w14:paraId="1AB203EF" w14:textId="4C0758C4" w:rsidR="009B6DC2" w:rsidRDefault="009B6DC2" w:rsidP="009B6DC2">
      <w:pPr>
        <w:spacing w:line="480" w:lineRule="auto"/>
        <w:ind w:firstLine="720"/>
        <w:jc w:val="both"/>
      </w:pPr>
      <w:r>
        <w:t xml:space="preserve"> After getting all the distances, sort the list of distance in increasing order. In this way, we can get the K-nearest distances from the list of distance and get all their </w:t>
      </w:r>
      <w:proofErr w:type="spellStart"/>
      <w:r>
        <w:t>trainedLabels</w:t>
      </w:r>
      <w:proofErr w:type="spellEnd"/>
      <w:r>
        <w:t xml:space="preserve">. All the </w:t>
      </w:r>
      <w:proofErr w:type="spellStart"/>
      <w:r>
        <w:t>trainedLabels</w:t>
      </w:r>
      <w:proofErr w:type="spellEnd"/>
      <w:r>
        <w:t xml:space="preserve"> will be stored in the list of targets. Now that we have the list of </w:t>
      </w:r>
      <w:proofErr w:type="spellStart"/>
      <w:r>
        <w:t>trainedLabels</w:t>
      </w:r>
      <w:proofErr w:type="spellEnd"/>
      <w:r>
        <w:t xml:space="preserve"> within the range of k, we can get the most common </w:t>
      </w:r>
      <w:proofErr w:type="spellStart"/>
      <w:r>
        <w:t>trainedLabel</w:t>
      </w:r>
      <w:proofErr w:type="spellEnd"/>
      <w:r>
        <w:t xml:space="preserve"> in the list and set it as the </w:t>
      </w:r>
      <w:proofErr w:type="spellStart"/>
      <w:r>
        <w:t>outputLabel</w:t>
      </w:r>
      <w:proofErr w:type="spellEnd"/>
      <w:r>
        <w:t xml:space="preserve"> of the </w:t>
      </w:r>
      <w:proofErr w:type="spellStart"/>
      <w:r>
        <w:t>testInput</w:t>
      </w:r>
      <w:proofErr w:type="spellEnd"/>
      <w:r>
        <w:t>.</w:t>
      </w:r>
    </w:p>
    <w:p w14:paraId="7724FE29" w14:textId="2A95AD2A" w:rsidR="00CA62BD" w:rsidRDefault="000354B6" w:rsidP="00CA62BD">
      <w:r>
        <w:rPr>
          <w:noProof/>
          <w:lang w:eastAsia="en-PH"/>
        </w:rPr>
        <mc:AlternateContent>
          <mc:Choice Requires="wps">
            <w:drawing>
              <wp:anchor distT="0" distB="0" distL="114300" distR="114300" simplePos="0" relativeHeight="251742720" behindDoc="0" locked="0" layoutInCell="1" allowOverlap="1" wp14:anchorId="475BDAB2" wp14:editId="090750E9">
                <wp:simplePos x="0" y="0"/>
                <wp:positionH relativeFrom="column">
                  <wp:posOffset>334370</wp:posOffset>
                </wp:positionH>
                <wp:positionV relativeFrom="paragraph">
                  <wp:posOffset>81888</wp:posOffset>
                </wp:positionV>
                <wp:extent cx="1488440" cy="373844"/>
                <wp:effectExtent l="0" t="0" r="16510" b="26670"/>
                <wp:wrapNone/>
                <wp:docPr id="1642826566" name="Flowchart: Terminator 1642826566"/>
                <wp:cNvGraphicFramePr/>
                <a:graphic xmlns:a="http://schemas.openxmlformats.org/drawingml/2006/main">
                  <a:graphicData uri="http://schemas.microsoft.com/office/word/2010/wordprocessingShape">
                    <wps:wsp>
                      <wps:cNvSpPr/>
                      <wps:spPr>
                        <a:xfrm>
                          <a:off x="0" y="0"/>
                          <a:ext cx="1488440" cy="3738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A277DD7" w14:textId="76AB63FD" w:rsidR="00CA62BD" w:rsidRPr="000E114A" w:rsidRDefault="00CA62BD" w:rsidP="00CA62BD">
                            <w:pPr>
                              <w:jc w:val="center"/>
                              <w:rPr>
                                <w:sz w:val="20"/>
                              </w:rPr>
                            </w:pPr>
                            <w:r>
                              <w:rPr>
                                <w:sz w:val="20"/>
                              </w:rPr>
                              <w:t>ExtractValues()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DAB2" id="Flowchart: Terminator 1642826566" o:spid="_x0000_s1163" type="#_x0000_t116" style="position:absolute;margin-left:26.35pt;margin-top:6.45pt;width:117.2pt;height:29.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bSfQIAAEsFAAAOAAAAZHJzL2Uyb0RvYy54bWysVE1v2zAMvQ/YfxB0Xx27aZoZdYogRYcB&#10;RVusHXpWZCk2JksapcTOfv0o2XGCLthh2MUWRT5+PJK6ue0aRXYCXG10QdOLCSVCc1PWelPQ76/3&#10;n+aUOM90yZTRoqB74ejt4uOHm9bmIjOVUaUAgk60y1tb0Mp7myeJ45VomLswVmhUSgMN8yjCJimB&#10;tei9UUk2mcyS1kBpwXDhHN7e9Uq6iP6lFNw/SemEJ6qgmJuPX4jfdfgmixuWb4DZquZDGuwfsmhY&#10;rTHo6OqOeUa2UP/hqqk5GGekv+CmSYyUNRexBqwmnbyr5qViVsRakBxnR5rc/3PLH3fPQOoSezeb&#10;ZvNsdjWbUaJZg726V6blFQOfk1cBTa2ZN0BO7JC81rocfbzYZxgkh8fARCehCX+skXSR8P1IuOg8&#10;4XiZTufz6RT7wlF3eX2JQuhIckRbcP6LMA0Jh4JKTGkVUjomFGlnuwfne+QBgW5Ccn068eT3SoSM&#10;lP4mJNaMCWQRHadNrBSQHcM5KX+kQxbRMkBkrdQISs+BlD+ABtsAE3ECR+DkHPAYbbSOEY32IxC5&#10;N/B3sOztD1X3tYayfbfu+ganWSgr3K1Nuce2g+n3wVl+XyO/D8z5Zwa4ANgSXGr/hJ9AeUHNcKKk&#10;MvDr3H2wx7lELSUtLlRB3c8tA0GJ+qpxYj+nsdM+CtOr6wxjwKlmfarR22ZlsBcpPh+Wx2Ow9+pw&#10;lGCaN9z9ZYiKKqY5xi4o93AQVr5fdHw9uFguoxlunWX+Qb9YHpwHpsPAvHZvDOwwZB7H89Eclo/l&#10;74artw1IbZZbb2QdJ+/I69AD3Ng4ysPrEp6EUzlaHd/AxW8AAAD//wMAUEsDBBQABgAIAAAAIQBM&#10;VvsN3QAAAAgBAAAPAAAAZHJzL2Rvd25yZXYueG1sTI9BT4QwEIXvJv6HZky8GLfQqEWkbIxGbx4W&#10;ze610BFQ2hJaWPbfO570+Oa9vPdNsV3twBacQu+dgnSTAEPXeNO7VsHH+8t1BixE7YwevEMFJwyw&#10;Lc/PCp0bf3Q7XKrYMipxIdcKuhjHnPPQdGh12PgRHXmffrI6kpxabiZ9pHI7cJEkd9zq3tFCp0d8&#10;6rD5rmar4PUga3wWVu6Xqzc/drvTzddcKXV5sT4+AIu4xr8w/OITOpTEVPvZmcAGBbdCUpLu4h4Y&#10;+SKTKbBagUwz4GXB/z9Q/gAAAP//AwBQSwECLQAUAAYACAAAACEAtoM4kv4AAADhAQAAEwAAAAAA&#10;AAAAAAAAAAAAAAAAW0NvbnRlbnRfVHlwZXNdLnhtbFBLAQItABQABgAIAAAAIQA4/SH/1gAAAJQB&#10;AAALAAAAAAAAAAAAAAAAAC8BAABfcmVscy8ucmVsc1BLAQItABQABgAIAAAAIQCskzbSfQIAAEsF&#10;AAAOAAAAAAAAAAAAAAAAAC4CAABkcnMvZTJvRG9jLnhtbFBLAQItABQABgAIAAAAIQBMVvsN3QAA&#10;AAgBAAAPAAAAAAAAAAAAAAAAANcEAABkcnMvZG93bnJldi54bWxQSwUGAAAAAAQABADzAAAA4QUA&#10;AAAA&#10;" fillcolor="white [3201]" strokecolor="black [3200]" strokeweight="1pt">
                <v:textbox>
                  <w:txbxContent>
                    <w:p w14:paraId="0A277DD7" w14:textId="76AB63FD" w:rsidR="00CA62BD" w:rsidRPr="000E114A" w:rsidRDefault="00CA62BD" w:rsidP="00CA62BD">
                      <w:pPr>
                        <w:jc w:val="center"/>
                        <w:rPr>
                          <w:sz w:val="20"/>
                        </w:rPr>
                      </w:pPr>
                      <w:r>
                        <w:rPr>
                          <w:sz w:val="20"/>
                        </w:rPr>
                        <w:t>ExtractValues()</w:t>
                      </w:r>
                    </w:p>
                  </w:txbxContent>
                </v:textbox>
              </v:shape>
            </w:pict>
          </mc:Fallback>
        </mc:AlternateContent>
      </w:r>
      <w:r w:rsidR="00CA62BD">
        <w:rPr>
          <w:noProof/>
          <w:lang w:eastAsia="en-PH"/>
        </w:rPr>
        <mc:AlternateContent>
          <mc:Choice Requires="wps">
            <w:drawing>
              <wp:anchor distT="0" distB="0" distL="114300" distR="114300" simplePos="0" relativeHeight="251741696" behindDoc="0" locked="0" layoutInCell="1" allowOverlap="1" wp14:anchorId="3ACC7B2E" wp14:editId="78B7A400">
                <wp:simplePos x="0" y="0"/>
                <wp:positionH relativeFrom="column">
                  <wp:posOffset>1028700</wp:posOffset>
                </wp:positionH>
                <wp:positionV relativeFrom="paragraph">
                  <wp:posOffset>457200</wp:posOffset>
                </wp:positionV>
                <wp:extent cx="0" cy="228600"/>
                <wp:effectExtent l="76200" t="0" r="57150" b="57150"/>
                <wp:wrapNone/>
                <wp:docPr id="1642826565" name="Straight Arrow Connector 164282656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D6A996" id="Straight Arrow Connector 1642826565" o:spid="_x0000_s1026" type="#_x0000_t32" style="position:absolute;margin-left:81pt;margin-top:36pt;width:0;height:18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Gt2wEAAAUEAAAOAAAAZHJzL2Uyb0RvYy54bWysU9uO0zAQfUfiHyy/06QRG1VV0xXqAi8I&#10;KhY+wOvYiYVvGpsm+XvGTppdcZHQal+c2J4zc86Z8eF2NJpcBATlbEO3m5ISYblrle0a+v3bhzc7&#10;SkJktmXaWdHQSQR6e3z96jD4vahc73QrgGASG/aDb2gfo98XReC9MCxsnBcWL6UDwyJuoStaYANm&#10;N7qoyrIuBgetB8dFCHh6N1/SY84vpeDxi5RBRKIbitxiXiGvD2ktjge274D5XvGFBnsGC8OUxaJr&#10;qjsWGfkJ6o9URnFwwcm44c4UTkrFRdaAarblb2rue+ZF1oLmBL/aFF4uLf98OQNRLfauflvtqvqm&#10;vqHEMoO9uo/AVNdH8g7ADeTkrEU/HZAnoejf4MMe05zsGZZd8GdIZowSTPqiTDJmz6fVczFGwudD&#10;jqdVtavL3I7iEechxI/CGZJ+GhoWPiuRbbacXT6FiJUReAWkotqmNTKl39uWxMmjogiK2U6L1HYM&#10;TyFFoj8Tzn9x0mKGfxUSjUGKc5k8kuKkgVwYDlP7Y7tmwcgEkUrrFVRmbv8ELbEJJvKY/i9wjc4V&#10;nY0r0Cjr4G9V43ilKuf4q+pZa5L94Nopty/bgbOW/VneRRrmp/sMf3y9x18AAAD//wMAUEsDBBQA&#10;BgAIAAAAIQAlQlyl2gAAAAoBAAAPAAAAZHJzL2Rvd25yZXYueG1sTE9NT8MwDL0j8R8iI3FjCTts&#10;pTSdEILjhFgnxDFr3Kaicaom3cq/x+UCJ/vZT++j2M2+F2ccYxdIw/1KgUCqg+2o1XCsXu8yEDEZ&#10;sqYPhBq+McKuvL4qTG7Dhd7xfEitYBGKudHgUhpyKWPt0Ju4CgMS/5owepMYjq20o7mwuO/lWqmN&#10;9KYjdnBmwGeH9ddh8hqaqj3Wny+ZnPrmbVt9uAe3r/Za397MT48gEs7pjwxLfI4OJWc6hYlsFD3j&#10;zZq7JA3bZS6E38OJF5UpkGUh/1cofwAAAP//AwBQSwECLQAUAAYACAAAACEAtoM4kv4AAADhAQAA&#10;EwAAAAAAAAAAAAAAAAAAAAAAW0NvbnRlbnRfVHlwZXNdLnhtbFBLAQItABQABgAIAAAAIQA4/SH/&#10;1gAAAJQBAAALAAAAAAAAAAAAAAAAAC8BAABfcmVscy8ucmVsc1BLAQItABQABgAIAAAAIQCysIGt&#10;2wEAAAUEAAAOAAAAAAAAAAAAAAAAAC4CAABkcnMvZTJvRG9jLnhtbFBLAQItABQABgAIAAAAIQAl&#10;Qlyl2gAAAAoBAAAPAAAAAAAAAAAAAAAAADUEAABkcnMvZG93bnJldi54bWxQSwUGAAAAAAQABADz&#10;AAAAPAUAAAAA&#10;" strokecolor="black [3200]" strokeweight=".5pt">
                <v:stroke endarrow="block" joinstyle="miter"/>
              </v:shape>
            </w:pict>
          </mc:Fallback>
        </mc:AlternateContent>
      </w:r>
    </w:p>
    <w:p w14:paraId="61375D15" w14:textId="2F777635" w:rsidR="00CA62BD" w:rsidRDefault="00066952" w:rsidP="00CA62BD">
      <w:pPr>
        <w:spacing w:line="480" w:lineRule="auto"/>
        <w:ind w:firstLine="720"/>
        <w:jc w:val="both"/>
      </w:pPr>
      <w:r>
        <w:rPr>
          <w:noProof/>
          <w:lang w:eastAsia="en-PH"/>
        </w:rPr>
        <mc:AlternateContent>
          <mc:Choice Requires="wps">
            <w:drawing>
              <wp:anchor distT="0" distB="0" distL="114300" distR="114300" simplePos="0" relativeHeight="251770368" behindDoc="0" locked="0" layoutInCell="1" allowOverlap="1" wp14:anchorId="574426A9" wp14:editId="381B9E65">
                <wp:simplePos x="0" y="0"/>
                <wp:positionH relativeFrom="column">
                  <wp:posOffset>2475698</wp:posOffset>
                </wp:positionH>
                <wp:positionV relativeFrom="paragraph">
                  <wp:posOffset>291920</wp:posOffset>
                </wp:positionV>
                <wp:extent cx="2156604" cy="1255922"/>
                <wp:effectExtent l="0" t="0" r="0" b="1905"/>
                <wp:wrapNone/>
                <wp:docPr id="1642826637" name="Text Box 1642826637"/>
                <wp:cNvGraphicFramePr/>
                <a:graphic xmlns:a="http://schemas.openxmlformats.org/drawingml/2006/main">
                  <a:graphicData uri="http://schemas.microsoft.com/office/word/2010/wordprocessingShape">
                    <wps:wsp>
                      <wps:cNvSpPr txBox="1"/>
                      <wps:spPr>
                        <a:xfrm>
                          <a:off x="0" y="0"/>
                          <a:ext cx="2156604" cy="12559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5D2437" w14:textId="64EBC069" w:rsidR="00066952" w:rsidRPr="000354B6" w:rsidRDefault="00066952" w:rsidP="00066952">
                            <w:pPr>
                              <w:rPr>
                                <w:sz w:val="18"/>
                                <w:szCs w:val="16"/>
                              </w:rPr>
                            </w:pPr>
                            <w:r>
                              <w:rPr>
                                <w:sz w:val="18"/>
                                <w:szCs w:val="16"/>
                              </w:rPr>
                              <w:t>Int counter = 0</w:t>
                            </w:r>
                            <w:r>
                              <w:rPr>
                                <w:sz w:val="18"/>
                                <w:szCs w:val="16"/>
                              </w:rPr>
                              <w:br/>
                              <w:t>string [] parts</w:t>
                            </w:r>
                            <w:r>
                              <w:rPr>
                                <w:sz w:val="18"/>
                                <w:szCs w:val="16"/>
                              </w:rPr>
                              <w:br/>
                              <w:t>double [] values</w:t>
                            </w:r>
                            <w:r>
                              <w:rPr>
                                <w:sz w:val="18"/>
                                <w:szCs w:val="16"/>
                              </w:rPr>
                              <w:br/>
                              <w:t>char delimiter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426A9" id="Text Box 1642826637" o:spid="_x0000_s1164" type="#_x0000_t202" style="position:absolute;left:0;text-align:left;margin-left:194.95pt;margin-top:23pt;width:169.8pt;height:98.9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iMiAIAAHAFAAAOAAAAZHJzL2Uyb0RvYy54bWysVN9P2zAQfp+0/8Hy+0gT2gIRKepATJMQ&#10;oJWJZ9ex22i2z7PdJt1fz9lpSsf2wrSX5Hy/fPfdd7686rQiW+F8A6ai+cmIEmE41I1ZVfT70+2n&#10;c0p8YKZmCoyo6E54ejX7+OGytaUoYA2qFo5gEuPL1lZ0HYIts8zztdDMn4AVBo0SnGYBj26V1Y61&#10;mF2rrBiNplkLrrYOuPAetTe9kc5SfikFDw9SehGIqijWFtLXpe8yfrPZJStXjtl1w/dlsH+oQrPG&#10;4KWHVDcsMLJxzR+pdMMdeJDhhIPOQMqGi9QDdpOP3nSzWDMrUi8IjrcHmPz/S8vvt4+ONDXObjou&#10;zovp9PSMEsM0zupJdIF8ho4cmRCv1voSwxYWA0OHdoyNOEa9R2WEoZNOxz82SNCOyO8OaMesHJVF&#10;PplOR2NKONryYjK5KIqYJ3sNt86HLwI0iUJFHY4zocy2dz70roNLvM3AbaMU6lmpzG8KzBk12WuN&#10;SQo7JXrvb0IiCqnUqPDcrZbXypGeKshlbGEgTEqGAdFR4oXvjN2HxGiRGPrO+ENQuh9MOMTrxoBL&#10;AKX9EbGBLUPm1z/ShLBw2fsPUPQARCxCt+x6HuSnwzSXUO9wyA76tfGW3zY4iDvmwyNzuCcICu5+&#10;eMCPVNBWFPYSJWtwv/6mj/5IX7RS0uLeVdT/3DAnKFFfDRL7Ih+P46Kmw3hyVuDBHVuWxxaz0deA&#10;Deb4yliexOgf1CBKB/oZn4h5vBVNzHC8u6JhEK9DP2J8YriYz5MTrqZl4c4sLI+pI86RZk/dM3N2&#10;z8WANL6HYUNZ+YaSvW+MNDDfBJBN4mtEukd1PwFc68T4/RMU343jc/J6fShnLwAAAP//AwBQSwME&#10;FAAGAAgAAAAhANsGJEPfAAAACgEAAA8AAABkcnMvZG93bnJldi54bWxMj8FOwzAQRO9I/IO1SNyo&#10;TZq2SYhTIRBXEIUicXPjbRIRr6PYbcLfs5zguNqnmTfldna9OOMYOk8abhcKBFLtbUeNhve3p5sM&#10;RIiGrOk9oYZvDLCtLi9KU1g/0Sued7ERHEKhMBraGIdCylC36ExY+AGJf0c/OhP5HBtpRzNxuOtl&#10;otRaOtMRN7RmwIcW66/dyWnYPx8/P1L10jy61TD5WUlyudT6+mq+vwMRcY5/MPzqszpU7HTwJ7JB&#10;9BqWWZ4zqiFd8yYGNkm+AnHQkKTLDGRVyv8Tqh8AAAD//wMAUEsBAi0AFAAGAAgAAAAhALaDOJL+&#10;AAAA4QEAABMAAAAAAAAAAAAAAAAAAAAAAFtDb250ZW50X1R5cGVzXS54bWxQSwECLQAUAAYACAAA&#10;ACEAOP0h/9YAAACUAQAACwAAAAAAAAAAAAAAAAAvAQAAX3JlbHMvLnJlbHNQSwECLQAUAAYACAAA&#10;ACEApPgYjIgCAABwBQAADgAAAAAAAAAAAAAAAAAuAgAAZHJzL2Uyb0RvYy54bWxQSwECLQAUAAYA&#10;CAAAACEA2wYkQ98AAAAKAQAADwAAAAAAAAAAAAAAAADiBAAAZHJzL2Rvd25yZXYueG1sUEsFBgAA&#10;AAAEAAQA8wAAAO4FAAAAAA==&#10;" filled="f" stroked="f">
                <v:textbox>
                  <w:txbxContent>
                    <w:p w14:paraId="7C5D2437" w14:textId="64EBC069" w:rsidR="00066952" w:rsidRPr="000354B6" w:rsidRDefault="00066952" w:rsidP="00066952">
                      <w:pPr>
                        <w:rPr>
                          <w:sz w:val="18"/>
                          <w:szCs w:val="16"/>
                        </w:rPr>
                      </w:pPr>
                      <w:r>
                        <w:rPr>
                          <w:sz w:val="18"/>
                          <w:szCs w:val="16"/>
                        </w:rPr>
                        <w:t>Int counter = 0</w:t>
                      </w:r>
                      <w:r>
                        <w:rPr>
                          <w:sz w:val="18"/>
                          <w:szCs w:val="16"/>
                        </w:rPr>
                        <w:br/>
                        <w:t>string [] parts</w:t>
                      </w:r>
                      <w:r>
                        <w:rPr>
                          <w:sz w:val="18"/>
                          <w:szCs w:val="16"/>
                        </w:rPr>
                        <w:br/>
                        <w:t>double [] values</w:t>
                      </w:r>
                      <w:r>
                        <w:rPr>
                          <w:sz w:val="18"/>
                          <w:szCs w:val="16"/>
                        </w:rPr>
                        <w:br/>
                        <w:t>char delimiter = ‘-‘</w:t>
                      </w:r>
                    </w:p>
                  </w:txbxContent>
                </v:textbox>
              </v:shape>
            </w:pict>
          </mc:Fallback>
        </mc:AlternateContent>
      </w:r>
      <w:r>
        <w:rPr>
          <w:noProof/>
          <w:lang w:eastAsia="en-PH"/>
        </w:rPr>
        <mc:AlternateContent>
          <mc:Choice Requires="wps">
            <w:drawing>
              <wp:anchor distT="0" distB="0" distL="114300" distR="114300" simplePos="0" relativeHeight="251769344" behindDoc="0" locked="0" layoutInCell="1" allowOverlap="1" wp14:anchorId="5F00FEA2" wp14:editId="16984F0D">
                <wp:simplePos x="0" y="0"/>
                <wp:positionH relativeFrom="column">
                  <wp:posOffset>2414905</wp:posOffset>
                </wp:positionH>
                <wp:positionV relativeFrom="paragraph">
                  <wp:posOffset>274775</wp:posOffset>
                </wp:positionV>
                <wp:extent cx="181155" cy="793630"/>
                <wp:effectExtent l="0" t="0" r="28575" b="26035"/>
                <wp:wrapNone/>
                <wp:docPr id="1642826633" name="Left Bracket 1642826633"/>
                <wp:cNvGraphicFramePr/>
                <a:graphic xmlns:a="http://schemas.openxmlformats.org/drawingml/2006/main">
                  <a:graphicData uri="http://schemas.microsoft.com/office/word/2010/wordprocessingShape">
                    <wps:wsp>
                      <wps:cNvSpPr/>
                      <wps:spPr>
                        <a:xfrm>
                          <a:off x="0" y="0"/>
                          <a:ext cx="181155" cy="79363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62CEF" id="Left Bracket 1642826633" o:spid="_x0000_s1026" type="#_x0000_t85" style="position:absolute;margin-left:190.15pt;margin-top:21.65pt;width:14.25pt;height:6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9CZwIAACUFAAAOAAAAZHJzL2Uyb0RvYy54bWysVN9P2zAQfp+0/8Hy+0jTlgIVKepATJMq&#10;QIOJZ9ex2wjH553dpt1fv7OTlIqhaZr24vhyv7/7zpdXu9qwrUJfgS14fjLgTFkJZWVXBf/+dPvp&#10;nDMfhC2FAasKvleeX80+frhs3FQNYQ2mVMgoiPXTxhV8HYKbZpmXa1ULfwJOWVJqwFoEEnGVlSga&#10;il6bbDgYTLIGsHQIUnlPf29aJZ+l+ForGe619iowU3CqLaQT07mMZza7FNMVCreuZFeG+IcqalFZ&#10;SnoIdSOCYBusfgtVVxLBgw4nEuoMtK6kSj1QN/ngTTePa+FU6oXA8e4Ak/9/YeXd9gFZVdLsJuPh&#10;+XAyGY04s6KmWS2UDuwzCvlC+B2pCbPG+Sm5ProH7CRP1wjATmMdv9Qa2yWc9wec1S4wST/z8zw/&#10;PeVMkursYjQZpTlkr84OffiioGbxUnBDhXR1JJDFduED5SWP3pKEWFNbRbqFvVGxEGO/KU0dxrzJ&#10;O3FLXRtkW0GsKF/yyAKKlSyji66MOTgN/uzU2UY3lfj2t44H65QRbDg41pUFfC9r2PWl6ta+77rt&#10;Nba9hHJPA0Vome6dvK0Iw4Xw4UEgUZuWgNY13NOhDTQFh+7G2Rrw53v/oz0xjrScNbQqBfc/NgIV&#10;Z+arJS5e5ONx3K0kjE/PhiTgsWZ5rLGb+hoI95weBifTNdoH0181Qv1MWz2PWUklrKTcBZcBe+E6&#10;tCtM74JU83kyo31yIizso5P9pCM5nnbPAl1HpEAMvIN+rcT0DZFa2zgPC/NNAF0llr3i2uFNu5gI&#10;070bcdmP5WT1+rrNfgEAAP//AwBQSwMEFAAGAAgAAAAhANicVbjeAAAACgEAAA8AAABkcnMvZG93&#10;bnJldi54bWxMj8FOg0AQhu8mvsNmTLzZxVIJoSwN0XjTJq3G88JOgZadJexS8O0dT3qaTObLP9+f&#10;7xbbiyuOvnOk4HEVgUCqnemoUfD58fqQgvBBk9G9I1TwjR52xe1NrjPjZjrg9RgawSHkM62gDWHI&#10;pPR1i1b7lRuQ+HZyo9WB17GRZtQzh9terqMokVZ3xB9aPeBzi/XlOFkFp/37y1Mov8pzZ+vzfKim&#10;5G29V+r+bim3IAIu4Q+GX31Wh4KdKjeR8aJXEKdRzKiCTcyTgU2UcpeKySSNQRa5/F+h+AEAAP//&#10;AwBQSwECLQAUAAYACAAAACEAtoM4kv4AAADhAQAAEwAAAAAAAAAAAAAAAAAAAAAAW0NvbnRlbnRf&#10;VHlwZXNdLnhtbFBLAQItABQABgAIAAAAIQA4/SH/1gAAAJQBAAALAAAAAAAAAAAAAAAAAC8BAABf&#10;cmVscy8ucmVsc1BLAQItABQABgAIAAAAIQDxNh9CZwIAACUFAAAOAAAAAAAAAAAAAAAAAC4CAABk&#10;cnMvZTJvRG9jLnhtbFBLAQItABQABgAIAAAAIQDYnFW43gAAAAoBAAAPAAAAAAAAAAAAAAAAAMEE&#10;AABkcnMvZG93bnJldi54bWxQSwUGAAAAAAQABADzAAAAzAUAAAAA&#10;" adj="411" strokecolor="black [3200]" strokeweight=".5pt">
                <v:stroke joinstyle="miter"/>
              </v:shape>
            </w:pict>
          </mc:Fallback>
        </mc:AlternateContent>
      </w:r>
      <w:r w:rsidR="00CA62BD">
        <w:rPr>
          <w:noProof/>
          <w:lang w:eastAsia="en-PH"/>
        </w:rPr>
        <mc:AlternateContent>
          <mc:Choice Requires="wps">
            <w:drawing>
              <wp:anchor distT="0" distB="0" distL="114300" distR="114300" simplePos="0" relativeHeight="251746816" behindDoc="0" locked="0" layoutInCell="1" allowOverlap="1" wp14:anchorId="51B83252" wp14:editId="6C1D6EB3">
                <wp:simplePos x="0" y="0"/>
                <wp:positionH relativeFrom="column">
                  <wp:posOffset>1603375</wp:posOffset>
                </wp:positionH>
                <wp:positionV relativeFrom="paragraph">
                  <wp:posOffset>620395</wp:posOffset>
                </wp:positionV>
                <wp:extent cx="779145" cy="0"/>
                <wp:effectExtent l="0" t="0" r="0" b="0"/>
                <wp:wrapNone/>
                <wp:docPr id="1642826567" name="Straight Connector 1642826567"/>
                <wp:cNvGraphicFramePr/>
                <a:graphic xmlns:a="http://schemas.openxmlformats.org/drawingml/2006/main">
                  <a:graphicData uri="http://schemas.microsoft.com/office/word/2010/wordprocessingShape">
                    <wps:wsp>
                      <wps:cNvCnPr/>
                      <wps:spPr>
                        <a:xfrm flipV="1">
                          <a:off x="0" y="0"/>
                          <a:ext cx="7791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CA099" id="Straight Connector 1642826567" o:spid="_x0000_s1026" style="position:absolute;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5pt,48.85pt" to="187.6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MGVLwIAAMcEAAAOAAAAZHJzL2Uyb0RvYy54bWysVE1v2zAMvQ/YfxB0X5wETdIacXpI1l2G&#10;LVi33Rl92ML0BUmNk38/SnbSbruswy4CLZGP5OOj1/cno8lRhKicbehsMqVEWOa4sm1Dv319eHdL&#10;SUxgOWhnRUPPItL7zds3697XYu46p7kIBEFsrHvf0C4lX1dVZJ0wECfOC4uP0gUDCT9DW/EAPaIb&#10;Xc2n02XVu8B9cEzEiLe74ZFuCr6UgqXPUkaRiG4o1pbKGcp5yGe1WUPdBvCdYmMZ8A9VGFAWk16h&#10;dpCAPAX1B5RRLLjoZJowZyonpWKi9IDdzKa/dfPYgRelFyQn+itN8f/Bsk/HfSCK4+yWN/Pb+XKx&#10;XFFiweCsHlMA1XaJbJ21yKQL5IUTMtf7WCPA1u7D+BX9PmQaTjIYIrXy3xG4EIOtklPh/XzlXZwS&#10;YXi5Wt3NbhaUsMtTNSBkJB9i+iCcIdloqFY2MwI1HD/GhFnR9eKSr7UlfUPvFvMMBygoqSGhaTy2&#10;GG1LCegWlcpSKDDRacUflNY5uKhObHUgR0C98B+zrA/M8ItXTreD2I1OaA0qCu7JcvSHuhPA31tO&#10;0tkjjRaFT3NVRnBKtMDs2SqeCZT+G0+sQVssJTM+cFysdNZi6PqLkDjFQvDQSWgPuZFB6riLKP6L&#10;4AsYBmRHia2/MnYMydGibNgr469BJb+z6RpvlHXjWPL+P08inS6TkIP/hYqBgMzFwfFzkWHhCLel&#10;DG7c7LyOL79L+PP/Z/MTAAD//wMAUEsDBBQABgAIAAAAIQAWGX+z3wAAAAkBAAAPAAAAZHJzL2Rv&#10;d25yZXYueG1sTI9RS8MwEMffBb9DOME3l1rputamQwQVlIFuIvqWJWdT1lxCk2312xvxQR/v7sf/&#10;fv9mOdmBHXAMvSMBl7MMGJJyuqdOwOvm7mIBLERJWg6OUMAXBli2pyeNrLU70gse1rFjKYRCLQWY&#10;GH3NeVAGrQwz55HS7dONVsY0jh3XozymcDvwPMvm3Mqe0gcjPd4aVLv13gqY+8qre/P89vjwYavd&#10;Ksand1UJcX423VwDizjFPxh+9JM6tMlp6/akAxsE5EVeJFRAVZbAEnBVFjmw7e+Ctw3/36D9BgAA&#10;//8DAFBLAQItABQABgAIAAAAIQC2gziS/gAAAOEBAAATAAAAAAAAAAAAAAAAAAAAAABbQ29udGVu&#10;dF9UeXBlc10ueG1sUEsBAi0AFAAGAAgAAAAhADj9If/WAAAAlAEAAAsAAAAAAAAAAAAAAAAALwEA&#10;AF9yZWxzLy5yZWxzUEsBAi0AFAAGAAgAAAAhAHuowZUvAgAAxwQAAA4AAAAAAAAAAAAAAAAALgIA&#10;AGRycy9lMm9Eb2MueG1sUEsBAi0AFAAGAAgAAAAhABYZf7PfAAAACQEAAA8AAAAAAAAAAAAAAAAA&#10;iQQAAGRycy9kb3ducmV2LnhtbFBLBQYAAAAABAAEAPMAAACVBQAAAAA=&#10;" strokecolor="black [3200]">
                <v:stroke dashstyle="dash"/>
              </v:line>
            </w:pict>
          </mc:Fallback>
        </mc:AlternateContent>
      </w:r>
      <w:r w:rsidR="00CA62BD">
        <w:rPr>
          <w:noProof/>
          <w:lang w:eastAsia="en-PH"/>
        </w:rPr>
        <mc:AlternateContent>
          <mc:Choice Requires="wps">
            <w:drawing>
              <wp:anchor distT="0" distB="0" distL="114300" distR="114300" simplePos="0" relativeHeight="251745792" behindDoc="0" locked="0" layoutInCell="1" allowOverlap="1" wp14:anchorId="2571AF19" wp14:editId="402CC615">
                <wp:simplePos x="0" y="0"/>
                <wp:positionH relativeFrom="column">
                  <wp:posOffset>461010</wp:posOffset>
                </wp:positionH>
                <wp:positionV relativeFrom="paragraph">
                  <wp:posOffset>429260</wp:posOffset>
                </wp:positionV>
                <wp:extent cx="1144270" cy="345440"/>
                <wp:effectExtent l="0" t="0" r="17780" b="16510"/>
                <wp:wrapNone/>
                <wp:docPr id="1642826568" name="Flowchart: Process 1642826568"/>
                <wp:cNvGraphicFramePr/>
                <a:graphic xmlns:a="http://schemas.openxmlformats.org/drawingml/2006/main">
                  <a:graphicData uri="http://schemas.microsoft.com/office/word/2010/wordprocessingShape">
                    <wps:wsp>
                      <wps:cNvSpPr/>
                      <wps:spPr>
                        <a:xfrm>
                          <a:off x="0" y="0"/>
                          <a:ext cx="1144270" cy="345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813485F" w14:textId="77777777" w:rsidR="00CA62BD" w:rsidRPr="000E114A" w:rsidRDefault="00CA62BD" w:rsidP="00CA62BD">
                            <w:pPr>
                              <w:jc w:val="center"/>
                              <w:rPr>
                                <w:sz w:val="20"/>
                              </w:rPr>
                            </w:pPr>
                            <w:r w:rsidRPr="000E114A">
                              <w:rPr>
                                <w:sz w:val="20"/>
                              </w:rPr>
                              <w:t>declare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1AF19" id="Flowchart: Process 1642826568" o:spid="_x0000_s1165" type="#_x0000_t109" style="position:absolute;left:0;text-align:left;margin-left:36.3pt;margin-top:33.8pt;width:90.1pt;height:27.2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paewIAAEUFAAAOAAAAZHJzL2Uyb0RvYy54bWysVN9P2zAQfp+0/8Hy+0iThcIiUlQVMU1C&#10;UAETz65jk2iO7Z3dJt1fv7OTphVDe5j2kvh8993P73x13beK7AS4xuiSpmczSoTmpmr0a0m/P99+&#10;uqTEeaYrpowWJd0LR68XHz9cdbYQmamNqgQQdKJd0dmS1t7bIkkcr0XL3JmxQqNSGmiZRxFekwpY&#10;h95blWSz2TzpDFQWDBfO4e3NoKSL6F9Kwf2DlE54okqKufn4hfjdhG+yuGLFKzBbN3xMg/1DFi1r&#10;NAadXN0wz8gWmj9ctQ0H44z0Z9y0iZGy4SLWgNWkszfVPNXMilgLNsfZqU3u/7nl97s1kKbC2c3z&#10;7DKbn89xYpq1OKtbZTpeM/AFWQ8dJidG2LnOugIdPNk1jJLDY2hDL6ENfyyQ9LHb+6nboveE42Wa&#10;5nl2gUPhqPucn+d5HEdyRFtw/qswLQmHkkrMZxXyGbOJDWe7O+cxOsIO5iiEzIZc4snvlQjpKP0o&#10;JFaL0bOIjjwTKwVkx5Ah1Y80MAJ9RcsAkY1SEyh9D6T8ATTaBpiI3JuAs/eAx2iTdYxotJ+AbaMN&#10;/B0sB/tD1UOtoWzfb/phtGkeygp3G1PtceBghk1wlt822Nw75vyaAVIf54Hr7B/wE/pdUjOeKKkN&#10;/HrvPtgjI1FLSYerVFL3c8tAUKK+aeTqFxx02L0o5OcXGQpwqtmcavS2XRmcRYoPh+XxGOy9Ohwl&#10;mPYFt34ZoqKKaY6xS8o9HISVH1Yc3w0ulstohvtmmb/TT5YH56HTgTDP/QsDOzLMIzfvzWHtWPGG&#10;XINtQGqz3Hojm8i8Y1/HGeCuRhKN70p4DE7laHV8/Ra/AQAA//8DAFBLAwQUAAYACAAAACEAvObV&#10;7t0AAAAJAQAADwAAAGRycy9kb3ducmV2LnhtbEyPQUvEMBCF74L/IYzgRdzUoO3Sbbqo4N2tIntM&#10;m2xabSYlybb13zue9DQ83seb96r96kY2mxAHjxLuNhkwg53XA1oJ728vt1tgMSnUavRoJHybCPv6&#10;8qJSpfYLHszcJMsoBGOpJPQpTSXnseuNU3HjJ4PknXxwKpEMluugFgp3IxdZlnOnBqQPvZrMc2+6&#10;r+bsJFhbfD6Fdljmw/3H6/HmuOVz00l5fbU+7oAls6Y/GH7rU3WoqVPrz6gjGyUUIidSQl7QJV88&#10;CJrSEihEBryu+P8F9Q8AAAD//wMAUEsBAi0AFAAGAAgAAAAhALaDOJL+AAAA4QEAABMAAAAAAAAA&#10;AAAAAAAAAAAAAFtDb250ZW50X1R5cGVzXS54bWxQSwECLQAUAAYACAAAACEAOP0h/9YAAACUAQAA&#10;CwAAAAAAAAAAAAAAAAAvAQAAX3JlbHMvLnJlbHNQSwECLQAUAAYACAAAACEA4uDqWnsCAABFBQAA&#10;DgAAAAAAAAAAAAAAAAAuAgAAZHJzL2Uyb0RvYy54bWxQSwECLQAUAAYACAAAACEAvObV7t0AAAAJ&#10;AQAADwAAAAAAAAAAAAAAAADVBAAAZHJzL2Rvd25yZXYueG1sUEsFBgAAAAAEAAQA8wAAAN8FAAAA&#10;AA==&#10;" fillcolor="white [3201]" strokecolor="black [3200]" strokeweight="1pt">
                <v:textbox>
                  <w:txbxContent>
                    <w:p w14:paraId="2813485F" w14:textId="77777777" w:rsidR="00CA62BD" w:rsidRPr="000E114A" w:rsidRDefault="00CA62BD" w:rsidP="00CA62BD">
                      <w:pPr>
                        <w:jc w:val="center"/>
                        <w:rPr>
                          <w:sz w:val="20"/>
                        </w:rPr>
                      </w:pPr>
                      <w:r w:rsidRPr="000E114A">
                        <w:rPr>
                          <w:sz w:val="20"/>
                        </w:rPr>
                        <w:t>declare variables</w:t>
                      </w:r>
                    </w:p>
                  </w:txbxContent>
                </v:textbox>
              </v:shape>
            </w:pict>
          </mc:Fallback>
        </mc:AlternateContent>
      </w:r>
      <w:r w:rsidR="00CA62BD">
        <w:rPr>
          <w:noProof/>
          <w:lang w:eastAsia="en-PH"/>
        </w:rPr>
        <mc:AlternateContent>
          <mc:Choice Requires="wps">
            <w:drawing>
              <wp:anchor distT="0" distB="0" distL="114300" distR="114300" simplePos="0" relativeHeight="251743744" behindDoc="0" locked="0" layoutInCell="1" allowOverlap="1" wp14:anchorId="7E85C5C0" wp14:editId="10B7F39E">
                <wp:simplePos x="0" y="0"/>
                <wp:positionH relativeFrom="column">
                  <wp:posOffset>1011555</wp:posOffset>
                </wp:positionH>
                <wp:positionV relativeFrom="paragraph">
                  <wp:posOffset>778510</wp:posOffset>
                </wp:positionV>
                <wp:extent cx="1270" cy="142875"/>
                <wp:effectExtent l="76200" t="0" r="74930" b="47625"/>
                <wp:wrapNone/>
                <wp:docPr id="1642826570" name="Straight Arrow Connector 1642826570"/>
                <wp:cNvGraphicFramePr/>
                <a:graphic xmlns:a="http://schemas.openxmlformats.org/drawingml/2006/main">
                  <a:graphicData uri="http://schemas.microsoft.com/office/word/2010/wordprocessingShape">
                    <wps:wsp>
                      <wps:cNvCnPr/>
                      <wps:spPr>
                        <a:xfrm>
                          <a:off x="0" y="0"/>
                          <a:ext cx="127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9890EAE" id="Straight Arrow Connector 1642826570" o:spid="_x0000_s1026" type="#_x0000_t32" style="position:absolute;margin-left:79.65pt;margin-top:61.3pt;width:.1pt;height:11.25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Yz2QEAAAgEAAAOAAAAZHJzL2Uyb0RvYy54bWysU9tu1DAQfUfiHyy/s7mIbqtosxXaAi8I&#10;VhQ+wHXsxMI3jc1m8/eMnWxaAUJVxYsT23POzDkz3t2ejSYnAUE529JqU1IiLHedsn1Lv3/78OaG&#10;khCZ7Zh2VrR0EoHe7l+/2o2+EbUbnO4EECSxoRl9S4cYfVMUgQ/CsLBxXli8lA4Mi7iFvuiAjchu&#10;dFGX5bYYHXQeHBch4OndfEn3mV9KweMXKYOIRLcUa4t5hbw+pLXY71jTA/OD4ksZ7AVVGKYsJl2p&#10;7lhk5CeoP6iM4uCCk3HDnSmclIqLrAHVVOVvau4H5kXWguYEv9oU/h8t/3w6AlEd9m77tr6pt1fX&#10;aJNlBnt1H4GpfojkHYAbycFZi346IE9C0b/RhwZpDvYIyy74IyQzzhJM+qJMcs6eT6vn4hwJx8Oq&#10;Tgk5XlSY//oqdaR4hHoI8aNwhqSfloalpLWWKrvOTp9CnIEXQMqrbVojU/q97UicPIqKoJjttVjy&#10;pJAiKZhrzn9x0mKGfxUSvUlV5jR5KsVBAzkxnKfuR7WyYGSCSKX1Cir/DVpiE0zkSX0ucI3OGZ2N&#10;K9Ao6+BvWeP5Uqqc4y+qZ61J9oPrptzBbAeOW+7D8jTSPD/dZ/jjA97/AgAA//8DAFBLAwQUAAYA&#10;CAAAACEAwJTMVt8AAAALAQAADwAAAGRycy9kb3ducmV2LnhtbEyPwU7DMBBE70j8g7VI3KjTQEqT&#10;xqkQgmOFaCrUoxs7cYS9jmKnDX/P9gS3Ge3T7Ey5nZ1lZz2G3qOA5SIBprHxqsdOwKF+f1gDC1Gi&#10;ktajFvCjA2yr25tSFspf8FOf97FjFIKhkAJMjEPBeWiMdjIs/KCRbq0fnYxkx46rUV4o3FmeJsmK&#10;O9kjfTBy0K9GN9/7yQlo6+7QHN/WfLLtx3P9ZXKzq3dC3N/NLxtgUc/xD4ZrfaoOFXU6+QlVYJZ8&#10;lj8SSiJNV8CuRJZnwE4knrIl8Krk/zdUvwAAAP//AwBQSwECLQAUAAYACAAAACEAtoM4kv4AAADh&#10;AQAAEwAAAAAAAAAAAAAAAAAAAAAAW0NvbnRlbnRfVHlwZXNdLnhtbFBLAQItABQABgAIAAAAIQA4&#10;/SH/1gAAAJQBAAALAAAAAAAAAAAAAAAAAC8BAABfcmVscy8ucmVsc1BLAQItABQABgAIAAAAIQAY&#10;gkYz2QEAAAgEAAAOAAAAAAAAAAAAAAAAAC4CAABkcnMvZTJvRG9jLnhtbFBLAQItABQABgAIAAAA&#10;IQDAlMxW3wAAAAsBAAAPAAAAAAAAAAAAAAAAADMEAABkcnMvZG93bnJldi54bWxQSwUGAAAAAAQA&#10;BADzAAAAPwUAAAAA&#10;" strokecolor="black [3200]" strokeweight=".5pt">
                <v:stroke endarrow="block" joinstyle="miter"/>
              </v:shape>
            </w:pict>
          </mc:Fallback>
        </mc:AlternateContent>
      </w:r>
    </w:p>
    <w:p w14:paraId="23FAE7F1" w14:textId="2D39A9BB" w:rsidR="00CA62BD" w:rsidRDefault="00CA62BD" w:rsidP="00CA62BD">
      <w:pPr>
        <w:spacing w:line="480" w:lineRule="auto"/>
        <w:ind w:firstLine="720"/>
        <w:jc w:val="both"/>
      </w:pPr>
      <w:r>
        <w:rPr>
          <w:noProof/>
          <w:lang w:eastAsia="en-PH"/>
        </w:rPr>
        <mc:AlternateContent>
          <mc:Choice Requires="wps">
            <w:drawing>
              <wp:anchor distT="0" distB="0" distL="114300" distR="114300" simplePos="0" relativeHeight="251744768" behindDoc="0" locked="0" layoutInCell="1" allowOverlap="1" wp14:anchorId="4A6283BF" wp14:editId="7C099BA8">
                <wp:simplePos x="0" y="0"/>
                <wp:positionH relativeFrom="column">
                  <wp:posOffset>-116319</wp:posOffset>
                </wp:positionH>
                <wp:positionV relativeFrom="paragraph">
                  <wp:posOffset>479738</wp:posOffset>
                </wp:positionV>
                <wp:extent cx="2266419" cy="286603"/>
                <wp:effectExtent l="38100" t="0" r="57785" b="18415"/>
                <wp:wrapNone/>
                <wp:docPr id="1642826569" name="Flowchart: Data 1642826569"/>
                <wp:cNvGraphicFramePr/>
                <a:graphic xmlns:a="http://schemas.openxmlformats.org/drawingml/2006/main">
                  <a:graphicData uri="http://schemas.microsoft.com/office/word/2010/wordprocessingShape">
                    <wps:wsp>
                      <wps:cNvSpPr/>
                      <wps:spPr>
                        <a:xfrm>
                          <a:off x="0" y="0"/>
                          <a:ext cx="2266419" cy="28660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FC98AAF" w14:textId="308F3F92" w:rsidR="00CA62BD" w:rsidRPr="000E114A" w:rsidRDefault="00CA62BD" w:rsidP="00CA62BD">
                            <w:pPr>
                              <w:jc w:val="center"/>
                              <w:rPr>
                                <w:sz w:val="20"/>
                              </w:rPr>
                            </w:pPr>
                            <w:r>
                              <w:rPr>
                                <w:sz w:val="20"/>
                              </w:rPr>
                              <w:t xml:space="preserve">Get </w:t>
                            </w:r>
                            <w:r>
                              <w:rPr>
                                <w:sz w:val="20"/>
                              </w:rPr>
                              <w:t>SensorValues string</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83BF" id="Flowchart: Data 1642826569" o:spid="_x0000_s1166" type="#_x0000_t111" style="position:absolute;left:0;text-align:left;margin-left:-9.15pt;margin-top:37.75pt;width:178.45pt;height:2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VbeAIAAD4FAAAOAAAAZHJzL2Uyb0RvYy54bWysVEtP3DAQvlfqf7B8L9mkkNKILFotokJC&#10;sAIqzl7HJlEd27VnN9n++o6dxyKKeqh6ccbj+eb5TS4u+1aRvXC+Mbqk6cmCEqG5qRr9UtLvT9ef&#10;zinxwHTFlNGipAfh6eXy44eLzhYiM7VRlXAEnWhfdLakNYAtksTzWrTMnxgrND5K41oGeHUvSeVY&#10;h95blWSLRZ50xlXWGS68R+3V8EiX0b+UgsO9lF4AUSXF3CCeLp7bcCbLC1a8OGbrho9psH/IomWN&#10;xqCzqysGjOxc84ertuHOeCPhhJs2MVI2XMQasJp08aaax5pZEWvB5ng7t8n/P7f8br9xpKlwdvlp&#10;dp7lZ/lXSjRrcVbXynS8Zg4KEut5ZYFt66wvEP1oN268eRRDD3rp2vDF6kgfW32YWy16IByVWZbn&#10;pymG4viWnef54nOYRXJEW+fhmzAtCUJJJSazDsncaLuD+x3gGTvO9rceBugEQT8huyGfKMFBiZCS&#10;0g9CYrkhg4iORBNr5cieIUWqH+mYRrQMENkoNYPS90AKJtBoG2Aikm8GLt4DHqPN1jGi0TAD20Yb&#10;93ewHOynqodaQ9nQb/thtulZKCvotqY64MSdGVbBW37dYINvmYcNc8h93BLcZ7jHI/S8pGaUKKmN&#10;+/WePtgjJfGVkg53qaT+5445QYm60UjWsHhROD37kuHFTdrta63etWuDM0jxj2F5FIMtqEmUzrTP&#10;uO6rEA2fmOYYs6Qc3HRZw7Db+MPgYrWKZrholsGtfrQ8OA8dDkR56p+ZsyO7AHl5Z6Z9Y8UbUg22&#10;AanNagdGNpFxx36OvccljRwefyhha17fo9Xxt7f8DQAA//8DAFBLAwQUAAYACAAAACEAB7R3D+EA&#10;AAAKAQAADwAAAGRycy9kb3ducmV2LnhtbEyPy07DMBBF90j8gzVI7Fq7DQ0hxKkQUpFAPNQU9k48&#10;JCGxHcVOG/6eYQXL0T2690y2nU3Pjjj61lkJq6UAhrZyurW1hPfDbpEA80FZrXpnUcI3etjm52eZ&#10;SrU72T0ei1AzKrE+VRKaEIaUc181aJRfugEtZZ9uNCrQOdZcj+pE5abnayFiblRraaFRA943WHXF&#10;ZCSUH7uu+xJvN1evL1GZPBTT0+MzSnl5Md/dAgs4hz8YfvVJHXJyKt1ktWe9hMUqiQiVcL3ZACMg&#10;ipIYWEnkWsTA84z/fyH/AQAA//8DAFBLAQItABQABgAIAAAAIQC2gziS/gAAAOEBAAATAAAAAAAA&#10;AAAAAAAAAAAAAABbQ29udGVudF9UeXBlc10ueG1sUEsBAi0AFAAGAAgAAAAhADj9If/WAAAAlAEA&#10;AAsAAAAAAAAAAAAAAAAALwEAAF9yZWxzLy5yZWxzUEsBAi0AFAAGAAgAAAAhAEFftVt4AgAAPgUA&#10;AA4AAAAAAAAAAAAAAAAALgIAAGRycy9lMm9Eb2MueG1sUEsBAi0AFAAGAAgAAAAhAAe0dw/hAAAA&#10;CgEAAA8AAAAAAAAAAAAAAAAA0gQAAGRycy9kb3ducmV2LnhtbFBLBQYAAAAABAAEAPMAAADgBQAA&#10;AAA=&#10;" fillcolor="white [3201]" strokecolor="black [3200]" strokeweight="1pt">
                <v:textbox inset="0,,0">
                  <w:txbxContent>
                    <w:p w14:paraId="5FC98AAF" w14:textId="308F3F92" w:rsidR="00CA62BD" w:rsidRPr="000E114A" w:rsidRDefault="00CA62BD" w:rsidP="00CA62BD">
                      <w:pPr>
                        <w:jc w:val="center"/>
                        <w:rPr>
                          <w:sz w:val="20"/>
                        </w:rPr>
                      </w:pPr>
                      <w:r>
                        <w:rPr>
                          <w:sz w:val="20"/>
                        </w:rPr>
                        <w:t xml:space="preserve">Get </w:t>
                      </w:r>
                      <w:r>
                        <w:rPr>
                          <w:sz w:val="20"/>
                        </w:rPr>
                        <w:t>SensorValues string</w:t>
                      </w:r>
                    </w:p>
                  </w:txbxContent>
                </v:textbox>
              </v:shape>
            </w:pict>
          </mc:Fallback>
        </mc:AlternateContent>
      </w:r>
    </w:p>
    <w:p w14:paraId="6BA0BEF2" w14:textId="1FAA5D87" w:rsidR="00CA62BD" w:rsidRDefault="000354B6" w:rsidP="00CA62BD">
      <w:pPr>
        <w:spacing w:line="480" w:lineRule="auto"/>
        <w:jc w:val="both"/>
      </w:pPr>
      <w:r>
        <w:rPr>
          <w:noProof/>
        </w:rPr>
        <mc:AlternateContent>
          <mc:Choice Requires="wps">
            <w:drawing>
              <wp:anchor distT="0" distB="0" distL="114300" distR="114300" simplePos="0" relativeHeight="251755008" behindDoc="0" locked="0" layoutInCell="1" allowOverlap="1" wp14:anchorId="7B393707" wp14:editId="17A58321">
                <wp:simplePos x="0" y="0"/>
                <wp:positionH relativeFrom="column">
                  <wp:posOffset>1011072</wp:posOffset>
                </wp:positionH>
                <wp:positionV relativeFrom="paragraph">
                  <wp:posOffset>311093</wp:posOffset>
                </wp:positionV>
                <wp:extent cx="0" cy="170597"/>
                <wp:effectExtent l="76200" t="0" r="57150" b="58420"/>
                <wp:wrapNone/>
                <wp:docPr id="1642826581" name="Straight Arrow Connector 1642826581"/>
                <wp:cNvGraphicFramePr/>
                <a:graphic xmlns:a="http://schemas.openxmlformats.org/drawingml/2006/main">
                  <a:graphicData uri="http://schemas.microsoft.com/office/word/2010/wordprocessingShape">
                    <wps:wsp>
                      <wps:cNvCnPr/>
                      <wps:spPr>
                        <a:xfrm>
                          <a:off x="0" y="0"/>
                          <a:ext cx="0" cy="170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71EA0" id="Straight Arrow Connector 1642826581" o:spid="_x0000_s1026" type="#_x0000_t32" style="position:absolute;margin-left:79.6pt;margin-top:24.5pt;width:0;height:13.4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6Ct2gEAAAUEAAAOAAAAZHJzL2Uyb0RvYy54bWysU9uO0zAQfUfiHyy/0yQV2y1R0xXqAi8I&#10;ql32A7yOnVj4prFp0r9n7KTZFbASQrw4sT1n5pwz493NaDQ5CQjK2YZWq5ISYblrle0a+vDt45st&#10;JSEy2zLtrGjoWQR6s3/9ajf4Wqxd73QrgGASG+rBN7SP0ddFEXgvDAsr54XFS+nAsIhb6IoW2IDZ&#10;jS7WZbkpBgetB8dFCHh6O13Sfc4vpeDxq5RBRKIbitxiXiGvj2kt9jtWd8B8r/hMg/0DC8OUxaJL&#10;qlsWGfkB6rdURnFwwcm44s4UTkrFRdaAaqryFzX3PfMia0Fzgl9sCv8vLf9yOgJRLfZu83a9XW+u&#10;thUllhns1X0Epro+kvcAbiAHZy366YA8C0X/Bh9qTHOwR5h3wR8hmTFKMOmLMsmYPT8vnosxEj4d&#10;cjytrsurd9epHcUTzkOIn4QzJP00NMx8FiJVtpydPoc4AS+AVFTbtEam9Afbknj2qCiCYrbTYq6T&#10;QopEfyKc/+JZiwl+JyQagxSnMnkkxUEDOTEcpvZ7tWTByASRSusFVGZuL4Lm2AQTeUz/FrhE54rO&#10;xgVolHXwp6pxvFCVU/xF9aQ1yX507Tm3L9uBs5b7ML+LNMzP9xn+9Hr3PwEAAP//AwBQSwMEFAAG&#10;AAgAAAAhAGo9fv/dAAAACQEAAA8AAABkcnMvZG93bnJldi54bWxMj8FOwzAQRO9I/IO1SNyo04rS&#10;JsSpEIJjhWgqxNGNN3HUeB3FThv+ni2XcpzZp9mZfDO5TpxwCK0nBfNZAgKp8qalRsG+fH9YgwhR&#10;k9GdJ1TwgwE2xe1NrjPjz/SJp11sBIdQyLQCG2OfSRkqi06Hme+R+Fb7wenIcmikGfSZw10nF0ny&#10;JJ1uiT9Y3eOrxeq4G52Cumz21ffbWo5d/bEqv2xqt+VWqfu76eUZRMQpXmG41OfqUHCngx/JBNGx&#10;XqYLRhU8przpAvwZBwWrZQqyyOX/BcUvAAAA//8DAFBLAQItABQABgAIAAAAIQC2gziS/gAAAOEB&#10;AAATAAAAAAAAAAAAAAAAAAAAAABbQ29udGVudF9UeXBlc10ueG1sUEsBAi0AFAAGAAgAAAAhADj9&#10;If/WAAAAlAEAAAsAAAAAAAAAAAAAAAAALwEAAF9yZWxzLy5yZWxzUEsBAi0AFAAGAAgAAAAhABw7&#10;oK3aAQAABQQAAA4AAAAAAAAAAAAAAAAALgIAAGRycy9lMm9Eb2MueG1sUEsBAi0AFAAGAAgAAAAh&#10;AGo9fv/dAAAACQEAAA8AAAAAAAAAAAAAAAAANAQAAGRycy9kb3ducmV2LnhtbFBLBQYAAAAABAAE&#10;APMAAAA+BQAAAAA=&#10;" strokecolor="black [3200]" strokeweight=".5pt">
                <v:stroke endarrow="block" joinstyle="miter"/>
              </v:shape>
            </w:pict>
          </mc:Fallback>
        </mc:AlternateContent>
      </w:r>
    </w:p>
    <w:p w14:paraId="10CA452D" w14:textId="736AD735" w:rsidR="00CA62BD" w:rsidRDefault="000354B6" w:rsidP="00CA62BD">
      <w:pPr>
        <w:spacing w:line="480" w:lineRule="auto"/>
        <w:jc w:val="both"/>
      </w:pPr>
      <w:r>
        <w:rPr>
          <w:noProof/>
          <w:lang w:eastAsia="en-PH"/>
        </w:rPr>
        <mc:AlternateContent>
          <mc:Choice Requires="wps">
            <w:drawing>
              <wp:anchor distT="0" distB="0" distL="114300" distR="114300" simplePos="0" relativeHeight="251756032" behindDoc="0" locked="0" layoutInCell="1" allowOverlap="1" wp14:anchorId="726979C3" wp14:editId="43A44FA5">
                <wp:simplePos x="0" y="0"/>
                <wp:positionH relativeFrom="column">
                  <wp:posOffset>989463</wp:posOffset>
                </wp:positionH>
                <wp:positionV relativeFrom="paragraph">
                  <wp:posOffset>421223</wp:posOffset>
                </wp:positionV>
                <wp:extent cx="0" cy="150125"/>
                <wp:effectExtent l="76200" t="0" r="57150" b="59690"/>
                <wp:wrapNone/>
                <wp:docPr id="1642826582" name="Straight Arrow Connector 1642826582"/>
                <wp:cNvGraphicFramePr/>
                <a:graphic xmlns:a="http://schemas.openxmlformats.org/drawingml/2006/main">
                  <a:graphicData uri="http://schemas.microsoft.com/office/word/2010/wordprocessingShape">
                    <wps:wsp>
                      <wps:cNvCnPr/>
                      <wps:spPr>
                        <a:xfrm>
                          <a:off x="0" y="0"/>
                          <a:ext cx="0" cy="15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5C8AF" id="Straight Arrow Connector 1642826582" o:spid="_x0000_s1026" type="#_x0000_t32" style="position:absolute;margin-left:77.9pt;margin-top:33.15pt;width:0;height:11.8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qy2AEAAAUEAAAOAAAAZHJzL2Uyb0RvYy54bWysU9uO0zAQfUfiHyy/01xEq6pqukJd4AVB&#10;xcIHeB07sfBNY9Mkf8/YSbMrLhJCvDixPWfmnDPj491oNLkKCMrZhlabkhJhuWuV7Rr69cu7V3tK&#10;QmS2ZdpZ0dBJBHp3evniOPiDqF3vdCuAYBIbDoNvaB+jPxRF4L0wLGycFxYvpQPDIm6hK1pgA2Y3&#10;uqjLclcMDloPjosQ8PR+vqSnnF9KweMnKYOIRDcUucW8Ql4f01qcjuzQAfO94gsN9g8sDFMWi66p&#10;7llk5DuoX1IZxcEFJ+OGO1M4KRUXWQOqqcqf1Dz0zIusBc0JfrUp/L+0/OP1AkS12Lvd63pf77b7&#10;mhLLDPbqIQJTXR/JGwA3kLOzFv10QJ6Fon+DDwdMc7YXWHbBXyCZMUow6YsyyZg9n1bPxRgJnw85&#10;nlbbsqq3qR3FE85DiO+FMyT9NDQsfFYiVbacXT+EOANvgFRU27RGpvRb25I4eVQUQTHbabHUSSFF&#10;oj8Tzn9x0mKGfxYSjUGKc5k8kuKsgVwZDlP7rVqzYGSCSKX1Cioztz+CltgEE3lM/xa4RueKzsYV&#10;aJR18LuqcbxRlXP8TfWsNcl+dO2U25ftwFnLfVjeRRrm5/sMf3q9px8AAAD//wMAUEsDBBQABgAI&#10;AAAAIQAgfuYZ3QAAAAkBAAAPAAAAZHJzL2Rvd25yZXYueG1sTI/BTsMwEETvSP0Haytxo05BDUmI&#10;U1UIjhWiqRBHN97EEfY6ip02/D0uFzjOzmjmbbmdrWFnHH3vSMB6lQBDapzqqRNwrF/vMmA+SFLS&#10;OEIB3+hhWy1uSlkod6F3PB9Cx2IJ+UIK0CEMBee+0WilX7kBKXqtG60MUY4dV6O8xHJr+H2SpNzK&#10;nuKClgM+a2y+DpMV0Nbdsfl8yfhk2rfH+kPnel/vhbhdzrsnYAHn8BeGK35EhyoyndxEyjMT9WYT&#10;0YOANH0Adg38Hk4CsjwHXpX8/wfVDwAAAP//AwBQSwECLQAUAAYACAAAACEAtoM4kv4AAADhAQAA&#10;EwAAAAAAAAAAAAAAAAAAAAAAW0NvbnRlbnRfVHlwZXNdLnhtbFBLAQItABQABgAIAAAAIQA4/SH/&#10;1gAAAJQBAAALAAAAAAAAAAAAAAAAAC8BAABfcmVscy8ucmVsc1BLAQItABQABgAIAAAAIQCTz1qy&#10;2AEAAAUEAAAOAAAAAAAAAAAAAAAAAC4CAABkcnMvZTJvRG9jLnhtbFBLAQItABQABgAIAAAAIQAg&#10;fuYZ3QAAAAkBAAAPAAAAAAAAAAAAAAAAADIEAABkcnMvZG93bnJldi54bWxQSwUGAAAAAAQABADz&#10;AAAAPA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47840" behindDoc="0" locked="0" layoutInCell="1" allowOverlap="1" wp14:anchorId="7D9FD89E" wp14:editId="119051CC">
                <wp:simplePos x="0" y="0"/>
                <wp:positionH relativeFrom="column">
                  <wp:posOffset>299350</wp:posOffset>
                </wp:positionH>
                <wp:positionV relativeFrom="paragraph">
                  <wp:posOffset>4918</wp:posOffset>
                </wp:positionV>
                <wp:extent cx="1385248" cy="402609"/>
                <wp:effectExtent l="0" t="0" r="24765" b="16510"/>
                <wp:wrapNone/>
                <wp:docPr id="1642826574" name="Flowchart: Process 1642826574"/>
                <wp:cNvGraphicFramePr/>
                <a:graphic xmlns:a="http://schemas.openxmlformats.org/drawingml/2006/main">
                  <a:graphicData uri="http://schemas.microsoft.com/office/word/2010/wordprocessingShape">
                    <wps:wsp>
                      <wps:cNvSpPr/>
                      <wps:spPr>
                        <a:xfrm>
                          <a:off x="0" y="0"/>
                          <a:ext cx="1385248" cy="40260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7D14D73" w14:textId="7BDB09C6" w:rsidR="000354B6" w:rsidRPr="000E114A" w:rsidRDefault="000354B6" w:rsidP="000354B6">
                            <w:pPr>
                              <w:jc w:val="center"/>
                              <w:rPr>
                                <w:sz w:val="20"/>
                              </w:rPr>
                            </w:pPr>
                            <w:r>
                              <w:rPr>
                                <w:sz w:val="20"/>
                              </w:rPr>
                              <w:t xml:space="preserve">Split </w:t>
                            </w:r>
                            <w:r>
                              <w:rPr>
                                <w:sz w:val="20"/>
                              </w:rPr>
                              <w:t xml:space="preserve">SensorValues </w:t>
                            </w:r>
                            <w:r w:rsidR="00066952">
                              <w:rPr>
                                <w:sz w:val="20"/>
                              </w:rPr>
                              <w:t xml:space="preserve">using </w:t>
                            </w:r>
                            <w:r>
                              <w:rPr>
                                <w:sz w:val="20"/>
                              </w:rPr>
                              <w:t xml:space="preserve">delimiter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FD89E" id="Flowchart: Process 1642826574" o:spid="_x0000_s1167" type="#_x0000_t109" style="position:absolute;left:0;text-align:left;margin-left:23.55pt;margin-top:.4pt;width:109.05pt;height:31.7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gCegIAAEUFAAAOAAAAZHJzL2Uyb0RvYy54bWysVMlu2zAQvRfoPxC8N1qqOIkQOTAcuCgQ&#10;JEaTImeaIiOh3ErSltyv75CSZSM1eih6kTicebO+4e1dLwXaMetarSqcXaQYMUV13aq3Cn9/WX26&#10;xsh5omoitGIV3jOH7+YfP9x2pmS5brSomUXgRLmyMxVuvDdlkjjaMEnchTZMgZJrK4kH0b4ltSUd&#10;eJciydN0lnTa1sZqypyD2/tBiefRP+eM+ifOHfNIVBhy8/Fr43cTvsn8lpRvlpimpWMa5B+ykKRV&#10;EHRydU88QVvb/uFKttRqp7m/oFommvOWslgDVJOl76p5bohhsRZojjNTm9z/c0sfd2uL2hpmNyvy&#10;63x2eVVgpIiEWa2E7mhDrC/ReugwOjGCznXGleDg2aztKDk4hjb03MrwhwJRH7u9n7rNeo8oXGaf&#10;ry/zAvhBQVek+Sy9CeNIjmhjnf/CtEThUGEO+SxDPmM2seFk9+D8ADuYg4+Q2ZBLPPm9YCEdob4x&#10;DtVC9DyiI8/YUli0I8CQ+kc2phAtA4S3Qkyg7BxI+ANotA0wFrk3AdNzwGO0yTpG1MpPQNkqbf8O&#10;5oP9oeqh1lC27zf9MNpsFsoKdxtd72HgVg+b4AxdtdDcB+L8mligPiwJrLN/gk/od4X1eMKo0fbX&#10;uftgD4wELUYdrFKF3c8tsQwj8VUBV2+yogi7F4Xi8ioHwZ5qNqcatZVLDbPI4OEwNB6DvReHI7da&#10;vsLWL0JUUBFFIXaFqbcHYemHFYd3g7LFIprBvhniH9SzocF56HQgzEv/SqwZGeaBm4/6sHakfEeu&#10;wTYglV5sveZtZN6xr+MMYFcjj8d3JTwGp3K0Or5+898AAAD//wMAUEsDBBQABgAIAAAAIQB7v8tu&#10;2gAAAAYBAAAPAAAAZHJzL2Rvd25yZXYueG1sTM5BT4QwEAXgu4n/oRkTL8YtS5DdIMNGTby7aMwe&#10;C60FpVNCu4D/3vGkx8l7efOVh9UNYjZT6D0hbDcJCEOt1z1ZhLfX59s9iBAVaTV4MgjfJsChurwo&#10;VaH9Qkcz19EKHqFQKIQuxrGQMrSdcSps/GiIsw8/ORX5nKzUk1p43A0yTZJcOtUTf+jUaJ46037V&#10;Z4dg7e7zcWr6ZT5m7y+nm9NeznWLeH21PtyDiGaNf2X45TMdKjY1/kw6iAEh2225icB+TtP8LgXR&#10;IORZCrIq5X9+9QMAAP//AwBQSwECLQAUAAYACAAAACEAtoM4kv4AAADhAQAAEwAAAAAAAAAAAAAA&#10;AAAAAAAAW0NvbnRlbnRfVHlwZXNdLnhtbFBLAQItABQABgAIAAAAIQA4/SH/1gAAAJQBAAALAAAA&#10;AAAAAAAAAAAAAC8BAABfcmVscy8ucmVsc1BLAQItABQABgAIAAAAIQCDQFgCegIAAEUFAAAOAAAA&#10;AAAAAAAAAAAAAC4CAABkcnMvZTJvRG9jLnhtbFBLAQItABQABgAIAAAAIQB7v8tu2gAAAAYBAAAP&#10;AAAAAAAAAAAAAAAAANQEAABkcnMvZG93bnJldi54bWxQSwUGAAAAAAQABADzAAAA2wUAAAAA&#10;" fillcolor="white [3201]" strokecolor="black [3200]" strokeweight="1pt">
                <v:textbox>
                  <w:txbxContent>
                    <w:p w14:paraId="77D14D73" w14:textId="7BDB09C6" w:rsidR="000354B6" w:rsidRPr="000E114A" w:rsidRDefault="000354B6" w:rsidP="000354B6">
                      <w:pPr>
                        <w:jc w:val="center"/>
                        <w:rPr>
                          <w:sz w:val="20"/>
                        </w:rPr>
                      </w:pPr>
                      <w:r>
                        <w:rPr>
                          <w:sz w:val="20"/>
                        </w:rPr>
                        <w:t xml:space="preserve">Split </w:t>
                      </w:r>
                      <w:r>
                        <w:rPr>
                          <w:sz w:val="20"/>
                        </w:rPr>
                        <w:t xml:space="preserve">SensorValues </w:t>
                      </w:r>
                      <w:r w:rsidR="00066952">
                        <w:rPr>
                          <w:sz w:val="20"/>
                        </w:rPr>
                        <w:t xml:space="preserve">using </w:t>
                      </w:r>
                      <w:r>
                        <w:rPr>
                          <w:sz w:val="20"/>
                        </w:rPr>
                        <w:t xml:space="preserve">delimiter </w:t>
                      </w:r>
                    </w:p>
                  </w:txbxContent>
                </v:textbox>
              </v:shape>
            </w:pict>
          </mc:Fallback>
        </mc:AlternateContent>
      </w:r>
      <w:r w:rsidR="00CA62BD">
        <w:t xml:space="preserve"> </w:t>
      </w:r>
    </w:p>
    <w:p w14:paraId="50E536F6" w14:textId="3D5A63CA" w:rsidR="00CA62BD" w:rsidRDefault="000354B6" w:rsidP="009B6DC2">
      <w:pPr>
        <w:spacing w:line="480" w:lineRule="auto"/>
        <w:ind w:firstLine="720"/>
        <w:jc w:val="both"/>
      </w:pPr>
      <w:r>
        <w:rPr>
          <w:noProof/>
          <w:lang w:eastAsia="en-PH"/>
        </w:rPr>
        <mc:AlternateContent>
          <mc:Choice Requires="wps">
            <w:drawing>
              <wp:anchor distT="0" distB="0" distL="114300" distR="114300" simplePos="0" relativeHeight="251749888" behindDoc="0" locked="0" layoutInCell="1" allowOverlap="1" wp14:anchorId="5FF6A78E" wp14:editId="689EC551">
                <wp:simplePos x="0" y="0"/>
                <wp:positionH relativeFrom="column">
                  <wp:posOffset>300251</wp:posOffset>
                </wp:positionH>
                <wp:positionV relativeFrom="paragraph">
                  <wp:posOffset>88436</wp:posOffset>
                </wp:positionV>
                <wp:extent cx="1385248" cy="436728"/>
                <wp:effectExtent l="0" t="0" r="24765" b="20955"/>
                <wp:wrapNone/>
                <wp:docPr id="1642826576" name="Flowchart: Process 1642826576"/>
                <wp:cNvGraphicFramePr/>
                <a:graphic xmlns:a="http://schemas.openxmlformats.org/drawingml/2006/main">
                  <a:graphicData uri="http://schemas.microsoft.com/office/word/2010/wordprocessingShape">
                    <wps:wsp>
                      <wps:cNvSpPr/>
                      <wps:spPr>
                        <a:xfrm>
                          <a:off x="0" y="0"/>
                          <a:ext cx="1385248" cy="43672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A3CC224" w14:textId="22946931" w:rsidR="000354B6" w:rsidRPr="000E114A" w:rsidRDefault="000354B6" w:rsidP="000354B6">
                            <w:pPr>
                              <w:jc w:val="center"/>
                              <w:rPr>
                                <w:sz w:val="20"/>
                              </w:rPr>
                            </w:pPr>
                            <w:r>
                              <w:rPr>
                                <w:sz w:val="20"/>
                              </w:rPr>
                              <w:t>Insert split values to string [] parts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A78E" id="Flowchart: Process 1642826576" o:spid="_x0000_s1168" type="#_x0000_t109" style="position:absolute;left:0;text-align:left;margin-left:23.65pt;margin-top:6.95pt;width:109.05pt;height:34.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llewIAAEUFAAAOAAAAZHJzL2Uyb0RvYy54bWysVE1v2zAMvQ/YfxB0Xx27aZIZdYogRYcB&#10;RRusHXpWZKk2JksapcTOfv0o2XGCrthh2MUWRT5+Pur6pmsU2QtwtdEFTS8mlAjNTVnr14J+f777&#10;tKDEeaZLpowWBT0IR2+WHz9ctzYXmamMKgUQdKJd3tqCVt7bPEkcr0TD3IWxQqNSGmiYRxFekxJY&#10;i94blWSTySxpDZQWDBfO4e1tr6TL6F9Kwf2jlE54ogqKufn4hfjdhm+yvGb5KzBb1XxIg/1DFg2r&#10;NQYdXd0yz8gO6j9cNTUH44z0F9w0iZGy5iLWgNWkkzfVPFXMilgLNsfZsU3u/7nlD/sNkLrE2c2m&#10;2SKbXc1nlGjW4KzulGl5xcDnZNN3mJwZYeda63J08GQ3MEgOj6ENnYQm/LFA0sVuH8Zui84Tjpfp&#10;5eIqmyI/OOqml7N5tgjjSE5oC85/EaYh4VBQifmsQz5DNrHhbH/vfA87mqOPkFmfSzz5gxIhHaW/&#10;CYnVYvQsoiPPxFoB2TNkSPkjHVKIlgEia6VGUPoeSPkjaLANMBG5NwIn7wFP0UbrGNFoPwKbWhv4&#10;O1j29seq+1pD2b7bdv1o03koK9xtTXnAgYPpN8FZfldjc++Z8xsGSH1cElxn/4if0O+CmuFESWXg&#10;13v3wR4ZiVpKWlylgrqfOwaCEvVVI1c/p9Np2L0oTK/mGQpwrtmea/SuWRucRYoPh+XxGOy9Oh4l&#10;mOYFt34VoqKKaY6xC8o9HIW171cc3w0uVqtohvtmmb/XT5YH56HTgTDP3QsDOzDMIzcfzHHtWP6G&#10;XL1tQGqz2nkj68i8U1+HGeCuRh4P70p4DM7laHV6/Za/AQAA//8DAFBLAwQUAAYACAAAACEAQ4jG&#10;o90AAAAIAQAADwAAAGRycy9kb3ducmV2LnhtbEyPQU+EMBCF7yb+h2ZMvBi3yOKCSNmoiXcXjdlj&#10;oWNBaUvaLuC/dzzp8c17ee+bar+akc3ow+CsgJtNAgxt59RgtYC31+frAliI0io5OosCvjHAvj4/&#10;q2Sp3GIPODdRMyqxoZQC+hinkvPQ9Whk2LgJLXkfzhsZSXrNlZcLlZuRp0my40YOlhZ6OeFTj91X&#10;czICtM4/H307LPMhe385Xh0LPjedEJcX68M9sIhr/AvDLz6hQ01MrTtZFdgoIMu3lKT79g4Y+enu&#10;NgPWCijSHHhd8f8P1D8AAAD//wMAUEsBAi0AFAAGAAgAAAAhALaDOJL+AAAA4QEAABMAAAAAAAAA&#10;AAAAAAAAAAAAAFtDb250ZW50X1R5cGVzXS54bWxQSwECLQAUAAYACAAAACEAOP0h/9YAAACUAQAA&#10;CwAAAAAAAAAAAAAAAAAvAQAAX3JlbHMvLnJlbHNQSwECLQAUAAYACAAAACEA6BIpZXsCAABFBQAA&#10;DgAAAAAAAAAAAAAAAAAuAgAAZHJzL2Uyb0RvYy54bWxQSwECLQAUAAYACAAAACEAQ4jGo90AAAAI&#10;AQAADwAAAAAAAAAAAAAAAADVBAAAZHJzL2Rvd25yZXYueG1sUEsFBgAAAAAEAAQA8wAAAN8FAAAA&#10;AA==&#10;" fillcolor="white [3201]" strokecolor="black [3200]" strokeweight="1pt">
                <v:textbox>
                  <w:txbxContent>
                    <w:p w14:paraId="1A3CC224" w14:textId="22946931" w:rsidR="000354B6" w:rsidRPr="000E114A" w:rsidRDefault="000354B6" w:rsidP="000354B6">
                      <w:pPr>
                        <w:jc w:val="center"/>
                        <w:rPr>
                          <w:sz w:val="20"/>
                        </w:rPr>
                      </w:pPr>
                      <w:r>
                        <w:rPr>
                          <w:sz w:val="20"/>
                        </w:rPr>
                        <w:t>Insert split values to string [] parts</w:t>
                      </w:r>
                    </w:p>
                  </w:txbxContent>
                </v:textbox>
              </v:shape>
            </w:pict>
          </mc:Fallback>
        </mc:AlternateContent>
      </w:r>
    </w:p>
    <w:p w14:paraId="64ECDADF" w14:textId="1A8393E6" w:rsidR="00CA62BD" w:rsidRDefault="000354B6" w:rsidP="009B6DC2">
      <w:pPr>
        <w:spacing w:line="480" w:lineRule="auto"/>
        <w:ind w:firstLine="720"/>
        <w:jc w:val="both"/>
      </w:pPr>
      <w:r>
        <w:rPr>
          <w:noProof/>
          <w:lang w:eastAsia="en-PH"/>
        </w:rPr>
        <mc:AlternateContent>
          <mc:Choice Requires="wps">
            <w:drawing>
              <wp:anchor distT="0" distB="0" distL="114300" distR="114300" simplePos="0" relativeHeight="251757056" behindDoc="0" locked="0" layoutInCell="1" allowOverlap="1" wp14:anchorId="05C99701" wp14:editId="2E0495D5">
                <wp:simplePos x="0" y="0"/>
                <wp:positionH relativeFrom="column">
                  <wp:posOffset>990600</wp:posOffset>
                </wp:positionH>
                <wp:positionV relativeFrom="paragraph">
                  <wp:posOffset>62088</wp:posOffset>
                </wp:positionV>
                <wp:extent cx="0" cy="156949"/>
                <wp:effectExtent l="76200" t="0" r="57150" b="52705"/>
                <wp:wrapNone/>
                <wp:docPr id="1642826583" name="Straight Arrow Connector 1642826583"/>
                <wp:cNvGraphicFramePr/>
                <a:graphic xmlns:a="http://schemas.openxmlformats.org/drawingml/2006/main">
                  <a:graphicData uri="http://schemas.microsoft.com/office/word/2010/wordprocessingShape">
                    <wps:wsp>
                      <wps:cNvCnPr/>
                      <wps:spPr>
                        <a:xfrm>
                          <a:off x="0" y="0"/>
                          <a:ext cx="0" cy="156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714A5" id="Straight Arrow Connector 1642826583" o:spid="_x0000_s1026" type="#_x0000_t32" style="position:absolute;margin-left:78pt;margin-top:4.9pt;width:0;height:12.3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3w2gEAAAUEAAAOAAAAZHJzL2Uyb0RvYy54bWysU9uO0zAQfUfiHyy/0yRlt+pGTVeoC7wg&#10;qFj2A7yOnVj4prFpmr9n7KTZFbASQrw4sT1n5pwz493t2WhyEhCUsw2tViUlwnLXKts19OHbhzdb&#10;SkJktmXaWdHQUQR6u3/9ajf4Wqxd73QrgGASG+rBN7SP0ddFEXgvDAsr54XFS+nAsIhb6IoW2IDZ&#10;jS7WZbkpBgetB8dFCHh6N13Sfc4vpeDxi5RBRKIbitxiXiGvj2kt9jtWd8B8r/hMg/0DC8OUxaJL&#10;qjsWGfkB6rdURnFwwcm44s4UTkrFRdaAaqryFzX3PfMia0Fzgl9sCv8vLf98OgJRLfZuc7XerjfX&#10;27eUWGawV/cRmOr6SN4BuIEcnLXopwPyLBT9G3yoMc3BHmHeBX+EZMZZgklflEnO2fNx8VycI+HT&#10;IcfT6npzc3WT2lE84TyE+FE4Q9JPQ8PMZyFSZcvZ6VOIE/ACSEW1TWtkSr+3LYmjR0URFLOdFnOd&#10;FFIk+hPh/BdHLSb4VyHRGKQ4lckjKQ4ayInhMLXfqyULRiaIVFovoDJzexE0xyaYyGP6t8AlOld0&#10;Ni5Ao6yDP1WN5wtVOcVfVE9ak+xH1465fdkOnLXch/ldpGF+vs/wp9e7/wkAAP//AwBQSwMEFAAG&#10;AAgAAAAhAPZdeNjbAAAACAEAAA8AAABkcnMvZG93bnJldi54bWxMj8tOwzAQRfdI/IM1SOyow6Ol&#10;DXEqhGBZoTYVYunGkzjCHkex04a/Z8oGlld3dOecYj15J444xC6QgttZBgKpDqajVsG+ertZgohJ&#10;k9EuECr4xgjr8vKi0LkJJ9ricZdawSMUc63AptTnUsbaotdxFnok7poweJ04Dq00gz7xuHfyLssW&#10;0uuO+IPVPb5YrL92o1fQVO2+/nxdytE174/Vh13ZTbVR6vpqen4CkXBKf8dwxmd0KJnpEEYyUTjO&#10;8wW7JAUrNjj3v/mg4P5hDrIs5H+B8gcAAP//AwBQSwECLQAUAAYACAAAACEAtoM4kv4AAADhAQAA&#10;EwAAAAAAAAAAAAAAAAAAAAAAW0NvbnRlbnRfVHlwZXNdLnhtbFBLAQItABQABgAIAAAAIQA4/SH/&#10;1gAAAJQBAAALAAAAAAAAAAAAAAAAAC8BAABfcmVscy8ucmVsc1BLAQItABQABgAIAAAAIQA31t3w&#10;2gEAAAUEAAAOAAAAAAAAAAAAAAAAAC4CAABkcnMvZTJvRG9jLnhtbFBLAQItABQABgAIAAAAIQD2&#10;XXjY2wAAAAgBAAAPAAAAAAAAAAAAAAAAADQEAABkcnMvZG93bnJldi54bWxQSwUGAAAAAAQABADz&#10;AAAAPA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48864" behindDoc="0" locked="0" layoutInCell="1" allowOverlap="1" wp14:anchorId="05A92DAE" wp14:editId="00F4EB51">
                <wp:simplePos x="0" y="0"/>
                <wp:positionH relativeFrom="column">
                  <wp:posOffset>54061</wp:posOffset>
                </wp:positionH>
                <wp:positionV relativeFrom="paragraph">
                  <wp:posOffset>218753</wp:posOffset>
                </wp:positionV>
                <wp:extent cx="1890215" cy="409433"/>
                <wp:effectExtent l="0" t="0" r="15240" b="10160"/>
                <wp:wrapNone/>
                <wp:docPr id="1642826575" name="Flowchart: Process 1642826575"/>
                <wp:cNvGraphicFramePr/>
                <a:graphic xmlns:a="http://schemas.openxmlformats.org/drawingml/2006/main">
                  <a:graphicData uri="http://schemas.microsoft.com/office/word/2010/wordprocessingShape">
                    <wps:wsp>
                      <wps:cNvSpPr/>
                      <wps:spPr>
                        <a:xfrm>
                          <a:off x="0" y="0"/>
                          <a:ext cx="1890215" cy="40943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D9ABB3" w14:textId="5BD3456B" w:rsidR="000354B6" w:rsidRPr="000E114A" w:rsidRDefault="000354B6" w:rsidP="000354B6">
                            <w:pPr>
                              <w:jc w:val="center"/>
                              <w:rPr>
                                <w:sz w:val="20"/>
                              </w:rPr>
                            </w:pPr>
                            <w:r>
                              <w:rPr>
                                <w:sz w:val="20"/>
                              </w:rPr>
                              <w:t>Get number of elements of parts using length()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92DAE" id="Flowchart: Process 1642826575" o:spid="_x0000_s1169" type="#_x0000_t109" style="position:absolute;left:0;text-align:left;margin-left:4.25pt;margin-top:17.2pt;width:148.85pt;height:32.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2flewIAAEUFAAAOAAAAZHJzL2Uyb0RvYy54bWysVEtv2zAMvg/YfxB0X/1o2qZGnSJI0WFA&#10;0QVrh54VWaqNyZJGKbGzXz9KdpygK3YYdrFFkR+fH3Vz27eK7AS4xuiSZmcpJUJzUzX6taTfn+8/&#10;zSlxnumKKaNFSffC0dvFxw83nS1EbmqjKgEEnWhXdLaktfe2SBLHa9Eyd2as0KiUBlrmUYTXpALW&#10;ofdWJXmaXiadgcqC4cI5vL0blHQR/UspuP8qpROeqJJibj5+IX434ZssbljxCszWDR/TYP+QRcsa&#10;jUEnV3fMM7KF5g9XbcPBOCP9GTdtYqRsuIg1YDVZ+qaap5pZEWvB5jg7tcn9P7f8cbcG0lQ4u8tZ&#10;Ps8vL64uKNGsxVndK9PxmoEvyHroMDkxws511hXo4MmuYZQcHkMbeglt+GOBpI/d3k/dFr0nHC+z&#10;+XWaZxiNo26WXs/Oz8M4kiPagvOfhWlJOJRUYj6rkM+YTWw42z04P8AO5ugjZDbkEk9+r0RIR+lv&#10;QmK1GD2P6MgzsVJAdgwZUv3IxhSiZYDIRqkJlL0HUv4AGm0DTETuTcD0PeAx2mQdIxrtJ2DbaAN/&#10;B8vB/lD1UGso2/ebfhhtNg9lhbuNqfY4cDDDJjjL7xts7gNzfs0AqY9Lguvsv+In9LukZjxRUhv4&#10;9d59sEdGopaSDleppO7nloGgRH3RyNXrbDYLuxeF2cVVjgKcajanGr1tVwZnkeHDYXk8BnuvDkcJ&#10;pn3BrV+GqKhimmPsknIPB2HlhxXHd4OL5TKa4b5Z5h/0k+XBeeh0IMxz/8LAjgzzyM1Hc1g7Vrwh&#10;12AbkNost97IJjLv2NdxBrirkcfjuxIeg1M5Wh1fv8VvAAAA//8DAFBLAwQUAAYACAAAACEAjN22&#10;1dwAAAAHAQAADwAAAGRycy9kb3ducmV2LnhtbEyOwU7DMBBE70j8g7VIXBB1aENJQzYVIHGnAaEe&#10;nXhxAvE6it0k/D3mBMfRjN68Yr/YXkw0+s4xws0qAUHcON2xQXh7fb7OQPigWKveMSF8k4d9eX5W&#10;qFy7mQ80VcGICGGfK4Q2hCGX0jctWeVXbiCO3YcbrQoxjkbqUc0Rbnu5TpKttKrj+NCqgZ5aar6q&#10;k0Uw5u7zcay7eTqk7y/Hq2Mmp6pBvLxYHu5BBFrC3xh+9aM6lNGpdifWXvQI2W0cImzSFESsN8l2&#10;DaJG2GU7kGUh//uXPwAAAP//AwBQSwECLQAUAAYACAAAACEAtoM4kv4AAADhAQAAEwAAAAAAAAAA&#10;AAAAAAAAAAAAW0NvbnRlbnRfVHlwZXNdLnhtbFBLAQItABQABgAIAAAAIQA4/SH/1gAAAJQBAAAL&#10;AAAAAAAAAAAAAAAAAC8BAABfcmVscy8ucmVsc1BLAQItABQABgAIAAAAIQDk32flewIAAEUFAAAO&#10;AAAAAAAAAAAAAAAAAC4CAABkcnMvZTJvRG9jLnhtbFBLAQItABQABgAIAAAAIQCM3bbV3AAAAAcB&#10;AAAPAAAAAAAAAAAAAAAAANUEAABkcnMvZG93bnJldi54bWxQSwUGAAAAAAQABADzAAAA3gUAAAAA&#10;" fillcolor="white [3201]" strokecolor="black [3200]" strokeweight="1pt">
                <v:textbox>
                  <w:txbxContent>
                    <w:p w14:paraId="7BD9ABB3" w14:textId="5BD3456B" w:rsidR="000354B6" w:rsidRPr="000E114A" w:rsidRDefault="000354B6" w:rsidP="000354B6">
                      <w:pPr>
                        <w:jc w:val="center"/>
                        <w:rPr>
                          <w:sz w:val="20"/>
                        </w:rPr>
                      </w:pPr>
                      <w:r>
                        <w:rPr>
                          <w:sz w:val="20"/>
                        </w:rPr>
                        <w:t>Get number of elements of parts using length() function</w:t>
                      </w:r>
                    </w:p>
                  </w:txbxContent>
                </v:textbox>
              </v:shape>
            </w:pict>
          </mc:Fallback>
        </mc:AlternateContent>
      </w:r>
    </w:p>
    <w:p w14:paraId="1CAF3BD5" w14:textId="1311A9A3" w:rsidR="00CA62BD" w:rsidRDefault="00066952" w:rsidP="009B6DC2">
      <w:pPr>
        <w:spacing w:line="480" w:lineRule="auto"/>
        <w:ind w:firstLine="720"/>
        <w:jc w:val="both"/>
      </w:pPr>
      <w:r>
        <w:rPr>
          <w:noProof/>
          <w:lang w:eastAsia="en-PH"/>
        </w:rPr>
        <mc:AlternateContent>
          <mc:Choice Requires="wps">
            <w:drawing>
              <wp:anchor distT="0" distB="0" distL="114300" distR="114300" simplePos="0" relativeHeight="251766272" behindDoc="0" locked="0" layoutInCell="1" allowOverlap="1" wp14:anchorId="27A58252" wp14:editId="4EF43B39">
                <wp:simplePos x="0" y="0"/>
                <wp:positionH relativeFrom="column">
                  <wp:posOffset>1009015</wp:posOffset>
                </wp:positionH>
                <wp:positionV relativeFrom="paragraph">
                  <wp:posOffset>257381</wp:posOffset>
                </wp:positionV>
                <wp:extent cx="4897502" cy="0"/>
                <wp:effectExtent l="38100" t="76200" r="0" b="95250"/>
                <wp:wrapNone/>
                <wp:docPr id="1642826627" name="Straight Arrow Connector 1642826627"/>
                <wp:cNvGraphicFramePr/>
                <a:graphic xmlns:a="http://schemas.openxmlformats.org/drawingml/2006/main">
                  <a:graphicData uri="http://schemas.microsoft.com/office/word/2010/wordprocessingShape">
                    <wps:wsp>
                      <wps:cNvCnPr/>
                      <wps:spPr>
                        <a:xfrm flipH="1">
                          <a:off x="0" y="0"/>
                          <a:ext cx="48975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2E19E" id="Straight Arrow Connector 1642826627" o:spid="_x0000_s1026" type="#_x0000_t32" style="position:absolute;margin-left:79.45pt;margin-top:20.25pt;width:385.65pt;height:0;flip:x;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c24gEAABAEAAAOAAAAZHJzL2Uyb0RvYy54bWysU9mO0zAUfUfiHyy/06TR0ClR0xHqsDwg&#10;qGb5AI9jJxbedG2a9O+5dtIwYpEQ4sXycs/xOcfXu5vRaHISEJSzDV2vSkqE5a5Vtmvo48P7V1tK&#10;QmS2ZdpZ0dCzCPRm//LFbvC1qFzvdCuAIIkN9eAb2sfo66IIvBeGhZXzwuKhdGBYxCV0RQtsQHaj&#10;i6osN8XgoPXguAgBd2+nQ7rP/FIKHr9IGUQkuqGoLeYR8viUxmK/Y3UHzPeKzzLYP6gwTFm8dKG6&#10;ZZGRb6B+oTKKgwtOxhV3pnBSKi6yB3SzLn9yc98zL7IXDCf4Jabw/2j559MRiGrx7TZX1bbabKpr&#10;Siwz+Fb3EZjq+kjeAriBHJy1mKcD8qwU8xt8qJHmYI8wr4I/QgpjlGCI1Mp/RPocDxomY07/vKQv&#10;xkg4bl5t31y/LitK+OWsmCgSlYcQPwhnSJo0NMzSFk0TPTt9ChFFIPACSGBt0xiZ0u9sS+LZo7kI&#10;itlOi9QBWJ5KiuRk0p5n8azFBL8TEjNCjdM1uTvFQQM5Meyr9ut6YcHKBJFK6wVUZut/BM21CSZy&#10;x/4tcKnONzobF6BR1sHvbo3jRaqc6i+uJ6/J9pNrz/klcxzYdjmf+Yukvn6+zvAfH3n/HQAA//8D&#10;AFBLAwQUAAYACAAAACEAS9IqIt4AAAAJAQAADwAAAGRycy9kb3ducmV2LnhtbEyPwU7DMAyG70i8&#10;Q2QkbizZ6GArTSeExAUQjMFlt6zx2orGqZJs63h6PHGA429/+v25WAyuE3sMsfWkYTxSIJAqb1uq&#10;NXx+PF7NQMRkyJrOE2o4YoRFeX5WmNz6A73jfpVqwSUUc6OhSanPpYxVg87Eke+ReLf1wZnEMdTS&#10;BnPgctfJiVI30pmW+EJjenxosPpa7ZyGl3F4e7pdv26zWIfvNT1ny7j0Wl9eDPd3IBIO6Q+Gkz6r&#10;Q8lOG78jG0XHeTqbM6ohU1MQDMyv1QTE5ncgy0L+/6D8AQAA//8DAFBLAQItABQABgAIAAAAIQC2&#10;gziS/gAAAOEBAAATAAAAAAAAAAAAAAAAAAAAAABbQ29udGVudF9UeXBlc10ueG1sUEsBAi0AFAAG&#10;AAgAAAAhADj9If/WAAAAlAEAAAsAAAAAAAAAAAAAAAAALwEAAF9yZWxzLy5yZWxzUEsBAi0AFAAG&#10;AAgAAAAhANMYVzbiAQAAEAQAAA4AAAAAAAAAAAAAAAAALgIAAGRycy9lMm9Eb2MueG1sUEsBAi0A&#10;FAAGAAgAAAAhAEvSKiLeAAAACQEAAA8AAAAAAAAAAAAAAAAAPAQAAGRycy9kb3ducmV2LnhtbFBL&#10;BQYAAAAABAAEAPMAAABHBQ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61152" behindDoc="0" locked="0" layoutInCell="1" allowOverlap="1" wp14:anchorId="3A315F5D" wp14:editId="0A90C76A">
                <wp:simplePos x="0" y="0"/>
                <wp:positionH relativeFrom="column">
                  <wp:posOffset>5905294</wp:posOffset>
                </wp:positionH>
                <wp:positionV relativeFrom="paragraph">
                  <wp:posOffset>248920</wp:posOffset>
                </wp:positionV>
                <wp:extent cx="0" cy="708546"/>
                <wp:effectExtent l="0" t="0" r="38100" b="34925"/>
                <wp:wrapNone/>
                <wp:docPr id="1642826588" name="Straight Connector 1642826588"/>
                <wp:cNvGraphicFramePr/>
                <a:graphic xmlns:a="http://schemas.openxmlformats.org/drawingml/2006/main">
                  <a:graphicData uri="http://schemas.microsoft.com/office/word/2010/wordprocessingShape">
                    <wps:wsp>
                      <wps:cNvCnPr/>
                      <wps:spPr>
                        <a:xfrm>
                          <a:off x="0" y="0"/>
                          <a:ext cx="0" cy="708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B1090" id="Straight Connector 1642826588"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465pt,19.6pt" to="46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avQEAAMgDAAAOAAAAZHJzL2Uyb0RvYy54bWysU02P0zAQvSPxHyzfadJqt1RR0z10BRcE&#10;FQs/wOvYjYXtscamSf89Y6fNrgCh1YqL44/3Zua9mWzvRmfZSWE04Fu+XNScKS+hM/7Y8u/fPrzb&#10;cBaT8J2w4FXLzyryu93bN9shNGoFPdhOIaMgPjZDaHmfUmiqKspeOREXEJSnRw3oRKIjHqsOxUDR&#10;na1Wdb2uBsAuIEgVI93eT498V+JrrWT6onVUidmWU22prFjWx7xWu61ojihCb+SlDPGKKpwwnpLO&#10;oe5FEuwnmj9COSMRIui0kOAq0NpIVTSQmmX9m5qHXgRVtJA5Mcw2xf8XVn4+HZCZjnq3vlltVuvb&#10;DXXMC0e9ekgozLFPbA/ek5OA7BmInBtCbCjA3h/wcorhgNmGUaPLXxLIxuL2eXZbjYnJ6VLS7ft6&#10;c3uzzo2onngBY/qowLG8abk1PvsgGnH6FNMEvUKIl+uYMpddOluVwdZ/VZq0Ua5lYZepUnuL7CRo&#10;Hrofy0vagswUbaydSfW/SRdspqkyaS8lzuiSEXyaic54wL9lTeO1VD3hr6onrVn2I3Tn0odiB41L&#10;MfQy2nken58L/ekH3P0CAAD//wMAUEsDBBQABgAIAAAAIQCjAZdo3gAAAAoBAAAPAAAAZHJzL2Rv&#10;d25yZXYueG1sTI/BTsMwDIbvSLxDZCRuLKUT01aaTtMkhLgg1sE9a7y0W+JUSdqVtyeIwzja/vT7&#10;+8v1ZA0b0YfOkYDHWQYMqXGqIy3gc//ysAQWoiQljSMU8I0B1tXtTSkL5S60w7GOmqUQCoUU0MbY&#10;F5yHpkUrw8z1SOl2dN7KmEavufLyksKt4XmWLbiVHaUPrexx22JzrgcrwLz58Utv9SYMr7tFffo4&#10;5u/7UYj7u2nzDCziFK8w/OondaiS08ENpAIzAlbzLHWJAuarHFgC/haHRD5lS+BVyf9XqH4AAAD/&#10;/wMAUEsBAi0AFAAGAAgAAAAhALaDOJL+AAAA4QEAABMAAAAAAAAAAAAAAAAAAAAAAFtDb250ZW50&#10;X1R5cGVzXS54bWxQSwECLQAUAAYACAAAACEAOP0h/9YAAACUAQAACwAAAAAAAAAAAAAAAAAvAQAA&#10;X3JlbHMvLnJlbHNQSwECLQAUAAYACAAAACEAh0Mvmr0BAADIAwAADgAAAAAAAAAAAAAAAAAuAgAA&#10;ZHJzL2Uyb0RvYy54bWxQSwECLQAUAAYACAAAACEAowGXaN4AAAAKAQAADwAAAAAAAAAAAAAAAAAX&#10;BAAAZHJzL2Rvd25yZXYueG1sUEsFBgAAAAAEAAQA8wAAACIFAAAAAA==&#10;" strokecolor="black [3200]" strokeweight=".5pt">
                <v:stroke joinstyle="miter"/>
              </v:line>
            </w:pict>
          </mc:Fallback>
        </mc:AlternateContent>
      </w:r>
      <w:r w:rsidR="000354B6">
        <w:rPr>
          <w:noProof/>
          <w:lang w:eastAsia="en-PH"/>
        </w:rPr>
        <mc:AlternateContent>
          <mc:Choice Requires="wps">
            <w:drawing>
              <wp:anchor distT="0" distB="0" distL="114300" distR="114300" simplePos="0" relativeHeight="251750912" behindDoc="1" locked="0" layoutInCell="1" allowOverlap="1" wp14:anchorId="2A9FD9F4" wp14:editId="6F3ED3F2">
                <wp:simplePos x="0" y="0"/>
                <wp:positionH relativeFrom="margin">
                  <wp:posOffset>436406</wp:posOffset>
                </wp:positionH>
                <wp:positionV relativeFrom="paragraph">
                  <wp:posOffset>376555</wp:posOffset>
                </wp:positionV>
                <wp:extent cx="1141730" cy="914400"/>
                <wp:effectExtent l="19050" t="19050" r="20320" b="38100"/>
                <wp:wrapNone/>
                <wp:docPr id="1642826577" name="Flowchart: Decision 1642826577"/>
                <wp:cNvGraphicFramePr/>
                <a:graphic xmlns:a="http://schemas.openxmlformats.org/drawingml/2006/main">
                  <a:graphicData uri="http://schemas.microsoft.com/office/word/2010/wordprocessingShape">
                    <wps:wsp>
                      <wps:cNvSpPr/>
                      <wps:spPr>
                        <a:xfrm>
                          <a:off x="0" y="0"/>
                          <a:ext cx="114173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CB9074A" w14:textId="471AFE19" w:rsidR="000354B6" w:rsidRDefault="000354B6" w:rsidP="000354B6">
                            <w:pPr>
                              <w:spacing w:after="0"/>
                              <w:ind w:right="30"/>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9F4" id="Flowchart: Decision 1642826577" o:spid="_x0000_s1170" type="#_x0000_t110" style="position:absolute;left:0;text-align:left;margin-left:34.35pt;margin-top:29.65pt;width:89.9pt;height:1in;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jTfAIAAEcFAAAOAAAAZHJzL2Uyb0RvYy54bWysVMlu2zAQvRfoPxC8N7JcJ06EyIHhIEWB&#10;IDGaFDnTFGkR5VaStuR+fYfUYiM1eih6kTicebO+4e1dqyTaM+eF0SXOLyYYMU1NJfS2xN9fHz5d&#10;Y+QD0RWRRrMSH5jHd4uPH24bW7CpqY2smEPgRPuisSWuQ7BFlnlaM0X8hbFMg5Ibp0gA0W2zypEG&#10;vCuZTSeTq6wxrrLOUOY93N53SrxI/jlnNDxz7llAssSQW0hfl76b+M0Wt6TYOmJrQfs0yD9koYjQ&#10;EHR0dU8CQTsn/nClBHXGGx4uqFGZ4VxQlmqAavLJu2peamJZqgWa4+3YJv//3NKn/dohUcHsrmbT&#10;6+nV5XyOkSYKZvUgTUNr4kKB7hkVccToxApa11hfgIcXu3a95OEY+9Byp+IfKkRtavdhbDdrA6Jw&#10;meezfP4ZpkJBd5PPZpM0j+yIts6HL8woFA8l5pDQKiY0pJNaTvaPPkB4wA32IMTUumTSKRwki/lI&#10;/Y1xqBfCTxM6MY2tpEN7AhypfuSRE+ArWUYIF1KOoPwcSIYB1NtGGEvsG4GTc8BjtNE6RTQ6jEAl&#10;tHF/B/POfqi6qzWWHdpN2w03v4llxbuNqQ4wcme6XfCWPgjo7iPxYU0ckB8GAgsdnuETG15i058w&#10;qo37de4+2gMnQYtRA8tUYv9zRxzDSH7VwNY0XNi+JMwu51OI4U41m1ON3qmVgVnk8HRYmo7RPsjh&#10;yJ1Rb7D3yxgVVERTiF1iGtwgrEK35PByULZcJjPYOEvCo36xNDqPnY6EeW3fiLM9xQKQ88kMi0eK&#10;d+TqbCNSm+UuGC4S84597WcA25pI1L8s8Tk4lZPV8f1b/AYAAP//AwBQSwMEFAAGAAgAAAAhAHH6&#10;bPPiAAAACQEAAA8AAABkcnMvZG93bnJldi54bWxMj8FOwzAQRO9I/IO1SFxQa7ehJYQ4FQL1xAFR&#10;KgE3N94mAXvtxm4b+vWYE9xmNaOZt+VisIYdsA+dIwmTsQCGVDvdUSNh/boc5cBCVKSVcYQSvjHA&#10;ojo/K1Wh3ZFe8LCKDUslFAoloY3RF5yHukWrwth5pORtXW9VTGffcN2rYyq3hk+FmHOrOkoLrfL4&#10;0GL9tdpbCVk0E787vdW77fPVo3hffjydPr2UlxfD/R2wiEP8C8MvfkKHKjFt3J50YEbCPL9JSQmz&#10;2wxY8qfX+QzYJgmRZcCrkv//oPoBAAD//wMAUEsBAi0AFAAGAAgAAAAhALaDOJL+AAAA4QEAABMA&#10;AAAAAAAAAAAAAAAAAAAAAFtDb250ZW50X1R5cGVzXS54bWxQSwECLQAUAAYACAAAACEAOP0h/9YA&#10;AACUAQAACwAAAAAAAAAAAAAAAAAvAQAAX3JlbHMvLnJlbHNQSwECLQAUAAYACAAAACEA7Bx403wC&#10;AABHBQAADgAAAAAAAAAAAAAAAAAuAgAAZHJzL2Uyb0RvYy54bWxQSwECLQAUAAYACAAAACEAcfps&#10;8+IAAAAJAQAADwAAAAAAAAAAAAAAAADWBAAAZHJzL2Rvd25yZXYueG1sUEsFBgAAAAAEAAQA8wAA&#10;AOUFAAAAAA==&#10;" fillcolor="white [3201]" strokecolor="black [3200]" strokeweight="1pt">
                <v:textbox>
                  <w:txbxContent>
                    <w:p w14:paraId="1CB9074A" w14:textId="471AFE19" w:rsidR="000354B6" w:rsidRDefault="000354B6" w:rsidP="000354B6">
                      <w:pPr>
                        <w:spacing w:after="0"/>
                        <w:ind w:right="30"/>
                        <w:jc w:val="center"/>
                        <w:rPr>
                          <w:sz w:val="20"/>
                        </w:rPr>
                      </w:pPr>
                    </w:p>
                  </w:txbxContent>
                </v:textbox>
                <w10:wrap anchorx="margin"/>
              </v:shape>
            </w:pict>
          </mc:Fallback>
        </mc:AlternateContent>
      </w:r>
      <w:r w:rsidR="000354B6">
        <w:rPr>
          <w:noProof/>
          <w:lang w:eastAsia="en-PH"/>
        </w:rPr>
        <mc:AlternateContent>
          <mc:Choice Requires="wps">
            <w:drawing>
              <wp:anchor distT="0" distB="0" distL="114300" distR="114300" simplePos="0" relativeHeight="251758080" behindDoc="0" locked="0" layoutInCell="1" allowOverlap="1" wp14:anchorId="055FAB95" wp14:editId="5855CBB8">
                <wp:simplePos x="0" y="0"/>
                <wp:positionH relativeFrom="column">
                  <wp:posOffset>1002665</wp:posOffset>
                </wp:positionH>
                <wp:positionV relativeFrom="paragraph">
                  <wp:posOffset>165261</wp:posOffset>
                </wp:positionV>
                <wp:extent cx="0" cy="211541"/>
                <wp:effectExtent l="76200" t="0" r="57150" b="55245"/>
                <wp:wrapNone/>
                <wp:docPr id="1642826584" name="Straight Arrow Connector 1642826584"/>
                <wp:cNvGraphicFramePr/>
                <a:graphic xmlns:a="http://schemas.openxmlformats.org/drawingml/2006/main">
                  <a:graphicData uri="http://schemas.microsoft.com/office/word/2010/wordprocessingShape">
                    <wps:wsp>
                      <wps:cNvCnPr/>
                      <wps:spPr>
                        <a:xfrm>
                          <a:off x="0" y="0"/>
                          <a:ext cx="0" cy="2115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79D6E9" id="Straight Arrow Connector 1642826584" o:spid="_x0000_s1026" type="#_x0000_t32" style="position:absolute;margin-left:78.95pt;margin-top:13pt;width:0;height:16.6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3cV2gEAAAUEAAAOAAAAZHJzL2Uyb0RvYy54bWysU8tu2zAQvBfoPxC815IMxzAEy0HhtL0U&#10;rdGkH8BQpEWULyxZS/r7LilZCfoAgqAXSiR3dmdml/vbwWhyERCUsw2tViUlwnLXKntu6PeHj+92&#10;lITIbMu0s6Khowj09vD2zb73tVi7zulWAMEkNtS9b2gXo6+LIvBOGBZWzguLl9KBYRG3cC5aYD1m&#10;N7pYl+W26B20HhwXIeDp3XRJDzm/lILHr1IGEYluKHKLeYW8Pqa1OOxZfQbmO8VnGuwVLAxTFosu&#10;qe5YZOQnqD9SGcXBBSfjijtTOCkVF1kDqqnK39Tcd8yLrAXNCX6xKfy/tPzL5QREtdi77Wa9W29v&#10;dhtKLDPYq/sITJ27SN4DuJ4cnbXopwPyLBT9632oMc3RnmDeBX+CZMYgwaQvyiRD9nxcPBdDJHw6&#10;5Hi6rqqbTZXaUTzhPIT4SThD0k9Dw8xnIVJly9nlc4gT8ApIRbVNa2RKf7AtiaNHRREUs2ct5jop&#10;pEj0J8L5L45aTPBvQqIxSHEqk0dSHDWQC8Nhan9c2WqLkQkildYLqMzc/gmaYxNM5DF9KXCJzhWd&#10;jQvQKOvgb1XjcKUqp/ir6klrkv3o2jG3L9uBs5b7ML+LNMzP9xn+9HoPvwAAAP//AwBQSwMEFAAG&#10;AAgAAAAhAHLi4CjdAAAACQEAAA8AAABkcnMvZG93bnJldi54bWxMj81OwzAQhO9IvIO1SNyoQ1F/&#10;EuJUCMGxQm0qxNGNN3FEvI5ipw1vz7YXOM7sp9mZfDO5TpxwCK0nBY+zBARS5U1LjYJD+f6wBhGi&#10;JqM7T6jgBwNsitubXGfGn2mHp31sBIdQyLQCG2OfSRkqi06Hme+R+Fb7wenIcmikGfSZw10n50my&#10;lE63xB+s7vHVYvW9H52CumwO1dfbWo5d/bEqP21qt+VWqfu76eUZRMQp/sFwqc/VoeBORz+SCaJj&#10;vViljCqYL3nTBbgaRwWL9Alkkcv/C4pfAAAA//8DAFBLAQItABQABgAIAAAAIQC2gziS/gAAAOEB&#10;AAATAAAAAAAAAAAAAAAAAAAAAABbQ29udGVudF9UeXBlc10ueG1sUEsBAi0AFAAGAAgAAAAhADj9&#10;If/WAAAAlAEAAAsAAAAAAAAAAAAAAAAALwEAAF9yZWxzLy5yZWxzUEsBAi0AFAAGAAgAAAAhANzT&#10;dxXaAQAABQQAAA4AAAAAAAAAAAAAAAAALgIAAGRycy9lMm9Eb2MueG1sUEsBAi0AFAAGAAgAAAAh&#10;AHLi4CjdAAAACQEAAA8AAAAAAAAAAAAAAAAANAQAAGRycy9kb3ducmV2LnhtbFBLBQYAAAAABAAE&#10;APMAAAA+BQAAAAA=&#10;" strokecolor="black [3200]" strokeweight=".5pt">
                <v:stroke endarrow="block" joinstyle="miter"/>
              </v:shape>
            </w:pict>
          </mc:Fallback>
        </mc:AlternateContent>
      </w:r>
    </w:p>
    <w:p w14:paraId="0431CE44" w14:textId="762C86E2" w:rsidR="00CA62BD" w:rsidRDefault="00066952" w:rsidP="009B6DC2">
      <w:pPr>
        <w:spacing w:line="480" w:lineRule="auto"/>
        <w:ind w:firstLine="720"/>
        <w:jc w:val="both"/>
      </w:pPr>
      <w:r>
        <w:rPr>
          <w:noProof/>
          <w:lang w:eastAsia="en-PH"/>
        </w:rPr>
        <mc:AlternateContent>
          <mc:Choice Requires="wps">
            <w:drawing>
              <wp:anchor distT="0" distB="0" distL="114300" distR="114300" simplePos="0" relativeHeight="251768320" behindDoc="0" locked="0" layoutInCell="1" allowOverlap="1" wp14:anchorId="66E756AE" wp14:editId="6E7545C1">
                <wp:simplePos x="0" y="0"/>
                <wp:positionH relativeFrom="column">
                  <wp:posOffset>5657644</wp:posOffset>
                </wp:positionH>
                <wp:positionV relativeFrom="paragraph">
                  <wp:posOffset>487045</wp:posOffset>
                </wp:positionV>
                <wp:extent cx="253707" cy="0"/>
                <wp:effectExtent l="0" t="0" r="0" b="0"/>
                <wp:wrapNone/>
                <wp:docPr id="1642826630" name="Straight Connector 1642826630"/>
                <wp:cNvGraphicFramePr/>
                <a:graphic xmlns:a="http://schemas.openxmlformats.org/drawingml/2006/main">
                  <a:graphicData uri="http://schemas.microsoft.com/office/word/2010/wordprocessingShape">
                    <wps:wsp>
                      <wps:cNvCnPr/>
                      <wps:spPr>
                        <a:xfrm flipH="1">
                          <a:off x="0" y="0"/>
                          <a:ext cx="2537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B0253" id="Straight Connector 1642826630" o:spid="_x0000_s1026" style="position:absolute;flip:x;z-index:251768320;visibility:visible;mso-wrap-style:square;mso-wrap-distance-left:9pt;mso-wrap-distance-top:0;mso-wrap-distance-right:9pt;mso-wrap-distance-bottom:0;mso-position-horizontal:absolute;mso-position-horizontal-relative:text;mso-position-vertical:absolute;mso-position-vertical-relative:text" from="445.5pt,38.35pt" to="465.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yQEAANIDAAAOAAAAZHJzL2Uyb0RvYy54bWysU01vGyEQvVfqf0Dc611vWidaeZ2Do7aH&#10;qrWa9gcQFryowKCB2ut/34G1N1E/pCjqBTHw5s28x7C+HZ1lB4XRgO/4clFzpryE3vh9x79/e//m&#10;hrOYhO+FBa86flKR325ev1ofQ6saGMD2ChmR+NgeQ8eHlEJbVVEOyom4gKA8XWpAJxKFuK96FEdi&#10;d7Zq6npVHQH7gCBVjHR6N13yTeHXWsn0ReuoErMdp95SWbGsD3mtNmvR7lGEwchzG+IFXThhPBWd&#10;qe5EEuwnmj+onJEIEXRaSHAVaG2kKhpIzbL+Tc39IIIqWsicGGab4v+jlZ8PO2Smp7dbvW1umtXq&#10;imzywtFb3ScUZj8ktgXvyUlA9gREzh1DbIlg63d4jmLYYbZh1OiYtiZ8JOJiDEllY/H9NPuuxsQk&#10;HTbvrq7ra87k5aqaGDJTwJg+KHAsbzpujc+OiFYcPsVEVQl6gVCQO5p6KLt0siqDrf+qNKmkWlM3&#10;Zb7U1iI7CJqM/scyTwJxFWRO0cbaOakuJf+ZdMbmNFVm7rmJM7pUBJ/mRGc84N+qpvHSqp7wF9WT&#10;1iz7AfpTeZFiBw1OUXYe8jyZT+OS/vgVN78AAAD//wMAUEsDBBQABgAIAAAAIQDDDaWH2wAAAAkB&#10;AAAPAAAAZHJzL2Rvd25yZXYueG1sTI/BbsIwEETvlfoP1lbqrdhQkUAaB1GkqucCF26beEmixusQ&#10;G0j/vkY9lOPOjmbe5KvRduJCg28da5hOFAjiypmWaw373cfLAoQPyAY7x6ThhzysiseHHDPjrvxF&#10;l22oRQxhn6GGJoQ+k9JXDVn0E9cTx9/RDRZDPIdamgGvMdx2cqZUIi22HBsa7GnTUPW9PVsNu0+r&#10;xjK0G+JTqtaH93nCh7nWz0/j+g1EoDH8m+GGH9GhiEylO7PxotOwWE7jlqAhTVIQ0bB8vQnlnyCL&#10;XN4vKH4BAAD//wMAUEsBAi0AFAAGAAgAAAAhALaDOJL+AAAA4QEAABMAAAAAAAAAAAAAAAAAAAAA&#10;AFtDb250ZW50X1R5cGVzXS54bWxQSwECLQAUAAYACAAAACEAOP0h/9YAAACUAQAACwAAAAAAAAAA&#10;AAAAAAAvAQAAX3JlbHMvLnJlbHNQSwECLQAUAAYACAAAACEAfvkMyMkBAADSAwAADgAAAAAAAAAA&#10;AAAAAAAuAgAAZHJzL2Uyb0RvYy54bWxQSwECLQAUAAYACAAAACEAww2lh9sAAAAJAQAADwAAAAAA&#10;AAAAAAAAAAAjBAAAZHJzL2Rvd25yZXYueG1sUEsFBgAAAAAEAAQA8wAAACsFAAAAAA==&#10;" strokecolor="black [3200]" strokeweight=".5pt">
                <v:stroke joinstyle="miter"/>
              </v:line>
            </w:pict>
          </mc:Fallback>
        </mc:AlternateContent>
      </w:r>
      <w:r>
        <w:rPr>
          <w:noProof/>
          <w:lang w:eastAsia="en-PH"/>
        </w:rPr>
        <mc:AlternateContent>
          <mc:Choice Requires="wps">
            <w:drawing>
              <wp:anchor distT="0" distB="0" distL="114300" distR="114300" simplePos="0" relativeHeight="251767296" behindDoc="0" locked="0" layoutInCell="1" allowOverlap="1" wp14:anchorId="5B84AFDC" wp14:editId="2401FD3E">
                <wp:simplePos x="0" y="0"/>
                <wp:positionH relativeFrom="column">
                  <wp:posOffset>4611642</wp:posOffset>
                </wp:positionH>
                <wp:positionV relativeFrom="paragraph">
                  <wp:posOffset>447345</wp:posOffset>
                </wp:positionV>
                <wp:extent cx="243135" cy="0"/>
                <wp:effectExtent l="0" t="76200" r="24130" b="95250"/>
                <wp:wrapNone/>
                <wp:docPr id="1642826628" name="Straight Arrow Connector 1642826628"/>
                <wp:cNvGraphicFramePr/>
                <a:graphic xmlns:a="http://schemas.openxmlformats.org/drawingml/2006/main">
                  <a:graphicData uri="http://schemas.microsoft.com/office/word/2010/wordprocessingShape">
                    <wps:wsp>
                      <wps:cNvCnPr/>
                      <wps:spPr>
                        <a:xfrm>
                          <a:off x="0" y="0"/>
                          <a:ext cx="243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7F36C5" id="Straight Arrow Connector 1642826628" o:spid="_x0000_s1026" type="#_x0000_t32" style="position:absolute;margin-left:363.1pt;margin-top:35.2pt;width:19.15pt;height:0;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Bl2wEAAAUEAAAOAAAAZHJzL2Uyb0RvYy54bWysU9tu1DAQfUfiHyy/s7m0rKposxXaAi8I&#10;VhQ+wHXsxMI3jc0m+XvGzm5acZGqihcntufMnHNmvLudjCYnAUE529JqU1IiLHedsn1Lv3/78OaG&#10;khCZ7Zh2VrR0FoHe7l+/2o2+EbUbnO4EEExiQzP6lg4x+qYoAh+EYWHjvLB4KR0YFnELfdEBGzG7&#10;0UVdlttidNB5cFyEgKd3yyXd5/xSCh6/SBlEJLqlyC3mFfL6kNZiv2NND8wPip9psBewMExZLLqm&#10;umORkZ+g/khlFAcXnIwb7kzhpFRcZA2opip/U3M/MC+yFjQn+NWm8P/S8s+nIxDVYe+21/VNvd3W&#10;2DHLDPbqPgJT/RDJOwA3koOzFv10QJ6Eon+jDw2mOdgjnHfBHyGZMUkw6YsyyZQ9n1fPxRQJx8P6&#10;+qq6eksJv1wVjzgPIX4UzpD009Jw5rMSqbLl7PQpRKyMwAsgFdU2rZEp/d52JM4eFUVQzPZapLZj&#10;eAopEv2FcP6LsxYL/KuQaAxSXMrkkRQHDeTEcJi6H9WaBSMTRCqtV1CZuf0TdI5NMJHH9LnANTpX&#10;dDauQKOsg79VjdOFqlziL6oXrUn2g+vm3L5sB85a9uf8LtIwP91n+OPr3f8CAAD//wMAUEsDBBQA&#10;BgAIAAAAIQDmZO/23QAAAAkBAAAPAAAAZHJzL2Rvd25yZXYueG1sTI9NT8MwDIbvSPyHyEjcWEo1&#10;2lGaTgjBcUKsE+KYNW5T0ThVk27l32PEAW7+ePT6cbld3CBOOIXek4LbVQICqfGmp07BoX652YAI&#10;UZPRgydU8IUBttXlRakL48/0hqd97ASHUCi0AhvjWEgZGotOh5UfkXjX+snpyO3USTPpM4e7QaZJ&#10;kkmne+ILVo/4ZLH53M9OQVt3h+bjeSPnoX3N63d7b3f1Tqnrq+XxAUTEJf7B8KPP6lCx09HPZIIY&#10;FORpljLKRbIGwUCere9AHH8Hsirl/w+qbwAAAP//AwBQSwECLQAUAAYACAAAACEAtoM4kv4AAADh&#10;AQAAEwAAAAAAAAAAAAAAAAAAAAAAW0NvbnRlbnRfVHlwZXNdLnhtbFBLAQItABQABgAIAAAAIQA4&#10;/SH/1gAAAJQBAAALAAAAAAAAAAAAAAAAAC8BAABfcmVscy8ucmVsc1BLAQItABQABgAIAAAAIQDD&#10;zgBl2wEAAAUEAAAOAAAAAAAAAAAAAAAAAC4CAABkcnMvZTJvRG9jLnhtbFBLAQItABQABgAIAAAA&#10;IQDmZO/23QAAAAkBAAAPAAAAAAAAAAAAAAAAADU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53984" behindDoc="0" locked="0" layoutInCell="1" allowOverlap="1" wp14:anchorId="1C70E6D7" wp14:editId="7B5CFE60">
                <wp:simplePos x="0" y="0"/>
                <wp:positionH relativeFrom="column">
                  <wp:posOffset>4852464</wp:posOffset>
                </wp:positionH>
                <wp:positionV relativeFrom="paragraph">
                  <wp:posOffset>148590</wp:posOffset>
                </wp:positionV>
                <wp:extent cx="797560" cy="575945"/>
                <wp:effectExtent l="0" t="0" r="21590" b="14605"/>
                <wp:wrapNone/>
                <wp:docPr id="1642826580" name="Flowchart: Process 1642826580"/>
                <wp:cNvGraphicFramePr/>
                <a:graphic xmlns:a="http://schemas.openxmlformats.org/drawingml/2006/main">
                  <a:graphicData uri="http://schemas.microsoft.com/office/word/2010/wordprocessingShape">
                    <wps:wsp>
                      <wps:cNvSpPr/>
                      <wps:spPr>
                        <a:xfrm>
                          <a:off x="0" y="0"/>
                          <a:ext cx="797560" cy="5759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2852FD3" w14:textId="35337881" w:rsidR="000354B6" w:rsidRPr="00066952" w:rsidRDefault="000354B6" w:rsidP="000354B6">
                            <w:pPr>
                              <w:jc w:val="center"/>
                              <w:rPr>
                                <w:sz w:val="18"/>
                                <w:szCs w:val="20"/>
                              </w:rPr>
                            </w:pPr>
                            <w:r w:rsidRPr="00066952">
                              <w:rPr>
                                <w:sz w:val="18"/>
                                <w:szCs w:val="20"/>
                              </w:rPr>
                              <w:t>Increment counter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E6D7" id="Flowchart: Process 1642826580" o:spid="_x0000_s1171" type="#_x0000_t109" style="position:absolute;left:0;text-align:left;margin-left:382.1pt;margin-top:11.7pt;width:62.8pt;height:45.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JseAIAAEQFAAAOAAAAZHJzL2Uyb0RvYy54bWysVMlu2zAQvRfoPxC8N7INL4kQOTAcpCgQ&#10;JEaSImeaIiOh3DqkLblf3yEly0Ya9FD0Ig05+5s3vL5ptSJ7Ab62pqDjixElwnBb1uatoN9f7r5c&#10;UuIDMyVT1oiCHoSnN8vPn64bl4uJrawqBRAMYnzeuIJWIbg8yzyvhGb+wjphUCktaBbwCG9ZCazB&#10;6Fplk9FonjUWSgeWC+/x9rZT0mWKL6Xg4VFKLwJRBcXaQvpC+m7jN1tes/wNmKtq3pfB/qEKzWqD&#10;SYdQtywwsoP6j1C65mC9leGCW51ZKWsuUg/YzXj0rpvnijmRekFwvBtg8v8vLH/Yb4DUJc5uPp1c&#10;TuazS4TJMI2zulO24RWDkJNNhzA5M0LkGudzDPDsNtCfPIoRhlaCjn9skLQJ7cOAtmgD4Xi5uFrM&#10;5piMo2q2mF1NZ3Ea2cnZgQ9fhdUkCgWVWM46ltMXk/Bm+3sfOrejOcaIhXWlJCkclIjVKPMkJDaL&#10;ySfJO9FMrBWQPUOClD/GfQnJMrrIWqnBafyRkwpHp942uolEvcFx9JHjKdtgnTJaEwZHXRsLf3eW&#10;nf2x667X2HZot2032Uniebzb2vKA8wbbLYJ3/K5GcO+ZDxsGyHycB25zeMRPxLugtpcoqSz8+ug+&#10;2iMhUUtJg5tUUP9zx0BQor4ZpOrVeDqNq5cO09kCqyFwrtmea8xOry3OYozvhuNJjPZBHUUJVr/i&#10;0q9iVlQxwzF3QXmA42Edug3HZ4OL1SqZ4bo5Fu7Ns+MxeEQ6EualfWXgeoYFpOaDPW4dy9+Rq7ON&#10;nsaudsHKOjHvhGs/A1zVxOP+WYlvwfk5WZ0ev+VvAAAA//8DAFBLAwQUAAYACAAAACEAoUdymt4A&#10;AAAKAQAADwAAAGRycy9kb3ducmV2LnhtbEyPQU+EMBCF7yb+h2ZMvBi3gGQXkbJRE+8uGrPHQmtB&#10;6ZS0XcB/73hyj5P58t73qv1qRzZrHwaHAtJNAkxj59SARsD728ttASxEiUqODrWAHx1gX19eVLJU&#10;bsGDnptoGIVgKKWAPsap5Dx0vbYybNykkX6fzlsZ6fSGKy8XCrcjz5Jky60ckBp6OennXnffzckK&#10;MGb39eTbYZkP+cfr8eZY8LnphLi+Wh8fgEW9xn8Y/vRJHWpyat0JVWCjgN02zwgVkN3lwAgoinva&#10;0hKZ5inwuuLnE+pfAAAA//8DAFBLAQItABQABgAIAAAAIQC2gziS/gAAAOEBAAATAAAAAAAAAAAA&#10;AAAAAAAAAABbQ29udGVudF9UeXBlc10ueG1sUEsBAi0AFAAGAAgAAAAhADj9If/WAAAAlAEAAAsA&#10;AAAAAAAAAAAAAAAALwEAAF9yZWxzLy5yZWxzUEsBAi0AFAAGAAgAAAAhAG/gImx4AgAARAUAAA4A&#10;AAAAAAAAAAAAAAAALgIAAGRycy9lMm9Eb2MueG1sUEsBAi0AFAAGAAgAAAAhAKFHcpreAAAACgEA&#10;AA8AAAAAAAAAAAAAAAAA0gQAAGRycy9kb3ducmV2LnhtbFBLBQYAAAAABAAEAPMAAADdBQAAAAA=&#10;" fillcolor="white [3201]" strokecolor="black [3200]" strokeweight="1pt">
                <v:textbox>
                  <w:txbxContent>
                    <w:p w14:paraId="22852FD3" w14:textId="35337881" w:rsidR="000354B6" w:rsidRPr="00066952" w:rsidRDefault="000354B6" w:rsidP="000354B6">
                      <w:pPr>
                        <w:jc w:val="center"/>
                        <w:rPr>
                          <w:sz w:val="18"/>
                          <w:szCs w:val="20"/>
                        </w:rPr>
                      </w:pPr>
                      <w:r w:rsidRPr="00066952">
                        <w:rPr>
                          <w:sz w:val="18"/>
                          <w:szCs w:val="20"/>
                        </w:rPr>
                        <w:t>Increment counter by 1</w:t>
                      </w:r>
                    </w:p>
                  </w:txbxContent>
                </v:textbox>
              </v:shape>
            </w:pict>
          </mc:Fallback>
        </mc:AlternateContent>
      </w:r>
      <w:r>
        <w:rPr>
          <w:noProof/>
          <w:lang w:eastAsia="en-PH"/>
        </w:rPr>
        <mc:AlternateContent>
          <mc:Choice Requires="wps">
            <w:drawing>
              <wp:anchor distT="0" distB="0" distL="114300" distR="114300" simplePos="0" relativeHeight="251765248" behindDoc="0" locked="0" layoutInCell="1" allowOverlap="1" wp14:anchorId="01C40688" wp14:editId="39979453">
                <wp:simplePos x="0" y="0"/>
                <wp:positionH relativeFrom="column">
                  <wp:posOffset>3806762</wp:posOffset>
                </wp:positionH>
                <wp:positionV relativeFrom="paragraph">
                  <wp:posOffset>147709</wp:posOffset>
                </wp:positionV>
                <wp:extent cx="798118" cy="576125"/>
                <wp:effectExtent l="0" t="0" r="21590" b="14605"/>
                <wp:wrapNone/>
                <wp:docPr id="1642826626" name="Flowchart: Process 1642826626"/>
                <wp:cNvGraphicFramePr/>
                <a:graphic xmlns:a="http://schemas.openxmlformats.org/drawingml/2006/main">
                  <a:graphicData uri="http://schemas.microsoft.com/office/word/2010/wordprocessingShape">
                    <wps:wsp>
                      <wps:cNvSpPr/>
                      <wps:spPr>
                        <a:xfrm>
                          <a:off x="0" y="0"/>
                          <a:ext cx="798118" cy="5761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011576" w14:textId="7038123B" w:rsidR="00066952" w:rsidRPr="00066952" w:rsidRDefault="00066952" w:rsidP="00066952">
                            <w:pPr>
                              <w:jc w:val="center"/>
                              <w:rPr>
                                <w:sz w:val="18"/>
                                <w:szCs w:val="20"/>
                              </w:rPr>
                            </w:pPr>
                            <w:r w:rsidRPr="00066952">
                              <w:rPr>
                                <w:sz w:val="18"/>
                                <w:szCs w:val="20"/>
                              </w:rPr>
                              <w:t>Insert value to values</w:t>
                            </w:r>
                            <w:r>
                              <w:rPr>
                                <w:sz w:val="18"/>
                                <w:szCs w:val="20"/>
                              </w:rPr>
                              <w:t xml:space="preserve"> []</w:t>
                            </w:r>
                            <w:r w:rsidRPr="00066952">
                              <w:rPr>
                                <w:sz w:val="18"/>
                                <w:szCs w:val="20"/>
                              </w:rPr>
                              <w:t xml:space="preserve">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0688" id="Flowchart: Process 1642826626" o:spid="_x0000_s1172" type="#_x0000_t109" style="position:absolute;left:0;text-align:left;margin-left:299.75pt;margin-top:11.65pt;width:62.85pt;height:45.3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kZseAIAAEQFAAAOAAAAZHJzL2Uyb0RvYy54bWysVN9r2zAQfh/sfxB6Xx2bNG1NnRJSOgal&#10;DW1HnxVZis1knSYpsbO/fifZcUIX9jD2Yut0993P73R71zWK7IR1NeiCphcTSoTmUNZ6U9Dvbw9f&#10;rilxnumSKdCioHvh6N3886fb1uQigwpUKSxBJ9rlrSlo5b3Jk8TxSjTMXYARGpUSbMM8inaTlJa1&#10;6L1RSTaZzJIWbGkscOEc3t73SjqP/qUU3D9L6YQnqqCYm49fG7/r8E3mtyzfWGaqmg9psH/IomG1&#10;xqCjq3vmGdna+g9XTc0tOJD+gkOTgJQ1F7EGrCadfKjmtWJGxFqwOc6MbXL/zy1/2q0sqUuc3Wya&#10;XWezWTajRLMGZ/WgoOUVsz4nq77D5MQIO9cal6ODV7Oyg+TwGNrQSduEPxZIutjt/dht0XnC8fLq&#10;5jpNkR4cVZdXszS7DNNIjmBjnf8qoCHhUFCJ6SxDOkMysd9s9+h8DzuYo4+QWJ9KPPm9EiEbpV+E&#10;xGIxeBbRkWZiqSzZMSRI+SMdUoiWASJrpUZQeg6k/AE02AaYiNQbgZNzwGO00TpGBO1HYFNrsH8H&#10;y97+UHVfayjbd+uun2wWMwx3ayj3OG8L/SI4wx9qbO4jc37FLDIfdwS32T/jJ/S7oDCcKKnA/jp3&#10;H+yRkKilpMVNKqj7uWVWUKK+aaTqTTqdhtWLwvTyKkPBnmrWpxq9bZaAs0jx3TA8HoO9V4ejtNC8&#10;49IvQlRUMc0xdkG5twdh6fsNx2eDi8UimuG6GeYf9avhwXnodCDMW/fOrBkY5pGaT3DYOpZ/IFdv&#10;G5AaFlsPso7MO/Z1mAGuauTx8KyEt+BUjlbHx2/+GwAA//8DAFBLAwQUAAYACAAAACEAo1GMHd8A&#10;AAAKAQAADwAAAGRycy9kb3ducmV2LnhtbEyPwU7DMBBE70j8g7VIXBB1mja0DXEqQOLeBoR6dOLF&#10;CcR2ZLtJ+PsuJziu5mnmbbGfTc9G9KFzVsBykQBD2zjVWS3g/e31fgssRGmV7J1FAT8YYF9eXxUy&#10;V26yRxyrqBmV2JBLAW2MQ855aFo0MizcgJayT+eNjHR6zZWXE5WbnqdJ8sCN7CwttHLAlxab7+ps&#10;BGi9+Xr2dTeNx/XH4XR32vKxaoS4vZmfHoFFnOMfDL/6pA4lOdXubFVgvYBst8sIFZCuVsAI2KRZ&#10;CqwmcrlOgJcF//9CeQEAAP//AwBQSwECLQAUAAYACAAAACEAtoM4kv4AAADhAQAAEwAAAAAAAAAA&#10;AAAAAAAAAAAAW0NvbnRlbnRfVHlwZXNdLnhtbFBLAQItABQABgAIAAAAIQA4/SH/1gAAAJQBAAAL&#10;AAAAAAAAAAAAAAAAAC8BAABfcmVscy8ucmVsc1BLAQItABQABgAIAAAAIQC77kZseAIAAEQFAAAO&#10;AAAAAAAAAAAAAAAAAC4CAABkcnMvZTJvRG9jLnhtbFBLAQItABQABgAIAAAAIQCjUYwd3wAAAAoB&#10;AAAPAAAAAAAAAAAAAAAAANIEAABkcnMvZG93bnJldi54bWxQSwUGAAAAAAQABADzAAAA3gUAAAAA&#10;" fillcolor="white [3201]" strokecolor="black [3200]" strokeweight="1pt">
                <v:textbox>
                  <w:txbxContent>
                    <w:p w14:paraId="48011576" w14:textId="7038123B" w:rsidR="00066952" w:rsidRPr="00066952" w:rsidRDefault="00066952" w:rsidP="00066952">
                      <w:pPr>
                        <w:jc w:val="center"/>
                        <w:rPr>
                          <w:sz w:val="18"/>
                          <w:szCs w:val="20"/>
                        </w:rPr>
                      </w:pPr>
                      <w:r w:rsidRPr="00066952">
                        <w:rPr>
                          <w:sz w:val="18"/>
                          <w:szCs w:val="20"/>
                        </w:rPr>
                        <w:t>Insert value to values</w:t>
                      </w:r>
                      <w:r>
                        <w:rPr>
                          <w:sz w:val="18"/>
                          <w:szCs w:val="20"/>
                        </w:rPr>
                        <w:t xml:space="preserve"> []</w:t>
                      </w:r>
                      <w:r w:rsidRPr="00066952">
                        <w:rPr>
                          <w:sz w:val="18"/>
                          <w:szCs w:val="20"/>
                        </w:rPr>
                        <w:t xml:space="preserve"> array</w:t>
                      </w:r>
                    </w:p>
                  </w:txbxContent>
                </v:textbox>
              </v:shape>
            </w:pict>
          </mc:Fallback>
        </mc:AlternateContent>
      </w:r>
      <w:r w:rsidR="000354B6">
        <w:rPr>
          <w:noProof/>
          <w:lang w:eastAsia="en-PH"/>
        </w:rPr>
        <mc:AlternateContent>
          <mc:Choice Requires="wps">
            <w:drawing>
              <wp:anchor distT="0" distB="0" distL="114300" distR="114300" simplePos="0" relativeHeight="251762176" behindDoc="0" locked="0" layoutInCell="1" allowOverlap="1" wp14:anchorId="450D40EE" wp14:editId="0721F9EA">
                <wp:simplePos x="0" y="0"/>
                <wp:positionH relativeFrom="column">
                  <wp:posOffset>1508078</wp:posOffset>
                </wp:positionH>
                <wp:positionV relativeFrom="paragraph">
                  <wp:posOffset>65253</wp:posOffset>
                </wp:positionV>
                <wp:extent cx="375313" cy="231605"/>
                <wp:effectExtent l="0" t="0" r="0" b="0"/>
                <wp:wrapNone/>
                <wp:docPr id="1642826590" name="Text Box 1642826590"/>
                <wp:cNvGraphicFramePr/>
                <a:graphic xmlns:a="http://schemas.openxmlformats.org/drawingml/2006/main">
                  <a:graphicData uri="http://schemas.microsoft.com/office/word/2010/wordprocessingShape">
                    <wps:wsp>
                      <wps:cNvSpPr txBox="1"/>
                      <wps:spPr>
                        <a:xfrm>
                          <a:off x="0" y="0"/>
                          <a:ext cx="375313" cy="231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E1E6E9" w14:textId="4110197A" w:rsidR="000354B6" w:rsidRPr="000354B6" w:rsidRDefault="00174C4D">
                            <w:pPr>
                              <w:rPr>
                                <w:sz w:val="18"/>
                                <w:szCs w:val="16"/>
                              </w:rPr>
                            </w:pPr>
                            <w:r>
                              <w:pict w14:anchorId="2CFEABC3">
                                <v:shape id="_x0000_i1027" type="#_x0000_t75" style="width:1.5pt;height:11.25pt;visibility:visible;mso-wrap-style:square">
                                  <v:imagedata r:id="rId20" o:title=""/>
                                </v:shape>
                              </w:pict>
                            </w:r>
                            <w:r w:rsidR="000354B6" w:rsidRPr="000354B6">
                              <w:rPr>
                                <w:sz w:val="18"/>
                                <w:szCs w:val="16"/>
                              </w:rPr>
                              <w:t>N</w:t>
                            </w:r>
                            <w:r w:rsidR="000354B6">
                              <w:rPr>
                                <w:sz w:val="18"/>
                                <w:szCs w:val="16"/>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D40EE" id="Text Box 1642826590" o:spid="_x0000_s1173" type="#_x0000_t202" style="position:absolute;left:0;text-align:left;margin-left:118.75pt;margin-top:5.15pt;width:29.55pt;height:18.25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CuhgIAAG4FAAAOAAAAZHJzL2Uyb0RvYy54bWysVF1P2zAUfZ+0/2D5faRNP4CKFHUgpkkI&#10;0GDi2XXsNlri69lum+7Xc+y0pWN7YdpLYt+PY99zz/XFZdvUbK2cr8gUvH/S40wZSWVlFgX//nTz&#10;6YwzH4QpRU1GFXyrPL+cfvxwsbETldOS6lI5BhDjJxtb8GUIdpJlXi5VI/wJWWXg1OQaEbB1i6x0&#10;YgP0ps7yXm+cbciV1pFU3sN63Tn5NOFrrWS419qrwOqC424hfV36zuM3m16IycIJu6zk7hriH27R&#10;iMrg0APUtQiCrVz1B1RTSUeedDiR1GSkdSVVqgHV9HtvqnlcCqtSLSDH2wNN/v/Byrv1g2NVid6N&#10;h/lZPh6dgyYjGvTqSbWBfaaWHbnA18b6CdIeLRJDCz9yI4/R7mGMNLTaNfGPAhn8gNwe2I6oEsbB&#10;6WjQH3Am4coH/XFvFFGy12TrfPiiqGFxUXCHZiaOxfrWhy50HxLPMnRT1TXsYlKb3wzAjJbs9YZp&#10;Fba16qK/KQ0O0kWjwUu3mF/VjnVCgZJRwF4uCQwJMVDjwHfm7lJitkr6fGf+ISmdTyYc8pvKkEsE&#10;pelRsYC1gO7LH6k/uLju4vdUdARELkI7bzsV5Pm+l3Mqt2ixo25ovJU3FRpxK3x4EA5TAlIw+eEe&#10;H13TpuC0W3G2JPfrb/YYD/HCy9kGU1dw/3MlnOKs/mog6/P+cAjYkDbD0WmOjTv2zI89ZtVcEQrs&#10;442xMi1jfKj3S+2oecYDMYunwiWMxNkFD/vlVehajAdGqtksBWEwrQi35tHKCB15jjJ7ap+Fszst&#10;Boj4jvbzKSZvJNnFxkxDs1UgXSW9RqY7VncdwFAnxe8eoPhqHO9T1OszOX0BAAD//wMAUEsDBBQA&#10;BgAIAAAAIQBCD32+3gAAAAkBAAAPAAAAZHJzL2Rvd25yZXYueG1sTI/LTsMwEEX3SPyDNUjsqN20&#10;Tds0ToVAbEH0gcTOjadJRDyOYrcJf8+wguXoHt17Jt+OrhVX7EPjScN0okAgld42VGk47F8eViBC&#10;NGRN6wk1fGOAbXF7k5vM+oHe8bqLleASCpnRUMfYZVKGskZnwsR3SJydfe9M5LOvpO3NwOWulYlS&#10;qXSmIV6oTYdPNZZfu4vTcHw9f37M1Vv17Bbd4Eclya2l1vd34+MGRMQx/sHwq8/qULDTyV/IBtFq&#10;SGbLBaMcqBkIBpJ1moI4aZinK5BFLv9/UPwAAAD//wMAUEsBAi0AFAAGAAgAAAAhALaDOJL+AAAA&#10;4QEAABMAAAAAAAAAAAAAAAAAAAAAAFtDb250ZW50X1R5cGVzXS54bWxQSwECLQAUAAYACAAAACEA&#10;OP0h/9YAAACUAQAACwAAAAAAAAAAAAAAAAAvAQAAX3JlbHMvLnJlbHNQSwECLQAUAAYACAAAACEA&#10;uaKAroYCAABuBQAADgAAAAAAAAAAAAAAAAAuAgAAZHJzL2Uyb0RvYy54bWxQSwECLQAUAAYACAAA&#10;ACEAQg99vt4AAAAJAQAADwAAAAAAAAAAAAAAAADgBAAAZHJzL2Rvd25yZXYueG1sUEsFBgAAAAAE&#10;AAQA8wAAAOsFAAAAAA==&#10;" filled="f" stroked="f">
                <v:textbox>
                  <w:txbxContent>
                    <w:p w14:paraId="43E1E6E9" w14:textId="4110197A" w:rsidR="000354B6" w:rsidRPr="000354B6" w:rsidRDefault="00174C4D">
                      <w:pPr>
                        <w:rPr>
                          <w:sz w:val="18"/>
                          <w:szCs w:val="16"/>
                        </w:rPr>
                      </w:pPr>
                      <w:r>
                        <w:pict w14:anchorId="2CFEABC3">
                          <v:shape id="_x0000_i1027" type="#_x0000_t75" style="width:1.5pt;height:11.25pt;visibility:visible;mso-wrap-style:square">
                            <v:imagedata r:id="rId20" o:title=""/>
                          </v:shape>
                        </w:pict>
                      </w:r>
                      <w:r w:rsidR="000354B6" w:rsidRPr="000354B6">
                        <w:rPr>
                          <w:sz w:val="18"/>
                          <w:szCs w:val="16"/>
                        </w:rPr>
                        <w:t>N</w:t>
                      </w:r>
                      <w:r w:rsidR="000354B6">
                        <w:rPr>
                          <w:sz w:val="18"/>
                          <w:szCs w:val="16"/>
                        </w:rPr>
                        <w:t>o</w:t>
                      </w:r>
                    </w:p>
                  </w:txbxContent>
                </v:textbox>
              </v:shape>
            </w:pict>
          </mc:Fallback>
        </mc:AlternateContent>
      </w:r>
      <w:r w:rsidR="000354B6">
        <w:rPr>
          <w:noProof/>
          <w:lang w:eastAsia="en-PH"/>
        </w:rPr>
        <mc:AlternateContent>
          <mc:Choice Requires="wps">
            <w:drawing>
              <wp:anchor distT="0" distB="0" distL="114300" distR="114300" simplePos="0" relativeHeight="251760128" behindDoc="0" locked="0" layoutInCell="1" allowOverlap="1" wp14:anchorId="7197FF1F" wp14:editId="3D7D3D9B">
                <wp:simplePos x="0" y="0"/>
                <wp:positionH relativeFrom="column">
                  <wp:posOffset>3541594</wp:posOffset>
                </wp:positionH>
                <wp:positionV relativeFrom="paragraph">
                  <wp:posOffset>447391</wp:posOffset>
                </wp:positionV>
                <wp:extent cx="252484" cy="0"/>
                <wp:effectExtent l="0" t="76200" r="14605" b="95250"/>
                <wp:wrapNone/>
                <wp:docPr id="1642826586" name="Straight Arrow Connector 1642826586"/>
                <wp:cNvGraphicFramePr/>
                <a:graphic xmlns:a="http://schemas.openxmlformats.org/drawingml/2006/main">
                  <a:graphicData uri="http://schemas.microsoft.com/office/word/2010/wordprocessingShape">
                    <wps:wsp>
                      <wps:cNvCnPr/>
                      <wps:spPr>
                        <a:xfrm>
                          <a:off x="0" y="0"/>
                          <a:ext cx="2524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977BB" id="Straight Arrow Connector 1642826586" o:spid="_x0000_s1026" type="#_x0000_t32" style="position:absolute;margin-left:278.85pt;margin-top:35.25pt;width:19.9pt;height:0;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343AEAAAUEAAAOAAAAZHJzL2Uyb0RvYy54bWysU8tu2zAQvBfoPxC815IFxzAMy0HhtL0U&#10;rdGkH8BQpESULyxZS/r7LilZCfoAgqCXlUju7M4Ml4fbwWhyERCUszVdr0pKhOWuUbat6feHj+92&#10;lITIbMO0s6Kmowj09vj2zaH3e1G5zulGAMEiNux7X9MuRr8visA7YVhYOS8sHkoHhkVcQls0wHqs&#10;bnRRleW26B00HhwXIeDu3XRIj7m+lILHr1IGEYmuKXKLOUKOjykWxwPbt8B8p/hMg72ChWHKYtOl&#10;1B2LjPwE9Ucpozi44GRccWcKJ6XiImtANevyNzX3HfMia0Fzgl9sCv+vLP9yOQNRDd7ddlPtqu3N&#10;bkuJZQbv6j4CU20XyXsA15OTsxb9dECepaJ/vQ97LHOyZ5hXwZ8hmTFIMOmLMsmQPR8Xz8UQCcfN&#10;6qba7DaU8OtR8YTzEOIn4QxJPzUNM5+FyDpbzi6fQ8TOCLwCUlNtU4xM6Q+2IXH0qCiCYrbVIl07&#10;pqeUItGfCOe/OGoxwb8JicYgxalNHklx0kAuDIep+bFeqmBmgkil9QIqM7d/gubcBBN5TF8KXLJz&#10;R2fjAjTKOvhb1zhcqcop/6p60ppkP7pmzNeX7cBZy/7M7yIN8/N1hj+93uMvAAAA//8DAFBLAwQU&#10;AAYACAAAACEA1x45xdwAAAAJAQAADwAAAGRycy9kb3ducmV2LnhtbEyPTUvEMBCG74L/IYzgzU0V&#10;andr00VEj4u4XcRjtpk2xWRSmnS3/ntHPOhtPh7eeabaLt6JE05xCKTgdpWBQGqDGahXcGhebtYg&#10;YtJktAuECr4wwra+vKh0acKZ3vC0T73gEIqlVmBTGkspY2vR67gKIxLvujB5nbidemkmfeZw7+Rd&#10;lt1LrwfiC1aP+GSx/dzPXkHX9If243ktZ9e9Fs273dhds1Pq+mp5fACRcEl/MPzoszrU7HQMM5ko&#10;nII8LwpGFRRZDoKBfFNwcfwdyLqS/z+ovwEAAP//AwBQSwECLQAUAAYACAAAACEAtoM4kv4AAADh&#10;AQAAEwAAAAAAAAAAAAAAAAAAAAAAW0NvbnRlbnRfVHlwZXNdLnhtbFBLAQItABQABgAIAAAAIQA4&#10;/SH/1gAAAJQBAAALAAAAAAAAAAAAAAAAAC8BAABfcmVscy8ucmVsc1BLAQItABQABgAIAAAAIQAw&#10;PB343AEAAAUEAAAOAAAAAAAAAAAAAAAAAC4CAABkcnMvZTJvRG9jLnhtbFBLAQItABQABgAIAAAA&#10;IQDXHjnF3AAAAAkBAAAPAAAAAAAAAAAAAAAAADYEAABkcnMvZG93bnJldi54bWxQSwUGAAAAAAQA&#10;BADzAAAAPwU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59104" behindDoc="0" locked="0" layoutInCell="1" allowOverlap="1" wp14:anchorId="5FD72318" wp14:editId="08B1349C">
                <wp:simplePos x="0" y="0"/>
                <wp:positionH relativeFrom="column">
                  <wp:posOffset>1577037</wp:posOffset>
                </wp:positionH>
                <wp:positionV relativeFrom="paragraph">
                  <wp:posOffset>358680</wp:posOffset>
                </wp:positionV>
                <wp:extent cx="367314" cy="0"/>
                <wp:effectExtent l="0" t="76200" r="13970" b="95250"/>
                <wp:wrapNone/>
                <wp:docPr id="1642826585" name="Straight Arrow Connector 1642826585"/>
                <wp:cNvGraphicFramePr/>
                <a:graphic xmlns:a="http://schemas.openxmlformats.org/drawingml/2006/main">
                  <a:graphicData uri="http://schemas.microsoft.com/office/word/2010/wordprocessingShape">
                    <wps:wsp>
                      <wps:cNvCnPr/>
                      <wps:spPr>
                        <a:xfrm>
                          <a:off x="0" y="0"/>
                          <a:ext cx="3673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441F1" id="Straight Arrow Connector 1642826585" o:spid="_x0000_s1026" type="#_x0000_t32" style="position:absolute;margin-left:124.2pt;margin-top:28.25pt;width:28.9pt;height:0;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Y83QEAAAUEAAAOAAAAZHJzL2Uyb0RvYy54bWysU9uO0zAQfUfiHyy/06Td3VJFTVeoC7wg&#10;qFj2A7yOnVj4prFpkr9n7KTZFbASQrxMYnvOzDnH4/3tYDQ5CwjK2ZquVyUlwnLXKNvW9OHbhzc7&#10;SkJktmHaWVHTUQR6e3j9at/7Smxc53QjgGARG6re17SL0VdFEXgnDAsr54XFQ+nAsIhLaIsGWI/V&#10;jS42ZbktegeNB8dFCLh7Nx3SQ64vpeDxi5RBRKJritxijpDjY4rFYc+qFpjvFJ9psH9gYZiy2HQp&#10;dcciIz9A/VbKKA4uOBlX3JnCSam4yBpQzbr8Rc19x7zIWtCc4Bebwv8ryz+fT0BUg3e3vd7sNtub&#10;3Q0llhm8q/sITLVdJO8AXE+Ozlr00wF5lor+9T5UWOZoTzCvgj9BMmOQYNIXZZIhez4unoshEo6b&#10;V9u3V+trSvjlqHjCeQjxo3CGpJ+ahpnPQmSdLWfnTyFiZwReAKmptilGpvR725A4elQUQTHbapGu&#10;HdNTSpHoT4TzXxy1mOBfhURjkOLUJo+kOGogZ4bD1HxfL1UwM0Gk0noBlZnbi6A5N8FEHtO/BS7Z&#10;uaOzcQEaZR38qWscLlTllH9RPWlNsh9dM+bry3bgrGV/5neRhvn5OsOfXu/hJwAAAP//AwBQSwME&#10;FAAGAAgAAAAhAJmNzELeAAAACQEAAA8AAABkcnMvZG93bnJldi54bWxMj8FOwzAMhu9IvENkJG4s&#10;pWyl65pOCMFxQlsnxDFr3KYicaom3crbE8QBjrY//f7+cjtbw844+t6RgPtFAgypcaqnTsCxfr3L&#10;gfkgSUnjCAV8oYdtdX1VykK5C+3xfAgdiyHkCylAhzAUnPtGo5V+4QakeGvdaGWI49hxNcpLDLeG&#10;p0mScSt7ih+0HPBZY/N5mKyAtu6OzcdLzifTvj3W73qtd/VOiNub+WkDLOAc/mD40Y/qUEWnk5tI&#10;eWYEpMt8GVEBq2wFLAIPSZYCO/0ueFXy/w2qbwAAAP//AwBQSwECLQAUAAYACAAAACEAtoM4kv4A&#10;AADhAQAAEwAAAAAAAAAAAAAAAAAAAAAAW0NvbnRlbnRfVHlwZXNdLnhtbFBLAQItABQABgAIAAAA&#10;IQA4/SH/1gAAAJQBAAALAAAAAAAAAAAAAAAAAC8BAABfcmVscy8ucmVsc1BLAQItABQABgAIAAAA&#10;IQBE5pY83QEAAAUEAAAOAAAAAAAAAAAAAAAAAC4CAABkcnMvZTJvRG9jLnhtbFBLAQItABQABgAI&#10;AAAAIQCZjcxC3gAAAAkBAAAPAAAAAAAAAAAAAAAAADcEAABkcnMvZG93bnJldi54bWxQSwUGAAAA&#10;AAQABADzAAAAQgU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52960" behindDoc="0" locked="0" layoutInCell="1" allowOverlap="1" wp14:anchorId="5B2FF378" wp14:editId="113BFB39">
                <wp:simplePos x="0" y="0"/>
                <wp:positionH relativeFrom="column">
                  <wp:posOffset>1930400</wp:posOffset>
                </wp:positionH>
                <wp:positionV relativeFrom="paragraph">
                  <wp:posOffset>139368</wp:posOffset>
                </wp:positionV>
                <wp:extent cx="1596788" cy="573206"/>
                <wp:effectExtent l="0" t="0" r="22860" b="17780"/>
                <wp:wrapNone/>
                <wp:docPr id="1642826579" name="Flowchart: Process 1642826579"/>
                <wp:cNvGraphicFramePr/>
                <a:graphic xmlns:a="http://schemas.openxmlformats.org/drawingml/2006/main">
                  <a:graphicData uri="http://schemas.microsoft.com/office/word/2010/wordprocessingShape">
                    <wps:wsp>
                      <wps:cNvSpPr/>
                      <wps:spPr>
                        <a:xfrm>
                          <a:off x="0" y="0"/>
                          <a:ext cx="1596788" cy="57320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B4FE71F" w14:textId="3D4AB614" w:rsidR="000354B6" w:rsidRPr="000E114A" w:rsidRDefault="000354B6" w:rsidP="000354B6">
                            <w:pPr>
                              <w:jc w:val="center"/>
                              <w:rPr>
                                <w:sz w:val="20"/>
                              </w:rPr>
                            </w:pPr>
                            <w:r>
                              <w:rPr>
                                <w:sz w:val="20"/>
                              </w:rPr>
                              <w:t xml:space="preserve">Parse string to double using </w:t>
                            </w:r>
                            <w:r w:rsidRPr="000354B6">
                              <w:rPr>
                                <w:sz w:val="20"/>
                              </w:rPr>
                              <w:t>parseDouble</w:t>
                            </w:r>
                            <w:r>
                              <w:rPr>
                                <w:sz w:val="20"/>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FF378" id="Flowchart: Process 1642826579" o:spid="_x0000_s1174" type="#_x0000_t109" style="position:absolute;left:0;text-align:left;margin-left:152pt;margin-top:10.95pt;width:125.75pt;height:45.1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em9ewIAAEUFAAAOAAAAZHJzL2Uyb0RvYy54bWysVEtv2zAMvg/YfxB0Xx27ebRGnSJI0WFA&#10;0QVrh54VWaqNyZJGKbGzXz9KdpygK3YYdrFFkR+fH3Vz2zWK7AW42uiCphcTSoTmpqz1a0G/P99/&#10;uqLEeaZLpowWBT0IR2+XHz/ctDYXmamMKgUQdKJd3tqCVt7bPEkcr0TD3IWxQqNSGmiYRxFekxJY&#10;i94blWSTyTxpDZQWDBfO4e1dr6TL6F9Kwf1XKZ3wRBUUc/PxC/G7Dd9kecPyV2C2qvmQBvuHLBpW&#10;aww6urpjnpEd1H+4amoOxhnpL7hpEiNlzUWsAatJJ2+qeaqYFbEWbI6zY5vc/3PLH/cbIHWJs5tP&#10;s6tsPltcU6JZg7O6V6blFQOfk03fYXJmhJ1rrcvRwZPdwCA5PIY2dBKa8McCSRe7fRi7LTpPOF6m&#10;s+v54gr5wVE3W1xmk3kYR3JCW3D+szANCYeCSsxnHfIZsokNZ/sH53vY0Rx9hMz6XOLJH5QI6Sj9&#10;TUisFqNnER15JtYKyJ4hQ8of6ZBCtAwQWSs1gtL3QMofQYNtgInIvRE4eQ94ijZax4hG+xHY1NrA&#10;38Gytz9W3dcayvbdtutHm12GssLd1pQHHDiYfhOc5fc1NveBOb9hgNTHJcF19l/xE/pdUDOcKKkM&#10;/HrvPtgjI1FLSYurVFD3c8dAUKK+aOTqdTqdht2LwnS2yFCAc832XKN3zdrgLFJ8OCyPx2Dv1fEo&#10;wTQvuPWrEBVVTHOMXVDu4Sisfb/i+G5wsVpFM9w3y/yDfrI8OA+dDoR57l4Y2IFhHrn5aI5rx/I3&#10;5OptA1Kb1c4bWUfmnfo6zAB3NfJ4eFfCY3AuR6vT67f8DQAA//8DAFBLAwQUAAYACAAAACEA9q8y&#10;zd4AAAAKAQAADwAAAGRycy9kb3ducmV2LnhtbEyPwU7DMAyG70i8Q2QkLmhLWwaM0nQCJO6soGnH&#10;tDVpoXGqJGvL22NO4JvlT7+/v9gtdhAT+tA7UpCuExBIjWt7Mgre315WWxAhamr14AgVfGOAXXl+&#10;Vui8dTPtcaqiERxCIdcKuhjHXMrQdGh1WLsRiW8fzlsdefVGtl7PHG4HmSXJrbS6J/7Q6RGfO2y+&#10;qpNVYMzd55Ov+3nabw6vx6vjVk5Vo9TlxfL4ACLiEv9g+NVndSjZqXYnaoMYFFwnG+4SFWTpPQgG&#10;bnhA1EymWQayLOT/CuUPAAAA//8DAFBLAQItABQABgAIAAAAIQC2gziS/gAAAOEBAAATAAAAAAAA&#10;AAAAAAAAAAAAAABbQ29udGVudF9UeXBlc10ueG1sUEsBAi0AFAAGAAgAAAAhADj9If/WAAAAlAEA&#10;AAsAAAAAAAAAAAAAAAAALwEAAF9yZWxzLy5yZWxzUEsBAi0AFAAGAAgAAAAhAGO96b17AgAARQUA&#10;AA4AAAAAAAAAAAAAAAAALgIAAGRycy9lMm9Eb2MueG1sUEsBAi0AFAAGAAgAAAAhAPavMs3eAAAA&#10;CgEAAA8AAAAAAAAAAAAAAAAA1QQAAGRycy9kb3ducmV2LnhtbFBLBQYAAAAABAAEAPMAAADgBQAA&#10;AAA=&#10;" fillcolor="white [3201]" strokecolor="black [3200]" strokeweight="1pt">
                <v:textbox>
                  <w:txbxContent>
                    <w:p w14:paraId="6B4FE71F" w14:textId="3D4AB614" w:rsidR="000354B6" w:rsidRPr="000E114A" w:rsidRDefault="000354B6" w:rsidP="000354B6">
                      <w:pPr>
                        <w:jc w:val="center"/>
                        <w:rPr>
                          <w:sz w:val="20"/>
                        </w:rPr>
                      </w:pPr>
                      <w:r>
                        <w:rPr>
                          <w:sz w:val="20"/>
                        </w:rPr>
                        <w:t xml:space="preserve">Parse string to double using </w:t>
                      </w:r>
                      <w:r w:rsidRPr="000354B6">
                        <w:rPr>
                          <w:sz w:val="20"/>
                        </w:rPr>
                        <w:t>parseDouble</w:t>
                      </w:r>
                      <w:r>
                        <w:rPr>
                          <w:sz w:val="20"/>
                        </w:rPr>
                        <w:t xml:space="preserve"> method</w:t>
                      </w:r>
                    </w:p>
                  </w:txbxContent>
                </v:textbox>
              </v:shape>
            </w:pict>
          </mc:Fallback>
        </mc:AlternateContent>
      </w:r>
      <w:r w:rsidR="000354B6">
        <w:rPr>
          <w:noProof/>
          <w:lang w:eastAsia="en-PH"/>
        </w:rPr>
        <mc:AlternateContent>
          <mc:Choice Requires="wps">
            <w:drawing>
              <wp:anchor distT="0" distB="0" distL="114300" distR="114300" simplePos="0" relativeHeight="251751936" behindDoc="0" locked="0" layoutInCell="1" allowOverlap="1" wp14:anchorId="6387469B" wp14:editId="4521762D">
                <wp:simplePos x="0" y="0"/>
                <wp:positionH relativeFrom="margin">
                  <wp:posOffset>627362</wp:posOffset>
                </wp:positionH>
                <wp:positionV relativeFrom="paragraph">
                  <wp:posOffset>100614</wp:posOffset>
                </wp:positionV>
                <wp:extent cx="800735" cy="767715"/>
                <wp:effectExtent l="0" t="0" r="0" b="0"/>
                <wp:wrapNone/>
                <wp:docPr id="1642826578" name="Text Box 1642826578"/>
                <wp:cNvGraphicFramePr/>
                <a:graphic xmlns:a="http://schemas.openxmlformats.org/drawingml/2006/main">
                  <a:graphicData uri="http://schemas.microsoft.com/office/word/2010/wordprocessingShape">
                    <wps:wsp>
                      <wps:cNvSpPr txBox="1"/>
                      <wps:spPr>
                        <a:xfrm>
                          <a:off x="0" y="0"/>
                          <a:ext cx="800735" cy="767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7680D" w14:textId="397BFF2E" w:rsidR="000354B6" w:rsidRPr="00C3263C" w:rsidRDefault="000354B6" w:rsidP="000354B6">
                            <w:pPr>
                              <w:jc w:val="center"/>
                              <w:rPr>
                                <w:sz w:val="17"/>
                                <w:szCs w:val="17"/>
                              </w:rPr>
                            </w:pPr>
                            <w:r>
                              <w:rPr>
                                <w:sz w:val="17"/>
                                <w:szCs w:val="17"/>
                              </w:rPr>
                              <w:t>Is counter</w:t>
                            </w:r>
                            <w:r>
                              <w:rPr>
                                <w:sz w:val="17"/>
                                <w:szCs w:val="17"/>
                              </w:rPr>
                              <w:br/>
                              <w:t xml:space="preserve">&lt; </w:t>
                            </w:r>
                            <w:r>
                              <w:rPr>
                                <w:sz w:val="17"/>
                                <w:szCs w:val="17"/>
                              </w:rPr>
                              <w:br/>
                              <w:t>length of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87469B" id="Text Box 1642826578" o:spid="_x0000_s1175" type="#_x0000_t202" style="position:absolute;left:0;text-align:left;margin-left:49.4pt;margin-top:7.9pt;width:63.05pt;height:60.4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ywhgIAAG4FAAAOAAAAZHJzL2Uyb0RvYy54bWysVE1vEzEQvSPxHyzf6SYhH2XVTRVaFSFV&#10;tKJFPTteO1mx6zG2k2z49Tx7s2koXIq47I7nyzNv3vjism1qtlXOV2QKPjwbcKaMpLIyq4J/e7x5&#10;d86ZD8KUoiajCr5Xnl/O37652NlcjWhNdakcQxLj850t+DoEm2eZl2vVCH9GVhkYNblGBBzdKiud&#10;2CF7U2ejwWCa7ciV1pFU3kN73Rn5POXXWslwp7VXgdUFR20hfV36LuM3m1+IfOWEXVfyUIb4hyoa&#10;URlcekx1LYJgG1f9kaqppCNPOpxJajLSupIq9YBuhoMX3TyshVWpF4Dj7REm///Syi/be8eqErOb&#10;jkfno+lkhokZ0WBWj6oN7CO17MQEvHbW5wh7sAgMLeyIjThGvYcywtBq18Q/GmSwA/n9Ee2YVUJ5&#10;PhjM3k84kzDNprPZcBKzZM/B1vnwSVHDolBwh2EmjMX21ofOtXeJdxm6qeoaepHX5jcFckZN9lxh&#10;ksK+Vp33V6WBQSo0Krx0q+VV7VhHFDAZDfR0SckQEB01Lnxl7CEkRqvEz1fGH4PS/WTCMb6pDLkE&#10;UNoeFRvYCvC+/J7mg8J1599D0QEQsQjtsu1YMBr3s1xSuceIHXVL4628qTCIW+HDvXDYEoCCzQ93&#10;+OiadgWng8TZmtzPv+mjP8gLK2c7bF3B/Y+NcIqz+rMBrT8Mx+O4pukwnsxGOLhTy/LUYjbNFaHB&#10;Id4YK5MY/UPdi9pR84QHYhFvhUkYibsLHnrxKnQjxgMj1WKRnLCYVoRb82BlTB1xjjR7bJ+Eswcu&#10;BpD4C/X7KfIXlOx8Y6ShxSaQrhJfI9IdqocJYKkT4w8PUHw1Ts/J6/mZnP8CAAD//wMAUEsDBBQA&#10;BgAIAAAAIQCxWbUN3gAAAAkBAAAPAAAAZHJzL2Rvd25yZXYueG1sTI9BT8MwDIXvSPyHyJO4sWRl&#10;G2tpOiEQV9AGm8Qta7y2onGqJlvLv593gpPl96zn7+Xr0bXijH1oPGmYTRUIpNLbhioNX59v9ysQ&#10;IRqypvWEGn4xwLq4vclNZv1AGzxvYyU4hEJmNNQxdpmUoazRmTD1HRJ7R987E3ntK2l7M3C4a2Wi&#10;1FI60xB/qE2HLzWWP9uT07B7P37v5+qjenWLbvCjkuRSqfXdZHx+AhFxjH/HcMVndCiY6eBPZINo&#10;NaQrJo+sL3iynyTzFMSBhYflI8gil/8bFBcAAAD//wMAUEsBAi0AFAAGAAgAAAAhALaDOJL+AAAA&#10;4QEAABMAAAAAAAAAAAAAAAAAAAAAAFtDb250ZW50X1R5cGVzXS54bWxQSwECLQAUAAYACAAAACEA&#10;OP0h/9YAAACUAQAACwAAAAAAAAAAAAAAAAAvAQAAX3JlbHMvLnJlbHNQSwECLQAUAAYACAAAACEA&#10;/fw8sIYCAABuBQAADgAAAAAAAAAAAAAAAAAuAgAAZHJzL2Uyb0RvYy54bWxQSwECLQAUAAYACAAA&#10;ACEAsVm1Dd4AAAAJAQAADwAAAAAAAAAAAAAAAADgBAAAZHJzL2Rvd25yZXYueG1sUEsFBgAAAAAE&#10;AAQA8wAAAOsFAAAAAA==&#10;" filled="f" stroked="f">
                <v:textbox>
                  <w:txbxContent>
                    <w:p w14:paraId="5807680D" w14:textId="397BFF2E" w:rsidR="000354B6" w:rsidRPr="00C3263C" w:rsidRDefault="000354B6" w:rsidP="000354B6">
                      <w:pPr>
                        <w:jc w:val="center"/>
                        <w:rPr>
                          <w:sz w:val="17"/>
                          <w:szCs w:val="17"/>
                        </w:rPr>
                      </w:pPr>
                      <w:r>
                        <w:rPr>
                          <w:sz w:val="17"/>
                          <w:szCs w:val="17"/>
                        </w:rPr>
                        <w:t>Is counter</w:t>
                      </w:r>
                      <w:r>
                        <w:rPr>
                          <w:sz w:val="17"/>
                          <w:szCs w:val="17"/>
                        </w:rPr>
                        <w:br/>
                        <w:t xml:space="preserve">&lt; </w:t>
                      </w:r>
                      <w:r>
                        <w:rPr>
                          <w:sz w:val="17"/>
                          <w:szCs w:val="17"/>
                        </w:rPr>
                        <w:br/>
                        <w:t>length of parts?</w:t>
                      </w:r>
                    </w:p>
                  </w:txbxContent>
                </v:textbox>
                <w10:wrap anchorx="margin"/>
              </v:shape>
            </w:pict>
          </mc:Fallback>
        </mc:AlternateContent>
      </w:r>
    </w:p>
    <w:p w14:paraId="1CA66EC7" w14:textId="249F5BC5" w:rsidR="00CA62BD" w:rsidRDefault="00066952" w:rsidP="009B6DC2">
      <w:pPr>
        <w:spacing w:line="480" w:lineRule="auto"/>
        <w:ind w:firstLine="720"/>
        <w:jc w:val="both"/>
      </w:pPr>
      <w:r>
        <w:rPr>
          <w:noProof/>
          <w:lang w:eastAsia="en-PH"/>
        </w:rPr>
        <mc:AlternateContent>
          <mc:Choice Requires="wps">
            <w:drawing>
              <wp:anchor distT="0" distB="0" distL="114300" distR="114300" simplePos="0" relativeHeight="251725312" behindDoc="0" locked="0" layoutInCell="1" allowOverlap="1" wp14:anchorId="10905070" wp14:editId="2FBF663A">
                <wp:simplePos x="0" y="0"/>
                <wp:positionH relativeFrom="column">
                  <wp:posOffset>1007745</wp:posOffset>
                </wp:positionH>
                <wp:positionV relativeFrom="paragraph">
                  <wp:posOffset>365554</wp:posOffset>
                </wp:positionV>
                <wp:extent cx="0" cy="285420"/>
                <wp:effectExtent l="76200" t="0" r="57150" b="57785"/>
                <wp:wrapNone/>
                <wp:docPr id="1642826631" name="Straight Arrow Connector 1642826631"/>
                <wp:cNvGraphicFramePr/>
                <a:graphic xmlns:a="http://schemas.openxmlformats.org/drawingml/2006/main">
                  <a:graphicData uri="http://schemas.microsoft.com/office/word/2010/wordprocessingShape">
                    <wps:wsp>
                      <wps:cNvCnPr/>
                      <wps:spPr>
                        <a:xfrm>
                          <a:off x="0" y="0"/>
                          <a:ext cx="0" cy="285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34EA5E" id="Straight Arrow Connector 1642826631" o:spid="_x0000_s1026" type="#_x0000_t32" style="position:absolute;margin-left:79.35pt;margin-top:28.8pt;width:0;height:22.4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3r2wEAAAUEAAAOAAAAZHJzL2Uyb0RvYy54bWysU9uO0zAQfUfiHyy/01xYqipqukJd4AVB&#10;xS4f4HXsxMI3jU2T/D1jp82uuEgI8eLE9pyZc86M97eT0eQsIChnW1ptSkqE5a5Ttm/p14f3r3aU&#10;hMhsx7SzoqWzCPT28PLFfvSNqN3gdCeAYBIbmtG3dIjRN0UR+CAMCxvnhcVL6cCwiFvoiw7YiNmN&#10;Luqy3Bajg86D4yIEPL1bLukh55dS8PhZyiAi0S1FbjGvkNfHtBaHPWt6YH5Q/EKD/QMLw5TFomuq&#10;OxYZ+Q7ql1RGcXDBybjhzhROSsVF1oBqqvInNfcD8yJrQXOCX20K/y8t/3Q+AVEd9m57U+/q7fZ1&#10;RYllBnt1H4GpfojkLYAbydFZi346IM9C0b/RhwbTHO0JLrvgT5DMmCSY9EWZZMqez6vnYoqEL4cc&#10;T+vdm5s6t6N4wnkI8YNwhqSfloYLn5VIlS1n548hYmUEXgGpqLZpjUzpd7YjcfaoKIJittcitR3D&#10;U0iR6C+E81+ctVjgX4REY5DiUiaPpDhqIGeGw9R9q9YsGJkgUmm9gsrM7Y+gS2yCiTymfwtco3NF&#10;Z+MKNMo6+F3VOF2pyiX+qnrRmmQ/um7O7ct24Kxlfy7vIg3z832GP73eww8AAAD//wMAUEsDBBQA&#10;BgAIAAAAIQDOiObL3QAAAAoBAAAPAAAAZHJzL2Rvd25yZXYueG1sTI9BT8MwDIXvSPyHyEjcWMqk&#10;rqU0nRCC44RYJ8Qxa9ymonGqJt3Kv8fjAjc/++n5e+V2cYM44RR6TwruVwkIpMabnjoFh/r1LgcR&#10;oiajB0+o4BsDbKvrq1IXxp/pHU/72AkOoVBoBTbGsZAyNBadDis/IvGt9ZPTkeXUSTPpM4e7Qa6T&#10;ZCOd7ok/WD3is8Xmaz87BW3dHZrPl1zOQ/uW1R/2we7qnVK3N8vTI4iIS/wzwwWf0aFipqOfyQQx&#10;sE7zjK0K0mwD4mL4XRx5SNYpyKqU/ytUPwAAAP//AwBQSwECLQAUAAYACAAAACEAtoM4kv4AAADh&#10;AQAAEwAAAAAAAAAAAAAAAAAAAAAAW0NvbnRlbnRfVHlwZXNdLnhtbFBLAQItABQABgAIAAAAIQA4&#10;/SH/1gAAAJQBAAALAAAAAAAAAAAAAAAAAC8BAABfcmVscy8ucmVsc1BLAQItABQABgAIAAAAIQCu&#10;6T3r2wEAAAUEAAAOAAAAAAAAAAAAAAAAAC4CAABkcnMvZTJvRG9jLnhtbFBLAQItABQABgAIAAAA&#10;IQDOiObL3QAAAAoBAAAPAAAAAAAAAAAAAAAAADUEAABkcnMvZG93bnJldi54bWxQSwUGAAAAAAQA&#10;BADzAAAAPwU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63200" behindDoc="0" locked="0" layoutInCell="1" allowOverlap="1" wp14:anchorId="70ACEA32" wp14:editId="5CC19CA8">
                <wp:simplePos x="0" y="0"/>
                <wp:positionH relativeFrom="column">
                  <wp:posOffset>1325520</wp:posOffset>
                </wp:positionH>
                <wp:positionV relativeFrom="paragraph">
                  <wp:posOffset>156181</wp:posOffset>
                </wp:positionV>
                <wp:extent cx="375313" cy="231605"/>
                <wp:effectExtent l="0" t="0" r="0" b="0"/>
                <wp:wrapNone/>
                <wp:docPr id="1642826591" name="Text Box 1642826591"/>
                <wp:cNvGraphicFramePr/>
                <a:graphic xmlns:a="http://schemas.openxmlformats.org/drawingml/2006/main">
                  <a:graphicData uri="http://schemas.microsoft.com/office/word/2010/wordprocessingShape">
                    <wps:wsp>
                      <wps:cNvSpPr txBox="1"/>
                      <wps:spPr>
                        <a:xfrm>
                          <a:off x="0" y="0"/>
                          <a:ext cx="375313" cy="231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87096" w14:textId="13489C95" w:rsidR="000354B6" w:rsidRPr="000354B6" w:rsidRDefault="000354B6" w:rsidP="000354B6">
                            <w:pPr>
                              <w:rPr>
                                <w:sz w:val="18"/>
                                <w:szCs w:val="16"/>
                              </w:rPr>
                            </w:pPr>
                            <w:r>
                              <w:rPr>
                                <w:sz w:val="18"/>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CEA32" id="Text Box 1642826591" o:spid="_x0000_s1176" type="#_x0000_t202" style="position:absolute;left:0;text-align:left;margin-left:104.35pt;margin-top:12.3pt;width:29.55pt;height:18.25pt;z-index:2517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w4ggIAAG4FAAAOAAAAZHJzL2Uyb0RvYy54bWysVMlu2zAQvRfoPxC8N/LeRIgcuAlSFAiS&#10;oEmRM02RtlCJw5K0Lffr+0h5a9pLil4kcvZ584aXV21Ts7VyviJT8P5ZjzNlJJWVWRT82/Pth3PO&#10;fBCmFDUZVfCt8vxq+v7d5cbmakBLqkvlGIIYn29swZch2DzLvFyqRvgzsspAqck1IuDqFlnpxAbR&#10;mzob9HqTbEOutI6k8h7Sm07Jpym+1kqGB629CqwuOGoL6evSdx6/2fRS5Asn7LKSuzLEP1TRiMog&#10;6SHUjQiCrVz1R6imko486XAmqclI60qq1AO66fdedfO0FFalXgCOtweY/P8LK+/Xj45VJWY3GQ3O&#10;B5PxRZ8zIxrM6lm1gX2ilp2ogNfG+hxuTxaOoYUevhHHKPcQRhha7Zr4R4MMeiC/PaAdo0oIhx/H&#10;w/6QMwnVYNif9MYxSnZ0ts6Hz4oaFg8Fdxhmwlis73zoTPcmMZeh26quIRd5bX4TIGaUZMcK0yls&#10;a9VZf1UaGKRCo8BLt5hf1451RAGT0cCeLikYHKKhRsI3+u5cordK/Hyj/8Ep5ScTDv5NZcglgNL2&#10;qNjAWoD35fc0HxSuO/s9FB0AEYvQztuOBYM0hSibU7nFiB11S+OtvK0wiDvhw6Nw2BKAgs0PD/jo&#10;mjYFp92JsyW5n3+TR3uQF1rONti6gvsfK+EUZ/UXA1pf9EejuKbpMhp/HODiTjXzU41ZNdeEBsFY&#10;VJeO0T7U+6N21LzggZjFrFAJI5G74GF/vA7diPHASDWbJSMsphXhzjxZGUNHnCPNntsX4eyOiwEk&#10;vqf9for8FSU72+hpaLYKpKvE1yOquwlgqRPjdw9QfDVO78nq+ExOfwEAAP//AwBQSwMEFAAGAAgA&#10;AAAhAFQNHdzeAAAACQEAAA8AAABkcnMvZG93bnJldi54bWxMj8FOwzAMhu9IvENkJG4saTW6UZpO&#10;CMQVxNgm7ZY1XlvROFWTrd3bz5zgZsuffn9/sZpcJ844hNaThmSmQCBV3rZUa9h8vz8sQYRoyJrO&#10;E2q4YIBVeXtTmNz6kb7wvI614BAKudHQxNjnUoaqQWfCzPdIfDv6wZnI61BLO5iRw10nU6Uy6UxL&#10;/KExPb42WP2sT07D9uO4383VZ/3mHvvRT0qSe5Ja399NL88gIk7xD4ZffVaHkp0O/kQ2iE5DqpYL&#10;RnmYZyAYSLMFdzloyJIEZFnI/w3KKwAAAP//AwBQSwECLQAUAAYACAAAACEAtoM4kv4AAADhAQAA&#10;EwAAAAAAAAAAAAAAAAAAAAAAW0NvbnRlbnRfVHlwZXNdLnhtbFBLAQItABQABgAIAAAAIQA4/SH/&#10;1gAAAJQBAAALAAAAAAAAAAAAAAAAAC8BAABfcmVscy8ucmVsc1BLAQItABQABgAIAAAAIQCUEFw4&#10;ggIAAG4FAAAOAAAAAAAAAAAAAAAAAC4CAABkcnMvZTJvRG9jLnhtbFBLAQItABQABgAIAAAAIQBU&#10;DR3c3gAAAAkBAAAPAAAAAAAAAAAAAAAAANwEAABkcnMvZG93bnJldi54bWxQSwUGAAAAAAQABADz&#10;AAAA5wUAAAAA&#10;" filled="f" stroked="f">
                <v:textbox>
                  <w:txbxContent>
                    <w:p w14:paraId="34A87096" w14:textId="13489C95" w:rsidR="000354B6" w:rsidRPr="000354B6" w:rsidRDefault="000354B6" w:rsidP="000354B6">
                      <w:pPr>
                        <w:rPr>
                          <w:sz w:val="18"/>
                          <w:szCs w:val="16"/>
                        </w:rPr>
                      </w:pPr>
                      <w:r>
                        <w:rPr>
                          <w:sz w:val="18"/>
                          <w:szCs w:val="16"/>
                        </w:rPr>
                        <w:t>Yes</w:t>
                      </w:r>
                    </w:p>
                  </w:txbxContent>
                </v:textbox>
              </v:shape>
            </w:pict>
          </mc:Fallback>
        </mc:AlternateContent>
      </w:r>
    </w:p>
    <w:p w14:paraId="6BB7D910" w14:textId="76C067EF" w:rsidR="00CA62BD" w:rsidRDefault="00066952" w:rsidP="009B6DC2">
      <w:pPr>
        <w:spacing w:line="480" w:lineRule="auto"/>
        <w:ind w:firstLine="720"/>
        <w:jc w:val="both"/>
      </w:pPr>
      <w:r>
        <w:br/>
      </w:r>
      <w:r w:rsidR="000354B6">
        <w:rPr>
          <w:noProof/>
          <w:lang w:eastAsia="en-PH"/>
        </w:rPr>
        <mc:AlternateContent>
          <mc:Choice Requires="wps">
            <w:drawing>
              <wp:anchor distT="0" distB="0" distL="114300" distR="114300" simplePos="0" relativeHeight="251764224" behindDoc="0" locked="0" layoutInCell="1" allowOverlap="1" wp14:anchorId="7409278F" wp14:editId="0AA3ADDB">
                <wp:simplePos x="0" y="0"/>
                <wp:positionH relativeFrom="column">
                  <wp:posOffset>216535</wp:posOffset>
                </wp:positionH>
                <wp:positionV relativeFrom="paragraph">
                  <wp:posOffset>179276</wp:posOffset>
                </wp:positionV>
                <wp:extent cx="1488440" cy="373844"/>
                <wp:effectExtent l="0" t="0" r="16510" b="26670"/>
                <wp:wrapNone/>
                <wp:docPr id="1642826625" name="Flowchart: Terminator 1642826625"/>
                <wp:cNvGraphicFramePr/>
                <a:graphic xmlns:a="http://schemas.openxmlformats.org/drawingml/2006/main">
                  <a:graphicData uri="http://schemas.microsoft.com/office/word/2010/wordprocessingShape">
                    <wps:wsp>
                      <wps:cNvSpPr/>
                      <wps:spPr>
                        <a:xfrm>
                          <a:off x="0" y="0"/>
                          <a:ext cx="1488440" cy="3738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63BB9E9" w14:textId="09C5F76F" w:rsidR="000354B6" w:rsidRPr="000E114A" w:rsidRDefault="000354B6" w:rsidP="000354B6">
                            <w:pPr>
                              <w:jc w:val="center"/>
                              <w:rPr>
                                <w:sz w:val="20"/>
                              </w:rPr>
                            </w:pPr>
                            <w:r>
                              <w:rPr>
                                <w:sz w:val="20"/>
                              </w:rPr>
                              <w:t>Return</w:t>
                            </w:r>
                            <w:r w:rsidR="00F03E52">
                              <w:rPr>
                                <w:sz w:val="20"/>
                              </w:rPr>
                              <w:t xml:space="preserv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9278F" id="Flowchart: Terminator 1642826625" o:spid="_x0000_s1177" type="#_x0000_t116" style="position:absolute;left:0;text-align:left;margin-left:17.05pt;margin-top:14.1pt;width:117.2pt;height:29.4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LFfQIAAEsFAAAOAAAAZHJzL2Uyb0RvYy54bWysVE1v2zAMvQ/YfxB0Xx27aZoZdYogRYcB&#10;RVusHXpWZCk2JksapcTOfv0o2XGCLthh2MUWRT5+PJK6ue0aRXYCXG10QdOLCSVCc1PWelPQ76/3&#10;n+aUOM90yZTRoqB74ejt4uOHm9bmIjOVUaUAgk60y1tb0Mp7myeJ45VomLswVmhUSgMN8yjCJimB&#10;tei9UUk2mcyS1kBpwXDhHN7e9Uq6iP6lFNw/SemEJ6qgmJuPX4jfdfgmixuWb4DZquZDGuwfsmhY&#10;rTHo6OqOeUa2UP/hqqk5GGekv+CmSYyUNRexBqwmnbyr5qViVsRakBxnR5rc/3PLH3fPQOoSezeb&#10;ZvNsNsuuKNGswV7dK9PyioHPyauAptbMGyAndkhea12OPl7sMwySw2NgopPQhD/WSLpI+H4kXHSe&#10;cLxMp/P5dIp94ai7vL5EIXQkOaItOP9FmIaEQ0ElprQKKR0TirSz3YPzPfKAQDchuT6dePJ7JUJG&#10;Sn8TEmvGBLKIjtMmVgrIjuGclD/SIYtoGSCyVmoEpedAyh9Ag22AiTiBI3ByDniMNlrHiEb7EYjc&#10;G/g7WPb2h6r7WkPZvlt3fYOzWSgr3K1Nuce2g+n3wVl+XyO/D8z5Zwa4ANgSXGr/hJ9AeUHNcKKk&#10;MvDr3H2wx7lELSUtLlRB3c8tA0GJ+qpxYj+nsdM+CtOr6wxjwKlmfarR22ZlsBcpPh+Wx2Ow9+pw&#10;lGCaN9z9ZYiKKqY5xi4o93AQVr5fdHw9uFguoxlunWX+Qb9YHpwHpsPAvHZvDOwwZB7H89Eclo/l&#10;74artw1IbZZbb2QdJ+/I69AD3Ng4ysPrEp6EUzlaHd/AxW8AAAD//wMAUEsDBBQABgAIAAAAIQBU&#10;wOlL3QAAAAgBAAAPAAAAZHJzL2Rvd25yZXYueG1sTI9BT4QwFITvJv6H5pl4MW6hrgtBysZo9OZh&#10;0ei10CdF6SuhhWX/vfWkx8lMZr4p96sd2IKT7x1JSDcJMKTW6Z46CW+vT9c5MB8UaTU4Qgkn9LCv&#10;zs9KVWh3pAMudehYLCFfKAkmhLHg3LcGrfIbNyJF79NNVoUop47rSR1juR24SJIdt6qnuGDUiA8G&#10;2+96thKeP7IGH4XN3perFzeaw2n7NddSXl6s93fAAq7hLwy/+BEdqsjUuJm0Z4OEm20akxJELoBF&#10;X+zyW2CNhDxLgVcl/3+g+gEAAP//AwBQSwECLQAUAAYACAAAACEAtoM4kv4AAADhAQAAEwAAAAAA&#10;AAAAAAAAAAAAAAAAW0NvbnRlbnRfVHlwZXNdLnhtbFBLAQItABQABgAIAAAAIQA4/SH/1gAAAJQB&#10;AAALAAAAAAAAAAAAAAAAAC8BAABfcmVscy8ucmVsc1BLAQItABQABgAIAAAAIQAEwKLFfQIAAEsF&#10;AAAOAAAAAAAAAAAAAAAAAC4CAABkcnMvZTJvRG9jLnhtbFBLAQItABQABgAIAAAAIQBUwOlL3QAA&#10;AAgBAAAPAAAAAAAAAAAAAAAAANcEAABkcnMvZG93bnJldi54bWxQSwUGAAAAAAQABADzAAAA4QUA&#10;AAAA&#10;" fillcolor="white [3201]" strokecolor="black [3200]" strokeweight="1pt">
                <v:textbox>
                  <w:txbxContent>
                    <w:p w14:paraId="263BB9E9" w14:textId="09C5F76F" w:rsidR="000354B6" w:rsidRPr="000E114A" w:rsidRDefault="000354B6" w:rsidP="000354B6">
                      <w:pPr>
                        <w:jc w:val="center"/>
                        <w:rPr>
                          <w:sz w:val="20"/>
                        </w:rPr>
                      </w:pPr>
                      <w:r>
                        <w:rPr>
                          <w:sz w:val="20"/>
                        </w:rPr>
                        <w:t>Return</w:t>
                      </w:r>
                      <w:r w:rsidR="00F03E52">
                        <w:rPr>
                          <w:sz w:val="20"/>
                        </w:rPr>
                        <w:t xml:space="preserve"> values</w:t>
                      </w:r>
                    </w:p>
                  </w:txbxContent>
                </v:textbox>
              </v:shape>
            </w:pict>
          </mc:Fallback>
        </mc:AlternateContent>
      </w:r>
    </w:p>
    <w:p w14:paraId="79991BF6" w14:textId="074FA3CA" w:rsidR="00066952" w:rsidRDefault="00066952" w:rsidP="00066952">
      <w:pPr>
        <w:spacing w:line="480" w:lineRule="auto"/>
        <w:jc w:val="center"/>
        <w:rPr>
          <w:rFonts w:cs="Tahoma"/>
        </w:rPr>
      </w:pPr>
      <w:r>
        <w:rPr>
          <w:rFonts w:cs="Tahoma"/>
        </w:rPr>
        <w:t>Figure 3.8.3</w:t>
      </w:r>
      <w:r w:rsidRPr="766240B9">
        <w:rPr>
          <w:rFonts w:cs="Tahoma"/>
        </w:rPr>
        <w:t xml:space="preserve"> </w:t>
      </w:r>
      <w:r>
        <w:rPr>
          <w:rFonts w:cs="Tahoma"/>
        </w:rPr>
        <w:t>Extracting Sensor Values from a single string</w:t>
      </w:r>
    </w:p>
    <w:p w14:paraId="154B3B8D" w14:textId="24753954" w:rsidR="00066952" w:rsidRDefault="00066952" w:rsidP="00066952">
      <w:pPr>
        <w:spacing w:line="480" w:lineRule="auto"/>
        <w:jc w:val="both"/>
        <w:rPr>
          <w:rFonts w:cs="Tahoma"/>
        </w:rPr>
      </w:pPr>
      <w:r>
        <w:rPr>
          <w:rFonts w:cs="Tahoma"/>
        </w:rPr>
        <w:tab/>
        <w:t>To extract the compiled sensor values from a string with a delimiter, Figure 3.8.3 will be implemented. The string will be split using a delimiter of ‘-‘, the split parts will then be placed to an array named string [] parts that will contain all of the sensor values but with a string data type, to be able to process this data it needs to be converted to a double data type. The length of the string [] parts array, each element of this array will be parsed to double and will be placed in a new array named double [] values arra</w:t>
      </w:r>
      <w:r w:rsidR="00F03E52">
        <w:rPr>
          <w:rFonts w:cs="Tahoma"/>
        </w:rPr>
        <w:t>y.</w:t>
      </w:r>
    </w:p>
    <w:p w14:paraId="4216EB06" w14:textId="0171A84A" w:rsidR="009B6DC2" w:rsidRDefault="0049476A" w:rsidP="009B6DC2">
      <w:pPr>
        <w:spacing w:line="480" w:lineRule="auto"/>
        <w:ind w:firstLine="720"/>
        <w:jc w:val="both"/>
      </w:pPr>
      <w:r>
        <w:rPr>
          <w:noProof/>
          <w:lang w:eastAsia="en-PH"/>
        </w:rPr>
        <mc:AlternateContent>
          <mc:Choice Requires="wps">
            <w:drawing>
              <wp:anchor distT="0" distB="0" distL="114300" distR="114300" simplePos="0" relativeHeight="251569664" behindDoc="0" locked="0" layoutInCell="1" allowOverlap="1" wp14:anchorId="3FFFB6BF" wp14:editId="44514F59">
                <wp:simplePos x="0" y="0"/>
                <wp:positionH relativeFrom="column">
                  <wp:posOffset>2357562</wp:posOffset>
                </wp:positionH>
                <wp:positionV relativeFrom="paragraph">
                  <wp:posOffset>270343</wp:posOffset>
                </wp:positionV>
                <wp:extent cx="2058670" cy="1208599"/>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058670" cy="12085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5DD085" w14:textId="5E14945D" w:rsidR="0049476A" w:rsidRDefault="0049476A" w:rsidP="009B6DC2">
                            <w:pPr>
                              <w:spacing w:after="0"/>
                              <w:rPr>
                                <w:sz w:val="20"/>
                              </w:rPr>
                            </w:pPr>
                            <w:r>
                              <w:rPr>
                                <w:sz w:val="20"/>
                              </w:rPr>
                              <w:t>K=7</w:t>
                            </w:r>
                          </w:p>
                          <w:p w14:paraId="001C443E" w14:textId="17EA0210" w:rsidR="0048041D" w:rsidRPr="000E114A" w:rsidRDefault="0048041D" w:rsidP="009B6DC2">
                            <w:pPr>
                              <w:spacing w:after="0"/>
                              <w:rPr>
                                <w:sz w:val="20"/>
                              </w:rPr>
                            </w:pPr>
                            <w:r w:rsidRPr="000E114A">
                              <w:rPr>
                                <w:sz w:val="20"/>
                              </w:rPr>
                              <w:t>list distance</w:t>
                            </w:r>
                            <w:r w:rsidR="00E51FB2">
                              <w:rPr>
                                <w:sz w:val="20"/>
                              </w:rPr>
                              <w:t xml:space="preserve"> = </w:t>
                            </w:r>
                            <w:r w:rsidR="00E51FB2" w:rsidRPr="00E51FB2">
                              <w:rPr>
                                <w:sz w:val="20"/>
                              </w:rPr>
                              <w:t xml:space="preserve"> new </w:t>
                            </w:r>
                            <w:r w:rsidR="00E51FB2" w:rsidRPr="00E51FB2">
                              <w:rPr>
                                <w:sz w:val="20"/>
                              </w:rPr>
                              <w:t>ArrayLis</w:t>
                            </w:r>
                            <w:r w:rsidR="00E51FB2">
                              <w:rPr>
                                <w:sz w:val="20"/>
                              </w:rPr>
                              <w:t>t</w:t>
                            </w:r>
                          </w:p>
                          <w:p w14:paraId="57729CB8" w14:textId="046CACE0" w:rsidR="0048041D" w:rsidRPr="000E114A" w:rsidRDefault="0048041D" w:rsidP="009B6DC2">
                            <w:pPr>
                              <w:spacing w:after="0"/>
                              <w:rPr>
                                <w:sz w:val="20"/>
                              </w:rPr>
                            </w:pPr>
                            <w:r w:rsidRPr="000E114A">
                              <w:rPr>
                                <w:sz w:val="20"/>
                              </w:rPr>
                              <w:t>list targets</w:t>
                            </w:r>
                            <w:r w:rsidR="00E51FB2">
                              <w:rPr>
                                <w:sz w:val="20"/>
                              </w:rPr>
                              <w:t xml:space="preserve"> = </w:t>
                            </w:r>
                            <w:r w:rsidR="00E51FB2" w:rsidRPr="00E51FB2">
                              <w:rPr>
                                <w:sz w:val="20"/>
                              </w:rPr>
                              <w:t xml:space="preserve"> new ArrayLis</w:t>
                            </w:r>
                            <w:r w:rsidR="00E51FB2">
                              <w:rPr>
                                <w:sz w:val="20"/>
                              </w:rPr>
                              <w:t>t</w:t>
                            </w:r>
                          </w:p>
                          <w:p w14:paraId="62F32066" w14:textId="77777777" w:rsidR="0048041D" w:rsidRPr="000E114A" w:rsidRDefault="0048041D" w:rsidP="009B6DC2">
                            <w:pPr>
                              <w:spacing w:after="0"/>
                              <w:rPr>
                                <w:sz w:val="20"/>
                              </w:rPr>
                            </w:pPr>
                            <w:r w:rsidRPr="000E114A">
                              <w:rPr>
                                <w:sz w:val="20"/>
                              </w:rPr>
                              <w:t>num trainedDataIndex = 0</w:t>
                            </w:r>
                          </w:p>
                          <w:p w14:paraId="242EE450" w14:textId="77777777" w:rsidR="0048041D" w:rsidRPr="000E114A" w:rsidRDefault="0048041D" w:rsidP="009B6DC2">
                            <w:pPr>
                              <w:spacing w:after="0"/>
                              <w:rPr>
                                <w:sz w:val="20"/>
                              </w:rPr>
                            </w:pPr>
                            <w:r w:rsidRPr="000E114A">
                              <w:rPr>
                                <w:sz w:val="20"/>
                              </w:rPr>
                              <w:t>num kIndex = 0</w:t>
                            </w:r>
                          </w:p>
                          <w:p w14:paraId="35F9A32F" w14:textId="3DEA06A4" w:rsidR="0048041D" w:rsidRDefault="0048041D" w:rsidP="009B6DC2">
                            <w:pPr>
                              <w:spacing w:after="0"/>
                              <w:rPr>
                                <w:sz w:val="20"/>
                              </w:rPr>
                            </w:pPr>
                            <w:r w:rsidRPr="000E114A">
                              <w:rPr>
                                <w:sz w:val="20"/>
                              </w:rPr>
                              <w:t>num totalTrainedData</w:t>
                            </w:r>
                            <w:r w:rsidR="00E51FB2">
                              <w:rPr>
                                <w:sz w:val="20"/>
                              </w:rPr>
                              <w:t xml:space="preserve"> = 0</w:t>
                            </w:r>
                          </w:p>
                          <w:p w14:paraId="5008A195" w14:textId="23594A23" w:rsidR="00E51FB2" w:rsidRPr="000E114A" w:rsidRDefault="00E51FB2" w:rsidP="009B6DC2">
                            <w:pPr>
                              <w:spacing w:after="0"/>
                              <w:rPr>
                                <w:sz w:val="20"/>
                              </w:rPr>
                            </w:pPr>
                            <w:r>
                              <w:rPr>
                                <w:sz w:val="20"/>
                              </w:rPr>
                              <w:t>string outputLabel = “”</w:t>
                            </w:r>
                          </w:p>
                          <w:p w14:paraId="44F61EE9" w14:textId="77777777" w:rsidR="0048041D" w:rsidRPr="000E114A" w:rsidRDefault="0048041D" w:rsidP="009B6DC2">
                            <w:pPr>
                              <w:spacing w:after="0"/>
                              <w:rPr>
                                <w:sz w:val="20"/>
                              </w:rPr>
                            </w:pPr>
                          </w:p>
                          <w:p w14:paraId="310CAC82" w14:textId="77777777" w:rsidR="0048041D" w:rsidRPr="000E114A" w:rsidRDefault="0048041D" w:rsidP="009B6DC2">
                            <w:pPr>
                              <w:spacing w:after="0"/>
                              <w:rPr>
                                <w:sz w:val="20"/>
                              </w:rPr>
                            </w:pPr>
                          </w:p>
                          <w:p w14:paraId="4E42C53A" w14:textId="77777777" w:rsidR="0048041D" w:rsidRPr="000E114A" w:rsidRDefault="0048041D" w:rsidP="009B6DC2">
                            <w:pPr>
                              <w:spacing w:after="0"/>
                              <w:rPr>
                                <w:sz w:val="20"/>
                              </w:rPr>
                            </w:pPr>
                          </w:p>
                          <w:p w14:paraId="72951F47" w14:textId="77777777" w:rsidR="0048041D" w:rsidRPr="000E114A" w:rsidRDefault="0048041D" w:rsidP="009B6DC2">
                            <w:pPr>
                              <w:spacing w:after="0"/>
                              <w:rPr>
                                <w:sz w:val="20"/>
                              </w:rPr>
                            </w:pPr>
                          </w:p>
                          <w:p w14:paraId="5DDDE57F" w14:textId="77777777" w:rsidR="0048041D" w:rsidRPr="000E114A" w:rsidRDefault="0048041D" w:rsidP="009B6DC2">
                            <w:pPr>
                              <w:spacing w:after="0"/>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FB6BF" id="Text Box 55" o:spid="_x0000_s1178" type="#_x0000_t202" style="position:absolute;left:0;text-align:left;margin-left:185.65pt;margin-top:21.3pt;width:162.1pt;height:95.15pt;z-index:25156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XkgQIAAGAFAAAOAAAAZHJzL2Uyb0RvYy54bWysVMtu2zAQvBfoPxC8N7KNOA8jcuAmSFEg&#10;SIMmRc40RdpCKS5L0pbcr++Qspw07SVFLxK5L+7Ozu7FZdcYtlU+1GRLPj4acaaspKq2q5J/e7z5&#10;cMZZiMJWwpBVJd+pwC/n799dtG6mJrQmUynPEMSGWetKvo7RzYoiyLVqRDgipyyUmnwjIq5+VVRe&#10;tIjemGIyGp0ULfnKeZIqBEiveyWf5/haKxm/aB1UZKbkyC3mr8/fZfoW8wsxW3nh1rXcpyH+IYtG&#10;1BaPHkJdiyjYxtd/hGpq6SmQjkeSmoK0rqXKNaCa8ehVNQ9r4VSuBeAEd4Ap/L+w8m5771ldlXw6&#10;5cyKBj16VF1kH6ljEAGf1oUZzB4cDGMHOfo8yAOEqexO+yb9URCDHkjvDuimaBLCyWh6dnIKlYRu&#10;PBmdTc/PU5zi2d35ED8palg6lNyjfRlVsb0NsTcdTNJrlm5qY3ILjf1NgJhJUqTc+xzzKe6MSnbG&#10;flUaVedUkyBIv1peGc96aoC7yHMgSA4Gh2So8eAbffcuyVtlRr7R/+CU3ycbD/5NbclngPK8qFTA&#10;VoDp1ffcISSue/sBih6AhEXsll3u+3hyOnRzSdUOTfbUj0lw8qZGI25FiPfCYy4ACmY9fsFHG2pL&#10;TvsTZ2vyP/8mT/agK7SctZizkocfG+EVZ+azBZHPx8fHCBvz5Xh6OsHFv9QsX2rsprkiFDjGVnEy&#10;H5N9NMNRe2qesBIW6VWohJV4u+RxOF7FvsVYKVItFtkIo+hEvLUPTqbQCedEs8fuSXi352IEje9o&#10;mEgxe0XJ3jZ5WlpsIuk68zUh3aO67wDGODN+v3LSnnh5z1bPi3H+CwAA//8DAFBLAwQUAAYACAAA&#10;ACEAGXqXDN8AAAAKAQAADwAAAGRycy9kb3ducmV2LnhtbEyPy07DMBBF90j8gzVI7KjdpAkkZFIh&#10;EFsQ5SGxc+NpEhGPo9htwt9jVrAc3aN7z1TbxQ7iRJPvHSOsVwoEceNMzy3C2+vj1Q0IHzQbPTgm&#10;hG/ysK3PzypdGjfzC512oRWxhH2pEboQxlJK33RktV+5kThmBzdZHeI5tdJMeo7ldpCJUrm0uue4&#10;0OmR7jtqvnZHi/D+dPj82Kjn9sFm4+wWJdkWEvHyYrm7BRFoCX8w/OpHdaij094d2XgxIKTX6zSi&#10;CJskBxGBvMgyEHuEJE0KkHUl/79Q/wAAAP//AwBQSwECLQAUAAYACAAAACEAtoM4kv4AAADhAQAA&#10;EwAAAAAAAAAAAAAAAAAAAAAAW0NvbnRlbnRfVHlwZXNdLnhtbFBLAQItABQABgAIAAAAIQA4/SH/&#10;1gAAAJQBAAALAAAAAAAAAAAAAAAAAC8BAABfcmVscy8ucmVsc1BLAQItABQABgAIAAAAIQD8FfXk&#10;gQIAAGAFAAAOAAAAAAAAAAAAAAAAAC4CAABkcnMvZTJvRG9jLnhtbFBLAQItABQABgAIAAAAIQAZ&#10;epcM3wAAAAoBAAAPAAAAAAAAAAAAAAAAANsEAABkcnMvZG93bnJldi54bWxQSwUGAAAAAAQABADz&#10;AAAA5wUAAAAA&#10;" filled="f" stroked="f">
                <v:textbox>
                  <w:txbxContent>
                    <w:p w14:paraId="075DD085" w14:textId="5E14945D" w:rsidR="0049476A" w:rsidRDefault="0049476A" w:rsidP="009B6DC2">
                      <w:pPr>
                        <w:spacing w:after="0"/>
                        <w:rPr>
                          <w:sz w:val="20"/>
                        </w:rPr>
                      </w:pPr>
                      <w:r>
                        <w:rPr>
                          <w:sz w:val="20"/>
                        </w:rPr>
                        <w:t>K=7</w:t>
                      </w:r>
                    </w:p>
                    <w:p w14:paraId="001C443E" w14:textId="17EA0210" w:rsidR="0048041D" w:rsidRPr="000E114A" w:rsidRDefault="0048041D" w:rsidP="009B6DC2">
                      <w:pPr>
                        <w:spacing w:after="0"/>
                        <w:rPr>
                          <w:sz w:val="20"/>
                        </w:rPr>
                      </w:pPr>
                      <w:r w:rsidRPr="000E114A">
                        <w:rPr>
                          <w:sz w:val="20"/>
                        </w:rPr>
                        <w:t>list distance</w:t>
                      </w:r>
                      <w:r w:rsidR="00E51FB2">
                        <w:rPr>
                          <w:sz w:val="20"/>
                        </w:rPr>
                        <w:t xml:space="preserve"> = </w:t>
                      </w:r>
                      <w:r w:rsidR="00E51FB2" w:rsidRPr="00E51FB2">
                        <w:rPr>
                          <w:sz w:val="20"/>
                        </w:rPr>
                        <w:t xml:space="preserve"> new </w:t>
                      </w:r>
                      <w:r w:rsidR="00E51FB2" w:rsidRPr="00E51FB2">
                        <w:rPr>
                          <w:sz w:val="20"/>
                        </w:rPr>
                        <w:t>ArrayLis</w:t>
                      </w:r>
                      <w:r w:rsidR="00E51FB2">
                        <w:rPr>
                          <w:sz w:val="20"/>
                        </w:rPr>
                        <w:t>t</w:t>
                      </w:r>
                    </w:p>
                    <w:p w14:paraId="57729CB8" w14:textId="046CACE0" w:rsidR="0048041D" w:rsidRPr="000E114A" w:rsidRDefault="0048041D" w:rsidP="009B6DC2">
                      <w:pPr>
                        <w:spacing w:after="0"/>
                        <w:rPr>
                          <w:sz w:val="20"/>
                        </w:rPr>
                      </w:pPr>
                      <w:r w:rsidRPr="000E114A">
                        <w:rPr>
                          <w:sz w:val="20"/>
                        </w:rPr>
                        <w:t>list targets</w:t>
                      </w:r>
                      <w:r w:rsidR="00E51FB2">
                        <w:rPr>
                          <w:sz w:val="20"/>
                        </w:rPr>
                        <w:t xml:space="preserve"> = </w:t>
                      </w:r>
                      <w:r w:rsidR="00E51FB2" w:rsidRPr="00E51FB2">
                        <w:rPr>
                          <w:sz w:val="20"/>
                        </w:rPr>
                        <w:t xml:space="preserve"> new ArrayLis</w:t>
                      </w:r>
                      <w:r w:rsidR="00E51FB2">
                        <w:rPr>
                          <w:sz w:val="20"/>
                        </w:rPr>
                        <w:t>t</w:t>
                      </w:r>
                    </w:p>
                    <w:p w14:paraId="62F32066" w14:textId="77777777" w:rsidR="0048041D" w:rsidRPr="000E114A" w:rsidRDefault="0048041D" w:rsidP="009B6DC2">
                      <w:pPr>
                        <w:spacing w:after="0"/>
                        <w:rPr>
                          <w:sz w:val="20"/>
                        </w:rPr>
                      </w:pPr>
                      <w:r w:rsidRPr="000E114A">
                        <w:rPr>
                          <w:sz w:val="20"/>
                        </w:rPr>
                        <w:t>num trainedDataIndex = 0</w:t>
                      </w:r>
                    </w:p>
                    <w:p w14:paraId="242EE450" w14:textId="77777777" w:rsidR="0048041D" w:rsidRPr="000E114A" w:rsidRDefault="0048041D" w:rsidP="009B6DC2">
                      <w:pPr>
                        <w:spacing w:after="0"/>
                        <w:rPr>
                          <w:sz w:val="20"/>
                        </w:rPr>
                      </w:pPr>
                      <w:r w:rsidRPr="000E114A">
                        <w:rPr>
                          <w:sz w:val="20"/>
                        </w:rPr>
                        <w:t>num kIndex = 0</w:t>
                      </w:r>
                    </w:p>
                    <w:p w14:paraId="35F9A32F" w14:textId="3DEA06A4" w:rsidR="0048041D" w:rsidRDefault="0048041D" w:rsidP="009B6DC2">
                      <w:pPr>
                        <w:spacing w:after="0"/>
                        <w:rPr>
                          <w:sz w:val="20"/>
                        </w:rPr>
                      </w:pPr>
                      <w:r w:rsidRPr="000E114A">
                        <w:rPr>
                          <w:sz w:val="20"/>
                        </w:rPr>
                        <w:t>num totalTrainedData</w:t>
                      </w:r>
                      <w:r w:rsidR="00E51FB2">
                        <w:rPr>
                          <w:sz w:val="20"/>
                        </w:rPr>
                        <w:t xml:space="preserve"> = 0</w:t>
                      </w:r>
                    </w:p>
                    <w:p w14:paraId="5008A195" w14:textId="23594A23" w:rsidR="00E51FB2" w:rsidRPr="000E114A" w:rsidRDefault="00E51FB2" w:rsidP="009B6DC2">
                      <w:pPr>
                        <w:spacing w:after="0"/>
                        <w:rPr>
                          <w:sz w:val="20"/>
                        </w:rPr>
                      </w:pPr>
                      <w:r>
                        <w:rPr>
                          <w:sz w:val="20"/>
                        </w:rPr>
                        <w:t>string outputLabel = “”</w:t>
                      </w:r>
                    </w:p>
                    <w:p w14:paraId="44F61EE9" w14:textId="77777777" w:rsidR="0048041D" w:rsidRPr="000E114A" w:rsidRDefault="0048041D" w:rsidP="009B6DC2">
                      <w:pPr>
                        <w:spacing w:after="0"/>
                        <w:rPr>
                          <w:sz w:val="20"/>
                        </w:rPr>
                      </w:pPr>
                    </w:p>
                    <w:p w14:paraId="310CAC82" w14:textId="77777777" w:rsidR="0048041D" w:rsidRPr="000E114A" w:rsidRDefault="0048041D" w:rsidP="009B6DC2">
                      <w:pPr>
                        <w:spacing w:after="0"/>
                        <w:rPr>
                          <w:sz w:val="20"/>
                        </w:rPr>
                      </w:pPr>
                    </w:p>
                    <w:p w14:paraId="4E42C53A" w14:textId="77777777" w:rsidR="0048041D" w:rsidRPr="000E114A" w:rsidRDefault="0048041D" w:rsidP="009B6DC2">
                      <w:pPr>
                        <w:spacing w:after="0"/>
                        <w:rPr>
                          <w:sz w:val="20"/>
                        </w:rPr>
                      </w:pPr>
                    </w:p>
                    <w:p w14:paraId="72951F47" w14:textId="77777777" w:rsidR="0048041D" w:rsidRPr="000E114A" w:rsidRDefault="0048041D" w:rsidP="009B6DC2">
                      <w:pPr>
                        <w:spacing w:after="0"/>
                        <w:rPr>
                          <w:sz w:val="20"/>
                        </w:rPr>
                      </w:pPr>
                    </w:p>
                    <w:p w14:paraId="5DDDE57F" w14:textId="77777777" w:rsidR="0048041D" w:rsidRPr="000E114A" w:rsidRDefault="0048041D" w:rsidP="009B6DC2">
                      <w:pPr>
                        <w:spacing w:after="0"/>
                        <w:rPr>
                          <w:sz w:val="20"/>
                        </w:rPr>
                      </w:pPr>
                    </w:p>
                  </w:txbxContent>
                </v:textbox>
              </v:shape>
            </w:pict>
          </mc:Fallback>
        </mc:AlternateContent>
      </w:r>
      <w:r w:rsidR="00E51FB2">
        <w:rPr>
          <w:noProof/>
          <w:lang w:eastAsia="en-PH"/>
        </w:rPr>
        <mc:AlternateContent>
          <mc:Choice Requires="wps">
            <w:drawing>
              <wp:anchor distT="0" distB="0" distL="114300" distR="114300" simplePos="0" relativeHeight="251566592" behindDoc="0" locked="0" layoutInCell="1" allowOverlap="1" wp14:anchorId="73EFE15C" wp14:editId="7E5DEA49">
                <wp:simplePos x="0" y="0"/>
                <wp:positionH relativeFrom="column">
                  <wp:posOffset>2394889</wp:posOffset>
                </wp:positionH>
                <wp:positionV relativeFrom="paragraph">
                  <wp:posOffset>222250</wp:posOffset>
                </wp:positionV>
                <wp:extent cx="153670" cy="1273175"/>
                <wp:effectExtent l="0" t="0" r="17780" b="22225"/>
                <wp:wrapNone/>
                <wp:docPr id="57" name="Left Bracket 57"/>
                <wp:cNvGraphicFramePr/>
                <a:graphic xmlns:a="http://schemas.openxmlformats.org/drawingml/2006/main">
                  <a:graphicData uri="http://schemas.microsoft.com/office/word/2010/wordprocessingShape">
                    <wps:wsp>
                      <wps:cNvSpPr/>
                      <wps:spPr>
                        <a:xfrm>
                          <a:off x="0" y="0"/>
                          <a:ext cx="153670" cy="127317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5E519" id="Left Bracket 57" o:spid="_x0000_s1026" type="#_x0000_t85" style="position:absolute;margin-left:188.55pt;margin-top:17.5pt;width:12.1pt;height:100.2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9IXQIAABYFAAAOAAAAZHJzL2Uyb0RvYy54bWysVN9P2zAQfp+0/8Hy+0hTKN0qUtSBmCZV&#10;UA0mno1j0wjb553dpt1fv7OTFMTQNE17ce58v79857PznTVsqzA04CpeHo04U05C3bjHin+/u/rw&#10;kbMQhauFAacqvleBn8/fvztr/UyNYQ2mVsgoiQuz1ld8HaOfFUWQa2VFOAKvHBk1oBWRVHwsahQt&#10;ZbemGI9Gp0ULWHsEqUKg28vOyOc5v9ZKxhutg4rMVJx6i/nEfD6ks5ifidkjCr9uZN+G+IcurGgc&#10;FT2kuhRRsA02v6WyjUQIoOORBFuA1o1UeQaaphy9muZ2LbzKsxA4wR9gCv8vrbzerpA1dcUnU86c&#10;sPSPlkpH9hmFfCLc6Jowan2YkeutX2GvBRLTwDuNNn1pFLbLuO4PuKpdZJIuy8nx6ZTQl2Qqx9Pj&#10;cjpJSYvnaI8hflFgWRIqbqiDvoGMqtguQ+wiBk8KT011bWQp7o1KnRj3TWkaKRXO0ZlM6sIg2wqi&#10;Qf1U9tWzZwrRjTGHoNGfg3rfFKYywf428OCdK4KLh0DbOMC3qsbd0Kru/Iepu1nT2A9Q7+kPInTU&#10;Dl5eNYThUoS4EkhcJtxpP+MNHdpAW3HoJc7WgD/fuk/+RDGyctbSblQ8/NgIVJyZr47I96k8OUnL&#10;lJWTyXRMCr60PLy0uI29AMK9pJfAyywm/2gGUSPYe1rjRapKJuEk1a64jDgoF7HbWXoIpFosshst&#10;kBdx6W69HP50Isfd7l6g74kUiYLXMOyRmL0iUueb/oeDxSaCbjLLnnHt8ably3TtH4q03S/17PX8&#10;nM1/AQAA//8DAFBLAwQUAAYACAAAACEAOgBVf+EAAAAKAQAADwAAAGRycy9kb3ducmV2LnhtbEyP&#10;TU+DQBCG7yb+h82YeLPLh1hFlqZpauLJpNgavW1hBJSdJexC8d93POltJvPknefNVrPpxISDay0p&#10;CBcBCKTSVi3VCvavTzf3IJzXVOnOEir4QQer/PIi02llT7TDqfC14BByqVbQeN+nUrqyQaPdwvZI&#10;fPu0g9Ge16GW1aBPHG46GQXBnTS6Jf7Q6B43DZbfxWgUrKO3l8MWi124/XrH5/HhY4o2iVLXV/P6&#10;EYTH2f/B8KvP6pCz09GOVDnRKYiXy5BRHhLuxMBtEMYgjgqiOElA5pn8XyE/AwAA//8DAFBLAQIt&#10;ABQABgAIAAAAIQC2gziS/gAAAOEBAAATAAAAAAAAAAAAAAAAAAAAAABbQ29udGVudF9UeXBlc10u&#10;eG1sUEsBAi0AFAAGAAgAAAAhADj9If/WAAAAlAEAAAsAAAAAAAAAAAAAAAAALwEAAF9yZWxzLy5y&#10;ZWxzUEsBAi0AFAAGAAgAAAAhAN+kL0hdAgAAFgUAAA4AAAAAAAAAAAAAAAAALgIAAGRycy9lMm9E&#10;b2MueG1sUEsBAi0AFAAGAAgAAAAhADoAVX/hAAAACgEAAA8AAAAAAAAAAAAAAAAAtwQAAGRycy9k&#10;b3ducmV2LnhtbFBLBQYAAAAABAAEAPMAAADFBQAAAAA=&#10;" adj="217" strokecolor="black [3200]" strokeweight=".5pt">
                <v:stroke joinstyle="miter"/>
              </v:shape>
            </w:pict>
          </mc:Fallback>
        </mc:AlternateContent>
      </w:r>
      <w:r w:rsidR="009B6DC2">
        <w:rPr>
          <w:noProof/>
          <w:lang w:eastAsia="en-PH"/>
        </w:rPr>
        <mc:AlternateContent>
          <mc:Choice Requires="wps">
            <w:drawing>
              <wp:anchor distT="0" distB="0" distL="114300" distR="114300" simplePos="0" relativeHeight="251560448" behindDoc="0" locked="0" layoutInCell="1" allowOverlap="1" wp14:anchorId="2C098C0F" wp14:editId="73F1F45E">
                <wp:simplePos x="0" y="0"/>
                <wp:positionH relativeFrom="column">
                  <wp:posOffset>1028700</wp:posOffset>
                </wp:positionH>
                <wp:positionV relativeFrom="paragraph">
                  <wp:posOffset>457200</wp:posOffset>
                </wp:positionV>
                <wp:extent cx="0" cy="2286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0D75E" id="Straight Arrow Connector 54" o:spid="_x0000_s1026" type="#_x0000_t32" style="position:absolute;margin-left:81pt;margin-top:36pt;width:0;height:18pt;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35q0gEAAPUDAAAOAAAAZHJzL2Uyb0RvYy54bWysU9uO0zAQfUfiHyy/06QVrF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FcvOfPC0R09&#10;IAjT9cheA4SBnYL35GMARink1xDTnmAnf4ZlleIZsvhRg8tfksXG4vG0eqxGZHLelLS7293e1MX+&#10;6gkXIeE7FRzLPw1PC4+VwLZYLC7vE1JnAl4Buan1OaIw9o1vGU6RlCAY4TurMm1KzylVpj8TLn84&#10;WTXDPylNRhDFuU0ZQXWywC6Chqf9ul2rUGaGaGPtCqoLtz+CltwMU2Us/xa4ZpeOweMKdMYH+F1X&#10;HK9U9Zx/VT1rzbIfQzuV6yt20GwVf5Z3kIf3x3WBP73W43cAAAD//wMAUEsDBBQABgAIAAAAIQAl&#10;Qlyl2gAAAAoBAAAPAAAAZHJzL2Rvd25yZXYueG1sTE9NT8MwDL0j8R8iI3FjCTtspTSdEILjhFgn&#10;xDFr3Kaicaom3cq/x+UCJ/vZT++j2M2+F2ccYxdIw/1KgUCqg+2o1XCsXu8yEDEZsqYPhBq+McKu&#10;vL4qTG7Dhd7xfEitYBGKudHgUhpyKWPt0Ju4CgMS/5owepMYjq20o7mwuO/lWqmN9KYjdnBmwGeH&#10;9ddh8hqaqj3Wny+ZnPrmbVt9uAe3r/Za397MT48gEs7pjwxLfI4OJWc6hYlsFD3jzZq7JA3bZS6E&#10;38OJF5UpkGUh/1cofwAAAP//AwBQSwECLQAUAAYACAAAACEAtoM4kv4AAADhAQAAEwAAAAAAAAAA&#10;AAAAAAAAAAAAW0NvbnRlbnRfVHlwZXNdLnhtbFBLAQItABQABgAIAAAAIQA4/SH/1gAAAJQBAAAL&#10;AAAAAAAAAAAAAAAAAC8BAABfcmVscy8ucmVsc1BLAQItABQABgAIAAAAIQBV835q0gEAAPUDAAAO&#10;AAAAAAAAAAAAAAAAAC4CAABkcnMvZTJvRG9jLnhtbFBLAQItABQABgAIAAAAIQAlQlyl2gAAAAoB&#10;AAAPAAAAAAAAAAAAAAAAACwEAABkcnMvZG93bnJldi54bWxQSwUGAAAAAAQABADzAAAAMwU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650560" behindDoc="0" locked="0" layoutInCell="1" allowOverlap="1" wp14:anchorId="6D24BA21" wp14:editId="2438B21C">
                <wp:simplePos x="0" y="0"/>
                <wp:positionH relativeFrom="column">
                  <wp:posOffset>333679</wp:posOffset>
                </wp:positionH>
                <wp:positionV relativeFrom="paragraph">
                  <wp:posOffset>116840</wp:posOffset>
                </wp:positionV>
                <wp:extent cx="1488440" cy="340191"/>
                <wp:effectExtent l="0" t="0" r="16510" b="22225"/>
                <wp:wrapNone/>
                <wp:docPr id="68" name="Flowchart: Terminator 68"/>
                <wp:cNvGraphicFramePr/>
                <a:graphic xmlns:a="http://schemas.openxmlformats.org/drawingml/2006/main">
                  <a:graphicData uri="http://schemas.microsoft.com/office/word/2010/wordprocessingShape">
                    <wps:wsp>
                      <wps:cNvSpPr/>
                      <wps:spPr>
                        <a:xfrm>
                          <a:off x="0" y="0"/>
                          <a:ext cx="1488440" cy="34019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4BA18F9" w14:textId="77777777" w:rsidR="0048041D" w:rsidRPr="000E114A" w:rsidRDefault="0048041D" w:rsidP="009B6DC2">
                            <w:pPr>
                              <w:jc w:val="center"/>
                              <w:rPr>
                                <w:sz w:val="20"/>
                              </w:rPr>
                            </w:pPr>
                            <w:r w:rsidRPr="000E114A">
                              <w:rPr>
                                <w:sz w:val="20"/>
                              </w:rPr>
                              <w:t>ClassifyGesture()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BA21" id="Flowchart: Terminator 68" o:spid="_x0000_s1179" type="#_x0000_t116" style="position:absolute;left:0;text-align:left;margin-left:26.25pt;margin-top:9.2pt;width:117.2pt;height:26.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hgcwIAADsFAAAOAAAAZHJzL2Uyb0RvYy54bWysVEtv2zAMvg/YfxB0Xx1nWdcadYogRYcB&#10;RVusHXpWZKk2JosapcTJfv0o+ZGiK3YYdpEpkx+fH3VxuW8N2yn0DdiS5yczzpSVUDX2ueTfH68/&#10;nHHmg7CVMGBVyQ/K88vl+3cXnSvUHGowlUJGTqwvOlfyOgRXZJmXtWqFPwGnLCk1YCsCXfE5q1B0&#10;5L012Xw2O806wMohSOU9/b3qlXyZ/GutZLjT2qvATMkpt5BOTOcmntnyQhTPKFzdyCEN8Q9ZtKKx&#10;FHRydSWCYFts/nDVNhLBgw4nEtoMtG6kSjVQNfnsVTUPtXAq1ULN8W5qk/9/buXt7h5ZU5X8lCZl&#10;RUszujbQyVpgKNijwraxIgAy0lOzOucLwjy4exxunsRY+V5jG79UE9unBh+mBqt9YJJ+5ouzs8WC&#10;5iBJ93Exy8/z6DQ7oh368EVBy6JQck2prGMqx0RSm8XuxoceOSLITUyuTydJ4WBUzMjYb0pTjZTA&#10;PKETu9TaINsJ4kX1Y8wiWUaIboyZQPlbIBNG0GAbYSoxbgLO3gIeo03WKSLYMAGp54B/B+vefqy6&#10;rzWWHfabfRpoPp8mtoHqQGNG6PnvnbxuqL83wod7gUR4GgktcbijI7a85DBInNWAv976H+2Jh6Tl&#10;rKMFKrn/uRWoODNfLTH0PE+TDumy+PR5TjHwpWbzUmO37RpoFjk9F04mMdoHM4oaoX2iXV/FqKQS&#10;VlLsksuA42Ud+sWm10Kq1SqZ0ZY5EW7sg5PReex0JMzj/kmgG0gWiJ63MC6bKF6Rq7eNSAurbQDd&#10;JObFXvd9HWZAG5qoPLwm8Ql4eU9Wxzdv+RsAAP//AwBQSwMEFAAGAAgAAAAhAH3lI+feAAAACAEA&#10;AA8AAABkcnMvZG93bnJldi54bWxMj8FOwzAQRO9I/IO1SFxQ62C1TQhxKgSCG4cGVK5OvMSB2I5i&#10;J03/nuUEx9kZzbwt9ovt2Yxj6LyTcLtOgKFrvO5cK+H97XmVAQtROa1671DCGQPsy8uLQuXan9wB&#10;5yq2jEpcyJUEE+OQcx4ag1aFtR/QkffpR6siybHlelQnKrc9F0my41Z1jhaMGvDRYPNdTVbCy0da&#10;45Ow6XG+efWDOZw3X1Ml5fXV8nAPLOIS/8Lwi0/oUBJT7SenA+slbMWWknTPNsDIF9nuDlgtIRUJ&#10;8LLg/x8ofwAAAP//AwBQSwECLQAUAAYACAAAACEAtoM4kv4AAADhAQAAEwAAAAAAAAAAAAAAAAAA&#10;AAAAW0NvbnRlbnRfVHlwZXNdLnhtbFBLAQItABQABgAIAAAAIQA4/SH/1gAAAJQBAAALAAAAAAAA&#10;AAAAAAAAAC8BAABfcmVscy8ucmVsc1BLAQItABQABgAIAAAAIQDtcRhgcwIAADsFAAAOAAAAAAAA&#10;AAAAAAAAAC4CAABkcnMvZTJvRG9jLnhtbFBLAQItABQABgAIAAAAIQB95SPn3gAAAAgBAAAPAAAA&#10;AAAAAAAAAAAAAM0EAABkcnMvZG93bnJldi54bWxQSwUGAAAAAAQABADzAAAA2AUAAAAA&#10;" fillcolor="white [3201]" strokecolor="black [3200]" strokeweight="1pt">
                <v:textbox>
                  <w:txbxContent>
                    <w:p w14:paraId="24BA18F9" w14:textId="77777777" w:rsidR="0048041D" w:rsidRPr="000E114A" w:rsidRDefault="0048041D" w:rsidP="009B6DC2">
                      <w:pPr>
                        <w:jc w:val="center"/>
                        <w:rPr>
                          <w:sz w:val="20"/>
                        </w:rPr>
                      </w:pPr>
                      <w:r w:rsidRPr="000E114A">
                        <w:rPr>
                          <w:sz w:val="20"/>
                        </w:rPr>
                        <w:t>ClassifyGesture()</w:t>
                      </w:r>
                    </w:p>
                  </w:txbxContent>
                </v:textbox>
              </v:shape>
            </w:pict>
          </mc:Fallback>
        </mc:AlternateContent>
      </w:r>
    </w:p>
    <w:p w14:paraId="0443234B" w14:textId="77777777" w:rsidR="009B6DC2" w:rsidRDefault="009B6DC2" w:rsidP="009B6DC2">
      <w:pPr>
        <w:spacing w:line="480" w:lineRule="auto"/>
        <w:ind w:firstLine="720"/>
        <w:jc w:val="both"/>
      </w:pPr>
      <w:r>
        <w:rPr>
          <w:noProof/>
          <w:lang w:eastAsia="en-PH"/>
        </w:rPr>
        <mc:AlternateContent>
          <mc:Choice Requires="wps">
            <w:drawing>
              <wp:anchor distT="0" distB="0" distL="114300" distR="114300" simplePos="0" relativeHeight="251666944" behindDoc="0" locked="0" layoutInCell="1" allowOverlap="1" wp14:anchorId="2C23A636" wp14:editId="2E15AEAB">
                <wp:simplePos x="0" y="0"/>
                <wp:positionH relativeFrom="column">
                  <wp:posOffset>1618090</wp:posOffset>
                </wp:positionH>
                <wp:positionV relativeFrom="paragraph">
                  <wp:posOffset>405378</wp:posOffset>
                </wp:positionV>
                <wp:extent cx="779228" cy="0"/>
                <wp:effectExtent l="0" t="0" r="0" b="0"/>
                <wp:wrapNone/>
                <wp:docPr id="70" name="Straight Connector 70"/>
                <wp:cNvGraphicFramePr/>
                <a:graphic xmlns:a="http://schemas.openxmlformats.org/drawingml/2006/main">
                  <a:graphicData uri="http://schemas.microsoft.com/office/word/2010/wordprocessingShape">
                    <wps:wsp>
                      <wps:cNvCnPr/>
                      <wps:spPr>
                        <a:xfrm flipV="1">
                          <a:off x="0" y="0"/>
                          <a:ext cx="779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60BBF" id="Straight Connector 70"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31.9pt" to="188.7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waJgIAALcEAAAOAAAAZHJzL2Uyb0RvYy54bWysVEuP0zAQviPxHyzfadpIS9mo6R5alguC&#10;il24T/1ILPyS7W3af8/YSbo8LiziYk3seX3ffJPN3dlochIhKmdbulosKRGWOa5s19Kvj/dv3lES&#10;E1gO2lnR0ouI9G77+tVm8I2oXe80F4FgEhubwbe0T8k3VRVZLwzEhfPC4qN0wUDCz9BVPMCA2Y2u&#10;6uXybTW4wH1wTMSIt/vxkW5LfikFS5+ljCIR3VLsLZUzlPOYz2q7gaYL4HvFpjbgH7owoCwWvaba&#10;QwLyFNQfqYxiwUUn04I5UzkpFRMFA6JZLX9D89CDFwULkhP9lab4/9KyT6dDIIq3dI30WDA4o4cU&#10;QHV9IjtnLTLoAsFHZGrwscGAnT2E6Sv6Q8iwzzIYIrXy31AEhQiERs6F58uVZ3FOhOHlen1b1ygM&#10;Nj9VY4acyYeYPghnSDZaqpXNDEADp48xYVV0nV3ytbZkaOntTX2D6QAFJDUkNI1HSNF2lIDuUJks&#10;hZImOq34vdI6BxeViZ0O5ASoD/59lVFihV+8crk9xH5yQmtUTXBPlqM/NL0A/t5yki4e6bModJq7&#10;MoJTogVWz1bxTKD033hiD9piK5nxkeNipYsWI+ovQuLUCsEjktAdM5BR2rh7OM1Z4CUZBmRHidBf&#10;GDuF5GhRNuqF8degUt/ZdI03yrppLHnfnyeRzvMk5Og/UzESkLk4On4pMiwc4XaUwU2bnNfv5+8S&#10;/vy/2f4AAAD//wMAUEsDBBQABgAIAAAAIQDAdfK33wAAAAkBAAAPAAAAZHJzL2Rvd25yZXYueG1s&#10;TI9RS8MwEMffBb9DOME3l7q5zdamQwQVHILbRPQtS2Jb1lxCc9vqt/fEB3067u7P735XLgbfiYPr&#10;UxtQweUoA+HQBNtireB1c39xDSKRRqu7gE7Bl0uwqE5PSl3YcMSVO6ypFgzBVGgFDVEspEymcV6n&#10;UYgOefcZeq+J276WttdHhvtOjrNsJr1ukS80Orq7xpndeu8VzGIezUPz8vb0+OHz3TPR8t3kSp2f&#10;Dbc3IMgN9BeGH31Wh4qdtmGPNolOwXh6xerEsAlXDkzm8ymI7e9AVqX8/0H1DQAA//8DAFBLAQIt&#10;ABQABgAIAAAAIQC2gziS/gAAAOEBAAATAAAAAAAAAAAAAAAAAAAAAABbQ29udGVudF9UeXBlc10u&#10;eG1sUEsBAi0AFAAGAAgAAAAhADj9If/WAAAAlAEAAAsAAAAAAAAAAAAAAAAALwEAAF9yZWxzLy5y&#10;ZWxzUEsBAi0AFAAGAAgAAAAhALVOHBomAgAAtwQAAA4AAAAAAAAAAAAAAAAALgIAAGRycy9lMm9E&#10;b2MueG1sUEsBAi0AFAAGAAgAAAAhAMB18rffAAAACQEAAA8AAAAAAAAAAAAAAAAAgAQAAGRycy9k&#10;b3ducmV2LnhtbFBLBQYAAAAABAAEAPMAAACMBQAAAAA=&#10;" strokecolor="black [3200]">
                <v:stroke dashstyle="dash"/>
              </v:line>
            </w:pict>
          </mc:Fallback>
        </mc:AlternateContent>
      </w:r>
      <w:r>
        <w:rPr>
          <w:noProof/>
          <w:lang w:eastAsia="en-PH"/>
        </w:rPr>
        <mc:AlternateContent>
          <mc:Choice Requires="wps">
            <w:drawing>
              <wp:anchor distT="0" distB="0" distL="114300" distR="114300" simplePos="0" relativeHeight="251662848" behindDoc="0" locked="0" layoutInCell="1" allowOverlap="1" wp14:anchorId="600B68AF" wp14:editId="10DAAF70">
                <wp:simplePos x="0" y="0"/>
                <wp:positionH relativeFrom="column">
                  <wp:posOffset>475919</wp:posOffset>
                </wp:positionH>
                <wp:positionV relativeFrom="paragraph">
                  <wp:posOffset>213995</wp:posOffset>
                </wp:positionV>
                <wp:extent cx="1144562" cy="345609"/>
                <wp:effectExtent l="0" t="0" r="17780" b="16510"/>
                <wp:wrapNone/>
                <wp:docPr id="72" name="Flowchart: Process 72"/>
                <wp:cNvGraphicFramePr/>
                <a:graphic xmlns:a="http://schemas.openxmlformats.org/drawingml/2006/main">
                  <a:graphicData uri="http://schemas.microsoft.com/office/word/2010/wordprocessingShape">
                    <wps:wsp>
                      <wps:cNvSpPr/>
                      <wps:spPr>
                        <a:xfrm>
                          <a:off x="0" y="0"/>
                          <a:ext cx="1144562" cy="34560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25CC826" w14:textId="77777777" w:rsidR="0048041D" w:rsidRPr="000E114A" w:rsidRDefault="0048041D" w:rsidP="009B6DC2">
                            <w:pPr>
                              <w:jc w:val="center"/>
                              <w:rPr>
                                <w:sz w:val="20"/>
                              </w:rPr>
                            </w:pPr>
                            <w:r w:rsidRPr="000E114A">
                              <w:rPr>
                                <w:sz w:val="20"/>
                              </w:rPr>
                              <w:t>declare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B68AF" id="Flowchart: Process 72" o:spid="_x0000_s1180" type="#_x0000_t109" style="position:absolute;left:0;text-align:left;margin-left:37.45pt;margin-top:16.85pt;width:90.1pt;height:27.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F8cAIAADUFAAAOAAAAZHJzL2Uyb0RvYy54bWysVEtv2zAMvg/YfxB0Xx1nfaxGnSJI0WFA&#10;0QVrh54VWaqNyaJGKbGzXz9KdpyiK3YYdrFJkR9f+qir6741bKfQN2BLnp/MOFNWQtXY55J/f7z9&#10;8IkzH4SthAGrSr5Xnl8v3r+76lyh5lCDqRQyCmJ90bmS1yG4Isu8rFUr/Ak4ZcmoAVsRSMXnrELR&#10;UfTWZPPZ7DzrACuHIJX3dHozGPkixddayfBVa68CMyWn2kL6Yvpu4jdbXIniGYWrGzmWIf6hilY0&#10;lpJOoW5EEGyLzR+h2kYieNDhREKbgdaNVKkH6iafvermoRZOpV5oON5NY/L/L6y8362RNVXJL+ac&#10;WdHSHd0a6GQtMBRsPUyWkZEm1TlfEODBrXHUPImx7V5jG//UEOvTdPfTdFUfmKTDPD89PTunLJJs&#10;H0mcXcag2RHt0IfPCloWhZJrqmMV6xirSAMWuzsfBtjBnWLEyoZakhT2RsVyjP2mNHVH2ecJnXil&#10;VgbZThAjqh/5WELyjBDdGDOB8rdAJhxAo2+EqcS1CTh7C3jMNnmnjGDDBGwbC/h3sB78D10Pvca2&#10;Q7/p01Xm8zTZeLaBak8XjDAw3zt529Bw74QPa4FEdVoKWt/wlT5x3iWHUeKsBvz11nn0JwaSlbOO&#10;Vqfk/udWoOLMfLHEzUu66LhrSTk9u5iTgi8tm5cWu21XQHeR00PhZBKjfzAHUSO0T7Tly5iVTMJK&#10;yl1yGfCgrMKw0vROSLVcJjfaLyfCnX1wMgaPk46EeeyfBLqRYYG4eQ+HNRPFK3INvhFpYbkNoJvE&#10;vONcxzug3Uw8Ht+RuPwv9eR1fO0WvwEAAP//AwBQSwMEFAAGAAgAAAAhAOTkO9vdAAAACAEAAA8A&#10;AABkcnMvZG93bnJldi54bWxMj09PhDAUxO8mfofmmXgxbmH/CCKPjZp4d9GYPRb6LChtSdsF/PbW&#10;03qczGTmN+V+0QObyPneGoR0lQAj01rZG4Xw/vZymwPzQRgpBmsI4Yc87KvLi1IU0s7mQFMdFIsl&#10;xhcCoQthLDj3bUda+JUdyUTv0zotQpROcenEHMv1wNdJcse16E1c6MRIzx213/VJIyiVfT25pp+n&#10;w/bj9XhzzPlUt4jXV8vjA7BASziH4Q8/okMVmRp7MtKzASHb3sckwmaTAYv+erdLgTUIeZ4Cr0r+&#10;/0D1CwAA//8DAFBLAQItABQABgAIAAAAIQC2gziS/gAAAOEBAAATAAAAAAAAAAAAAAAAAAAAAABb&#10;Q29udGVudF9UeXBlc10ueG1sUEsBAi0AFAAGAAgAAAAhADj9If/WAAAAlAEAAAsAAAAAAAAAAAAA&#10;AAAALwEAAF9yZWxzLy5yZWxzUEsBAi0AFAAGAAgAAAAhALQmsXxwAgAANQUAAA4AAAAAAAAAAAAA&#10;AAAALgIAAGRycy9lMm9Eb2MueG1sUEsBAi0AFAAGAAgAAAAhAOTkO9vdAAAACAEAAA8AAAAAAAAA&#10;AAAAAAAAygQAAGRycy9kb3ducmV2LnhtbFBLBQYAAAAABAAEAPMAAADUBQAAAAA=&#10;" fillcolor="white [3201]" strokecolor="black [3200]" strokeweight="1pt">
                <v:textbox>
                  <w:txbxContent>
                    <w:p w14:paraId="125CC826" w14:textId="77777777" w:rsidR="0048041D" w:rsidRPr="000E114A" w:rsidRDefault="0048041D" w:rsidP="009B6DC2">
                      <w:pPr>
                        <w:jc w:val="center"/>
                        <w:rPr>
                          <w:sz w:val="20"/>
                        </w:rPr>
                      </w:pPr>
                      <w:r w:rsidRPr="000E114A">
                        <w:rPr>
                          <w:sz w:val="20"/>
                        </w:rPr>
                        <w:t>declare variables</w:t>
                      </w:r>
                    </w:p>
                  </w:txbxContent>
                </v:textbox>
              </v:shape>
            </w:pict>
          </mc:Fallback>
        </mc:AlternateContent>
      </w:r>
    </w:p>
    <w:p w14:paraId="1EADAD1E" w14:textId="62C30216" w:rsidR="009B6DC2" w:rsidRDefault="00E51FB2" w:rsidP="009B6DC2">
      <w:pPr>
        <w:spacing w:line="480" w:lineRule="auto"/>
        <w:jc w:val="both"/>
      </w:pPr>
      <w:r>
        <w:rPr>
          <w:noProof/>
          <w:lang w:eastAsia="en-PH"/>
        </w:rPr>
        <mc:AlternateContent>
          <mc:Choice Requires="wps">
            <w:drawing>
              <wp:anchor distT="0" distB="0" distL="114300" distR="114300" simplePos="0" relativeHeight="251564544" behindDoc="0" locked="0" layoutInCell="1" allowOverlap="1" wp14:anchorId="7FB1ADD9" wp14:editId="308922F2">
                <wp:simplePos x="0" y="0"/>
                <wp:positionH relativeFrom="column">
                  <wp:posOffset>-231416</wp:posOffset>
                </wp:positionH>
                <wp:positionV relativeFrom="paragraph">
                  <wp:posOffset>253532</wp:posOffset>
                </wp:positionV>
                <wp:extent cx="2528570" cy="555128"/>
                <wp:effectExtent l="19050" t="0" r="43180" b="16510"/>
                <wp:wrapNone/>
                <wp:docPr id="74" name="Flowchart: Data 74"/>
                <wp:cNvGraphicFramePr/>
                <a:graphic xmlns:a="http://schemas.openxmlformats.org/drawingml/2006/main">
                  <a:graphicData uri="http://schemas.microsoft.com/office/word/2010/wordprocessingShape">
                    <wps:wsp>
                      <wps:cNvSpPr/>
                      <wps:spPr>
                        <a:xfrm>
                          <a:off x="0" y="0"/>
                          <a:ext cx="2528570" cy="555128"/>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C771C6B" w14:textId="5ED89685" w:rsidR="0048041D" w:rsidRPr="000E114A" w:rsidRDefault="0048041D" w:rsidP="009B6DC2">
                            <w:pPr>
                              <w:jc w:val="center"/>
                              <w:rPr>
                                <w:sz w:val="20"/>
                              </w:rPr>
                            </w:pPr>
                            <w:r w:rsidRPr="000E114A">
                              <w:rPr>
                                <w:sz w:val="20"/>
                              </w:rPr>
                              <w:t xml:space="preserve">get </w:t>
                            </w:r>
                            <w:r w:rsidRPr="000E114A">
                              <w:rPr>
                                <w:sz w:val="20"/>
                              </w:rPr>
                              <w:t>totalTrainedData</w:t>
                            </w:r>
                            <w:r w:rsidR="00E51FB2">
                              <w:rPr>
                                <w:sz w:val="20"/>
                              </w:rPr>
                              <w:t xml:space="preserve"> and </w:t>
                            </w:r>
                            <w:r w:rsidR="00E51FB2" w:rsidRPr="000E114A">
                              <w:rPr>
                                <w:sz w:val="20"/>
                              </w:rPr>
                              <w:t>trainedDataIndex</w:t>
                            </w:r>
                            <w:r w:rsidR="00E51FB2">
                              <w:rPr>
                                <w:sz w:val="20"/>
                              </w:rPr>
                              <w:t xml:space="preserve"> form the Gesture Data Set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ADD9" id="Flowchart: Data 74" o:spid="_x0000_s1181" type="#_x0000_t111" style="position:absolute;left:0;text-align:left;margin-left:-18.2pt;margin-top:19.95pt;width:199.1pt;height:43.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SbcQIAAC4FAAAOAAAAZHJzL2Uyb0RvYy54bWysVEtv2zAMvg/YfxB0Xx1nzVoYdYogRYYC&#10;RVusHXpWZKk2ptckJnb260fJjxRdsMOwi0yR/Cg+PvrqutOK7IUPjTUlzc9mlAjDbdWY15J+f958&#10;uqQkADMVU9aIkh5EoNfLjx+uWleIua2tqoQnGMSEonUlrQFckWWB10KzcGadMGiU1msGePWvWeVZ&#10;i9G1yuaz2Zestb5y3nIRAmpveiNdpvhSCg4PUgYBRJUUc4N0+nRu45ktr1jx6pmrGz6kwf4hC80a&#10;g49OoW4YMLLzzR+hdMO9DVbCGbc6s1I2XKQasJp89q6ap5o5kWrB5gQ3tSn8v7D8fv/oSVOV9OKc&#10;EsM0zmijbMtr5qEgqQ60YJtaFwr0fnKPfrgFFGPNnfQ6frEa0qXWHqbWig4IR+V8Mb9cXOAEONoW&#10;i0U+v4xBsyPa+QBfhdUkCiWVmMQ6JnFr3A4edoBn6jDb3wXooSME48Ts+nySBAclYkrKfBMSy4sZ&#10;JHQillgrT/YMKVH9yIc0kmeEyEapCZSfAikYQYNvhIlEtgk4OwU8vjZ5pxetgQmoG2P938Gy9x+r&#10;7muNZUO37dIs88+J2VG3tdUBJ+xtT/3g+KbBBt+xAI/MI9dxJri/8IBH7HlJ7SBRUlv/65Q++iMF&#10;0UpJi7tT0vBzx7ygRN0aJGdctCScLy7mePGjdvtWa3Z6bXEGOf4hHE9i9AU1itJb/YLrvYqvoYkZ&#10;jm+WlIMfL2vodxl/EFysVskNF8sxuDNPjsfgscORKM/dC/NuYBcgL+/tuF+seEeq3jcijV3twMom&#10;Me7Yz6H3uJSJw8MPJG7L23vyOv7mlr8BAAD//wMAUEsDBBQABgAIAAAAIQBCknv64QAAAAoBAAAP&#10;AAAAZHJzL2Rvd25yZXYueG1sTI/LTsMwEEX3SPyDNUjsWqd1FZoQp0JIRQLxEGnZO/GQhMR2FDtt&#10;+HuGFSxHc3TvudluNj074ehbZyWslhEwtJXTra0lHA/7xRaYD8pq1TuLEr7Rwy6/vMhUqt3ZvuOp&#10;CDWjEOtTJaEJYUg591WDRvmlG9DS79ONRgU6x5rrUZ0p3PR8HUUxN6q11NCoAe8brLpiMhLKj33X&#10;fUVvyeb1RZTbh2J6enxGKa+v5rtbYAHn8AfDrz6pQ05OpZus9qyXsBDxhlAJIkmAESDiFW0piVzf&#10;COB5xv9PyH8AAAD//wMAUEsBAi0AFAAGAAgAAAAhALaDOJL+AAAA4QEAABMAAAAAAAAAAAAAAAAA&#10;AAAAAFtDb250ZW50X1R5cGVzXS54bWxQSwECLQAUAAYACAAAACEAOP0h/9YAAACUAQAACwAAAAAA&#10;AAAAAAAAAAAvAQAAX3JlbHMvLnJlbHNQSwECLQAUAAYACAAAACEAreN0m3ECAAAuBQAADgAAAAAA&#10;AAAAAAAAAAAuAgAAZHJzL2Uyb0RvYy54bWxQSwECLQAUAAYACAAAACEAQpJ7+uEAAAAKAQAADwAA&#10;AAAAAAAAAAAAAADLBAAAZHJzL2Rvd25yZXYueG1sUEsFBgAAAAAEAAQA8wAAANkFAAAAAA==&#10;" fillcolor="white [3201]" strokecolor="black [3200]" strokeweight="1pt">
                <v:textbox inset="0,,0">
                  <w:txbxContent>
                    <w:p w14:paraId="0C771C6B" w14:textId="5ED89685" w:rsidR="0048041D" w:rsidRPr="000E114A" w:rsidRDefault="0048041D" w:rsidP="009B6DC2">
                      <w:pPr>
                        <w:jc w:val="center"/>
                        <w:rPr>
                          <w:sz w:val="20"/>
                        </w:rPr>
                      </w:pPr>
                      <w:r w:rsidRPr="000E114A">
                        <w:rPr>
                          <w:sz w:val="20"/>
                        </w:rPr>
                        <w:t xml:space="preserve">get </w:t>
                      </w:r>
                      <w:r w:rsidRPr="000E114A">
                        <w:rPr>
                          <w:sz w:val="20"/>
                        </w:rPr>
                        <w:t>totalTrainedData</w:t>
                      </w:r>
                      <w:r w:rsidR="00E51FB2">
                        <w:rPr>
                          <w:sz w:val="20"/>
                        </w:rPr>
                        <w:t xml:space="preserve"> and </w:t>
                      </w:r>
                      <w:r w:rsidR="00E51FB2" w:rsidRPr="000E114A">
                        <w:rPr>
                          <w:sz w:val="20"/>
                        </w:rPr>
                        <w:t>trainedDataIndex</w:t>
                      </w:r>
                      <w:r w:rsidR="00E51FB2">
                        <w:rPr>
                          <w:sz w:val="20"/>
                        </w:rPr>
                        <w:t xml:space="preserve"> form the Gesture Data Set</w:t>
                      </w:r>
                    </w:p>
                  </w:txbxContent>
                </v:textbox>
              </v:shape>
            </w:pict>
          </mc:Fallback>
        </mc:AlternateContent>
      </w:r>
      <w:r>
        <w:rPr>
          <w:noProof/>
          <w:lang w:eastAsia="en-PH"/>
        </w:rPr>
        <mc:AlternateContent>
          <mc:Choice Requires="wps">
            <w:drawing>
              <wp:anchor distT="0" distB="0" distL="114300" distR="114300" simplePos="0" relativeHeight="251561472" behindDoc="0" locked="0" layoutInCell="1" allowOverlap="1" wp14:anchorId="3507DEB6" wp14:editId="180E6DCA">
                <wp:simplePos x="0" y="0"/>
                <wp:positionH relativeFrom="column">
                  <wp:posOffset>1026381</wp:posOffset>
                </wp:positionH>
                <wp:positionV relativeFrom="paragraph">
                  <wp:posOffset>94505</wp:posOffset>
                </wp:positionV>
                <wp:extent cx="1656" cy="143123"/>
                <wp:effectExtent l="76200" t="0" r="74930" b="47625"/>
                <wp:wrapNone/>
                <wp:docPr id="73" name="Straight Arrow Connector 73"/>
                <wp:cNvGraphicFramePr/>
                <a:graphic xmlns:a="http://schemas.openxmlformats.org/drawingml/2006/main">
                  <a:graphicData uri="http://schemas.microsoft.com/office/word/2010/wordprocessingShape">
                    <wps:wsp>
                      <wps:cNvCnPr/>
                      <wps:spPr>
                        <a:xfrm>
                          <a:off x="0" y="0"/>
                          <a:ext cx="1656" cy="143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21D111B" id="Straight Arrow Connector 73" o:spid="_x0000_s1026" type="#_x0000_t32" style="position:absolute;margin-left:80.8pt;margin-top:7.45pt;width:.15pt;height:11.25pt;z-index:25156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RJ1QEAAPgDAAAOAAAAZHJzL2Uyb0RvYy54bWysU8GO0zAQvSPxD5bvNEkXCoqarlAXuCCo&#10;WPgAr2MnFrbHGpum/XvGbppFgBBCXCaxPW/mvefx9vbkLDsqjAZ8x5tVzZnyEnrjh45/+fz22SvO&#10;YhK+Fxa86vhZRX67e/pkO4VWrWEE2ytkVMTHdgodH1MKbVVFOSon4gqC8nSoAZ1ItMSh6lFMVN3Z&#10;al3Xm2oC7AOCVDHS7t3lkO9Kfa2VTB+1jiox23HilkrEEh9yrHZb0Q4owmjkTEP8AwsnjKemS6k7&#10;kQT7huaXUs5IhAg6rSS4CrQ2UhUNpKapf1JzP4qgihYyJ4bFpvj/ysoPxwMy03f85Q1nXji6o/uE&#10;wgxjYq8RYWJ78J58BGSUQn5NIbYE2/sDzqsYDpjFnzS6/CVZ7FQ8Pi8eq1NikjabzYsNZ5IOmuc3&#10;zbpUrB6hAWN6p8Cx/NPxOFNZODTFZXF8HxM1J+AVkPtan2MSxr7xPUvnQGISGuEHqzJzSs8pVVZw&#10;4Vz+0tmqC/yT0uRFZlnalClUe4vsKGh++q/NUoUyM0QbaxdQ/WfQnJthqkzm3wKX7NIRfFqAznjA&#10;33VNpytVfcm/qr5ozbIfoD+XGyx20HgVf+ankOf3x3WBPz7Y3XcAAAD//wMAUEsDBBQABgAIAAAA&#10;IQD5MiL83QAAAAkBAAAPAAAAZHJzL2Rvd25yZXYueG1sTI/BTsMwEETvSPyDtUjcqBOo0jbEqRCC&#10;Y4VoKsTRjTdxRLyOYqcNf8/2RG8z2qfZmWI7u16ccAydJwXpIgGBVHvTUavgUL0/rEGEqMno3hMq&#10;+MUA2/L2ptC58Wf6xNM+toJDKORagY1xyKUMtUWnw8IPSHxr/Oh0ZDu20oz6zOGul49JkkmnO+IP&#10;Vg/4arH+2U9OQVO1h/r7bS2nvvlYVV92Y3fVTqn7u/nlGUTEOf7DcKnP1aHkTkc/kQmiZ5+lGaMs&#10;lhsQFyBLWRwVPK2WIMtCXi8o/wAAAP//AwBQSwECLQAUAAYACAAAACEAtoM4kv4AAADhAQAAEwAA&#10;AAAAAAAAAAAAAAAAAAAAW0NvbnRlbnRfVHlwZXNdLnhtbFBLAQItABQABgAIAAAAIQA4/SH/1gAA&#10;AJQBAAALAAAAAAAAAAAAAAAAAC8BAABfcmVscy8ucmVsc1BLAQItABQABgAIAAAAIQAiQ0RJ1QEA&#10;APgDAAAOAAAAAAAAAAAAAAAAAC4CAABkcnMvZTJvRG9jLnhtbFBLAQItABQABgAIAAAAIQD5MiL8&#10;3QAAAAkBAAAPAAAAAAAAAAAAAAAAAC8EAABkcnMvZG93bnJldi54bWxQSwUGAAAAAAQABADzAAAA&#10;OQUAAAAA&#10;" strokecolor="black [3200]" strokeweight=".5pt">
                <v:stroke endarrow="block" joinstyle="miter"/>
              </v:shape>
            </w:pict>
          </mc:Fallback>
        </mc:AlternateContent>
      </w:r>
    </w:p>
    <w:p w14:paraId="07D72C92"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9776" behindDoc="0" locked="0" layoutInCell="1" allowOverlap="1" wp14:anchorId="3D19A1D4" wp14:editId="7C96A9FB">
                <wp:simplePos x="0" y="0"/>
                <wp:positionH relativeFrom="column">
                  <wp:posOffset>1028700</wp:posOffset>
                </wp:positionH>
                <wp:positionV relativeFrom="paragraph">
                  <wp:posOffset>420370</wp:posOffset>
                </wp:positionV>
                <wp:extent cx="3200400"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320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CF58FF" id="Straight Arrow Connector 75" o:spid="_x0000_s1026" type="#_x0000_t32" style="position:absolute;margin-left:81pt;margin-top:33.1pt;width:252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SS2QEAAAAEAAAOAAAAZHJzL2Uyb0RvYy54bWysU8uO1DAQvCPxD5bvTDLLU9FkVmiWxwHB&#10;iF0+wOvYiYXtttpmkvl72k4mIBYkhLhYfnSVq8rt3fXkLDspjAZ8y7ebmjPlJXTG9y3/cvf2ySvO&#10;YhK+Exa8avlZRX69f/xoN4ZGXcEAtlPIiMTHZgwtH1IKTVVFOSgn4gaC8nSoAZ1ItMS+6lCMxO5s&#10;dVXXL6oRsAsIUsVIuzfzId8Xfq2VTJ+0jiox23LSlsqIZbzPY7XfiaZHEQYjFxniH1Q4YTxdulLd&#10;iCTYNzQPqJyRCBF02khwFWhtpCoeyM22/sXN7SCCKl4onBjWmOL/o5UfT0dkpmv5y+eceeHojW4T&#10;CtMPib1GhJEdwHvKEZBRCeU1htgQ7OCPuKxiOGI2P2l0TFsT3lMrlDjIIJtK2uc1bTUlJmnzKb3f&#10;s5oeRV7OqpkiUwWM6Z0Cx/Kk5XGRtGqZ6cXpQ0wkgoAXQAZbn8ckjH3jO5bOgUwlNML3VmUHVJ5L&#10;quxk1l5m6WzVDP+sNGVCGudrSjeqg0V2EtRH3dftykKVGaKNtSuoLtb/CFpqM0yVDv1b4FpdbgSf&#10;VqAzHvB3t6bpIlXP9RfXs9ds+x66c3nJEge1Wcln+RK5j39eF/iPj7v/DgAA//8DAFBLAwQUAAYA&#10;CAAAACEAfAeB4d0AAAAJAQAADwAAAGRycy9kb3ducmV2LnhtbEyPwU7DMBBE70j9B2uRuFGnUWWq&#10;EKdClbgAgrZw6c2Nt0lEvI5stw18PYs40OPMjmbflMvR9eKEIXaeNMymGQik2tuOGg0f74+3CxAx&#10;GbKm94QavjDCsppclaaw/kwbPG1TI7iEYmE0tCkNhZSxbtGZOPUDEt8OPjiTWIZG2mDOXO56mWeZ&#10;ks50xB9aM+Cqxfpze3QaXmbh7elu93qYxyZ87+h5vo5rr/XN9fhwDyLhmP7D8IvP6FAx094fyUbR&#10;s1Y5b0kalMpBcEApxcb+z5BVKS8XVD8AAAD//wMAUEsBAi0AFAAGAAgAAAAhALaDOJL+AAAA4QEA&#10;ABMAAAAAAAAAAAAAAAAAAAAAAFtDb250ZW50X1R5cGVzXS54bWxQSwECLQAUAAYACAAAACEAOP0h&#10;/9YAAACUAQAACwAAAAAAAAAAAAAAAAAvAQAAX3JlbHMvLnJlbHNQSwECLQAUAAYACAAAACEASaYE&#10;ktkBAAAABAAADgAAAAAAAAAAAAAAAAAuAgAAZHJzL2Uyb0RvYy54bWxQSwECLQAUAAYACAAAACEA&#10;fAeB4d0AAAAJAQAADwAAAAAAAAAAAAAAAAAzBAAAZHJzL2Rvd25yZXYueG1sUEsFBgAAAAAEAAQA&#10;8wAAAD0F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52608" behindDoc="0" locked="0" layoutInCell="1" allowOverlap="1" wp14:anchorId="1E99C94F" wp14:editId="3B040CF4">
                <wp:simplePos x="0" y="0"/>
                <wp:positionH relativeFrom="column">
                  <wp:posOffset>1028700</wp:posOffset>
                </wp:positionH>
                <wp:positionV relativeFrom="paragraph">
                  <wp:posOffset>324485</wp:posOffset>
                </wp:positionV>
                <wp:extent cx="0" cy="321310"/>
                <wp:effectExtent l="76200" t="0" r="76200" b="59690"/>
                <wp:wrapNone/>
                <wp:docPr id="1642826677" name="Straight Arrow Connector 1642826677"/>
                <wp:cNvGraphicFramePr/>
                <a:graphic xmlns:a="http://schemas.openxmlformats.org/drawingml/2006/main">
                  <a:graphicData uri="http://schemas.microsoft.com/office/word/2010/wordprocessingShape">
                    <wps:wsp>
                      <wps:cNvCnPr/>
                      <wps:spPr>
                        <a:xfrm>
                          <a:off x="0" y="0"/>
                          <a:ext cx="0" cy="321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05D0E0" id="Straight Arrow Connector 1642826677" o:spid="_x0000_s1026" type="#_x0000_t32" style="position:absolute;margin-left:81pt;margin-top:25.55pt;width:0;height:25.3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2B2wEAAAUEAAAOAAAAZHJzL2Uyb0RvYy54bWysU9tu1DAQfUfiHyy/s7kUbatosxXaAi8I&#10;VhQ+wHXsxMI3jc0m+XvGzm5acZGqihcntufMnHNmvLudjCYnAUE529JqU1IiLHedsn1Lv3/78OaG&#10;khCZ7Zh2VrR0FoHe7l+/2o2+EbUbnO4EEExiQzP6lg4x+qYoAh+EYWHjvLB4KR0YFnELfdEBGzG7&#10;0UVdlttidNB5cFyEgKd3yyXd5/xSCh6/SBlEJLqlyC3mFfL6kNZiv2NND8wPip9psBewMExZLLqm&#10;umORkZ+g/khlFAcXnIwb7kzhpFRcZA2opip/U3M/MC+yFjQn+NWm8P/S8s+nIxDVYe+2b+uberu9&#10;vqbEMoO9uo/AVD9E8g7AjeTgrEU/HZAnoejf6EODaQ72COdd8EdIZkwSTPqiTDJlz+fVczFFwpdD&#10;jqdXdXVV5XYUjzgPIX4UzpD009Jw5rMSqbLl7PQpRKyMwAsgFdU2rZEp/d52JM4eFUVQzPZapLZj&#10;eAopEv2FcP6LsxYL/KuQaAxSXMrkkRQHDeTEcJi6H9WaBSMTRCqtV1CZuf0TdI5NMJHH9LnANTpX&#10;dDauQKOsg79VjdOFqlziL6oXrUn2g+vm3L5sB85a9uf8LtIwP91n+OPr3f8CAAD//wMAUEsDBBQA&#10;BgAIAAAAIQCwJNRH3QAAAAoBAAAPAAAAZHJzL2Rvd25yZXYueG1sTI9BT8MwDIXvSPyHyEjcWNpJ&#10;bKM0nRCC44RYJ8Qxa9ymInGqJt3Kv8fjAjc/++n5e+V29k6ccIx9IAX5IgOB1ATTU6fgUL/ebUDE&#10;pMloFwgVfGOEbXV9VerChDO942mfOsEhFAutwKY0FFLGxqLXcREGJL61YfQ6sRw7aUZ95nDv5DLL&#10;VtLrnviD1QM+W2y+9pNX0Nbdofl82cjJtW/r+sM+2F29U+r2Zn56BJFwTn9muOAzOlTMdAwTmSgc&#10;69WSuyQF93kO4mL4XRx5yPI1yKqU/ytUPwAAAP//AwBQSwECLQAUAAYACAAAACEAtoM4kv4AAADh&#10;AQAAEwAAAAAAAAAAAAAAAAAAAAAAW0NvbnRlbnRfVHlwZXNdLnhtbFBLAQItABQABgAIAAAAIQA4&#10;/SH/1gAAAJQBAAALAAAAAAAAAAAAAAAAAC8BAABfcmVscy8ucmVsc1BLAQItABQABgAIAAAAIQCE&#10;Wr2B2wEAAAUEAAAOAAAAAAAAAAAAAAAAAC4CAABkcnMvZTJvRG9jLnhtbFBLAQItABQABgAIAAAA&#10;IQCwJNRH3QAAAAoBAAAPAAAAAAAAAAAAAAAAADU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4896" behindDoc="0" locked="0" layoutInCell="1" allowOverlap="1" wp14:anchorId="21ED7CDF" wp14:editId="2571AF67">
                <wp:simplePos x="0" y="0"/>
                <wp:positionH relativeFrom="column">
                  <wp:posOffset>4226864</wp:posOffset>
                </wp:positionH>
                <wp:positionV relativeFrom="paragraph">
                  <wp:posOffset>156210</wp:posOffset>
                </wp:positionV>
                <wp:extent cx="1256467" cy="492261"/>
                <wp:effectExtent l="0" t="0" r="20320" b="22225"/>
                <wp:wrapNone/>
                <wp:docPr id="1642826679" name="Flowchart: Process 1642826679"/>
                <wp:cNvGraphicFramePr/>
                <a:graphic xmlns:a="http://schemas.openxmlformats.org/drawingml/2006/main">
                  <a:graphicData uri="http://schemas.microsoft.com/office/word/2010/wordprocessingShape">
                    <wps:wsp>
                      <wps:cNvSpPr/>
                      <wps:spPr>
                        <a:xfrm>
                          <a:off x="0" y="0"/>
                          <a:ext cx="1256467" cy="49226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089FAB4" w14:textId="77777777" w:rsidR="0048041D" w:rsidRPr="000E114A" w:rsidRDefault="0048041D" w:rsidP="009B6DC2">
                            <w:pPr>
                              <w:jc w:val="center"/>
                              <w:rPr>
                                <w:sz w:val="20"/>
                              </w:rPr>
                            </w:pPr>
                            <w:r w:rsidRPr="000E114A">
                              <w:rPr>
                                <w:sz w:val="20"/>
                              </w:rPr>
                              <w:t xml:space="preserve">increment </w:t>
                            </w:r>
                            <w:r w:rsidRPr="000E114A">
                              <w:rPr>
                                <w:sz w:val="20"/>
                              </w:rPr>
                              <w:t>trainedDataIndex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D7CDF" id="Flowchart: Process 1642826679" o:spid="_x0000_s1182" type="#_x0000_t109" style="position:absolute;left:0;text-align:left;margin-left:332.8pt;margin-top:12.3pt;width:98.95pt;height:38.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JeAIAAEUFAAAOAAAAZHJzL2Uyb0RvYy54bWysVMlu2zAQvRfoPxC8N7JUR0kEy4HhIEWB&#10;IDGaFDnTFGkJ5VaStuR+fYfUYiMNeih6kTicebO+4eK2kwIdmHWNViVOL2YYMUV11ahdib+/3H+6&#10;xsh5oioitGIlPjKHb5cfPyxaU7BM11pUzCJwolzRmhLX3psiSRytmSTuQhumQMm1lcSDaHdJZUkL&#10;3qVIstksT1ptK2M1Zc7B7V2vxMvon3NG/RPnjnkkSgy5+fi18bsN32S5IMXOElM3dEiD/EMWkjQK&#10;gk6u7ognaG+bP1zJhlrtNPcXVMtEc95QFmuAatLZm2qea2JYrAWa48zUJvf/3NLHw8aipoLZ5fPs&#10;OsvzqxuMFJEwq3uhW1oT6wu06TuMzoygc61xBTh4Nhs7SA6OoQ0dtzL8oUDUxW4fp26zziMKl2l2&#10;mc/zK4wo6OY3WZanYRzJCW2s81+YligcSswhn3XIZ8gmNpwcHpzvYaM5+AiZ9bnEkz8KFtIR6hvj&#10;UC1EzyI68oythUUHAgypfowpRMsA4Y0QEyh9DyT8CBpsA4xF7k3A2XvAU7TJOkbUyk9A2Sht/w7m&#10;vf1YdV9rKNt3264f7eeYYbjb6uoIA7e63wRn6H0DzX0gzm+IBerDksA6+yf4hH6XWA8njGptf713&#10;H+yBkaDFqIVVKrH7uSeWYSS+KuDqTTqfh92LwvzyKgPBnmu25xq1l2sNs0jh4TA0HoO9F+ORWy1f&#10;YetXISqoiKIQu8TU21FY+37F4d2gbLWKZrBvhvgH9WxocB46HQjz0r0SawaGeeDmox7XjhRvyNXb&#10;BqTSq73XvInMO/V1mAHsauTx8K6Ex+Bcjlan12/5GwAA//8DAFBLAwQUAAYACAAAACEAX5LbP98A&#10;AAAKAQAADwAAAGRycy9kb3ducmV2LnhtbEyPwU7DMAyG70i8Q2QkLoilK1tWlaYTIHFnBaEd08ZL&#10;C01SNVlb3h5zYifL8qff31/sF9uzCcfQeSdhvUqAoWu87pyR8PH+ep8BC1E5rXrvUMIPBtiX11eF&#10;yrWf3QGnKhpGIS7kSkIb45BzHpoWrQorP6Cj28mPVkVaR8P1qGYKtz1Pk0RwqzpHH1o14EuLzXd1&#10;thKM2X09j3U3T4fN59vx7pjxqWqkvL1Znh6BRVziPwx/+qQOJTnV/ux0YL0EIbaCUAnphiYBmXjY&#10;AquJTNI18LLglxXKXwAAAP//AwBQSwECLQAUAAYACAAAACEAtoM4kv4AAADhAQAAEwAAAAAAAAAA&#10;AAAAAAAAAAAAW0NvbnRlbnRfVHlwZXNdLnhtbFBLAQItABQABgAIAAAAIQA4/SH/1gAAAJQBAAAL&#10;AAAAAAAAAAAAAAAAAC8BAABfcmVscy8ucmVsc1BLAQItABQABgAIAAAAIQA+M4KJeAIAAEUFAAAO&#10;AAAAAAAAAAAAAAAAAC4CAABkcnMvZTJvRG9jLnhtbFBLAQItABQABgAIAAAAIQBfkts/3wAAAAoB&#10;AAAPAAAAAAAAAAAAAAAAANIEAABkcnMvZG93bnJldi54bWxQSwUGAAAAAAQABADzAAAA3gUAAAAA&#10;" fillcolor="white [3201]" strokecolor="black [3200]" strokeweight="1pt">
                <v:textbox>
                  <w:txbxContent>
                    <w:p w14:paraId="5089FAB4" w14:textId="77777777" w:rsidR="0048041D" w:rsidRPr="000E114A" w:rsidRDefault="0048041D" w:rsidP="009B6DC2">
                      <w:pPr>
                        <w:jc w:val="center"/>
                        <w:rPr>
                          <w:sz w:val="20"/>
                        </w:rPr>
                      </w:pPr>
                      <w:r w:rsidRPr="000E114A">
                        <w:rPr>
                          <w:sz w:val="20"/>
                        </w:rPr>
                        <w:t xml:space="preserve">increment </w:t>
                      </w:r>
                      <w:r w:rsidRPr="000E114A">
                        <w:rPr>
                          <w:sz w:val="20"/>
                        </w:rPr>
                        <w:t>trainedDataIndex</w:t>
                      </w:r>
                    </w:p>
                  </w:txbxContent>
                </v:textbox>
              </v:shape>
            </w:pict>
          </mc:Fallback>
        </mc:AlternateContent>
      </w:r>
      <w:r>
        <w:t xml:space="preserve"> </w:t>
      </w:r>
    </w:p>
    <w:p w14:paraId="64D59A41" w14:textId="23ED6C7E" w:rsidR="009B6DC2" w:rsidRDefault="009B6DC2" w:rsidP="009B6DC2">
      <w:pPr>
        <w:spacing w:line="480" w:lineRule="auto"/>
        <w:jc w:val="both"/>
      </w:pPr>
      <w:r>
        <w:rPr>
          <w:noProof/>
          <w:lang w:eastAsia="en-PH"/>
        </w:rPr>
        <mc:AlternateContent>
          <mc:Choice Requires="wps">
            <w:drawing>
              <wp:anchor distT="0" distB="0" distL="114300" distR="114300" simplePos="0" relativeHeight="251705856" behindDoc="0" locked="0" layoutInCell="1" allowOverlap="1" wp14:anchorId="510E9B4B" wp14:editId="1562D631">
                <wp:simplePos x="0" y="0"/>
                <wp:positionH relativeFrom="column">
                  <wp:posOffset>4890770</wp:posOffset>
                </wp:positionH>
                <wp:positionV relativeFrom="paragraph">
                  <wp:posOffset>176530</wp:posOffset>
                </wp:positionV>
                <wp:extent cx="0" cy="459740"/>
                <wp:effectExtent l="76200" t="38100" r="57150" b="16510"/>
                <wp:wrapNone/>
                <wp:docPr id="1642826681" name="Straight Arrow Connector 1642826681"/>
                <wp:cNvGraphicFramePr/>
                <a:graphic xmlns:a="http://schemas.openxmlformats.org/drawingml/2006/main">
                  <a:graphicData uri="http://schemas.microsoft.com/office/word/2010/wordprocessingShape">
                    <wps:wsp>
                      <wps:cNvCnPr/>
                      <wps:spPr>
                        <a:xfrm flipV="1">
                          <a:off x="0" y="0"/>
                          <a:ext cx="0" cy="459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519EB" id="Straight Arrow Connector 1642826681" o:spid="_x0000_s1026" type="#_x0000_t32" style="position:absolute;margin-left:385.1pt;margin-top:13.9pt;width:0;height:36.2pt;flip: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Yln4QEAAA8EAAAOAAAAZHJzL2Uyb0RvYy54bWysU02P0zAUvCPxHyzfadKqlBI1XaEucEFQ&#10;sSx3r2MnFv7Ss2mSf8+zk4YVCxJCXCx/vBnPjJ8PN4PR5CIgKGdrul6VlAjLXaNsW9P7L+9e7CkJ&#10;kdmGaWdFTUcR6M3x+bND7yuxcZ3TjQCCJDZUva9pF6OviiLwThgWVs4Li4fSgWERl9AWDbAe2Y0u&#10;NmW5K3oHjQfHRQi4ezsd0mPml1Lw+EnKICLRNUVtMY+Qx4c0FscDq1pgvlN8lsH+QYVhyuKlC9Ut&#10;i4x8B/WEyigOLjgZV9yZwkmpuMge0M26/MXNXce8yF4wnOCXmML/o+UfL2cgqsG32203+81ut19T&#10;YpnBt7qLwFTbRfIGwPXk5KzFPB2QR6WYX+9DhTQne4Z5FfwZUhiDBEOkVv4r0ud40DAZcvrjkr4Y&#10;IuHTJsfd7cvXr7b5YYqJITF5CPG9cIakSU3DrGyRNLGzy4cQUQMCr4AE1jaNkSn91jYkjh69RVDM&#10;tlqkBsDyVFIkI5P0PIujFhP8s5AYEUqcrsnNKU4ayIVhWzXf1gsLViaIVFovoDI7/yNork0wkRv2&#10;b4FLdb7R2bgAjbIOfndrHK5S5VR/dT15TbYfXDPmh8xxYNflfOYfktr68TrDf/7j4w8AAAD//wMA&#10;UEsDBBQABgAIAAAAIQBHdOch3QAAAAoBAAAPAAAAZHJzL2Rvd25yZXYueG1sTI/BTsMwEETvSP0H&#10;a5G4UbtRRaoQp0KVuACCtnDpzY23SUS8jmy3DXw9izjQ4848zc6Uy9H14oQhdp40zKYKBFLtbUeN&#10;ho/3x9sFiJgMWdN7Qg1fGGFZTa5KU1h/pg2etqkRHEKxMBralIZCyli36Eyc+gGJvYMPziQ+QyNt&#10;MGcOd73MlLqTznTEH1oz4KrF+nN7dBpeZuHtKd+9HuaxCd87ep6v49prfXM9PtyDSDimfxh+63N1&#10;qLjT3h/JRtFryHOVMaohy3kCA3/CnknFjqxKeTmh+gEAAP//AwBQSwECLQAUAAYACAAAACEAtoM4&#10;kv4AAADhAQAAEwAAAAAAAAAAAAAAAAAAAAAAW0NvbnRlbnRfVHlwZXNdLnhtbFBLAQItABQABgAI&#10;AAAAIQA4/SH/1gAAAJQBAAALAAAAAAAAAAAAAAAAAC8BAABfcmVscy8ucmVsc1BLAQItABQABgAI&#10;AAAAIQD8JYln4QEAAA8EAAAOAAAAAAAAAAAAAAAAAC4CAABkcnMvZTJvRG9jLnhtbFBLAQItABQA&#10;BgAIAAAAIQBHdOch3QAAAAoBAAAPAAAAAAAAAAAAAAAAADsEAABkcnMvZG93bnJldi54bWxQSwUG&#10;AAAAAAQABADzAAAARQ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06880" behindDoc="0" locked="0" layoutInCell="1" allowOverlap="1" wp14:anchorId="1B4EA711" wp14:editId="0BBFCC21">
                <wp:simplePos x="0" y="0"/>
                <wp:positionH relativeFrom="column">
                  <wp:posOffset>114300</wp:posOffset>
                </wp:positionH>
                <wp:positionV relativeFrom="paragraph">
                  <wp:posOffset>179070</wp:posOffset>
                </wp:positionV>
                <wp:extent cx="1828437" cy="1483814"/>
                <wp:effectExtent l="19050" t="19050" r="19685" b="40640"/>
                <wp:wrapNone/>
                <wp:docPr id="1642826683" name="Diamond 1642826683"/>
                <wp:cNvGraphicFramePr/>
                <a:graphic xmlns:a="http://schemas.openxmlformats.org/drawingml/2006/main">
                  <a:graphicData uri="http://schemas.microsoft.com/office/word/2010/wordprocessingShape">
                    <wps:wsp>
                      <wps:cNvSpPr/>
                      <wps:spPr>
                        <a:xfrm>
                          <a:off x="0" y="0"/>
                          <a:ext cx="1828437" cy="1483814"/>
                        </a:xfrm>
                        <a:prstGeom prst="diamond">
                          <a:avLst/>
                        </a:prstGeom>
                      </wps:spPr>
                      <wps:style>
                        <a:lnRef idx="2">
                          <a:schemeClr val="dk1"/>
                        </a:lnRef>
                        <a:fillRef idx="1">
                          <a:schemeClr val="lt1"/>
                        </a:fillRef>
                        <a:effectRef idx="0">
                          <a:schemeClr val="dk1"/>
                        </a:effectRef>
                        <a:fontRef idx="minor">
                          <a:schemeClr val="dk1"/>
                        </a:fontRef>
                      </wps:style>
                      <wps:txbx>
                        <w:txbxContent>
                          <w:p w14:paraId="5863B051" w14:textId="77777777" w:rsidR="0048041D" w:rsidRDefault="0048041D" w:rsidP="009B6DC2">
                            <w:pPr>
                              <w:spacing w:after="0"/>
                              <w:jc w:val="center"/>
                              <w:rPr>
                                <w:sz w:val="20"/>
                              </w:rPr>
                            </w:pPr>
                            <w:r w:rsidRPr="000E114A">
                              <w:rPr>
                                <w:sz w:val="20"/>
                              </w:rPr>
                              <w:t>trainedData</w:t>
                            </w:r>
                          </w:p>
                          <w:p w14:paraId="037006F8" w14:textId="5ECCC2EC" w:rsidR="0048041D" w:rsidRPr="000E114A" w:rsidRDefault="0048041D" w:rsidP="009B6DC2">
                            <w:pPr>
                              <w:spacing w:after="0"/>
                              <w:jc w:val="center"/>
                              <w:rPr>
                                <w:sz w:val="20"/>
                              </w:rPr>
                            </w:pPr>
                            <w:r w:rsidRPr="000E114A">
                              <w:rPr>
                                <w:sz w:val="20"/>
                              </w:rPr>
                              <w:t>Index &lt;</w:t>
                            </w:r>
                            <w:r>
                              <w:rPr>
                                <w:sz w:val="20"/>
                              </w:rPr>
                              <w:t>=</w:t>
                            </w:r>
                            <w:r w:rsidRPr="000E114A">
                              <w:rPr>
                                <w:sz w:val="20"/>
                              </w:rPr>
                              <w:t xml:space="preserve"> totalTrained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EA711" id="_x0000_t4" coordsize="21600,21600" o:spt="4" path="m10800,l,10800,10800,21600,21600,10800xe">
                <v:stroke joinstyle="miter"/>
                <v:path gradientshapeok="t" o:connecttype="rect" textboxrect="5400,5400,16200,16200"/>
              </v:shapetype>
              <v:shape id="Diamond 1642826683" o:spid="_x0000_s1183" type="#_x0000_t4" style="position:absolute;left:0;text-align:left;margin-left:9pt;margin-top:14.1pt;width:143.95pt;height:116.8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ZOcQIAADIFAAAOAAAAZHJzL2Uyb0RvYy54bWysVEtv2zAMvg/YfxB0Xx07XuoFdYqgRYcB&#10;RVu0HXpWZKkxJomapMTOfv0o2XmgK3YYdrFFkR+fH3Vx2WtFtsL5FkxN87MJJcJwaFrzWtPvzzef&#10;Kkp8YKZhCoyo6U54ern4+OGis3NRwBpUIxxBJ8bPO1vTdQh2nmWer4Vm/gysMKiU4DQLKLrXrHGs&#10;Q+9aZcVkMss6cI11wIX3eHs9KOki+ZdS8HAvpReBqJpibiF9Xfqu4jdbXLD5q2N23fIxDfYPWWjW&#10;Ggx6cHXNAiMb1/7hSrfcgQcZzjjoDKRsuUg1YDX55E01T2tmRaoFm+PtoU3+/7nld9sHR9oGZzcr&#10;i6qYzaopJYZpnNV1yzSYhpxosF2d9XNEPdkHN0oej7H2Xjod/1gV6VOLd4cWiz4Qjpd5VVTl9JwS&#10;jrq8rKZVXsYhZEe4dT58FaBJPNS0GbJI3WXbWx8G670VQmNGQw7pFHZKxDSUeRQSS8OoRUInUokr&#10;5ciWIR2aH/kYOVlGiGyVOoDy90Aq7EGjbYSJRLQDcPIe8BjtYJ0iggkHoG4NuL+D5WC/r3qoNZYd&#10;+lU/zHFaxLLi3QqaHU7XwUB7b/lNiz29ZT48MIc8x43A3Q33+JEKuprCeKJkDe7Xe/fRHumHWko6&#10;3Jua+p8b5gQl6ptBYn7JyzIuWhLKz+cFCu5UszrVmI2+ApxFjq+E5ekY7YPaH6UD/YIrvoxRUcUM&#10;x9g15cHthasw7DM+Elwsl8kMl8uycGueLI/OY6cjYZ77F+bsSKyAnLyD/Y6x+RtyDbYRaWC5CSDb&#10;xLxjX8cZ4GIm+o6PSNz8UzlZHZ+6xW8AAAD//wMAUEsDBBQABgAIAAAAIQAL0YuD3gAAAAkBAAAP&#10;AAAAZHJzL2Rvd25yZXYueG1sTI9BT4QwEIXvJv6HZky8uS3orixSNmQTEz2KHvRWaKVEOiW0C+iv&#10;dzy5xzfv5c33isPqBjabKfQeJSQbAcxg63WPnYS318ebDFiICrUaPBoJ3ybAoby8KFSu/YIvZq5j&#10;x6gEQ64k2BjHnPPQWuNU2PjRIHmffnIqkpw6rie1ULkbeCrEjjvVI32wajRHa9qv+uQk/Lxv70X9&#10;MS/V3dMx6X1WNfa5kvL6aq0egEWzxv8w/OETOpTE1PgT6sAG0hlNiRLSLAVG/q3Y7oE1dNgle+Bl&#10;wc8XlL8AAAD//wMAUEsBAi0AFAAGAAgAAAAhALaDOJL+AAAA4QEAABMAAAAAAAAAAAAAAAAAAAAA&#10;AFtDb250ZW50X1R5cGVzXS54bWxQSwECLQAUAAYACAAAACEAOP0h/9YAAACUAQAACwAAAAAAAAAA&#10;AAAAAAAvAQAAX3JlbHMvLnJlbHNQSwECLQAUAAYACAAAACEAKF8mTnECAAAyBQAADgAAAAAAAAAA&#10;AAAAAAAuAgAAZHJzL2Uyb0RvYy54bWxQSwECLQAUAAYACAAAACEAC9GLg94AAAAJAQAADwAAAAAA&#10;AAAAAAAAAADLBAAAZHJzL2Rvd25yZXYueG1sUEsFBgAAAAAEAAQA8wAAANYFAAAAAA==&#10;" fillcolor="white [3201]" strokecolor="black [3200]" strokeweight="1pt">
                <v:textbox>
                  <w:txbxContent>
                    <w:p w14:paraId="5863B051" w14:textId="77777777" w:rsidR="0048041D" w:rsidRDefault="0048041D" w:rsidP="009B6DC2">
                      <w:pPr>
                        <w:spacing w:after="0"/>
                        <w:jc w:val="center"/>
                        <w:rPr>
                          <w:sz w:val="20"/>
                        </w:rPr>
                      </w:pPr>
                      <w:r w:rsidRPr="000E114A">
                        <w:rPr>
                          <w:sz w:val="20"/>
                        </w:rPr>
                        <w:t>trainedData</w:t>
                      </w:r>
                    </w:p>
                    <w:p w14:paraId="037006F8" w14:textId="5ECCC2EC" w:rsidR="0048041D" w:rsidRPr="000E114A" w:rsidRDefault="0048041D" w:rsidP="009B6DC2">
                      <w:pPr>
                        <w:spacing w:after="0"/>
                        <w:jc w:val="center"/>
                        <w:rPr>
                          <w:sz w:val="20"/>
                        </w:rPr>
                      </w:pPr>
                      <w:r w:rsidRPr="000E114A">
                        <w:rPr>
                          <w:sz w:val="20"/>
                        </w:rPr>
                        <w:t>Index &lt;</w:t>
                      </w:r>
                      <w:r>
                        <w:rPr>
                          <w:sz w:val="20"/>
                        </w:rPr>
                        <w:t>=</w:t>
                      </w:r>
                      <w:r w:rsidRPr="000E114A">
                        <w:rPr>
                          <w:sz w:val="20"/>
                        </w:rPr>
                        <w:t xml:space="preserve"> totalTrained Data</w:t>
                      </w:r>
                    </w:p>
                  </w:txbxContent>
                </v:textbox>
              </v:shape>
            </w:pict>
          </mc:Fallback>
        </mc:AlternateContent>
      </w:r>
    </w:p>
    <w:p w14:paraId="718B98CF" w14:textId="6667EB2C" w:rsidR="009B6DC2" w:rsidRDefault="00754268" w:rsidP="009B6DC2">
      <w:pPr>
        <w:spacing w:line="480" w:lineRule="auto"/>
        <w:jc w:val="both"/>
      </w:pPr>
      <w:r>
        <w:rPr>
          <w:noProof/>
          <w:lang w:eastAsia="en-PH"/>
        </w:rPr>
        <mc:AlternateContent>
          <mc:Choice Requires="wps">
            <w:drawing>
              <wp:anchor distT="0" distB="0" distL="114300" distR="114300" simplePos="0" relativeHeight="251707904" behindDoc="0" locked="0" layoutInCell="1" allowOverlap="1" wp14:anchorId="51771369" wp14:editId="5806B58D">
                <wp:simplePos x="0" y="0"/>
                <wp:positionH relativeFrom="column">
                  <wp:posOffset>2405905</wp:posOffset>
                </wp:positionH>
                <wp:positionV relativeFrom="paragraph">
                  <wp:posOffset>21783</wp:posOffset>
                </wp:positionV>
                <wp:extent cx="1573530" cy="882595"/>
                <wp:effectExtent l="0" t="0" r="26670" b="13335"/>
                <wp:wrapNone/>
                <wp:docPr id="1642826685" name="Flowchart: Process 1642826685"/>
                <wp:cNvGraphicFramePr/>
                <a:graphic xmlns:a="http://schemas.openxmlformats.org/drawingml/2006/main">
                  <a:graphicData uri="http://schemas.microsoft.com/office/word/2010/wordprocessingShape">
                    <wps:wsp>
                      <wps:cNvSpPr/>
                      <wps:spPr>
                        <a:xfrm>
                          <a:off x="0" y="0"/>
                          <a:ext cx="1573530" cy="88259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C80F03" w14:textId="4B5AB953" w:rsidR="0048041D" w:rsidRPr="000E114A" w:rsidRDefault="0048041D" w:rsidP="009B6DC2">
                            <w:pPr>
                              <w:jc w:val="center"/>
                              <w:rPr>
                                <w:sz w:val="20"/>
                              </w:rPr>
                            </w:pPr>
                            <w:r w:rsidRPr="000E114A">
                              <w:rPr>
                                <w:sz w:val="20"/>
                              </w:rPr>
                              <w:t xml:space="preserve">compute distance between 2 data points, </w:t>
                            </w:r>
                            <w:r w:rsidRPr="000E114A">
                              <w:rPr>
                                <w:sz w:val="20"/>
                              </w:rPr>
                              <w:t xml:space="preserve">trainedInput and testInput </w:t>
                            </w:r>
                            <w:r w:rsidR="00E51FB2">
                              <w:rPr>
                                <w:sz w:val="20"/>
                              </w:rPr>
                              <w:t>using Equation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71369" id="Flowchart: Process 1642826685" o:spid="_x0000_s1184" type="#_x0000_t109" style="position:absolute;left:0;text-align:left;margin-left:189.45pt;margin-top:1.7pt;width:123.9pt;height:6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newIAAEUFAAAOAAAAZHJzL2Uyb0RvYy54bWysVMlu2zAQvRfoPxC8N7LkJY4QOTAcpCgQ&#10;JEaSImeaIi2h3ErSltyv75CSZSM1eih6kTicebO+4e1dKwXaM+tqrQqcXo0wYorqslbbAn9/e/gy&#10;x8h5okoitGIFPjCH7xafP902JmeZrrQomUXgRLm8MQWuvDd5kjhaMUnclTZMgZJrK4kH0W6T0pIG&#10;vEuRZKPRLGm0LY3VlDkHt/edEi+if84Z9c+cO+aRKDDk5uPXxu8mfJPFLcm3lpiqpn0a5B+ykKRW&#10;EHRwdU88QTtb/+FK1tRqp7m/olommvOaslgDVJOOPlTzWhHDYi3QHGeGNrn/55Y+7dcW1SXMbjbJ&#10;5tlsNp9ipIiEWT0I3dCKWJ+jdddhdGYEnWuMy8HBq1nbXnJwDG1ouZXhDwWiNnb7MHSbtR5RuEyn&#10;1+PpGIZCQTefZ9ObaRhHckIb6/xXpiUKhwJzyGcV8umziQ0n+0fnO9jRHHyEzLpc4skfBAvpCPXC&#10;OFQL0bOIjjxjK2HRngBDyh9pn0K0DBBeCzGA0ksg4Y+g3jbAWOTeABxdAp6iDdYxolZ+AMpaaft3&#10;MO/sj1V3tYayfbtpu9GOx6GscLfR5QEGbnW3Cc7Qhxqa+0icXxML1Id5wDr7Z/iEfhdY9yeMKm1/&#10;XboP9sBI0GLUwCoV2P3cEcswEt8UcPUmnUzC7kVhMr3OQLDnms25Ru3kSsMsUng4DI3HYO/F8cit&#10;lu+w9csQFVREUYhdYOrtUVj5bsXh3aBsuYxmsG+G+Ef1amhwHjodCPPWvhNreoZ54OaTPq4dyT+Q&#10;q7MNSKWXO695HZl36ms/A9jVyOP+XQmPwbkcrU6v3+I3AAAA//8DAFBLAwQUAAYACAAAACEAGhna&#10;NtwAAAAJAQAADwAAAGRycy9kb3ducmV2LnhtbEyPwU6EMBCG7ya+QzMmXoxbRAKIlI2aeHfRmD0W&#10;OhaUtqTtAr6940lvM/m//PNNvd/MxBb0YXRWwM0uAYa2d2q0WsDb6/N1CSxEaZWcnEUB3xhg35yf&#10;1bJSbrUHXNqoGZXYUEkBQ4xzxXnoBzQy7NyMlrIP542MtHrNlZcrlZuJp0mScyNHSxcGOePTgP1X&#10;ezICtC4+H303rsshe385Xh1LvrS9EJcX28M9sIhb/IPhV5/UoSGnzp2sCmwScFuUd4TSkAGjPE/z&#10;AlhHYJZmwJua//+g+QEAAP//AwBQSwECLQAUAAYACAAAACEAtoM4kv4AAADhAQAAEwAAAAAAAAAA&#10;AAAAAAAAAAAAW0NvbnRlbnRfVHlwZXNdLnhtbFBLAQItABQABgAIAAAAIQA4/SH/1gAAAJQBAAAL&#10;AAAAAAAAAAAAAAAAAC8BAABfcmVscy8ucmVsc1BLAQItABQABgAIAAAAIQC+fdQnewIAAEUFAAAO&#10;AAAAAAAAAAAAAAAAAC4CAABkcnMvZTJvRG9jLnhtbFBLAQItABQABgAIAAAAIQAaGdo23AAAAAkB&#10;AAAPAAAAAAAAAAAAAAAAANUEAABkcnMvZG93bnJldi54bWxQSwUGAAAAAAQABADzAAAA3gUAAAAA&#10;" fillcolor="white [3201]" strokecolor="black [3200]" strokeweight="1pt">
                <v:textbox>
                  <w:txbxContent>
                    <w:p w14:paraId="7BC80F03" w14:textId="4B5AB953" w:rsidR="0048041D" w:rsidRPr="000E114A" w:rsidRDefault="0048041D" w:rsidP="009B6DC2">
                      <w:pPr>
                        <w:jc w:val="center"/>
                        <w:rPr>
                          <w:sz w:val="20"/>
                        </w:rPr>
                      </w:pPr>
                      <w:r w:rsidRPr="000E114A">
                        <w:rPr>
                          <w:sz w:val="20"/>
                        </w:rPr>
                        <w:t xml:space="preserve">compute distance between 2 data points, </w:t>
                      </w:r>
                      <w:r w:rsidRPr="000E114A">
                        <w:rPr>
                          <w:sz w:val="20"/>
                        </w:rPr>
                        <w:t xml:space="preserve">trainedInput and testInput </w:t>
                      </w:r>
                      <w:r w:rsidR="00E51FB2">
                        <w:rPr>
                          <w:sz w:val="20"/>
                        </w:rPr>
                        <w:t>using Equation 3.1</w:t>
                      </w:r>
                    </w:p>
                  </w:txbxContent>
                </v:textbox>
              </v:shape>
            </w:pict>
          </mc:Fallback>
        </mc:AlternateContent>
      </w:r>
      <w:r w:rsidR="009B6DC2">
        <w:rPr>
          <w:noProof/>
          <w:lang w:eastAsia="en-PH"/>
        </w:rPr>
        <mc:AlternateContent>
          <mc:Choice Requires="wps">
            <w:drawing>
              <wp:anchor distT="0" distB="0" distL="114300" distR="114300" simplePos="0" relativeHeight="251658752" behindDoc="0" locked="0" layoutInCell="1" allowOverlap="1" wp14:anchorId="42FA95E5" wp14:editId="146FB878">
                <wp:simplePos x="0" y="0"/>
                <wp:positionH relativeFrom="column">
                  <wp:posOffset>3976688</wp:posOffset>
                </wp:positionH>
                <wp:positionV relativeFrom="paragraph">
                  <wp:posOffset>447993</wp:posOffset>
                </wp:positionV>
                <wp:extent cx="252412" cy="0"/>
                <wp:effectExtent l="0" t="76200" r="14605" b="95250"/>
                <wp:wrapNone/>
                <wp:docPr id="1642826687" name="Straight Arrow Connector 1642826687"/>
                <wp:cNvGraphicFramePr/>
                <a:graphic xmlns:a="http://schemas.openxmlformats.org/drawingml/2006/main">
                  <a:graphicData uri="http://schemas.microsoft.com/office/word/2010/wordprocessingShape">
                    <wps:wsp>
                      <wps:cNvCnPr/>
                      <wps:spPr>
                        <a:xfrm>
                          <a:off x="0" y="0"/>
                          <a:ext cx="2524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E9692C" id="Straight Arrow Connector 1642826687" o:spid="_x0000_s1026" type="#_x0000_t32" style="position:absolute;margin-left:313.15pt;margin-top:35.3pt;width:19.8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nh2wEAAAUEAAAOAAAAZHJzL2Uyb0RvYy54bWysU9uO0zAQfUfiHyy/01y0lCpqukJd4AVB&#10;xS4f4HXsxMI3jU3T/D1jJ82uuEgI8TKJ7Tkz5xyP97cXo8lZQFDOtrTalJQIy12nbN/Srw/vX+0o&#10;CZHZjmlnRUsnEejt4eWL/egbUbvB6U4AwSI2NKNv6RCjb4oi8EEYFjbOC4uH0oFhEZfQFx2wEasb&#10;XdRluS1GB50Hx0UIuHs3H9JDri+l4PGzlEFEoluK3GKOkONjisVhz5oemB8UX2iwf2BhmLLYdC11&#10;xyIj30H9UsooDi44GTfcmcJJqbjIGlBNVf6k5n5gXmQtaE7wq03h/5Xln84nIKrDu9ve1Lt6u929&#10;ocQyg3d1H4GpfojkLYAbydFZi346IM9S0b/RhwbLHO0JllXwJ0hmXCSY9EWZ5JI9n1bPxSUSjpv1&#10;6/qmqinh16PiCechxA/CGZJ+WhoWPiuRKlvOzh9DxM4IvAJSU21TjEzpd7YjcfKoKIJittciXTum&#10;p5Qi0Z8J5784aTHDvwiJxiDFuU0eSXHUQM4Mh6n7Vq1VMDNBpNJ6BZWZ2x9BS26CiTymfwtcs3NH&#10;Z+MKNMo6+F3XeLlSlXP+VfWsNcl+dN2Ury/bgbOW/VneRRrm5+sMf3q9hx8AAAD//wMAUEsDBBQA&#10;BgAIAAAAIQBNl1wA3AAAAAkBAAAPAAAAZHJzL2Rvd25yZXYueG1sTI/BTsMwDIbvSLxDZCRuLGVI&#10;2eiaTgjBcUKsE+KYNW5TrXGqJt3K22PEAY62P/3+/mI7+16ccYxdIA33iwwEUh1sR62GQ/V6twYR&#10;kyFr+kCo4QsjbMvrq8LkNlzoHc/71AoOoZgbDS6lIZcy1g69iYswIPGtCaM3icexlXY0Fw73vVxm&#10;mZLedMQfnBnw2WF92k9eQ1O1h/rzZS2nvnlbVR/u0e2qnda3N/PTBkTCOf3B8KPP6lCy0zFMZKPo&#10;NailemBUwypTIBhQSnG54+9CloX836D8BgAA//8DAFBLAQItABQABgAIAAAAIQC2gziS/gAAAOEB&#10;AAATAAAAAAAAAAAAAAAAAAAAAABbQ29udGVudF9UeXBlc10ueG1sUEsBAi0AFAAGAAgAAAAhADj9&#10;If/WAAAAlAEAAAsAAAAAAAAAAAAAAAAALwEAAF9yZWxzLy5yZWxzUEsBAi0AFAAGAAgAAAAhAK+K&#10;qeHbAQAABQQAAA4AAAAAAAAAAAAAAAAALgIAAGRycy9lMm9Eb2MueG1sUEsBAi0AFAAGAAgAAAAh&#10;AE2XXADcAAAACQEAAA8AAAAAAAAAAAAAAAAANQQAAGRycy9kb3ducmV2LnhtbFBLBQYAAAAABAAE&#10;APMAAAA+BQ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657728" behindDoc="0" locked="0" layoutInCell="1" allowOverlap="1" wp14:anchorId="3D558073" wp14:editId="1D0489B2">
                <wp:simplePos x="0" y="0"/>
                <wp:positionH relativeFrom="column">
                  <wp:posOffset>1942465</wp:posOffset>
                </wp:positionH>
                <wp:positionV relativeFrom="paragraph">
                  <wp:posOffset>447993</wp:posOffset>
                </wp:positionV>
                <wp:extent cx="457835" cy="0"/>
                <wp:effectExtent l="0" t="76200" r="18415" b="95250"/>
                <wp:wrapNone/>
                <wp:docPr id="1642826689" name="Straight Arrow Connector 1642826689"/>
                <wp:cNvGraphicFramePr/>
                <a:graphic xmlns:a="http://schemas.openxmlformats.org/drawingml/2006/main">
                  <a:graphicData uri="http://schemas.microsoft.com/office/word/2010/wordprocessingShape">
                    <wps:wsp>
                      <wps:cNvCnPr/>
                      <wps:spPr>
                        <a:xfrm>
                          <a:off x="0" y="0"/>
                          <a:ext cx="457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76397" id="Straight Arrow Connector 1642826689" o:spid="_x0000_s1026" type="#_x0000_t32" style="position:absolute;margin-left:152.95pt;margin-top:35.3pt;width:36.0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Wz3QEAAAUEAAAOAAAAZHJzL2Uyb0RvYy54bWysU9uO0zAQfUfiHyy/06Rlt5So6Qp1gRcE&#10;Fct+gNexEwvfNDZN8veMnTS74iKtEC+T2J4zc87xeH8zGE3OAoJytqbrVUmJsNw1yrY1vf/24dWO&#10;khCZbZh2VtR0FIHeHF6+2Pe+EhvXOd0IIFjEhqr3Ne1i9FVRBN4Jw8LKeWHxUDowLOIS2qIB1mN1&#10;o4tNWW6L3kHjwXERAu7eTof0kOtLKXj8ImUQkeiaIreYI+T4kGJx2LOqBeY7xWca7B9YGKYsNl1K&#10;3bLIyA9Qv5UyioMLTsYVd6ZwUiousgZUsy5/UXPXMS+yFjQn+MWm8P/K8s/nExDV4N1trza7zXa7&#10;e0uJZQbv6i4CU20XyTsA15Ojsxb9dECepKJ/vQ8VljnaE8yr4E+QzBgkmPRFmWTIno+L52KIhOPm&#10;1fWb3etrSvjlqHjEeQjxo3CGpJ+ahpnPQmSdLWfnTyFiZwReAKmptilGpvR725A4elQUQTHbapGu&#10;HdNTSpHoT4TzXxy1mOBfhURjkOLUJo+kOGogZ4bD1HxfL1UwM0Gk0noBlZnbX0FzboKJPKbPBS7Z&#10;uaOzcQEaZR38qWscLlTllH9RPWlNsh9cM+bry3bgrGV/5neRhvnpOsMfX+/hJwAAAP//AwBQSwME&#10;FAAGAAgAAAAhAHEbf6/dAAAACQEAAA8AAABkcnMvZG93bnJldi54bWxMj8tOwzAQRfdI/IM1SOyo&#10;DRVNmsapEIJlhWgqxNKNJ3FUP6LYacPfM4gFLGfm6M655XZ2lp1xjH3wEu4XAhj6JujedxIO9etd&#10;Diwm5bWywaOEL4ywra6vSlXocPHveN6njlGIj4WSYFIaCs5jY9CpuAgDerq1YXQq0Th2XI/qQuHO&#10;8gchVtyp3tMHowZ8Ntic9pOT0Nbdofl8yflk27es/jBrs6t3Ut7ezE8bYAnn9AfDjz6pQ0VOxzB5&#10;HZmVsBSPa0IlZGIFjIBlllO54++CVyX/36D6BgAA//8DAFBLAQItABQABgAIAAAAIQC2gziS/gAA&#10;AOEBAAATAAAAAAAAAAAAAAAAAAAAAABbQ29udGVudF9UeXBlc10ueG1sUEsBAi0AFAAGAAgAAAAh&#10;ADj9If/WAAAAlAEAAAsAAAAAAAAAAAAAAAAALwEAAF9yZWxzLy5yZWxzUEsBAi0AFAAGAAgAAAAh&#10;ALK2RbPdAQAABQQAAA4AAAAAAAAAAAAAAAAALgIAAGRycy9lMm9Eb2MueG1sUEsBAi0AFAAGAAgA&#10;AAAhAHEbf6/dAAAACQEAAA8AAAAAAAAAAAAAAAAANwQAAGRycy9kb3ducmV2LnhtbFBLBQYAAAAA&#10;BAAEAPMAAABBBQ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670016" behindDoc="0" locked="0" layoutInCell="1" allowOverlap="1" wp14:anchorId="332247F6" wp14:editId="52232AAF">
                <wp:simplePos x="0" y="0"/>
                <wp:positionH relativeFrom="column">
                  <wp:posOffset>1778000</wp:posOffset>
                </wp:positionH>
                <wp:positionV relativeFrom="paragraph">
                  <wp:posOffset>55245</wp:posOffset>
                </wp:positionV>
                <wp:extent cx="584200" cy="307975"/>
                <wp:effectExtent l="0" t="0" r="0" b="0"/>
                <wp:wrapNone/>
                <wp:docPr id="1642826692" name="Text Box 1642826692"/>
                <wp:cNvGraphicFramePr/>
                <a:graphic xmlns:a="http://schemas.openxmlformats.org/drawingml/2006/main">
                  <a:graphicData uri="http://schemas.microsoft.com/office/word/2010/wordprocessingShape">
                    <wps:wsp>
                      <wps:cNvSpPr txBox="1"/>
                      <wps:spPr>
                        <a:xfrm>
                          <a:off x="0" y="0"/>
                          <a:ext cx="58420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4EBC3" w14:textId="77777777" w:rsidR="0048041D" w:rsidRDefault="0048041D" w:rsidP="009B6DC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247F6" id="Text Box 1642826692" o:spid="_x0000_s1185" type="#_x0000_t202" style="position:absolute;left:0;text-align:left;margin-left:140pt;margin-top:4.35pt;width:46pt;height:24.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klhgIAAG4FAAAOAAAAZHJzL2Uyb0RvYy54bWysVN9P2zAQfp+0/8Hy+0hbSoGIFHUgpkkI&#10;0GDi2XXsNlri82y3TffX89lpSsf2wrSXxL5fvvvuu7u4bJuarZXzFZmCD48GnCkjqazMouDfn24+&#10;nXHmgzClqMmogm+V55fTjx8uNjZXI1pSXSrHEMT4fGMLvgzB5lnm5VI1wh+RVQZKTa4RAVe3yEon&#10;Noje1NloMJhkG3KldSSV95Bed0o+TfG1VjLca+1VYHXBkVtIX5e+8/jNphciXzhhl5XcpSH+IYtG&#10;VAaP7kNdiyDYylV/hGoq6ciTDkeSmoy0rqRKNaCa4eBNNY9LYVWqBeB4u4fJ/7+w8m794FhVoneT&#10;8ehsNJmcjzgzokGvnlQb2Gdq2YEKeG2sz+H2aOEYWujhG3GMcg9hhKHVrol/FMigB/LbPdoxqoTw&#10;5GyMDnImoToenJ6fnsQo2auzdT58UdSweCi4QzMTxmJ960Nn2pvEtwzdVHUNuchr85sAMaMke80w&#10;ncK2Vp31N6WBQUo0Crx0i/lV7VhHFDAZafZ0ScHgEA01Hnyn784leqvEz3f6753S+2TC3r+pDLkE&#10;UJoeFQtYC/C+/JH6g8R1Z99D0QEQsQjtvO1YcDzuezmncosWO+qGxlt5U6ERt8KHB+EwJQAFkx/u&#10;8dE1bQpOuxNnS3K//iaP9iAvtJxtMHUF9z9XwinO6q8GtD4fjscIG9JlfHI6wsUdauaHGrNqrggF&#10;DrFjrEzHaB/q/qgdNc9YELP4KlTCSLxd8NAfr0LXYiwYqWazZITBtCLcmkcrY+iIc6TZU/ssnN1x&#10;MYDEd9TPp8jfULKzjZ6GZqtAukp8jUh3qO46gKFOjN8toLg1Du/J6nVNTl8AAAD//wMAUEsDBBQA&#10;BgAIAAAAIQAP6cqI3AAAAAgBAAAPAAAAZHJzL2Rvd25yZXYueG1sTI/BTsMwEETvSPyDtUjcqE2g&#10;JIRsKgTiCmqhlbi5yTaJiNdR7Dbh71lOcBzNaOZNsZpdr040hs4zwvXCgCKufN1xg/Dx/nKVgQrR&#10;cm17z4TwTQFW5flZYfPaT7ym0yY2Sko45BahjXHItQ5VS86GhR+IxTv40dkocmx0PdpJyl2vE2Pu&#10;tLMdy0JrB3pqqfraHB3C9vXwubs1b82zWw6Tn41md68RLy/mxwdQkeb4F4ZffEGHUpj2/sh1UD1C&#10;khn5EhGyFJT4N2kieo+wTBPQZaH/Hyh/AAAA//8DAFBLAQItABQABgAIAAAAIQC2gziS/gAAAOEB&#10;AAATAAAAAAAAAAAAAAAAAAAAAABbQ29udGVudF9UeXBlc10ueG1sUEsBAi0AFAAGAAgAAAAhADj9&#10;If/WAAAAlAEAAAsAAAAAAAAAAAAAAAAALwEAAF9yZWxzLy5yZWxzUEsBAi0AFAAGAAgAAAAhAAbV&#10;SSWGAgAAbgUAAA4AAAAAAAAAAAAAAAAALgIAAGRycy9lMm9Eb2MueG1sUEsBAi0AFAAGAAgAAAAh&#10;AA/pyojcAAAACAEAAA8AAAAAAAAAAAAAAAAA4AQAAGRycy9kb3ducmV2LnhtbFBLBQYAAAAABAAE&#10;APMAAADpBQAAAAA=&#10;" filled="f" stroked="f">
                <v:textbox>
                  <w:txbxContent>
                    <w:p w14:paraId="44F4EBC3" w14:textId="77777777" w:rsidR="0048041D" w:rsidRDefault="0048041D" w:rsidP="009B6DC2">
                      <w:r>
                        <w:t>Yes</w:t>
                      </w:r>
                    </w:p>
                  </w:txbxContent>
                </v:textbox>
              </v:shape>
            </w:pict>
          </mc:Fallback>
        </mc:AlternateContent>
      </w:r>
      <w:r w:rsidR="009B6DC2">
        <w:rPr>
          <w:noProof/>
          <w:lang w:eastAsia="en-PH"/>
        </w:rPr>
        <mc:AlternateContent>
          <mc:Choice Requires="wps">
            <w:drawing>
              <wp:anchor distT="0" distB="0" distL="114300" distR="114300" simplePos="0" relativeHeight="251663872" behindDoc="0" locked="0" layoutInCell="1" allowOverlap="1" wp14:anchorId="47FF7B51" wp14:editId="2A295E2E">
                <wp:simplePos x="0" y="0"/>
                <wp:positionH relativeFrom="column">
                  <wp:posOffset>4228836</wp:posOffset>
                </wp:positionH>
                <wp:positionV relativeFrom="paragraph">
                  <wp:posOffset>166514</wp:posOffset>
                </wp:positionV>
                <wp:extent cx="1265926" cy="556404"/>
                <wp:effectExtent l="0" t="0" r="10795" b="15240"/>
                <wp:wrapNone/>
                <wp:docPr id="1642826694" name="Flowchart: Process 1642826694"/>
                <wp:cNvGraphicFramePr/>
                <a:graphic xmlns:a="http://schemas.openxmlformats.org/drawingml/2006/main">
                  <a:graphicData uri="http://schemas.microsoft.com/office/word/2010/wordprocessingShape">
                    <wps:wsp>
                      <wps:cNvSpPr/>
                      <wps:spPr>
                        <a:xfrm>
                          <a:off x="0" y="0"/>
                          <a:ext cx="1265926" cy="55640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305737B" w14:textId="77777777" w:rsidR="0048041D" w:rsidRPr="000E114A" w:rsidRDefault="0048041D" w:rsidP="009B6DC2">
                            <w:pPr>
                              <w:jc w:val="center"/>
                              <w:rPr>
                                <w:sz w:val="20"/>
                              </w:rPr>
                            </w:pPr>
                            <w:r w:rsidRPr="000E114A">
                              <w:rPr>
                                <w:sz w:val="20"/>
                              </w:rPr>
                              <w:t>add the computed distance to the list of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7B51" id="Flowchart: Process 1642826694" o:spid="_x0000_s1186" type="#_x0000_t109" style="position:absolute;left:0;text-align:left;margin-left:333pt;margin-top:13.1pt;width:99.7pt;height:43.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UIegIAAEUFAAAOAAAAZHJzL2Uyb0RvYy54bWysVMlu2zAQvRfoPxC8N7JUWU2EyIHhIEWB&#10;IDHiFDnTFBkJ5VaStuR+fYeULBtp0EPRi8ThzJv1Da9veinQnlnXalXh9GKGEVNU1616rfD357tP&#10;lxg5T1RNhFaswgfm8M3i44frzpQs040WNbMInChXdqbCjfemTBJHGyaJu9CGKVBybSXxINrXpLak&#10;A+9SJNlsViSdtrWxmjLn4PZ2UOJF9M85o/6Rc8c8EhWG3Hz82vjdhm+yuCblqyWmaemYBvmHLCRp&#10;FQSdXN0ST9DOtn+4ki212mnuL6iWiea8pSzWANWkszfVbBpiWKwFmuPM1Cb3/9zSh/3aoraG2RV5&#10;dpkVxVWOkSISZnUndEcbYn2J1kOH0ZkRdK4zrgQHG7O2o+TgGNrQcyvDHwpEfez2Yeo26z2icJlm&#10;xfwqKzCioJvPi3yWh3EkJ7Sxzn9lWqJwqDCHfFYhnzGb2HCyv3d+gB3NwUfIbMglnvxBsJCOUE+M&#10;Q7UQPYvoyDO2EhbtCTCk/pGOKUTLAOGtEBMofQ8k/BE02gYYi9ybgLP3gKdok3WMqJWfgLJV2v4d&#10;zAf7Y9VDraFs32/7YbSf56GscLfV9QEGbvWwCc7Quxaae0+cXxML1IclgXX2j/AJ/a6wHk8YNdr+&#10;eu8+2AMjQYtRB6tUYfdzRyzDSHxTwNWrNM/D7kUhn3/JQLDnmu25Ru3kSsMsUng4DI3HYO/F8cit&#10;li+w9csQFVREUYhdYertUVj5YcXh3aBsuYxmsG+G+Hu1MTQ4D50OhHnuX4g1I8M8cPNBH9eOlG/I&#10;NdgGpNLLnde8jcw79XWcAexq5PH4roTH4FyOVqfXb/EbAAD//wMAUEsDBBQABgAIAAAAIQB7YA7a&#10;3gAAAAoBAAAPAAAAZHJzL2Rvd25yZXYueG1sTI9BT4QwEIXvJv6HZky8GLcsrpUgZaMm3l00Zo+F&#10;1oLSKWm7gP/e8aTHyXx573vVfnUjm02Ig0cJ200GzGDn9YBWwtvr83UBLCaFWo0ejYRvE2Ffn59V&#10;qtR+wYOZm2QZhWAslYQ+pankPHa9cSpu/GSQfh8+OJXoDJbroBYKdyPPs0xwpwakhl5N5qk33Vdz&#10;chKsvft8DO2wzIfd+8vx6ljwuemkvLxYH+6BJbOmPxh+9UkdanJq/Ql1ZKMEIQRtSRJykQMjoBC3&#10;O2AtkdubAnhd8f8T6h8AAAD//wMAUEsBAi0AFAAGAAgAAAAhALaDOJL+AAAA4QEAABMAAAAAAAAA&#10;AAAAAAAAAAAAAFtDb250ZW50X1R5cGVzXS54bWxQSwECLQAUAAYACAAAACEAOP0h/9YAAACUAQAA&#10;CwAAAAAAAAAAAAAAAAAvAQAAX3JlbHMvLnJlbHNQSwECLQAUAAYACAAAACEAUYWVCHoCAABFBQAA&#10;DgAAAAAAAAAAAAAAAAAuAgAAZHJzL2Uyb0RvYy54bWxQSwECLQAUAAYACAAAACEAe2AO2t4AAAAK&#10;AQAADwAAAAAAAAAAAAAAAADUBAAAZHJzL2Rvd25yZXYueG1sUEsFBgAAAAAEAAQA8wAAAN8FAAAA&#10;AA==&#10;" fillcolor="white [3201]" strokecolor="black [3200]" strokeweight="1pt">
                <v:textbox>
                  <w:txbxContent>
                    <w:p w14:paraId="0305737B" w14:textId="77777777" w:rsidR="0048041D" w:rsidRPr="000E114A" w:rsidRDefault="0048041D" w:rsidP="009B6DC2">
                      <w:pPr>
                        <w:jc w:val="center"/>
                        <w:rPr>
                          <w:sz w:val="20"/>
                        </w:rPr>
                      </w:pPr>
                      <w:r w:rsidRPr="000E114A">
                        <w:rPr>
                          <w:sz w:val="20"/>
                        </w:rPr>
                        <w:t>add the computed distance to the list of distance</w:t>
                      </w:r>
                    </w:p>
                  </w:txbxContent>
                </v:textbox>
              </v:shape>
            </w:pict>
          </mc:Fallback>
        </mc:AlternateContent>
      </w:r>
      <w:r w:rsidR="009B6DC2">
        <w:t xml:space="preserve"> </w:t>
      </w:r>
    </w:p>
    <w:p w14:paraId="13723E4E" w14:textId="77777777" w:rsidR="009B6DC2" w:rsidRDefault="009B6DC2" w:rsidP="009B6DC2">
      <w:pPr>
        <w:spacing w:line="480" w:lineRule="auto"/>
        <w:jc w:val="both"/>
      </w:pPr>
    </w:p>
    <w:p w14:paraId="20CCE89D"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3632" behindDoc="0" locked="0" layoutInCell="1" allowOverlap="1" wp14:anchorId="14758EFD" wp14:editId="100EE60D">
                <wp:simplePos x="0" y="0"/>
                <wp:positionH relativeFrom="column">
                  <wp:posOffset>1028700</wp:posOffset>
                </wp:positionH>
                <wp:positionV relativeFrom="paragraph">
                  <wp:posOffset>254000</wp:posOffset>
                </wp:positionV>
                <wp:extent cx="0" cy="231140"/>
                <wp:effectExtent l="76200" t="0" r="57150" b="54610"/>
                <wp:wrapNone/>
                <wp:docPr id="1642826695" name="Straight Arrow Connector 1642826695"/>
                <wp:cNvGraphicFramePr/>
                <a:graphic xmlns:a="http://schemas.openxmlformats.org/drawingml/2006/main">
                  <a:graphicData uri="http://schemas.microsoft.com/office/word/2010/wordprocessingShape">
                    <wps:wsp>
                      <wps:cNvCnPr/>
                      <wps:spPr>
                        <a:xfrm>
                          <a:off x="0" y="0"/>
                          <a:ext cx="0"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853A6" id="Straight Arrow Connector 1642826695" o:spid="_x0000_s1026" type="#_x0000_t32" style="position:absolute;margin-left:81pt;margin-top:20pt;width:0;height:18.2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bz2wEAAAUEAAAOAAAAZHJzL2Uyb0RvYy54bWysU9tu1DAQfUfiHyy/s7lQVmW12QptgRcE&#10;K0o/wHXsxMI3jc0m+XvGTjatoEgI8eLE9pyZc86M9zej0eQsIChnG1ptSkqE5a5Vtmvo/bcPr64p&#10;CZHZlmlnRUMnEejN4eWL/eB3ona9060Agkls2A2+oX2MflcUgffCsLBxXli8lA4Mi7iFrmiBDZjd&#10;6KIuy20xOGg9OC5CwNPb+ZIecn4pBY9fpAwiEt1Q5BbzCnl9SGtx2LNdB8z3ii802D+wMExZLLqm&#10;umWRkR+gfktlFAcXnIwb7kzhpFRcZA2opip/UXPXMy+yFjQn+NWm8P/S8s/nExDVYu+2V/V1vd2+&#10;fUOJZQZ7dReBqa6P5B2AG8jRWYt+OiBPQtG/wYcdpjnaEyy74E+QzBglmPRFmWTMnk+r52KMhM+H&#10;HE/r11V1ldtRPOI8hPhROEPST0PDwmclUmXL2flTiFgZgRdAKqptWiNT+r1tSZw8KoqgmO20SG3H&#10;8BRSJPoz4fwXJy1m+Fch0RikOJfJIymOGsiZ4TC136s1C0YmiFRar6Ayc/sjaIlNMJHH9G+Ba3Su&#10;6GxcgUZZB89VjeOFqpzjL6pnrUn2g2un3L5sB85a9md5F2mYn+4z/PH1Hn4CAAD//wMAUEsDBBQA&#10;BgAIAAAAIQCcG+y73AAAAAkBAAAPAAAAZHJzL2Rvd25yZXYueG1sTI9BT8MwDIXvSPyHyEjcWMo0&#10;daM0nRCC44RYJ8Qxa9ymInGqJt3Kv8fjAifr2U/P3yu3s3fihGPsAym4X2QgkJpgeuoUHOrXuw2I&#10;mDQZ7QKhgm+MsK2ur0pdmHCmdzztUyc4hGKhFdiUhkLK2Fj0Oi7CgMS3NoxeJ5ZjJ82ozxzunVxm&#10;WS697ok/WD3gs8Xmaz95BW3dHZrPl42cXPu2rj/sg93VO6Vub+anRxAJ5/Rnhgs+o0PFTMcwkYnC&#10;sc6X3CUpWGU8L4bfxVHBOl+BrEr5v0H1AwAA//8DAFBLAQItABQABgAIAAAAIQC2gziS/gAAAOEB&#10;AAATAAAAAAAAAAAAAAAAAAAAAABbQ29udGVudF9UeXBlc10ueG1sUEsBAi0AFAAGAAgAAAAhADj9&#10;If/WAAAAlAEAAAsAAAAAAAAAAAAAAAAALwEAAF9yZWxzLy5yZWxzUEsBAi0AFAAGAAgAAAAhAB7K&#10;5vPbAQAABQQAAA4AAAAAAAAAAAAAAAAALgIAAGRycy9lMm9Eb2MueG1sUEsBAi0AFAAGAAgAAAAh&#10;AJwb7LvcAAAACQEAAA8AAAAAAAAAAAAAAAAANQQAAGRycy9kb3ducmV2LnhtbFBLBQYAAAAABAAE&#10;APMAAAA+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8992" behindDoc="0" locked="0" layoutInCell="1" allowOverlap="1" wp14:anchorId="4D1D010F" wp14:editId="269C444F">
                <wp:simplePos x="0" y="0"/>
                <wp:positionH relativeFrom="column">
                  <wp:posOffset>1239901</wp:posOffset>
                </wp:positionH>
                <wp:positionV relativeFrom="paragraph">
                  <wp:posOffset>141402</wp:posOffset>
                </wp:positionV>
                <wp:extent cx="584791" cy="308344"/>
                <wp:effectExtent l="0" t="0" r="0" b="0"/>
                <wp:wrapNone/>
                <wp:docPr id="1642826696" name="Text Box 1642826696"/>
                <wp:cNvGraphicFramePr/>
                <a:graphic xmlns:a="http://schemas.openxmlformats.org/drawingml/2006/main">
                  <a:graphicData uri="http://schemas.microsoft.com/office/word/2010/wordprocessingShape">
                    <wps:wsp>
                      <wps:cNvSpPr txBox="1"/>
                      <wps:spPr>
                        <a:xfrm>
                          <a:off x="0" y="0"/>
                          <a:ext cx="584791" cy="308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2BEEC8" w14:textId="77777777" w:rsidR="0048041D" w:rsidRDefault="0048041D" w:rsidP="009B6DC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010F" id="Text Box 1642826696" o:spid="_x0000_s1187" type="#_x0000_t202" style="position:absolute;left:0;text-align:left;margin-left:97.65pt;margin-top:11.15pt;width:46.05pt;height:24.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IQhQIAAG4FAAAOAAAAZHJzL2Uyb0RvYy54bWysVF1P2zAUfZ+0/2D5faQtoSsVKepATJMQ&#10;oMHEs+vYbbTE17PdJt2v37HTlo7thWkviX2/77nn+uKya2q2Uc5XZAo+PBlwpoyksjLLgn97uvkw&#10;4cwHYUpRk1EF3yrPL2fv3120dqpGtKK6VI4hiPHT1hZ8FYKdZpmXK9UIf0JWGSg1uUYEXN0yK51o&#10;Eb2ps9FgMM5acqV1JJX3kF73Sj5L8bVWMtxr7VVgdcFRW0hfl76L+M1mF2K6dMKuKrkrQ/xDFY2o&#10;DJIeQl2LINjaVX+EairpyJMOJ5KajLSupEo9oJvh4FU3jythVeoF4Hh7gMn/v7DybvPgWFViduN8&#10;NBmNx+djzoxoMKsn1QX2iTp2pAJerfVTuD1aOIYOevhGHKPcQxhh6LRr4h8NMuiB/PaAdowqITyb&#10;5B/Ph5xJqE4Hk9M8j1GyF2frfPisqGHxUHCHYSaMxebWh950bxJzGbqp6hpyMa3NbwLEjJLspcJ0&#10;Ctta9dZflQYGqdAo8NItF1e1Yz1RwGQ0sKdLCgaHaKiR8I2+O5forRI/3+h/cEr5yYSDf1MZcgmg&#10;tD0qNrAR4H35Pc0Hhevefg9FD0DEInSLrmfB6Xg/ywWVW4zYUb803sqbCoO4FT48CIctASjY/HCP&#10;j66pLTjtTpytyP38mzzag7zQctZi6wruf6yFU5zVXwxofT7M87im6ZKffRzh4o41i2ONWTdXhAZB&#10;IlSXjtE+1PujdtQ844GYx6xQCSORu+Bhf7wK/YjxwEg1nycjLKYV4dY8WhlDR5wjzZ66Z+HsjosB&#10;JL6j/X6K6StK9rbR09B8HUhXia8R6R7V3QSw1InxuwcovhrH92T18kzOfgEAAP//AwBQSwMEFAAG&#10;AAgAAAAhAImXatLeAAAACQEAAA8AAABkcnMvZG93bnJldi54bWxMj8FOwzAMhu9IvEPkSdxYsrKx&#10;tTSdEIgraINN4pY1XlvROFWTreXt553gZP3yp9+f8/XoWnHGPjSeNMymCgRS6W1DlYavz7f7FYgQ&#10;DVnTekINvxhgXdze5CazfqANnrexElxCITMa6hi7TMpQ1uhMmPoOiXdH3zsTOfaVtL0ZuNy1MlHq&#10;UTrTEF+oTYcvNZY/25PTsHs/fu/n6qN6dYtu8KOS5FKp9d1kfH4CEXGMfzBc9VkdCnY6+BPZIFrO&#10;6eKBUQ1JwpOBZLWcgzhoWKoUZJHL/x8UFwAAAP//AwBQSwECLQAUAAYACAAAACEAtoM4kv4AAADh&#10;AQAAEwAAAAAAAAAAAAAAAAAAAAAAW0NvbnRlbnRfVHlwZXNdLnhtbFBLAQItABQABgAIAAAAIQA4&#10;/SH/1gAAAJQBAAALAAAAAAAAAAAAAAAAAC8BAABfcmVscy8ucmVsc1BLAQItABQABgAIAAAAIQCp&#10;buIQhQIAAG4FAAAOAAAAAAAAAAAAAAAAAC4CAABkcnMvZTJvRG9jLnhtbFBLAQItABQABgAIAAAA&#10;IQCJl2rS3gAAAAkBAAAPAAAAAAAAAAAAAAAAAN8EAABkcnMvZG93bnJldi54bWxQSwUGAAAAAAQA&#10;BADzAAAA6gUAAAAA&#10;" filled="f" stroked="f">
                <v:textbox>
                  <w:txbxContent>
                    <w:p w14:paraId="032BEEC8" w14:textId="77777777" w:rsidR="0048041D" w:rsidRDefault="0048041D" w:rsidP="009B6DC2">
                      <w:r>
                        <w:t>No</w:t>
                      </w:r>
                    </w:p>
                  </w:txbxContent>
                </v:textbox>
              </v:shape>
            </w:pict>
          </mc:Fallback>
        </mc:AlternateContent>
      </w:r>
    </w:p>
    <w:p w14:paraId="7004A44D" w14:textId="31A18D0D" w:rsidR="009B6DC2" w:rsidRDefault="0049476A" w:rsidP="009B6DC2">
      <w:pPr>
        <w:spacing w:line="480" w:lineRule="auto"/>
        <w:jc w:val="both"/>
      </w:pPr>
      <w:r>
        <w:rPr>
          <w:noProof/>
          <w:lang w:eastAsia="en-PH"/>
        </w:rPr>
        <mc:AlternateContent>
          <mc:Choice Requires="wps">
            <w:drawing>
              <wp:anchor distT="0" distB="0" distL="114300" distR="114300" simplePos="0" relativeHeight="251565568" behindDoc="0" locked="0" layoutInCell="1" allowOverlap="1" wp14:anchorId="5134BCC7" wp14:editId="53F55E65">
                <wp:simplePos x="0" y="0"/>
                <wp:positionH relativeFrom="column">
                  <wp:posOffset>369708</wp:posOffset>
                </wp:positionH>
                <wp:positionV relativeFrom="paragraph">
                  <wp:posOffset>4749</wp:posOffset>
                </wp:positionV>
                <wp:extent cx="1309977" cy="457200"/>
                <wp:effectExtent l="0" t="0" r="24130" b="19050"/>
                <wp:wrapNone/>
                <wp:docPr id="1642826699" name="Flowchart: Process 1642826699"/>
                <wp:cNvGraphicFramePr/>
                <a:graphic xmlns:a="http://schemas.openxmlformats.org/drawingml/2006/main">
                  <a:graphicData uri="http://schemas.microsoft.com/office/word/2010/wordprocessingShape">
                    <wps:wsp>
                      <wps:cNvSpPr/>
                      <wps:spPr>
                        <a:xfrm>
                          <a:off x="0" y="0"/>
                          <a:ext cx="1309977"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C99AE6" w14:textId="7DA69260" w:rsidR="0048041D" w:rsidRPr="000E114A" w:rsidRDefault="0048041D" w:rsidP="009B6DC2">
                            <w:pPr>
                              <w:jc w:val="center"/>
                              <w:rPr>
                                <w:sz w:val="20"/>
                              </w:rPr>
                            </w:pPr>
                            <w:r w:rsidRPr="000E114A">
                              <w:rPr>
                                <w:sz w:val="20"/>
                              </w:rPr>
                              <w:t xml:space="preserve">sort the list of </w:t>
                            </w:r>
                            <w:r w:rsidR="0049476A">
                              <w:rPr>
                                <w:sz w:val="20"/>
                              </w:rPr>
                              <w:t xml:space="preserve">computed </w:t>
                            </w:r>
                            <w:r w:rsidRPr="000E114A">
                              <w:rPr>
                                <w:sz w:val="20"/>
                              </w:rPr>
                              <w:t>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4BCC7" id="Flowchart: Process 1642826699" o:spid="_x0000_s1188" type="#_x0000_t109" style="position:absolute;left:0;text-align:left;margin-left:29.1pt;margin-top:.35pt;width:103.15pt;height:36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1ZzeQIAAEUFAAAOAAAAZHJzL2Uyb0RvYy54bWysVN9v2jAQfp+0/8Hy+xpCGZSooUJUnSZV&#10;LVo79dk4Nonm2N7ZkLC/fmcnBNShPUx7Sc6+++7nd769a2tF9gJcZXRO06sRJUJzU1R6m9Pvrw+f&#10;bihxnumCKaNFTg/C0bvFxw+3jc3E2JRGFQIIOtEua2xOS+9tliSOl6Jm7spYoVEpDdTM4xG2SQGs&#10;Qe+1Ssaj0TRpDBQWDBfO4e19p6SL6F9Kwf2zlE54onKKufn4hfjdhG+yuGXZFpgtK96nwf4hi5pV&#10;GoMOru6ZZ2QH1R+u6oqDcUb6K27qxEhZcRFrwGrS0btqXkpmRawFm+Ps0Cb3/9zyp/0aSFXg7KaT&#10;8c14Op3PKdGsxlk9KNPwkoHPyLrrMDkzws411mXo4MWuoT85FEMbWgl1+GOBpI3dPgzdFq0nHC/T&#10;69F8PptRwlE3+TzDcYZxJCe0Bee/CFOTIORUYj6rkE+fTWw42z8638GO5ugjZNblEiV/UCKko/Q3&#10;IbFajD6O6MgzsVJA9gwZUvxI+xSiZYDISqkBlF4CKX8E9bYBJiL3BuDoEvAUbbCOEY32A7CutIG/&#10;g2Vnf6y6qzWU7dtN2432ehbKCncbUxxw4GC6TXCWP1TY3Efm/JoBUh+XBNfZP+Mn9DunppcoKQ38&#10;unQf7JGRqKWkwVXKqfu5YyAoUV81cnWeTiZh9+IhDpoSONdszjV6V68MziLFh8PyKCIYvDqKEkz9&#10;hlu/DFFRxTTH2DnlHo6Hle9WHN8NLpbLaIb7Zpl/1C+WB+eh04Ewr+0bA9szzCM3n8xx7Vj2jlyd&#10;bUBqs9x5I6vIvFNf+xngrkYe9+9KeAzOz9Hq9PotfgMAAP//AwBQSwMEFAAGAAgAAAAhAPzN3f3a&#10;AAAABgEAAA8AAABkcnMvZG93bnJldi54bWxMjsFOhDAURfcm/kPzTNwYp0hmBoKUiZq4d9CYWRb6&#10;LCh9JbQD+Pc+V7q8uTfnnvKwukHMOIXek4K7TQICqfWmJ6vg7fX5NgcRoiajB0+o4BsDHKrLi1IX&#10;xi90xLmOVjCEQqEVdDGOhZSh7dDpsPEjEncffnI6cpysNJNeGO4GmSbJXjrdEz90esSnDtuv+uwU&#10;WJt9Pk5Nv8zH7fvL6eaUy7lulbq+Wh/uQURc498YfvVZHSp2avyZTBCDgl2e8lJBBoLbdL/dgWg4&#10;phnIqpT/9asfAAAA//8DAFBLAQItABQABgAIAAAAIQC2gziS/gAAAOEBAAATAAAAAAAAAAAAAAAA&#10;AAAAAABbQ29udGVudF9UeXBlc10ueG1sUEsBAi0AFAAGAAgAAAAhADj9If/WAAAAlAEAAAsAAAAA&#10;AAAAAAAAAAAALwEAAF9yZWxzLy5yZWxzUEsBAi0AFAAGAAgAAAAhAK3XVnN5AgAARQUAAA4AAAAA&#10;AAAAAAAAAAAALgIAAGRycy9lMm9Eb2MueG1sUEsBAi0AFAAGAAgAAAAhAPzN3f3aAAAABgEAAA8A&#10;AAAAAAAAAAAAAAAA0wQAAGRycy9kb3ducmV2LnhtbFBLBQYAAAAABAAEAPMAAADaBQAAAAA=&#10;" fillcolor="white [3201]" strokecolor="black [3200]" strokeweight="1pt">
                <v:textbox>
                  <w:txbxContent>
                    <w:p w14:paraId="47C99AE6" w14:textId="7DA69260" w:rsidR="0048041D" w:rsidRPr="000E114A" w:rsidRDefault="0048041D" w:rsidP="009B6DC2">
                      <w:pPr>
                        <w:jc w:val="center"/>
                        <w:rPr>
                          <w:sz w:val="20"/>
                        </w:rPr>
                      </w:pPr>
                      <w:r w:rsidRPr="000E114A">
                        <w:rPr>
                          <w:sz w:val="20"/>
                        </w:rPr>
                        <w:t xml:space="preserve">sort the list of </w:t>
                      </w:r>
                      <w:r w:rsidR="0049476A">
                        <w:rPr>
                          <w:sz w:val="20"/>
                        </w:rPr>
                        <w:t xml:space="preserve">computed </w:t>
                      </w:r>
                      <w:r w:rsidRPr="000E114A">
                        <w:rPr>
                          <w:sz w:val="20"/>
                        </w:rPr>
                        <w:t>distance</w:t>
                      </w:r>
                    </w:p>
                  </w:txbxContent>
                </v:textbox>
              </v:shape>
            </w:pict>
          </mc:Fallback>
        </mc:AlternateContent>
      </w:r>
      <w:r w:rsidR="009B6DC2">
        <w:rPr>
          <w:noProof/>
          <w:lang w:eastAsia="en-PH"/>
        </w:rPr>
        <mc:AlternateContent>
          <mc:Choice Requires="wps">
            <w:drawing>
              <wp:anchor distT="0" distB="0" distL="114300" distR="114300" simplePos="0" relativeHeight="251570688" behindDoc="0" locked="0" layoutInCell="1" allowOverlap="1" wp14:anchorId="602359B1" wp14:editId="07331E6A">
                <wp:simplePos x="0" y="0"/>
                <wp:positionH relativeFrom="column">
                  <wp:posOffset>4225162</wp:posOffset>
                </wp:positionH>
                <wp:positionV relativeFrom="paragraph">
                  <wp:posOffset>358140</wp:posOffset>
                </wp:positionV>
                <wp:extent cx="958666" cy="463146"/>
                <wp:effectExtent l="0" t="0" r="13335" b="13335"/>
                <wp:wrapNone/>
                <wp:docPr id="1642826698" name="Flowchart: Process 1642826698"/>
                <wp:cNvGraphicFramePr/>
                <a:graphic xmlns:a="http://schemas.openxmlformats.org/drawingml/2006/main">
                  <a:graphicData uri="http://schemas.microsoft.com/office/word/2010/wordprocessingShape">
                    <wps:wsp>
                      <wps:cNvSpPr/>
                      <wps:spPr>
                        <a:xfrm>
                          <a:off x="0" y="0"/>
                          <a:ext cx="958666" cy="46314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7431DF" w14:textId="77777777" w:rsidR="0048041D" w:rsidRPr="000E114A" w:rsidRDefault="0048041D" w:rsidP="009B6DC2">
                            <w:pPr>
                              <w:spacing w:after="0"/>
                              <w:jc w:val="center"/>
                              <w:rPr>
                                <w:sz w:val="20"/>
                              </w:rPr>
                            </w:pPr>
                            <w:r w:rsidRPr="000E114A">
                              <w:rPr>
                                <w:sz w:val="20"/>
                              </w:rPr>
                              <w:t xml:space="preserve">increment </w:t>
                            </w:r>
                          </w:p>
                          <w:p w14:paraId="4FA9FFDD" w14:textId="77777777" w:rsidR="0048041D" w:rsidRPr="000E114A" w:rsidRDefault="0048041D" w:rsidP="009B6DC2">
                            <w:pPr>
                              <w:spacing w:after="0"/>
                              <w:jc w:val="center"/>
                              <w:rPr>
                                <w:sz w:val="20"/>
                              </w:rPr>
                            </w:pPr>
                            <w:r w:rsidRPr="000E114A">
                              <w:rPr>
                                <w:sz w:val="20"/>
                              </w:rPr>
                              <w:t>kIndex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359B1" id="Flowchart: Process 1642826698" o:spid="_x0000_s1189" type="#_x0000_t109" style="position:absolute;left:0;text-align:left;margin-left:332.7pt;margin-top:28.2pt;width:75.5pt;height:36.4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ydegIAAEQFAAAOAAAAZHJzL2Uyb0RvYy54bWysVE1v2zAMvQ/YfxB0Xx2nqZcadYogRYcB&#10;RRssHXpWZKk2JouapMTOfv0o2XGCrthh2MUWRT5+PurmtmsU2QvratAFTS8mlAjNoaz1a0G/P99/&#10;mlPiPNMlU6BFQQ/C0dvFxw83rcnFFCpQpbAEnWiXt6aglfcmTxLHK9EwdwFGaFRKsA3zKNrXpLSs&#10;Re+NSqaTSZa0YEtjgQvn8PauV9JF9C+l4P5JSic8UQXF3Hz82vjdhm+yuGH5q2WmqvmQBvuHLBpW&#10;aww6urpjnpGdrf9w1dTcggPpLzg0CUhZcxFrwGrSyZtqNhUzItaCzXFmbJP7f275435tSV3i7LLZ&#10;dD7NsmucmGYNzupeQcsrZn1O1n2HyZkRdq41LkcHG7O2g+TwGNrQSduEPxZIutjtw9ht0XnC8fL6&#10;ap5lGSUcVbPsMp1lYRrJCWys818ENCQcCioxnVVIZ0gm9pvtH5zvYUdz9BES61OJJ39QImSj9Dch&#10;sVgMPo3oSDOxUpbsGRKk/JEOKUTLAJG1UiMofQ+k/BE02AaYiNQbgZP3gKdoo3WMCNqPwKbWYP8O&#10;lr39seq+1lC277ZdP9nLeSgr3G2hPOC8LfSL4Ay/r7G5D8z5NbPIfNwR3Gb/hJ/Q74LCcKKkAvvr&#10;vftgj4RELSUtblJB3c8ds4IS9VUjVa/T2SysXhRmV5+nKNhzzfZco3fNCnAWKb4bhsdjsPfqeJQW&#10;mhdc+mWIiiqmOcYuKPf2KKx8v+H4bHCxXEYzXDfD/IPeGB6ch04Hwjx3L8yagWEeqfkIx61j+Rty&#10;9bYBqWG58yDryLxTX4cZ4KpGHg/PSngLzuVodXr8Fr8BAAD//wMAUEsDBBQABgAIAAAAIQBGVkWp&#10;3gAAAAoBAAAPAAAAZHJzL2Rvd25yZXYueG1sTI/BTsMwDIbvSLxDZCQuiKUbW1dK0wmQuLOCph3T&#10;JqSFxqmSrC1vj3caJ9vyp9+fi91sezZqHzqHApaLBJjGxqkOjYDPj7f7DFiIEpXsHWoBvzrArry+&#10;KmSu3IR7PVbRMArBkEsBbYxDznloWm1lWLhBI+2+nLcy0ugNV15OFG57vkqSlFvZIV1o5aBfW938&#10;VCcrwJjt94uvu2ncrw/vx7tjxseqEeL2Zn5+Ahb1HC8wnPVJHUpyqt0JVWC9gDTdrAkVsEmpEpAt&#10;z01N5OrxAXhZ8P8vlH8AAAD//wMAUEsBAi0AFAAGAAgAAAAhALaDOJL+AAAA4QEAABMAAAAAAAAA&#10;AAAAAAAAAAAAAFtDb250ZW50X1R5cGVzXS54bWxQSwECLQAUAAYACAAAACEAOP0h/9YAAACUAQAA&#10;CwAAAAAAAAAAAAAAAAAvAQAAX3JlbHMvLnJlbHNQSwECLQAUAAYACAAAACEApQAsnXoCAABEBQAA&#10;DgAAAAAAAAAAAAAAAAAuAgAAZHJzL2Uyb0RvYy54bWxQSwECLQAUAAYACAAAACEARlZFqd4AAAAK&#10;AQAADwAAAAAAAAAAAAAAAADUBAAAZHJzL2Rvd25yZXYueG1sUEsFBgAAAAAEAAQA8wAAAN8FAAAA&#10;AA==&#10;" fillcolor="white [3201]" strokecolor="black [3200]" strokeweight="1pt">
                <v:textbox>
                  <w:txbxContent>
                    <w:p w14:paraId="477431DF" w14:textId="77777777" w:rsidR="0048041D" w:rsidRPr="000E114A" w:rsidRDefault="0048041D" w:rsidP="009B6DC2">
                      <w:pPr>
                        <w:spacing w:after="0"/>
                        <w:jc w:val="center"/>
                        <w:rPr>
                          <w:sz w:val="20"/>
                        </w:rPr>
                      </w:pPr>
                      <w:r w:rsidRPr="000E114A">
                        <w:rPr>
                          <w:sz w:val="20"/>
                        </w:rPr>
                        <w:t xml:space="preserve">increment </w:t>
                      </w:r>
                    </w:p>
                    <w:p w14:paraId="4FA9FFDD" w14:textId="77777777" w:rsidR="0048041D" w:rsidRPr="000E114A" w:rsidRDefault="0048041D" w:rsidP="009B6DC2">
                      <w:pPr>
                        <w:spacing w:after="0"/>
                        <w:jc w:val="center"/>
                        <w:rPr>
                          <w:sz w:val="20"/>
                        </w:rPr>
                      </w:pPr>
                      <w:r w:rsidRPr="000E114A">
                        <w:rPr>
                          <w:sz w:val="20"/>
                        </w:rPr>
                        <w:t>kIndex</w:t>
                      </w:r>
                    </w:p>
                  </w:txbxContent>
                </v:textbox>
              </v:shape>
            </w:pict>
          </mc:Fallback>
        </mc:AlternateContent>
      </w:r>
    </w:p>
    <w:p w14:paraId="7D2012EF"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61824" behindDoc="0" locked="0" layoutInCell="1" allowOverlap="1" wp14:anchorId="4453C1C4" wp14:editId="4F227431">
                <wp:simplePos x="0" y="0"/>
                <wp:positionH relativeFrom="column">
                  <wp:posOffset>4710113</wp:posOffset>
                </wp:positionH>
                <wp:positionV relativeFrom="paragraph">
                  <wp:posOffset>352425</wp:posOffset>
                </wp:positionV>
                <wp:extent cx="0" cy="228600"/>
                <wp:effectExtent l="76200" t="38100" r="57150" b="19050"/>
                <wp:wrapNone/>
                <wp:docPr id="1642826700" name="Straight Arrow Connector 164282670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7B561B" id="Straight Arrow Connector 1642826700" o:spid="_x0000_s1026" type="#_x0000_t32" style="position:absolute;margin-left:370.9pt;margin-top:27.75pt;width:0;height:18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3QEAAA8EAAAOAAAAZHJzL2Uyb0RvYy54bWysU02P0zAUvCPxH6zcadIIlSpqukJd4IKg&#10;YhfuXsdOLPylZ9Mk/55nOw0rYKUV4mLF9pt5M+OXw82kFblw8NKatthuqoJww2wnTd8WX+/fv9oX&#10;xAdqOqqs4W0xc1/cHF++OIyu4bUdrOo4ECQxvhldWwwhuKYsPRu4pn5jHTd4KSxoGnALfdkBHZFd&#10;q7Kuql05WugcWMa9x9PbfFkcE78QnIXPQngeiGoL1BbSCml9iGt5PNCmB+oGyRYZ9B9UaCoNNl2p&#10;bmmg5AfIP6i0ZGC9FWHDrC6tEJLx5AHdbKvf3NwN1PHkBcPxbo3J/z9a9ulyBiI7fLvd63pf795U&#10;GJOhGt/qLgCV/RDIWwA7kpM1BvO0QB6VYn6j8w3SnMwZlp13Z4hhTAI0EUq6b0if4kHDZErpz2v6&#10;fAqE5UOGp3W936EGpCozQ2Ry4MMHbjWJH23hF2WrpMxOLx99yMArIIKViWugUr0zHQmzQ28BJDW9&#10;4kufWFJGI1l6+gqz4hn+hQuMCCXmNmk4+UkBuVAcq+77dmXByggRUqkVVCXnT4KW2gjjaWCfC1yr&#10;U0drwgrU0lj4W9cwXaWKXH91nb1G2w+2m9NDpjhw6tI7LH9IHOvH+wT/9R8ffwIAAP//AwBQSwME&#10;FAAGAAgAAAAhAIB8PJffAAAACQEAAA8AAABkcnMvZG93bnJldi54bWxMj81OwzAQhO9IvIO1lbhR&#10;JyihkGZTISQugOgPXHpz420SEa8j220DT48RB3rc2dHMN+ViNL04kvOdZYR0moAgrq3uuEH4eH+6&#10;vgPhg2KtesuE8EUeFtXlRakKbU+8puMmNCKGsC8UQhvCUEjp65aM8lM7EMff3jqjQjxdI7VTpxhu&#10;enmTJLfSqI5jQ6sGemyp/twcDMJr6pbPs+3bPvON+97yS7byK4t4NRkf5iACjeHfDL/4ER2qyLSz&#10;B9Ze9AizLI3oASHPcxDR8CfsEO7THGRVyvMF1Q8AAAD//wMAUEsBAi0AFAAGAAgAAAAhALaDOJL+&#10;AAAA4QEAABMAAAAAAAAAAAAAAAAAAAAAAFtDb250ZW50X1R5cGVzXS54bWxQSwECLQAUAAYACAAA&#10;ACEAOP0h/9YAAACUAQAACwAAAAAAAAAAAAAAAAAvAQAAX3JlbHMvLnJlbHNQSwECLQAUAAYACAAA&#10;ACEAef/3St0BAAAPBAAADgAAAAAAAAAAAAAAAAAuAgAAZHJzL2Uyb0RvYy54bWxQSwECLQAUAAYA&#10;CAAAACEAgHw8l98AAAAJAQAADwAAAAAAAAAAAAAAAAA3BAAAZHJzL2Rvd25yZXYueG1sUEsFBgAA&#10;AAAEAAQA8wAAAEMF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0800" behindDoc="0" locked="0" layoutInCell="1" allowOverlap="1" wp14:anchorId="36CD44AC" wp14:editId="77D051AA">
                <wp:simplePos x="0" y="0"/>
                <wp:positionH relativeFrom="column">
                  <wp:posOffset>1028700</wp:posOffset>
                </wp:positionH>
                <wp:positionV relativeFrom="paragraph">
                  <wp:posOffset>118110</wp:posOffset>
                </wp:positionV>
                <wp:extent cx="3200400" cy="0"/>
                <wp:effectExtent l="38100" t="76200" r="0" b="95250"/>
                <wp:wrapNone/>
                <wp:docPr id="1642826701" name="Straight Arrow Connector 1642826701"/>
                <wp:cNvGraphicFramePr/>
                <a:graphic xmlns:a="http://schemas.openxmlformats.org/drawingml/2006/main">
                  <a:graphicData uri="http://schemas.microsoft.com/office/word/2010/wordprocessingShape">
                    <wps:wsp>
                      <wps:cNvCnPr/>
                      <wps:spPr>
                        <a:xfrm flipH="1">
                          <a:off x="0" y="0"/>
                          <a:ext cx="320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2E1BF" id="Straight Arrow Connector 1642826701" o:spid="_x0000_s1026" type="#_x0000_t32" style="position:absolute;margin-left:81pt;margin-top:9.3pt;width:252pt;height:0;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b4wEAABAEAAAOAAAAZHJzL2Uyb0RvYy54bWysU12P0zAQfEfiP1h+p0nLqZyqpifU4+MB&#10;QXXH/QCfYycWttdamyb996ydNpyAkxDixYrtnfHM7GZ7MzrLjgqjAd/w5aLmTHkJrfFdwx++vn91&#10;zVlMwrfCglcNP6nIb3YvX2yHsFEr6MG2ChmR+LgZQsP7lMKmqqLslRNxAUF5utSATiTaYle1KAZi&#10;d7Za1fW6GgDbgCBVjHR6O13yXeHXWsn0ReuoErMNJ22prFjWx7xWu63YdChCb+RZhvgHFU4YT4/O&#10;VLciCfYdzW9UzkiECDotJLgKtDZSFQ/kZln/4ua+F0EVLxRODHNM8f/Rys/HAzLTUu/WV6vr1fpN&#10;veTMC0e9uk8oTNcn9hYRBrYH7ylPQPaklPIbQtwQzd4f8LyL4YA5jFGjY9qa8JHoSzxkmI0l/dOc&#10;vhoTk3T4mvp5VVOT5OWumigyVcCYPihwLH80PJ6lzZomenH8FBOJIOAFkMHW5zUJY9/5lqVTIHMJ&#10;jfCdVXkCqDyXVNnJpL18pZNVE/xOacqINE7PlOlUe4vsKGiu2m/LmYUqM0Qba2dQXaw/CzrXZpgq&#10;E/u3wLm6vAg+zUBnPOCfXk3jRaqe6i+uJ6/Z9iO0p9LJEgeNXcnn/IvkuX66L/CfP/LuBwAAAP//&#10;AwBQSwMEFAAGAAgAAAAhAKSxmj7cAAAACQEAAA8AAABkcnMvZG93bnJldi54bWxMT01PAjEQvZvw&#10;H5ox8SZdCKlk2S4xJF7UCKIXbmU77G7YTjdtgdVfzxgPepv3kTfvFcvBdeKMIbaeNEzGGQikytuW&#10;ag2fH0/3cxAxGbKm84QavjDCshzdFCa3/kLveN6mWnAIxdxoaFLqcylj1aAzcex7JNYOPjiTGIZa&#10;2mAuHO46Oc0yJZ1piT80psdVg9Vxe3IaXidh/fywezvMYh2+d/Qy28SN1/rudnhcgEg4pD8z/NTn&#10;6lByp70/kY2iY6ymvCXxMVcg2KCUYmL/S8iykP8XlFcAAAD//wMAUEsBAi0AFAAGAAgAAAAhALaD&#10;OJL+AAAA4QEAABMAAAAAAAAAAAAAAAAAAAAAAFtDb250ZW50X1R5cGVzXS54bWxQSwECLQAUAAYA&#10;CAAAACEAOP0h/9YAAACUAQAACwAAAAAAAAAAAAAAAAAvAQAAX3JlbHMvLnJlbHNQSwECLQAUAAYA&#10;CAAAACEAPvG7G+MBAAAQBAAADgAAAAAAAAAAAAAAAAAuAgAAZHJzL2Uyb0RvYy54bWxQSwECLQAU&#10;AAYACAAAACEApLGaPtwAAAAJAQAADwAAAAAAAAAAAAAAAAA9BAAAZHJzL2Rvd25yZXYueG1sUEsF&#10;BgAAAAAEAAQA8wAAAEYF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54656" behindDoc="0" locked="0" layoutInCell="1" allowOverlap="1" wp14:anchorId="7F152A4A" wp14:editId="0DD9ED1C">
                <wp:simplePos x="0" y="0"/>
                <wp:positionH relativeFrom="column">
                  <wp:posOffset>1028700</wp:posOffset>
                </wp:positionH>
                <wp:positionV relativeFrom="paragraph">
                  <wp:posOffset>3810</wp:posOffset>
                </wp:positionV>
                <wp:extent cx="0" cy="234950"/>
                <wp:effectExtent l="76200" t="0" r="57150" b="50800"/>
                <wp:wrapNone/>
                <wp:docPr id="1642826702" name="Straight Arrow Connector 1642826702"/>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CDD039" id="Straight Arrow Connector 1642826702" o:spid="_x0000_s1026" type="#_x0000_t32" style="position:absolute;margin-left:81pt;margin-top:.3pt;width:0;height:18.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VW2wEAAAUEAAAOAAAAZHJzL2Uyb0RvYy54bWysU9uO0zAQfUfiHyy/06RhKUvUdIW6wAuC&#10;ahc+wOvYiYVvGpsm+XvGTppdcZEQ4sWJ7Tkz55wZ729Go8lZQFDONnS7KSkRlrtW2a6hX7+8f3FN&#10;SYjMtkw7Kxo6iUBvDs+f7Qdfi8r1TrcCCCaxoR58Q/sYfV0UgffCsLBxXli8lA4Mi7iFrmiBDZjd&#10;6KIqy10xOGg9OC5CwNPb+ZIecn4pBY+fpQwiEt1Q5BbzCnl9SGtx2LO6A+Z7xRca7B9YGKYsFl1T&#10;3bLIyHdQv6QyioMLTsYNd6ZwUiousgZUsy1/UnPfMy+yFjQn+NWm8P/S8k/nExDVYu92V9V1tXtd&#10;VpRYZrBX9xGY6vpI3gK4gRydteinA/IkFP0bfKgxzdGeYNkFf4JkxijBpC/KJGP2fFo9F2MkfD7k&#10;eFq9vHrzKrejeMR5CPGDcIakn4aGhc9KZJstZ+ePIWJlBF4Aqai2aY1M6Xe2JXHyqCiCYrbTIrUd&#10;w1NIkejPhPNfnLSY4XdCojFIcS6TR1IcNZAzw2Fqv23XLBiZIFJpvYLKzO2PoCU2wUQe078FrtG5&#10;orNxBRplHfyuahwvVOUcf1E9a02yH1w75fZlO3DWsj/Lu0jD/HSf4Y+v9/ADAAD//wMAUEsDBBQA&#10;BgAIAAAAIQAf6TvZ2gAAAAcBAAAPAAAAZHJzL2Rvd25yZXYueG1sTI/BTsMwEETvSPyDtUjcqEOR&#10;0hLiVAjBsUI0FeLoxps4wl5HsdOGv2fLhR6fZjXzttzM3okjjrEPpOB+kYFAaoLpqVOwr9/u1iBi&#10;0mS0C4QKfjDCprq+KnVhwok+8LhLneASioVWYFMaCiljY9HruAgDEmdtGL1OjGMnzahPXO6dXGZZ&#10;Lr3uiResHvDFYvO9m7yCtu72zdfrWk6ufV/Vn/bRbuutUrc38/MTiIRz+j+Gsz6rQ8VOhzCRicIx&#10;50v+JSnIQZzjPzwoeFjlIKtSXvpXvwAAAP//AwBQSwECLQAUAAYACAAAACEAtoM4kv4AAADhAQAA&#10;EwAAAAAAAAAAAAAAAAAAAAAAW0NvbnRlbnRfVHlwZXNdLnhtbFBLAQItABQABgAIAAAAIQA4/SH/&#10;1gAAAJQBAAALAAAAAAAAAAAAAAAAAC8BAABfcmVscy8ucmVsc1BLAQItABQABgAIAAAAIQApQsVW&#10;2wEAAAUEAAAOAAAAAAAAAAAAAAAAAC4CAABkcnMvZTJvRG9jLnhtbFBLAQItABQABgAIAAAAIQAf&#10;6TvZ2gAAAAcBAAAPAAAAAAAAAAAAAAAAADUEAABkcnMvZG93bnJldi54bWxQSwUGAAAAAAQABADz&#10;AAAAPA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71040" behindDoc="0" locked="0" layoutInCell="1" allowOverlap="1" wp14:anchorId="4578601E" wp14:editId="7C69F282">
                <wp:simplePos x="0" y="0"/>
                <wp:positionH relativeFrom="column">
                  <wp:posOffset>1568450</wp:posOffset>
                </wp:positionH>
                <wp:positionV relativeFrom="paragraph">
                  <wp:posOffset>460375</wp:posOffset>
                </wp:positionV>
                <wp:extent cx="584200" cy="307975"/>
                <wp:effectExtent l="0" t="0" r="0" b="0"/>
                <wp:wrapNone/>
                <wp:docPr id="1642826703" name="Text Box 1642826703"/>
                <wp:cNvGraphicFramePr/>
                <a:graphic xmlns:a="http://schemas.openxmlformats.org/drawingml/2006/main">
                  <a:graphicData uri="http://schemas.microsoft.com/office/word/2010/wordprocessingShape">
                    <wps:wsp>
                      <wps:cNvSpPr txBox="1"/>
                      <wps:spPr>
                        <a:xfrm>
                          <a:off x="0" y="0"/>
                          <a:ext cx="58420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84CB0" w14:textId="77777777" w:rsidR="0048041D" w:rsidRDefault="0048041D" w:rsidP="009B6DC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601E" id="Text Box 1642826703" o:spid="_x0000_s1190" type="#_x0000_t202" style="position:absolute;left:0;text-align:left;margin-left:123.5pt;margin-top:36.25pt;width:46pt;height:24.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NdhgIAAG4FAAAOAAAAZHJzL2Uyb0RvYy54bWysVN9P2zAQfp+0/8Hy+0hbCoWIFHUgpkkI&#10;0GDi2XXsNlri82y3TffX89lpSsf2wrSXxL5fvvvuu7u4bJuarZXzFZmCD48GnCkjqazMouDfn24+&#10;nXHmgzClqMmogm+V55fTjx8uNjZXI1pSXSrHEMT4fGMLvgzB5lnm5VI1wh+RVQZKTa4RAVe3yEon&#10;Noje1NloMDjNNuRK60gq7yG97pR8muJrrWS419qrwOqCI7eQvi595/GbTS9EvnDCLiu5S0P8QxaN&#10;qAwe3Ye6FkGwlav+CNVU0pEnHY4kNRlpXUmVakA1w8Gbah6XwqpUC8Dxdg+T/39h5d36wbGqRO9O&#10;x6Oz0elkcMyZEQ169aTawD5Tyw5UwGtjfQ63RwvH0EIP34hjlHsIIwytdk38o0AGPZDf7tGOUSWE&#10;J2djdJAzCdXxYHI+OYlRsldn63z4oqhh8VBwh2YmjMX61ofOtDeJbxm6qeoacpHX5jcBYkZJ9pph&#10;OoVtrTrrb0oDg5RoFHjpFvOr2rGOKGAy0uzpkoLBIRpqPPhO351L9FaJn+/03zul98mEvX9TGXIJ&#10;oDQ9KhawFuB9+SP1B4nrzr6HogMgYhHaedux4Pi87+Wcyi1a7KgbGm/lTYVG3AofHoTDlAAUTH64&#10;x0fXtCk47U6cLcn9+ps82oO80HK2wdQV3P9cCac4q78a0Pp8OB4jbEiX8clkhIs71MwPNWbVXBEK&#10;HGLHWJmO0T7U/VE7ap6xIGbxVaiEkXi74KE/XoWuxVgwUs1myQiDaUW4NY9WxtAR50izp/ZZOLvj&#10;YgCJ76ifT5G/oWRnGz0NzVaBdJX4GpHuUN11AEOdGL9bQHFrHN6T1euanL4AAAD//wMAUEsDBBQA&#10;BgAIAAAAIQAYSg+73gAAAAoBAAAPAAAAZHJzL2Rvd25yZXYueG1sTI9NT8MwDIbvSPyHyEjcWLJu&#10;Y6w0nRCIK4jxIXHzGq+taJyqydby7zEnONp+9Pp5i+3kO3WiIbaBLcxnBhRxFVzLtYW318erG1Ax&#10;ITvsApOFb4qwLc/PCsxdGPmFTrtUKwnhmKOFJqU+1zpWDXmMs9ATy+0QBo9JxqHWbsBRwn2nM2Ou&#10;tceW5UODPd03VH3tjt7C+9Ph82NpnusHv+rHMBnNfqOtvbyY7m5BJZrSHwy/+qIOpTjtw5FdVJ2F&#10;bLmWLsnCOluBEmCx2MhiL2Q2N6DLQv+vUP4AAAD//wMAUEsBAi0AFAAGAAgAAAAhALaDOJL+AAAA&#10;4QEAABMAAAAAAAAAAAAAAAAAAAAAAFtDb250ZW50X1R5cGVzXS54bWxQSwECLQAUAAYACAAAACEA&#10;OP0h/9YAAACUAQAACwAAAAAAAAAAAAAAAAAvAQAAX3JlbHMvLnJlbHNQSwECLQAUAAYACAAAACEA&#10;CcLjXYYCAABuBQAADgAAAAAAAAAAAAAAAAAuAgAAZHJzL2Uyb0RvYy54bWxQSwECLQAUAAYACAAA&#10;ACEAGEoPu94AAAAKAQAADwAAAAAAAAAAAAAAAADgBAAAZHJzL2Rvd25yZXYueG1sUEsFBgAAAAAE&#10;AAQA8wAAAOsFAAAAAA==&#10;" filled="f" stroked="f">
                <v:textbox>
                  <w:txbxContent>
                    <w:p w14:paraId="1C484CB0" w14:textId="77777777" w:rsidR="0048041D" w:rsidRDefault="0048041D" w:rsidP="009B6DC2">
                      <w:r>
                        <w:t>Yes</w:t>
                      </w:r>
                    </w:p>
                  </w:txbxContent>
                </v:textbox>
              </v:shape>
            </w:pict>
          </mc:Fallback>
        </mc:AlternateContent>
      </w:r>
      <w:r>
        <w:rPr>
          <w:noProof/>
          <w:lang w:eastAsia="en-PH"/>
        </w:rPr>
        <mc:AlternateContent>
          <mc:Choice Requires="wps">
            <w:drawing>
              <wp:anchor distT="0" distB="0" distL="114300" distR="114300" simplePos="0" relativeHeight="251665920" behindDoc="0" locked="0" layoutInCell="1" allowOverlap="1" wp14:anchorId="0C31B01F" wp14:editId="07894CEE">
                <wp:simplePos x="0" y="0"/>
                <wp:positionH relativeFrom="column">
                  <wp:posOffset>340918</wp:posOffset>
                </wp:positionH>
                <wp:positionV relativeFrom="paragraph">
                  <wp:posOffset>235713</wp:posOffset>
                </wp:positionV>
                <wp:extent cx="1372870" cy="1253997"/>
                <wp:effectExtent l="19050" t="19050" r="36830" b="41910"/>
                <wp:wrapNone/>
                <wp:docPr id="1642826704" name="Diamond 1642826704"/>
                <wp:cNvGraphicFramePr/>
                <a:graphic xmlns:a="http://schemas.openxmlformats.org/drawingml/2006/main">
                  <a:graphicData uri="http://schemas.microsoft.com/office/word/2010/wordprocessingShape">
                    <wps:wsp>
                      <wps:cNvSpPr/>
                      <wps:spPr>
                        <a:xfrm>
                          <a:off x="0" y="0"/>
                          <a:ext cx="1372870" cy="1253997"/>
                        </a:xfrm>
                        <a:prstGeom prst="diamond">
                          <a:avLst/>
                        </a:prstGeom>
                      </wps:spPr>
                      <wps:style>
                        <a:lnRef idx="2">
                          <a:schemeClr val="dk1"/>
                        </a:lnRef>
                        <a:fillRef idx="1">
                          <a:schemeClr val="lt1"/>
                        </a:fillRef>
                        <a:effectRef idx="0">
                          <a:schemeClr val="dk1"/>
                        </a:effectRef>
                        <a:fontRef idx="minor">
                          <a:schemeClr val="dk1"/>
                        </a:fontRef>
                      </wps:style>
                      <wps:txbx>
                        <w:txbxContent>
                          <w:p w14:paraId="1CB2BB54" w14:textId="77777777" w:rsidR="0048041D" w:rsidRDefault="0048041D" w:rsidP="009B6DC2">
                            <w:pPr>
                              <w:spacing w:after="0"/>
                              <w:jc w:val="center"/>
                              <w:rPr>
                                <w:sz w:val="20"/>
                              </w:rPr>
                            </w:pPr>
                            <w:r w:rsidRPr="000E114A">
                              <w:rPr>
                                <w:sz w:val="20"/>
                              </w:rPr>
                              <w:t>kIndex</w:t>
                            </w:r>
                          </w:p>
                          <w:p w14:paraId="0FC9529F" w14:textId="50C23654" w:rsidR="0048041D" w:rsidRPr="000E114A" w:rsidRDefault="0048041D" w:rsidP="009B6DC2">
                            <w:pPr>
                              <w:spacing w:after="0"/>
                              <w:jc w:val="center"/>
                              <w:rPr>
                                <w:sz w:val="20"/>
                              </w:rPr>
                            </w:pPr>
                            <w:r w:rsidRPr="000E114A">
                              <w:rPr>
                                <w:sz w:val="20"/>
                              </w:rPr>
                              <w:t>&lt;</w:t>
                            </w:r>
                            <w:r>
                              <w:rPr>
                                <w:sz w:val="20"/>
                              </w:rPr>
                              <w:t>=</w:t>
                            </w:r>
                            <w:r w:rsidRPr="000E114A">
                              <w:rPr>
                                <w:sz w:val="20"/>
                              </w:rPr>
                              <w:t xml:space="preserve"> </w:t>
                            </w:r>
                            <w:r>
                              <w:rPr>
                                <w:sz w:val="20"/>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B01F" id="Diamond 1642826704" o:spid="_x0000_s1191" type="#_x0000_t4" style="position:absolute;left:0;text-align:left;margin-left:26.85pt;margin-top:18.55pt;width:108.1pt;height:98.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qAcAIAADIFAAAOAAAAZHJzL2Uyb0RvYy54bWysVN9P2zAQfp+0/8Hy+0gTCoWKFFUgpkmI&#10;ocHEs+vY1Jrt82y3SffX7+ykacXQHqa9JD7ffffzO19dd0aTrfBBga1peTKhRFgOjbKvNf3+fPfp&#10;gpIQmW2YBitquhOBXi8+frhq3VxUsAbdCE/QiQ3z1tV0HaObF0Xga2FYOAEnLColeMMiiv61aDxr&#10;0bvRRTWZnBct+MZ54CIEvL3tlXSR/UspePwqZRCR6JpibjF/ff6u0rdYXLH5q2durfiQBvuHLAxT&#10;FoOOrm5ZZGTj1R+ujOIeAsh4wsEUIKXiIteA1ZSTN9U8rZkTuRZsTnBjm8L/c8sfto+eqAZndz6t&#10;Lqrz2WRKiWUGZ3WrmAHbkCMNtqt1YY6oJ/foByngMdXeSW/SH6siXW7xbmyx6CLheFmezqqLGU6C&#10;o66szk4vL2dpCMUB7nyInwUYkg41bfoscnfZ9j7E3npvhdCUUZ9DPsWdFikNbb8JiaVh1CqjM6nE&#10;jfZky5AOzY9yiJwtE0QqrUdQ+R5Ixz1osE0wkYk2AifvAQ/RRuscEWwcgUZZ8H8Hy95+X3Vfayo7&#10;dquun+M0szrdraDZ4XQ99LQPjt8p7Ok9C/GReeQ5zgF3N37Fj9TQ1hSGEyVr8L/eu0/2SD/UUtLi&#10;3tQ0/NwwLyjRXywS87KcYgIkZmF6NqtQ8Mea1bHGbswN4CxKfCUcz8dkH/X+KD2YF1zxZYqKKmY5&#10;xq4pj34v3MR+n/GR4GK5zGa4XI7Fe/vkeHKeOp0I89y9MO8GYkXk5APsd4zN35Crt01IC8tNBKky&#10;8w59HWaAi5npOzwiafOP5Wx1eOoWvwEAAP//AwBQSwMEFAAGAAgAAAAhAAKkGsffAAAACQEAAA8A&#10;AABkcnMvZG93bnJldi54bWxMj0FPhDAQhe8m/odmTLy5hWUXdpGyIZuY6FH0oLdCR0qkU0K7gP56&#10;60lvb/Je3vumOK1mYDNOrrckIN5EwJBaq3rqBLy+PNwdgDkvScnBEgr4Qgen8vqqkLmyCz3jXPuO&#10;hRJyuRSgvR9zzl2r0Ui3sSNS8D7sZKQP59RxNckllJuBb6Mo5Ub2FBa0HPGssf2sL0bA99s+i+r3&#10;eal2j+e4t4eq0U+VELc3a3UPzOPq/8Lwix/QoQxMjb2QcmwQsE+ykBSQZDGw4G/T4xFYE0SyS4GX&#10;Bf//QfkDAAD//wMAUEsBAi0AFAAGAAgAAAAhALaDOJL+AAAA4QEAABMAAAAAAAAAAAAAAAAAAAAA&#10;AFtDb250ZW50X1R5cGVzXS54bWxQSwECLQAUAAYACAAAACEAOP0h/9YAAACUAQAACwAAAAAAAAAA&#10;AAAAAAAvAQAAX3JlbHMvLnJlbHNQSwECLQAUAAYACAAAACEAMmzKgHACAAAyBQAADgAAAAAAAAAA&#10;AAAAAAAuAgAAZHJzL2Uyb0RvYy54bWxQSwECLQAUAAYACAAAACEAAqQax98AAAAJAQAADwAAAAAA&#10;AAAAAAAAAADKBAAAZHJzL2Rvd25yZXYueG1sUEsFBgAAAAAEAAQA8wAAANYFAAAAAA==&#10;" fillcolor="white [3201]" strokecolor="black [3200]" strokeweight="1pt">
                <v:textbox>
                  <w:txbxContent>
                    <w:p w14:paraId="1CB2BB54" w14:textId="77777777" w:rsidR="0048041D" w:rsidRDefault="0048041D" w:rsidP="009B6DC2">
                      <w:pPr>
                        <w:spacing w:after="0"/>
                        <w:jc w:val="center"/>
                        <w:rPr>
                          <w:sz w:val="20"/>
                        </w:rPr>
                      </w:pPr>
                      <w:r w:rsidRPr="000E114A">
                        <w:rPr>
                          <w:sz w:val="20"/>
                        </w:rPr>
                        <w:t>kIndex</w:t>
                      </w:r>
                    </w:p>
                    <w:p w14:paraId="0FC9529F" w14:textId="50C23654" w:rsidR="0048041D" w:rsidRPr="000E114A" w:rsidRDefault="0048041D" w:rsidP="009B6DC2">
                      <w:pPr>
                        <w:spacing w:after="0"/>
                        <w:jc w:val="center"/>
                        <w:rPr>
                          <w:sz w:val="20"/>
                        </w:rPr>
                      </w:pPr>
                      <w:r w:rsidRPr="000E114A">
                        <w:rPr>
                          <w:sz w:val="20"/>
                        </w:rPr>
                        <w:t>&lt;</w:t>
                      </w:r>
                      <w:r>
                        <w:rPr>
                          <w:sz w:val="20"/>
                        </w:rPr>
                        <w:t>=</w:t>
                      </w:r>
                      <w:r w:rsidRPr="000E114A">
                        <w:rPr>
                          <w:sz w:val="20"/>
                        </w:rPr>
                        <w:t xml:space="preserve"> </w:t>
                      </w:r>
                      <w:r>
                        <w:rPr>
                          <w:sz w:val="20"/>
                        </w:rPr>
                        <w:t>K</w:t>
                      </w:r>
                    </w:p>
                  </w:txbxContent>
                </v:textbox>
              </v:shape>
            </w:pict>
          </mc:Fallback>
        </mc:AlternateContent>
      </w:r>
    </w:p>
    <w:p w14:paraId="5283497E" w14:textId="50B11012" w:rsidR="009B6DC2" w:rsidRDefault="00993D79" w:rsidP="009B6DC2">
      <w:pPr>
        <w:spacing w:line="480" w:lineRule="auto"/>
        <w:jc w:val="both"/>
      </w:pPr>
      <w:r>
        <w:rPr>
          <w:noProof/>
          <w:lang w:eastAsia="en-PH"/>
        </w:rPr>
        <mc:AlternateContent>
          <mc:Choice Requires="wps">
            <w:drawing>
              <wp:anchor distT="0" distB="0" distL="114300" distR="114300" simplePos="0" relativeHeight="251567616" behindDoc="0" locked="0" layoutInCell="1" allowOverlap="1" wp14:anchorId="78480C38" wp14:editId="395908EC">
                <wp:simplePos x="0" y="0"/>
                <wp:positionH relativeFrom="column">
                  <wp:posOffset>1975844</wp:posOffset>
                </wp:positionH>
                <wp:positionV relativeFrom="paragraph">
                  <wp:posOffset>35753</wp:posOffset>
                </wp:positionV>
                <wp:extent cx="1704340" cy="763325"/>
                <wp:effectExtent l="0" t="0" r="10160" b="17780"/>
                <wp:wrapNone/>
                <wp:docPr id="1642826708" name="Flowchart: Process 1642826708"/>
                <wp:cNvGraphicFramePr/>
                <a:graphic xmlns:a="http://schemas.openxmlformats.org/drawingml/2006/main">
                  <a:graphicData uri="http://schemas.microsoft.com/office/word/2010/wordprocessingShape">
                    <wps:wsp>
                      <wps:cNvSpPr/>
                      <wps:spPr>
                        <a:xfrm>
                          <a:off x="0" y="0"/>
                          <a:ext cx="1704340" cy="763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7948EA" w14:textId="5FC6CB8D" w:rsidR="0048041D" w:rsidRPr="000E114A" w:rsidRDefault="0048041D" w:rsidP="009B6DC2">
                            <w:pPr>
                              <w:jc w:val="center"/>
                              <w:rPr>
                                <w:sz w:val="20"/>
                              </w:rPr>
                            </w:pPr>
                            <w:r w:rsidRPr="000E114A">
                              <w:rPr>
                                <w:sz w:val="20"/>
                              </w:rPr>
                              <w:t>get the</w:t>
                            </w:r>
                            <w:r w:rsidR="00993D79">
                              <w:rPr>
                                <w:sz w:val="20"/>
                              </w:rPr>
                              <w:t xml:space="preserve"> corresponding</w:t>
                            </w:r>
                            <w:r w:rsidRPr="000E114A">
                              <w:rPr>
                                <w:sz w:val="20"/>
                              </w:rPr>
                              <w:t xml:space="preserve"> </w:t>
                            </w:r>
                            <w:r w:rsidRPr="000E114A">
                              <w:rPr>
                                <w:sz w:val="20"/>
                              </w:rPr>
                              <w:t>trainedLabel of the current index from the</w:t>
                            </w:r>
                            <w:r w:rsidR="00993D79">
                              <w:rPr>
                                <w:sz w:val="20"/>
                              </w:rPr>
                              <w:t xml:space="preserve"> array</w:t>
                            </w:r>
                            <w:r w:rsidRPr="000E114A">
                              <w:rPr>
                                <w:sz w:val="20"/>
                              </w:rPr>
                              <w:t xml:space="preserve"> list of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38" id="Flowchart: Process 1642826708" o:spid="_x0000_s1192" type="#_x0000_t109" style="position:absolute;left:0;text-align:left;margin-left:155.6pt;margin-top:2.8pt;width:134.2pt;height:60.1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weQIAAEUFAAAOAAAAZHJzL2Uyb0RvYy54bWysVMlu2zAQvRfoPxC8N1rs2KkQOTAcpCgQ&#10;JEadImeaIiOh3ErSltyv75CSZSM1eih6kTicebO+4e1dJwXaM+sarUqcXaUYMUV11ai3En9/efh0&#10;g5HzRFVEaMVKfGAO3y0+frhtTcFyXWtRMYvAiXJFa0pce2+KJHG0ZpK4K22YAiXXVhIPon1LKkta&#10;8C5FkqfpLGm1rYzVlDkHt/e9Ei+if84Z9c+cO+aRKDHk5uPXxu82fJPFLSneLDF1Q4c0yD9kIUmj&#10;IOjo6p54gna2+cOVbKjVTnN/RbVMNOcNZbEGqCZL31WzqYlhsRZojjNjm9z/c0uf9muLmgpmN5vm&#10;N/lsnsLEFJEwqwehW1oT6wu07juMzoygc61xBTjYmLUdJAfH0IaOWxn+UCDqYrcPY7dZ5xGFy2ye&#10;TidTGAoF3Xw2meTXYRzJCW2s81+YligcSswhn1XIZ8gmNpzsH53vYUdz8BEy63OJJ38QLKQj1DfG&#10;oVqInkd05BlbCYv2BBhS/ciGFKJlgPBGiBGUXQIJfwQNtgHGIvdGYHoJeIo2WseIWvkRKBul7d/B&#10;vLc/Vt3XGsr23bbrRzuNGYa7ra4OMHCr+01whj400NxH4vyaWKA+zAPW2T/DJ/S7xHo4YVRr++vS&#10;fbAHRoIWoxZWqcTu545YhpH4qoCrn7NpGLOPwvR6noNgzzXbc43ayZWGWWTwcBgaj8Hei+ORWy1f&#10;YeuXISqoiKIQu8TU26Ow8v2Kw7tB2XIZzWDfDPGPamNocB46HQjz0r0SawaGeeDmkz6uHSnekau3&#10;DUillzuveROZd+rrMAPY1cjj4V0Jj8G5HK1Or9/iNwAAAP//AwBQSwMEFAAGAAgAAAAhAPdOE5Pd&#10;AAAACQEAAA8AAABkcnMvZG93bnJldi54bWxMj8FOhDAQhu8mvkMzJl6MW0DZRaRs1MS7i8bssdBa&#10;UDolbRfw7R1PepvJ/+Wfb6r9akc2ax8GhwLSTQJMY+fUgEbA2+vzdQEsRIlKjg61gG8dYF+fn1Wy&#10;VG7Bg56baBiVYCilgD7GqeQ8dL22MmzcpJGyD+etjLR6w5WXC5XbkWdJsuVWDkgXejnpp153X83J&#10;CjBm9/no22GZD7fvL8erY8HnphPi8mJ9uAcW9Rr/YPjVJ3Woyal1J1SBjQJu0jQjVEC+BUZ5vruj&#10;oSUwywvgdcX/f1D/AAAA//8DAFBLAQItABQABgAIAAAAIQC2gziS/gAAAOEBAAATAAAAAAAAAAAA&#10;AAAAAAAAAABbQ29udGVudF9UeXBlc10ueG1sUEsBAi0AFAAGAAgAAAAhADj9If/WAAAAlAEAAAsA&#10;AAAAAAAAAAAAAAAALwEAAF9yZWxzLy5yZWxzUEsBAi0AFAAGAAgAAAAhALMYr/B5AgAARQUAAA4A&#10;AAAAAAAAAAAAAAAALgIAAGRycy9lMm9Eb2MueG1sUEsBAi0AFAAGAAgAAAAhAPdOE5PdAAAACQEA&#10;AA8AAAAAAAAAAAAAAAAA0wQAAGRycy9kb3ducmV2LnhtbFBLBQYAAAAABAAEAPMAAADdBQAAAAA=&#10;" fillcolor="white [3201]" strokecolor="black [3200]" strokeweight="1pt">
                <v:textbox>
                  <w:txbxContent>
                    <w:p w14:paraId="177948EA" w14:textId="5FC6CB8D" w:rsidR="0048041D" w:rsidRPr="000E114A" w:rsidRDefault="0048041D" w:rsidP="009B6DC2">
                      <w:pPr>
                        <w:jc w:val="center"/>
                        <w:rPr>
                          <w:sz w:val="20"/>
                        </w:rPr>
                      </w:pPr>
                      <w:r w:rsidRPr="000E114A">
                        <w:rPr>
                          <w:sz w:val="20"/>
                        </w:rPr>
                        <w:t>get the</w:t>
                      </w:r>
                      <w:r w:rsidR="00993D79">
                        <w:rPr>
                          <w:sz w:val="20"/>
                        </w:rPr>
                        <w:t xml:space="preserve"> corresponding</w:t>
                      </w:r>
                      <w:r w:rsidRPr="000E114A">
                        <w:rPr>
                          <w:sz w:val="20"/>
                        </w:rPr>
                        <w:t xml:space="preserve"> </w:t>
                      </w:r>
                      <w:r w:rsidRPr="000E114A">
                        <w:rPr>
                          <w:sz w:val="20"/>
                        </w:rPr>
                        <w:t>trainedLabel of the current index from the</w:t>
                      </w:r>
                      <w:r w:rsidR="00993D79">
                        <w:rPr>
                          <w:sz w:val="20"/>
                        </w:rPr>
                        <w:t xml:space="preserve"> array</w:t>
                      </w:r>
                      <w:r w:rsidRPr="000E114A">
                        <w:rPr>
                          <w:sz w:val="20"/>
                        </w:rPr>
                        <w:t xml:space="preserve"> list of distance</w:t>
                      </w:r>
                    </w:p>
                  </w:txbxContent>
                </v:textbox>
              </v:shape>
            </w:pict>
          </mc:Fallback>
        </mc:AlternateContent>
      </w:r>
      <w:r w:rsidR="009B6DC2">
        <w:rPr>
          <w:noProof/>
          <w:lang w:eastAsia="en-PH"/>
        </w:rPr>
        <mc:AlternateContent>
          <mc:Choice Requires="wps">
            <w:drawing>
              <wp:anchor distT="0" distB="0" distL="114300" distR="114300" simplePos="0" relativeHeight="251563520" behindDoc="0" locked="0" layoutInCell="1" allowOverlap="1" wp14:anchorId="17E91045" wp14:editId="27B823FF">
                <wp:simplePos x="0" y="0"/>
                <wp:positionH relativeFrom="column">
                  <wp:posOffset>3656649</wp:posOffset>
                </wp:positionH>
                <wp:positionV relativeFrom="paragraph">
                  <wp:posOffset>396848</wp:posOffset>
                </wp:positionV>
                <wp:extent cx="319474" cy="0"/>
                <wp:effectExtent l="0" t="76200" r="23495" b="95250"/>
                <wp:wrapNone/>
                <wp:docPr id="1642826705" name="Straight Arrow Connector 1642826705"/>
                <wp:cNvGraphicFramePr/>
                <a:graphic xmlns:a="http://schemas.openxmlformats.org/drawingml/2006/main">
                  <a:graphicData uri="http://schemas.microsoft.com/office/word/2010/wordprocessingShape">
                    <wps:wsp>
                      <wps:cNvCnPr/>
                      <wps:spPr>
                        <a:xfrm>
                          <a:off x="0" y="0"/>
                          <a:ext cx="3194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705E12" id="Straight Arrow Connector 1642826705" o:spid="_x0000_s1026" type="#_x0000_t32" style="position:absolute;margin-left:287.95pt;margin-top:31.25pt;width:25.15pt;height:0;z-index:25156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c93AEAAAUEAAAOAAAAZHJzL2Uyb0RvYy54bWysU9uO0zAQfUfiHyy/06SldJeo6Qp1gRcE&#10;Fct+gNexEwvfNDZN8veMnTS74iKtEC+T2J4zc87xeH8zGE3OAoJytqbrVUmJsNw1yrY1vf/24dU1&#10;JSEy2zDtrKjpKAK9Obx8se99JTauc7oRQLCIDVXva9rF6KuiCLwThoWV88LioXRgWMQltEUDrMfq&#10;RhebstwVvYPGg+MiBNy9nQ7pIdeXUvD4RcogItE1RW4xR8jxIcXisGdVC8x3is802D+wMExZbLqU&#10;umWRkR+gfitlFAcXnIwr7kzhpFRcZA2oZl3+ouauY15kLWhO8ItN4f+V5Z/PJyCqwbvbbTfXm91V&#10;+YYSywze1V0EptoukncAridHZy366YA8SUX/eh8qLHO0J5hXwZ8gmTFIMOmLMsmQPR8Xz8UQCcfN&#10;1+u326stJfxyVDziPIT4UThD0k9Nw8xnIbLOlrPzpxCxMwIvgNRU2xQjU/q9bUgcPSqKoJhttUjX&#10;jukppUj0J8L5L45aTPCvQqIxSHFqk0dSHDWQM8Nhar6vlyqYmSBSab2Aysztr6A5N8FEHtPnApfs&#10;3NHZuACNsg7+1DUOF6pyyr+onrQm2Q+uGfP1ZTtw1rI/87tIw/x0neGPr/fwEwAA//8DAFBLAwQU&#10;AAYACAAAACEA9zsvTt4AAAAJAQAADwAAAGRycy9kb3ducmV2LnhtbEyPwU7DMAyG70h7h8iTdmMp&#10;ldptpemEEBwnxDohjlnjNhWJUzXp1r09QRzgaPvT7+8v97M17IKj7x0JeFgnwJAap3rqBJzq1/st&#10;MB8kKWkcoYAbethXi7tSFspd6R0vx9CxGEK+kAJ0CEPBuW80WunXbkCKt9aNVoY4jh1Xo7zGcGt4&#10;miQ5t7Kn+EHLAZ81Nl/HyQpo6+7UfL5s+WTat039oXf6UB+EWC3np0dgAefwB8OPflSHKjqd3UTK&#10;MyMg22S7iArI0wxYBPI0T4Gdfxe8Kvn/BtU3AAAA//8DAFBLAQItABQABgAIAAAAIQC2gziS/gAA&#10;AOEBAAATAAAAAAAAAAAAAAAAAAAAAABbQ29udGVudF9UeXBlc10ueG1sUEsBAi0AFAAGAAgAAAAh&#10;ADj9If/WAAAAlAEAAAsAAAAAAAAAAAAAAAAALwEAAF9yZWxzLy5yZWxzUEsBAi0AFAAGAAgAAAAh&#10;AFQ8pz3cAQAABQQAAA4AAAAAAAAAAAAAAAAALgIAAGRycy9lMm9Eb2MueG1sUEsBAi0AFAAGAAgA&#10;AAAhAPc7L07eAAAACQEAAA8AAAAAAAAAAAAAAAAANgQAAGRycy9kb3ducmV2LnhtbFBLBQYAAAAA&#10;BAAEAPMAAABBBQ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562496" behindDoc="0" locked="0" layoutInCell="1" allowOverlap="1" wp14:anchorId="28AF4B4B" wp14:editId="5E49B471">
                <wp:simplePos x="0" y="0"/>
                <wp:positionH relativeFrom="column">
                  <wp:posOffset>1713061</wp:posOffset>
                </wp:positionH>
                <wp:positionV relativeFrom="paragraph">
                  <wp:posOffset>396848</wp:posOffset>
                </wp:positionV>
                <wp:extent cx="230581" cy="0"/>
                <wp:effectExtent l="0" t="76200" r="17145" b="95250"/>
                <wp:wrapNone/>
                <wp:docPr id="1642826706" name="Straight Arrow Connector 1642826706"/>
                <wp:cNvGraphicFramePr/>
                <a:graphic xmlns:a="http://schemas.openxmlformats.org/drawingml/2006/main">
                  <a:graphicData uri="http://schemas.microsoft.com/office/word/2010/wordprocessingShape">
                    <wps:wsp>
                      <wps:cNvCnPr/>
                      <wps:spPr>
                        <a:xfrm>
                          <a:off x="0" y="0"/>
                          <a:ext cx="2305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25F82A" id="Straight Arrow Connector 1642826706" o:spid="_x0000_s1026" type="#_x0000_t32" style="position:absolute;margin-left:134.9pt;margin-top:31.25pt;width:18.15pt;height:0;z-index:25156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xB2wEAAAUEAAAOAAAAZHJzL2Uyb0RvYy54bWysU9uO0zAQfUfiHyy/06QBShU1XaEu8IKg&#10;2oUP8Dp2YuGbxqZJ/p6xk2ZXXCSEeJnE9pyZc47Hh5vRaHIREJSzDd1uSkqE5a5Vtmvo1y/vX+wp&#10;CZHZlmlnRUMnEejN8fmzw+BrUbne6VYAwSI21INvaB+jr4si8F4YFjbOC4uH0oFhEZfQFS2wAasb&#10;XVRluSsGB60Hx0UIuHs7H9Jjri+l4PGzlEFEohuK3GKOkONDisXxwOoOmO8VX2iwf2BhmLLYdC11&#10;yyIj30H9UsooDi44GTfcmcJJqbjIGlDNtvxJzX3PvMha0JzgV5vC/yvLP13OQFSLd7d7Ve2r3Zty&#10;R4llBu/qPgJTXR/JWwA3kJOzFv10QJ6kon+DDzWWOdkzLKvgz5DMGCWY9EWZZMyeT6vnYoyE42b1&#10;sny931LCr0fFI85DiB+EMyT9NDQsfFYi22w5u3wMETsj8ApITbVNMTKl39mWxMmjogiK2U6LdO2Y&#10;nlKKRH8mnP/ipMUMvxMSjUGKc5s8kuKkgVwYDlP7bbtWwcwEkUrrFVRmbn8ELbkJJvKY/i1wzc4d&#10;nY0r0Cjr4Hdd43ilKuf8q+pZa5L94NopX1+2A2ct+7O8izTMT9cZ/vh6jz8AAAD//wMAUEsDBBQA&#10;BgAIAAAAIQCLpIWZ3gAAAAkBAAAPAAAAZHJzL2Rvd25yZXYueG1sTI/BTsMwEETvSP0Haytxo06D&#10;CG0ap0IIjhWiqRBHN97EUe11FDtt+Htc9QDHnR3NvCm2kzXsjIPvHAlYLhJgSLVTHbUCDtX7wwqY&#10;D5KUNI5QwA962Jazu0Lmyl3oE8/70LIYQj6XAnQIfc65rzVa6ReuR4q/xg1WhngOLVeDvMRwa3ia&#10;JBm3sqPYoGWPrxrr0360ApqqPdTfbys+mubjufrSa72rdkLcz6eXDbCAU/gzwxU/okMZmY5uJOWZ&#10;EZBm64geBGTpE7BoeEyyJbDjTeBlwf8vKH8BAAD//wMAUEsBAi0AFAAGAAgAAAAhALaDOJL+AAAA&#10;4QEAABMAAAAAAAAAAAAAAAAAAAAAAFtDb250ZW50X1R5cGVzXS54bWxQSwECLQAUAAYACAAAACEA&#10;OP0h/9YAAACUAQAACwAAAAAAAAAAAAAAAAAvAQAAX3JlbHMvLnJlbHNQSwECLQAUAAYACAAAACEA&#10;JMj8QdsBAAAFBAAADgAAAAAAAAAAAAAAAAAuAgAAZHJzL2Uyb0RvYy54bWxQSwECLQAUAAYACAAA&#10;ACEAi6SFmd4AAAAJAQAADwAAAAAAAAAAAAAAAAA1BAAAZHJzL2Rvd25yZXYueG1sUEsFBgAAAAAE&#10;AAQA8wAAAEAFA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568640" behindDoc="0" locked="0" layoutInCell="1" allowOverlap="1" wp14:anchorId="5594CEAD" wp14:editId="4C9C45D7">
                <wp:simplePos x="0" y="0"/>
                <wp:positionH relativeFrom="column">
                  <wp:posOffset>3975735</wp:posOffset>
                </wp:positionH>
                <wp:positionV relativeFrom="paragraph">
                  <wp:posOffset>105333</wp:posOffset>
                </wp:positionV>
                <wp:extent cx="1396974" cy="569518"/>
                <wp:effectExtent l="0" t="0" r="13335" b="21590"/>
                <wp:wrapNone/>
                <wp:docPr id="1642826707" name="Flowchart: Process 1642826707"/>
                <wp:cNvGraphicFramePr/>
                <a:graphic xmlns:a="http://schemas.openxmlformats.org/drawingml/2006/main">
                  <a:graphicData uri="http://schemas.microsoft.com/office/word/2010/wordprocessingShape">
                    <wps:wsp>
                      <wps:cNvSpPr/>
                      <wps:spPr>
                        <a:xfrm>
                          <a:off x="0" y="0"/>
                          <a:ext cx="1396974" cy="56951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9734DB7" w14:textId="77777777" w:rsidR="0048041D" w:rsidRPr="000E114A" w:rsidRDefault="0048041D" w:rsidP="009B6DC2">
                            <w:pPr>
                              <w:jc w:val="center"/>
                              <w:rPr>
                                <w:sz w:val="20"/>
                              </w:rPr>
                            </w:pPr>
                            <w:r w:rsidRPr="000E114A">
                              <w:rPr>
                                <w:sz w:val="20"/>
                              </w:rPr>
                              <w:t xml:space="preserve">add the </w:t>
                            </w:r>
                            <w:r w:rsidRPr="000E114A">
                              <w:rPr>
                                <w:sz w:val="20"/>
                              </w:rPr>
                              <w:t>trainedLabel to the list of targets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4CEAD" id="Flowchart: Process 1642826707" o:spid="_x0000_s1193" type="#_x0000_t109" style="position:absolute;left:0;text-align:left;margin-left:313.05pt;margin-top:8.3pt;width:110pt;height:44.8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qaewIAAEUFAAAOAAAAZHJzL2Uyb0RvYy54bWysVE1v2zAMvQ/YfxB0Xx17adIYdYogRYcB&#10;RRusHXpWZKk2JksapcTOfv0o2XGCrthh2MUWRT5+Pur6pmsU2QtwtdEFTS8mlAjNTVnr14J+f777&#10;dEWJ80yXTBktCnoQjt4sP364bm0uMlMZVQog6ES7vLUFrby3eZI4XomGuQtjhUalNNAwjyK8JiWw&#10;Fr03Kskmk1nSGigtGC6cw9vbXkmX0b+UgvtHKZ3wRBUUc/PxC/G7Dd9kec3yV2C2qvmQBvuHLBpW&#10;aww6urplnpEd1H+4amoOxhnpL7hpEiNlzUWsAatJJ2+qeaqYFbEWbI6zY5vc/3PLH/YbIHWJs5tN&#10;s6tsNp/MKdGswVndKdPyioHPyabvMDkzws611uXo4MluYJAcHkMbOglN+GOBpIvdPozdFp0nHC/T&#10;z4vZYj6lhKPucra4TK/COJIT2oLzX4RpSDgUVGI+65DPkE1sONvfO9/DjuboI2TW5xJP/qBESEfp&#10;b0JitRg9i+jIM7FWQPYMGVL+SIcUomWAyFqpEZS+B1L+CBpsA0xE7o3AyXvAU7TROkY02o/AptYG&#10;/g6Wvf2x6r7WULbvtl0/2mkWygp3W1MecOBg+k1wlt/V2Nx75vyGAVIflwTX2T/iJ/S7oGY4UVIZ&#10;+PXefbBHRqKWkhZXqaDu546BoER91cjVRTqdht2LwvRynqEA55rtuUbvmrXBWaT4cFgej8Heq+NR&#10;gmlecOtXISqqmOYYu6Dcw1FY+37F8d3gYrWKZrhvlvl7/WR5cB46HQjz3L0wsAPDPHLzwRzXjuVv&#10;yNXbBqQ2q503so7MO/V1mAHuauTx8K6Ex+Bcjlan12/5GwAA//8DAFBLAwQUAAYACAAAACEAHkXJ&#10;ft0AAAAKAQAADwAAAGRycy9kb3ducmV2LnhtbEyPwU7DMBBE70j8g7VIXFDrtFQmCnEqQOJOA0I9&#10;OrHrBOJ1ZLtJ+Hu2JzjuzNPsTLlf3MAmE2LvUcJmnQEz2Hrdo5Xw8f66yoHFpFCrwaOR8GMi7Kvr&#10;q1IV2s94MFOdLKMQjIWS0KU0FpzHtjNOxbUfDZJ38sGpRGewXAc1U7gb+DbLBHeqR/rQqdG8dKb9&#10;rs9OgrUPX8+h6efpsPt8O94dcz7VrZS3N8vTI7BklvQHw6U+VYeKOjX+jDqyQYLYig2hZAgBjIB8&#10;dxEaEjJxD7wq+f8J1S8AAAD//wMAUEsBAi0AFAAGAAgAAAAhALaDOJL+AAAA4QEAABMAAAAAAAAA&#10;AAAAAAAAAAAAAFtDb250ZW50X1R5cGVzXS54bWxQSwECLQAUAAYACAAAACEAOP0h/9YAAACUAQAA&#10;CwAAAAAAAAAAAAAAAAAvAQAAX3JlbHMvLnJlbHNQSwECLQAUAAYACAAAACEADkBKmnsCAABFBQAA&#10;DgAAAAAAAAAAAAAAAAAuAgAAZHJzL2Uyb0RvYy54bWxQSwECLQAUAAYACAAAACEAHkXJft0AAAAK&#10;AQAADwAAAAAAAAAAAAAAAADVBAAAZHJzL2Rvd25yZXYueG1sUEsFBgAAAAAEAAQA8wAAAN8FAAAA&#10;AA==&#10;" fillcolor="white [3201]" strokecolor="black [3200]" strokeweight="1pt">
                <v:textbox>
                  <w:txbxContent>
                    <w:p w14:paraId="39734DB7" w14:textId="77777777" w:rsidR="0048041D" w:rsidRPr="000E114A" w:rsidRDefault="0048041D" w:rsidP="009B6DC2">
                      <w:pPr>
                        <w:jc w:val="center"/>
                        <w:rPr>
                          <w:sz w:val="20"/>
                        </w:rPr>
                      </w:pPr>
                      <w:r w:rsidRPr="000E114A">
                        <w:rPr>
                          <w:sz w:val="20"/>
                        </w:rPr>
                        <w:t xml:space="preserve">add the </w:t>
                      </w:r>
                      <w:r w:rsidRPr="000E114A">
                        <w:rPr>
                          <w:sz w:val="20"/>
                        </w:rPr>
                        <w:t>trainedLabel to the list of targets</w:t>
                      </w:r>
                    </w:p>
                  </w:txbxContent>
                </v:textbox>
              </v:shape>
            </w:pict>
          </mc:Fallback>
        </mc:AlternateContent>
      </w:r>
    </w:p>
    <w:p w14:paraId="11A74B8E"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72064" behindDoc="0" locked="0" layoutInCell="1" allowOverlap="1" wp14:anchorId="34E76420" wp14:editId="22302D70">
                <wp:simplePos x="0" y="0"/>
                <wp:positionH relativeFrom="column">
                  <wp:posOffset>1115695</wp:posOffset>
                </wp:positionH>
                <wp:positionV relativeFrom="paragraph">
                  <wp:posOffset>447040</wp:posOffset>
                </wp:positionV>
                <wp:extent cx="584791" cy="276255"/>
                <wp:effectExtent l="0" t="0" r="0" b="9525"/>
                <wp:wrapNone/>
                <wp:docPr id="1642826709" name="Text Box 1642826709"/>
                <wp:cNvGraphicFramePr/>
                <a:graphic xmlns:a="http://schemas.openxmlformats.org/drawingml/2006/main">
                  <a:graphicData uri="http://schemas.microsoft.com/office/word/2010/wordprocessingShape">
                    <wps:wsp>
                      <wps:cNvSpPr txBox="1"/>
                      <wps:spPr>
                        <a:xfrm>
                          <a:off x="0" y="0"/>
                          <a:ext cx="584791" cy="276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EEDE9" w14:textId="77777777" w:rsidR="0048041D" w:rsidRDefault="0048041D" w:rsidP="009B6DC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76420" id="Text Box 1642826709" o:spid="_x0000_s1194" type="#_x0000_t202" style="position:absolute;left:0;text-align:left;margin-left:87.85pt;margin-top:35.2pt;width:46.05pt;height:21.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zbphQIAAG4FAAAOAAAAZHJzL2Uyb0RvYy54bWysVFtv0zAUfkfiP1h+Z2lDb4uWTmXTENK0&#10;Taxoz65jtxG2j7HdJuXXc+w0bRm8DPGS2Od+vvMdX123WpGdcL4GU9LhxYASYThUtVmX9Nvy7sOM&#10;Eh+YqZgCI0q6F55ez9+/u2psIXLYgKqEIxjE+KKxJd2EYIss83wjNPMXYIVBpQSnWcCrW2eVYw1G&#10;1yrLB4NJ1oCrrAMuvEfpbaek8xRfSsHDo5ReBKJKirWF9HXpu4rfbH7FirVjdlPzQxnsH6rQrDaY&#10;9BjqlgVGtq7+I5SuuQMPMlxw0BlIWXOResBuhoNX3TxvmBWpFwTH2yNM/v+F5Q+7J0fqCmc3GeWz&#10;fDIdXFJimMZZLUUbyCdoyZkK8WqsL9Dt2aJjaFGPvhHHKPcojDC00un4xwYJ6hH5/RHtGJWjcDwb&#10;TS+HlHBU5dNJPh7HKNnJ2TofPgvQJB5K6nCYCWO2u/ehM+1NYi4Dd7VSKGeFMr8JMGaUZKcK0yns&#10;leisvwqJGKRCo8Bzt17dKEc6oiCTsYGeLikYOkRDiQnf6Htwid4i8fON/kenlB9MOPrr2oBLAKXt&#10;EbGBHUPeV9/TfLBw2dn3UHQARCxCu2o7Fow+9rNcQbXHETvolsZbflfjIO6ZD0/M4ZYgKLj54RE/&#10;UkFTUjicKNmA+/k3ebRH8qKWkga3rqT+x5Y5QYn6YpDWl8PRKK5puozG0xwv7lyzOteYrb4BbBBJ&#10;hNWlY7QPqj9KB/oFH4hFzIoqZjjmLmnojzehGzE+MFwsFskIF9OycG+eLY+hI86RZsv2hTl74GJA&#10;Ej9Av5+seEXJzjZ6GlhsA8g68TUi3aF6mAAudWL84QGKr8b5PVmdnsn5LwAAAP//AwBQSwMEFAAG&#10;AAgAAAAhAJF50LvdAAAACgEAAA8AAABkcnMvZG93bnJldi54bWxMj81OwzAQhO9IvIO1SNyo3dI2&#10;NMSpEIgriPIjcdvG2yQiXkex24S3ZznBcTSjmW+K7eQ7daIhtoEtzGcGFHEVXMu1hbfXx6sbUDEh&#10;O+wCk4VvirAtz88KzF0Y+YVOu1QrKeGYo4UmpT7XOlYNeYyz0BOLdwiDxyRyqLUbcJRy3+mFMWvt&#10;sWVZaLCn+4aqr93RW3h/Onx+LM1z/eBX/Rgmo9lvtLWXF9PdLahEU/oLwy++oEMpTPtwZBdVJzpb&#10;ZRK1kJklKAks1pl82Yszv96ALgv9/0L5AwAA//8DAFBLAQItABQABgAIAAAAIQC2gziS/gAAAOEB&#10;AAATAAAAAAAAAAAAAAAAAAAAAABbQ29udGVudF9UeXBlc10ueG1sUEsBAi0AFAAGAAgAAAAhADj9&#10;If/WAAAAlAEAAAsAAAAAAAAAAAAAAAAALwEAAF9yZWxzLy5yZWxzUEsBAi0AFAAGAAgAAAAhABNr&#10;NumFAgAAbgUAAA4AAAAAAAAAAAAAAAAALgIAAGRycy9lMm9Eb2MueG1sUEsBAi0AFAAGAAgAAAAh&#10;AJF50LvdAAAACgEAAA8AAAAAAAAAAAAAAAAA3wQAAGRycy9kb3ducmV2LnhtbFBLBQYAAAAABAAE&#10;APMAAADpBQAAAAA=&#10;" filled="f" stroked="f">
                <v:textbox>
                  <w:txbxContent>
                    <w:p w14:paraId="22EEEDE9" w14:textId="77777777" w:rsidR="0048041D" w:rsidRDefault="0048041D" w:rsidP="009B6DC2">
                      <w:r>
                        <w:t>No</w:t>
                      </w:r>
                    </w:p>
                  </w:txbxContent>
                </v:textbox>
              </v:shape>
            </w:pict>
          </mc:Fallback>
        </mc:AlternateContent>
      </w:r>
    </w:p>
    <w:p w14:paraId="5A0A45D3"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5680" behindDoc="0" locked="0" layoutInCell="1" allowOverlap="1" wp14:anchorId="09929B63" wp14:editId="2D4BDD7B">
                <wp:simplePos x="0" y="0"/>
                <wp:positionH relativeFrom="column">
                  <wp:posOffset>1028700</wp:posOffset>
                </wp:positionH>
                <wp:positionV relativeFrom="paragraph">
                  <wp:posOffset>83185</wp:posOffset>
                </wp:positionV>
                <wp:extent cx="0" cy="226060"/>
                <wp:effectExtent l="76200" t="0" r="57150" b="59690"/>
                <wp:wrapNone/>
                <wp:docPr id="1642826710" name="Straight Arrow Connector 1642826710"/>
                <wp:cNvGraphicFramePr/>
                <a:graphic xmlns:a="http://schemas.openxmlformats.org/drawingml/2006/main">
                  <a:graphicData uri="http://schemas.microsoft.com/office/word/2010/wordprocessingShape">
                    <wps:wsp>
                      <wps:cNvCnPr/>
                      <wps:spPr>
                        <a:xfrm>
                          <a:off x="0" y="0"/>
                          <a:ext cx="0" cy="226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CF4885" id="Straight Arrow Connector 1642826710" o:spid="_x0000_s1026" type="#_x0000_t32" style="position:absolute;margin-left:81pt;margin-top:6.55pt;width:0;height:17.8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mE52gEAAAUEAAAOAAAAZHJzL2Uyb0RvYy54bWysU8uO1DAQvCPxD5bvTB5CYTWazArNAhcE&#10;I3b5AK9jJxZ+qW0myd/TdjLZFQ8JIS5ObHd1V1W3D7eT0eQiIChnW1rtSkqE5a5Ttm/p14f3r24o&#10;CZHZjmlnRUtnEejt8eWLw+j3onaD050Agkls2I++pUOMfl8UgQ/CsLBzXli8lA4Mi7iFvuiAjZjd&#10;6KIuy6YYHXQeHBch4OndckmPOb+UgsfPUgYRiW4pcot5hbw+prU4Hti+B+YHxVca7B9YGKYsFt1S&#10;3bHIyHdQv6QyioMLTsYdd6ZwUiousgZUU5U/qbkfmBdZC5oT/GZT+H9p+afLGYjqsHfN6/qmbt5U&#10;aJNlBnt1H4GpfojkLYAbyclZi346IM9C0b/Rhz2mOdkzrLvgz5DMmCSY9EWZZMqez5vnYoqEL4cc&#10;T+u6KZvcjuIJ5yHED8IZkn5aGlY+G5EqW84uH0PEygi8AlJRbdMamdLvbEfi7FFRBMVsr0VqO4an&#10;kCLRXwjnvzhrscC/CInGIMWlTB5JcdJALgyHqftWbVkwMkGk0noDlZnbH0FrbIKJPKZ/C9yic0Vn&#10;4wY0yjr4XdU4XanKJf6qetGaZD+6bs7ty3bgrGV/1neRhvn5PsOfXu/xBwAAAP//AwBQSwMEFAAG&#10;AAgAAAAhAO2/dWPdAAAACQEAAA8AAABkcnMvZG93bnJldi54bWxMj0FPwzAMhe9I/IfISNxYuoG2&#10;0jWdEILjhFgnxDFr3KZa41RNupV/j8dl3Pzsp+fv5ZvJdeKEQ2g9KZjPEhBIlTctNQr25ftDCiJE&#10;TUZ3nlDBDwbYFLc3uc6MP9MnnnaxERxCIdMKbIx9JmWoLDodZr5H4lvtB6cjy6GRZtBnDnedXCTJ&#10;UjrdEn+wusdXi9VxNzoFddnsq++3VI5d/bEqv+yz3ZZbpe7vppc1iIhTvJrhgs/oUDDTwY9kguhY&#10;LxfcJfLwOAdxMfwtDgqe0hXIIpf/GxS/AAAA//8DAFBLAQItABQABgAIAAAAIQC2gziS/gAAAOEB&#10;AAATAAAAAAAAAAAAAAAAAAAAAABbQ29udGVudF9UeXBlc10ueG1sUEsBAi0AFAAGAAgAAAAhADj9&#10;If/WAAAAlAEAAAsAAAAAAAAAAAAAAAAALwEAAF9yZWxzLy5yZWxzUEsBAi0AFAAGAAgAAAAhAD3K&#10;YTnaAQAABQQAAA4AAAAAAAAAAAAAAAAALgIAAGRycy9lMm9Eb2MueG1sUEsBAi0AFAAGAAgAAAAh&#10;AO2/dWPdAAAACQEAAA8AAAAAAAAAAAAAAAAANAQAAGRycy9kb3ducmV2LnhtbFBLBQYAAAAABAAE&#10;APMAAAA+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7968" behindDoc="0" locked="0" layoutInCell="1" allowOverlap="1" wp14:anchorId="733553BC" wp14:editId="527C8F93">
                <wp:simplePos x="0" y="0"/>
                <wp:positionH relativeFrom="column">
                  <wp:posOffset>292100</wp:posOffset>
                </wp:positionH>
                <wp:positionV relativeFrom="paragraph">
                  <wp:posOffset>309245</wp:posOffset>
                </wp:positionV>
                <wp:extent cx="1485900" cy="680483"/>
                <wp:effectExtent l="0" t="0" r="19050" b="24765"/>
                <wp:wrapNone/>
                <wp:docPr id="1642826711" name="Flowchart: Process 1642826711"/>
                <wp:cNvGraphicFramePr/>
                <a:graphic xmlns:a="http://schemas.openxmlformats.org/drawingml/2006/main">
                  <a:graphicData uri="http://schemas.microsoft.com/office/word/2010/wordprocessingShape">
                    <wps:wsp>
                      <wps:cNvSpPr/>
                      <wps:spPr>
                        <a:xfrm>
                          <a:off x="0" y="0"/>
                          <a:ext cx="1485900" cy="68048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329C043" w14:textId="77777777" w:rsidR="0048041D" w:rsidRPr="000E114A" w:rsidRDefault="0048041D" w:rsidP="009B6DC2">
                            <w:pPr>
                              <w:jc w:val="center"/>
                              <w:rPr>
                                <w:sz w:val="20"/>
                              </w:rPr>
                            </w:pPr>
                            <w:r w:rsidRPr="000E114A">
                              <w:rPr>
                                <w:sz w:val="20"/>
                              </w:rPr>
                              <w:t xml:space="preserve">set </w:t>
                            </w:r>
                            <w:r w:rsidRPr="000E114A">
                              <w:rPr>
                                <w:sz w:val="20"/>
                              </w:rPr>
                              <w:t>outputLabel as the most common element in the list of targets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553BC" id="Flowchart: Process 1642826711" o:spid="_x0000_s1195" type="#_x0000_t109" style="position:absolute;left:0;text-align:left;margin-left:23pt;margin-top:24.35pt;width:117pt;height:5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4ReQIAAEUFAAAOAAAAZHJzL2Uyb0RvYy54bWysVMlu2zAQvRfoPxC8N5JcxXGEyIHhwEWB&#10;IDHqFDnTFBkJ5VaStuR+fYeULBup0UPRi8ThzJv1De/uOynQnlnXaFXi7CrFiCmqq0a9lfj7y+rT&#10;DCPniaqI0IqV+MAcvp9//HDXmoJNdK1FxSwCJ8oVrSlx7b0pksTRmknirrRhCpRcW0k8iPYtqSxp&#10;wbsUySRNp0mrbWWspsw5uH3olXge/XPOqH/m3DGPRIkhNx+/Nn634ZvM70jxZompGzqkQf4hC0ka&#10;BUFHVw/EE7SzzR+uZEOtdpr7K6plojlvKIs1QDVZ+q6aTU0Mi7VAc5wZ2+T+n1v6tF9b1FQwu2k+&#10;mU2mN1mGkSISZrUSuqU1sb5A677D6MwIOtcaV4CDjVnbQXJwDG3ouJXhDwWiLnb7MHabdR5RuMzy&#10;2fVtCkOhoJvO0nz2OYwjOaGNdf4L0xKFQ4k55LMM+QzZxIaT/aPzPexoDj5CZn0u8eQPgoV0hPrG&#10;OFQL0ScRHXnGlsKiPQGGVD+yIYVoGSC8EWIEZZdAwh9Bg22Asci9EZheAp6ijdYxolZ+BMpGaft3&#10;MO/tj1X3tYayfbft+tHmeSgr3G11dYCBW91vgjN01UBzH4nza2KB+jAPWGf/DJ/Q7xLr4YRRre2v&#10;S/fBHhgJWoxaWKUSu587YhlG4qsCrt5meR52Lwr59c0EBHuu2Z5r1E4uNcwCaAjZxWOw9+J45FbL&#10;V9j6RYgKKqIoxC4x9fYoLH2/4vBuULZYRDPYN0P8o9oYGpyHTgfCvHSvxJqBYR64+aSPa0eKd+Tq&#10;bQNS6cXOa95E5p36OswAdjXyeHhXwmNwLker0+s3/w0AAP//AwBQSwMEFAAGAAgAAAAhAFz/kdre&#10;AAAACQEAAA8AAABkcnMvZG93bnJldi54bWxMj81OwzAQhO9IvIO1SFwQdaj6k4Y4FSBxpwGhHp14&#10;6wTidRS7SXh7lhM9rXZnNPtNvp9dJ0YcQutJwcMiAYFUe9OSVfDx/nqfgghRk9GdJ1TwgwH2xfVV&#10;rjPjJzrgWEYrOIRCphU0MfaZlKFu0Omw8D0Sayc/OB15Haw0g5443HVymSQb6XRL/KHRPb40WH+X&#10;Z6fA2u3X81C103hYfb4d746pHMtaqdub+ekRRMQ5/pvhD5/RoWCmyp/JBNEpWG24SuSZbkGwvkwT&#10;PlRsXK93IItcXjYofgEAAP//AwBQSwECLQAUAAYACAAAACEAtoM4kv4AAADhAQAAEwAAAAAAAAAA&#10;AAAAAAAAAAAAW0NvbnRlbnRfVHlwZXNdLnhtbFBLAQItABQABgAIAAAAIQA4/SH/1gAAAJQBAAAL&#10;AAAAAAAAAAAAAAAAAC8BAABfcmVscy8ucmVsc1BLAQItABQABgAIAAAAIQAyXs4ReQIAAEUFAAAO&#10;AAAAAAAAAAAAAAAAAC4CAABkcnMvZTJvRG9jLnhtbFBLAQItABQABgAIAAAAIQBc/5Ha3gAAAAkB&#10;AAAPAAAAAAAAAAAAAAAAANMEAABkcnMvZG93bnJldi54bWxQSwUGAAAAAAQABADzAAAA3gUAAAAA&#10;" fillcolor="white [3201]" strokecolor="black [3200]" strokeweight="1pt">
                <v:textbox>
                  <w:txbxContent>
                    <w:p w14:paraId="4329C043" w14:textId="77777777" w:rsidR="0048041D" w:rsidRPr="000E114A" w:rsidRDefault="0048041D" w:rsidP="009B6DC2">
                      <w:pPr>
                        <w:jc w:val="center"/>
                        <w:rPr>
                          <w:sz w:val="20"/>
                        </w:rPr>
                      </w:pPr>
                      <w:r w:rsidRPr="000E114A">
                        <w:rPr>
                          <w:sz w:val="20"/>
                        </w:rPr>
                        <w:t xml:space="preserve">set </w:t>
                      </w:r>
                      <w:r w:rsidRPr="000E114A">
                        <w:rPr>
                          <w:sz w:val="20"/>
                        </w:rPr>
                        <w:t>outputLabel as the most common element in the list of targets</w:t>
                      </w:r>
                    </w:p>
                  </w:txbxContent>
                </v:textbox>
              </v:shape>
            </w:pict>
          </mc:Fallback>
        </mc:AlternateContent>
      </w:r>
    </w:p>
    <w:p w14:paraId="5725952E" w14:textId="77777777" w:rsidR="009B6DC2" w:rsidRDefault="009B6DC2" w:rsidP="009B6DC2">
      <w:pPr>
        <w:spacing w:line="480" w:lineRule="auto"/>
        <w:jc w:val="both"/>
      </w:pPr>
    </w:p>
    <w:p w14:paraId="57D8E445"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6704" behindDoc="0" locked="0" layoutInCell="1" allowOverlap="1" wp14:anchorId="518957DF" wp14:editId="0F9CD6B8">
                <wp:simplePos x="0" y="0"/>
                <wp:positionH relativeFrom="column">
                  <wp:posOffset>1028700</wp:posOffset>
                </wp:positionH>
                <wp:positionV relativeFrom="paragraph">
                  <wp:posOffset>50800</wp:posOffset>
                </wp:positionV>
                <wp:extent cx="0" cy="234315"/>
                <wp:effectExtent l="76200" t="0" r="57150" b="51435"/>
                <wp:wrapNone/>
                <wp:docPr id="1642826712" name="Straight Arrow Connector 1642826712"/>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EDBD5" id="Straight Arrow Connector 1642826712" o:spid="_x0000_s1026" type="#_x0000_t32" style="position:absolute;margin-left:81pt;margin-top:4pt;width:0;height:18.4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s22QEAAAUEAAAOAAAAZHJzL2Uyb0RvYy54bWysU9tu1DAQfUfiHyy/s7m0LFW02QptgRcE&#10;qxY+wHXsxMI3jc1m8/eMnWxacZEQ4sWJ7Tkz55wZ727PRpOTgKCcbWm1KSkRlrtO2b6lX7+8f3VD&#10;SYjMdkw7K1o6iUBv9y9f7EbfiNoNTncCCCaxoRl9S4cYfVMUgQ/CsLBxXli8lA4Mi7iFvuiAjZjd&#10;6KIuy20xOug8OC5CwNO7+ZLuc34pBY+fpQwiEt1S5BbzCnl9TGux37GmB+YHxRca7B9YGKYsFl1T&#10;3bHIyHdQv6QyioMLTsYNd6ZwUiousgZUU5U/qXkYmBdZC5oT/GpT+H9p+afTEYjqsHfb6/qm3r6p&#10;akosM9irhwhM9UMkbwHcSA7OWvTTAXkWiv6NPjSY5mCPsOyCP0Iy4yzBpC/KJOfs+bR6Ls6R8PmQ&#10;42l9dX1VvU7tKJ5wHkL8IJwh6aelYeGzEqmy5ez0McQZeAGkotqmNTKl39mOxMmjogiK2V6LpU4K&#10;KRL9mXD+i5MWM/xeSDQGKc5l8kiKgwZyYjhM3bdqzYKRCSKV1iuozNz+CFpiE0zkMf1b4BqdKzob&#10;V6BR1sHvqsbzhaqc4y+qZ61J9qPrpty+bAfOWu7D8i7SMD/fZ/jT693/AAAA//8DAFBLAwQUAAYA&#10;CAAAACEA/W2yldsAAAAIAQAADwAAAGRycy9kb3ducmV2LnhtbEyPwU7DMBBE70j8g7VI3KhDVZU0&#10;xKkQgmOFaCrE0Y03cYS9jmKnDX/PlgucVk8zmp0pt7N34oRj7AMpuF9kIJCaYHrqFBzq17scREya&#10;jHaBUME3RthW11elLkw40zue9qkTHEKx0ApsSkMhZWwseh0XYUBirQ2j14lx7KQZ9ZnDvZPLLFtL&#10;r3viD1YP+Gyx+dpPXkFbd4fm8yWXk2vfHuoPu7G7eqfU7c389Agi4Zz+zHCpz9Wh4k7HMJGJwjGv&#10;l7wlKcj5XPRfPipYrTYgq1L+H1D9AAAA//8DAFBLAQItABQABgAIAAAAIQC2gziS/gAAAOEBAAAT&#10;AAAAAAAAAAAAAAAAAAAAAABbQ29udGVudF9UeXBlc10ueG1sUEsBAi0AFAAGAAgAAAAhADj9If/W&#10;AAAAlAEAAAsAAAAAAAAAAAAAAAAALwEAAF9yZWxzLy5yZWxzUEsBAi0AFAAGAAgAAAAhAHBxazbZ&#10;AQAABQQAAA4AAAAAAAAAAAAAAAAALgIAAGRycy9lMm9Eb2MueG1sUEsBAi0AFAAGAAgAAAAhAP1t&#10;spXbAAAACAEAAA8AAAAAAAAAAAAAAAAAMwQAAGRycy9kb3ducmV2LnhtbFBLBQYAAAAABAAEAPMA&#10;AAA7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51584" behindDoc="0" locked="0" layoutInCell="1" allowOverlap="1" wp14:anchorId="2F5D7AC1" wp14:editId="0EE5FBEE">
                <wp:simplePos x="0" y="0"/>
                <wp:positionH relativeFrom="column">
                  <wp:posOffset>228601</wp:posOffset>
                </wp:positionH>
                <wp:positionV relativeFrom="paragraph">
                  <wp:posOffset>285115</wp:posOffset>
                </wp:positionV>
                <wp:extent cx="1596390" cy="534390"/>
                <wp:effectExtent l="0" t="0" r="22860" b="18415"/>
                <wp:wrapNone/>
                <wp:docPr id="1642826713" name="Flowchart: Terminator 1642826713"/>
                <wp:cNvGraphicFramePr/>
                <a:graphic xmlns:a="http://schemas.openxmlformats.org/drawingml/2006/main">
                  <a:graphicData uri="http://schemas.microsoft.com/office/word/2010/wordprocessingShape">
                    <wps:wsp>
                      <wps:cNvSpPr/>
                      <wps:spPr>
                        <a:xfrm>
                          <a:off x="0" y="0"/>
                          <a:ext cx="1596390" cy="53439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3C1A228" w14:textId="2F874473" w:rsidR="0048041D" w:rsidRPr="000E114A" w:rsidRDefault="00993D79" w:rsidP="009B6DC2">
                            <w:pPr>
                              <w:jc w:val="center"/>
                              <w:rPr>
                                <w:sz w:val="20"/>
                              </w:rPr>
                            </w:pPr>
                            <w:r w:rsidRPr="000E114A">
                              <w:rPr>
                                <w:sz w:val="20"/>
                              </w:rPr>
                              <w:t>R</w:t>
                            </w:r>
                            <w:r w:rsidR="0048041D" w:rsidRPr="000E114A">
                              <w:rPr>
                                <w:sz w:val="20"/>
                              </w:rPr>
                              <w:t>eturn</w:t>
                            </w:r>
                            <w:r>
                              <w:rPr>
                                <w:sz w:val="20"/>
                              </w:rPr>
                              <w:t xml:space="preserve"> </w:t>
                            </w:r>
                            <w:r w:rsidRPr="000E114A">
                              <w:rPr>
                                <w:sz w:val="20"/>
                              </w:rPr>
                              <w:t>outputLabel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7AC1" id="Flowchart: Terminator 1642826713" o:spid="_x0000_s1196" type="#_x0000_t116" style="position:absolute;left:0;text-align:left;margin-left:18pt;margin-top:22.45pt;width:125.7pt;height:42.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5fQIAAEsFAAAOAAAAZHJzL2Uyb0RvYy54bWysVE1v2zAMvQ/YfxB0Xx2nSdoadYogRYcB&#10;RVesHXpWZKk2pq9RSuzs14+SHSfoih2GXWxS5KPIR1LXN51WZCfAN9aUND+bUCIMt1VjXkv6/fnu&#10;0yUlPjBTMWWNKOleeHqz/PjhunWFmNraqkoAwSDGF60raR2CK7LM81po5s+sEwaN0oJmAVV4zSpg&#10;LUbXKptOJoustVA5sFx4j6e3vZEuU3wpBQ9fpfQiEFVSzC2kL6TvJn6z5TUrXoG5uuFDGuwfstCs&#10;MXjpGOqWBUa20PwRSjccrLcynHGrMytlw0WqAavJJ2+qeaqZE6kWJMe7kSb//8Lyh90jkKbC3i1m&#10;08vp4iI/p8Qwjb26U7blNYNQkGcBujEsWCAnfkhe63yBMZ7cIwyaRzEy0UnQ8Y81ki4Rvh8JF10g&#10;HA/z+dXi/Ar7wtE2P59FGcNkR7QDHz4Lq0kUSioxpXVM6ZhQop3t7n3okQcEhonJ9ekkKeyViBkp&#10;801IrBkTmCZ0mjaxVkB2DOek+pEPWSTPCJGNUiMofw+kwgE0+EaYSBM4AifvAY+3jd7pRmvCCETu&#10;LfwdLHv/Q9V9rbHs0G26vsGzeSwrnm1stce2g+33wTt+1yC/98yHRwa4ANgSXOrwFT+R8pLaQaKk&#10;tvDrvfPoj3OJVkpaXKiS+p9bBoIS9cXgxF7ls1ncwKTM5hdTVODUsjm1mK1eW+xFjs+H40mM/kEd&#10;RAlWv+Dur+KtaGKG490l5QEOyjr0i46vBxerVXLDrXMs3Jsnx2PwyHQcmOfuhYEbhizgeD7Yw/Kx&#10;4s1w9b4RaexqG6xs0uQdeR16gBubRnl4XeKTcKonr+MbuPwNAAD//wMAUEsDBBQABgAIAAAAIQCN&#10;zQy73gAAAAkBAAAPAAAAZHJzL2Rvd25yZXYueG1sTI9BT4NAFITvJv6HzTPxYuxSJKVFlsZo9Oah&#10;aPS6wJNF2beEXSj99z5P9TiZycw3+X6xvZhx9J0jBetVBAKpdk1HrYL3t+fbLQgfNDW6d4QKTuhh&#10;X1xe5Dpr3JEOOJehFVxCPtMKTAhDJqWvDVrtV25AYu/LjVYHlmMrm1Efudz2Mo6ijbS6I14wesBH&#10;g/VPOVkFL59phU+xTT/mm1c3mMMp+Z5Kpa6vlod7EAGXcA7DHz6jQ8FMlZuo8aJXcLfhK0FBkuxA&#10;sB9v0wRExcF4twZZ5PL/g+IXAAD//wMAUEsBAi0AFAAGAAgAAAAhALaDOJL+AAAA4QEAABMAAAAA&#10;AAAAAAAAAAAAAAAAAFtDb250ZW50X1R5cGVzXS54bWxQSwECLQAUAAYACAAAACEAOP0h/9YAAACU&#10;AQAACwAAAAAAAAAAAAAAAAAvAQAAX3JlbHMvLnJlbHNQSwECLQAUAAYACAAAACEAqfmRuX0CAABL&#10;BQAADgAAAAAAAAAAAAAAAAAuAgAAZHJzL2Uyb0RvYy54bWxQSwECLQAUAAYACAAAACEAjc0Mu94A&#10;AAAJAQAADwAAAAAAAAAAAAAAAADXBAAAZHJzL2Rvd25yZXYueG1sUEsFBgAAAAAEAAQA8wAAAOIF&#10;AAAAAA==&#10;" fillcolor="white [3201]" strokecolor="black [3200]" strokeweight="1pt">
                <v:textbox>
                  <w:txbxContent>
                    <w:p w14:paraId="33C1A228" w14:textId="2F874473" w:rsidR="0048041D" w:rsidRPr="000E114A" w:rsidRDefault="00993D79" w:rsidP="009B6DC2">
                      <w:pPr>
                        <w:jc w:val="center"/>
                        <w:rPr>
                          <w:sz w:val="20"/>
                        </w:rPr>
                      </w:pPr>
                      <w:r w:rsidRPr="000E114A">
                        <w:rPr>
                          <w:sz w:val="20"/>
                        </w:rPr>
                        <w:t>R</w:t>
                      </w:r>
                      <w:r w:rsidR="0048041D" w:rsidRPr="000E114A">
                        <w:rPr>
                          <w:sz w:val="20"/>
                        </w:rPr>
                        <w:t>eturn</w:t>
                      </w:r>
                      <w:r>
                        <w:rPr>
                          <w:sz w:val="20"/>
                        </w:rPr>
                        <w:t xml:space="preserve"> </w:t>
                      </w:r>
                      <w:r w:rsidRPr="000E114A">
                        <w:rPr>
                          <w:sz w:val="20"/>
                        </w:rPr>
                        <w:t>outputLabel</w:t>
                      </w:r>
                    </w:p>
                  </w:txbxContent>
                </v:textbox>
              </v:shape>
            </w:pict>
          </mc:Fallback>
        </mc:AlternateContent>
      </w:r>
    </w:p>
    <w:p w14:paraId="36BA0DBF" w14:textId="77777777" w:rsidR="009B6DC2" w:rsidRDefault="009B6DC2" w:rsidP="009B6DC2">
      <w:pPr>
        <w:spacing w:line="480" w:lineRule="auto"/>
        <w:jc w:val="both"/>
      </w:pPr>
    </w:p>
    <w:p w14:paraId="1AAE3AB2" w14:textId="0A0F33DB" w:rsidR="009B6DC2" w:rsidRPr="00740762" w:rsidRDefault="009B6DC2" w:rsidP="009B6DC2">
      <w:pPr>
        <w:jc w:val="center"/>
        <w:rPr>
          <w:rFonts w:cs="Tahoma"/>
        </w:rPr>
      </w:pPr>
      <w:r>
        <w:rPr>
          <w:rFonts w:cs="Tahoma"/>
        </w:rPr>
        <w:t>Figure 3.</w:t>
      </w:r>
      <w:r w:rsidR="003A72CA">
        <w:rPr>
          <w:rFonts w:cs="Tahoma"/>
        </w:rPr>
        <w:t>9</w:t>
      </w:r>
      <w:r w:rsidRPr="766240B9">
        <w:rPr>
          <w:rFonts w:cs="Tahoma"/>
        </w:rPr>
        <w:t xml:space="preserve"> </w:t>
      </w:r>
      <w:proofErr w:type="spellStart"/>
      <w:r>
        <w:rPr>
          <w:rFonts w:cs="Tahoma"/>
        </w:rPr>
        <w:t>ClassifyGesture</w:t>
      </w:r>
      <w:proofErr w:type="spellEnd"/>
      <w:r>
        <w:rPr>
          <w:rFonts w:cs="Tahoma"/>
        </w:rPr>
        <w:t>() Flowchart</w:t>
      </w:r>
    </w:p>
    <w:p w14:paraId="7D3F0C7D" w14:textId="5FB37CD1" w:rsidR="00BA7E34" w:rsidRDefault="00BA7E34" w:rsidP="00BA7E34">
      <w:pPr>
        <w:spacing w:line="480" w:lineRule="auto"/>
        <w:ind w:firstLine="720"/>
        <w:jc w:val="both"/>
      </w:pPr>
    </w:p>
    <w:p w14:paraId="76CF148A" w14:textId="77777777" w:rsidR="00BA7E34" w:rsidRPr="008E1D35" w:rsidRDefault="00BA7E34" w:rsidP="00BA7E34">
      <w:pPr>
        <w:pStyle w:val="Heading4"/>
        <w:spacing w:line="480" w:lineRule="auto"/>
        <w:rPr>
          <w:rFonts w:ascii="Tahoma" w:hAnsi="Tahoma" w:cs="Tahoma"/>
          <w:color w:val="000000" w:themeColor="text1"/>
        </w:rPr>
      </w:pPr>
      <w:r>
        <w:rPr>
          <w:rFonts w:ascii="Tahoma" w:hAnsi="Tahoma" w:cs="Tahoma"/>
          <w:color w:val="000000" w:themeColor="text1"/>
        </w:rPr>
        <w:t>Preparing the Software to be used</w:t>
      </w:r>
    </w:p>
    <w:p w14:paraId="0153D92A" w14:textId="77777777" w:rsidR="00BA7E34" w:rsidRDefault="00BA7E34" w:rsidP="00BA7E34">
      <w:pPr>
        <w:spacing w:line="480" w:lineRule="auto"/>
        <w:ind w:firstLine="720"/>
        <w:jc w:val="both"/>
      </w:pPr>
      <w:r>
        <w:t xml:space="preserve">In writing the program and creating the installer for the android application, the Android Studio will be used. This is the official IDE for android development and it uses Java as its main programming language. </w:t>
      </w:r>
    </w:p>
    <w:p w14:paraId="16ECD5EC" w14:textId="366BA0CD" w:rsidR="00292D36" w:rsidRDefault="00323EB9" w:rsidP="00323EB9">
      <w:pPr>
        <w:pStyle w:val="Heading3"/>
        <w:numPr>
          <w:ilvl w:val="0"/>
          <w:numId w:val="0"/>
        </w:numPr>
      </w:pPr>
      <w:r>
        <w:t>Machine Learning Model</w:t>
      </w:r>
    </w:p>
    <w:p w14:paraId="495F9F78" w14:textId="2A066A7F" w:rsidR="00323EB9" w:rsidRDefault="00323EB9" w:rsidP="00323EB9">
      <w:pPr>
        <w:spacing w:line="480" w:lineRule="auto"/>
        <w:ind w:firstLine="360"/>
        <w:jc w:val="both"/>
        <w:rPr>
          <w:rFonts w:cs="Tahoma"/>
          <w:szCs w:val="24"/>
        </w:rPr>
      </w:pPr>
      <w:r>
        <w:rPr>
          <w:rFonts w:cs="Tahoma"/>
          <w:szCs w:val="24"/>
        </w:rPr>
        <w:t>In creating the</w:t>
      </w:r>
      <w:r w:rsidR="007862D3">
        <w:rPr>
          <w:rFonts w:cs="Tahoma"/>
          <w:szCs w:val="24"/>
        </w:rPr>
        <w:t xml:space="preserve"> machine learning model, Tensor</w:t>
      </w:r>
      <w:r>
        <w:rPr>
          <w:rFonts w:cs="Tahoma"/>
          <w:szCs w:val="24"/>
        </w:rPr>
        <w:t xml:space="preserve">Flow will be installed and setup. This enables on-device machine learning inference with low latency and it also supports hardware acceleration thus making machine learning viable on android devices. By training the Machine learning model with the training data, gesture translation can be possible. </w:t>
      </w:r>
    </w:p>
    <w:p w14:paraId="747587DF" w14:textId="77777777" w:rsidR="00323EB9" w:rsidRDefault="00323EB9" w:rsidP="00323EB9">
      <w:pPr>
        <w:spacing w:line="480" w:lineRule="auto"/>
        <w:ind w:firstLine="360"/>
        <w:jc w:val="both"/>
        <w:rPr>
          <w:rFonts w:cs="Tahoma"/>
          <w:szCs w:val="24"/>
        </w:rPr>
      </w:pPr>
      <w:r>
        <w:rPr>
          <w:rFonts w:cs="Tahoma"/>
          <w:szCs w:val="24"/>
        </w:rPr>
        <w:t>There are several steps required in Training a Machine Learning Model, these are as follows;</w:t>
      </w:r>
    </w:p>
    <w:p w14:paraId="4ABAC544" w14:textId="7174F12D" w:rsidR="00323EB9" w:rsidRDefault="00F21C0C" w:rsidP="00323EB9">
      <w:pPr>
        <w:pStyle w:val="ListParagraph"/>
        <w:numPr>
          <w:ilvl w:val="0"/>
          <w:numId w:val="12"/>
        </w:numPr>
        <w:spacing w:line="480" w:lineRule="auto"/>
        <w:jc w:val="both"/>
        <w:rPr>
          <w:rFonts w:cs="Tahoma"/>
          <w:szCs w:val="24"/>
        </w:rPr>
      </w:pPr>
      <w:r>
        <w:rPr>
          <w:rFonts w:cs="Tahoma"/>
          <w:szCs w:val="24"/>
        </w:rPr>
        <w:t>Preparing for Collection of Data</w:t>
      </w:r>
    </w:p>
    <w:p w14:paraId="6865A975" w14:textId="6F114FCF" w:rsidR="007B71E5" w:rsidRDefault="00927D99" w:rsidP="00323EB9">
      <w:pPr>
        <w:pStyle w:val="ListParagraph"/>
        <w:numPr>
          <w:ilvl w:val="0"/>
          <w:numId w:val="12"/>
        </w:numPr>
        <w:spacing w:line="480" w:lineRule="auto"/>
        <w:jc w:val="both"/>
        <w:rPr>
          <w:rFonts w:cs="Tahoma"/>
          <w:szCs w:val="24"/>
        </w:rPr>
      </w:pPr>
      <w:r>
        <w:rPr>
          <w:rFonts w:cs="Tahoma"/>
          <w:szCs w:val="24"/>
        </w:rPr>
        <w:t>Create the algorithm for the model</w:t>
      </w:r>
    </w:p>
    <w:p w14:paraId="7A2E90D3" w14:textId="5C808291" w:rsidR="00323EB9" w:rsidRDefault="00323EB9" w:rsidP="00323EB9">
      <w:pPr>
        <w:pStyle w:val="ListParagraph"/>
        <w:numPr>
          <w:ilvl w:val="0"/>
          <w:numId w:val="12"/>
        </w:numPr>
        <w:spacing w:line="480" w:lineRule="auto"/>
        <w:jc w:val="both"/>
        <w:rPr>
          <w:rFonts w:cs="Tahoma"/>
          <w:szCs w:val="24"/>
        </w:rPr>
      </w:pPr>
      <w:r>
        <w:rPr>
          <w:rFonts w:cs="Tahoma"/>
          <w:szCs w:val="24"/>
        </w:rPr>
        <w:t>Training</w:t>
      </w:r>
      <w:r w:rsidR="007B71E5">
        <w:rPr>
          <w:rFonts w:cs="Tahoma"/>
          <w:szCs w:val="24"/>
        </w:rPr>
        <w:t xml:space="preserve"> the model</w:t>
      </w:r>
    </w:p>
    <w:p w14:paraId="6776E7A9" w14:textId="491DED63" w:rsidR="00323EB9" w:rsidRDefault="00323EB9" w:rsidP="00323EB9">
      <w:pPr>
        <w:pStyle w:val="ListParagraph"/>
        <w:numPr>
          <w:ilvl w:val="0"/>
          <w:numId w:val="12"/>
        </w:numPr>
        <w:spacing w:line="480" w:lineRule="auto"/>
        <w:jc w:val="both"/>
        <w:rPr>
          <w:rFonts w:cs="Tahoma"/>
          <w:szCs w:val="24"/>
        </w:rPr>
      </w:pPr>
      <w:r>
        <w:rPr>
          <w:rFonts w:cs="Tahoma"/>
          <w:szCs w:val="24"/>
        </w:rPr>
        <w:t>Evaluation</w:t>
      </w:r>
      <w:r w:rsidR="007B71E5">
        <w:rPr>
          <w:rFonts w:cs="Tahoma"/>
          <w:szCs w:val="24"/>
        </w:rPr>
        <w:t xml:space="preserve"> </w:t>
      </w:r>
    </w:p>
    <w:p w14:paraId="6C69B27F" w14:textId="7B995158" w:rsidR="002C3784" w:rsidRDefault="00323EB9" w:rsidP="00323EB9">
      <w:pPr>
        <w:spacing w:line="480" w:lineRule="auto"/>
        <w:jc w:val="both"/>
        <w:rPr>
          <w:rFonts w:cs="Tahoma"/>
          <w:szCs w:val="24"/>
        </w:rPr>
      </w:pPr>
      <w:r>
        <w:rPr>
          <w:rFonts w:cs="Tahoma"/>
          <w:szCs w:val="24"/>
        </w:rPr>
        <w:tab/>
        <w:t xml:space="preserve">The first step is to create a data set which will be used in training the machine learning model, these data are based on the sensor output values. </w:t>
      </w:r>
      <w:r w:rsidR="000C1DAF">
        <w:rPr>
          <w:rFonts w:cs="Tahoma"/>
          <w:szCs w:val="24"/>
        </w:rPr>
        <w:t xml:space="preserve">The data </w:t>
      </w:r>
      <w:r w:rsidR="006C6572">
        <w:rPr>
          <w:rFonts w:cs="Tahoma"/>
          <w:szCs w:val="24"/>
        </w:rPr>
        <w:t>set format</w:t>
      </w:r>
      <w:r>
        <w:rPr>
          <w:rFonts w:cs="Tahoma"/>
          <w:szCs w:val="24"/>
        </w:rPr>
        <w:t xml:space="preserve"> is </w:t>
      </w:r>
      <w:r w:rsidR="006C6572">
        <w:rPr>
          <w:rFonts w:cs="Tahoma"/>
          <w:szCs w:val="24"/>
        </w:rPr>
        <w:t xml:space="preserve">in </w:t>
      </w:r>
      <w:r w:rsidR="00036D63">
        <w:rPr>
          <w:rFonts w:cs="Tahoma"/>
          <w:szCs w:val="24"/>
        </w:rPr>
        <w:t>a</w:t>
      </w:r>
      <w:r w:rsidR="006C6572">
        <w:rPr>
          <w:rFonts w:cs="Tahoma"/>
          <w:szCs w:val="24"/>
        </w:rPr>
        <w:t xml:space="preserve"> </w:t>
      </w:r>
      <w:r w:rsidR="00036D63">
        <w:rPr>
          <w:rFonts w:cs="Tahoma"/>
          <w:szCs w:val="24"/>
        </w:rPr>
        <w:t xml:space="preserve">Comma-Separated Values (CSV) format </w:t>
      </w:r>
      <w:r w:rsidR="0068116E">
        <w:rPr>
          <w:rFonts w:cs="Tahoma"/>
          <w:szCs w:val="24"/>
        </w:rPr>
        <w:t>which can be easily parse in the code</w:t>
      </w:r>
      <w:r w:rsidR="00AF53CE">
        <w:rPr>
          <w:rFonts w:cs="Tahoma"/>
          <w:szCs w:val="24"/>
        </w:rPr>
        <w:t xml:space="preserve"> </w:t>
      </w:r>
      <w:r>
        <w:rPr>
          <w:rFonts w:cs="Tahoma"/>
          <w:szCs w:val="24"/>
        </w:rPr>
        <w:t xml:space="preserve">to </w:t>
      </w:r>
      <w:r w:rsidR="00AF53CE">
        <w:rPr>
          <w:rFonts w:cs="Tahoma"/>
          <w:szCs w:val="24"/>
        </w:rPr>
        <w:t xml:space="preserve">get the relevant details </w:t>
      </w:r>
      <w:r w:rsidR="00036D63">
        <w:rPr>
          <w:rFonts w:cs="Tahoma"/>
          <w:szCs w:val="24"/>
        </w:rPr>
        <w:t xml:space="preserve">which is </w:t>
      </w:r>
      <w:r w:rsidR="00AF53CE">
        <w:rPr>
          <w:rFonts w:cs="Tahoma"/>
          <w:szCs w:val="24"/>
        </w:rPr>
        <w:t xml:space="preserve">viewed </w:t>
      </w:r>
      <w:r w:rsidR="00036D63">
        <w:rPr>
          <w:rFonts w:cs="Tahoma"/>
          <w:szCs w:val="24"/>
        </w:rPr>
        <w:t>on T</w:t>
      </w:r>
      <w:r w:rsidR="00F21C0C">
        <w:rPr>
          <w:rFonts w:cs="Tahoma"/>
          <w:szCs w:val="24"/>
        </w:rPr>
        <w:t xml:space="preserve">able </w:t>
      </w:r>
      <w:r w:rsidR="00F62836">
        <w:rPr>
          <w:rFonts w:cs="Tahoma"/>
          <w:szCs w:val="24"/>
        </w:rPr>
        <w:t>3</w:t>
      </w:r>
      <w:r w:rsidR="00F21C0C">
        <w:rPr>
          <w:rFonts w:cs="Tahoma"/>
          <w:szCs w:val="24"/>
        </w:rPr>
        <w:t>.1</w:t>
      </w:r>
      <w:r w:rsidR="00036D63">
        <w:rPr>
          <w:rFonts w:cs="Tahoma"/>
          <w:szCs w:val="24"/>
        </w:rPr>
        <w:t xml:space="preserve">. In this step, </w:t>
      </w:r>
      <w:r>
        <w:rPr>
          <w:rFonts w:cs="Tahoma"/>
          <w:szCs w:val="24"/>
        </w:rPr>
        <w:t xml:space="preserve">is </w:t>
      </w:r>
      <w:r w:rsidR="002C3784">
        <w:rPr>
          <w:rFonts w:cs="Tahoma"/>
          <w:szCs w:val="24"/>
        </w:rPr>
        <w:t>where we can</w:t>
      </w:r>
      <w:r>
        <w:rPr>
          <w:rFonts w:cs="Tahoma"/>
          <w:szCs w:val="24"/>
        </w:rPr>
        <w:t xml:space="preserve"> prepare the data for use, these data are </w:t>
      </w:r>
      <w:r w:rsidR="002C3784">
        <w:rPr>
          <w:rFonts w:cs="Tahoma"/>
          <w:szCs w:val="24"/>
        </w:rPr>
        <w:t>to be</w:t>
      </w:r>
      <w:r>
        <w:rPr>
          <w:rFonts w:cs="Tahoma"/>
          <w:szCs w:val="24"/>
        </w:rPr>
        <w:t xml:space="preserve"> randomized to make a determination of a gesture independent of its order from the data set, the data is then visualized to prevent data imbalance which can cause the prediction to have a variable biasing. </w:t>
      </w:r>
    </w:p>
    <w:p w14:paraId="68684F92" w14:textId="318AD79B" w:rsidR="006D1739" w:rsidRPr="00F62836" w:rsidRDefault="00F62836" w:rsidP="00F62836">
      <w:pPr>
        <w:pStyle w:val="Caption"/>
        <w:rPr>
          <w:i w:val="0"/>
          <w:color w:val="000000" w:themeColor="text1"/>
          <w:sz w:val="24"/>
        </w:rPr>
      </w:pPr>
      <w:r>
        <w:rPr>
          <w:i w:val="0"/>
          <w:color w:val="000000" w:themeColor="text1"/>
          <w:sz w:val="24"/>
        </w:rPr>
        <w:t xml:space="preserve">Table </w:t>
      </w:r>
      <w:r w:rsidR="008C669A">
        <w:rPr>
          <w:i w:val="0"/>
          <w:color w:val="000000" w:themeColor="text1"/>
          <w:sz w:val="24"/>
        </w:rPr>
        <w:t>3</w:t>
      </w:r>
      <w:r>
        <w:rPr>
          <w:i w:val="0"/>
          <w:color w:val="000000" w:themeColor="text1"/>
          <w:sz w:val="24"/>
        </w:rPr>
        <w:t>.</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D319E5">
        <w:rPr>
          <w:i w:val="0"/>
          <w:noProof/>
          <w:color w:val="000000" w:themeColor="text1"/>
          <w:sz w:val="24"/>
        </w:rPr>
        <w:t>1</w:t>
      </w:r>
      <w:r>
        <w:rPr>
          <w:i w:val="0"/>
          <w:color w:val="000000" w:themeColor="text1"/>
          <w:sz w:val="24"/>
        </w:rPr>
        <w:fldChar w:fldCharType="end"/>
      </w:r>
      <w:r>
        <w:rPr>
          <w:i w:val="0"/>
          <w:color w:val="000000" w:themeColor="text1"/>
          <w:sz w:val="24"/>
        </w:rPr>
        <w:t xml:space="preserve">: </w:t>
      </w:r>
      <w:r w:rsidR="00212F31">
        <w:rPr>
          <w:i w:val="0"/>
          <w:color w:val="000000" w:themeColor="text1"/>
          <w:sz w:val="24"/>
        </w:rPr>
        <w:t xml:space="preserve">Filipino Sign Language to Text </w:t>
      </w:r>
      <w:r w:rsidR="00AF53CE">
        <w:rPr>
          <w:i w:val="0"/>
          <w:color w:val="000000" w:themeColor="text1"/>
          <w:sz w:val="24"/>
        </w:rPr>
        <w:t xml:space="preserve">Data Set </w:t>
      </w:r>
    </w:p>
    <w:tbl>
      <w:tblPr>
        <w:tblStyle w:val="TableGrid"/>
        <w:tblW w:w="0" w:type="auto"/>
        <w:tblLook w:val="04A0" w:firstRow="1" w:lastRow="0" w:firstColumn="1" w:lastColumn="0" w:noHBand="0" w:noVBand="1"/>
      </w:tblPr>
      <w:tblGrid>
        <w:gridCol w:w="680"/>
        <w:gridCol w:w="681"/>
        <w:gridCol w:w="681"/>
        <w:gridCol w:w="681"/>
        <w:gridCol w:w="681"/>
        <w:gridCol w:w="681"/>
        <w:gridCol w:w="681"/>
        <w:gridCol w:w="681"/>
        <w:gridCol w:w="681"/>
        <w:gridCol w:w="681"/>
        <w:gridCol w:w="682"/>
        <w:gridCol w:w="682"/>
        <w:gridCol w:w="683"/>
      </w:tblGrid>
      <w:tr w:rsidR="00836538" w14:paraId="65AAEC1D" w14:textId="77777777" w:rsidTr="00696DB2">
        <w:tc>
          <w:tcPr>
            <w:tcW w:w="680" w:type="dxa"/>
          </w:tcPr>
          <w:p w14:paraId="2B02572D" w14:textId="77777777" w:rsidR="00836538" w:rsidRPr="0079328E" w:rsidRDefault="00836538" w:rsidP="00836538">
            <w:pPr>
              <w:jc w:val="both"/>
              <w:rPr>
                <w:rFonts w:cs="Tahoma"/>
                <w:sz w:val="20"/>
                <w:szCs w:val="24"/>
              </w:rPr>
            </w:pPr>
          </w:p>
        </w:tc>
        <w:tc>
          <w:tcPr>
            <w:tcW w:w="681" w:type="dxa"/>
          </w:tcPr>
          <w:p w14:paraId="1F6043B6" w14:textId="77777777" w:rsidR="00836538" w:rsidRDefault="00836538" w:rsidP="00056CE7">
            <w:pPr>
              <w:jc w:val="center"/>
              <w:rPr>
                <w:rFonts w:cs="Tahoma"/>
                <w:sz w:val="20"/>
                <w:szCs w:val="24"/>
              </w:rPr>
            </w:pPr>
            <w:r>
              <w:rPr>
                <w:rFonts w:cs="Tahoma"/>
                <w:sz w:val="20"/>
                <w:szCs w:val="24"/>
              </w:rPr>
              <w:t>Flex</w:t>
            </w:r>
          </w:p>
          <w:p w14:paraId="13D72C99" w14:textId="4B125AA2" w:rsidR="00836538" w:rsidRPr="0079328E" w:rsidRDefault="00836538" w:rsidP="00056CE7">
            <w:pPr>
              <w:jc w:val="center"/>
              <w:rPr>
                <w:rFonts w:cs="Tahoma"/>
                <w:sz w:val="20"/>
                <w:szCs w:val="24"/>
              </w:rPr>
            </w:pPr>
            <w:r>
              <w:rPr>
                <w:rFonts w:cs="Tahoma"/>
                <w:sz w:val="20"/>
                <w:szCs w:val="24"/>
              </w:rPr>
              <w:t>1</w:t>
            </w:r>
          </w:p>
        </w:tc>
        <w:tc>
          <w:tcPr>
            <w:tcW w:w="681" w:type="dxa"/>
          </w:tcPr>
          <w:p w14:paraId="1EF97992" w14:textId="2B2DB6E1" w:rsidR="00836538" w:rsidRDefault="00836538" w:rsidP="00056CE7">
            <w:pPr>
              <w:jc w:val="center"/>
              <w:rPr>
                <w:rFonts w:cs="Tahoma"/>
                <w:sz w:val="20"/>
                <w:szCs w:val="24"/>
              </w:rPr>
            </w:pPr>
            <w:r>
              <w:rPr>
                <w:rFonts w:cs="Tahoma"/>
                <w:sz w:val="20"/>
                <w:szCs w:val="24"/>
              </w:rPr>
              <w:t>Flex</w:t>
            </w:r>
          </w:p>
          <w:p w14:paraId="40D6957E" w14:textId="63B989BD" w:rsidR="00836538" w:rsidRPr="0079328E" w:rsidRDefault="00836538" w:rsidP="00056CE7">
            <w:pPr>
              <w:jc w:val="center"/>
              <w:rPr>
                <w:rFonts w:cs="Tahoma"/>
                <w:sz w:val="20"/>
                <w:szCs w:val="24"/>
              </w:rPr>
            </w:pPr>
            <w:r>
              <w:rPr>
                <w:rFonts w:cs="Tahoma"/>
                <w:sz w:val="20"/>
                <w:szCs w:val="24"/>
              </w:rPr>
              <w:t>2</w:t>
            </w:r>
          </w:p>
        </w:tc>
        <w:tc>
          <w:tcPr>
            <w:tcW w:w="681" w:type="dxa"/>
          </w:tcPr>
          <w:p w14:paraId="0331C730" w14:textId="15573730" w:rsidR="00836538" w:rsidRPr="0079328E" w:rsidRDefault="00836538" w:rsidP="00056CE7">
            <w:pPr>
              <w:jc w:val="center"/>
              <w:rPr>
                <w:rFonts w:cs="Tahoma"/>
                <w:sz w:val="20"/>
                <w:szCs w:val="24"/>
              </w:rPr>
            </w:pPr>
            <w:r>
              <w:rPr>
                <w:rFonts w:cs="Tahoma"/>
                <w:sz w:val="20"/>
                <w:szCs w:val="24"/>
              </w:rPr>
              <w:t>Flex 3</w:t>
            </w:r>
          </w:p>
        </w:tc>
        <w:tc>
          <w:tcPr>
            <w:tcW w:w="681" w:type="dxa"/>
          </w:tcPr>
          <w:p w14:paraId="27B329B2" w14:textId="17843593" w:rsidR="00836538" w:rsidRPr="0079328E" w:rsidRDefault="00836538" w:rsidP="00056CE7">
            <w:pPr>
              <w:jc w:val="center"/>
              <w:rPr>
                <w:rFonts w:cs="Tahoma"/>
                <w:sz w:val="20"/>
                <w:szCs w:val="24"/>
              </w:rPr>
            </w:pPr>
            <w:r>
              <w:rPr>
                <w:rFonts w:cs="Tahoma"/>
                <w:sz w:val="20"/>
                <w:szCs w:val="24"/>
              </w:rPr>
              <w:t>Flex 4</w:t>
            </w:r>
          </w:p>
        </w:tc>
        <w:tc>
          <w:tcPr>
            <w:tcW w:w="681" w:type="dxa"/>
          </w:tcPr>
          <w:p w14:paraId="1F53606B" w14:textId="3B7EF69A" w:rsidR="00836538" w:rsidRPr="0079328E" w:rsidRDefault="00836538" w:rsidP="00056CE7">
            <w:pPr>
              <w:jc w:val="center"/>
              <w:rPr>
                <w:rFonts w:cs="Tahoma"/>
                <w:sz w:val="20"/>
                <w:szCs w:val="24"/>
              </w:rPr>
            </w:pPr>
            <w:r>
              <w:rPr>
                <w:rFonts w:cs="Tahoma"/>
                <w:sz w:val="20"/>
                <w:szCs w:val="24"/>
              </w:rPr>
              <w:t>Flex 5</w:t>
            </w:r>
          </w:p>
        </w:tc>
        <w:tc>
          <w:tcPr>
            <w:tcW w:w="681" w:type="dxa"/>
          </w:tcPr>
          <w:p w14:paraId="45BC51D5" w14:textId="77777777" w:rsidR="00836538" w:rsidRDefault="00836538" w:rsidP="00056CE7">
            <w:pPr>
              <w:jc w:val="center"/>
              <w:rPr>
                <w:rFonts w:cs="Tahoma"/>
                <w:sz w:val="20"/>
                <w:szCs w:val="24"/>
              </w:rPr>
            </w:pPr>
            <w:r>
              <w:rPr>
                <w:rFonts w:cs="Tahoma"/>
                <w:sz w:val="20"/>
                <w:szCs w:val="24"/>
              </w:rPr>
              <w:t>Gyro</w:t>
            </w:r>
          </w:p>
          <w:p w14:paraId="5CA6AFAD" w14:textId="649C3F8E" w:rsidR="00836538" w:rsidRPr="0079328E" w:rsidRDefault="00836538" w:rsidP="00056CE7">
            <w:pPr>
              <w:jc w:val="center"/>
              <w:rPr>
                <w:rFonts w:cs="Tahoma"/>
                <w:sz w:val="20"/>
                <w:szCs w:val="24"/>
              </w:rPr>
            </w:pPr>
            <w:r>
              <w:rPr>
                <w:rFonts w:cs="Tahoma"/>
                <w:sz w:val="20"/>
                <w:szCs w:val="24"/>
              </w:rPr>
              <w:t>X</w:t>
            </w:r>
          </w:p>
        </w:tc>
        <w:tc>
          <w:tcPr>
            <w:tcW w:w="681" w:type="dxa"/>
          </w:tcPr>
          <w:p w14:paraId="01AE72A4" w14:textId="6248F361" w:rsidR="00836538" w:rsidRPr="0079328E" w:rsidRDefault="00836538" w:rsidP="00056CE7">
            <w:pPr>
              <w:jc w:val="center"/>
              <w:rPr>
                <w:rFonts w:cs="Tahoma"/>
                <w:sz w:val="20"/>
                <w:szCs w:val="24"/>
              </w:rPr>
            </w:pPr>
            <w:r>
              <w:rPr>
                <w:rFonts w:cs="Tahoma"/>
                <w:sz w:val="20"/>
                <w:szCs w:val="24"/>
              </w:rPr>
              <w:t>Gyro Y</w:t>
            </w:r>
          </w:p>
        </w:tc>
        <w:tc>
          <w:tcPr>
            <w:tcW w:w="681" w:type="dxa"/>
          </w:tcPr>
          <w:p w14:paraId="1C70BB8C" w14:textId="5AE39619" w:rsidR="00836538" w:rsidRPr="0079328E" w:rsidRDefault="00836538" w:rsidP="00056CE7">
            <w:pPr>
              <w:jc w:val="center"/>
              <w:rPr>
                <w:rFonts w:cs="Tahoma"/>
                <w:sz w:val="20"/>
                <w:szCs w:val="24"/>
              </w:rPr>
            </w:pPr>
            <w:r>
              <w:rPr>
                <w:rFonts w:cs="Tahoma"/>
                <w:sz w:val="20"/>
                <w:szCs w:val="24"/>
              </w:rPr>
              <w:t>Gyro Z</w:t>
            </w:r>
          </w:p>
        </w:tc>
        <w:tc>
          <w:tcPr>
            <w:tcW w:w="681" w:type="dxa"/>
          </w:tcPr>
          <w:p w14:paraId="33670B35" w14:textId="77777777" w:rsidR="00836538" w:rsidRDefault="00836538" w:rsidP="00056CE7">
            <w:pPr>
              <w:jc w:val="center"/>
              <w:rPr>
                <w:rFonts w:cs="Tahoma"/>
                <w:sz w:val="20"/>
                <w:szCs w:val="24"/>
              </w:rPr>
            </w:pPr>
            <w:r>
              <w:rPr>
                <w:rFonts w:cs="Tahoma"/>
                <w:sz w:val="20"/>
                <w:szCs w:val="24"/>
              </w:rPr>
              <w:t>Accel</w:t>
            </w:r>
          </w:p>
          <w:p w14:paraId="2BD7A5A8" w14:textId="1325D051" w:rsidR="00836538" w:rsidRPr="0079328E" w:rsidRDefault="00836538" w:rsidP="00056CE7">
            <w:pPr>
              <w:jc w:val="center"/>
              <w:rPr>
                <w:rFonts w:cs="Tahoma"/>
                <w:sz w:val="20"/>
                <w:szCs w:val="24"/>
              </w:rPr>
            </w:pPr>
            <w:r>
              <w:rPr>
                <w:rFonts w:cs="Tahoma"/>
                <w:sz w:val="20"/>
                <w:szCs w:val="24"/>
              </w:rPr>
              <w:t>X</w:t>
            </w:r>
          </w:p>
        </w:tc>
        <w:tc>
          <w:tcPr>
            <w:tcW w:w="682" w:type="dxa"/>
          </w:tcPr>
          <w:p w14:paraId="457046A5" w14:textId="77777777" w:rsidR="00836538" w:rsidRDefault="00836538" w:rsidP="00056CE7">
            <w:pPr>
              <w:jc w:val="center"/>
              <w:rPr>
                <w:rFonts w:cs="Tahoma"/>
                <w:sz w:val="20"/>
                <w:szCs w:val="24"/>
              </w:rPr>
            </w:pPr>
            <w:r>
              <w:rPr>
                <w:rFonts w:cs="Tahoma"/>
                <w:sz w:val="20"/>
                <w:szCs w:val="24"/>
              </w:rPr>
              <w:t>Accel</w:t>
            </w:r>
          </w:p>
          <w:p w14:paraId="0AFAE691" w14:textId="7F52EEE5" w:rsidR="00836538" w:rsidRPr="0079328E" w:rsidRDefault="00836538" w:rsidP="00056CE7">
            <w:pPr>
              <w:jc w:val="center"/>
              <w:rPr>
                <w:rFonts w:cs="Tahoma"/>
                <w:sz w:val="20"/>
                <w:szCs w:val="24"/>
              </w:rPr>
            </w:pPr>
            <w:r>
              <w:rPr>
                <w:rFonts w:cs="Tahoma"/>
                <w:sz w:val="20"/>
                <w:szCs w:val="24"/>
              </w:rPr>
              <w:t>Y</w:t>
            </w:r>
          </w:p>
        </w:tc>
        <w:tc>
          <w:tcPr>
            <w:tcW w:w="682" w:type="dxa"/>
          </w:tcPr>
          <w:p w14:paraId="2BA3C7EB" w14:textId="13CD9E32" w:rsidR="00836538" w:rsidRDefault="00836538" w:rsidP="00056CE7">
            <w:pPr>
              <w:jc w:val="center"/>
              <w:rPr>
                <w:rFonts w:cs="Tahoma"/>
                <w:sz w:val="20"/>
                <w:szCs w:val="24"/>
              </w:rPr>
            </w:pPr>
            <w:r>
              <w:rPr>
                <w:rFonts w:cs="Tahoma"/>
                <w:sz w:val="20"/>
                <w:szCs w:val="24"/>
              </w:rPr>
              <w:t>Accel</w:t>
            </w:r>
          </w:p>
          <w:p w14:paraId="566BF58F" w14:textId="45395E9C" w:rsidR="00836538" w:rsidRPr="0079328E" w:rsidRDefault="00836538" w:rsidP="00056CE7">
            <w:pPr>
              <w:jc w:val="center"/>
              <w:rPr>
                <w:rFonts w:cs="Tahoma"/>
                <w:sz w:val="20"/>
                <w:szCs w:val="24"/>
              </w:rPr>
            </w:pPr>
            <w:r>
              <w:rPr>
                <w:rFonts w:cs="Tahoma"/>
                <w:sz w:val="20"/>
                <w:szCs w:val="24"/>
              </w:rPr>
              <w:t>Z</w:t>
            </w:r>
          </w:p>
        </w:tc>
        <w:tc>
          <w:tcPr>
            <w:tcW w:w="683" w:type="dxa"/>
          </w:tcPr>
          <w:p w14:paraId="06B84139" w14:textId="67E15031" w:rsidR="00836538" w:rsidRPr="0079328E" w:rsidRDefault="00836538" w:rsidP="00056CE7">
            <w:pPr>
              <w:jc w:val="center"/>
              <w:rPr>
                <w:rFonts w:cs="Tahoma"/>
                <w:sz w:val="20"/>
                <w:szCs w:val="24"/>
              </w:rPr>
            </w:pPr>
            <w:r>
              <w:rPr>
                <w:rFonts w:cs="Tahoma"/>
                <w:sz w:val="20"/>
                <w:szCs w:val="24"/>
              </w:rPr>
              <w:t>Label</w:t>
            </w:r>
          </w:p>
        </w:tc>
      </w:tr>
      <w:tr w:rsidR="00A95D73" w14:paraId="2BCEF062" w14:textId="77777777" w:rsidTr="00696DB2">
        <w:tc>
          <w:tcPr>
            <w:tcW w:w="680" w:type="dxa"/>
          </w:tcPr>
          <w:p w14:paraId="69310E84" w14:textId="49CE5293" w:rsidR="00A95D73" w:rsidRPr="0079328E" w:rsidRDefault="00836538" w:rsidP="003446E1">
            <w:pPr>
              <w:jc w:val="center"/>
              <w:rPr>
                <w:rFonts w:cs="Tahoma"/>
                <w:sz w:val="20"/>
                <w:szCs w:val="24"/>
              </w:rPr>
            </w:pPr>
            <w:r>
              <w:rPr>
                <w:rFonts w:cs="Tahoma"/>
                <w:sz w:val="20"/>
                <w:szCs w:val="24"/>
              </w:rPr>
              <w:t>1</w:t>
            </w:r>
          </w:p>
        </w:tc>
        <w:tc>
          <w:tcPr>
            <w:tcW w:w="681" w:type="dxa"/>
          </w:tcPr>
          <w:p w14:paraId="1A06D312" w14:textId="77777777" w:rsidR="00A95D73" w:rsidRDefault="00A95D73" w:rsidP="00836538">
            <w:pPr>
              <w:jc w:val="both"/>
              <w:rPr>
                <w:rFonts w:cs="Tahoma"/>
                <w:szCs w:val="24"/>
              </w:rPr>
            </w:pPr>
          </w:p>
        </w:tc>
        <w:tc>
          <w:tcPr>
            <w:tcW w:w="681" w:type="dxa"/>
          </w:tcPr>
          <w:p w14:paraId="12DC0959" w14:textId="77777777" w:rsidR="00A95D73" w:rsidRDefault="00A95D73" w:rsidP="00836538">
            <w:pPr>
              <w:jc w:val="both"/>
              <w:rPr>
                <w:rFonts w:cs="Tahoma"/>
                <w:szCs w:val="24"/>
              </w:rPr>
            </w:pPr>
          </w:p>
        </w:tc>
        <w:tc>
          <w:tcPr>
            <w:tcW w:w="681" w:type="dxa"/>
          </w:tcPr>
          <w:p w14:paraId="1E5F4A77" w14:textId="77777777" w:rsidR="00A95D73" w:rsidRDefault="00A95D73" w:rsidP="00836538">
            <w:pPr>
              <w:jc w:val="both"/>
              <w:rPr>
                <w:rFonts w:cs="Tahoma"/>
                <w:szCs w:val="24"/>
              </w:rPr>
            </w:pPr>
          </w:p>
        </w:tc>
        <w:tc>
          <w:tcPr>
            <w:tcW w:w="681" w:type="dxa"/>
          </w:tcPr>
          <w:p w14:paraId="48B8745F" w14:textId="77777777" w:rsidR="00A95D73" w:rsidRDefault="00A95D73" w:rsidP="00836538">
            <w:pPr>
              <w:jc w:val="both"/>
              <w:rPr>
                <w:rFonts w:cs="Tahoma"/>
                <w:szCs w:val="24"/>
              </w:rPr>
            </w:pPr>
          </w:p>
        </w:tc>
        <w:tc>
          <w:tcPr>
            <w:tcW w:w="681" w:type="dxa"/>
          </w:tcPr>
          <w:p w14:paraId="675542BE" w14:textId="77777777" w:rsidR="00A95D73" w:rsidRDefault="00A95D73" w:rsidP="00836538">
            <w:pPr>
              <w:jc w:val="both"/>
              <w:rPr>
                <w:rFonts w:cs="Tahoma"/>
                <w:szCs w:val="24"/>
              </w:rPr>
            </w:pPr>
          </w:p>
        </w:tc>
        <w:tc>
          <w:tcPr>
            <w:tcW w:w="681" w:type="dxa"/>
          </w:tcPr>
          <w:p w14:paraId="4CEE51E2" w14:textId="77777777" w:rsidR="00A95D73" w:rsidRDefault="00A95D73" w:rsidP="00836538">
            <w:pPr>
              <w:jc w:val="both"/>
              <w:rPr>
                <w:rFonts w:cs="Tahoma"/>
                <w:szCs w:val="24"/>
              </w:rPr>
            </w:pPr>
          </w:p>
        </w:tc>
        <w:tc>
          <w:tcPr>
            <w:tcW w:w="681" w:type="dxa"/>
          </w:tcPr>
          <w:p w14:paraId="6DC8234A" w14:textId="77777777" w:rsidR="00A95D73" w:rsidRDefault="00A95D73" w:rsidP="00836538">
            <w:pPr>
              <w:jc w:val="both"/>
              <w:rPr>
                <w:rFonts w:cs="Tahoma"/>
                <w:szCs w:val="24"/>
              </w:rPr>
            </w:pPr>
          </w:p>
        </w:tc>
        <w:tc>
          <w:tcPr>
            <w:tcW w:w="681" w:type="dxa"/>
          </w:tcPr>
          <w:p w14:paraId="31FEC612" w14:textId="77777777" w:rsidR="00A95D73" w:rsidRDefault="00A95D73" w:rsidP="00836538">
            <w:pPr>
              <w:jc w:val="both"/>
              <w:rPr>
                <w:rFonts w:cs="Tahoma"/>
                <w:szCs w:val="24"/>
              </w:rPr>
            </w:pPr>
          </w:p>
        </w:tc>
        <w:tc>
          <w:tcPr>
            <w:tcW w:w="681" w:type="dxa"/>
          </w:tcPr>
          <w:p w14:paraId="16016181" w14:textId="77777777" w:rsidR="00A95D73" w:rsidRDefault="00A95D73" w:rsidP="00836538">
            <w:pPr>
              <w:jc w:val="both"/>
              <w:rPr>
                <w:rFonts w:cs="Tahoma"/>
                <w:szCs w:val="24"/>
              </w:rPr>
            </w:pPr>
          </w:p>
        </w:tc>
        <w:tc>
          <w:tcPr>
            <w:tcW w:w="682" w:type="dxa"/>
          </w:tcPr>
          <w:p w14:paraId="4E0657D9" w14:textId="77777777" w:rsidR="00A95D73" w:rsidRDefault="00A95D73" w:rsidP="00836538">
            <w:pPr>
              <w:jc w:val="both"/>
              <w:rPr>
                <w:rFonts w:cs="Tahoma"/>
                <w:szCs w:val="24"/>
              </w:rPr>
            </w:pPr>
          </w:p>
        </w:tc>
        <w:tc>
          <w:tcPr>
            <w:tcW w:w="682" w:type="dxa"/>
          </w:tcPr>
          <w:p w14:paraId="6464EC55" w14:textId="77777777" w:rsidR="00A95D73" w:rsidRDefault="00A95D73" w:rsidP="00836538">
            <w:pPr>
              <w:jc w:val="both"/>
              <w:rPr>
                <w:rFonts w:cs="Tahoma"/>
                <w:szCs w:val="24"/>
              </w:rPr>
            </w:pPr>
          </w:p>
        </w:tc>
        <w:tc>
          <w:tcPr>
            <w:tcW w:w="683" w:type="dxa"/>
          </w:tcPr>
          <w:p w14:paraId="0ECB642E" w14:textId="77777777" w:rsidR="00A95D73" w:rsidRDefault="00A95D73" w:rsidP="00836538">
            <w:pPr>
              <w:jc w:val="both"/>
              <w:rPr>
                <w:rFonts w:cs="Tahoma"/>
                <w:szCs w:val="24"/>
              </w:rPr>
            </w:pPr>
          </w:p>
        </w:tc>
      </w:tr>
      <w:tr w:rsidR="00A95D73" w14:paraId="43641BE7" w14:textId="77777777" w:rsidTr="00696DB2">
        <w:tc>
          <w:tcPr>
            <w:tcW w:w="680" w:type="dxa"/>
          </w:tcPr>
          <w:p w14:paraId="3CE8B7DE" w14:textId="1E0771A2" w:rsidR="00A95D73" w:rsidRPr="0079328E" w:rsidRDefault="00836538" w:rsidP="003446E1">
            <w:pPr>
              <w:jc w:val="center"/>
              <w:rPr>
                <w:rFonts w:cs="Tahoma"/>
                <w:sz w:val="20"/>
                <w:szCs w:val="24"/>
              </w:rPr>
            </w:pPr>
            <w:r>
              <w:rPr>
                <w:rFonts w:cs="Tahoma"/>
                <w:sz w:val="20"/>
                <w:szCs w:val="24"/>
              </w:rPr>
              <w:t>2</w:t>
            </w:r>
          </w:p>
        </w:tc>
        <w:tc>
          <w:tcPr>
            <w:tcW w:w="681" w:type="dxa"/>
          </w:tcPr>
          <w:p w14:paraId="46E29870" w14:textId="77777777" w:rsidR="00A95D73" w:rsidRDefault="00A95D73" w:rsidP="00836538">
            <w:pPr>
              <w:jc w:val="both"/>
              <w:rPr>
                <w:rFonts w:cs="Tahoma"/>
                <w:szCs w:val="24"/>
              </w:rPr>
            </w:pPr>
          </w:p>
        </w:tc>
        <w:tc>
          <w:tcPr>
            <w:tcW w:w="681" w:type="dxa"/>
          </w:tcPr>
          <w:p w14:paraId="7DFEE3E4" w14:textId="77777777" w:rsidR="00A95D73" w:rsidRDefault="00A95D73" w:rsidP="00836538">
            <w:pPr>
              <w:jc w:val="both"/>
              <w:rPr>
                <w:rFonts w:cs="Tahoma"/>
                <w:szCs w:val="24"/>
              </w:rPr>
            </w:pPr>
          </w:p>
        </w:tc>
        <w:tc>
          <w:tcPr>
            <w:tcW w:w="681" w:type="dxa"/>
          </w:tcPr>
          <w:p w14:paraId="36798E8D" w14:textId="77777777" w:rsidR="00A95D73" w:rsidRDefault="00A95D73" w:rsidP="00836538">
            <w:pPr>
              <w:jc w:val="both"/>
              <w:rPr>
                <w:rFonts w:cs="Tahoma"/>
                <w:szCs w:val="24"/>
              </w:rPr>
            </w:pPr>
          </w:p>
        </w:tc>
        <w:tc>
          <w:tcPr>
            <w:tcW w:w="681" w:type="dxa"/>
          </w:tcPr>
          <w:p w14:paraId="705E8046" w14:textId="77777777" w:rsidR="00A95D73" w:rsidRDefault="00A95D73" w:rsidP="00836538">
            <w:pPr>
              <w:jc w:val="both"/>
              <w:rPr>
                <w:rFonts w:cs="Tahoma"/>
                <w:szCs w:val="24"/>
              </w:rPr>
            </w:pPr>
          </w:p>
        </w:tc>
        <w:tc>
          <w:tcPr>
            <w:tcW w:w="681" w:type="dxa"/>
          </w:tcPr>
          <w:p w14:paraId="746C0173" w14:textId="77777777" w:rsidR="00A95D73" w:rsidRDefault="00A95D73" w:rsidP="00836538">
            <w:pPr>
              <w:jc w:val="both"/>
              <w:rPr>
                <w:rFonts w:cs="Tahoma"/>
                <w:szCs w:val="24"/>
              </w:rPr>
            </w:pPr>
          </w:p>
        </w:tc>
        <w:tc>
          <w:tcPr>
            <w:tcW w:w="681" w:type="dxa"/>
          </w:tcPr>
          <w:p w14:paraId="6E809B13" w14:textId="77777777" w:rsidR="00A95D73" w:rsidRDefault="00A95D73" w:rsidP="00836538">
            <w:pPr>
              <w:jc w:val="both"/>
              <w:rPr>
                <w:rFonts w:cs="Tahoma"/>
                <w:szCs w:val="24"/>
              </w:rPr>
            </w:pPr>
          </w:p>
        </w:tc>
        <w:tc>
          <w:tcPr>
            <w:tcW w:w="681" w:type="dxa"/>
          </w:tcPr>
          <w:p w14:paraId="56CA234F" w14:textId="77777777" w:rsidR="00A95D73" w:rsidRDefault="00A95D73" w:rsidP="00836538">
            <w:pPr>
              <w:jc w:val="both"/>
              <w:rPr>
                <w:rFonts w:cs="Tahoma"/>
                <w:szCs w:val="24"/>
              </w:rPr>
            </w:pPr>
          </w:p>
        </w:tc>
        <w:tc>
          <w:tcPr>
            <w:tcW w:w="681" w:type="dxa"/>
          </w:tcPr>
          <w:p w14:paraId="23B96DD6" w14:textId="77777777" w:rsidR="00A95D73" w:rsidRDefault="00A95D73" w:rsidP="00836538">
            <w:pPr>
              <w:jc w:val="both"/>
              <w:rPr>
                <w:rFonts w:cs="Tahoma"/>
                <w:szCs w:val="24"/>
              </w:rPr>
            </w:pPr>
          </w:p>
        </w:tc>
        <w:tc>
          <w:tcPr>
            <w:tcW w:w="681" w:type="dxa"/>
          </w:tcPr>
          <w:p w14:paraId="1BB75FF2" w14:textId="77777777" w:rsidR="00A95D73" w:rsidRDefault="00A95D73" w:rsidP="00836538">
            <w:pPr>
              <w:jc w:val="both"/>
              <w:rPr>
                <w:rFonts w:cs="Tahoma"/>
                <w:szCs w:val="24"/>
              </w:rPr>
            </w:pPr>
          </w:p>
        </w:tc>
        <w:tc>
          <w:tcPr>
            <w:tcW w:w="682" w:type="dxa"/>
          </w:tcPr>
          <w:p w14:paraId="64E8790A" w14:textId="77777777" w:rsidR="00A95D73" w:rsidRDefault="00A95D73" w:rsidP="00836538">
            <w:pPr>
              <w:jc w:val="both"/>
              <w:rPr>
                <w:rFonts w:cs="Tahoma"/>
                <w:szCs w:val="24"/>
              </w:rPr>
            </w:pPr>
          </w:p>
        </w:tc>
        <w:tc>
          <w:tcPr>
            <w:tcW w:w="682" w:type="dxa"/>
          </w:tcPr>
          <w:p w14:paraId="45786254" w14:textId="77777777" w:rsidR="00A95D73" w:rsidRDefault="00A95D73" w:rsidP="00836538">
            <w:pPr>
              <w:jc w:val="both"/>
              <w:rPr>
                <w:rFonts w:cs="Tahoma"/>
                <w:szCs w:val="24"/>
              </w:rPr>
            </w:pPr>
          </w:p>
        </w:tc>
        <w:tc>
          <w:tcPr>
            <w:tcW w:w="683" w:type="dxa"/>
          </w:tcPr>
          <w:p w14:paraId="3661075C" w14:textId="77777777" w:rsidR="00A95D73" w:rsidRDefault="00A95D73" w:rsidP="00836538">
            <w:pPr>
              <w:jc w:val="both"/>
              <w:rPr>
                <w:rFonts w:cs="Tahoma"/>
                <w:szCs w:val="24"/>
              </w:rPr>
            </w:pPr>
          </w:p>
        </w:tc>
      </w:tr>
      <w:tr w:rsidR="00A95D73" w14:paraId="20DE86C2" w14:textId="77777777" w:rsidTr="00696DB2">
        <w:tc>
          <w:tcPr>
            <w:tcW w:w="680" w:type="dxa"/>
          </w:tcPr>
          <w:p w14:paraId="728F51B2" w14:textId="0569E6D7" w:rsidR="00A95D73" w:rsidRPr="0079328E" w:rsidRDefault="00696DB2" w:rsidP="003446E1">
            <w:pPr>
              <w:jc w:val="center"/>
              <w:rPr>
                <w:rFonts w:cs="Tahoma"/>
                <w:sz w:val="20"/>
                <w:szCs w:val="24"/>
              </w:rPr>
            </w:pPr>
            <w:r>
              <w:rPr>
                <w:rFonts w:cs="Tahoma"/>
                <w:sz w:val="20"/>
                <w:szCs w:val="24"/>
              </w:rPr>
              <w:t>…</w:t>
            </w:r>
          </w:p>
        </w:tc>
        <w:tc>
          <w:tcPr>
            <w:tcW w:w="681" w:type="dxa"/>
          </w:tcPr>
          <w:p w14:paraId="7F3DFF43" w14:textId="77777777" w:rsidR="00A95D73" w:rsidRDefault="00A95D73" w:rsidP="00836538">
            <w:pPr>
              <w:jc w:val="both"/>
              <w:rPr>
                <w:rFonts w:cs="Tahoma"/>
                <w:szCs w:val="24"/>
              </w:rPr>
            </w:pPr>
          </w:p>
        </w:tc>
        <w:tc>
          <w:tcPr>
            <w:tcW w:w="681" w:type="dxa"/>
          </w:tcPr>
          <w:p w14:paraId="0876B93C" w14:textId="77777777" w:rsidR="00A95D73" w:rsidRDefault="00A95D73" w:rsidP="00836538">
            <w:pPr>
              <w:jc w:val="both"/>
              <w:rPr>
                <w:rFonts w:cs="Tahoma"/>
                <w:szCs w:val="24"/>
              </w:rPr>
            </w:pPr>
          </w:p>
        </w:tc>
        <w:tc>
          <w:tcPr>
            <w:tcW w:w="681" w:type="dxa"/>
          </w:tcPr>
          <w:p w14:paraId="4DACEB11" w14:textId="77777777" w:rsidR="00A95D73" w:rsidRDefault="00A95D73" w:rsidP="00836538">
            <w:pPr>
              <w:jc w:val="both"/>
              <w:rPr>
                <w:rFonts w:cs="Tahoma"/>
                <w:szCs w:val="24"/>
              </w:rPr>
            </w:pPr>
          </w:p>
        </w:tc>
        <w:tc>
          <w:tcPr>
            <w:tcW w:w="681" w:type="dxa"/>
          </w:tcPr>
          <w:p w14:paraId="7DC2D4D2" w14:textId="77777777" w:rsidR="00A95D73" w:rsidRDefault="00A95D73" w:rsidP="00836538">
            <w:pPr>
              <w:jc w:val="both"/>
              <w:rPr>
                <w:rFonts w:cs="Tahoma"/>
                <w:szCs w:val="24"/>
              </w:rPr>
            </w:pPr>
          </w:p>
        </w:tc>
        <w:tc>
          <w:tcPr>
            <w:tcW w:w="681" w:type="dxa"/>
          </w:tcPr>
          <w:p w14:paraId="366B80D7" w14:textId="77777777" w:rsidR="00A95D73" w:rsidRDefault="00A95D73" w:rsidP="00836538">
            <w:pPr>
              <w:jc w:val="both"/>
              <w:rPr>
                <w:rFonts w:cs="Tahoma"/>
                <w:szCs w:val="24"/>
              </w:rPr>
            </w:pPr>
          </w:p>
        </w:tc>
        <w:tc>
          <w:tcPr>
            <w:tcW w:w="681" w:type="dxa"/>
          </w:tcPr>
          <w:p w14:paraId="553A7805" w14:textId="77777777" w:rsidR="00A95D73" w:rsidRDefault="00A95D73" w:rsidP="00836538">
            <w:pPr>
              <w:jc w:val="both"/>
              <w:rPr>
                <w:rFonts w:cs="Tahoma"/>
                <w:szCs w:val="24"/>
              </w:rPr>
            </w:pPr>
          </w:p>
        </w:tc>
        <w:tc>
          <w:tcPr>
            <w:tcW w:w="681" w:type="dxa"/>
          </w:tcPr>
          <w:p w14:paraId="3F1B2F55" w14:textId="77777777" w:rsidR="00A95D73" w:rsidRDefault="00A95D73" w:rsidP="00836538">
            <w:pPr>
              <w:jc w:val="both"/>
              <w:rPr>
                <w:rFonts w:cs="Tahoma"/>
                <w:szCs w:val="24"/>
              </w:rPr>
            </w:pPr>
          </w:p>
        </w:tc>
        <w:tc>
          <w:tcPr>
            <w:tcW w:w="681" w:type="dxa"/>
          </w:tcPr>
          <w:p w14:paraId="10F3AFB7" w14:textId="77777777" w:rsidR="00A95D73" w:rsidRDefault="00A95D73" w:rsidP="00836538">
            <w:pPr>
              <w:jc w:val="both"/>
              <w:rPr>
                <w:rFonts w:cs="Tahoma"/>
                <w:szCs w:val="24"/>
              </w:rPr>
            </w:pPr>
          </w:p>
        </w:tc>
        <w:tc>
          <w:tcPr>
            <w:tcW w:w="681" w:type="dxa"/>
          </w:tcPr>
          <w:p w14:paraId="6FA8BF2B" w14:textId="77777777" w:rsidR="00A95D73" w:rsidRDefault="00A95D73" w:rsidP="00836538">
            <w:pPr>
              <w:jc w:val="both"/>
              <w:rPr>
                <w:rFonts w:cs="Tahoma"/>
                <w:szCs w:val="24"/>
              </w:rPr>
            </w:pPr>
          </w:p>
        </w:tc>
        <w:tc>
          <w:tcPr>
            <w:tcW w:w="682" w:type="dxa"/>
          </w:tcPr>
          <w:p w14:paraId="37BABD99" w14:textId="77777777" w:rsidR="00A95D73" w:rsidRDefault="00A95D73" w:rsidP="00836538">
            <w:pPr>
              <w:jc w:val="both"/>
              <w:rPr>
                <w:rFonts w:cs="Tahoma"/>
                <w:szCs w:val="24"/>
              </w:rPr>
            </w:pPr>
          </w:p>
        </w:tc>
        <w:tc>
          <w:tcPr>
            <w:tcW w:w="682" w:type="dxa"/>
          </w:tcPr>
          <w:p w14:paraId="12085C7E" w14:textId="77777777" w:rsidR="00A95D73" w:rsidRDefault="00A95D73" w:rsidP="00836538">
            <w:pPr>
              <w:jc w:val="both"/>
              <w:rPr>
                <w:rFonts w:cs="Tahoma"/>
                <w:szCs w:val="24"/>
              </w:rPr>
            </w:pPr>
          </w:p>
        </w:tc>
        <w:tc>
          <w:tcPr>
            <w:tcW w:w="683" w:type="dxa"/>
          </w:tcPr>
          <w:p w14:paraId="65D1134E" w14:textId="77777777" w:rsidR="00A95D73" w:rsidRDefault="00A95D73" w:rsidP="00836538">
            <w:pPr>
              <w:jc w:val="both"/>
              <w:rPr>
                <w:rFonts w:cs="Tahoma"/>
                <w:szCs w:val="24"/>
              </w:rPr>
            </w:pPr>
          </w:p>
        </w:tc>
      </w:tr>
      <w:tr w:rsidR="00A95D73" w14:paraId="5285F4F4" w14:textId="77777777" w:rsidTr="00696DB2">
        <w:tc>
          <w:tcPr>
            <w:tcW w:w="680" w:type="dxa"/>
          </w:tcPr>
          <w:p w14:paraId="13E477C7" w14:textId="2B9559F8" w:rsidR="00A95D73" w:rsidRPr="0079328E" w:rsidRDefault="00696DB2" w:rsidP="003446E1">
            <w:pPr>
              <w:jc w:val="center"/>
              <w:rPr>
                <w:rFonts w:cs="Tahoma"/>
                <w:sz w:val="20"/>
                <w:szCs w:val="24"/>
              </w:rPr>
            </w:pPr>
            <w:r>
              <w:rPr>
                <w:rFonts w:cs="Tahoma"/>
                <w:sz w:val="20"/>
                <w:szCs w:val="24"/>
              </w:rPr>
              <w:t>n</w:t>
            </w:r>
          </w:p>
        </w:tc>
        <w:tc>
          <w:tcPr>
            <w:tcW w:w="681" w:type="dxa"/>
          </w:tcPr>
          <w:p w14:paraId="3ED3C2B8" w14:textId="77777777" w:rsidR="00A95D73" w:rsidRDefault="00A95D73" w:rsidP="00836538">
            <w:pPr>
              <w:jc w:val="both"/>
              <w:rPr>
                <w:rFonts w:cs="Tahoma"/>
                <w:szCs w:val="24"/>
              </w:rPr>
            </w:pPr>
          </w:p>
        </w:tc>
        <w:tc>
          <w:tcPr>
            <w:tcW w:w="681" w:type="dxa"/>
          </w:tcPr>
          <w:p w14:paraId="5CE1D3E0" w14:textId="77777777" w:rsidR="00A95D73" w:rsidRDefault="00A95D73" w:rsidP="00836538">
            <w:pPr>
              <w:jc w:val="both"/>
              <w:rPr>
                <w:rFonts w:cs="Tahoma"/>
                <w:szCs w:val="24"/>
              </w:rPr>
            </w:pPr>
          </w:p>
        </w:tc>
        <w:tc>
          <w:tcPr>
            <w:tcW w:w="681" w:type="dxa"/>
          </w:tcPr>
          <w:p w14:paraId="5E8A19B5" w14:textId="77777777" w:rsidR="00A95D73" w:rsidRDefault="00A95D73" w:rsidP="00836538">
            <w:pPr>
              <w:jc w:val="both"/>
              <w:rPr>
                <w:rFonts w:cs="Tahoma"/>
                <w:szCs w:val="24"/>
              </w:rPr>
            </w:pPr>
          </w:p>
        </w:tc>
        <w:tc>
          <w:tcPr>
            <w:tcW w:w="681" w:type="dxa"/>
          </w:tcPr>
          <w:p w14:paraId="73090CB8" w14:textId="77777777" w:rsidR="00A95D73" w:rsidRDefault="00A95D73" w:rsidP="00836538">
            <w:pPr>
              <w:jc w:val="both"/>
              <w:rPr>
                <w:rFonts w:cs="Tahoma"/>
                <w:szCs w:val="24"/>
              </w:rPr>
            </w:pPr>
          </w:p>
        </w:tc>
        <w:tc>
          <w:tcPr>
            <w:tcW w:w="681" w:type="dxa"/>
          </w:tcPr>
          <w:p w14:paraId="3D39D220" w14:textId="77777777" w:rsidR="00A95D73" w:rsidRDefault="00A95D73" w:rsidP="00836538">
            <w:pPr>
              <w:jc w:val="both"/>
              <w:rPr>
                <w:rFonts w:cs="Tahoma"/>
                <w:szCs w:val="24"/>
              </w:rPr>
            </w:pPr>
          </w:p>
        </w:tc>
        <w:tc>
          <w:tcPr>
            <w:tcW w:w="681" w:type="dxa"/>
          </w:tcPr>
          <w:p w14:paraId="6E3EE306" w14:textId="77777777" w:rsidR="00A95D73" w:rsidRDefault="00A95D73" w:rsidP="00836538">
            <w:pPr>
              <w:jc w:val="both"/>
              <w:rPr>
                <w:rFonts w:cs="Tahoma"/>
                <w:szCs w:val="24"/>
              </w:rPr>
            </w:pPr>
          </w:p>
        </w:tc>
        <w:tc>
          <w:tcPr>
            <w:tcW w:w="681" w:type="dxa"/>
          </w:tcPr>
          <w:p w14:paraId="7D984F5E" w14:textId="77777777" w:rsidR="00A95D73" w:rsidRDefault="00A95D73" w:rsidP="00836538">
            <w:pPr>
              <w:jc w:val="both"/>
              <w:rPr>
                <w:rFonts w:cs="Tahoma"/>
                <w:szCs w:val="24"/>
              </w:rPr>
            </w:pPr>
          </w:p>
        </w:tc>
        <w:tc>
          <w:tcPr>
            <w:tcW w:w="681" w:type="dxa"/>
          </w:tcPr>
          <w:p w14:paraId="5729C275" w14:textId="77777777" w:rsidR="00A95D73" w:rsidRDefault="00A95D73" w:rsidP="00836538">
            <w:pPr>
              <w:jc w:val="both"/>
              <w:rPr>
                <w:rFonts w:cs="Tahoma"/>
                <w:szCs w:val="24"/>
              </w:rPr>
            </w:pPr>
          </w:p>
        </w:tc>
        <w:tc>
          <w:tcPr>
            <w:tcW w:w="681" w:type="dxa"/>
          </w:tcPr>
          <w:p w14:paraId="7815DF56" w14:textId="77777777" w:rsidR="00A95D73" w:rsidRDefault="00A95D73" w:rsidP="00836538">
            <w:pPr>
              <w:jc w:val="both"/>
              <w:rPr>
                <w:rFonts w:cs="Tahoma"/>
                <w:szCs w:val="24"/>
              </w:rPr>
            </w:pPr>
          </w:p>
        </w:tc>
        <w:tc>
          <w:tcPr>
            <w:tcW w:w="682" w:type="dxa"/>
          </w:tcPr>
          <w:p w14:paraId="7A25E877" w14:textId="77777777" w:rsidR="00A95D73" w:rsidRDefault="00A95D73" w:rsidP="00836538">
            <w:pPr>
              <w:jc w:val="both"/>
              <w:rPr>
                <w:rFonts w:cs="Tahoma"/>
                <w:szCs w:val="24"/>
              </w:rPr>
            </w:pPr>
          </w:p>
        </w:tc>
        <w:tc>
          <w:tcPr>
            <w:tcW w:w="682" w:type="dxa"/>
          </w:tcPr>
          <w:p w14:paraId="1B5411BF" w14:textId="77777777" w:rsidR="00A95D73" w:rsidRDefault="00A95D73" w:rsidP="00836538">
            <w:pPr>
              <w:jc w:val="both"/>
              <w:rPr>
                <w:rFonts w:cs="Tahoma"/>
                <w:szCs w:val="24"/>
              </w:rPr>
            </w:pPr>
          </w:p>
        </w:tc>
        <w:tc>
          <w:tcPr>
            <w:tcW w:w="683" w:type="dxa"/>
          </w:tcPr>
          <w:p w14:paraId="03399140" w14:textId="77777777" w:rsidR="00A95D73" w:rsidRDefault="00A95D73" w:rsidP="00836538">
            <w:pPr>
              <w:jc w:val="both"/>
              <w:rPr>
                <w:rFonts w:cs="Tahoma"/>
                <w:szCs w:val="24"/>
              </w:rPr>
            </w:pPr>
          </w:p>
        </w:tc>
      </w:tr>
    </w:tbl>
    <w:p w14:paraId="281AB5FB" w14:textId="77777777" w:rsidR="002C3784" w:rsidRDefault="002C3784" w:rsidP="00E83770">
      <w:pPr>
        <w:spacing w:line="480" w:lineRule="auto"/>
        <w:rPr>
          <w:rFonts w:cs="Tahoma"/>
          <w:szCs w:val="24"/>
        </w:rPr>
      </w:pPr>
    </w:p>
    <w:p w14:paraId="0062C600" w14:textId="4438CA4E" w:rsidR="00A67569" w:rsidRDefault="00B25771" w:rsidP="002C3784">
      <w:pPr>
        <w:spacing w:line="480" w:lineRule="auto"/>
        <w:ind w:firstLine="720"/>
        <w:jc w:val="both"/>
        <w:rPr>
          <w:rFonts w:cs="Tahoma"/>
          <w:szCs w:val="24"/>
        </w:rPr>
      </w:pPr>
      <w:r>
        <w:rPr>
          <w:rFonts w:cs="Tahoma"/>
          <w:szCs w:val="24"/>
        </w:rPr>
        <w:t xml:space="preserve">Next, the </w:t>
      </w:r>
      <w:r w:rsidR="00350674">
        <w:rPr>
          <w:rFonts w:cs="Tahoma"/>
          <w:szCs w:val="24"/>
        </w:rPr>
        <w:t xml:space="preserve">algorithm for the </w:t>
      </w:r>
      <w:r>
        <w:rPr>
          <w:rFonts w:cs="Tahoma"/>
          <w:szCs w:val="24"/>
        </w:rPr>
        <w:t>model that will be used is the K</w:t>
      </w:r>
      <w:r w:rsidR="00C14C86">
        <w:rPr>
          <w:rFonts w:cs="Tahoma"/>
          <w:szCs w:val="24"/>
        </w:rPr>
        <w:t>-</w:t>
      </w:r>
      <w:r>
        <w:rPr>
          <w:rFonts w:cs="Tahoma"/>
          <w:szCs w:val="24"/>
        </w:rPr>
        <w:t xml:space="preserve">Nearest Neighbor Algorithm. </w:t>
      </w:r>
      <w:r w:rsidR="00C14C86">
        <w:rPr>
          <w:rFonts w:cs="Tahoma"/>
          <w:szCs w:val="24"/>
        </w:rPr>
        <w:t xml:space="preserve">Information about the </w:t>
      </w:r>
      <w:r w:rsidR="00C6188C">
        <w:rPr>
          <w:rFonts w:cs="Tahoma"/>
          <w:szCs w:val="24"/>
        </w:rPr>
        <w:t>algorithm for the model</w:t>
      </w:r>
      <w:r w:rsidR="005007A5">
        <w:rPr>
          <w:rFonts w:cs="Tahoma"/>
          <w:szCs w:val="24"/>
        </w:rPr>
        <w:t xml:space="preserve"> is available on Chapter 2</w:t>
      </w:r>
      <w:r w:rsidR="002A4600">
        <w:rPr>
          <w:rFonts w:cs="Tahoma"/>
          <w:szCs w:val="24"/>
        </w:rPr>
        <w:t xml:space="preserve"> and </w:t>
      </w:r>
      <w:r w:rsidR="009B6DC2">
        <w:rPr>
          <w:rFonts w:cs="Tahoma"/>
          <w:szCs w:val="24"/>
        </w:rPr>
        <w:t>its</w:t>
      </w:r>
      <w:r w:rsidR="00FC54FC">
        <w:rPr>
          <w:rFonts w:cs="Tahoma"/>
          <w:szCs w:val="24"/>
        </w:rPr>
        <w:t xml:space="preserve"> program</w:t>
      </w:r>
      <w:r w:rsidR="009B6DC2">
        <w:rPr>
          <w:rFonts w:cs="Tahoma"/>
          <w:szCs w:val="24"/>
        </w:rPr>
        <w:t xml:space="preserve"> </w:t>
      </w:r>
      <w:r w:rsidR="00FC54FC">
        <w:rPr>
          <w:rFonts w:cs="Tahoma"/>
          <w:szCs w:val="24"/>
        </w:rPr>
        <w:t xml:space="preserve">flowchart </w:t>
      </w:r>
      <w:r w:rsidR="009B6DC2">
        <w:rPr>
          <w:rFonts w:cs="Tahoma"/>
          <w:szCs w:val="24"/>
        </w:rPr>
        <w:t>is shown in Figure 3.</w:t>
      </w:r>
      <w:r w:rsidR="003A72CA">
        <w:rPr>
          <w:rFonts w:cs="Tahoma"/>
          <w:szCs w:val="24"/>
        </w:rPr>
        <w:t>9</w:t>
      </w:r>
      <w:r w:rsidR="005007A5">
        <w:rPr>
          <w:rFonts w:cs="Tahoma"/>
          <w:szCs w:val="24"/>
        </w:rPr>
        <w:t xml:space="preserve">. </w:t>
      </w:r>
      <w:r w:rsidR="00323EB9">
        <w:rPr>
          <w:rFonts w:cs="Tahoma"/>
          <w:szCs w:val="24"/>
        </w:rPr>
        <w:t>Next is to train the model,</w:t>
      </w:r>
      <w:r w:rsidR="003F4A8B">
        <w:rPr>
          <w:rFonts w:cs="Tahoma"/>
          <w:szCs w:val="24"/>
        </w:rPr>
        <w:t xml:space="preserve"> </w:t>
      </w:r>
      <w:r w:rsidR="00323EB9">
        <w:rPr>
          <w:rFonts w:cs="Tahoma"/>
          <w:szCs w:val="24"/>
        </w:rPr>
        <w:t xml:space="preserve">the data will be split by 80-20 ratio 80 being the training data set and the remaining will be used for evaluating predictions. Then train the model using the training data. After the model has been trained, the next step is to evaluate the model whether it predicts correctly, if </w:t>
      </w:r>
      <w:r w:rsidR="008A413E">
        <w:rPr>
          <w:rFonts w:cs="Tahoma"/>
          <w:szCs w:val="24"/>
        </w:rPr>
        <w:t>it does not,</w:t>
      </w:r>
      <w:r w:rsidR="00323EB9">
        <w:rPr>
          <w:rFonts w:cs="Tahoma"/>
          <w:szCs w:val="24"/>
        </w:rPr>
        <w:t xml:space="preserve"> then tune the parameters to have a higher accuracy in predicting a gesture.</w:t>
      </w:r>
      <w:r w:rsidR="00EE63CE">
        <w:rPr>
          <w:rFonts w:cs="Tahoma"/>
          <w:szCs w:val="24"/>
        </w:rPr>
        <w:t xml:space="preserve"> </w:t>
      </w:r>
      <w:r w:rsidR="00637ACD">
        <w:rPr>
          <w:rFonts w:cs="Tahoma"/>
          <w:szCs w:val="24"/>
        </w:rPr>
        <w:t>As soon as the Machine Learning Model is ready, it can now be converted to TensorFlow Lite</w:t>
      </w:r>
      <w:r w:rsidR="001317C7">
        <w:rPr>
          <w:rFonts w:cs="Tahoma"/>
          <w:szCs w:val="24"/>
        </w:rPr>
        <w:t xml:space="preserve"> file and </w:t>
      </w:r>
      <w:r w:rsidR="007C40E5">
        <w:rPr>
          <w:rFonts w:cs="Tahoma"/>
          <w:szCs w:val="24"/>
        </w:rPr>
        <w:t xml:space="preserve">can now be added to </w:t>
      </w:r>
      <w:r w:rsidR="003F4A8B">
        <w:rPr>
          <w:rFonts w:cs="Tahoma"/>
          <w:szCs w:val="24"/>
        </w:rPr>
        <w:t xml:space="preserve">the </w:t>
      </w:r>
      <w:r w:rsidR="007C40E5">
        <w:rPr>
          <w:rFonts w:cs="Tahoma"/>
          <w:szCs w:val="24"/>
        </w:rPr>
        <w:t>Android</w:t>
      </w:r>
      <w:r w:rsidR="003F4A8B">
        <w:rPr>
          <w:rFonts w:cs="Tahoma"/>
          <w:szCs w:val="24"/>
        </w:rPr>
        <w:t xml:space="preserve"> Application.</w:t>
      </w:r>
    </w:p>
    <w:p w14:paraId="4943E243" w14:textId="58F2838D" w:rsidR="00A67569" w:rsidRDefault="00A67569" w:rsidP="00A67569">
      <w:pPr>
        <w:pStyle w:val="Heading2"/>
        <w:numPr>
          <w:ilvl w:val="0"/>
          <w:numId w:val="0"/>
        </w:numPr>
      </w:pPr>
      <w:r>
        <w:t>C. Prototype</w:t>
      </w:r>
      <w:r w:rsidRPr="00362B86">
        <w:t xml:space="preserve"> Development</w:t>
      </w:r>
    </w:p>
    <w:p w14:paraId="4324BE58" w14:textId="690E0147" w:rsidR="00A67569" w:rsidRDefault="00A67569" w:rsidP="00A67569">
      <w:pPr>
        <w:pStyle w:val="Heading2"/>
        <w:numPr>
          <w:ilvl w:val="0"/>
          <w:numId w:val="0"/>
        </w:numPr>
      </w:pPr>
      <w:r>
        <w:t>D. Multiple Design Constraints</w:t>
      </w:r>
    </w:p>
    <w:p w14:paraId="5953EB44" w14:textId="77777777" w:rsidR="00A67569" w:rsidRPr="00A67569" w:rsidRDefault="00A67569" w:rsidP="00A67569"/>
    <w:p w14:paraId="6AAD932F" w14:textId="77777777" w:rsidR="00A67569" w:rsidRPr="00A67569" w:rsidRDefault="00A67569" w:rsidP="00A67569"/>
    <w:p w14:paraId="0A50B0CF" w14:textId="167D3924" w:rsidR="00A67569" w:rsidRDefault="00A67569" w:rsidP="00A67569">
      <w:pPr>
        <w:pStyle w:val="Heading1"/>
        <w:numPr>
          <w:ilvl w:val="0"/>
          <w:numId w:val="0"/>
        </w:numPr>
        <w:spacing w:before="0" w:after="120" w:line="240" w:lineRule="auto"/>
      </w:pPr>
      <w:r>
        <w:t>Chapter 4</w:t>
      </w:r>
    </w:p>
    <w:p w14:paraId="27C7BD2A" w14:textId="35AAC92C" w:rsidR="0055185F" w:rsidRDefault="00A67569" w:rsidP="00A67569">
      <w:pPr>
        <w:spacing w:line="480" w:lineRule="auto"/>
        <w:jc w:val="center"/>
        <w:rPr>
          <w:rFonts w:eastAsiaTheme="majorEastAsia" w:cstheme="majorBidi"/>
          <w:b/>
          <w:color w:val="000000" w:themeColor="text1"/>
          <w:szCs w:val="26"/>
        </w:rPr>
      </w:pPr>
      <w:r w:rsidRPr="00A67569">
        <w:rPr>
          <w:rFonts w:eastAsiaTheme="majorEastAsia" w:cstheme="majorBidi"/>
          <w:b/>
          <w:color w:val="000000" w:themeColor="text1"/>
          <w:szCs w:val="26"/>
        </w:rPr>
        <w:t xml:space="preserve">Testing, </w:t>
      </w:r>
      <w:r>
        <w:rPr>
          <w:rFonts w:eastAsiaTheme="majorEastAsia" w:cstheme="majorBidi"/>
          <w:b/>
          <w:color w:val="000000" w:themeColor="text1"/>
          <w:szCs w:val="26"/>
        </w:rPr>
        <w:t>P</w:t>
      </w:r>
      <w:r w:rsidRPr="00A67569">
        <w:rPr>
          <w:rFonts w:eastAsiaTheme="majorEastAsia" w:cstheme="majorBidi"/>
          <w:b/>
          <w:color w:val="000000" w:themeColor="text1"/>
          <w:szCs w:val="26"/>
        </w:rPr>
        <w:t xml:space="preserve">resentation, and </w:t>
      </w:r>
      <w:r>
        <w:rPr>
          <w:rFonts w:eastAsiaTheme="majorEastAsia" w:cstheme="majorBidi"/>
          <w:b/>
          <w:color w:val="000000" w:themeColor="text1"/>
          <w:szCs w:val="26"/>
        </w:rPr>
        <w:t>I</w:t>
      </w:r>
      <w:r w:rsidRPr="00A67569">
        <w:rPr>
          <w:rFonts w:eastAsiaTheme="majorEastAsia" w:cstheme="majorBidi"/>
          <w:b/>
          <w:color w:val="000000" w:themeColor="text1"/>
          <w:szCs w:val="26"/>
        </w:rPr>
        <w:t xml:space="preserve">nterpretation of </w:t>
      </w:r>
      <w:r>
        <w:rPr>
          <w:rFonts w:eastAsiaTheme="majorEastAsia" w:cstheme="majorBidi"/>
          <w:b/>
          <w:color w:val="000000" w:themeColor="text1"/>
          <w:szCs w:val="26"/>
        </w:rPr>
        <w:t>D</w:t>
      </w:r>
      <w:r w:rsidRPr="00A67569">
        <w:rPr>
          <w:rFonts w:eastAsiaTheme="majorEastAsia" w:cstheme="majorBidi"/>
          <w:b/>
          <w:color w:val="000000" w:themeColor="text1"/>
          <w:szCs w:val="26"/>
        </w:rPr>
        <w:t>ata</w:t>
      </w:r>
    </w:p>
    <w:p w14:paraId="01DEAC97" w14:textId="1990C03E" w:rsidR="00A67569" w:rsidRDefault="00A67569" w:rsidP="00A67569">
      <w:pPr>
        <w:pStyle w:val="Heading1"/>
        <w:numPr>
          <w:ilvl w:val="0"/>
          <w:numId w:val="0"/>
        </w:numPr>
        <w:spacing w:before="0" w:after="120" w:line="240" w:lineRule="auto"/>
      </w:pPr>
      <w:r>
        <w:t xml:space="preserve">Chapter </w:t>
      </w:r>
      <w:r w:rsidR="00531D14">
        <w:t>5</w:t>
      </w:r>
    </w:p>
    <w:p w14:paraId="568FD520" w14:textId="64339E5B" w:rsidR="00A67569" w:rsidRDefault="00A67569" w:rsidP="00A67569">
      <w:pPr>
        <w:spacing w:line="480" w:lineRule="auto"/>
        <w:jc w:val="center"/>
      </w:pPr>
      <w:r>
        <w:rPr>
          <w:rFonts w:eastAsiaTheme="majorEastAsia" w:cstheme="majorBidi"/>
          <w:b/>
          <w:color w:val="000000" w:themeColor="text1"/>
          <w:szCs w:val="26"/>
        </w:rPr>
        <w:t>Conclusion and Recommendation</w:t>
      </w:r>
    </w:p>
    <w:p w14:paraId="73F4654A" w14:textId="77777777" w:rsidR="00A67569" w:rsidRDefault="00A67569" w:rsidP="00A67569">
      <w:pPr>
        <w:spacing w:line="480" w:lineRule="auto"/>
        <w:jc w:val="center"/>
      </w:pPr>
    </w:p>
    <w:p w14:paraId="6FEB5108" w14:textId="77777777" w:rsidR="00D53579" w:rsidRDefault="00D53579" w:rsidP="006261CE">
      <w:pPr>
        <w:spacing w:line="480" w:lineRule="auto"/>
        <w:jc w:val="both"/>
      </w:pPr>
    </w:p>
    <w:p w14:paraId="483B822A" w14:textId="77777777" w:rsidR="00535E90" w:rsidRPr="00B053E8" w:rsidRDefault="00535E90" w:rsidP="00535E90">
      <w:pPr>
        <w:jc w:val="center"/>
        <w:rPr>
          <w:b/>
        </w:rPr>
      </w:pPr>
      <w:r w:rsidRPr="00BA01F7">
        <w:rPr>
          <w:b/>
        </w:rPr>
        <w:t>References</w:t>
      </w:r>
    </w:p>
    <w:p w14:paraId="69D4AF2B" w14:textId="77777777" w:rsidR="00535E90" w:rsidRDefault="00535E90" w:rsidP="00535E90">
      <w:pPr>
        <w:ind w:left="720" w:hanging="720"/>
        <w:jc w:val="both"/>
      </w:pPr>
      <w:r w:rsidRPr="00BA01F7">
        <w:t xml:space="preserve">Cloutier, P., </w:t>
      </w:r>
      <w:proofErr w:type="spellStart"/>
      <w:r w:rsidRPr="00BA01F7">
        <w:t>Helderman</w:t>
      </w:r>
      <w:proofErr w:type="spellEnd"/>
      <w:r w:rsidRPr="00BA01F7">
        <w:t xml:space="preserve">, A., &amp; </w:t>
      </w:r>
      <w:proofErr w:type="spellStart"/>
      <w:r w:rsidRPr="00BA01F7">
        <w:t>Mehilli</w:t>
      </w:r>
      <w:proofErr w:type="spellEnd"/>
      <w:r w:rsidRPr="00BA01F7">
        <w:t>, R. (2016). Prototyping a Portable, Affordable Sign Language Glove.</w:t>
      </w:r>
    </w:p>
    <w:p w14:paraId="1F50FBAF" w14:textId="77777777" w:rsidR="00535E90" w:rsidRDefault="00535E90" w:rsidP="00535E90">
      <w:pPr>
        <w:ind w:left="720" w:hanging="720"/>
        <w:jc w:val="both"/>
      </w:pPr>
      <w:r w:rsidRPr="00BA01F7">
        <w:t xml:space="preserve">Lom, J. B. (2016). Flex Sensor Hookup Guide. Retrieved March 3, 2019, from </w:t>
      </w:r>
      <w:r w:rsidRPr="00377B9D">
        <w:t>https://learn.sparkfun.com/tutorials/flex-sensor-hookup-guide/all</w:t>
      </w:r>
    </w:p>
    <w:p w14:paraId="00D4341B" w14:textId="77777777" w:rsidR="00535E90" w:rsidRPr="00BA01F7" w:rsidRDefault="00535E90" w:rsidP="00535E90">
      <w:pPr>
        <w:ind w:left="720" w:hanging="720"/>
      </w:pPr>
      <w:proofErr w:type="spellStart"/>
      <w:r w:rsidRPr="00BA01F7">
        <w:t>Esposa</w:t>
      </w:r>
      <w:proofErr w:type="spellEnd"/>
      <w:r w:rsidRPr="00BA01F7">
        <w:t xml:space="preserve">, J. I., Jr. (2017, August 05). Difference between ASL and FSL. Retrieved February 27, 2019, from </w:t>
      </w:r>
      <w:r w:rsidRPr="00377B9D">
        <w:t>https://deafphilippines.wordpress.com/2017/08/03/difference-between-asl-and-fsl</w:t>
      </w:r>
    </w:p>
    <w:p w14:paraId="67DFA6E1" w14:textId="77777777" w:rsidR="00535E90" w:rsidRDefault="00535E90" w:rsidP="00535E90">
      <w:pPr>
        <w:ind w:left="720" w:hanging="720"/>
        <w:jc w:val="both"/>
      </w:pPr>
      <w:r w:rsidRPr="00BA01F7">
        <w:t xml:space="preserve">Inquirer, P. D. (2016, November 6). In The Know: Sign languages. Retrieved February 27, 2019, from </w:t>
      </w:r>
      <w:r w:rsidRPr="00377B9D">
        <w:t>https://newsinfo.inquirer.net/302184/in-the-know-sign-languages</w:t>
      </w:r>
    </w:p>
    <w:p w14:paraId="0A11F2FD" w14:textId="77777777" w:rsidR="00535E90" w:rsidRDefault="00535E90" w:rsidP="00535E90">
      <w:pPr>
        <w:ind w:left="720" w:hanging="720"/>
        <w:jc w:val="both"/>
      </w:pPr>
      <w:proofErr w:type="spellStart"/>
      <w:r w:rsidRPr="00BA01F7">
        <w:t>Sadam</w:t>
      </w:r>
      <w:proofErr w:type="spellEnd"/>
      <w:r w:rsidRPr="00BA01F7">
        <w:t xml:space="preserve"> (2018, March 9). MPU6050 Gyro Sensor Interfacing with Arduino. Retrieved March 2, 2018, from </w:t>
      </w:r>
      <w:r w:rsidRPr="00377B9D">
        <w:t>https://circuitdigest.com/microcontroller-projects/mpu6050-gyro-sensor-interfacing-with-arduino</w:t>
      </w:r>
    </w:p>
    <w:p w14:paraId="6DA38C67" w14:textId="77777777" w:rsidR="00535E90" w:rsidRDefault="00535E90" w:rsidP="00535E90">
      <w:pPr>
        <w:ind w:left="720" w:hanging="720"/>
        <w:jc w:val="both"/>
      </w:pPr>
      <w:r w:rsidRPr="00BA01F7">
        <w:t xml:space="preserve">Ada, L. (2015, November 19). Force Sensitive Resistor (FSR). Retrieved March 1, 2019, from </w:t>
      </w:r>
      <w:r w:rsidRPr="00377B9D">
        <w:t>https://learn.adafruit.com/force-sensitive-resistor-fsr/using-an-fsr</w:t>
      </w:r>
    </w:p>
    <w:p w14:paraId="364E49F9" w14:textId="13D992DE" w:rsidR="00535E90" w:rsidRPr="00BA01F7" w:rsidRDefault="00535E90" w:rsidP="00535E90">
      <w:pPr>
        <w:ind w:left="720" w:hanging="720"/>
        <w:jc w:val="both"/>
      </w:pPr>
      <w:r w:rsidRPr="00BA01F7">
        <w:t xml:space="preserve">Girish, M. (2018, March 23). Bluetooth Basics: How to Control an LED Using </w:t>
      </w:r>
      <w:proofErr w:type="spellStart"/>
      <w:r w:rsidRPr="00BA01F7">
        <w:t>a</w:t>
      </w:r>
      <w:proofErr w:type="spellEnd"/>
      <w:r w:rsidRPr="00BA01F7">
        <w:t xml:space="preserve"> </w:t>
      </w:r>
      <w:r w:rsidR="00EF73D5">
        <w:t>Android phone</w:t>
      </w:r>
      <w:r w:rsidRPr="00BA01F7">
        <w:t xml:space="preserve"> and Arduino. Retrieved March 1, 2019, from https://maker.pro/arduino/tutorial/bluetooth-basics-how-to-control-led-using-</w:t>
      </w:r>
      <w:r w:rsidR="00EF73D5">
        <w:t>android phone</w:t>
      </w:r>
      <w:r w:rsidRPr="00BA01F7">
        <w:t>-</w:t>
      </w:r>
      <w:proofErr w:type="spellStart"/>
      <w:r w:rsidRPr="00BA01F7">
        <w:t>arduino</w:t>
      </w:r>
      <w:proofErr w:type="spellEnd"/>
    </w:p>
    <w:p w14:paraId="7478A75A" w14:textId="77777777" w:rsidR="00535E90" w:rsidRPr="00120DA9" w:rsidRDefault="00535E90" w:rsidP="00535E90">
      <w:pPr>
        <w:ind w:left="720" w:hanging="720"/>
        <w:jc w:val="both"/>
      </w:pPr>
      <w:r w:rsidRPr="00120DA9">
        <w:t>Harrison, O. (2018, September 10). Machine Learning Basics with the K-Nearest Neighbors Algorithm. Retrieved March 5, 2019, from https://towardsdatascience.com/machine-learning-basics-with-the-k-nearest-neighbors-algorithm</w:t>
      </w:r>
      <w:r>
        <w:t>-6a6e71d01761</w:t>
      </w:r>
    </w:p>
    <w:p w14:paraId="72B5EC6A" w14:textId="09A0EB17" w:rsidR="00535E90" w:rsidRDefault="00C365CD" w:rsidP="00C365CD">
      <w:pPr>
        <w:ind w:left="720" w:hanging="720"/>
        <w:jc w:val="both"/>
      </w:pPr>
      <w:proofErr w:type="spellStart"/>
      <w:r w:rsidRPr="00C365CD">
        <w:t>Rosero</w:t>
      </w:r>
      <w:proofErr w:type="spellEnd"/>
      <w:r w:rsidRPr="00C365CD">
        <w:t>-Montalvo, P. D., Godoy-Trujillo, P., Flores-</w:t>
      </w:r>
      <w:proofErr w:type="spellStart"/>
      <w:r w:rsidRPr="00C365CD">
        <w:t>Bosmediano</w:t>
      </w:r>
      <w:proofErr w:type="spellEnd"/>
      <w:r w:rsidRPr="00C365CD">
        <w:t xml:space="preserve">, E., </w:t>
      </w:r>
      <w:proofErr w:type="spellStart"/>
      <w:r w:rsidRPr="00C365CD">
        <w:t>Carrascal</w:t>
      </w:r>
      <w:proofErr w:type="spellEnd"/>
      <w:r w:rsidRPr="00C365CD">
        <w:t xml:space="preserve">-Garcia, J., Otero-Potosi, S., Benitez-Pereira, H., &amp; </w:t>
      </w:r>
      <w:proofErr w:type="spellStart"/>
      <w:r w:rsidRPr="00C365CD">
        <w:t>Peluffo</w:t>
      </w:r>
      <w:proofErr w:type="spellEnd"/>
      <w:r w:rsidRPr="00C365CD">
        <w:t>-Ordonez, D. H. (2018). Sign Language Recognition Based on Intelligent Glove Using Machine Learning Techniques. 2018 IEEE Third Ecuador Technical Chapters Meeting (ETCM).</w:t>
      </w:r>
    </w:p>
    <w:p w14:paraId="7A7FCCE5" w14:textId="70A17A59" w:rsidR="00BA01F7" w:rsidRDefault="007C6549" w:rsidP="00A74C0A">
      <w:pPr>
        <w:ind w:left="720" w:hanging="720"/>
      </w:pPr>
      <w:r w:rsidRPr="007C6549">
        <w:t xml:space="preserve">TensorFlow Lite guide </w:t>
      </w:r>
      <w:r w:rsidR="00A74C0A">
        <w:t>-</w:t>
      </w:r>
      <w:r w:rsidRPr="007C6549">
        <w:t xml:space="preserve"> TensorFlow Lite (n.d.). Retrieved March </w:t>
      </w:r>
      <w:r w:rsidR="00271C81">
        <w:t>3</w:t>
      </w:r>
      <w:r w:rsidRPr="007C6549">
        <w:t>, 2019, from https://www.tensorflow.org/lite/guide</w:t>
      </w:r>
    </w:p>
    <w:sectPr w:rsidR="00BA01F7" w:rsidSect="00176FD5">
      <w:pgSz w:w="12240" w:h="15840"/>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45B37" w14:textId="77777777" w:rsidR="006B5FA9" w:rsidRDefault="006B5FA9" w:rsidP="0017781A">
      <w:pPr>
        <w:spacing w:after="0"/>
      </w:pPr>
      <w:r>
        <w:separator/>
      </w:r>
    </w:p>
  </w:endnote>
  <w:endnote w:type="continuationSeparator" w:id="0">
    <w:p w14:paraId="37066918" w14:textId="77777777" w:rsidR="006B5FA9" w:rsidRDefault="006B5FA9" w:rsidP="0017781A">
      <w:pPr>
        <w:spacing w:after="0"/>
      </w:pPr>
      <w:r>
        <w:continuationSeparator/>
      </w:r>
    </w:p>
  </w:endnote>
  <w:endnote w:type="continuationNotice" w:id="1">
    <w:p w14:paraId="25F44D60" w14:textId="77777777" w:rsidR="006B5FA9" w:rsidRDefault="006B5FA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232927"/>
      <w:docPartObj>
        <w:docPartGallery w:val="Page Numbers (Bottom of Page)"/>
        <w:docPartUnique/>
      </w:docPartObj>
    </w:sdtPr>
    <w:sdtEndPr>
      <w:rPr>
        <w:noProof/>
      </w:rPr>
    </w:sdtEndPr>
    <w:sdtContent>
      <w:p w14:paraId="6176113C" w14:textId="1E3E58CF" w:rsidR="0048041D" w:rsidRPr="00F77F69" w:rsidRDefault="0048041D">
        <w:pPr>
          <w:pStyle w:val="Footer"/>
          <w:jc w:val="center"/>
        </w:pPr>
        <w:r w:rsidRPr="00F77F69">
          <w:fldChar w:fldCharType="begin"/>
        </w:r>
        <w:r w:rsidRPr="00F77F69">
          <w:instrText xml:space="preserve"> PAGE   \* MERGEFORMAT </w:instrText>
        </w:r>
        <w:r w:rsidRPr="00F77F69">
          <w:fldChar w:fldCharType="separate"/>
        </w:r>
        <w:r>
          <w:rPr>
            <w:noProof/>
          </w:rPr>
          <w:t>28</w:t>
        </w:r>
        <w:r w:rsidRPr="00F77F69">
          <w:rPr>
            <w:noProof/>
          </w:rPr>
          <w:fldChar w:fldCharType="end"/>
        </w:r>
      </w:p>
    </w:sdtContent>
  </w:sdt>
  <w:p w14:paraId="09800324" w14:textId="77777777" w:rsidR="0048041D" w:rsidRDefault="00480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6D86B" w14:textId="77777777" w:rsidR="006B5FA9" w:rsidRDefault="006B5FA9" w:rsidP="0017781A">
      <w:pPr>
        <w:spacing w:after="0"/>
      </w:pPr>
      <w:r>
        <w:separator/>
      </w:r>
    </w:p>
  </w:footnote>
  <w:footnote w:type="continuationSeparator" w:id="0">
    <w:p w14:paraId="5F97517E" w14:textId="77777777" w:rsidR="006B5FA9" w:rsidRDefault="006B5FA9" w:rsidP="0017781A">
      <w:pPr>
        <w:spacing w:after="0"/>
      </w:pPr>
      <w:r>
        <w:continuationSeparator/>
      </w:r>
    </w:p>
  </w:footnote>
  <w:footnote w:type="continuationNotice" w:id="1">
    <w:p w14:paraId="5ED802E7" w14:textId="77777777" w:rsidR="006B5FA9" w:rsidRDefault="006B5FA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3F8D6" w14:textId="77777777" w:rsidR="0048041D" w:rsidRDefault="0048041D" w:rsidP="000425CC">
    <w:pPr>
      <w:pStyle w:val="Header"/>
      <w:suppressLineNumber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75pt;height:99.75pt;visibility:visible;mso-wrap-style:square" o:bullet="t">
        <v:imagedata r:id="rId1" o:title=""/>
      </v:shape>
    </w:pict>
  </w:numPicBullet>
  <w:abstractNum w:abstractNumId="0" w15:restartNumberingAfterBreak="0">
    <w:nsid w:val="07742C32"/>
    <w:multiLevelType w:val="hybridMultilevel"/>
    <w:tmpl w:val="118A5FA8"/>
    <w:lvl w:ilvl="0" w:tplc="FFFFFFFF">
      <w:start w:val="1"/>
      <w:numFmt w:val="decimal"/>
      <w:lvlText w:val="%1."/>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831162"/>
    <w:multiLevelType w:val="hybridMultilevel"/>
    <w:tmpl w:val="9BBC2184"/>
    <w:lvl w:ilvl="0" w:tplc="D11CCC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D45A7"/>
    <w:multiLevelType w:val="hybridMultilevel"/>
    <w:tmpl w:val="F738B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268DC"/>
    <w:multiLevelType w:val="hybridMultilevel"/>
    <w:tmpl w:val="DB96B5BA"/>
    <w:lvl w:ilvl="0" w:tplc="E2405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7226A0"/>
    <w:multiLevelType w:val="hybridMultilevel"/>
    <w:tmpl w:val="2524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046DE"/>
    <w:multiLevelType w:val="hybridMultilevel"/>
    <w:tmpl w:val="FD38D0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B273F59"/>
    <w:multiLevelType w:val="hybridMultilevel"/>
    <w:tmpl w:val="E9F6070E"/>
    <w:lvl w:ilvl="0" w:tplc="47E8F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E77047"/>
    <w:multiLevelType w:val="hybridMultilevel"/>
    <w:tmpl w:val="A39AB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61A21"/>
    <w:multiLevelType w:val="hybridMultilevel"/>
    <w:tmpl w:val="102E07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9C0F18"/>
    <w:multiLevelType w:val="hybridMultilevel"/>
    <w:tmpl w:val="75B64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F13E2C"/>
    <w:multiLevelType w:val="multilevel"/>
    <w:tmpl w:val="69D0C4B8"/>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
      <w:lvlJc w:val="left"/>
      <w:pPr>
        <w:ind w:left="0" w:firstLine="0"/>
      </w:p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6CA1197E"/>
    <w:multiLevelType w:val="hybridMultilevel"/>
    <w:tmpl w:val="572EE8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75022A"/>
    <w:multiLevelType w:val="hybridMultilevel"/>
    <w:tmpl w:val="3A1CA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86E48"/>
    <w:multiLevelType w:val="hybridMultilevel"/>
    <w:tmpl w:val="2524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E2628A"/>
    <w:multiLevelType w:val="hybridMultilevel"/>
    <w:tmpl w:val="2524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2"/>
  </w:num>
  <w:num w:numId="4">
    <w:abstractNumId w:val="9"/>
  </w:num>
  <w:num w:numId="5">
    <w:abstractNumId w:val="11"/>
  </w:num>
  <w:num w:numId="6">
    <w:abstractNumId w:val="10"/>
  </w:num>
  <w:num w:numId="7">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7"/>
  </w:num>
  <w:num w:numId="10">
    <w:abstractNumId w:val="13"/>
  </w:num>
  <w:num w:numId="11">
    <w:abstractNumId w:val="3"/>
  </w:num>
  <w:num w:numId="12">
    <w:abstractNumId w:val="5"/>
  </w:num>
  <w:num w:numId="13">
    <w:abstractNumId w:val="6"/>
  </w:num>
  <w:num w:numId="14">
    <w:abstractNumId w:val="2"/>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14C8"/>
    <w:rsid w:val="00000263"/>
    <w:rsid w:val="00000A62"/>
    <w:rsid w:val="00001D6F"/>
    <w:rsid w:val="00001F7A"/>
    <w:rsid w:val="00002479"/>
    <w:rsid w:val="00003607"/>
    <w:rsid w:val="00003949"/>
    <w:rsid w:val="00003BA7"/>
    <w:rsid w:val="00003D9C"/>
    <w:rsid w:val="00003DFB"/>
    <w:rsid w:val="000042A4"/>
    <w:rsid w:val="000044FC"/>
    <w:rsid w:val="00004998"/>
    <w:rsid w:val="0000511F"/>
    <w:rsid w:val="00005592"/>
    <w:rsid w:val="0000566C"/>
    <w:rsid w:val="00005875"/>
    <w:rsid w:val="000064A9"/>
    <w:rsid w:val="0000661A"/>
    <w:rsid w:val="00006E13"/>
    <w:rsid w:val="00006E99"/>
    <w:rsid w:val="00007041"/>
    <w:rsid w:val="000075B3"/>
    <w:rsid w:val="00007AA2"/>
    <w:rsid w:val="000107D7"/>
    <w:rsid w:val="0001164E"/>
    <w:rsid w:val="000117D5"/>
    <w:rsid w:val="000119DE"/>
    <w:rsid w:val="000123F5"/>
    <w:rsid w:val="0001241E"/>
    <w:rsid w:val="000138C8"/>
    <w:rsid w:val="00013980"/>
    <w:rsid w:val="00013B1D"/>
    <w:rsid w:val="00014751"/>
    <w:rsid w:val="000151CB"/>
    <w:rsid w:val="000151E0"/>
    <w:rsid w:val="000155E8"/>
    <w:rsid w:val="000161E4"/>
    <w:rsid w:val="0001658C"/>
    <w:rsid w:val="00016B5E"/>
    <w:rsid w:val="000179C6"/>
    <w:rsid w:val="00020242"/>
    <w:rsid w:val="00020413"/>
    <w:rsid w:val="00021ADB"/>
    <w:rsid w:val="00022686"/>
    <w:rsid w:val="000237BC"/>
    <w:rsid w:val="0002434A"/>
    <w:rsid w:val="0002457C"/>
    <w:rsid w:val="00024698"/>
    <w:rsid w:val="00024C26"/>
    <w:rsid w:val="00024CAC"/>
    <w:rsid w:val="000254DE"/>
    <w:rsid w:val="000255DF"/>
    <w:rsid w:val="00025DD9"/>
    <w:rsid w:val="00026863"/>
    <w:rsid w:val="000268DF"/>
    <w:rsid w:val="00026CAA"/>
    <w:rsid w:val="00026E14"/>
    <w:rsid w:val="00026E33"/>
    <w:rsid w:val="00026F93"/>
    <w:rsid w:val="0002772D"/>
    <w:rsid w:val="00027F02"/>
    <w:rsid w:val="0003024B"/>
    <w:rsid w:val="00030493"/>
    <w:rsid w:val="000304A3"/>
    <w:rsid w:val="0003096D"/>
    <w:rsid w:val="000311C8"/>
    <w:rsid w:val="0003187B"/>
    <w:rsid w:val="00031F1F"/>
    <w:rsid w:val="000320D0"/>
    <w:rsid w:val="00032335"/>
    <w:rsid w:val="00032B43"/>
    <w:rsid w:val="00032D7F"/>
    <w:rsid w:val="000331B1"/>
    <w:rsid w:val="000334D4"/>
    <w:rsid w:val="000338FA"/>
    <w:rsid w:val="00033BC7"/>
    <w:rsid w:val="00034344"/>
    <w:rsid w:val="000345F2"/>
    <w:rsid w:val="000348D8"/>
    <w:rsid w:val="00034DF5"/>
    <w:rsid w:val="00034FD2"/>
    <w:rsid w:val="000354B6"/>
    <w:rsid w:val="0003579E"/>
    <w:rsid w:val="00035D05"/>
    <w:rsid w:val="00036696"/>
    <w:rsid w:val="00036D63"/>
    <w:rsid w:val="00036ED5"/>
    <w:rsid w:val="000370FF"/>
    <w:rsid w:val="000373D5"/>
    <w:rsid w:val="00037524"/>
    <w:rsid w:val="0003758B"/>
    <w:rsid w:val="00037726"/>
    <w:rsid w:val="00037C22"/>
    <w:rsid w:val="0004034A"/>
    <w:rsid w:val="000408FC"/>
    <w:rsid w:val="000410E7"/>
    <w:rsid w:val="000411A7"/>
    <w:rsid w:val="000421EE"/>
    <w:rsid w:val="00042456"/>
    <w:rsid w:val="00042557"/>
    <w:rsid w:val="0004259C"/>
    <w:rsid w:val="000425CC"/>
    <w:rsid w:val="00042A94"/>
    <w:rsid w:val="00043B01"/>
    <w:rsid w:val="000440FE"/>
    <w:rsid w:val="000459C7"/>
    <w:rsid w:val="00045AE4"/>
    <w:rsid w:val="00045B5D"/>
    <w:rsid w:val="00045B7C"/>
    <w:rsid w:val="00047061"/>
    <w:rsid w:val="0004764D"/>
    <w:rsid w:val="00047989"/>
    <w:rsid w:val="000508EF"/>
    <w:rsid w:val="00051F34"/>
    <w:rsid w:val="00052697"/>
    <w:rsid w:val="00052AD5"/>
    <w:rsid w:val="0005389D"/>
    <w:rsid w:val="00054213"/>
    <w:rsid w:val="00054231"/>
    <w:rsid w:val="00054415"/>
    <w:rsid w:val="00054645"/>
    <w:rsid w:val="0005482E"/>
    <w:rsid w:val="0005491D"/>
    <w:rsid w:val="00054B10"/>
    <w:rsid w:val="00054E3A"/>
    <w:rsid w:val="00055788"/>
    <w:rsid w:val="00055F42"/>
    <w:rsid w:val="0005621E"/>
    <w:rsid w:val="00056515"/>
    <w:rsid w:val="00056AC6"/>
    <w:rsid w:val="00056CE7"/>
    <w:rsid w:val="0005799E"/>
    <w:rsid w:val="0006079C"/>
    <w:rsid w:val="00060AB8"/>
    <w:rsid w:val="000613F1"/>
    <w:rsid w:val="00061436"/>
    <w:rsid w:val="000614F0"/>
    <w:rsid w:val="00061EDB"/>
    <w:rsid w:val="00062230"/>
    <w:rsid w:val="000622CC"/>
    <w:rsid w:val="00062591"/>
    <w:rsid w:val="0006320A"/>
    <w:rsid w:val="000637DE"/>
    <w:rsid w:val="000637EE"/>
    <w:rsid w:val="00063D3E"/>
    <w:rsid w:val="00063DAC"/>
    <w:rsid w:val="00064EB7"/>
    <w:rsid w:val="00065A1C"/>
    <w:rsid w:val="0006614A"/>
    <w:rsid w:val="000661C8"/>
    <w:rsid w:val="000661D5"/>
    <w:rsid w:val="000663C4"/>
    <w:rsid w:val="00066952"/>
    <w:rsid w:val="00066D8C"/>
    <w:rsid w:val="00066E07"/>
    <w:rsid w:val="000670FA"/>
    <w:rsid w:val="00067B45"/>
    <w:rsid w:val="0007049B"/>
    <w:rsid w:val="00070682"/>
    <w:rsid w:val="000717D7"/>
    <w:rsid w:val="00072ACC"/>
    <w:rsid w:val="00073676"/>
    <w:rsid w:val="000742E0"/>
    <w:rsid w:val="0007496A"/>
    <w:rsid w:val="00074B42"/>
    <w:rsid w:val="00074EB8"/>
    <w:rsid w:val="000752D5"/>
    <w:rsid w:val="00075D0A"/>
    <w:rsid w:val="00076081"/>
    <w:rsid w:val="00076596"/>
    <w:rsid w:val="000769DB"/>
    <w:rsid w:val="000772FA"/>
    <w:rsid w:val="00077C87"/>
    <w:rsid w:val="000800EC"/>
    <w:rsid w:val="000807C4"/>
    <w:rsid w:val="000807EE"/>
    <w:rsid w:val="00080E7A"/>
    <w:rsid w:val="00081846"/>
    <w:rsid w:val="0008276B"/>
    <w:rsid w:val="00082A05"/>
    <w:rsid w:val="00082E12"/>
    <w:rsid w:val="00082FF1"/>
    <w:rsid w:val="00084473"/>
    <w:rsid w:val="00084BFD"/>
    <w:rsid w:val="00084F87"/>
    <w:rsid w:val="000851D3"/>
    <w:rsid w:val="000856B0"/>
    <w:rsid w:val="0008574B"/>
    <w:rsid w:val="00085FF3"/>
    <w:rsid w:val="00086A84"/>
    <w:rsid w:val="000874AB"/>
    <w:rsid w:val="00087650"/>
    <w:rsid w:val="00087BEF"/>
    <w:rsid w:val="00090261"/>
    <w:rsid w:val="000902C3"/>
    <w:rsid w:val="00090C60"/>
    <w:rsid w:val="00090F27"/>
    <w:rsid w:val="00091558"/>
    <w:rsid w:val="00091CE7"/>
    <w:rsid w:val="000920D9"/>
    <w:rsid w:val="000920F4"/>
    <w:rsid w:val="000922A0"/>
    <w:rsid w:val="00093426"/>
    <w:rsid w:val="0009433A"/>
    <w:rsid w:val="000943CB"/>
    <w:rsid w:val="00094697"/>
    <w:rsid w:val="00094958"/>
    <w:rsid w:val="000950BF"/>
    <w:rsid w:val="000954B6"/>
    <w:rsid w:val="0009596F"/>
    <w:rsid w:val="00095B64"/>
    <w:rsid w:val="000966A9"/>
    <w:rsid w:val="00096CE6"/>
    <w:rsid w:val="00096D9F"/>
    <w:rsid w:val="00096FEC"/>
    <w:rsid w:val="000974D9"/>
    <w:rsid w:val="00097519"/>
    <w:rsid w:val="000976F2"/>
    <w:rsid w:val="0009799F"/>
    <w:rsid w:val="000A06FD"/>
    <w:rsid w:val="000A0F82"/>
    <w:rsid w:val="000A0F95"/>
    <w:rsid w:val="000A12D5"/>
    <w:rsid w:val="000A197C"/>
    <w:rsid w:val="000A19A1"/>
    <w:rsid w:val="000A1BBB"/>
    <w:rsid w:val="000A1C0B"/>
    <w:rsid w:val="000A1C57"/>
    <w:rsid w:val="000A2154"/>
    <w:rsid w:val="000A2858"/>
    <w:rsid w:val="000A29B1"/>
    <w:rsid w:val="000A31D9"/>
    <w:rsid w:val="000A34B6"/>
    <w:rsid w:val="000A3E05"/>
    <w:rsid w:val="000A4141"/>
    <w:rsid w:val="000A41E5"/>
    <w:rsid w:val="000A4E88"/>
    <w:rsid w:val="000A5197"/>
    <w:rsid w:val="000A5B67"/>
    <w:rsid w:val="000A5EDF"/>
    <w:rsid w:val="000A609C"/>
    <w:rsid w:val="000A652D"/>
    <w:rsid w:val="000A6F2B"/>
    <w:rsid w:val="000A703A"/>
    <w:rsid w:val="000A75F3"/>
    <w:rsid w:val="000A7B6D"/>
    <w:rsid w:val="000B026C"/>
    <w:rsid w:val="000B0C65"/>
    <w:rsid w:val="000B0EA9"/>
    <w:rsid w:val="000B1422"/>
    <w:rsid w:val="000B15AE"/>
    <w:rsid w:val="000B166A"/>
    <w:rsid w:val="000B1813"/>
    <w:rsid w:val="000B1C48"/>
    <w:rsid w:val="000B1F45"/>
    <w:rsid w:val="000B2061"/>
    <w:rsid w:val="000B260E"/>
    <w:rsid w:val="000B3274"/>
    <w:rsid w:val="000B33E2"/>
    <w:rsid w:val="000B4DC8"/>
    <w:rsid w:val="000B5008"/>
    <w:rsid w:val="000B522C"/>
    <w:rsid w:val="000B5505"/>
    <w:rsid w:val="000B56E8"/>
    <w:rsid w:val="000B580C"/>
    <w:rsid w:val="000B5BD3"/>
    <w:rsid w:val="000B637B"/>
    <w:rsid w:val="000B66F3"/>
    <w:rsid w:val="000B67BE"/>
    <w:rsid w:val="000B6CD5"/>
    <w:rsid w:val="000B736A"/>
    <w:rsid w:val="000B75EE"/>
    <w:rsid w:val="000B781E"/>
    <w:rsid w:val="000B7A8E"/>
    <w:rsid w:val="000B7DEB"/>
    <w:rsid w:val="000C0075"/>
    <w:rsid w:val="000C03D9"/>
    <w:rsid w:val="000C0840"/>
    <w:rsid w:val="000C0887"/>
    <w:rsid w:val="000C08B4"/>
    <w:rsid w:val="000C0F3B"/>
    <w:rsid w:val="000C1746"/>
    <w:rsid w:val="000C1DAF"/>
    <w:rsid w:val="000C1E92"/>
    <w:rsid w:val="000C1F60"/>
    <w:rsid w:val="000C27B6"/>
    <w:rsid w:val="000C2B8F"/>
    <w:rsid w:val="000C2F68"/>
    <w:rsid w:val="000C3557"/>
    <w:rsid w:val="000C3CBB"/>
    <w:rsid w:val="000C3EFA"/>
    <w:rsid w:val="000C4F9C"/>
    <w:rsid w:val="000C5A18"/>
    <w:rsid w:val="000C6022"/>
    <w:rsid w:val="000C63E2"/>
    <w:rsid w:val="000C6FAB"/>
    <w:rsid w:val="000C76C1"/>
    <w:rsid w:val="000C7DD7"/>
    <w:rsid w:val="000D04B8"/>
    <w:rsid w:val="000D07FB"/>
    <w:rsid w:val="000D093E"/>
    <w:rsid w:val="000D0943"/>
    <w:rsid w:val="000D0FA9"/>
    <w:rsid w:val="000D1A62"/>
    <w:rsid w:val="000D2A41"/>
    <w:rsid w:val="000D3368"/>
    <w:rsid w:val="000D3661"/>
    <w:rsid w:val="000D435D"/>
    <w:rsid w:val="000D462F"/>
    <w:rsid w:val="000D51F2"/>
    <w:rsid w:val="000D52BF"/>
    <w:rsid w:val="000D5D1B"/>
    <w:rsid w:val="000D6184"/>
    <w:rsid w:val="000D6698"/>
    <w:rsid w:val="000D67ED"/>
    <w:rsid w:val="000D6C93"/>
    <w:rsid w:val="000D6E50"/>
    <w:rsid w:val="000D75FF"/>
    <w:rsid w:val="000E011C"/>
    <w:rsid w:val="000E114A"/>
    <w:rsid w:val="000E1182"/>
    <w:rsid w:val="000E13B9"/>
    <w:rsid w:val="000E13D3"/>
    <w:rsid w:val="000E1B07"/>
    <w:rsid w:val="000E1BE7"/>
    <w:rsid w:val="000E1C43"/>
    <w:rsid w:val="000E1E69"/>
    <w:rsid w:val="000E22D4"/>
    <w:rsid w:val="000E2A41"/>
    <w:rsid w:val="000E3095"/>
    <w:rsid w:val="000E3516"/>
    <w:rsid w:val="000E3CC1"/>
    <w:rsid w:val="000E4931"/>
    <w:rsid w:val="000E4B91"/>
    <w:rsid w:val="000E4BA4"/>
    <w:rsid w:val="000E4DC6"/>
    <w:rsid w:val="000E52C0"/>
    <w:rsid w:val="000E56F8"/>
    <w:rsid w:val="000E5755"/>
    <w:rsid w:val="000E6091"/>
    <w:rsid w:val="000E6BF2"/>
    <w:rsid w:val="000E6FC3"/>
    <w:rsid w:val="000E7A16"/>
    <w:rsid w:val="000E7CC6"/>
    <w:rsid w:val="000E7D69"/>
    <w:rsid w:val="000E7FCF"/>
    <w:rsid w:val="000F0375"/>
    <w:rsid w:val="000F073E"/>
    <w:rsid w:val="000F092E"/>
    <w:rsid w:val="000F16E4"/>
    <w:rsid w:val="000F4537"/>
    <w:rsid w:val="000F48E9"/>
    <w:rsid w:val="000F5330"/>
    <w:rsid w:val="000F5D64"/>
    <w:rsid w:val="000F5D7D"/>
    <w:rsid w:val="000F6479"/>
    <w:rsid w:val="000F68D8"/>
    <w:rsid w:val="000F7690"/>
    <w:rsid w:val="000F77A5"/>
    <w:rsid w:val="000F7BDF"/>
    <w:rsid w:val="001012F2"/>
    <w:rsid w:val="00101740"/>
    <w:rsid w:val="001017C4"/>
    <w:rsid w:val="0010214D"/>
    <w:rsid w:val="00102287"/>
    <w:rsid w:val="001022D9"/>
    <w:rsid w:val="00102FA4"/>
    <w:rsid w:val="0010320C"/>
    <w:rsid w:val="001034E9"/>
    <w:rsid w:val="0010354C"/>
    <w:rsid w:val="00103BFD"/>
    <w:rsid w:val="00103DBF"/>
    <w:rsid w:val="001040A8"/>
    <w:rsid w:val="001046F4"/>
    <w:rsid w:val="001047B5"/>
    <w:rsid w:val="00105528"/>
    <w:rsid w:val="00105DAC"/>
    <w:rsid w:val="00106CEC"/>
    <w:rsid w:val="00106D59"/>
    <w:rsid w:val="001075FD"/>
    <w:rsid w:val="00107798"/>
    <w:rsid w:val="00107B75"/>
    <w:rsid w:val="00107D0B"/>
    <w:rsid w:val="001100FC"/>
    <w:rsid w:val="0011027B"/>
    <w:rsid w:val="00110660"/>
    <w:rsid w:val="001106AA"/>
    <w:rsid w:val="00110A1E"/>
    <w:rsid w:val="001110E8"/>
    <w:rsid w:val="00111413"/>
    <w:rsid w:val="001117AE"/>
    <w:rsid w:val="00111C4B"/>
    <w:rsid w:val="001133B1"/>
    <w:rsid w:val="00113A87"/>
    <w:rsid w:val="00113B76"/>
    <w:rsid w:val="00113FD8"/>
    <w:rsid w:val="00114638"/>
    <w:rsid w:val="00115689"/>
    <w:rsid w:val="001174B1"/>
    <w:rsid w:val="00117688"/>
    <w:rsid w:val="00117737"/>
    <w:rsid w:val="00117EDB"/>
    <w:rsid w:val="00120635"/>
    <w:rsid w:val="0012078B"/>
    <w:rsid w:val="001209AE"/>
    <w:rsid w:val="00120DA9"/>
    <w:rsid w:val="00121174"/>
    <w:rsid w:val="0012129E"/>
    <w:rsid w:val="00121BF6"/>
    <w:rsid w:val="00121DF6"/>
    <w:rsid w:val="00122308"/>
    <w:rsid w:val="00122736"/>
    <w:rsid w:val="00122F2B"/>
    <w:rsid w:val="001232D2"/>
    <w:rsid w:val="00126B61"/>
    <w:rsid w:val="00126E9C"/>
    <w:rsid w:val="0013009A"/>
    <w:rsid w:val="001303A3"/>
    <w:rsid w:val="001304A0"/>
    <w:rsid w:val="00131310"/>
    <w:rsid w:val="001317C7"/>
    <w:rsid w:val="00132172"/>
    <w:rsid w:val="00132605"/>
    <w:rsid w:val="0013387E"/>
    <w:rsid w:val="00133B04"/>
    <w:rsid w:val="00133DA4"/>
    <w:rsid w:val="001345D8"/>
    <w:rsid w:val="001345F9"/>
    <w:rsid w:val="00134A5D"/>
    <w:rsid w:val="0013529F"/>
    <w:rsid w:val="0013637B"/>
    <w:rsid w:val="00136488"/>
    <w:rsid w:val="0013670A"/>
    <w:rsid w:val="00136D39"/>
    <w:rsid w:val="00136DF3"/>
    <w:rsid w:val="00136E7C"/>
    <w:rsid w:val="00137076"/>
    <w:rsid w:val="00137722"/>
    <w:rsid w:val="00137C6D"/>
    <w:rsid w:val="001404CD"/>
    <w:rsid w:val="00140923"/>
    <w:rsid w:val="00141193"/>
    <w:rsid w:val="00141330"/>
    <w:rsid w:val="00142228"/>
    <w:rsid w:val="00142DC0"/>
    <w:rsid w:val="001430DC"/>
    <w:rsid w:val="00143966"/>
    <w:rsid w:val="001439E2"/>
    <w:rsid w:val="00143EEE"/>
    <w:rsid w:val="00143FBA"/>
    <w:rsid w:val="0014466B"/>
    <w:rsid w:val="00144ACB"/>
    <w:rsid w:val="00144B88"/>
    <w:rsid w:val="00145345"/>
    <w:rsid w:val="00145923"/>
    <w:rsid w:val="00145B09"/>
    <w:rsid w:val="00145E11"/>
    <w:rsid w:val="00146592"/>
    <w:rsid w:val="001467AE"/>
    <w:rsid w:val="00146FBB"/>
    <w:rsid w:val="00147747"/>
    <w:rsid w:val="001504DE"/>
    <w:rsid w:val="001509CD"/>
    <w:rsid w:val="00150B77"/>
    <w:rsid w:val="001513DD"/>
    <w:rsid w:val="001520C5"/>
    <w:rsid w:val="00152C8C"/>
    <w:rsid w:val="001531E6"/>
    <w:rsid w:val="001537E6"/>
    <w:rsid w:val="0015550A"/>
    <w:rsid w:val="00155FCA"/>
    <w:rsid w:val="00156727"/>
    <w:rsid w:val="0015680E"/>
    <w:rsid w:val="001568F9"/>
    <w:rsid w:val="00156B81"/>
    <w:rsid w:val="00156F2B"/>
    <w:rsid w:val="00157470"/>
    <w:rsid w:val="0015777D"/>
    <w:rsid w:val="00157932"/>
    <w:rsid w:val="00157D85"/>
    <w:rsid w:val="0016024E"/>
    <w:rsid w:val="0016094B"/>
    <w:rsid w:val="00160E1D"/>
    <w:rsid w:val="0016120B"/>
    <w:rsid w:val="00162765"/>
    <w:rsid w:val="00162833"/>
    <w:rsid w:val="00162841"/>
    <w:rsid w:val="00162EB4"/>
    <w:rsid w:val="0016339A"/>
    <w:rsid w:val="00163418"/>
    <w:rsid w:val="001636FB"/>
    <w:rsid w:val="00163972"/>
    <w:rsid w:val="00163E0C"/>
    <w:rsid w:val="001646DE"/>
    <w:rsid w:val="00164D0D"/>
    <w:rsid w:val="00165566"/>
    <w:rsid w:val="00167825"/>
    <w:rsid w:val="001702EF"/>
    <w:rsid w:val="00170770"/>
    <w:rsid w:val="00171228"/>
    <w:rsid w:val="0017192E"/>
    <w:rsid w:val="00171B33"/>
    <w:rsid w:val="001721AC"/>
    <w:rsid w:val="00172244"/>
    <w:rsid w:val="00172411"/>
    <w:rsid w:val="001724AC"/>
    <w:rsid w:val="00172890"/>
    <w:rsid w:val="00172AC5"/>
    <w:rsid w:val="00172C10"/>
    <w:rsid w:val="00173F71"/>
    <w:rsid w:val="001752FB"/>
    <w:rsid w:val="001755D9"/>
    <w:rsid w:val="00175960"/>
    <w:rsid w:val="00175DD8"/>
    <w:rsid w:val="00176716"/>
    <w:rsid w:val="00176FD5"/>
    <w:rsid w:val="0017781A"/>
    <w:rsid w:val="00177CF6"/>
    <w:rsid w:val="00177D76"/>
    <w:rsid w:val="00177E04"/>
    <w:rsid w:val="00180722"/>
    <w:rsid w:val="00180C6E"/>
    <w:rsid w:val="00181C6A"/>
    <w:rsid w:val="00182794"/>
    <w:rsid w:val="00183332"/>
    <w:rsid w:val="001838CB"/>
    <w:rsid w:val="0018391A"/>
    <w:rsid w:val="0018435B"/>
    <w:rsid w:val="001843DB"/>
    <w:rsid w:val="00184C27"/>
    <w:rsid w:val="00184DA5"/>
    <w:rsid w:val="00185137"/>
    <w:rsid w:val="00185C28"/>
    <w:rsid w:val="001865CF"/>
    <w:rsid w:val="0018665C"/>
    <w:rsid w:val="00186814"/>
    <w:rsid w:val="001875F9"/>
    <w:rsid w:val="00187738"/>
    <w:rsid w:val="00187745"/>
    <w:rsid w:val="00191114"/>
    <w:rsid w:val="00192118"/>
    <w:rsid w:val="001923DF"/>
    <w:rsid w:val="00192E5B"/>
    <w:rsid w:val="001935FB"/>
    <w:rsid w:val="00193D8B"/>
    <w:rsid w:val="0019479E"/>
    <w:rsid w:val="00194AB4"/>
    <w:rsid w:val="001969E7"/>
    <w:rsid w:val="00196BD4"/>
    <w:rsid w:val="00196C65"/>
    <w:rsid w:val="001978B6"/>
    <w:rsid w:val="001A0503"/>
    <w:rsid w:val="001A12AC"/>
    <w:rsid w:val="001A160A"/>
    <w:rsid w:val="001A1DB1"/>
    <w:rsid w:val="001A2662"/>
    <w:rsid w:val="001A2D03"/>
    <w:rsid w:val="001A369B"/>
    <w:rsid w:val="001A3BDC"/>
    <w:rsid w:val="001A43B0"/>
    <w:rsid w:val="001A4566"/>
    <w:rsid w:val="001A47FD"/>
    <w:rsid w:val="001A4E41"/>
    <w:rsid w:val="001A539A"/>
    <w:rsid w:val="001A5884"/>
    <w:rsid w:val="001A5A2C"/>
    <w:rsid w:val="001A64B7"/>
    <w:rsid w:val="001B031F"/>
    <w:rsid w:val="001B03CB"/>
    <w:rsid w:val="001B09BD"/>
    <w:rsid w:val="001B0DAF"/>
    <w:rsid w:val="001B10B8"/>
    <w:rsid w:val="001B182B"/>
    <w:rsid w:val="001B2E9E"/>
    <w:rsid w:val="001B3DDD"/>
    <w:rsid w:val="001B5066"/>
    <w:rsid w:val="001B67A1"/>
    <w:rsid w:val="001B6AEB"/>
    <w:rsid w:val="001B6FE4"/>
    <w:rsid w:val="001B717C"/>
    <w:rsid w:val="001B7504"/>
    <w:rsid w:val="001B771F"/>
    <w:rsid w:val="001C02A5"/>
    <w:rsid w:val="001C0765"/>
    <w:rsid w:val="001C18A4"/>
    <w:rsid w:val="001C19A9"/>
    <w:rsid w:val="001C1D21"/>
    <w:rsid w:val="001C1F44"/>
    <w:rsid w:val="001C2031"/>
    <w:rsid w:val="001C22DA"/>
    <w:rsid w:val="001C36C8"/>
    <w:rsid w:val="001C3EDE"/>
    <w:rsid w:val="001C4742"/>
    <w:rsid w:val="001C5535"/>
    <w:rsid w:val="001C5567"/>
    <w:rsid w:val="001C556F"/>
    <w:rsid w:val="001C55FF"/>
    <w:rsid w:val="001C5ABC"/>
    <w:rsid w:val="001C644E"/>
    <w:rsid w:val="001C6803"/>
    <w:rsid w:val="001C69B8"/>
    <w:rsid w:val="001C7763"/>
    <w:rsid w:val="001C79E6"/>
    <w:rsid w:val="001D0206"/>
    <w:rsid w:val="001D0648"/>
    <w:rsid w:val="001D1011"/>
    <w:rsid w:val="001D14E6"/>
    <w:rsid w:val="001D235A"/>
    <w:rsid w:val="001D3BC9"/>
    <w:rsid w:val="001D3E6F"/>
    <w:rsid w:val="001D406C"/>
    <w:rsid w:val="001D4B39"/>
    <w:rsid w:val="001D4F60"/>
    <w:rsid w:val="001D727B"/>
    <w:rsid w:val="001D762B"/>
    <w:rsid w:val="001D76C5"/>
    <w:rsid w:val="001D7BC1"/>
    <w:rsid w:val="001D7E41"/>
    <w:rsid w:val="001E0FF5"/>
    <w:rsid w:val="001E115D"/>
    <w:rsid w:val="001E12F3"/>
    <w:rsid w:val="001E1553"/>
    <w:rsid w:val="001E245A"/>
    <w:rsid w:val="001E299A"/>
    <w:rsid w:val="001E2AE4"/>
    <w:rsid w:val="001E2E7A"/>
    <w:rsid w:val="001E3030"/>
    <w:rsid w:val="001E3EC7"/>
    <w:rsid w:val="001E46AB"/>
    <w:rsid w:val="001E47C3"/>
    <w:rsid w:val="001E5A02"/>
    <w:rsid w:val="001E65FE"/>
    <w:rsid w:val="001E6A32"/>
    <w:rsid w:val="001E73E0"/>
    <w:rsid w:val="001E76E9"/>
    <w:rsid w:val="001F02E5"/>
    <w:rsid w:val="001F0873"/>
    <w:rsid w:val="001F0B98"/>
    <w:rsid w:val="001F139A"/>
    <w:rsid w:val="001F1F09"/>
    <w:rsid w:val="001F239D"/>
    <w:rsid w:val="001F3C33"/>
    <w:rsid w:val="001F46C5"/>
    <w:rsid w:val="001F559A"/>
    <w:rsid w:val="001F56B1"/>
    <w:rsid w:val="001F5D22"/>
    <w:rsid w:val="001F62A6"/>
    <w:rsid w:val="001F684B"/>
    <w:rsid w:val="001F7ED3"/>
    <w:rsid w:val="002007FE"/>
    <w:rsid w:val="00201A5B"/>
    <w:rsid w:val="0020295C"/>
    <w:rsid w:val="002031A8"/>
    <w:rsid w:val="0020378C"/>
    <w:rsid w:val="00203A5C"/>
    <w:rsid w:val="00204DFD"/>
    <w:rsid w:val="0020530C"/>
    <w:rsid w:val="00205F39"/>
    <w:rsid w:val="00206CBB"/>
    <w:rsid w:val="002072D4"/>
    <w:rsid w:val="00207720"/>
    <w:rsid w:val="00207A64"/>
    <w:rsid w:val="00207AA0"/>
    <w:rsid w:val="00207D07"/>
    <w:rsid w:val="00211BB2"/>
    <w:rsid w:val="00211F91"/>
    <w:rsid w:val="00212657"/>
    <w:rsid w:val="00212F31"/>
    <w:rsid w:val="00213667"/>
    <w:rsid w:val="0021432E"/>
    <w:rsid w:val="00214992"/>
    <w:rsid w:val="00214F56"/>
    <w:rsid w:val="00215233"/>
    <w:rsid w:val="00215B22"/>
    <w:rsid w:val="00216066"/>
    <w:rsid w:val="0021661D"/>
    <w:rsid w:val="00216A20"/>
    <w:rsid w:val="00216B9C"/>
    <w:rsid w:val="00217F34"/>
    <w:rsid w:val="00220937"/>
    <w:rsid w:val="00220D89"/>
    <w:rsid w:val="00221005"/>
    <w:rsid w:val="0022106D"/>
    <w:rsid w:val="002223D8"/>
    <w:rsid w:val="002223F6"/>
    <w:rsid w:val="0022289D"/>
    <w:rsid w:val="00222B5F"/>
    <w:rsid w:val="00222CF7"/>
    <w:rsid w:val="00222F90"/>
    <w:rsid w:val="002236FE"/>
    <w:rsid w:val="002239DC"/>
    <w:rsid w:val="002240B6"/>
    <w:rsid w:val="0022470A"/>
    <w:rsid w:val="002248CF"/>
    <w:rsid w:val="0022518D"/>
    <w:rsid w:val="00225637"/>
    <w:rsid w:val="00225922"/>
    <w:rsid w:val="00226CA9"/>
    <w:rsid w:val="00226D31"/>
    <w:rsid w:val="00226DB5"/>
    <w:rsid w:val="0022700F"/>
    <w:rsid w:val="002270E7"/>
    <w:rsid w:val="002273E8"/>
    <w:rsid w:val="00227C8B"/>
    <w:rsid w:val="002302E5"/>
    <w:rsid w:val="00230409"/>
    <w:rsid w:val="0023068B"/>
    <w:rsid w:val="00232285"/>
    <w:rsid w:val="00232805"/>
    <w:rsid w:val="0023299A"/>
    <w:rsid w:val="0023302C"/>
    <w:rsid w:val="0023320C"/>
    <w:rsid w:val="00233732"/>
    <w:rsid w:val="00235134"/>
    <w:rsid w:val="00235E48"/>
    <w:rsid w:val="00235E90"/>
    <w:rsid w:val="00236104"/>
    <w:rsid w:val="00236815"/>
    <w:rsid w:val="00236828"/>
    <w:rsid w:val="00236A98"/>
    <w:rsid w:val="00237312"/>
    <w:rsid w:val="00237770"/>
    <w:rsid w:val="002406F0"/>
    <w:rsid w:val="002408B3"/>
    <w:rsid w:val="00241100"/>
    <w:rsid w:val="00241C54"/>
    <w:rsid w:val="00242B5A"/>
    <w:rsid w:val="00242CB5"/>
    <w:rsid w:val="002430FB"/>
    <w:rsid w:val="0024396B"/>
    <w:rsid w:val="00243AA4"/>
    <w:rsid w:val="00243B80"/>
    <w:rsid w:val="002470AD"/>
    <w:rsid w:val="00247491"/>
    <w:rsid w:val="00250624"/>
    <w:rsid w:val="00250864"/>
    <w:rsid w:val="00250979"/>
    <w:rsid w:val="002516CD"/>
    <w:rsid w:val="002521D3"/>
    <w:rsid w:val="00252803"/>
    <w:rsid w:val="002528BE"/>
    <w:rsid w:val="00253FA1"/>
    <w:rsid w:val="002546E0"/>
    <w:rsid w:val="002548A8"/>
    <w:rsid w:val="00254DFE"/>
    <w:rsid w:val="00256564"/>
    <w:rsid w:val="00256E2C"/>
    <w:rsid w:val="002578F8"/>
    <w:rsid w:val="00257B8A"/>
    <w:rsid w:val="00257C70"/>
    <w:rsid w:val="00257F97"/>
    <w:rsid w:val="00260543"/>
    <w:rsid w:val="00260B44"/>
    <w:rsid w:val="00260D9A"/>
    <w:rsid w:val="002611A2"/>
    <w:rsid w:val="002613A0"/>
    <w:rsid w:val="00262094"/>
    <w:rsid w:val="00262A6F"/>
    <w:rsid w:val="00262EED"/>
    <w:rsid w:val="0026331B"/>
    <w:rsid w:val="00263A17"/>
    <w:rsid w:val="00263E07"/>
    <w:rsid w:val="00264451"/>
    <w:rsid w:val="00264AE8"/>
    <w:rsid w:val="002664A3"/>
    <w:rsid w:val="00266734"/>
    <w:rsid w:val="0026690D"/>
    <w:rsid w:val="00266E9A"/>
    <w:rsid w:val="002676EB"/>
    <w:rsid w:val="00267EBD"/>
    <w:rsid w:val="002704D6"/>
    <w:rsid w:val="002709C7"/>
    <w:rsid w:val="002717E8"/>
    <w:rsid w:val="00271A90"/>
    <w:rsid w:val="00271B94"/>
    <w:rsid w:val="00271C81"/>
    <w:rsid w:val="00272DE3"/>
    <w:rsid w:val="002731CA"/>
    <w:rsid w:val="00273222"/>
    <w:rsid w:val="00273BEE"/>
    <w:rsid w:val="00273C86"/>
    <w:rsid w:val="00273D5A"/>
    <w:rsid w:val="0027421F"/>
    <w:rsid w:val="002743E4"/>
    <w:rsid w:val="002747E4"/>
    <w:rsid w:val="00274852"/>
    <w:rsid w:val="00274DFA"/>
    <w:rsid w:val="002750BC"/>
    <w:rsid w:val="00276585"/>
    <w:rsid w:val="002766BD"/>
    <w:rsid w:val="00276BF8"/>
    <w:rsid w:val="0027723B"/>
    <w:rsid w:val="002772D6"/>
    <w:rsid w:val="002774DC"/>
    <w:rsid w:val="00280255"/>
    <w:rsid w:val="00280EC7"/>
    <w:rsid w:val="00280F85"/>
    <w:rsid w:val="0028130B"/>
    <w:rsid w:val="002815DB"/>
    <w:rsid w:val="00281682"/>
    <w:rsid w:val="002820BD"/>
    <w:rsid w:val="00282780"/>
    <w:rsid w:val="00282A42"/>
    <w:rsid w:val="00282E55"/>
    <w:rsid w:val="00283624"/>
    <w:rsid w:val="00283731"/>
    <w:rsid w:val="0028388F"/>
    <w:rsid w:val="00283BFD"/>
    <w:rsid w:val="00283E3E"/>
    <w:rsid w:val="0028442B"/>
    <w:rsid w:val="00284E34"/>
    <w:rsid w:val="00285172"/>
    <w:rsid w:val="00285581"/>
    <w:rsid w:val="0028558B"/>
    <w:rsid w:val="002855E9"/>
    <w:rsid w:val="0028594A"/>
    <w:rsid w:val="00285EBE"/>
    <w:rsid w:val="002860C1"/>
    <w:rsid w:val="002861F4"/>
    <w:rsid w:val="00286690"/>
    <w:rsid w:val="00287329"/>
    <w:rsid w:val="00290759"/>
    <w:rsid w:val="0029108F"/>
    <w:rsid w:val="002918D8"/>
    <w:rsid w:val="00291D7E"/>
    <w:rsid w:val="00292207"/>
    <w:rsid w:val="00292259"/>
    <w:rsid w:val="00292D36"/>
    <w:rsid w:val="002932AC"/>
    <w:rsid w:val="0029386F"/>
    <w:rsid w:val="00293876"/>
    <w:rsid w:val="00293F03"/>
    <w:rsid w:val="00294148"/>
    <w:rsid w:val="00294D23"/>
    <w:rsid w:val="00294DB7"/>
    <w:rsid w:val="00295096"/>
    <w:rsid w:val="00295540"/>
    <w:rsid w:val="00295D4C"/>
    <w:rsid w:val="002960CA"/>
    <w:rsid w:val="002961CB"/>
    <w:rsid w:val="002968F9"/>
    <w:rsid w:val="00296F9E"/>
    <w:rsid w:val="0029714B"/>
    <w:rsid w:val="002978E3"/>
    <w:rsid w:val="00297B1F"/>
    <w:rsid w:val="002A00B4"/>
    <w:rsid w:val="002A015F"/>
    <w:rsid w:val="002A029D"/>
    <w:rsid w:val="002A030E"/>
    <w:rsid w:val="002A041B"/>
    <w:rsid w:val="002A0536"/>
    <w:rsid w:val="002A09F3"/>
    <w:rsid w:val="002A1291"/>
    <w:rsid w:val="002A13B6"/>
    <w:rsid w:val="002A1507"/>
    <w:rsid w:val="002A1523"/>
    <w:rsid w:val="002A1566"/>
    <w:rsid w:val="002A238D"/>
    <w:rsid w:val="002A33F6"/>
    <w:rsid w:val="002A3CB4"/>
    <w:rsid w:val="002A4058"/>
    <w:rsid w:val="002A410B"/>
    <w:rsid w:val="002A4441"/>
    <w:rsid w:val="002A4600"/>
    <w:rsid w:val="002A53F6"/>
    <w:rsid w:val="002A54C1"/>
    <w:rsid w:val="002A5570"/>
    <w:rsid w:val="002A59F4"/>
    <w:rsid w:val="002A5B64"/>
    <w:rsid w:val="002A5D27"/>
    <w:rsid w:val="002A61DD"/>
    <w:rsid w:val="002A6556"/>
    <w:rsid w:val="002A66F4"/>
    <w:rsid w:val="002A691D"/>
    <w:rsid w:val="002A71FB"/>
    <w:rsid w:val="002A7841"/>
    <w:rsid w:val="002A7C05"/>
    <w:rsid w:val="002B04A2"/>
    <w:rsid w:val="002B04D8"/>
    <w:rsid w:val="002B091E"/>
    <w:rsid w:val="002B0BA0"/>
    <w:rsid w:val="002B0D79"/>
    <w:rsid w:val="002B13FB"/>
    <w:rsid w:val="002B1664"/>
    <w:rsid w:val="002B1B7B"/>
    <w:rsid w:val="002B1F5A"/>
    <w:rsid w:val="002B243E"/>
    <w:rsid w:val="002B2726"/>
    <w:rsid w:val="002B310E"/>
    <w:rsid w:val="002B348C"/>
    <w:rsid w:val="002B34BB"/>
    <w:rsid w:val="002B3F45"/>
    <w:rsid w:val="002B411C"/>
    <w:rsid w:val="002B4620"/>
    <w:rsid w:val="002B4765"/>
    <w:rsid w:val="002B4CF1"/>
    <w:rsid w:val="002B50BA"/>
    <w:rsid w:val="002B5D67"/>
    <w:rsid w:val="002B6071"/>
    <w:rsid w:val="002B63EB"/>
    <w:rsid w:val="002B66B3"/>
    <w:rsid w:val="002B6A23"/>
    <w:rsid w:val="002B7335"/>
    <w:rsid w:val="002B7B95"/>
    <w:rsid w:val="002B7C3C"/>
    <w:rsid w:val="002B7EA9"/>
    <w:rsid w:val="002C00FC"/>
    <w:rsid w:val="002C0833"/>
    <w:rsid w:val="002C0C85"/>
    <w:rsid w:val="002C1C82"/>
    <w:rsid w:val="002C2556"/>
    <w:rsid w:val="002C27A6"/>
    <w:rsid w:val="002C29A3"/>
    <w:rsid w:val="002C32AD"/>
    <w:rsid w:val="002C3784"/>
    <w:rsid w:val="002C3991"/>
    <w:rsid w:val="002C3EDA"/>
    <w:rsid w:val="002C4EE3"/>
    <w:rsid w:val="002C59F3"/>
    <w:rsid w:val="002C5A9F"/>
    <w:rsid w:val="002C5D19"/>
    <w:rsid w:val="002C5F4A"/>
    <w:rsid w:val="002C6C40"/>
    <w:rsid w:val="002C7186"/>
    <w:rsid w:val="002C7199"/>
    <w:rsid w:val="002C7A08"/>
    <w:rsid w:val="002C7BC6"/>
    <w:rsid w:val="002D005B"/>
    <w:rsid w:val="002D069D"/>
    <w:rsid w:val="002D09FD"/>
    <w:rsid w:val="002D0D6A"/>
    <w:rsid w:val="002D0FAE"/>
    <w:rsid w:val="002D30CC"/>
    <w:rsid w:val="002D3375"/>
    <w:rsid w:val="002D3ED0"/>
    <w:rsid w:val="002D48B1"/>
    <w:rsid w:val="002D5D6A"/>
    <w:rsid w:val="002D6611"/>
    <w:rsid w:val="002D6E96"/>
    <w:rsid w:val="002D709A"/>
    <w:rsid w:val="002D7609"/>
    <w:rsid w:val="002D79A1"/>
    <w:rsid w:val="002E006D"/>
    <w:rsid w:val="002E033C"/>
    <w:rsid w:val="002E0562"/>
    <w:rsid w:val="002E0F89"/>
    <w:rsid w:val="002E10F2"/>
    <w:rsid w:val="002E12BB"/>
    <w:rsid w:val="002E1725"/>
    <w:rsid w:val="002E1795"/>
    <w:rsid w:val="002E1EEE"/>
    <w:rsid w:val="002E2A43"/>
    <w:rsid w:val="002E2A57"/>
    <w:rsid w:val="002E2F74"/>
    <w:rsid w:val="002E2FF4"/>
    <w:rsid w:val="002E33D8"/>
    <w:rsid w:val="002E4ADA"/>
    <w:rsid w:val="002E4E8B"/>
    <w:rsid w:val="002E5FE5"/>
    <w:rsid w:val="002E5FF2"/>
    <w:rsid w:val="002E67C9"/>
    <w:rsid w:val="002E6B79"/>
    <w:rsid w:val="002E6EBF"/>
    <w:rsid w:val="002E756C"/>
    <w:rsid w:val="002E7726"/>
    <w:rsid w:val="002E77CA"/>
    <w:rsid w:val="002F020F"/>
    <w:rsid w:val="002F08F8"/>
    <w:rsid w:val="002F0ABB"/>
    <w:rsid w:val="002F0CAD"/>
    <w:rsid w:val="002F0EA5"/>
    <w:rsid w:val="002F10DC"/>
    <w:rsid w:val="002F22A2"/>
    <w:rsid w:val="002F24F6"/>
    <w:rsid w:val="002F2750"/>
    <w:rsid w:val="002F324A"/>
    <w:rsid w:val="002F3BA2"/>
    <w:rsid w:val="002F49F6"/>
    <w:rsid w:val="002F52B1"/>
    <w:rsid w:val="002F6387"/>
    <w:rsid w:val="002F6900"/>
    <w:rsid w:val="002F6CD5"/>
    <w:rsid w:val="002F6EDA"/>
    <w:rsid w:val="002F6EF7"/>
    <w:rsid w:val="002F739A"/>
    <w:rsid w:val="002F75AB"/>
    <w:rsid w:val="002F77A2"/>
    <w:rsid w:val="002F7810"/>
    <w:rsid w:val="00300512"/>
    <w:rsid w:val="00300868"/>
    <w:rsid w:val="003009D9"/>
    <w:rsid w:val="00301360"/>
    <w:rsid w:val="003014D1"/>
    <w:rsid w:val="00301AD7"/>
    <w:rsid w:val="00303106"/>
    <w:rsid w:val="003034AE"/>
    <w:rsid w:val="00303652"/>
    <w:rsid w:val="00303F31"/>
    <w:rsid w:val="00304B5D"/>
    <w:rsid w:val="00304E21"/>
    <w:rsid w:val="003054C0"/>
    <w:rsid w:val="00305CED"/>
    <w:rsid w:val="00310193"/>
    <w:rsid w:val="0031030B"/>
    <w:rsid w:val="00310E45"/>
    <w:rsid w:val="003117CA"/>
    <w:rsid w:val="0031291B"/>
    <w:rsid w:val="00312952"/>
    <w:rsid w:val="00312AEF"/>
    <w:rsid w:val="00314332"/>
    <w:rsid w:val="00314E66"/>
    <w:rsid w:val="00314EBB"/>
    <w:rsid w:val="00316010"/>
    <w:rsid w:val="0031671D"/>
    <w:rsid w:val="0031675F"/>
    <w:rsid w:val="00316FF4"/>
    <w:rsid w:val="00317896"/>
    <w:rsid w:val="00317E2C"/>
    <w:rsid w:val="00320FCF"/>
    <w:rsid w:val="00321D1C"/>
    <w:rsid w:val="00322829"/>
    <w:rsid w:val="00322AAD"/>
    <w:rsid w:val="00323013"/>
    <w:rsid w:val="0032328A"/>
    <w:rsid w:val="003233C9"/>
    <w:rsid w:val="00323430"/>
    <w:rsid w:val="0032383B"/>
    <w:rsid w:val="00323B74"/>
    <w:rsid w:val="00323EB9"/>
    <w:rsid w:val="00324352"/>
    <w:rsid w:val="00324B02"/>
    <w:rsid w:val="00325656"/>
    <w:rsid w:val="00325C9B"/>
    <w:rsid w:val="0032693F"/>
    <w:rsid w:val="00327894"/>
    <w:rsid w:val="00327BC1"/>
    <w:rsid w:val="00327D1F"/>
    <w:rsid w:val="00330F5E"/>
    <w:rsid w:val="003310C0"/>
    <w:rsid w:val="0033119C"/>
    <w:rsid w:val="0033155E"/>
    <w:rsid w:val="00331905"/>
    <w:rsid w:val="0033193D"/>
    <w:rsid w:val="00331DA8"/>
    <w:rsid w:val="00331DC5"/>
    <w:rsid w:val="003322AA"/>
    <w:rsid w:val="003325D9"/>
    <w:rsid w:val="003330BF"/>
    <w:rsid w:val="003330D8"/>
    <w:rsid w:val="003331A5"/>
    <w:rsid w:val="003331D5"/>
    <w:rsid w:val="0033345C"/>
    <w:rsid w:val="00333584"/>
    <w:rsid w:val="00333777"/>
    <w:rsid w:val="00333C9E"/>
    <w:rsid w:val="00333E0E"/>
    <w:rsid w:val="00334DC9"/>
    <w:rsid w:val="00334F27"/>
    <w:rsid w:val="00336442"/>
    <w:rsid w:val="003368D9"/>
    <w:rsid w:val="00340448"/>
    <w:rsid w:val="00340CB3"/>
    <w:rsid w:val="00341264"/>
    <w:rsid w:val="0034282E"/>
    <w:rsid w:val="003430D6"/>
    <w:rsid w:val="003435C8"/>
    <w:rsid w:val="0034398F"/>
    <w:rsid w:val="00343B9C"/>
    <w:rsid w:val="00344149"/>
    <w:rsid w:val="00344400"/>
    <w:rsid w:val="00344506"/>
    <w:rsid w:val="003446E1"/>
    <w:rsid w:val="00344E03"/>
    <w:rsid w:val="00345127"/>
    <w:rsid w:val="00345275"/>
    <w:rsid w:val="00345281"/>
    <w:rsid w:val="00345630"/>
    <w:rsid w:val="003458CE"/>
    <w:rsid w:val="00345ED9"/>
    <w:rsid w:val="003464BE"/>
    <w:rsid w:val="0034664E"/>
    <w:rsid w:val="00346DDD"/>
    <w:rsid w:val="0034728D"/>
    <w:rsid w:val="00347D36"/>
    <w:rsid w:val="00347D4A"/>
    <w:rsid w:val="00350674"/>
    <w:rsid w:val="00350A14"/>
    <w:rsid w:val="00351609"/>
    <w:rsid w:val="0035167B"/>
    <w:rsid w:val="00352152"/>
    <w:rsid w:val="00352665"/>
    <w:rsid w:val="003528AB"/>
    <w:rsid w:val="00352AAF"/>
    <w:rsid w:val="00352B57"/>
    <w:rsid w:val="00352CEB"/>
    <w:rsid w:val="00353190"/>
    <w:rsid w:val="003535C8"/>
    <w:rsid w:val="00353968"/>
    <w:rsid w:val="003539C6"/>
    <w:rsid w:val="003540BD"/>
    <w:rsid w:val="003541BC"/>
    <w:rsid w:val="0035498B"/>
    <w:rsid w:val="00355A8A"/>
    <w:rsid w:val="00355B84"/>
    <w:rsid w:val="00355D7D"/>
    <w:rsid w:val="00356173"/>
    <w:rsid w:val="0035619A"/>
    <w:rsid w:val="00356232"/>
    <w:rsid w:val="0035623D"/>
    <w:rsid w:val="00356708"/>
    <w:rsid w:val="00357237"/>
    <w:rsid w:val="00357ECA"/>
    <w:rsid w:val="003600C2"/>
    <w:rsid w:val="00360E49"/>
    <w:rsid w:val="00361511"/>
    <w:rsid w:val="00362216"/>
    <w:rsid w:val="003622F5"/>
    <w:rsid w:val="003624DF"/>
    <w:rsid w:val="00362B86"/>
    <w:rsid w:val="00362C94"/>
    <w:rsid w:val="00362D7A"/>
    <w:rsid w:val="00364325"/>
    <w:rsid w:val="003643E7"/>
    <w:rsid w:val="00364DF7"/>
    <w:rsid w:val="00365AFC"/>
    <w:rsid w:val="00365CDE"/>
    <w:rsid w:val="00366379"/>
    <w:rsid w:val="00367F18"/>
    <w:rsid w:val="00367FB0"/>
    <w:rsid w:val="003706D2"/>
    <w:rsid w:val="003709C0"/>
    <w:rsid w:val="00370BC2"/>
    <w:rsid w:val="00371171"/>
    <w:rsid w:val="00371862"/>
    <w:rsid w:val="0037191C"/>
    <w:rsid w:val="00371B74"/>
    <w:rsid w:val="00373A60"/>
    <w:rsid w:val="00374066"/>
    <w:rsid w:val="003743CB"/>
    <w:rsid w:val="00374900"/>
    <w:rsid w:val="00374F14"/>
    <w:rsid w:val="0037574C"/>
    <w:rsid w:val="00375979"/>
    <w:rsid w:val="003764F7"/>
    <w:rsid w:val="003769C2"/>
    <w:rsid w:val="00376DAB"/>
    <w:rsid w:val="00377B9D"/>
    <w:rsid w:val="00377C6D"/>
    <w:rsid w:val="00377F56"/>
    <w:rsid w:val="00382473"/>
    <w:rsid w:val="00382766"/>
    <w:rsid w:val="00383276"/>
    <w:rsid w:val="00383A58"/>
    <w:rsid w:val="00383BF3"/>
    <w:rsid w:val="00383E73"/>
    <w:rsid w:val="00383FC4"/>
    <w:rsid w:val="003840FC"/>
    <w:rsid w:val="00384367"/>
    <w:rsid w:val="00384552"/>
    <w:rsid w:val="00384988"/>
    <w:rsid w:val="00384E67"/>
    <w:rsid w:val="00385630"/>
    <w:rsid w:val="00385657"/>
    <w:rsid w:val="00385E3E"/>
    <w:rsid w:val="00386ABB"/>
    <w:rsid w:val="00386B11"/>
    <w:rsid w:val="00386C92"/>
    <w:rsid w:val="0038760A"/>
    <w:rsid w:val="00387DB7"/>
    <w:rsid w:val="00390200"/>
    <w:rsid w:val="003912B8"/>
    <w:rsid w:val="0039141D"/>
    <w:rsid w:val="003917EF"/>
    <w:rsid w:val="00391A63"/>
    <w:rsid w:val="00391F2E"/>
    <w:rsid w:val="003922F7"/>
    <w:rsid w:val="003932CF"/>
    <w:rsid w:val="00393892"/>
    <w:rsid w:val="003939CA"/>
    <w:rsid w:val="00393A86"/>
    <w:rsid w:val="0039408D"/>
    <w:rsid w:val="003949AB"/>
    <w:rsid w:val="00394CF7"/>
    <w:rsid w:val="003960FB"/>
    <w:rsid w:val="003961B0"/>
    <w:rsid w:val="00396377"/>
    <w:rsid w:val="00396405"/>
    <w:rsid w:val="00396BF8"/>
    <w:rsid w:val="00397047"/>
    <w:rsid w:val="003979DD"/>
    <w:rsid w:val="00397AE7"/>
    <w:rsid w:val="00397B2C"/>
    <w:rsid w:val="003A09DB"/>
    <w:rsid w:val="003A0BCF"/>
    <w:rsid w:val="003A0C10"/>
    <w:rsid w:val="003A0ED1"/>
    <w:rsid w:val="003A12BD"/>
    <w:rsid w:val="003A261C"/>
    <w:rsid w:val="003A2738"/>
    <w:rsid w:val="003A27CF"/>
    <w:rsid w:val="003A2BF0"/>
    <w:rsid w:val="003A2F1F"/>
    <w:rsid w:val="003A3238"/>
    <w:rsid w:val="003A3823"/>
    <w:rsid w:val="003A452B"/>
    <w:rsid w:val="003A4908"/>
    <w:rsid w:val="003A4D19"/>
    <w:rsid w:val="003A4DB5"/>
    <w:rsid w:val="003A50C7"/>
    <w:rsid w:val="003A5641"/>
    <w:rsid w:val="003A5C96"/>
    <w:rsid w:val="003A64FE"/>
    <w:rsid w:val="003A671A"/>
    <w:rsid w:val="003A6B88"/>
    <w:rsid w:val="003A72CA"/>
    <w:rsid w:val="003A7630"/>
    <w:rsid w:val="003A7E16"/>
    <w:rsid w:val="003B0212"/>
    <w:rsid w:val="003B023B"/>
    <w:rsid w:val="003B2640"/>
    <w:rsid w:val="003B2963"/>
    <w:rsid w:val="003B2C74"/>
    <w:rsid w:val="003B2E34"/>
    <w:rsid w:val="003B43B4"/>
    <w:rsid w:val="003B44BF"/>
    <w:rsid w:val="003B4525"/>
    <w:rsid w:val="003B497F"/>
    <w:rsid w:val="003B53ED"/>
    <w:rsid w:val="003B5A0E"/>
    <w:rsid w:val="003B5BFE"/>
    <w:rsid w:val="003B5FD8"/>
    <w:rsid w:val="003B61EF"/>
    <w:rsid w:val="003B61F8"/>
    <w:rsid w:val="003B64EF"/>
    <w:rsid w:val="003B6511"/>
    <w:rsid w:val="003B671A"/>
    <w:rsid w:val="003B6E52"/>
    <w:rsid w:val="003B6F41"/>
    <w:rsid w:val="003B7369"/>
    <w:rsid w:val="003B76D1"/>
    <w:rsid w:val="003B7B31"/>
    <w:rsid w:val="003C0699"/>
    <w:rsid w:val="003C0827"/>
    <w:rsid w:val="003C09C8"/>
    <w:rsid w:val="003C0A85"/>
    <w:rsid w:val="003C0E45"/>
    <w:rsid w:val="003C1034"/>
    <w:rsid w:val="003C1A1F"/>
    <w:rsid w:val="003C3308"/>
    <w:rsid w:val="003C387D"/>
    <w:rsid w:val="003C3E20"/>
    <w:rsid w:val="003C41D5"/>
    <w:rsid w:val="003C44EB"/>
    <w:rsid w:val="003C5B98"/>
    <w:rsid w:val="003C6A82"/>
    <w:rsid w:val="003C6E91"/>
    <w:rsid w:val="003C6EC7"/>
    <w:rsid w:val="003C7CE9"/>
    <w:rsid w:val="003D0318"/>
    <w:rsid w:val="003D061A"/>
    <w:rsid w:val="003D152B"/>
    <w:rsid w:val="003D1A8D"/>
    <w:rsid w:val="003D1CD1"/>
    <w:rsid w:val="003D1E65"/>
    <w:rsid w:val="003D2412"/>
    <w:rsid w:val="003D296D"/>
    <w:rsid w:val="003D3902"/>
    <w:rsid w:val="003D3C4A"/>
    <w:rsid w:val="003D3D17"/>
    <w:rsid w:val="003D43FA"/>
    <w:rsid w:val="003D4FA0"/>
    <w:rsid w:val="003D5039"/>
    <w:rsid w:val="003D511F"/>
    <w:rsid w:val="003D52BC"/>
    <w:rsid w:val="003D5C4A"/>
    <w:rsid w:val="003D5FBE"/>
    <w:rsid w:val="003D6339"/>
    <w:rsid w:val="003D6D09"/>
    <w:rsid w:val="003D7959"/>
    <w:rsid w:val="003D7F72"/>
    <w:rsid w:val="003E00C9"/>
    <w:rsid w:val="003E0325"/>
    <w:rsid w:val="003E0EC3"/>
    <w:rsid w:val="003E0F6E"/>
    <w:rsid w:val="003E13A0"/>
    <w:rsid w:val="003E1C86"/>
    <w:rsid w:val="003E1F1F"/>
    <w:rsid w:val="003E2069"/>
    <w:rsid w:val="003E234C"/>
    <w:rsid w:val="003E2B30"/>
    <w:rsid w:val="003E2D2E"/>
    <w:rsid w:val="003E2F47"/>
    <w:rsid w:val="003E3215"/>
    <w:rsid w:val="003E3441"/>
    <w:rsid w:val="003E3B58"/>
    <w:rsid w:val="003E4A08"/>
    <w:rsid w:val="003E4E51"/>
    <w:rsid w:val="003E5428"/>
    <w:rsid w:val="003E5484"/>
    <w:rsid w:val="003E63AD"/>
    <w:rsid w:val="003E64E2"/>
    <w:rsid w:val="003E65D5"/>
    <w:rsid w:val="003E6719"/>
    <w:rsid w:val="003E6EDB"/>
    <w:rsid w:val="003E6F8B"/>
    <w:rsid w:val="003E7F82"/>
    <w:rsid w:val="003F006B"/>
    <w:rsid w:val="003F02BE"/>
    <w:rsid w:val="003F0747"/>
    <w:rsid w:val="003F1332"/>
    <w:rsid w:val="003F13E3"/>
    <w:rsid w:val="003F23DD"/>
    <w:rsid w:val="003F2717"/>
    <w:rsid w:val="003F2916"/>
    <w:rsid w:val="003F2D08"/>
    <w:rsid w:val="003F362B"/>
    <w:rsid w:val="003F40D0"/>
    <w:rsid w:val="003F43E4"/>
    <w:rsid w:val="003F4A8B"/>
    <w:rsid w:val="003F4A90"/>
    <w:rsid w:val="003F4DF3"/>
    <w:rsid w:val="003F4F36"/>
    <w:rsid w:val="003F5961"/>
    <w:rsid w:val="003F6525"/>
    <w:rsid w:val="003F6876"/>
    <w:rsid w:val="003F6E40"/>
    <w:rsid w:val="003F6E53"/>
    <w:rsid w:val="003F780C"/>
    <w:rsid w:val="00400FA4"/>
    <w:rsid w:val="00400FD0"/>
    <w:rsid w:val="004010B4"/>
    <w:rsid w:val="00402999"/>
    <w:rsid w:val="00402B07"/>
    <w:rsid w:val="00402D85"/>
    <w:rsid w:val="0040458E"/>
    <w:rsid w:val="004047A4"/>
    <w:rsid w:val="00404996"/>
    <w:rsid w:val="00404E8F"/>
    <w:rsid w:val="004056EE"/>
    <w:rsid w:val="00405FA2"/>
    <w:rsid w:val="00406632"/>
    <w:rsid w:val="00407333"/>
    <w:rsid w:val="00410192"/>
    <w:rsid w:val="004101E2"/>
    <w:rsid w:val="0041094E"/>
    <w:rsid w:val="00411DE8"/>
    <w:rsid w:val="00412563"/>
    <w:rsid w:val="004132EF"/>
    <w:rsid w:val="0041334F"/>
    <w:rsid w:val="00413737"/>
    <w:rsid w:val="0041398B"/>
    <w:rsid w:val="00413A1D"/>
    <w:rsid w:val="00413B0A"/>
    <w:rsid w:val="00413EBC"/>
    <w:rsid w:val="004140C2"/>
    <w:rsid w:val="004141BF"/>
    <w:rsid w:val="00414243"/>
    <w:rsid w:val="00414FE0"/>
    <w:rsid w:val="00415F37"/>
    <w:rsid w:val="004166F9"/>
    <w:rsid w:val="004167B2"/>
    <w:rsid w:val="00416A03"/>
    <w:rsid w:val="00416D05"/>
    <w:rsid w:val="00416D45"/>
    <w:rsid w:val="00420041"/>
    <w:rsid w:val="0042046C"/>
    <w:rsid w:val="004207FC"/>
    <w:rsid w:val="00420A53"/>
    <w:rsid w:val="00420DD3"/>
    <w:rsid w:val="00421196"/>
    <w:rsid w:val="00421805"/>
    <w:rsid w:val="004218A3"/>
    <w:rsid w:val="0042261D"/>
    <w:rsid w:val="00422719"/>
    <w:rsid w:val="004229CB"/>
    <w:rsid w:val="00422DAC"/>
    <w:rsid w:val="0042306E"/>
    <w:rsid w:val="00424BAD"/>
    <w:rsid w:val="00424D3A"/>
    <w:rsid w:val="0042541B"/>
    <w:rsid w:val="0042609D"/>
    <w:rsid w:val="004261CF"/>
    <w:rsid w:val="00426957"/>
    <w:rsid w:val="0042737E"/>
    <w:rsid w:val="0042772D"/>
    <w:rsid w:val="00427B5C"/>
    <w:rsid w:val="00430675"/>
    <w:rsid w:val="004306E5"/>
    <w:rsid w:val="0043079E"/>
    <w:rsid w:val="004308AE"/>
    <w:rsid w:val="00430947"/>
    <w:rsid w:val="00430C83"/>
    <w:rsid w:val="00430D7C"/>
    <w:rsid w:val="00431D1A"/>
    <w:rsid w:val="004322C3"/>
    <w:rsid w:val="00433095"/>
    <w:rsid w:val="00433F61"/>
    <w:rsid w:val="00434DCA"/>
    <w:rsid w:val="00434F63"/>
    <w:rsid w:val="00435377"/>
    <w:rsid w:val="00435A72"/>
    <w:rsid w:val="00435FDB"/>
    <w:rsid w:val="004364EC"/>
    <w:rsid w:val="0043750F"/>
    <w:rsid w:val="004378ED"/>
    <w:rsid w:val="00437C3F"/>
    <w:rsid w:val="0044080E"/>
    <w:rsid w:val="004409C2"/>
    <w:rsid w:val="00440C04"/>
    <w:rsid w:val="00440FDF"/>
    <w:rsid w:val="00441CF9"/>
    <w:rsid w:val="004429E4"/>
    <w:rsid w:val="00442BB1"/>
    <w:rsid w:val="00443022"/>
    <w:rsid w:val="00444031"/>
    <w:rsid w:val="004448AE"/>
    <w:rsid w:val="00444A31"/>
    <w:rsid w:val="00444BF1"/>
    <w:rsid w:val="00444D8D"/>
    <w:rsid w:val="004454A7"/>
    <w:rsid w:val="004454F1"/>
    <w:rsid w:val="0044575E"/>
    <w:rsid w:val="0044592A"/>
    <w:rsid w:val="00445ACF"/>
    <w:rsid w:val="00446284"/>
    <w:rsid w:val="004463E7"/>
    <w:rsid w:val="00446491"/>
    <w:rsid w:val="004469E3"/>
    <w:rsid w:val="004477CF"/>
    <w:rsid w:val="00447A2E"/>
    <w:rsid w:val="00447B35"/>
    <w:rsid w:val="00450078"/>
    <w:rsid w:val="004501CD"/>
    <w:rsid w:val="00450400"/>
    <w:rsid w:val="00450628"/>
    <w:rsid w:val="00450809"/>
    <w:rsid w:val="0045099D"/>
    <w:rsid w:val="004509A6"/>
    <w:rsid w:val="004512F6"/>
    <w:rsid w:val="004513B2"/>
    <w:rsid w:val="0045163D"/>
    <w:rsid w:val="004521E0"/>
    <w:rsid w:val="0045240D"/>
    <w:rsid w:val="00454466"/>
    <w:rsid w:val="00454F21"/>
    <w:rsid w:val="00455106"/>
    <w:rsid w:val="0045513C"/>
    <w:rsid w:val="00455494"/>
    <w:rsid w:val="00455CFC"/>
    <w:rsid w:val="00456002"/>
    <w:rsid w:val="004565AA"/>
    <w:rsid w:val="00456B6D"/>
    <w:rsid w:val="00457857"/>
    <w:rsid w:val="00460011"/>
    <w:rsid w:val="004609EC"/>
    <w:rsid w:val="00460C04"/>
    <w:rsid w:val="0046105C"/>
    <w:rsid w:val="004618DF"/>
    <w:rsid w:val="004619F3"/>
    <w:rsid w:val="00461C9A"/>
    <w:rsid w:val="00462556"/>
    <w:rsid w:val="00462B8A"/>
    <w:rsid w:val="004630B4"/>
    <w:rsid w:val="00463B03"/>
    <w:rsid w:val="004650BE"/>
    <w:rsid w:val="0046515A"/>
    <w:rsid w:val="00465A0E"/>
    <w:rsid w:val="00466C5F"/>
    <w:rsid w:val="00466CC9"/>
    <w:rsid w:val="00466D44"/>
    <w:rsid w:val="00466E86"/>
    <w:rsid w:val="0046770F"/>
    <w:rsid w:val="00467F41"/>
    <w:rsid w:val="004707C4"/>
    <w:rsid w:val="00470EC6"/>
    <w:rsid w:val="00471280"/>
    <w:rsid w:val="004713AC"/>
    <w:rsid w:val="00471B46"/>
    <w:rsid w:val="00474005"/>
    <w:rsid w:val="004745B3"/>
    <w:rsid w:val="00474A60"/>
    <w:rsid w:val="00476322"/>
    <w:rsid w:val="0047677F"/>
    <w:rsid w:val="004768C7"/>
    <w:rsid w:val="00476CEB"/>
    <w:rsid w:val="0047749C"/>
    <w:rsid w:val="0048041D"/>
    <w:rsid w:val="00480666"/>
    <w:rsid w:val="00480A0C"/>
    <w:rsid w:val="00480C0B"/>
    <w:rsid w:val="00480C65"/>
    <w:rsid w:val="00481055"/>
    <w:rsid w:val="004815C5"/>
    <w:rsid w:val="0048166D"/>
    <w:rsid w:val="0048185D"/>
    <w:rsid w:val="00481AF5"/>
    <w:rsid w:val="004821F7"/>
    <w:rsid w:val="00482D44"/>
    <w:rsid w:val="00482F38"/>
    <w:rsid w:val="00483084"/>
    <w:rsid w:val="00483E7F"/>
    <w:rsid w:val="004848E3"/>
    <w:rsid w:val="00484C8A"/>
    <w:rsid w:val="00484E87"/>
    <w:rsid w:val="004852FA"/>
    <w:rsid w:val="00486962"/>
    <w:rsid w:val="00486A69"/>
    <w:rsid w:val="00487241"/>
    <w:rsid w:val="0048737D"/>
    <w:rsid w:val="004877AD"/>
    <w:rsid w:val="00487898"/>
    <w:rsid w:val="00487AFC"/>
    <w:rsid w:val="00490AA3"/>
    <w:rsid w:val="00490C46"/>
    <w:rsid w:val="00490D1C"/>
    <w:rsid w:val="0049141C"/>
    <w:rsid w:val="00491FBD"/>
    <w:rsid w:val="00492719"/>
    <w:rsid w:val="00492A8D"/>
    <w:rsid w:val="00493538"/>
    <w:rsid w:val="00493C1D"/>
    <w:rsid w:val="00493F43"/>
    <w:rsid w:val="00493FD8"/>
    <w:rsid w:val="00494346"/>
    <w:rsid w:val="00494360"/>
    <w:rsid w:val="0049476A"/>
    <w:rsid w:val="00494B53"/>
    <w:rsid w:val="0049537C"/>
    <w:rsid w:val="00495ECD"/>
    <w:rsid w:val="00496035"/>
    <w:rsid w:val="00496163"/>
    <w:rsid w:val="00496939"/>
    <w:rsid w:val="00496FB2"/>
    <w:rsid w:val="004976E1"/>
    <w:rsid w:val="004A00FA"/>
    <w:rsid w:val="004A1423"/>
    <w:rsid w:val="004A1771"/>
    <w:rsid w:val="004A1E0C"/>
    <w:rsid w:val="004A2579"/>
    <w:rsid w:val="004A259E"/>
    <w:rsid w:val="004A3001"/>
    <w:rsid w:val="004A31A9"/>
    <w:rsid w:val="004A339B"/>
    <w:rsid w:val="004A3AA0"/>
    <w:rsid w:val="004A3B17"/>
    <w:rsid w:val="004A4161"/>
    <w:rsid w:val="004A41AE"/>
    <w:rsid w:val="004A4F29"/>
    <w:rsid w:val="004A4FAB"/>
    <w:rsid w:val="004A50FF"/>
    <w:rsid w:val="004A5BA8"/>
    <w:rsid w:val="004A5D4E"/>
    <w:rsid w:val="004A6675"/>
    <w:rsid w:val="004A6942"/>
    <w:rsid w:val="004A6E27"/>
    <w:rsid w:val="004A6FD5"/>
    <w:rsid w:val="004A7A1A"/>
    <w:rsid w:val="004B033F"/>
    <w:rsid w:val="004B0AB3"/>
    <w:rsid w:val="004B0BFE"/>
    <w:rsid w:val="004B0FE6"/>
    <w:rsid w:val="004B1D78"/>
    <w:rsid w:val="004B26EE"/>
    <w:rsid w:val="004B280F"/>
    <w:rsid w:val="004B2FE5"/>
    <w:rsid w:val="004B3256"/>
    <w:rsid w:val="004B368C"/>
    <w:rsid w:val="004B3B5E"/>
    <w:rsid w:val="004B400B"/>
    <w:rsid w:val="004B46DD"/>
    <w:rsid w:val="004B47E0"/>
    <w:rsid w:val="004B5427"/>
    <w:rsid w:val="004B5DDA"/>
    <w:rsid w:val="004B63DB"/>
    <w:rsid w:val="004B63E7"/>
    <w:rsid w:val="004B6BD9"/>
    <w:rsid w:val="004B6DA4"/>
    <w:rsid w:val="004B6E42"/>
    <w:rsid w:val="004B7046"/>
    <w:rsid w:val="004B7313"/>
    <w:rsid w:val="004B761C"/>
    <w:rsid w:val="004B7DE6"/>
    <w:rsid w:val="004C04F2"/>
    <w:rsid w:val="004C09AB"/>
    <w:rsid w:val="004C0B05"/>
    <w:rsid w:val="004C2365"/>
    <w:rsid w:val="004C24A5"/>
    <w:rsid w:val="004C24EE"/>
    <w:rsid w:val="004C3377"/>
    <w:rsid w:val="004C3E63"/>
    <w:rsid w:val="004C48B0"/>
    <w:rsid w:val="004C4B8E"/>
    <w:rsid w:val="004C4CD7"/>
    <w:rsid w:val="004C4CFA"/>
    <w:rsid w:val="004C4EA7"/>
    <w:rsid w:val="004C507A"/>
    <w:rsid w:val="004C50C9"/>
    <w:rsid w:val="004C5D6D"/>
    <w:rsid w:val="004C5EC7"/>
    <w:rsid w:val="004C6E47"/>
    <w:rsid w:val="004C708E"/>
    <w:rsid w:val="004C7A94"/>
    <w:rsid w:val="004D1A98"/>
    <w:rsid w:val="004D1B52"/>
    <w:rsid w:val="004D1BA0"/>
    <w:rsid w:val="004D1C88"/>
    <w:rsid w:val="004D2041"/>
    <w:rsid w:val="004D2A36"/>
    <w:rsid w:val="004D2CD5"/>
    <w:rsid w:val="004D356F"/>
    <w:rsid w:val="004D37A2"/>
    <w:rsid w:val="004D418D"/>
    <w:rsid w:val="004D430C"/>
    <w:rsid w:val="004D5278"/>
    <w:rsid w:val="004D5572"/>
    <w:rsid w:val="004D5903"/>
    <w:rsid w:val="004D5DA9"/>
    <w:rsid w:val="004D620E"/>
    <w:rsid w:val="004D6B1C"/>
    <w:rsid w:val="004D70E2"/>
    <w:rsid w:val="004D720C"/>
    <w:rsid w:val="004D75DF"/>
    <w:rsid w:val="004D771E"/>
    <w:rsid w:val="004E00AB"/>
    <w:rsid w:val="004E0584"/>
    <w:rsid w:val="004E0595"/>
    <w:rsid w:val="004E115B"/>
    <w:rsid w:val="004E38AA"/>
    <w:rsid w:val="004E3E09"/>
    <w:rsid w:val="004E48C8"/>
    <w:rsid w:val="004E53C5"/>
    <w:rsid w:val="004E5BDC"/>
    <w:rsid w:val="004E634C"/>
    <w:rsid w:val="004E684B"/>
    <w:rsid w:val="004E6E3B"/>
    <w:rsid w:val="004E742C"/>
    <w:rsid w:val="004E781D"/>
    <w:rsid w:val="004E7E3C"/>
    <w:rsid w:val="004E7F9C"/>
    <w:rsid w:val="004F0433"/>
    <w:rsid w:val="004F04AE"/>
    <w:rsid w:val="004F08C0"/>
    <w:rsid w:val="004F0B40"/>
    <w:rsid w:val="004F15D9"/>
    <w:rsid w:val="004F1B13"/>
    <w:rsid w:val="004F27FD"/>
    <w:rsid w:val="004F29F6"/>
    <w:rsid w:val="004F360C"/>
    <w:rsid w:val="004F37D0"/>
    <w:rsid w:val="004F38F5"/>
    <w:rsid w:val="004F3C01"/>
    <w:rsid w:val="004F3CF9"/>
    <w:rsid w:val="004F4A41"/>
    <w:rsid w:val="004F4E5B"/>
    <w:rsid w:val="004F51F6"/>
    <w:rsid w:val="004F676D"/>
    <w:rsid w:val="004F6B47"/>
    <w:rsid w:val="004F77D8"/>
    <w:rsid w:val="004F7B9D"/>
    <w:rsid w:val="004F7F5D"/>
    <w:rsid w:val="005007A5"/>
    <w:rsid w:val="00501170"/>
    <w:rsid w:val="005023DA"/>
    <w:rsid w:val="00502BDD"/>
    <w:rsid w:val="00502FA5"/>
    <w:rsid w:val="00503173"/>
    <w:rsid w:val="0050318C"/>
    <w:rsid w:val="00503316"/>
    <w:rsid w:val="005034BC"/>
    <w:rsid w:val="00503535"/>
    <w:rsid w:val="00503786"/>
    <w:rsid w:val="005038E9"/>
    <w:rsid w:val="00503A4D"/>
    <w:rsid w:val="00503E39"/>
    <w:rsid w:val="0050468B"/>
    <w:rsid w:val="0050484D"/>
    <w:rsid w:val="005064C0"/>
    <w:rsid w:val="00506C9E"/>
    <w:rsid w:val="00507217"/>
    <w:rsid w:val="0050783F"/>
    <w:rsid w:val="00510074"/>
    <w:rsid w:val="005100F2"/>
    <w:rsid w:val="00510642"/>
    <w:rsid w:val="005106E6"/>
    <w:rsid w:val="00510E24"/>
    <w:rsid w:val="005118F6"/>
    <w:rsid w:val="00511A30"/>
    <w:rsid w:val="00511A8C"/>
    <w:rsid w:val="00512DC2"/>
    <w:rsid w:val="0051373F"/>
    <w:rsid w:val="00513EE7"/>
    <w:rsid w:val="00514521"/>
    <w:rsid w:val="0051504D"/>
    <w:rsid w:val="00515125"/>
    <w:rsid w:val="005162C2"/>
    <w:rsid w:val="00516978"/>
    <w:rsid w:val="00517077"/>
    <w:rsid w:val="00517429"/>
    <w:rsid w:val="005174DF"/>
    <w:rsid w:val="0051752A"/>
    <w:rsid w:val="00517CB1"/>
    <w:rsid w:val="0052027A"/>
    <w:rsid w:val="0052050A"/>
    <w:rsid w:val="00520868"/>
    <w:rsid w:val="00520918"/>
    <w:rsid w:val="00520967"/>
    <w:rsid w:val="00521369"/>
    <w:rsid w:val="005225D3"/>
    <w:rsid w:val="00522A1E"/>
    <w:rsid w:val="00522C1F"/>
    <w:rsid w:val="00523363"/>
    <w:rsid w:val="00523860"/>
    <w:rsid w:val="00523995"/>
    <w:rsid w:val="00523EEA"/>
    <w:rsid w:val="0052403B"/>
    <w:rsid w:val="00524C87"/>
    <w:rsid w:val="00524D0A"/>
    <w:rsid w:val="00524D39"/>
    <w:rsid w:val="005252E3"/>
    <w:rsid w:val="00525E27"/>
    <w:rsid w:val="0052608F"/>
    <w:rsid w:val="005266A8"/>
    <w:rsid w:val="00526835"/>
    <w:rsid w:val="0052706C"/>
    <w:rsid w:val="0052732C"/>
    <w:rsid w:val="00527D02"/>
    <w:rsid w:val="00527EE8"/>
    <w:rsid w:val="00527F81"/>
    <w:rsid w:val="00527FFD"/>
    <w:rsid w:val="0053070B"/>
    <w:rsid w:val="00530AB5"/>
    <w:rsid w:val="00530FDA"/>
    <w:rsid w:val="0053177E"/>
    <w:rsid w:val="00531936"/>
    <w:rsid w:val="00531D14"/>
    <w:rsid w:val="00531D60"/>
    <w:rsid w:val="00531EC7"/>
    <w:rsid w:val="00531F56"/>
    <w:rsid w:val="00532128"/>
    <w:rsid w:val="0053346E"/>
    <w:rsid w:val="005334D8"/>
    <w:rsid w:val="00533693"/>
    <w:rsid w:val="005336F4"/>
    <w:rsid w:val="005346E7"/>
    <w:rsid w:val="00534746"/>
    <w:rsid w:val="005348CA"/>
    <w:rsid w:val="00534945"/>
    <w:rsid w:val="00534E7F"/>
    <w:rsid w:val="0053510F"/>
    <w:rsid w:val="0053559C"/>
    <w:rsid w:val="00535620"/>
    <w:rsid w:val="00535E90"/>
    <w:rsid w:val="005364D7"/>
    <w:rsid w:val="0053681D"/>
    <w:rsid w:val="00536B39"/>
    <w:rsid w:val="00537D33"/>
    <w:rsid w:val="005401DF"/>
    <w:rsid w:val="00540257"/>
    <w:rsid w:val="00540BE2"/>
    <w:rsid w:val="005415AD"/>
    <w:rsid w:val="00541674"/>
    <w:rsid w:val="005418AF"/>
    <w:rsid w:val="00541E58"/>
    <w:rsid w:val="00543295"/>
    <w:rsid w:val="005439D6"/>
    <w:rsid w:val="00543A1C"/>
    <w:rsid w:val="00543E35"/>
    <w:rsid w:val="00544B59"/>
    <w:rsid w:val="00544D6E"/>
    <w:rsid w:val="00544ED8"/>
    <w:rsid w:val="00545AB9"/>
    <w:rsid w:val="00545E7D"/>
    <w:rsid w:val="00546492"/>
    <w:rsid w:val="00546B90"/>
    <w:rsid w:val="005472D5"/>
    <w:rsid w:val="005474A6"/>
    <w:rsid w:val="00547CAE"/>
    <w:rsid w:val="005500C1"/>
    <w:rsid w:val="005502B9"/>
    <w:rsid w:val="00550605"/>
    <w:rsid w:val="005506AA"/>
    <w:rsid w:val="00550B87"/>
    <w:rsid w:val="00550C0D"/>
    <w:rsid w:val="00550E6B"/>
    <w:rsid w:val="00551170"/>
    <w:rsid w:val="005516E7"/>
    <w:rsid w:val="0055185F"/>
    <w:rsid w:val="00552C2F"/>
    <w:rsid w:val="005532EF"/>
    <w:rsid w:val="005537DB"/>
    <w:rsid w:val="00554572"/>
    <w:rsid w:val="00554D65"/>
    <w:rsid w:val="00554F04"/>
    <w:rsid w:val="005558AF"/>
    <w:rsid w:val="00555B9A"/>
    <w:rsid w:val="00555EF4"/>
    <w:rsid w:val="005564BC"/>
    <w:rsid w:val="005567DC"/>
    <w:rsid w:val="0055696B"/>
    <w:rsid w:val="0055707D"/>
    <w:rsid w:val="00557544"/>
    <w:rsid w:val="005575CF"/>
    <w:rsid w:val="0055779E"/>
    <w:rsid w:val="00557D5D"/>
    <w:rsid w:val="00557D62"/>
    <w:rsid w:val="00557FEF"/>
    <w:rsid w:val="00560E0C"/>
    <w:rsid w:val="00561753"/>
    <w:rsid w:val="00561AA3"/>
    <w:rsid w:val="005621C2"/>
    <w:rsid w:val="0056261C"/>
    <w:rsid w:val="00563A24"/>
    <w:rsid w:val="00563A58"/>
    <w:rsid w:val="00564E72"/>
    <w:rsid w:val="0056547D"/>
    <w:rsid w:val="00565510"/>
    <w:rsid w:val="00565538"/>
    <w:rsid w:val="005665DD"/>
    <w:rsid w:val="00566DA4"/>
    <w:rsid w:val="00566EA2"/>
    <w:rsid w:val="005671A7"/>
    <w:rsid w:val="005673DA"/>
    <w:rsid w:val="00567C24"/>
    <w:rsid w:val="00570588"/>
    <w:rsid w:val="005709FA"/>
    <w:rsid w:val="00570F86"/>
    <w:rsid w:val="005710D7"/>
    <w:rsid w:val="0057267D"/>
    <w:rsid w:val="0057383F"/>
    <w:rsid w:val="00573F14"/>
    <w:rsid w:val="00574522"/>
    <w:rsid w:val="00574690"/>
    <w:rsid w:val="005746F7"/>
    <w:rsid w:val="00574B45"/>
    <w:rsid w:val="00574B9C"/>
    <w:rsid w:val="005755D9"/>
    <w:rsid w:val="00575819"/>
    <w:rsid w:val="00575CC1"/>
    <w:rsid w:val="005760AB"/>
    <w:rsid w:val="00576C3F"/>
    <w:rsid w:val="005770FF"/>
    <w:rsid w:val="005775FA"/>
    <w:rsid w:val="00577C06"/>
    <w:rsid w:val="005809AB"/>
    <w:rsid w:val="00580B34"/>
    <w:rsid w:val="00580FA3"/>
    <w:rsid w:val="005813C6"/>
    <w:rsid w:val="005813F0"/>
    <w:rsid w:val="005816FC"/>
    <w:rsid w:val="005818B0"/>
    <w:rsid w:val="00581C25"/>
    <w:rsid w:val="005822F4"/>
    <w:rsid w:val="005825D8"/>
    <w:rsid w:val="00582C48"/>
    <w:rsid w:val="00582CA0"/>
    <w:rsid w:val="00583170"/>
    <w:rsid w:val="00583E63"/>
    <w:rsid w:val="00585CE2"/>
    <w:rsid w:val="00586E4F"/>
    <w:rsid w:val="0058728F"/>
    <w:rsid w:val="005905E9"/>
    <w:rsid w:val="0059105A"/>
    <w:rsid w:val="005910C7"/>
    <w:rsid w:val="005911BE"/>
    <w:rsid w:val="005922BE"/>
    <w:rsid w:val="00592904"/>
    <w:rsid w:val="00593849"/>
    <w:rsid w:val="00593F24"/>
    <w:rsid w:val="00595010"/>
    <w:rsid w:val="00595362"/>
    <w:rsid w:val="005963AF"/>
    <w:rsid w:val="0059760F"/>
    <w:rsid w:val="00597EAB"/>
    <w:rsid w:val="00597F79"/>
    <w:rsid w:val="005A0127"/>
    <w:rsid w:val="005A11EC"/>
    <w:rsid w:val="005A12BE"/>
    <w:rsid w:val="005A153E"/>
    <w:rsid w:val="005A1BAC"/>
    <w:rsid w:val="005A2657"/>
    <w:rsid w:val="005A2743"/>
    <w:rsid w:val="005A2B0E"/>
    <w:rsid w:val="005A31AC"/>
    <w:rsid w:val="005A3290"/>
    <w:rsid w:val="005A32C7"/>
    <w:rsid w:val="005A3EE9"/>
    <w:rsid w:val="005A4559"/>
    <w:rsid w:val="005A50EB"/>
    <w:rsid w:val="005A5B11"/>
    <w:rsid w:val="005A5B4F"/>
    <w:rsid w:val="005A5CDF"/>
    <w:rsid w:val="005A6024"/>
    <w:rsid w:val="005A72D7"/>
    <w:rsid w:val="005A745F"/>
    <w:rsid w:val="005A750B"/>
    <w:rsid w:val="005A7B01"/>
    <w:rsid w:val="005A7D34"/>
    <w:rsid w:val="005B00B4"/>
    <w:rsid w:val="005B04EC"/>
    <w:rsid w:val="005B05E2"/>
    <w:rsid w:val="005B08BD"/>
    <w:rsid w:val="005B0CB2"/>
    <w:rsid w:val="005B173B"/>
    <w:rsid w:val="005B173F"/>
    <w:rsid w:val="005B1984"/>
    <w:rsid w:val="005B1C37"/>
    <w:rsid w:val="005B23A3"/>
    <w:rsid w:val="005B28DB"/>
    <w:rsid w:val="005B2ED0"/>
    <w:rsid w:val="005B4541"/>
    <w:rsid w:val="005B48EC"/>
    <w:rsid w:val="005B494E"/>
    <w:rsid w:val="005B4CB2"/>
    <w:rsid w:val="005B4CD6"/>
    <w:rsid w:val="005B5106"/>
    <w:rsid w:val="005B5B80"/>
    <w:rsid w:val="005B62CB"/>
    <w:rsid w:val="005B63B3"/>
    <w:rsid w:val="005B7460"/>
    <w:rsid w:val="005C0A04"/>
    <w:rsid w:val="005C0CC5"/>
    <w:rsid w:val="005C0D37"/>
    <w:rsid w:val="005C17A2"/>
    <w:rsid w:val="005C19D2"/>
    <w:rsid w:val="005C200F"/>
    <w:rsid w:val="005C2218"/>
    <w:rsid w:val="005C3562"/>
    <w:rsid w:val="005C388F"/>
    <w:rsid w:val="005C3B53"/>
    <w:rsid w:val="005C4288"/>
    <w:rsid w:val="005C4485"/>
    <w:rsid w:val="005C45BB"/>
    <w:rsid w:val="005C47AA"/>
    <w:rsid w:val="005C5161"/>
    <w:rsid w:val="005C51D1"/>
    <w:rsid w:val="005C52B5"/>
    <w:rsid w:val="005C5660"/>
    <w:rsid w:val="005C5828"/>
    <w:rsid w:val="005C5A2D"/>
    <w:rsid w:val="005C5CB8"/>
    <w:rsid w:val="005C66BC"/>
    <w:rsid w:val="005C76A0"/>
    <w:rsid w:val="005C785E"/>
    <w:rsid w:val="005C794A"/>
    <w:rsid w:val="005C7F3A"/>
    <w:rsid w:val="005D0365"/>
    <w:rsid w:val="005D05A6"/>
    <w:rsid w:val="005D0824"/>
    <w:rsid w:val="005D1024"/>
    <w:rsid w:val="005D1578"/>
    <w:rsid w:val="005D1DC2"/>
    <w:rsid w:val="005D211E"/>
    <w:rsid w:val="005D216D"/>
    <w:rsid w:val="005D2244"/>
    <w:rsid w:val="005D2564"/>
    <w:rsid w:val="005D2DE6"/>
    <w:rsid w:val="005D317A"/>
    <w:rsid w:val="005D31EB"/>
    <w:rsid w:val="005D3D2A"/>
    <w:rsid w:val="005D41BC"/>
    <w:rsid w:val="005D4A9B"/>
    <w:rsid w:val="005D4C2C"/>
    <w:rsid w:val="005D4FE7"/>
    <w:rsid w:val="005D520C"/>
    <w:rsid w:val="005D63AC"/>
    <w:rsid w:val="005D65DD"/>
    <w:rsid w:val="005D67A1"/>
    <w:rsid w:val="005D6DF7"/>
    <w:rsid w:val="005D79D2"/>
    <w:rsid w:val="005E0581"/>
    <w:rsid w:val="005E0722"/>
    <w:rsid w:val="005E134C"/>
    <w:rsid w:val="005E1816"/>
    <w:rsid w:val="005E1846"/>
    <w:rsid w:val="005E2402"/>
    <w:rsid w:val="005E2856"/>
    <w:rsid w:val="005E2F3F"/>
    <w:rsid w:val="005E37E0"/>
    <w:rsid w:val="005E46D5"/>
    <w:rsid w:val="005E4DF9"/>
    <w:rsid w:val="005E5A91"/>
    <w:rsid w:val="005E63FA"/>
    <w:rsid w:val="005E650D"/>
    <w:rsid w:val="005E7B8B"/>
    <w:rsid w:val="005F0A3E"/>
    <w:rsid w:val="005F0D72"/>
    <w:rsid w:val="005F21E0"/>
    <w:rsid w:val="005F2D37"/>
    <w:rsid w:val="005F3198"/>
    <w:rsid w:val="005F3788"/>
    <w:rsid w:val="005F3D8F"/>
    <w:rsid w:val="005F3DDE"/>
    <w:rsid w:val="005F407A"/>
    <w:rsid w:val="005F4861"/>
    <w:rsid w:val="005F4C62"/>
    <w:rsid w:val="005F52F8"/>
    <w:rsid w:val="005F560B"/>
    <w:rsid w:val="005F6673"/>
    <w:rsid w:val="005F6799"/>
    <w:rsid w:val="005F6CED"/>
    <w:rsid w:val="005F6DE1"/>
    <w:rsid w:val="005F7678"/>
    <w:rsid w:val="005F7EF6"/>
    <w:rsid w:val="005F7F10"/>
    <w:rsid w:val="006004A2"/>
    <w:rsid w:val="00601594"/>
    <w:rsid w:val="0060278E"/>
    <w:rsid w:val="00603439"/>
    <w:rsid w:val="00603B66"/>
    <w:rsid w:val="00604589"/>
    <w:rsid w:val="006056AB"/>
    <w:rsid w:val="006057A8"/>
    <w:rsid w:val="00605AC0"/>
    <w:rsid w:val="00605C57"/>
    <w:rsid w:val="00605ED6"/>
    <w:rsid w:val="0060605B"/>
    <w:rsid w:val="006068C8"/>
    <w:rsid w:val="00606B10"/>
    <w:rsid w:val="0060761C"/>
    <w:rsid w:val="00607748"/>
    <w:rsid w:val="006101B6"/>
    <w:rsid w:val="00610DD9"/>
    <w:rsid w:val="00611B0F"/>
    <w:rsid w:val="0061267B"/>
    <w:rsid w:val="006127CE"/>
    <w:rsid w:val="00612A6B"/>
    <w:rsid w:val="00612C46"/>
    <w:rsid w:val="00612C62"/>
    <w:rsid w:val="00612D52"/>
    <w:rsid w:val="00613403"/>
    <w:rsid w:val="0061511C"/>
    <w:rsid w:val="0061582A"/>
    <w:rsid w:val="00616306"/>
    <w:rsid w:val="0061655D"/>
    <w:rsid w:val="00616F9A"/>
    <w:rsid w:val="00617461"/>
    <w:rsid w:val="0061783E"/>
    <w:rsid w:val="006217A3"/>
    <w:rsid w:val="006218D4"/>
    <w:rsid w:val="00621998"/>
    <w:rsid w:val="00621D51"/>
    <w:rsid w:val="006221BF"/>
    <w:rsid w:val="00622A3B"/>
    <w:rsid w:val="0062359E"/>
    <w:rsid w:val="006235B9"/>
    <w:rsid w:val="00623BA7"/>
    <w:rsid w:val="00623C4A"/>
    <w:rsid w:val="00623DF0"/>
    <w:rsid w:val="00623E69"/>
    <w:rsid w:val="00623F78"/>
    <w:rsid w:val="006240C2"/>
    <w:rsid w:val="0062579C"/>
    <w:rsid w:val="00625E5C"/>
    <w:rsid w:val="006261CE"/>
    <w:rsid w:val="006269E4"/>
    <w:rsid w:val="00626E2A"/>
    <w:rsid w:val="00627140"/>
    <w:rsid w:val="0062731B"/>
    <w:rsid w:val="006275AF"/>
    <w:rsid w:val="00627776"/>
    <w:rsid w:val="00627824"/>
    <w:rsid w:val="006302C1"/>
    <w:rsid w:val="006305DF"/>
    <w:rsid w:val="00630E14"/>
    <w:rsid w:val="00630E40"/>
    <w:rsid w:val="00631496"/>
    <w:rsid w:val="00631A80"/>
    <w:rsid w:val="00631E6B"/>
    <w:rsid w:val="006321C9"/>
    <w:rsid w:val="006322C8"/>
    <w:rsid w:val="00632F94"/>
    <w:rsid w:val="00633804"/>
    <w:rsid w:val="006339E3"/>
    <w:rsid w:val="00633CFD"/>
    <w:rsid w:val="00633FA7"/>
    <w:rsid w:val="006345DE"/>
    <w:rsid w:val="00634FC2"/>
    <w:rsid w:val="006354CF"/>
    <w:rsid w:val="00635EFF"/>
    <w:rsid w:val="00636C4A"/>
    <w:rsid w:val="00636ED8"/>
    <w:rsid w:val="006379E3"/>
    <w:rsid w:val="00637ACD"/>
    <w:rsid w:val="00637C6E"/>
    <w:rsid w:val="00640190"/>
    <w:rsid w:val="00640991"/>
    <w:rsid w:val="00640C49"/>
    <w:rsid w:val="00641274"/>
    <w:rsid w:val="0064171D"/>
    <w:rsid w:val="00642EE9"/>
    <w:rsid w:val="00643BC2"/>
    <w:rsid w:val="00645C2A"/>
    <w:rsid w:val="0064662D"/>
    <w:rsid w:val="00646FE4"/>
    <w:rsid w:val="006478F1"/>
    <w:rsid w:val="00647980"/>
    <w:rsid w:val="00650C80"/>
    <w:rsid w:val="00651586"/>
    <w:rsid w:val="00651856"/>
    <w:rsid w:val="00651DFF"/>
    <w:rsid w:val="00652370"/>
    <w:rsid w:val="00652A16"/>
    <w:rsid w:val="00652F40"/>
    <w:rsid w:val="0065326E"/>
    <w:rsid w:val="006534BC"/>
    <w:rsid w:val="00653FC0"/>
    <w:rsid w:val="0065458B"/>
    <w:rsid w:val="00654B06"/>
    <w:rsid w:val="00655A9F"/>
    <w:rsid w:val="00655BDE"/>
    <w:rsid w:val="006561FF"/>
    <w:rsid w:val="00656483"/>
    <w:rsid w:val="00656539"/>
    <w:rsid w:val="00656F87"/>
    <w:rsid w:val="0065799F"/>
    <w:rsid w:val="00657E53"/>
    <w:rsid w:val="0066063F"/>
    <w:rsid w:val="00660AEB"/>
    <w:rsid w:val="00660F3C"/>
    <w:rsid w:val="006613FE"/>
    <w:rsid w:val="00661488"/>
    <w:rsid w:val="00661731"/>
    <w:rsid w:val="00661765"/>
    <w:rsid w:val="00661B02"/>
    <w:rsid w:val="00661B20"/>
    <w:rsid w:val="0066230F"/>
    <w:rsid w:val="0066317C"/>
    <w:rsid w:val="00663BC6"/>
    <w:rsid w:val="00663D3E"/>
    <w:rsid w:val="00663EC6"/>
    <w:rsid w:val="006647FE"/>
    <w:rsid w:val="00664998"/>
    <w:rsid w:val="00665632"/>
    <w:rsid w:val="006656B2"/>
    <w:rsid w:val="00665BA5"/>
    <w:rsid w:val="00666265"/>
    <w:rsid w:val="00666619"/>
    <w:rsid w:val="00666821"/>
    <w:rsid w:val="006678E4"/>
    <w:rsid w:val="006703C3"/>
    <w:rsid w:val="006709BC"/>
    <w:rsid w:val="00671399"/>
    <w:rsid w:val="0067176C"/>
    <w:rsid w:val="00672224"/>
    <w:rsid w:val="006731AC"/>
    <w:rsid w:val="00674343"/>
    <w:rsid w:val="006743A1"/>
    <w:rsid w:val="00674595"/>
    <w:rsid w:val="00674B1C"/>
    <w:rsid w:val="00675453"/>
    <w:rsid w:val="00676063"/>
    <w:rsid w:val="00676C7C"/>
    <w:rsid w:val="00677668"/>
    <w:rsid w:val="00677744"/>
    <w:rsid w:val="00677BDD"/>
    <w:rsid w:val="006801B2"/>
    <w:rsid w:val="00681000"/>
    <w:rsid w:val="0068116E"/>
    <w:rsid w:val="006811E2"/>
    <w:rsid w:val="00682885"/>
    <w:rsid w:val="0068378A"/>
    <w:rsid w:val="006840F6"/>
    <w:rsid w:val="006840F8"/>
    <w:rsid w:val="00684207"/>
    <w:rsid w:val="00684422"/>
    <w:rsid w:val="00686185"/>
    <w:rsid w:val="0068697D"/>
    <w:rsid w:val="00686B50"/>
    <w:rsid w:val="00687AD0"/>
    <w:rsid w:val="00687EC5"/>
    <w:rsid w:val="00690583"/>
    <w:rsid w:val="006917DE"/>
    <w:rsid w:val="006923A0"/>
    <w:rsid w:val="006926C8"/>
    <w:rsid w:val="00693143"/>
    <w:rsid w:val="006931C4"/>
    <w:rsid w:val="00693400"/>
    <w:rsid w:val="006936BA"/>
    <w:rsid w:val="006942D0"/>
    <w:rsid w:val="006945C7"/>
    <w:rsid w:val="00694ACB"/>
    <w:rsid w:val="00694D06"/>
    <w:rsid w:val="0069594A"/>
    <w:rsid w:val="00695DD5"/>
    <w:rsid w:val="00696575"/>
    <w:rsid w:val="00696DB2"/>
    <w:rsid w:val="006971D0"/>
    <w:rsid w:val="006976ED"/>
    <w:rsid w:val="006A02E4"/>
    <w:rsid w:val="006A070C"/>
    <w:rsid w:val="006A113F"/>
    <w:rsid w:val="006A1236"/>
    <w:rsid w:val="006A15E4"/>
    <w:rsid w:val="006A20A4"/>
    <w:rsid w:val="006A3C8F"/>
    <w:rsid w:val="006A3E3C"/>
    <w:rsid w:val="006A3EBE"/>
    <w:rsid w:val="006A407E"/>
    <w:rsid w:val="006A45B4"/>
    <w:rsid w:val="006A4681"/>
    <w:rsid w:val="006A4A6F"/>
    <w:rsid w:val="006A4BD1"/>
    <w:rsid w:val="006A500D"/>
    <w:rsid w:val="006A5894"/>
    <w:rsid w:val="006A5EF9"/>
    <w:rsid w:val="006A5F10"/>
    <w:rsid w:val="006A60D5"/>
    <w:rsid w:val="006A60F9"/>
    <w:rsid w:val="006A6788"/>
    <w:rsid w:val="006A6AB1"/>
    <w:rsid w:val="006A6F13"/>
    <w:rsid w:val="006A712B"/>
    <w:rsid w:val="006A7995"/>
    <w:rsid w:val="006A7B3F"/>
    <w:rsid w:val="006A7F37"/>
    <w:rsid w:val="006B0A51"/>
    <w:rsid w:val="006B0D32"/>
    <w:rsid w:val="006B1383"/>
    <w:rsid w:val="006B1A5E"/>
    <w:rsid w:val="006B1B80"/>
    <w:rsid w:val="006B1FFD"/>
    <w:rsid w:val="006B2111"/>
    <w:rsid w:val="006B31AE"/>
    <w:rsid w:val="006B3262"/>
    <w:rsid w:val="006B4FCB"/>
    <w:rsid w:val="006B567B"/>
    <w:rsid w:val="006B5A3C"/>
    <w:rsid w:val="006B5C1B"/>
    <w:rsid w:val="006B5FA9"/>
    <w:rsid w:val="006B601E"/>
    <w:rsid w:val="006B617B"/>
    <w:rsid w:val="006B6907"/>
    <w:rsid w:val="006B6D21"/>
    <w:rsid w:val="006B6F56"/>
    <w:rsid w:val="006B7B3A"/>
    <w:rsid w:val="006B7FD8"/>
    <w:rsid w:val="006C06AE"/>
    <w:rsid w:val="006C1B12"/>
    <w:rsid w:val="006C2862"/>
    <w:rsid w:val="006C30B0"/>
    <w:rsid w:val="006C3CBD"/>
    <w:rsid w:val="006C41A8"/>
    <w:rsid w:val="006C5039"/>
    <w:rsid w:val="006C543B"/>
    <w:rsid w:val="006C55A8"/>
    <w:rsid w:val="006C56B1"/>
    <w:rsid w:val="006C5986"/>
    <w:rsid w:val="006C6572"/>
    <w:rsid w:val="006C65D5"/>
    <w:rsid w:val="006C6858"/>
    <w:rsid w:val="006C68F5"/>
    <w:rsid w:val="006C6BA1"/>
    <w:rsid w:val="006C6CCE"/>
    <w:rsid w:val="006C7ACB"/>
    <w:rsid w:val="006C7DA5"/>
    <w:rsid w:val="006D0357"/>
    <w:rsid w:val="006D08E2"/>
    <w:rsid w:val="006D0DE9"/>
    <w:rsid w:val="006D151C"/>
    <w:rsid w:val="006D1646"/>
    <w:rsid w:val="006D16E1"/>
    <w:rsid w:val="006D1739"/>
    <w:rsid w:val="006D1F74"/>
    <w:rsid w:val="006D2C03"/>
    <w:rsid w:val="006D3460"/>
    <w:rsid w:val="006D3567"/>
    <w:rsid w:val="006D3704"/>
    <w:rsid w:val="006D39AF"/>
    <w:rsid w:val="006D48E0"/>
    <w:rsid w:val="006D50B5"/>
    <w:rsid w:val="006D5179"/>
    <w:rsid w:val="006D55AE"/>
    <w:rsid w:val="006D58BA"/>
    <w:rsid w:val="006D5D83"/>
    <w:rsid w:val="006D77EC"/>
    <w:rsid w:val="006D78BC"/>
    <w:rsid w:val="006D7C0E"/>
    <w:rsid w:val="006E004C"/>
    <w:rsid w:val="006E032F"/>
    <w:rsid w:val="006E0A4B"/>
    <w:rsid w:val="006E10CE"/>
    <w:rsid w:val="006E111D"/>
    <w:rsid w:val="006E23AA"/>
    <w:rsid w:val="006E24D0"/>
    <w:rsid w:val="006E28CC"/>
    <w:rsid w:val="006E2BE4"/>
    <w:rsid w:val="006E3655"/>
    <w:rsid w:val="006E386B"/>
    <w:rsid w:val="006E3DB0"/>
    <w:rsid w:val="006E4BE5"/>
    <w:rsid w:val="006E4C70"/>
    <w:rsid w:val="006E4D24"/>
    <w:rsid w:val="006E50D6"/>
    <w:rsid w:val="006E5AC9"/>
    <w:rsid w:val="006E5ADA"/>
    <w:rsid w:val="006E6D20"/>
    <w:rsid w:val="006E6F77"/>
    <w:rsid w:val="006F0CE9"/>
    <w:rsid w:val="006F0EE9"/>
    <w:rsid w:val="006F1424"/>
    <w:rsid w:val="006F1F92"/>
    <w:rsid w:val="006F206A"/>
    <w:rsid w:val="006F2401"/>
    <w:rsid w:val="006F270A"/>
    <w:rsid w:val="006F29D4"/>
    <w:rsid w:val="006F2A54"/>
    <w:rsid w:val="006F2A89"/>
    <w:rsid w:val="006F53F4"/>
    <w:rsid w:val="006F614E"/>
    <w:rsid w:val="006F69D7"/>
    <w:rsid w:val="006F6C6A"/>
    <w:rsid w:val="006F6D86"/>
    <w:rsid w:val="006F7E8E"/>
    <w:rsid w:val="006F7F47"/>
    <w:rsid w:val="00700340"/>
    <w:rsid w:val="00700365"/>
    <w:rsid w:val="0070084F"/>
    <w:rsid w:val="00701689"/>
    <w:rsid w:val="00702845"/>
    <w:rsid w:val="00702AC9"/>
    <w:rsid w:val="00703A7D"/>
    <w:rsid w:val="007045A4"/>
    <w:rsid w:val="00704A5E"/>
    <w:rsid w:val="00704FBE"/>
    <w:rsid w:val="00706113"/>
    <w:rsid w:val="00706529"/>
    <w:rsid w:val="0070719A"/>
    <w:rsid w:val="00707221"/>
    <w:rsid w:val="0070776C"/>
    <w:rsid w:val="00710664"/>
    <w:rsid w:val="00710BCF"/>
    <w:rsid w:val="0071160A"/>
    <w:rsid w:val="00711794"/>
    <w:rsid w:val="00711B49"/>
    <w:rsid w:val="00711C22"/>
    <w:rsid w:val="00711FC5"/>
    <w:rsid w:val="00712D76"/>
    <w:rsid w:val="00713C0E"/>
    <w:rsid w:val="00713C6C"/>
    <w:rsid w:val="00714628"/>
    <w:rsid w:val="00715215"/>
    <w:rsid w:val="007156C7"/>
    <w:rsid w:val="00715D92"/>
    <w:rsid w:val="007161B5"/>
    <w:rsid w:val="007161C8"/>
    <w:rsid w:val="00716C01"/>
    <w:rsid w:val="007175AC"/>
    <w:rsid w:val="00717708"/>
    <w:rsid w:val="00717821"/>
    <w:rsid w:val="00717C60"/>
    <w:rsid w:val="007201FB"/>
    <w:rsid w:val="00720EED"/>
    <w:rsid w:val="0072136F"/>
    <w:rsid w:val="00721CBC"/>
    <w:rsid w:val="00721E6C"/>
    <w:rsid w:val="007220B4"/>
    <w:rsid w:val="007225A3"/>
    <w:rsid w:val="00722842"/>
    <w:rsid w:val="0072330B"/>
    <w:rsid w:val="007236C1"/>
    <w:rsid w:val="007238E6"/>
    <w:rsid w:val="00723D9E"/>
    <w:rsid w:val="007248FC"/>
    <w:rsid w:val="00724D19"/>
    <w:rsid w:val="00724EA9"/>
    <w:rsid w:val="007257FB"/>
    <w:rsid w:val="00725E1B"/>
    <w:rsid w:val="007265C5"/>
    <w:rsid w:val="00726666"/>
    <w:rsid w:val="0072666B"/>
    <w:rsid w:val="00726834"/>
    <w:rsid w:val="00726F52"/>
    <w:rsid w:val="00726F8F"/>
    <w:rsid w:val="007276CA"/>
    <w:rsid w:val="00727D59"/>
    <w:rsid w:val="0073087A"/>
    <w:rsid w:val="00730A9E"/>
    <w:rsid w:val="00730B74"/>
    <w:rsid w:val="0073134B"/>
    <w:rsid w:val="0073187B"/>
    <w:rsid w:val="007326FA"/>
    <w:rsid w:val="00733065"/>
    <w:rsid w:val="00734237"/>
    <w:rsid w:val="007342F3"/>
    <w:rsid w:val="007345B8"/>
    <w:rsid w:val="007350BC"/>
    <w:rsid w:val="00736093"/>
    <w:rsid w:val="007363F6"/>
    <w:rsid w:val="00736A37"/>
    <w:rsid w:val="0073732D"/>
    <w:rsid w:val="00737397"/>
    <w:rsid w:val="00737A34"/>
    <w:rsid w:val="00740299"/>
    <w:rsid w:val="00740484"/>
    <w:rsid w:val="0074074C"/>
    <w:rsid w:val="00740762"/>
    <w:rsid w:val="00740B3C"/>
    <w:rsid w:val="00740B57"/>
    <w:rsid w:val="00740FE0"/>
    <w:rsid w:val="007415C0"/>
    <w:rsid w:val="00741822"/>
    <w:rsid w:val="007419EC"/>
    <w:rsid w:val="00741AD5"/>
    <w:rsid w:val="00741C35"/>
    <w:rsid w:val="00742248"/>
    <w:rsid w:val="0074232D"/>
    <w:rsid w:val="007428AD"/>
    <w:rsid w:val="00742CB8"/>
    <w:rsid w:val="007434AC"/>
    <w:rsid w:val="00743DC3"/>
    <w:rsid w:val="0074429C"/>
    <w:rsid w:val="00744B9D"/>
    <w:rsid w:val="0074541F"/>
    <w:rsid w:val="0074543A"/>
    <w:rsid w:val="007455B6"/>
    <w:rsid w:val="00746488"/>
    <w:rsid w:val="0074712E"/>
    <w:rsid w:val="0074766F"/>
    <w:rsid w:val="007476D2"/>
    <w:rsid w:val="00750220"/>
    <w:rsid w:val="00750240"/>
    <w:rsid w:val="00750B72"/>
    <w:rsid w:val="00751901"/>
    <w:rsid w:val="00751929"/>
    <w:rsid w:val="00751A5A"/>
    <w:rsid w:val="00751C08"/>
    <w:rsid w:val="00751FEB"/>
    <w:rsid w:val="00752BA0"/>
    <w:rsid w:val="00753263"/>
    <w:rsid w:val="00753771"/>
    <w:rsid w:val="00753777"/>
    <w:rsid w:val="00754242"/>
    <w:rsid w:val="00754268"/>
    <w:rsid w:val="0075462A"/>
    <w:rsid w:val="00754A27"/>
    <w:rsid w:val="00754E50"/>
    <w:rsid w:val="00755AE3"/>
    <w:rsid w:val="00755D58"/>
    <w:rsid w:val="00755E22"/>
    <w:rsid w:val="007560AF"/>
    <w:rsid w:val="007562FF"/>
    <w:rsid w:val="00756338"/>
    <w:rsid w:val="00756A59"/>
    <w:rsid w:val="00756C37"/>
    <w:rsid w:val="00756E20"/>
    <w:rsid w:val="00757460"/>
    <w:rsid w:val="00757633"/>
    <w:rsid w:val="0075785B"/>
    <w:rsid w:val="00757964"/>
    <w:rsid w:val="00757A49"/>
    <w:rsid w:val="00757A87"/>
    <w:rsid w:val="00760394"/>
    <w:rsid w:val="00760753"/>
    <w:rsid w:val="00760AFE"/>
    <w:rsid w:val="00761F2B"/>
    <w:rsid w:val="00762535"/>
    <w:rsid w:val="007628D4"/>
    <w:rsid w:val="007630DC"/>
    <w:rsid w:val="007631A3"/>
    <w:rsid w:val="0076383D"/>
    <w:rsid w:val="00763B8E"/>
    <w:rsid w:val="00763D78"/>
    <w:rsid w:val="00763F90"/>
    <w:rsid w:val="0076496C"/>
    <w:rsid w:val="00764EB6"/>
    <w:rsid w:val="00765213"/>
    <w:rsid w:val="00766887"/>
    <w:rsid w:val="00767616"/>
    <w:rsid w:val="007676C5"/>
    <w:rsid w:val="007712E7"/>
    <w:rsid w:val="00771821"/>
    <w:rsid w:val="007718EE"/>
    <w:rsid w:val="00771C2D"/>
    <w:rsid w:val="00772A08"/>
    <w:rsid w:val="007732C9"/>
    <w:rsid w:val="00773AAF"/>
    <w:rsid w:val="007740E6"/>
    <w:rsid w:val="0077428D"/>
    <w:rsid w:val="007743E3"/>
    <w:rsid w:val="00774519"/>
    <w:rsid w:val="0077479D"/>
    <w:rsid w:val="00774897"/>
    <w:rsid w:val="007752C8"/>
    <w:rsid w:val="0077543C"/>
    <w:rsid w:val="00777839"/>
    <w:rsid w:val="00780970"/>
    <w:rsid w:val="00780B16"/>
    <w:rsid w:val="00780CC4"/>
    <w:rsid w:val="00781001"/>
    <w:rsid w:val="0078104A"/>
    <w:rsid w:val="007815B4"/>
    <w:rsid w:val="00781D44"/>
    <w:rsid w:val="00782472"/>
    <w:rsid w:val="00782761"/>
    <w:rsid w:val="00782E0A"/>
    <w:rsid w:val="007832B2"/>
    <w:rsid w:val="00783B65"/>
    <w:rsid w:val="00784834"/>
    <w:rsid w:val="007854B2"/>
    <w:rsid w:val="0078572D"/>
    <w:rsid w:val="00786048"/>
    <w:rsid w:val="00786247"/>
    <w:rsid w:val="007862D3"/>
    <w:rsid w:val="00786AB0"/>
    <w:rsid w:val="007871CE"/>
    <w:rsid w:val="00787A0E"/>
    <w:rsid w:val="00787D2A"/>
    <w:rsid w:val="007903F6"/>
    <w:rsid w:val="007907FB"/>
    <w:rsid w:val="00791AB9"/>
    <w:rsid w:val="00791AFE"/>
    <w:rsid w:val="00791BCA"/>
    <w:rsid w:val="00791DA3"/>
    <w:rsid w:val="007925C9"/>
    <w:rsid w:val="007928CE"/>
    <w:rsid w:val="00792C21"/>
    <w:rsid w:val="00792CEE"/>
    <w:rsid w:val="00792E21"/>
    <w:rsid w:val="0079328E"/>
    <w:rsid w:val="0079349B"/>
    <w:rsid w:val="007939B8"/>
    <w:rsid w:val="007940EE"/>
    <w:rsid w:val="007942D8"/>
    <w:rsid w:val="00794C15"/>
    <w:rsid w:val="00795CF8"/>
    <w:rsid w:val="00795E1A"/>
    <w:rsid w:val="00795EDC"/>
    <w:rsid w:val="0079619D"/>
    <w:rsid w:val="007968F8"/>
    <w:rsid w:val="007971BD"/>
    <w:rsid w:val="0079783A"/>
    <w:rsid w:val="00797D80"/>
    <w:rsid w:val="007A01DF"/>
    <w:rsid w:val="007A07B3"/>
    <w:rsid w:val="007A0AD8"/>
    <w:rsid w:val="007A14E8"/>
    <w:rsid w:val="007A1869"/>
    <w:rsid w:val="007A1C29"/>
    <w:rsid w:val="007A2001"/>
    <w:rsid w:val="007A2521"/>
    <w:rsid w:val="007A2822"/>
    <w:rsid w:val="007A291E"/>
    <w:rsid w:val="007A2CE8"/>
    <w:rsid w:val="007A30A6"/>
    <w:rsid w:val="007A3683"/>
    <w:rsid w:val="007A372F"/>
    <w:rsid w:val="007A3BB9"/>
    <w:rsid w:val="007A42EE"/>
    <w:rsid w:val="007A47FA"/>
    <w:rsid w:val="007A53CC"/>
    <w:rsid w:val="007A55D9"/>
    <w:rsid w:val="007A5D28"/>
    <w:rsid w:val="007A5E4C"/>
    <w:rsid w:val="007A6A09"/>
    <w:rsid w:val="007A6BB9"/>
    <w:rsid w:val="007A6C22"/>
    <w:rsid w:val="007A6DF9"/>
    <w:rsid w:val="007A712B"/>
    <w:rsid w:val="007A76F1"/>
    <w:rsid w:val="007A7B47"/>
    <w:rsid w:val="007A7EAD"/>
    <w:rsid w:val="007B0245"/>
    <w:rsid w:val="007B0662"/>
    <w:rsid w:val="007B0DB1"/>
    <w:rsid w:val="007B182A"/>
    <w:rsid w:val="007B232A"/>
    <w:rsid w:val="007B241F"/>
    <w:rsid w:val="007B2512"/>
    <w:rsid w:val="007B28F0"/>
    <w:rsid w:val="007B2B0D"/>
    <w:rsid w:val="007B2C66"/>
    <w:rsid w:val="007B374F"/>
    <w:rsid w:val="007B382C"/>
    <w:rsid w:val="007B397A"/>
    <w:rsid w:val="007B4325"/>
    <w:rsid w:val="007B4690"/>
    <w:rsid w:val="007B4F6E"/>
    <w:rsid w:val="007B5838"/>
    <w:rsid w:val="007B587B"/>
    <w:rsid w:val="007B5E81"/>
    <w:rsid w:val="007B6ADF"/>
    <w:rsid w:val="007B6C9F"/>
    <w:rsid w:val="007B71E5"/>
    <w:rsid w:val="007B7706"/>
    <w:rsid w:val="007B7797"/>
    <w:rsid w:val="007C0D84"/>
    <w:rsid w:val="007C0F29"/>
    <w:rsid w:val="007C1014"/>
    <w:rsid w:val="007C102A"/>
    <w:rsid w:val="007C20AC"/>
    <w:rsid w:val="007C22F8"/>
    <w:rsid w:val="007C2305"/>
    <w:rsid w:val="007C2819"/>
    <w:rsid w:val="007C2E35"/>
    <w:rsid w:val="007C2FAD"/>
    <w:rsid w:val="007C32CC"/>
    <w:rsid w:val="007C338D"/>
    <w:rsid w:val="007C33AA"/>
    <w:rsid w:val="007C40E5"/>
    <w:rsid w:val="007C5105"/>
    <w:rsid w:val="007C5293"/>
    <w:rsid w:val="007C6469"/>
    <w:rsid w:val="007C6549"/>
    <w:rsid w:val="007C667D"/>
    <w:rsid w:val="007C66B9"/>
    <w:rsid w:val="007C6DD2"/>
    <w:rsid w:val="007C7B83"/>
    <w:rsid w:val="007D0BBF"/>
    <w:rsid w:val="007D0C45"/>
    <w:rsid w:val="007D102C"/>
    <w:rsid w:val="007D1491"/>
    <w:rsid w:val="007D1953"/>
    <w:rsid w:val="007D2EB2"/>
    <w:rsid w:val="007D31A9"/>
    <w:rsid w:val="007D48B2"/>
    <w:rsid w:val="007D5B98"/>
    <w:rsid w:val="007D635E"/>
    <w:rsid w:val="007D6FCD"/>
    <w:rsid w:val="007D7466"/>
    <w:rsid w:val="007D7C70"/>
    <w:rsid w:val="007D7F7A"/>
    <w:rsid w:val="007E0282"/>
    <w:rsid w:val="007E0A3A"/>
    <w:rsid w:val="007E0C92"/>
    <w:rsid w:val="007E1815"/>
    <w:rsid w:val="007E1935"/>
    <w:rsid w:val="007E1C08"/>
    <w:rsid w:val="007E2070"/>
    <w:rsid w:val="007E2101"/>
    <w:rsid w:val="007E22E0"/>
    <w:rsid w:val="007E2335"/>
    <w:rsid w:val="007E2619"/>
    <w:rsid w:val="007E26A5"/>
    <w:rsid w:val="007E2866"/>
    <w:rsid w:val="007E29EC"/>
    <w:rsid w:val="007E33CE"/>
    <w:rsid w:val="007E3980"/>
    <w:rsid w:val="007E4F39"/>
    <w:rsid w:val="007E5099"/>
    <w:rsid w:val="007E5BFE"/>
    <w:rsid w:val="007E62ED"/>
    <w:rsid w:val="007E6563"/>
    <w:rsid w:val="007E6EED"/>
    <w:rsid w:val="007E7551"/>
    <w:rsid w:val="007E7BFA"/>
    <w:rsid w:val="007E7C37"/>
    <w:rsid w:val="007E7E0C"/>
    <w:rsid w:val="007F0319"/>
    <w:rsid w:val="007F058F"/>
    <w:rsid w:val="007F05EF"/>
    <w:rsid w:val="007F0B09"/>
    <w:rsid w:val="007F1C8D"/>
    <w:rsid w:val="007F1E5C"/>
    <w:rsid w:val="007F2E20"/>
    <w:rsid w:val="007F3073"/>
    <w:rsid w:val="007F3459"/>
    <w:rsid w:val="007F396E"/>
    <w:rsid w:val="007F3B8D"/>
    <w:rsid w:val="007F402D"/>
    <w:rsid w:val="007F4601"/>
    <w:rsid w:val="007F47ED"/>
    <w:rsid w:val="007F4F7C"/>
    <w:rsid w:val="007F55F8"/>
    <w:rsid w:val="007F5C26"/>
    <w:rsid w:val="007F6220"/>
    <w:rsid w:val="007F7139"/>
    <w:rsid w:val="007F73F7"/>
    <w:rsid w:val="00800248"/>
    <w:rsid w:val="008004D1"/>
    <w:rsid w:val="008008D0"/>
    <w:rsid w:val="008009EB"/>
    <w:rsid w:val="00801185"/>
    <w:rsid w:val="0080126B"/>
    <w:rsid w:val="008012B7"/>
    <w:rsid w:val="00801E0B"/>
    <w:rsid w:val="00801E81"/>
    <w:rsid w:val="00802056"/>
    <w:rsid w:val="00802208"/>
    <w:rsid w:val="0080244D"/>
    <w:rsid w:val="0080258A"/>
    <w:rsid w:val="00802D34"/>
    <w:rsid w:val="0080319C"/>
    <w:rsid w:val="0080333D"/>
    <w:rsid w:val="00804060"/>
    <w:rsid w:val="00804143"/>
    <w:rsid w:val="00804401"/>
    <w:rsid w:val="0080456B"/>
    <w:rsid w:val="008047A8"/>
    <w:rsid w:val="00804D95"/>
    <w:rsid w:val="0080507D"/>
    <w:rsid w:val="008055F5"/>
    <w:rsid w:val="0080623F"/>
    <w:rsid w:val="00807A2C"/>
    <w:rsid w:val="00807F36"/>
    <w:rsid w:val="00807FFA"/>
    <w:rsid w:val="008103F7"/>
    <w:rsid w:val="00810DC1"/>
    <w:rsid w:val="00811469"/>
    <w:rsid w:val="00811FBD"/>
    <w:rsid w:val="0081244F"/>
    <w:rsid w:val="008133B7"/>
    <w:rsid w:val="00813611"/>
    <w:rsid w:val="008136C6"/>
    <w:rsid w:val="008147C3"/>
    <w:rsid w:val="00814A62"/>
    <w:rsid w:val="00814C7B"/>
    <w:rsid w:val="00814D2E"/>
    <w:rsid w:val="0081577A"/>
    <w:rsid w:val="008158AA"/>
    <w:rsid w:val="00815BEC"/>
    <w:rsid w:val="008160A8"/>
    <w:rsid w:val="0081675C"/>
    <w:rsid w:val="00817ADF"/>
    <w:rsid w:val="00817E7D"/>
    <w:rsid w:val="00820CCF"/>
    <w:rsid w:val="0082153B"/>
    <w:rsid w:val="00821D28"/>
    <w:rsid w:val="00822664"/>
    <w:rsid w:val="00822F56"/>
    <w:rsid w:val="00822FF7"/>
    <w:rsid w:val="0082390A"/>
    <w:rsid w:val="00823B58"/>
    <w:rsid w:val="008242C5"/>
    <w:rsid w:val="00824B73"/>
    <w:rsid w:val="00825223"/>
    <w:rsid w:val="0082534C"/>
    <w:rsid w:val="00825A2D"/>
    <w:rsid w:val="00825ACD"/>
    <w:rsid w:val="00826A00"/>
    <w:rsid w:val="00826A94"/>
    <w:rsid w:val="008278F7"/>
    <w:rsid w:val="0083019A"/>
    <w:rsid w:val="00830491"/>
    <w:rsid w:val="00830A8C"/>
    <w:rsid w:val="00830B5D"/>
    <w:rsid w:val="00830D18"/>
    <w:rsid w:val="00830F97"/>
    <w:rsid w:val="008314D0"/>
    <w:rsid w:val="008315B8"/>
    <w:rsid w:val="00831ACE"/>
    <w:rsid w:val="00831C2B"/>
    <w:rsid w:val="00831F6E"/>
    <w:rsid w:val="00832278"/>
    <w:rsid w:val="008332FF"/>
    <w:rsid w:val="00833325"/>
    <w:rsid w:val="008334E7"/>
    <w:rsid w:val="008336A4"/>
    <w:rsid w:val="00833C86"/>
    <w:rsid w:val="00833DC7"/>
    <w:rsid w:val="0083423A"/>
    <w:rsid w:val="0083431C"/>
    <w:rsid w:val="008351C4"/>
    <w:rsid w:val="00835D16"/>
    <w:rsid w:val="008360F8"/>
    <w:rsid w:val="00836322"/>
    <w:rsid w:val="00836538"/>
    <w:rsid w:val="00836F2C"/>
    <w:rsid w:val="008379FE"/>
    <w:rsid w:val="0084006B"/>
    <w:rsid w:val="008403EC"/>
    <w:rsid w:val="00840B22"/>
    <w:rsid w:val="008413E9"/>
    <w:rsid w:val="008416FA"/>
    <w:rsid w:val="00842AE9"/>
    <w:rsid w:val="0084341A"/>
    <w:rsid w:val="008450F6"/>
    <w:rsid w:val="00845686"/>
    <w:rsid w:val="0084574A"/>
    <w:rsid w:val="0084650D"/>
    <w:rsid w:val="0084671C"/>
    <w:rsid w:val="00846CD8"/>
    <w:rsid w:val="0084761A"/>
    <w:rsid w:val="008500E6"/>
    <w:rsid w:val="008503F2"/>
    <w:rsid w:val="008507CB"/>
    <w:rsid w:val="008509C2"/>
    <w:rsid w:val="008519BB"/>
    <w:rsid w:val="00851CD9"/>
    <w:rsid w:val="008521EC"/>
    <w:rsid w:val="00852522"/>
    <w:rsid w:val="00852B91"/>
    <w:rsid w:val="00853191"/>
    <w:rsid w:val="008545FF"/>
    <w:rsid w:val="008547F5"/>
    <w:rsid w:val="0085496D"/>
    <w:rsid w:val="00854E41"/>
    <w:rsid w:val="0085513B"/>
    <w:rsid w:val="0085533F"/>
    <w:rsid w:val="00855568"/>
    <w:rsid w:val="0085568F"/>
    <w:rsid w:val="00855BD8"/>
    <w:rsid w:val="008567C3"/>
    <w:rsid w:val="0085699F"/>
    <w:rsid w:val="0085725C"/>
    <w:rsid w:val="00857448"/>
    <w:rsid w:val="00857817"/>
    <w:rsid w:val="00857C39"/>
    <w:rsid w:val="00861238"/>
    <w:rsid w:val="0086128A"/>
    <w:rsid w:val="00861484"/>
    <w:rsid w:val="008618A7"/>
    <w:rsid w:val="00862E18"/>
    <w:rsid w:val="008630B7"/>
    <w:rsid w:val="00863E0A"/>
    <w:rsid w:val="008643D1"/>
    <w:rsid w:val="008649E4"/>
    <w:rsid w:val="008657D2"/>
    <w:rsid w:val="0086594B"/>
    <w:rsid w:val="008666FF"/>
    <w:rsid w:val="00866FC6"/>
    <w:rsid w:val="0086715C"/>
    <w:rsid w:val="008671B5"/>
    <w:rsid w:val="00867257"/>
    <w:rsid w:val="00867874"/>
    <w:rsid w:val="00867ACB"/>
    <w:rsid w:val="00867B43"/>
    <w:rsid w:val="008700BC"/>
    <w:rsid w:val="00870DCD"/>
    <w:rsid w:val="00871783"/>
    <w:rsid w:val="008719B4"/>
    <w:rsid w:val="00871EC3"/>
    <w:rsid w:val="008725D8"/>
    <w:rsid w:val="008726E9"/>
    <w:rsid w:val="008733AB"/>
    <w:rsid w:val="0087368F"/>
    <w:rsid w:val="00873B13"/>
    <w:rsid w:val="008742DD"/>
    <w:rsid w:val="00874859"/>
    <w:rsid w:val="00874941"/>
    <w:rsid w:val="0087501E"/>
    <w:rsid w:val="00875329"/>
    <w:rsid w:val="00875B3E"/>
    <w:rsid w:val="00875D04"/>
    <w:rsid w:val="00875F20"/>
    <w:rsid w:val="0087732E"/>
    <w:rsid w:val="0087791B"/>
    <w:rsid w:val="0088027E"/>
    <w:rsid w:val="0088028B"/>
    <w:rsid w:val="008807BD"/>
    <w:rsid w:val="00881183"/>
    <w:rsid w:val="00881C3C"/>
    <w:rsid w:val="00882773"/>
    <w:rsid w:val="0088313B"/>
    <w:rsid w:val="008834CF"/>
    <w:rsid w:val="00883622"/>
    <w:rsid w:val="008842F1"/>
    <w:rsid w:val="008856AC"/>
    <w:rsid w:val="00885A54"/>
    <w:rsid w:val="00885E59"/>
    <w:rsid w:val="00885EAF"/>
    <w:rsid w:val="00886181"/>
    <w:rsid w:val="00886A0F"/>
    <w:rsid w:val="00886FBA"/>
    <w:rsid w:val="00887E59"/>
    <w:rsid w:val="008903F5"/>
    <w:rsid w:val="008904EE"/>
    <w:rsid w:val="00890B76"/>
    <w:rsid w:val="00890FB5"/>
    <w:rsid w:val="00891B4A"/>
    <w:rsid w:val="00893244"/>
    <w:rsid w:val="00893356"/>
    <w:rsid w:val="00893579"/>
    <w:rsid w:val="008939BF"/>
    <w:rsid w:val="00893A8D"/>
    <w:rsid w:val="0089444E"/>
    <w:rsid w:val="00894BA7"/>
    <w:rsid w:val="0089519C"/>
    <w:rsid w:val="008969D7"/>
    <w:rsid w:val="00896FC3"/>
    <w:rsid w:val="008A02ED"/>
    <w:rsid w:val="008A054C"/>
    <w:rsid w:val="008A097D"/>
    <w:rsid w:val="008A0A1D"/>
    <w:rsid w:val="008A0A6E"/>
    <w:rsid w:val="008A2BA9"/>
    <w:rsid w:val="008A3100"/>
    <w:rsid w:val="008A3519"/>
    <w:rsid w:val="008A3BD6"/>
    <w:rsid w:val="008A3C32"/>
    <w:rsid w:val="008A3DF5"/>
    <w:rsid w:val="008A413E"/>
    <w:rsid w:val="008A45C8"/>
    <w:rsid w:val="008A4806"/>
    <w:rsid w:val="008A4C9B"/>
    <w:rsid w:val="008A4F21"/>
    <w:rsid w:val="008A4FEA"/>
    <w:rsid w:val="008A5754"/>
    <w:rsid w:val="008A5B42"/>
    <w:rsid w:val="008A5E63"/>
    <w:rsid w:val="008A6B55"/>
    <w:rsid w:val="008A6DBC"/>
    <w:rsid w:val="008A71C9"/>
    <w:rsid w:val="008A768C"/>
    <w:rsid w:val="008A7729"/>
    <w:rsid w:val="008A7796"/>
    <w:rsid w:val="008A7B47"/>
    <w:rsid w:val="008A7DC9"/>
    <w:rsid w:val="008B045D"/>
    <w:rsid w:val="008B06AA"/>
    <w:rsid w:val="008B0AD3"/>
    <w:rsid w:val="008B160A"/>
    <w:rsid w:val="008B18AB"/>
    <w:rsid w:val="008B1A44"/>
    <w:rsid w:val="008B1BD8"/>
    <w:rsid w:val="008B2381"/>
    <w:rsid w:val="008B26DD"/>
    <w:rsid w:val="008B2A2B"/>
    <w:rsid w:val="008B2A31"/>
    <w:rsid w:val="008B2B4A"/>
    <w:rsid w:val="008B3074"/>
    <w:rsid w:val="008B35BA"/>
    <w:rsid w:val="008B398E"/>
    <w:rsid w:val="008B3B4E"/>
    <w:rsid w:val="008B4702"/>
    <w:rsid w:val="008B4E03"/>
    <w:rsid w:val="008B5462"/>
    <w:rsid w:val="008B59AD"/>
    <w:rsid w:val="008B59DA"/>
    <w:rsid w:val="008B5E3A"/>
    <w:rsid w:val="008B6148"/>
    <w:rsid w:val="008B68D0"/>
    <w:rsid w:val="008B70B1"/>
    <w:rsid w:val="008B7494"/>
    <w:rsid w:val="008B772E"/>
    <w:rsid w:val="008C075F"/>
    <w:rsid w:val="008C186E"/>
    <w:rsid w:val="008C2015"/>
    <w:rsid w:val="008C26DA"/>
    <w:rsid w:val="008C279E"/>
    <w:rsid w:val="008C27B0"/>
    <w:rsid w:val="008C27FD"/>
    <w:rsid w:val="008C4996"/>
    <w:rsid w:val="008C56BF"/>
    <w:rsid w:val="008C570C"/>
    <w:rsid w:val="008C5F67"/>
    <w:rsid w:val="008C601C"/>
    <w:rsid w:val="008C669A"/>
    <w:rsid w:val="008C70BD"/>
    <w:rsid w:val="008C748B"/>
    <w:rsid w:val="008C7D45"/>
    <w:rsid w:val="008D02CC"/>
    <w:rsid w:val="008D102D"/>
    <w:rsid w:val="008D1674"/>
    <w:rsid w:val="008D1EA2"/>
    <w:rsid w:val="008D2204"/>
    <w:rsid w:val="008D3C04"/>
    <w:rsid w:val="008D4249"/>
    <w:rsid w:val="008D4439"/>
    <w:rsid w:val="008D47F0"/>
    <w:rsid w:val="008D4C53"/>
    <w:rsid w:val="008D59BC"/>
    <w:rsid w:val="008D5B07"/>
    <w:rsid w:val="008D5DA0"/>
    <w:rsid w:val="008D5F17"/>
    <w:rsid w:val="008D67B5"/>
    <w:rsid w:val="008D6C79"/>
    <w:rsid w:val="008D6F8A"/>
    <w:rsid w:val="008D7094"/>
    <w:rsid w:val="008D7F9D"/>
    <w:rsid w:val="008E02B9"/>
    <w:rsid w:val="008E0575"/>
    <w:rsid w:val="008E0DBB"/>
    <w:rsid w:val="008E0F9B"/>
    <w:rsid w:val="008E0FA9"/>
    <w:rsid w:val="008E1E15"/>
    <w:rsid w:val="008E1E6B"/>
    <w:rsid w:val="008E2478"/>
    <w:rsid w:val="008E337E"/>
    <w:rsid w:val="008E39FA"/>
    <w:rsid w:val="008E3B98"/>
    <w:rsid w:val="008E3E20"/>
    <w:rsid w:val="008E415D"/>
    <w:rsid w:val="008E4671"/>
    <w:rsid w:val="008E4F21"/>
    <w:rsid w:val="008E5290"/>
    <w:rsid w:val="008E5318"/>
    <w:rsid w:val="008E6521"/>
    <w:rsid w:val="008E66C1"/>
    <w:rsid w:val="008E6C3E"/>
    <w:rsid w:val="008E6ECA"/>
    <w:rsid w:val="008E6FD4"/>
    <w:rsid w:val="008E7797"/>
    <w:rsid w:val="008E7824"/>
    <w:rsid w:val="008F1FC8"/>
    <w:rsid w:val="008F2317"/>
    <w:rsid w:val="008F27D5"/>
    <w:rsid w:val="008F3BD2"/>
    <w:rsid w:val="008F3D54"/>
    <w:rsid w:val="008F47FB"/>
    <w:rsid w:val="008F52FC"/>
    <w:rsid w:val="008F53AF"/>
    <w:rsid w:val="008F551B"/>
    <w:rsid w:val="008F5758"/>
    <w:rsid w:val="008F6DEE"/>
    <w:rsid w:val="008F7081"/>
    <w:rsid w:val="008F71D0"/>
    <w:rsid w:val="008F760D"/>
    <w:rsid w:val="008F7887"/>
    <w:rsid w:val="00900511"/>
    <w:rsid w:val="00900C16"/>
    <w:rsid w:val="00900D8C"/>
    <w:rsid w:val="00901127"/>
    <w:rsid w:val="00901B13"/>
    <w:rsid w:val="009021AD"/>
    <w:rsid w:val="00902F96"/>
    <w:rsid w:val="00903AEA"/>
    <w:rsid w:val="00904153"/>
    <w:rsid w:val="009043FA"/>
    <w:rsid w:val="0090503C"/>
    <w:rsid w:val="00906310"/>
    <w:rsid w:val="00906687"/>
    <w:rsid w:val="00906A6F"/>
    <w:rsid w:val="009072DB"/>
    <w:rsid w:val="00907DC6"/>
    <w:rsid w:val="00907E18"/>
    <w:rsid w:val="009107A0"/>
    <w:rsid w:val="009112E9"/>
    <w:rsid w:val="00912589"/>
    <w:rsid w:val="00912E0D"/>
    <w:rsid w:val="00912F8C"/>
    <w:rsid w:val="00913E49"/>
    <w:rsid w:val="00914328"/>
    <w:rsid w:val="00914A99"/>
    <w:rsid w:val="00914DAA"/>
    <w:rsid w:val="00914E44"/>
    <w:rsid w:val="00914FDE"/>
    <w:rsid w:val="00915441"/>
    <w:rsid w:val="009163EC"/>
    <w:rsid w:val="00916444"/>
    <w:rsid w:val="00916B50"/>
    <w:rsid w:val="00916D45"/>
    <w:rsid w:val="009171B1"/>
    <w:rsid w:val="009177B7"/>
    <w:rsid w:val="00917B55"/>
    <w:rsid w:val="009203CC"/>
    <w:rsid w:val="00920B59"/>
    <w:rsid w:val="00920EAE"/>
    <w:rsid w:val="00921B63"/>
    <w:rsid w:val="0092219F"/>
    <w:rsid w:val="0092292D"/>
    <w:rsid w:val="00922A4B"/>
    <w:rsid w:val="00923023"/>
    <w:rsid w:val="00923B14"/>
    <w:rsid w:val="00923D1B"/>
    <w:rsid w:val="00924155"/>
    <w:rsid w:val="0092478D"/>
    <w:rsid w:val="00925942"/>
    <w:rsid w:val="00925D3D"/>
    <w:rsid w:val="0092637E"/>
    <w:rsid w:val="0092696E"/>
    <w:rsid w:val="0092732F"/>
    <w:rsid w:val="00927D34"/>
    <w:rsid w:val="00927D99"/>
    <w:rsid w:val="00930474"/>
    <w:rsid w:val="00930835"/>
    <w:rsid w:val="009309FE"/>
    <w:rsid w:val="00930D7F"/>
    <w:rsid w:val="009315A5"/>
    <w:rsid w:val="0093308A"/>
    <w:rsid w:val="0093320A"/>
    <w:rsid w:val="00933483"/>
    <w:rsid w:val="009335D5"/>
    <w:rsid w:val="00934593"/>
    <w:rsid w:val="00936130"/>
    <w:rsid w:val="009367F8"/>
    <w:rsid w:val="00936BB8"/>
    <w:rsid w:val="0093726C"/>
    <w:rsid w:val="0093795E"/>
    <w:rsid w:val="0094037D"/>
    <w:rsid w:val="0094158B"/>
    <w:rsid w:val="00941720"/>
    <w:rsid w:val="009419ED"/>
    <w:rsid w:val="00942C81"/>
    <w:rsid w:val="00942CFD"/>
    <w:rsid w:val="00942DC9"/>
    <w:rsid w:val="009439CE"/>
    <w:rsid w:val="00943DDA"/>
    <w:rsid w:val="0094480E"/>
    <w:rsid w:val="00945084"/>
    <w:rsid w:val="00945731"/>
    <w:rsid w:val="00945BBA"/>
    <w:rsid w:val="009463CB"/>
    <w:rsid w:val="00946604"/>
    <w:rsid w:val="00946B36"/>
    <w:rsid w:val="00947F7C"/>
    <w:rsid w:val="00950098"/>
    <w:rsid w:val="00950E1C"/>
    <w:rsid w:val="00951129"/>
    <w:rsid w:val="00951331"/>
    <w:rsid w:val="00951DF5"/>
    <w:rsid w:val="00952524"/>
    <w:rsid w:val="00952C14"/>
    <w:rsid w:val="00952D35"/>
    <w:rsid w:val="009530CB"/>
    <w:rsid w:val="009532A9"/>
    <w:rsid w:val="00954119"/>
    <w:rsid w:val="00954138"/>
    <w:rsid w:val="00954BA4"/>
    <w:rsid w:val="00955027"/>
    <w:rsid w:val="009551AB"/>
    <w:rsid w:val="00955223"/>
    <w:rsid w:val="00955436"/>
    <w:rsid w:val="0095564A"/>
    <w:rsid w:val="0095650C"/>
    <w:rsid w:val="00956616"/>
    <w:rsid w:val="0095755E"/>
    <w:rsid w:val="00960705"/>
    <w:rsid w:val="0096072A"/>
    <w:rsid w:val="00961E2E"/>
    <w:rsid w:val="00962F6D"/>
    <w:rsid w:val="00963255"/>
    <w:rsid w:val="0096465E"/>
    <w:rsid w:val="00964C06"/>
    <w:rsid w:val="009651A9"/>
    <w:rsid w:val="0096622B"/>
    <w:rsid w:val="009664B6"/>
    <w:rsid w:val="0096656E"/>
    <w:rsid w:val="00966F83"/>
    <w:rsid w:val="00967405"/>
    <w:rsid w:val="009674CA"/>
    <w:rsid w:val="00967D24"/>
    <w:rsid w:val="009700F3"/>
    <w:rsid w:val="00970A3A"/>
    <w:rsid w:val="00970CBF"/>
    <w:rsid w:val="00971687"/>
    <w:rsid w:val="0097212C"/>
    <w:rsid w:val="00972FFC"/>
    <w:rsid w:val="00973963"/>
    <w:rsid w:val="00973AA5"/>
    <w:rsid w:val="00973FEA"/>
    <w:rsid w:val="00974A6C"/>
    <w:rsid w:val="009753D3"/>
    <w:rsid w:val="00975856"/>
    <w:rsid w:val="00975CBD"/>
    <w:rsid w:val="00975DD9"/>
    <w:rsid w:val="0097676E"/>
    <w:rsid w:val="00976B02"/>
    <w:rsid w:val="00976D53"/>
    <w:rsid w:val="009775F6"/>
    <w:rsid w:val="00977DE8"/>
    <w:rsid w:val="00977F86"/>
    <w:rsid w:val="00980AAE"/>
    <w:rsid w:val="009810EB"/>
    <w:rsid w:val="0098262B"/>
    <w:rsid w:val="009829AD"/>
    <w:rsid w:val="009829E0"/>
    <w:rsid w:val="00982B6B"/>
    <w:rsid w:val="00983183"/>
    <w:rsid w:val="00983620"/>
    <w:rsid w:val="00983796"/>
    <w:rsid w:val="009837AD"/>
    <w:rsid w:val="0098397C"/>
    <w:rsid w:val="00983D31"/>
    <w:rsid w:val="00983FF9"/>
    <w:rsid w:val="00984326"/>
    <w:rsid w:val="009846D7"/>
    <w:rsid w:val="009848C0"/>
    <w:rsid w:val="00984C07"/>
    <w:rsid w:val="00985BBD"/>
    <w:rsid w:val="00985E95"/>
    <w:rsid w:val="00985EC8"/>
    <w:rsid w:val="0098621E"/>
    <w:rsid w:val="00986222"/>
    <w:rsid w:val="00986706"/>
    <w:rsid w:val="00986F9F"/>
    <w:rsid w:val="009872EE"/>
    <w:rsid w:val="009877AA"/>
    <w:rsid w:val="00987FE6"/>
    <w:rsid w:val="00990976"/>
    <w:rsid w:val="00990C0E"/>
    <w:rsid w:val="00990D35"/>
    <w:rsid w:val="00990DDA"/>
    <w:rsid w:val="00990F28"/>
    <w:rsid w:val="00991FF2"/>
    <w:rsid w:val="00993042"/>
    <w:rsid w:val="00993105"/>
    <w:rsid w:val="0099345F"/>
    <w:rsid w:val="00993A4A"/>
    <w:rsid w:val="00993B0C"/>
    <w:rsid w:val="00993C5B"/>
    <w:rsid w:val="00993D79"/>
    <w:rsid w:val="009943BE"/>
    <w:rsid w:val="009955A1"/>
    <w:rsid w:val="0099571B"/>
    <w:rsid w:val="00995DF5"/>
    <w:rsid w:val="009967FC"/>
    <w:rsid w:val="00996E14"/>
    <w:rsid w:val="009970E7"/>
    <w:rsid w:val="00997178"/>
    <w:rsid w:val="009979E3"/>
    <w:rsid w:val="00997F6C"/>
    <w:rsid w:val="009A033F"/>
    <w:rsid w:val="009A0587"/>
    <w:rsid w:val="009A0A8E"/>
    <w:rsid w:val="009A1FD2"/>
    <w:rsid w:val="009A24A7"/>
    <w:rsid w:val="009A2BB2"/>
    <w:rsid w:val="009A3A5C"/>
    <w:rsid w:val="009A3F9C"/>
    <w:rsid w:val="009A4ACC"/>
    <w:rsid w:val="009A4EC7"/>
    <w:rsid w:val="009A5C84"/>
    <w:rsid w:val="009A60A9"/>
    <w:rsid w:val="009A667C"/>
    <w:rsid w:val="009A66AF"/>
    <w:rsid w:val="009A753B"/>
    <w:rsid w:val="009A7FED"/>
    <w:rsid w:val="009B0031"/>
    <w:rsid w:val="009B0A6C"/>
    <w:rsid w:val="009B0B54"/>
    <w:rsid w:val="009B0D19"/>
    <w:rsid w:val="009B1207"/>
    <w:rsid w:val="009B1B7E"/>
    <w:rsid w:val="009B1BAD"/>
    <w:rsid w:val="009B20BE"/>
    <w:rsid w:val="009B24D9"/>
    <w:rsid w:val="009B3241"/>
    <w:rsid w:val="009B3968"/>
    <w:rsid w:val="009B45B1"/>
    <w:rsid w:val="009B472F"/>
    <w:rsid w:val="009B570D"/>
    <w:rsid w:val="009B5719"/>
    <w:rsid w:val="009B57A4"/>
    <w:rsid w:val="009B5ED3"/>
    <w:rsid w:val="009B5F8E"/>
    <w:rsid w:val="009B6010"/>
    <w:rsid w:val="009B66EE"/>
    <w:rsid w:val="009B6DC2"/>
    <w:rsid w:val="009B6FFC"/>
    <w:rsid w:val="009B70C1"/>
    <w:rsid w:val="009B748D"/>
    <w:rsid w:val="009B75E4"/>
    <w:rsid w:val="009B7C03"/>
    <w:rsid w:val="009B7D8E"/>
    <w:rsid w:val="009C0094"/>
    <w:rsid w:val="009C0FA8"/>
    <w:rsid w:val="009C128F"/>
    <w:rsid w:val="009C1407"/>
    <w:rsid w:val="009C1742"/>
    <w:rsid w:val="009C1851"/>
    <w:rsid w:val="009C1D84"/>
    <w:rsid w:val="009C1FA7"/>
    <w:rsid w:val="009C23C2"/>
    <w:rsid w:val="009C2A01"/>
    <w:rsid w:val="009C2C41"/>
    <w:rsid w:val="009C3670"/>
    <w:rsid w:val="009C3E8E"/>
    <w:rsid w:val="009C46BA"/>
    <w:rsid w:val="009C4CFE"/>
    <w:rsid w:val="009C5AC7"/>
    <w:rsid w:val="009C5BBD"/>
    <w:rsid w:val="009C5E5F"/>
    <w:rsid w:val="009C67DC"/>
    <w:rsid w:val="009C70CD"/>
    <w:rsid w:val="009D0B08"/>
    <w:rsid w:val="009D0D1A"/>
    <w:rsid w:val="009D10A9"/>
    <w:rsid w:val="009D1C15"/>
    <w:rsid w:val="009D2007"/>
    <w:rsid w:val="009D269C"/>
    <w:rsid w:val="009D297E"/>
    <w:rsid w:val="009D3CDF"/>
    <w:rsid w:val="009D50C4"/>
    <w:rsid w:val="009D545C"/>
    <w:rsid w:val="009D561A"/>
    <w:rsid w:val="009D6081"/>
    <w:rsid w:val="009D6855"/>
    <w:rsid w:val="009D6FC1"/>
    <w:rsid w:val="009D72F1"/>
    <w:rsid w:val="009D74BE"/>
    <w:rsid w:val="009D7C88"/>
    <w:rsid w:val="009E0445"/>
    <w:rsid w:val="009E0618"/>
    <w:rsid w:val="009E0AFE"/>
    <w:rsid w:val="009E12DE"/>
    <w:rsid w:val="009E14CF"/>
    <w:rsid w:val="009E1664"/>
    <w:rsid w:val="009E168C"/>
    <w:rsid w:val="009E1DDF"/>
    <w:rsid w:val="009E275F"/>
    <w:rsid w:val="009E2CF8"/>
    <w:rsid w:val="009E362E"/>
    <w:rsid w:val="009E43B7"/>
    <w:rsid w:val="009E4DEC"/>
    <w:rsid w:val="009E5445"/>
    <w:rsid w:val="009E5692"/>
    <w:rsid w:val="009E597B"/>
    <w:rsid w:val="009E5EED"/>
    <w:rsid w:val="009E614E"/>
    <w:rsid w:val="009E6559"/>
    <w:rsid w:val="009E67B3"/>
    <w:rsid w:val="009E69B5"/>
    <w:rsid w:val="009E6A1D"/>
    <w:rsid w:val="009E722C"/>
    <w:rsid w:val="009E78F3"/>
    <w:rsid w:val="009E7F04"/>
    <w:rsid w:val="009F0029"/>
    <w:rsid w:val="009F0690"/>
    <w:rsid w:val="009F1901"/>
    <w:rsid w:val="009F2630"/>
    <w:rsid w:val="009F332A"/>
    <w:rsid w:val="009F33E4"/>
    <w:rsid w:val="009F42FC"/>
    <w:rsid w:val="009F4440"/>
    <w:rsid w:val="009F44C4"/>
    <w:rsid w:val="009F54A9"/>
    <w:rsid w:val="009F5CA6"/>
    <w:rsid w:val="009F5D44"/>
    <w:rsid w:val="009F61BE"/>
    <w:rsid w:val="009F686F"/>
    <w:rsid w:val="009F6EDB"/>
    <w:rsid w:val="009F70B2"/>
    <w:rsid w:val="009F7398"/>
    <w:rsid w:val="009F73B6"/>
    <w:rsid w:val="009F7950"/>
    <w:rsid w:val="00A00498"/>
    <w:rsid w:val="00A00A48"/>
    <w:rsid w:val="00A01807"/>
    <w:rsid w:val="00A02BD3"/>
    <w:rsid w:val="00A035C9"/>
    <w:rsid w:val="00A038FB"/>
    <w:rsid w:val="00A03B61"/>
    <w:rsid w:val="00A047DB"/>
    <w:rsid w:val="00A04BA9"/>
    <w:rsid w:val="00A06094"/>
    <w:rsid w:val="00A064CF"/>
    <w:rsid w:val="00A068BA"/>
    <w:rsid w:val="00A0718B"/>
    <w:rsid w:val="00A1116B"/>
    <w:rsid w:val="00A12D91"/>
    <w:rsid w:val="00A12F42"/>
    <w:rsid w:val="00A13F9D"/>
    <w:rsid w:val="00A14729"/>
    <w:rsid w:val="00A147EF"/>
    <w:rsid w:val="00A1563E"/>
    <w:rsid w:val="00A1566F"/>
    <w:rsid w:val="00A15BB7"/>
    <w:rsid w:val="00A16ED7"/>
    <w:rsid w:val="00A170B9"/>
    <w:rsid w:val="00A17114"/>
    <w:rsid w:val="00A207C8"/>
    <w:rsid w:val="00A20A4B"/>
    <w:rsid w:val="00A20B60"/>
    <w:rsid w:val="00A20DB5"/>
    <w:rsid w:val="00A20EC5"/>
    <w:rsid w:val="00A210E6"/>
    <w:rsid w:val="00A227B2"/>
    <w:rsid w:val="00A22EC1"/>
    <w:rsid w:val="00A237EC"/>
    <w:rsid w:val="00A25445"/>
    <w:rsid w:val="00A25EFB"/>
    <w:rsid w:val="00A2726A"/>
    <w:rsid w:val="00A27532"/>
    <w:rsid w:val="00A27D15"/>
    <w:rsid w:val="00A30A72"/>
    <w:rsid w:val="00A312D4"/>
    <w:rsid w:val="00A31346"/>
    <w:rsid w:val="00A32CF1"/>
    <w:rsid w:val="00A32ED4"/>
    <w:rsid w:val="00A32F5E"/>
    <w:rsid w:val="00A330A4"/>
    <w:rsid w:val="00A33303"/>
    <w:rsid w:val="00A340F9"/>
    <w:rsid w:val="00A34246"/>
    <w:rsid w:val="00A34B86"/>
    <w:rsid w:val="00A356A6"/>
    <w:rsid w:val="00A35E0F"/>
    <w:rsid w:val="00A35E4F"/>
    <w:rsid w:val="00A40374"/>
    <w:rsid w:val="00A41545"/>
    <w:rsid w:val="00A4197D"/>
    <w:rsid w:val="00A42844"/>
    <w:rsid w:val="00A42D08"/>
    <w:rsid w:val="00A42DF0"/>
    <w:rsid w:val="00A430EF"/>
    <w:rsid w:val="00A4358E"/>
    <w:rsid w:val="00A438D8"/>
    <w:rsid w:val="00A441F6"/>
    <w:rsid w:val="00A44359"/>
    <w:rsid w:val="00A4454A"/>
    <w:rsid w:val="00A45003"/>
    <w:rsid w:val="00A45AE5"/>
    <w:rsid w:val="00A46346"/>
    <w:rsid w:val="00A47044"/>
    <w:rsid w:val="00A47057"/>
    <w:rsid w:val="00A47627"/>
    <w:rsid w:val="00A47A30"/>
    <w:rsid w:val="00A5091E"/>
    <w:rsid w:val="00A50DEA"/>
    <w:rsid w:val="00A512FB"/>
    <w:rsid w:val="00A51944"/>
    <w:rsid w:val="00A51A78"/>
    <w:rsid w:val="00A52824"/>
    <w:rsid w:val="00A52AD6"/>
    <w:rsid w:val="00A5357D"/>
    <w:rsid w:val="00A54221"/>
    <w:rsid w:val="00A5456C"/>
    <w:rsid w:val="00A54602"/>
    <w:rsid w:val="00A54DC5"/>
    <w:rsid w:val="00A552BE"/>
    <w:rsid w:val="00A553D8"/>
    <w:rsid w:val="00A55444"/>
    <w:rsid w:val="00A55870"/>
    <w:rsid w:val="00A55EEA"/>
    <w:rsid w:val="00A56DA6"/>
    <w:rsid w:val="00A57C5A"/>
    <w:rsid w:val="00A57FF1"/>
    <w:rsid w:val="00A6012F"/>
    <w:rsid w:val="00A60EB8"/>
    <w:rsid w:val="00A6134B"/>
    <w:rsid w:val="00A61AF7"/>
    <w:rsid w:val="00A625B1"/>
    <w:rsid w:val="00A628A3"/>
    <w:rsid w:val="00A62F8B"/>
    <w:rsid w:val="00A63490"/>
    <w:rsid w:val="00A63724"/>
    <w:rsid w:val="00A638E4"/>
    <w:rsid w:val="00A63C02"/>
    <w:rsid w:val="00A64882"/>
    <w:rsid w:val="00A64E64"/>
    <w:rsid w:val="00A64F42"/>
    <w:rsid w:val="00A651B3"/>
    <w:rsid w:val="00A6521B"/>
    <w:rsid w:val="00A6542F"/>
    <w:rsid w:val="00A66438"/>
    <w:rsid w:val="00A66829"/>
    <w:rsid w:val="00A67569"/>
    <w:rsid w:val="00A676BF"/>
    <w:rsid w:val="00A67A09"/>
    <w:rsid w:val="00A67F81"/>
    <w:rsid w:val="00A67FA3"/>
    <w:rsid w:val="00A70692"/>
    <w:rsid w:val="00A71126"/>
    <w:rsid w:val="00A714A5"/>
    <w:rsid w:val="00A7171A"/>
    <w:rsid w:val="00A71C30"/>
    <w:rsid w:val="00A720ED"/>
    <w:rsid w:val="00A72457"/>
    <w:rsid w:val="00A727E8"/>
    <w:rsid w:val="00A7301C"/>
    <w:rsid w:val="00A7367E"/>
    <w:rsid w:val="00A736B8"/>
    <w:rsid w:val="00A738FF"/>
    <w:rsid w:val="00A73900"/>
    <w:rsid w:val="00A73932"/>
    <w:rsid w:val="00A73DF9"/>
    <w:rsid w:val="00A740B7"/>
    <w:rsid w:val="00A74268"/>
    <w:rsid w:val="00A74C0A"/>
    <w:rsid w:val="00A74C91"/>
    <w:rsid w:val="00A74E44"/>
    <w:rsid w:val="00A74F53"/>
    <w:rsid w:val="00A754B6"/>
    <w:rsid w:val="00A75593"/>
    <w:rsid w:val="00A756AF"/>
    <w:rsid w:val="00A758B4"/>
    <w:rsid w:val="00A768C6"/>
    <w:rsid w:val="00A76980"/>
    <w:rsid w:val="00A76B17"/>
    <w:rsid w:val="00A76FA4"/>
    <w:rsid w:val="00A7713F"/>
    <w:rsid w:val="00A7734C"/>
    <w:rsid w:val="00A77B68"/>
    <w:rsid w:val="00A80386"/>
    <w:rsid w:val="00A8041D"/>
    <w:rsid w:val="00A8170B"/>
    <w:rsid w:val="00A817FD"/>
    <w:rsid w:val="00A825EB"/>
    <w:rsid w:val="00A83E73"/>
    <w:rsid w:val="00A83EC8"/>
    <w:rsid w:val="00A840E4"/>
    <w:rsid w:val="00A841D8"/>
    <w:rsid w:val="00A850F0"/>
    <w:rsid w:val="00A868D3"/>
    <w:rsid w:val="00A86C6F"/>
    <w:rsid w:val="00A87EA3"/>
    <w:rsid w:val="00A903B7"/>
    <w:rsid w:val="00A90C8B"/>
    <w:rsid w:val="00A9100A"/>
    <w:rsid w:val="00A91A12"/>
    <w:rsid w:val="00A92BCB"/>
    <w:rsid w:val="00A93202"/>
    <w:rsid w:val="00A94A08"/>
    <w:rsid w:val="00A95D73"/>
    <w:rsid w:val="00A95D93"/>
    <w:rsid w:val="00A95E68"/>
    <w:rsid w:val="00A96170"/>
    <w:rsid w:val="00A9772E"/>
    <w:rsid w:val="00A97A33"/>
    <w:rsid w:val="00A97C84"/>
    <w:rsid w:val="00A97CA8"/>
    <w:rsid w:val="00AA0887"/>
    <w:rsid w:val="00AA0C5A"/>
    <w:rsid w:val="00AA1719"/>
    <w:rsid w:val="00AA1790"/>
    <w:rsid w:val="00AA1E3B"/>
    <w:rsid w:val="00AA2808"/>
    <w:rsid w:val="00AA2B33"/>
    <w:rsid w:val="00AA36D1"/>
    <w:rsid w:val="00AA421C"/>
    <w:rsid w:val="00AA477E"/>
    <w:rsid w:val="00AA4900"/>
    <w:rsid w:val="00AA4982"/>
    <w:rsid w:val="00AA4C9A"/>
    <w:rsid w:val="00AA51BC"/>
    <w:rsid w:val="00AA5548"/>
    <w:rsid w:val="00AA56E3"/>
    <w:rsid w:val="00AA5BD1"/>
    <w:rsid w:val="00AA61FA"/>
    <w:rsid w:val="00AA67AF"/>
    <w:rsid w:val="00AA6FB5"/>
    <w:rsid w:val="00AA71B8"/>
    <w:rsid w:val="00AA7A06"/>
    <w:rsid w:val="00AA7A2B"/>
    <w:rsid w:val="00AA7C53"/>
    <w:rsid w:val="00AB0220"/>
    <w:rsid w:val="00AB0CC2"/>
    <w:rsid w:val="00AB16EF"/>
    <w:rsid w:val="00AB2022"/>
    <w:rsid w:val="00AB2900"/>
    <w:rsid w:val="00AB2EAD"/>
    <w:rsid w:val="00AB2FAA"/>
    <w:rsid w:val="00AB3153"/>
    <w:rsid w:val="00AB3721"/>
    <w:rsid w:val="00AB46C6"/>
    <w:rsid w:val="00AB479C"/>
    <w:rsid w:val="00AB54E1"/>
    <w:rsid w:val="00AB5D14"/>
    <w:rsid w:val="00AB5FCE"/>
    <w:rsid w:val="00AB623C"/>
    <w:rsid w:val="00AB62C9"/>
    <w:rsid w:val="00AB6603"/>
    <w:rsid w:val="00AB6BA8"/>
    <w:rsid w:val="00AB6C40"/>
    <w:rsid w:val="00AB6D5F"/>
    <w:rsid w:val="00AB6FFC"/>
    <w:rsid w:val="00AC067F"/>
    <w:rsid w:val="00AC06BB"/>
    <w:rsid w:val="00AC0956"/>
    <w:rsid w:val="00AC0D29"/>
    <w:rsid w:val="00AC23D6"/>
    <w:rsid w:val="00AC2876"/>
    <w:rsid w:val="00AC382A"/>
    <w:rsid w:val="00AC3EFD"/>
    <w:rsid w:val="00AC4618"/>
    <w:rsid w:val="00AC4FBA"/>
    <w:rsid w:val="00AC53F1"/>
    <w:rsid w:val="00AC5B6E"/>
    <w:rsid w:val="00AC60F0"/>
    <w:rsid w:val="00AC624B"/>
    <w:rsid w:val="00AC78E0"/>
    <w:rsid w:val="00AC7A18"/>
    <w:rsid w:val="00AC7B09"/>
    <w:rsid w:val="00AC7E3B"/>
    <w:rsid w:val="00AD02C5"/>
    <w:rsid w:val="00AD037A"/>
    <w:rsid w:val="00AD08F8"/>
    <w:rsid w:val="00AD0B65"/>
    <w:rsid w:val="00AD12AF"/>
    <w:rsid w:val="00AD1D2C"/>
    <w:rsid w:val="00AD21AD"/>
    <w:rsid w:val="00AD2D48"/>
    <w:rsid w:val="00AD3CC9"/>
    <w:rsid w:val="00AD3F5F"/>
    <w:rsid w:val="00AD453B"/>
    <w:rsid w:val="00AD4AE7"/>
    <w:rsid w:val="00AD4B34"/>
    <w:rsid w:val="00AD513B"/>
    <w:rsid w:val="00AD51AE"/>
    <w:rsid w:val="00AD537C"/>
    <w:rsid w:val="00AD58BF"/>
    <w:rsid w:val="00AD5A51"/>
    <w:rsid w:val="00AD61F7"/>
    <w:rsid w:val="00AD6752"/>
    <w:rsid w:val="00AD6F3F"/>
    <w:rsid w:val="00AD77D3"/>
    <w:rsid w:val="00AD7EF5"/>
    <w:rsid w:val="00AE0100"/>
    <w:rsid w:val="00AE0572"/>
    <w:rsid w:val="00AE06CF"/>
    <w:rsid w:val="00AE09BF"/>
    <w:rsid w:val="00AE0C6D"/>
    <w:rsid w:val="00AE0E92"/>
    <w:rsid w:val="00AE203F"/>
    <w:rsid w:val="00AE248C"/>
    <w:rsid w:val="00AE3C62"/>
    <w:rsid w:val="00AE571C"/>
    <w:rsid w:val="00AE625B"/>
    <w:rsid w:val="00AE72B9"/>
    <w:rsid w:val="00AF08A6"/>
    <w:rsid w:val="00AF0A64"/>
    <w:rsid w:val="00AF0AA6"/>
    <w:rsid w:val="00AF17F7"/>
    <w:rsid w:val="00AF18E6"/>
    <w:rsid w:val="00AF2457"/>
    <w:rsid w:val="00AF298C"/>
    <w:rsid w:val="00AF334F"/>
    <w:rsid w:val="00AF3403"/>
    <w:rsid w:val="00AF3F8C"/>
    <w:rsid w:val="00AF44B7"/>
    <w:rsid w:val="00AF494B"/>
    <w:rsid w:val="00AF53CE"/>
    <w:rsid w:val="00AF6670"/>
    <w:rsid w:val="00AF718A"/>
    <w:rsid w:val="00AF7386"/>
    <w:rsid w:val="00AF73FA"/>
    <w:rsid w:val="00AF74ED"/>
    <w:rsid w:val="00AF7799"/>
    <w:rsid w:val="00AF7D8C"/>
    <w:rsid w:val="00B001BA"/>
    <w:rsid w:val="00B00938"/>
    <w:rsid w:val="00B0113A"/>
    <w:rsid w:val="00B011EE"/>
    <w:rsid w:val="00B011FC"/>
    <w:rsid w:val="00B017DC"/>
    <w:rsid w:val="00B01BDD"/>
    <w:rsid w:val="00B01E74"/>
    <w:rsid w:val="00B02B82"/>
    <w:rsid w:val="00B033F0"/>
    <w:rsid w:val="00B0450A"/>
    <w:rsid w:val="00B04BB1"/>
    <w:rsid w:val="00B04CF3"/>
    <w:rsid w:val="00B04E2B"/>
    <w:rsid w:val="00B053E8"/>
    <w:rsid w:val="00B05808"/>
    <w:rsid w:val="00B064C5"/>
    <w:rsid w:val="00B068FF"/>
    <w:rsid w:val="00B10090"/>
    <w:rsid w:val="00B108DF"/>
    <w:rsid w:val="00B10D76"/>
    <w:rsid w:val="00B117A2"/>
    <w:rsid w:val="00B11860"/>
    <w:rsid w:val="00B11C95"/>
    <w:rsid w:val="00B11EAA"/>
    <w:rsid w:val="00B11F54"/>
    <w:rsid w:val="00B12600"/>
    <w:rsid w:val="00B127F2"/>
    <w:rsid w:val="00B1397D"/>
    <w:rsid w:val="00B143D5"/>
    <w:rsid w:val="00B15250"/>
    <w:rsid w:val="00B16C0F"/>
    <w:rsid w:val="00B1720D"/>
    <w:rsid w:val="00B17454"/>
    <w:rsid w:val="00B17478"/>
    <w:rsid w:val="00B17D0E"/>
    <w:rsid w:val="00B17E52"/>
    <w:rsid w:val="00B17FD7"/>
    <w:rsid w:val="00B209B6"/>
    <w:rsid w:val="00B20CB2"/>
    <w:rsid w:val="00B21FB8"/>
    <w:rsid w:val="00B224A7"/>
    <w:rsid w:val="00B22E38"/>
    <w:rsid w:val="00B2342E"/>
    <w:rsid w:val="00B23556"/>
    <w:rsid w:val="00B24A38"/>
    <w:rsid w:val="00B24E2C"/>
    <w:rsid w:val="00B2510D"/>
    <w:rsid w:val="00B25771"/>
    <w:rsid w:val="00B25BE2"/>
    <w:rsid w:val="00B25F70"/>
    <w:rsid w:val="00B264EE"/>
    <w:rsid w:val="00B27AA3"/>
    <w:rsid w:val="00B300D7"/>
    <w:rsid w:val="00B309AB"/>
    <w:rsid w:val="00B31077"/>
    <w:rsid w:val="00B312B3"/>
    <w:rsid w:val="00B3133B"/>
    <w:rsid w:val="00B313B4"/>
    <w:rsid w:val="00B315A3"/>
    <w:rsid w:val="00B31611"/>
    <w:rsid w:val="00B31731"/>
    <w:rsid w:val="00B321C0"/>
    <w:rsid w:val="00B325A3"/>
    <w:rsid w:val="00B331E0"/>
    <w:rsid w:val="00B3396B"/>
    <w:rsid w:val="00B33A5B"/>
    <w:rsid w:val="00B34D0E"/>
    <w:rsid w:val="00B35136"/>
    <w:rsid w:val="00B35A74"/>
    <w:rsid w:val="00B36C1B"/>
    <w:rsid w:val="00B372C4"/>
    <w:rsid w:val="00B4084A"/>
    <w:rsid w:val="00B40922"/>
    <w:rsid w:val="00B4198D"/>
    <w:rsid w:val="00B420F6"/>
    <w:rsid w:val="00B429ED"/>
    <w:rsid w:val="00B42CA5"/>
    <w:rsid w:val="00B430E4"/>
    <w:rsid w:val="00B43C12"/>
    <w:rsid w:val="00B43CA6"/>
    <w:rsid w:val="00B44322"/>
    <w:rsid w:val="00B445F8"/>
    <w:rsid w:val="00B45052"/>
    <w:rsid w:val="00B455B5"/>
    <w:rsid w:val="00B45635"/>
    <w:rsid w:val="00B45F1A"/>
    <w:rsid w:val="00B460EE"/>
    <w:rsid w:val="00B46160"/>
    <w:rsid w:val="00B46934"/>
    <w:rsid w:val="00B46A43"/>
    <w:rsid w:val="00B46DFA"/>
    <w:rsid w:val="00B47229"/>
    <w:rsid w:val="00B50222"/>
    <w:rsid w:val="00B50F70"/>
    <w:rsid w:val="00B511B7"/>
    <w:rsid w:val="00B5291A"/>
    <w:rsid w:val="00B532F0"/>
    <w:rsid w:val="00B53CB4"/>
    <w:rsid w:val="00B54808"/>
    <w:rsid w:val="00B550C7"/>
    <w:rsid w:val="00B553DD"/>
    <w:rsid w:val="00B554E6"/>
    <w:rsid w:val="00B55A4F"/>
    <w:rsid w:val="00B562DE"/>
    <w:rsid w:val="00B56F60"/>
    <w:rsid w:val="00B56FCD"/>
    <w:rsid w:val="00B60209"/>
    <w:rsid w:val="00B60C88"/>
    <w:rsid w:val="00B60E08"/>
    <w:rsid w:val="00B62380"/>
    <w:rsid w:val="00B62762"/>
    <w:rsid w:val="00B62C76"/>
    <w:rsid w:val="00B634D1"/>
    <w:rsid w:val="00B64014"/>
    <w:rsid w:val="00B643CB"/>
    <w:rsid w:val="00B649F1"/>
    <w:rsid w:val="00B64B3D"/>
    <w:rsid w:val="00B64CF0"/>
    <w:rsid w:val="00B65F79"/>
    <w:rsid w:val="00B665AA"/>
    <w:rsid w:val="00B675EE"/>
    <w:rsid w:val="00B67A91"/>
    <w:rsid w:val="00B67E67"/>
    <w:rsid w:val="00B705C6"/>
    <w:rsid w:val="00B70B11"/>
    <w:rsid w:val="00B70D7A"/>
    <w:rsid w:val="00B725C1"/>
    <w:rsid w:val="00B72DE5"/>
    <w:rsid w:val="00B7356F"/>
    <w:rsid w:val="00B736DD"/>
    <w:rsid w:val="00B736EB"/>
    <w:rsid w:val="00B73A6A"/>
    <w:rsid w:val="00B750F7"/>
    <w:rsid w:val="00B75CE4"/>
    <w:rsid w:val="00B76137"/>
    <w:rsid w:val="00B762BC"/>
    <w:rsid w:val="00B771BF"/>
    <w:rsid w:val="00B773E1"/>
    <w:rsid w:val="00B77815"/>
    <w:rsid w:val="00B779FB"/>
    <w:rsid w:val="00B77DC0"/>
    <w:rsid w:val="00B805EB"/>
    <w:rsid w:val="00B80957"/>
    <w:rsid w:val="00B80C31"/>
    <w:rsid w:val="00B81530"/>
    <w:rsid w:val="00B81B73"/>
    <w:rsid w:val="00B81C46"/>
    <w:rsid w:val="00B81CC4"/>
    <w:rsid w:val="00B82225"/>
    <w:rsid w:val="00B825D3"/>
    <w:rsid w:val="00B82D80"/>
    <w:rsid w:val="00B83DC1"/>
    <w:rsid w:val="00B848E1"/>
    <w:rsid w:val="00B84ED8"/>
    <w:rsid w:val="00B85199"/>
    <w:rsid w:val="00B85290"/>
    <w:rsid w:val="00B8544F"/>
    <w:rsid w:val="00B8557D"/>
    <w:rsid w:val="00B859ED"/>
    <w:rsid w:val="00B85FF7"/>
    <w:rsid w:val="00B86004"/>
    <w:rsid w:val="00B86159"/>
    <w:rsid w:val="00B86567"/>
    <w:rsid w:val="00B8673D"/>
    <w:rsid w:val="00B8697C"/>
    <w:rsid w:val="00B8713A"/>
    <w:rsid w:val="00B87771"/>
    <w:rsid w:val="00B878C4"/>
    <w:rsid w:val="00B90689"/>
    <w:rsid w:val="00B907B0"/>
    <w:rsid w:val="00B90928"/>
    <w:rsid w:val="00B91509"/>
    <w:rsid w:val="00B915E3"/>
    <w:rsid w:val="00B91651"/>
    <w:rsid w:val="00B916D5"/>
    <w:rsid w:val="00B919C4"/>
    <w:rsid w:val="00B91B08"/>
    <w:rsid w:val="00B91E68"/>
    <w:rsid w:val="00B92587"/>
    <w:rsid w:val="00B926DC"/>
    <w:rsid w:val="00B93E66"/>
    <w:rsid w:val="00B94004"/>
    <w:rsid w:val="00B942AC"/>
    <w:rsid w:val="00B948A2"/>
    <w:rsid w:val="00B94990"/>
    <w:rsid w:val="00B94EA8"/>
    <w:rsid w:val="00B952EC"/>
    <w:rsid w:val="00B95BC4"/>
    <w:rsid w:val="00B95FEA"/>
    <w:rsid w:val="00B96268"/>
    <w:rsid w:val="00B96892"/>
    <w:rsid w:val="00B96C04"/>
    <w:rsid w:val="00B96EFF"/>
    <w:rsid w:val="00BA0176"/>
    <w:rsid w:val="00BA01F7"/>
    <w:rsid w:val="00BA1084"/>
    <w:rsid w:val="00BA111F"/>
    <w:rsid w:val="00BA1F05"/>
    <w:rsid w:val="00BA27F4"/>
    <w:rsid w:val="00BA2D3F"/>
    <w:rsid w:val="00BA33C5"/>
    <w:rsid w:val="00BA3590"/>
    <w:rsid w:val="00BA37A6"/>
    <w:rsid w:val="00BA37C7"/>
    <w:rsid w:val="00BA43C6"/>
    <w:rsid w:val="00BA4E08"/>
    <w:rsid w:val="00BA5516"/>
    <w:rsid w:val="00BA59B2"/>
    <w:rsid w:val="00BA5AD8"/>
    <w:rsid w:val="00BA67F3"/>
    <w:rsid w:val="00BA6A51"/>
    <w:rsid w:val="00BA7E34"/>
    <w:rsid w:val="00BB0030"/>
    <w:rsid w:val="00BB006F"/>
    <w:rsid w:val="00BB0CF8"/>
    <w:rsid w:val="00BB0ECC"/>
    <w:rsid w:val="00BB1064"/>
    <w:rsid w:val="00BB1122"/>
    <w:rsid w:val="00BB1288"/>
    <w:rsid w:val="00BB1306"/>
    <w:rsid w:val="00BB1A6C"/>
    <w:rsid w:val="00BB1BA4"/>
    <w:rsid w:val="00BB2C62"/>
    <w:rsid w:val="00BB388F"/>
    <w:rsid w:val="00BB3D09"/>
    <w:rsid w:val="00BB40EE"/>
    <w:rsid w:val="00BB4698"/>
    <w:rsid w:val="00BB486D"/>
    <w:rsid w:val="00BB4D1A"/>
    <w:rsid w:val="00BB5014"/>
    <w:rsid w:val="00BB53D3"/>
    <w:rsid w:val="00BB6E1A"/>
    <w:rsid w:val="00BB72C3"/>
    <w:rsid w:val="00BB7854"/>
    <w:rsid w:val="00BB7B34"/>
    <w:rsid w:val="00BC01F6"/>
    <w:rsid w:val="00BC081A"/>
    <w:rsid w:val="00BC0A78"/>
    <w:rsid w:val="00BC0AD9"/>
    <w:rsid w:val="00BC109D"/>
    <w:rsid w:val="00BC15F5"/>
    <w:rsid w:val="00BC163E"/>
    <w:rsid w:val="00BC1802"/>
    <w:rsid w:val="00BC1D20"/>
    <w:rsid w:val="00BC2E23"/>
    <w:rsid w:val="00BC304C"/>
    <w:rsid w:val="00BC3142"/>
    <w:rsid w:val="00BC362B"/>
    <w:rsid w:val="00BC3B6F"/>
    <w:rsid w:val="00BC3C7A"/>
    <w:rsid w:val="00BC3CCB"/>
    <w:rsid w:val="00BC4370"/>
    <w:rsid w:val="00BC4A7B"/>
    <w:rsid w:val="00BC5476"/>
    <w:rsid w:val="00BC5903"/>
    <w:rsid w:val="00BC6DB0"/>
    <w:rsid w:val="00BC6FAD"/>
    <w:rsid w:val="00BC7207"/>
    <w:rsid w:val="00BC7252"/>
    <w:rsid w:val="00BD0784"/>
    <w:rsid w:val="00BD0B84"/>
    <w:rsid w:val="00BD0ECD"/>
    <w:rsid w:val="00BD119D"/>
    <w:rsid w:val="00BD168C"/>
    <w:rsid w:val="00BD1BCF"/>
    <w:rsid w:val="00BD1C07"/>
    <w:rsid w:val="00BD1FE1"/>
    <w:rsid w:val="00BD2074"/>
    <w:rsid w:val="00BD2BF7"/>
    <w:rsid w:val="00BD2DEC"/>
    <w:rsid w:val="00BD307D"/>
    <w:rsid w:val="00BD3121"/>
    <w:rsid w:val="00BD32A9"/>
    <w:rsid w:val="00BD3869"/>
    <w:rsid w:val="00BD42A0"/>
    <w:rsid w:val="00BD450E"/>
    <w:rsid w:val="00BD4871"/>
    <w:rsid w:val="00BD501B"/>
    <w:rsid w:val="00BD5396"/>
    <w:rsid w:val="00BD53EC"/>
    <w:rsid w:val="00BD551E"/>
    <w:rsid w:val="00BD5B11"/>
    <w:rsid w:val="00BD5BAA"/>
    <w:rsid w:val="00BD6028"/>
    <w:rsid w:val="00BD77BC"/>
    <w:rsid w:val="00BD7BF6"/>
    <w:rsid w:val="00BD7D04"/>
    <w:rsid w:val="00BD7DE0"/>
    <w:rsid w:val="00BD7E5D"/>
    <w:rsid w:val="00BE1348"/>
    <w:rsid w:val="00BE244B"/>
    <w:rsid w:val="00BE2E61"/>
    <w:rsid w:val="00BE2E8B"/>
    <w:rsid w:val="00BE39FB"/>
    <w:rsid w:val="00BE4AEC"/>
    <w:rsid w:val="00BE557B"/>
    <w:rsid w:val="00BE5592"/>
    <w:rsid w:val="00BE579D"/>
    <w:rsid w:val="00BE5C62"/>
    <w:rsid w:val="00BE6235"/>
    <w:rsid w:val="00BE6876"/>
    <w:rsid w:val="00BE696B"/>
    <w:rsid w:val="00BF0025"/>
    <w:rsid w:val="00BF037B"/>
    <w:rsid w:val="00BF0473"/>
    <w:rsid w:val="00BF0D46"/>
    <w:rsid w:val="00BF0F3A"/>
    <w:rsid w:val="00BF1A4E"/>
    <w:rsid w:val="00BF1C63"/>
    <w:rsid w:val="00BF1F3D"/>
    <w:rsid w:val="00BF2273"/>
    <w:rsid w:val="00BF24EA"/>
    <w:rsid w:val="00BF271A"/>
    <w:rsid w:val="00BF27C8"/>
    <w:rsid w:val="00BF2F6B"/>
    <w:rsid w:val="00BF34BA"/>
    <w:rsid w:val="00BF3511"/>
    <w:rsid w:val="00BF36C1"/>
    <w:rsid w:val="00BF3775"/>
    <w:rsid w:val="00BF38DD"/>
    <w:rsid w:val="00BF41BC"/>
    <w:rsid w:val="00BF44B3"/>
    <w:rsid w:val="00BF4597"/>
    <w:rsid w:val="00BF46A2"/>
    <w:rsid w:val="00BF4BC2"/>
    <w:rsid w:val="00BF4C37"/>
    <w:rsid w:val="00BF5883"/>
    <w:rsid w:val="00BF59CC"/>
    <w:rsid w:val="00BF64F2"/>
    <w:rsid w:val="00BF7051"/>
    <w:rsid w:val="00BF70B7"/>
    <w:rsid w:val="00BF7A96"/>
    <w:rsid w:val="00BF7CFE"/>
    <w:rsid w:val="00C00359"/>
    <w:rsid w:val="00C0092E"/>
    <w:rsid w:val="00C0168C"/>
    <w:rsid w:val="00C017B8"/>
    <w:rsid w:val="00C01939"/>
    <w:rsid w:val="00C01FBB"/>
    <w:rsid w:val="00C02CDE"/>
    <w:rsid w:val="00C04AC9"/>
    <w:rsid w:val="00C0519E"/>
    <w:rsid w:val="00C059E5"/>
    <w:rsid w:val="00C0611B"/>
    <w:rsid w:val="00C0672C"/>
    <w:rsid w:val="00C06856"/>
    <w:rsid w:val="00C06F40"/>
    <w:rsid w:val="00C0717D"/>
    <w:rsid w:val="00C07464"/>
    <w:rsid w:val="00C07574"/>
    <w:rsid w:val="00C075F7"/>
    <w:rsid w:val="00C07628"/>
    <w:rsid w:val="00C07AC7"/>
    <w:rsid w:val="00C07E41"/>
    <w:rsid w:val="00C10125"/>
    <w:rsid w:val="00C102D2"/>
    <w:rsid w:val="00C11589"/>
    <w:rsid w:val="00C11B2F"/>
    <w:rsid w:val="00C11BF3"/>
    <w:rsid w:val="00C11D7C"/>
    <w:rsid w:val="00C11D89"/>
    <w:rsid w:val="00C121FF"/>
    <w:rsid w:val="00C12CD5"/>
    <w:rsid w:val="00C12FE4"/>
    <w:rsid w:val="00C13035"/>
    <w:rsid w:val="00C1324E"/>
    <w:rsid w:val="00C14042"/>
    <w:rsid w:val="00C14C55"/>
    <w:rsid w:val="00C14C86"/>
    <w:rsid w:val="00C154BB"/>
    <w:rsid w:val="00C15EAF"/>
    <w:rsid w:val="00C1776D"/>
    <w:rsid w:val="00C20389"/>
    <w:rsid w:val="00C209C1"/>
    <w:rsid w:val="00C21337"/>
    <w:rsid w:val="00C218B6"/>
    <w:rsid w:val="00C219CA"/>
    <w:rsid w:val="00C225C8"/>
    <w:rsid w:val="00C22E46"/>
    <w:rsid w:val="00C2317D"/>
    <w:rsid w:val="00C233C0"/>
    <w:rsid w:val="00C23BC3"/>
    <w:rsid w:val="00C2492B"/>
    <w:rsid w:val="00C256A4"/>
    <w:rsid w:val="00C25C0A"/>
    <w:rsid w:val="00C25E9B"/>
    <w:rsid w:val="00C26192"/>
    <w:rsid w:val="00C2672F"/>
    <w:rsid w:val="00C26921"/>
    <w:rsid w:val="00C276B5"/>
    <w:rsid w:val="00C30107"/>
    <w:rsid w:val="00C30AA9"/>
    <w:rsid w:val="00C30BE0"/>
    <w:rsid w:val="00C3263C"/>
    <w:rsid w:val="00C32CB8"/>
    <w:rsid w:val="00C32EB9"/>
    <w:rsid w:val="00C335F0"/>
    <w:rsid w:val="00C33868"/>
    <w:rsid w:val="00C3440D"/>
    <w:rsid w:val="00C34B60"/>
    <w:rsid w:val="00C354E1"/>
    <w:rsid w:val="00C35A79"/>
    <w:rsid w:val="00C36223"/>
    <w:rsid w:val="00C365CD"/>
    <w:rsid w:val="00C36C5F"/>
    <w:rsid w:val="00C40D49"/>
    <w:rsid w:val="00C4119C"/>
    <w:rsid w:val="00C411C6"/>
    <w:rsid w:val="00C4153B"/>
    <w:rsid w:val="00C4217D"/>
    <w:rsid w:val="00C426AB"/>
    <w:rsid w:val="00C42C2D"/>
    <w:rsid w:val="00C44B08"/>
    <w:rsid w:val="00C44E9D"/>
    <w:rsid w:val="00C4588D"/>
    <w:rsid w:val="00C45941"/>
    <w:rsid w:val="00C45C7A"/>
    <w:rsid w:val="00C46379"/>
    <w:rsid w:val="00C46E01"/>
    <w:rsid w:val="00C47294"/>
    <w:rsid w:val="00C47973"/>
    <w:rsid w:val="00C47F0D"/>
    <w:rsid w:val="00C50C37"/>
    <w:rsid w:val="00C51107"/>
    <w:rsid w:val="00C514DC"/>
    <w:rsid w:val="00C51E56"/>
    <w:rsid w:val="00C51EDE"/>
    <w:rsid w:val="00C5285F"/>
    <w:rsid w:val="00C53111"/>
    <w:rsid w:val="00C537CF"/>
    <w:rsid w:val="00C5409A"/>
    <w:rsid w:val="00C545E2"/>
    <w:rsid w:val="00C5462F"/>
    <w:rsid w:val="00C54961"/>
    <w:rsid w:val="00C55567"/>
    <w:rsid w:val="00C559C6"/>
    <w:rsid w:val="00C5600F"/>
    <w:rsid w:val="00C560D8"/>
    <w:rsid w:val="00C56108"/>
    <w:rsid w:val="00C56AFB"/>
    <w:rsid w:val="00C56D83"/>
    <w:rsid w:val="00C57137"/>
    <w:rsid w:val="00C57179"/>
    <w:rsid w:val="00C575CC"/>
    <w:rsid w:val="00C601E5"/>
    <w:rsid w:val="00C602D1"/>
    <w:rsid w:val="00C6094D"/>
    <w:rsid w:val="00C60B85"/>
    <w:rsid w:val="00C61362"/>
    <w:rsid w:val="00C6188C"/>
    <w:rsid w:val="00C61A4B"/>
    <w:rsid w:val="00C6285C"/>
    <w:rsid w:val="00C6289F"/>
    <w:rsid w:val="00C64197"/>
    <w:rsid w:val="00C6446F"/>
    <w:rsid w:val="00C64A12"/>
    <w:rsid w:val="00C652E7"/>
    <w:rsid w:val="00C6544B"/>
    <w:rsid w:val="00C6545C"/>
    <w:rsid w:val="00C656C4"/>
    <w:rsid w:val="00C65B29"/>
    <w:rsid w:val="00C671B5"/>
    <w:rsid w:val="00C674A4"/>
    <w:rsid w:val="00C677C5"/>
    <w:rsid w:val="00C679D6"/>
    <w:rsid w:val="00C67BBA"/>
    <w:rsid w:val="00C7008E"/>
    <w:rsid w:val="00C701DA"/>
    <w:rsid w:val="00C7027A"/>
    <w:rsid w:val="00C7031C"/>
    <w:rsid w:val="00C70DD3"/>
    <w:rsid w:val="00C718A9"/>
    <w:rsid w:val="00C71AA3"/>
    <w:rsid w:val="00C72291"/>
    <w:rsid w:val="00C7334B"/>
    <w:rsid w:val="00C740D2"/>
    <w:rsid w:val="00C74423"/>
    <w:rsid w:val="00C7457A"/>
    <w:rsid w:val="00C75D21"/>
    <w:rsid w:val="00C76063"/>
    <w:rsid w:val="00C7653D"/>
    <w:rsid w:val="00C76D31"/>
    <w:rsid w:val="00C80791"/>
    <w:rsid w:val="00C8174E"/>
    <w:rsid w:val="00C82D3C"/>
    <w:rsid w:val="00C82F89"/>
    <w:rsid w:val="00C837A8"/>
    <w:rsid w:val="00C8383C"/>
    <w:rsid w:val="00C83C36"/>
    <w:rsid w:val="00C84011"/>
    <w:rsid w:val="00C863BA"/>
    <w:rsid w:val="00C86E7E"/>
    <w:rsid w:val="00C86EC8"/>
    <w:rsid w:val="00C87499"/>
    <w:rsid w:val="00C875CE"/>
    <w:rsid w:val="00C87916"/>
    <w:rsid w:val="00C87974"/>
    <w:rsid w:val="00C90496"/>
    <w:rsid w:val="00C904FA"/>
    <w:rsid w:val="00C909FA"/>
    <w:rsid w:val="00C90CEB"/>
    <w:rsid w:val="00C911D8"/>
    <w:rsid w:val="00C919FC"/>
    <w:rsid w:val="00C920E6"/>
    <w:rsid w:val="00C921AA"/>
    <w:rsid w:val="00C92A51"/>
    <w:rsid w:val="00C94209"/>
    <w:rsid w:val="00C942EB"/>
    <w:rsid w:val="00C947E9"/>
    <w:rsid w:val="00C95050"/>
    <w:rsid w:val="00C95722"/>
    <w:rsid w:val="00C95B63"/>
    <w:rsid w:val="00C96651"/>
    <w:rsid w:val="00C97335"/>
    <w:rsid w:val="00C97693"/>
    <w:rsid w:val="00C9777B"/>
    <w:rsid w:val="00CA02B0"/>
    <w:rsid w:val="00CA1868"/>
    <w:rsid w:val="00CA1EA0"/>
    <w:rsid w:val="00CA2A83"/>
    <w:rsid w:val="00CA2F15"/>
    <w:rsid w:val="00CA2F8A"/>
    <w:rsid w:val="00CA3224"/>
    <w:rsid w:val="00CA34FA"/>
    <w:rsid w:val="00CA3CB6"/>
    <w:rsid w:val="00CA3FCA"/>
    <w:rsid w:val="00CA4239"/>
    <w:rsid w:val="00CA4420"/>
    <w:rsid w:val="00CA49E9"/>
    <w:rsid w:val="00CA4C6D"/>
    <w:rsid w:val="00CA50F6"/>
    <w:rsid w:val="00CA56EC"/>
    <w:rsid w:val="00CA5933"/>
    <w:rsid w:val="00CA5C79"/>
    <w:rsid w:val="00CA62BD"/>
    <w:rsid w:val="00CA653B"/>
    <w:rsid w:val="00CA6BAE"/>
    <w:rsid w:val="00CA6C5F"/>
    <w:rsid w:val="00CA6CCC"/>
    <w:rsid w:val="00CA703E"/>
    <w:rsid w:val="00CA70AC"/>
    <w:rsid w:val="00CA733B"/>
    <w:rsid w:val="00CA7CBD"/>
    <w:rsid w:val="00CB0679"/>
    <w:rsid w:val="00CB12AC"/>
    <w:rsid w:val="00CB1548"/>
    <w:rsid w:val="00CB1DA8"/>
    <w:rsid w:val="00CB2805"/>
    <w:rsid w:val="00CB3590"/>
    <w:rsid w:val="00CB3FB6"/>
    <w:rsid w:val="00CB48F7"/>
    <w:rsid w:val="00CB4F9A"/>
    <w:rsid w:val="00CB515F"/>
    <w:rsid w:val="00CB69EE"/>
    <w:rsid w:val="00CC028C"/>
    <w:rsid w:val="00CC1D6A"/>
    <w:rsid w:val="00CC20AC"/>
    <w:rsid w:val="00CC2D84"/>
    <w:rsid w:val="00CC3A13"/>
    <w:rsid w:val="00CC3B6C"/>
    <w:rsid w:val="00CC4BB2"/>
    <w:rsid w:val="00CC4FD4"/>
    <w:rsid w:val="00CC55B6"/>
    <w:rsid w:val="00CC568D"/>
    <w:rsid w:val="00CC6734"/>
    <w:rsid w:val="00CC6D9F"/>
    <w:rsid w:val="00CC6F23"/>
    <w:rsid w:val="00CC6FB3"/>
    <w:rsid w:val="00CD009D"/>
    <w:rsid w:val="00CD1F6E"/>
    <w:rsid w:val="00CD1FAE"/>
    <w:rsid w:val="00CD25CB"/>
    <w:rsid w:val="00CD280A"/>
    <w:rsid w:val="00CD28E5"/>
    <w:rsid w:val="00CD2903"/>
    <w:rsid w:val="00CD3129"/>
    <w:rsid w:val="00CD333A"/>
    <w:rsid w:val="00CD33D0"/>
    <w:rsid w:val="00CD34F1"/>
    <w:rsid w:val="00CD37B0"/>
    <w:rsid w:val="00CD45CA"/>
    <w:rsid w:val="00CD4680"/>
    <w:rsid w:val="00CD471F"/>
    <w:rsid w:val="00CD5684"/>
    <w:rsid w:val="00CD5B43"/>
    <w:rsid w:val="00CD6405"/>
    <w:rsid w:val="00CD6BD8"/>
    <w:rsid w:val="00CD73BA"/>
    <w:rsid w:val="00CE0872"/>
    <w:rsid w:val="00CE14B2"/>
    <w:rsid w:val="00CE1A39"/>
    <w:rsid w:val="00CE1BF4"/>
    <w:rsid w:val="00CE1C47"/>
    <w:rsid w:val="00CE206F"/>
    <w:rsid w:val="00CE28E2"/>
    <w:rsid w:val="00CE29B6"/>
    <w:rsid w:val="00CE342A"/>
    <w:rsid w:val="00CE4308"/>
    <w:rsid w:val="00CE4A46"/>
    <w:rsid w:val="00CE5562"/>
    <w:rsid w:val="00CE5A0B"/>
    <w:rsid w:val="00CE62BC"/>
    <w:rsid w:val="00CE6F92"/>
    <w:rsid w:val="00CE7672"/>
    <w:rsid w:val="00CF02DE"/>
    <w:rsid w:val="00CF03D9"/>
    <w:rsid w:val="00CF08C2"/>
    <w:rsid w:val="00CF0ECE"/>
    <w:rsid w:val="00CF1134"/>
    <w:rsid w:val="00CF12A0"/>
    <w:rsid w:val="00CF12FE"/>
    <w:rsid w:val="00CF14FD"/>
    <w:rsid w:val="00CF258C"/>
    <w:rsid w:val="00CF293E"/>
    <w:rsid w:val="00CF2F90"/>
    <w:rsid w:val="00CF3F9E"/>
    <w:rsid w:val="00CF41E8"/>
    <w:rsid w:val="00CF421C"/>
    <w:rsid w:val="00CF4752"/>
    <w:rsid w:val="00CF59C3"/>
    <w:rsid w:val="00CF6471"/>
    <w:rsid w:val="00CF69FF"/>
    <w:rsid w:val="00CF7177"/>
    <w:rsid w:val="00D00464"/>
    <w:rsid w:val="00D00A24"/>
    <w:rsid w:val="00D01632"/>
    <w:rsid w:val="00D01642"/>
    <w:rsid w:val="00D02782"/>
    <w:rsid w:val="00D02C6F"/>
    <w:rsid w:val="00D039E4"/>
    <w:rsid w:val="00D051FD"/>
    <w:rsid w:val="00D05E3B"/>
    <w:rsid w:val="00D066C2"/>
    <w:rsid w:val="00D07128"/>
    <w:rsid w:val="00D0784C"/>
    <w:rsid w:val="00D103A8"/>
    <w:rsid w:val="00D10C53"/>
    <w:rsid w:val="00D10FEE"/>
    <w:rsid w:val="00D110C3"/>
    <w:rsid w:val="00D11267"/>
    <w:rsid w:val="00D115A3"/>
    <w:rsid w:val="00D11D46"/>
    <w:rsid w:val="00D11ED0"/>
    <w:rsid w:val="00D1274C"/>
    <w:rsid w:val="00D12B7A"/>
    <w:rsid w:val="00D1343C"/>
    <w:rsid w:val="00D134DD"/>
    <w:rsid w:val="00D135C4"/>
    <w:rsid w:val="00D1465A"/>
    <w:rsid w:val="00D1552F"/>
    <w:rsid w:val="00D16095"/>
    <w:rsid w:val="00D16754"/>
    <w:rsid w:val="00D1736A"/>
    <w:rsid w:val="00D1749D"/>
    <w:rsid w:val="00D17CBC"/>
    <w:rsid w:val="00D2038D"/>
    <w:rsid w:val="00D203B0"/>
    <w:rsid w:val="00D20857"/>
    <w:rsid w:val="00D2101B"/>
    <w:rsid w:val="00D21252"/>
    <w:rsid w:val="00D22900"/>
    <w:rsid w:val="00D23085"/>
    <w:rsid w:val="00D2363F"/>
    <w:rsid w:val="00D24086"/>
    <w:rsid w:val="00D241D7"/>
    <w:rsid w:val="00D245FC"/>
    <w:rsid w:val="00D24655"/>
    <w:rsid w:val="00D2501B"/>
    <w:rsid w:val="00D250AE"/>
    <w:rsid w:val="00D25D40"/>
    <w:rsid w:val="00D26222"/>
    <w:rsid w:val="00D2679E"/>
    <w:rsid w:val="00D27AA2"/>
    <w:rsid w:val="00D27B71"/>
    <w:rsid w:val="00D3109F"/>
    <w:rsid w:val="00D31451"/>
    <w:rsid w:val="00D315E1"/>
    <w:rsid w:val="00D319E5"/>
    <w:rsid w:val="00D32867"/>
    <w:rsid w:val="00D329F7"/>
    <w:rsid w:val="00D33331"/>
    <w:rsid w:val="00D33353"/>
    <w:rsid w:val="00D34154"/>
    <w:rsid w:val="00D348D3"/>
    <w:rsid w:val="00D34BE3"/>
    <w:rsid w:val="00D35C0D"/>
    <w:rsid w:val="00D362C3"/>
    <w:rsid w:val="00D3631C"/>
    <w:rsid w:val="00D36613"/>
    <w:rsid w:val="00D36FD5"/>
    <w:rsid w:val="00D3761F"/>
    <w:rsid w:val="00D40B52"/>
    <w:rsid w:val="00D41091"/>
    <w:rsid w:val="00D4249D"/>
    <w:rsid w:val="00D42A74"/>
    <w:rsid w:val="00D43676"/>
    <w:rsid w:val="00D441E3"/>
    <w:rsid w:val="00D441F5"/>
    <w:rsid w:val="00D4433A"/>
    <w:rsid w:val="00D444D5"/>
    <w:rsid w:val="00D454CF"/>
    <w:rsid w:val="00D45668"/>
    <w:rsid w:val="00D45E5C"/>
    <w:rsid w:val="00D4628B"/>
    <w:rsid w:val="00D4645A"/>
    <w:rsid w:val="00D46EAC"/>
    <w:rsid w:val="00D47ED7"/>
    <w:rsid w:val="00D500AD"/>
    <w:rsid w:val="00D51650"/>
    <w:rsid w:val="00D51922"/>
    <w:rsid w:val="00D519FF"/>
    <w:rsid w:val="00D51EE4"/>
    <w:rsid w:val="00D53579"/>
    <w:rsid w:val="00D535EF"/>
    <w:rsid w:val="00D5371E"/>
    <w:rsid w:val="00D541C6"/>
    <w:rsid w:val="00D54BC2"/>
    <w:rsid w:val="00D55058"/>
    <w:rsid w:val="00D5505C"/>
    <w:rsid w:val="00D555E7"/>
    <w:rsid w:val="00D564C8"/>
    <w:rsid w:val="00D566B3"/>
    <w:rsid w:val="00D56716"/>
    <w:rsid w:val="00D575B4"/>
    <w:rsid w:val="00D57BEC"/>
    <w:rsid w:val="00D57F82"/>
    <w:rsid w:val="00D60163"/>
    <w:rsid w:val="00D6095F"/>
    <w:rsid w:val="00D60AB0"/>
    <w:rsid w:val="00D60D11"/>
    <w:rsid w:val="00D6264E"/>
    <w:rsid w:val="00D63BB6"/>
    <w:rsid w:val="00D64139"/>
    <w:rsid w:val="00D64926"/>
    <w:rsid w:val="00D650AF"/>
    <w:rsid w:val="00D658E2"/>
    <w:rsid w:val="00D65ECA"/>
    <w:rsid w:val="00D664F0"/>
    <w:rsid w:val="00D66589"/>
    <w:rsid w:val="00D6679B"/>
    <w:rsid w:val="00D667D2"/>
    <w:rsid w:val="00D66BA3"/>
    <w:rsid w:val="00D67343"/>
    <w:rsid w:val="00D673DE"/>
    <w:rsid w:val="00D67B95"/>
    <w:rsid w:val="00D67C6A"/>
    <w:rsid w:val="00D67C6D"/>
    <w:rsid w:val="00D67FB6"/>
    <w:rsid w:val="00D7018A"/>
    <w:rsid w:val="00D70CED"/>
    <w:rsid w:val="00D711FF"/>
    <w:rsid w:val="00D71712"/>
    <w:rsid w:val="00D718CE"/>
    <w:rsid w:val="00D71E8D"/>
    <w:rsid w:val="00D72BB4"/>
    <w:rsid w:val="00D73198"/>
    <w:rsid w:val="00D733AC"/>
    <w:rsid w:val="00D735BE"/>
    <w:rsid w:val="00D735D2"/>
    <w:rsid w:val="00D736C1"/>
    <w:rsid w:val="00D73BBF"/>
    <w:rsid w:val="00D7405D"/>
    <w:rsid w:val="00D74DAC"/>
    <w:rsid w:val="00D74E59"/>
    <w:rsid w:val="00D75A87"/>
    <w:rsid w:val="00D76162"/>
    <w:rsid w:val="00D7700A"/>
    <w:rsid w:val="00D77F79"/>
    <w:rsid w:val="00D8027C"/>
    <w:rsid w:val="00D80C80"/>
    <w:rsid w:val="00D81031"/>
    <w:rsid w:val="00D810C4"/>
    <w:rsid w:val="00D81580"/>
    <w:rsid w:val="00D8185A"/>
    <w:rsid w:val="00D81ADB"/>
    <w:rsid w:val="00D82438"/>
    <w:rsid w:val="00D82F29"/>
    <w:rsid w:val="00D83ED0"/>
    <w:rsid w:val="00D84A3A"/>
    <w:rsid w:val="00D84B52"/>
    <w:rsid w:val="00D84FF9"/>
    <w:rsid w:val="00D850A3"/>
    <w:rsid w:val="00D8552F"/>
    <w:rsid w:val="00D8561F"/>
    <w:rsid w:val="00D857F7"/>
    <w:rsid w:val="00D85F42"/>
    <w:rsid w:val="00D860C8"/>
    <w:rsid w:val="00D87AAA"/>
    <w:rsid w:val="00D9014E"/>
    <w:rsid w:val="00D90316"/>
    <w:rsid w:val="00D90507"/>
    <w:rsid w:val="00D90931"/>
    <w:rsid w:val="00D91634"/>
    <w:rsid w:val="00D91DB1"/>
    <w:rsid w:val="00D923A5"/>
    <w:rsid w:val="00D92FCF"/>
    <w:rsid w:val="00D93626"/>
    <w:rsid w:val="00D93A49"/>
    <w:rsid w:val="00D93D93"/>
    <w:rsid w:val="00D942EE"/>
    <w:rsid w:val="00D9447E"/>
    <w:rsid w:val="00D948C1"/>
    <w:rsid w:val="00D94C17"/>
    <w:rsid w:val="00D951DF"/>
    <w:rsid w:val="00D95394"/>
    <w:rsid w:val="00D95C51"/>
    <w:rsid w:val="00D96153"/>
    <w:rsid w:val="00D96183"/>
    <w:rsid w:val="00D964EE"/>
    <w:rsid w:val="00D96A9A"/>
    <w:rsid w:val="00D9727C"/>
    <w:rsid w:val="00D9777C"/>
    <w:rsid w:val="00D97EDB"/>
    <w:rsid w:val="00DA0067"/>
    <w:rsid w:val="00DA043B"/>
    <w:rsid w:val="00DA06BA"/>
    <w:rsid w:val="00DA06F6"/>
    <w:rsid w:val="00DA077B"/>
    <w:rsid w:val="00DA0C91"/>
    <w:rsid w:val="00DA1179"/>
    <w:rsid w:val="00DA16CD"/>
    <w:rsid w:val="00DA171C"/>
    <w:rsid w:val="00DA181C"/>
    <w:rsid w:val="00DA1993"/>
    <w:rsid w:val="00DA1E6B"/>
    <w:rsid w:val="00DA1E75"/>
    <w:rsid w:val="00DA3DF0"/>
    <w:rsid w:val="00DA44D7"/>
    <w:rsid w:val="00DA46CA"/>
    <w:rsid w:val="00DA49D9"/>
    <w:rsid w:val="00DA4A7F"/>
    <w:rsid w:val="00DA4AEB"/>
    <w:rsid w:val="00DA5A34"/>
    <w:rsid w:val="00DA67BE"/>
    <w:rsid w:val="00DA6825"/>
    <w:rsid w:val="00DA702F"/>
    <w:rsid w:val="00DA7654"/>
    <w:rsid w:val="00DA7808"/>
    <w:rsid w:val="00DB03E3"/>
    <w:rsid w:val="00DB0B06"/>
    <w:rsid w:val="00DB0BE4"/>
    <w:rsid w:val="00DB0BE9"/>
    <w:rsid w:val="00DB13DB"/>
    <w:rsid w:val="00DB227A"/>
    <w:rsid w:val="00DB243D"/>
    <w:rsid w:val="00DB2C8F"/>
    <w:rsid w:val="00DB2DF3"/>
    <w:rsid w:val="00DB376F"/>
    <w:rsid w:val="00DB3936"/>
    <w:rsid w:val="00DB3A8A"/>
    <w:rsid w:val="00DB4123"/>
    <w:rsid w:val="00DB4362"/>
    <w:rsid w:val="00DB44DD"/>
    <w:rsid w:val="00DB4A04"/>
    <w:rsid w:val="00DB5FF7"/>
    <w:rsid w:val="00DB644F"/>
    <w:rsid w:val="00DB648E"/>
    <w:rsid w:val="00DB64CC"/>
    <w:rsid w:val="00DB6515"/>
    <w:rsid w:val="00DB723C"/>
    <w:rsid w:val="00DB74D2"/>
    <w:rsid w:val="00DB751B"/>
    <w:rsid w:val="00DB794F"/>
    <w:rsid w:val="00DB7DB4"/>
    <w:rsid w:val="00DC0498"/>
    <w:rsid w:val="00DC058F"/>
    <w:rsid w:val="00DC090E"/>
    <w:rsid w:val="00DC1595"/>
    <w:rsid w:val="00DC1691"/>
    <w:rsid w:val="00DC215D"/>
    <w:rsid w:val="00DC2195"/>
    <w:rsid w:val="00DC2659"/>
    <w:rsid w:val="00DC31E9"/>
    <w:rsid w:val="00DC3386"/>
    <w:rsid w:val="00DC375E"/>
    <w:rsid w:val="00DC42A5"/>
    <w:rsid w:val="00DC4651"/>
    <w:rsid w:val="00DC4DD5"/>
    <w:rsid w:val="00DC4E34"/>
    <w:rsid w:val="00DC5057"/>
    <w:rsid w:val="00DC50EB"/>
    <w:rsid w:val="00DC556F"/>
    <w:rsid w:val="00DC63C4"/>
    <w:rsid w:val="00DC667B"/>
    <w:rsid w:val="00DC7082"/>
    <w:rsid w:val="00DC757F"/>
    <w:rsid w:val="00DC7FD8"/>
    <w:rsid w:val="00DD05D3"/>
    <w:rsid w:val="00DD0796"/>
    <w:rsid w:val="00DD0AA0"/>
    <w:rsid w:val="00DD121E"/>
    <w:rsid w:val="00DD19FC"/>
    <w:rsid w:val="00DD1B7F"/>
    <w:rsid w:val="00DD1DCC"/>
    <w:rsid w:val="00DD28AA"/>
    <w:rsid w:val="00DD397F"/>
    <w:rsid w:val="00DD3D68"/>
    <w:rsid w:val="00DD3F0B"/>
    <w:rsid w:val="00DD49E6"/>
    <w:rsid w:val="00DD4A8D"/>
    <w:rsid w:val="00DD5E65"/>
    <w:rsid w:val="00DD67D6"/>
    <w:rsid w:val="00DE02AC"/>
    <w:rsid w:val="00DE05A0"/>
    <w:rsid w:val="00DE0E23"/>
    <w:rsid w:val="00DE1110"/>
    <w:rsid w:val="00DE153F"/>
    <w:rsid w:val="00DE166F"/>
    <w:rsid w:val="00DE17E1"/>
    <w:rsid w:val="00DE1ADA"/>
    <w:rsid w:val="00DE23D5"/>
    <w:rsid w:val="00DE2692"/>
    <w:rsid w:val="00DE2772"/>
    <w:rsid w:val="00DE27DF"/>
    <w:rsid w:val="00DE2A90"/>
    <w:rsid w:val="00DE3889"/>
    <w:rsid w:val="00DE389E"/>
    <w:rsid w:val="00DE3A9C"/>
    <w:rsid w:val="00DE3E24"/>
    <w:rsid w:val="00DE3E80"/>
    <w:rsid w:val="00DE420C"/>
    <w:rsid w:val="00DE462A"/>
    <w:rsid w:val="00DE575A"/>
    <w:rsid w:val="00DE57D8"/>
    <w:rsid w:val="00DE59DF"/>
    <w:rsid w:val="00DE66B7"/>
    <w:rsid w:val="00DE6B2A"/>
    <w:rsid w:val="00DF120E"/>
    <w:rsid w:val="00DF12DD"/>
    <w:rsid w:val="00DF1B64"/>
    <w:rsid w:val="00DF273A"/>
    <w:rsid w:val="00DF36E2"/>
    <w:rsid w:val="00DF3ADE"/>
    <w:rsid w:val="00DF3DC3"/>
    <w:rsid w:val="00DF3FC6"/>
    <w:rsid w:val="00DF4B0B"/>
    <w:rsid w:val="00DF4CA8"/>
    <w:rsid w:val="00DF5654"/>
    <w:rsid w:val="00DF6157"/>
    <w:rsid w:val="00DF646E"/>
    <w:rsid w:val="00DF654A"/>
    <w:rsid w:val="00DF65C5"/>
    <w:rsid w:val="00DF65D2"/>
    <w:rsid w:val="00DF66B4"/>
    <w:rsid w:val="00DF7EF9"/>
    <w:rsid w:val="00E00042"/>
    <w:rsid w:val="00E00946"/>
    <w:rsid w:val="00E0121D"/>
    <w:rsid w:val="00E01687"/>
    <w:rsid w:val="00E01B44"/>
    <w:rsid w:val="00E0229F"/>
    <w:rsid w:val="00E02411"/>
    <w:rsid w:val="00E029B2"/>
    <w:rsid w:val="00E02C5A"/>
    <w:rsid w:val="00E03298"/>
    <w:rsid w:val="00E03CBE"/>
    <w:rsid w:val="00E03E69"/>
    <w:rsid w:val="00E040EF"/>
    <w:rsid w:val="00E0482C"/>
    <w:rsid w:val="00E04F29"/>
    <w:rsid w:val="00E04F3C"/>
    <w:rsid w:val="00E0529E"/>
    <w:rsid w:val="00E054BD"/>
    <w:rsid w:val="00E057BC"/>
    <w:rsid w:val="00E0586B"/>
    <w:rsid w:val="00E07F55"/>
    <w:rsid w:val="00E10018"/>
    <w:rsid w:val="00E1026F"/>
    <w:rsid w:val="00E10976"/>
    <w:rsid w:val="00E11EBF"/>
    <w:rsid w:val="00E1207C"/>
    <w:rsid w:val="00E13306"/>
    <w:rsid w:val="00E13377"/>
    <w:rsid w:val="00E137E3"/>
    <w:rsid w:val="00E13D24"/>
    <w:rsid w:val="00E13DED"/>
    <w:rsid w:val="00E13F32"/>
    <w:rsid w:val="00E14647"/>
    <w:rsid w:val="00E1497D"/>
    <w:rsid w:val="00E152A4"/>
    <w:rsid w:val="00E1554C"/>
    <w:rsid w:val="00E16180"/>
    <w:rsid w:val="00E16513"/>
    <w:rsid w:val="00E16ADB"/>
    <w:rsid w:val="00E1712E"/>
    <w:rsid w:val="00E1758B"/>
    <w:rsid w:val="00E17FD0"/>
    <w:rsid w:val="00E204EB"/>
    <w:rsid w:val="00E207DB"/>
    <w:rsid w:val="00E20FEA"/>
    <w:rsid w:val="00E2195D"/>
    <w:rsid w:val="00E21F0C"/>
    <w:rsid w:val="00E22325"/>
    <w:rsid w:val="00E2277F"/>
    <w:rsid w:val="00E22CEF"/>
    <w:rsid w:val="00E22FB8"/>
    <w:rsid w:val="00E23E7E"/>
    <w:rsid w:val="00E23FDA"/>
    <w:rsid w:val="00E24399"/>
    <w:rsid w:val="00E24851"/>
    <w:rsid w:val="00E24BF0"/>
    <w:rsid w:val="00E24C0D"/>
    <w:rsid w:val="00E2532F"/>
    <w:rsid w:val="00E25A6E"/>
    <w:rsid w:val="00E25D8E"/>
    <w:rsid w:val="00E260A8"/>
    <w:rsid w:val="00E2662A"/>
    <w:rsid w:val="00E26646"/>
    <w:rsid w:val="00E26745"/>
    <w:rsid w:val="00E2726C"/>
    <w:rsid w:val="00E309D8"/>
    <w:rsid w:val="00E3102A"/>
    <w:rsid w:val="00E31F59"/>
    <w:rsid w:val="00E32EDE"/>
    <w:rsid w:val="00E330B4"/>
    <w:rsid w:val="00E33136"/>
    <w:rsid w:val="00E3361F"/>
    <w:rsid w:val="00E33702"/>
    <w:rsid w:val="00E337BE"/>
    <w:rsid w:val="00E340F8"/>
    <w:rsid w:val="00E342C8"/>
    <w:rsid w:val="00E3469C"/>
    <w:rsid w:val="00E347AD"/>
    <w:rsid w:val="00E34D2C"/>
    <w:rsid w:val="00E35598"/>
    <w:rsid w:val="00E35A1B"/>
    <w:rsid w:val="00E35ECE"/>
    <w:rsid w:val="00E36E45"/>
    <w:rsid w:val="00E37110"/>
    <w:rsid w:val="00E378D7"/>
    <w:rsid w:val="00E407AF"/>
    <w:rsid w:val="00E41263"/>
    <w:rsid w:val="00E418E0"/>
    <w:rsid w:val="00E41963"/>
    <w:rsid w:val="00E41A3A"/>
    <w:rsid w:val="00E42855"/>
    <w:rsid w:val="00E4289C"/>
    <w:rsid w:val="00E4323C"/>
    <w:rsid w:val="00E43303"/>
    <w:rsid w:val="00E43B80"/>
    <w:rsid w:val="00E43FD3"/>
    <w:rsid w:val="00E44DAC"/>
    <w:rsid w:val="00E45E3A"/>
    <w:rsid w:val="00E462CA"/>
    <w:rsid w:val="00E462F4"/>
    <w:rsid w:val="00E46C9C"/>
    <w:rsid w:val="00E479F3"/>
    <w:rsid w:val="00E47E52"/>
    <w:rsid w:val="00E505A9"/>
    <w:rsid w:val="00E50758"/>
    <w:rsid w:val="00E50B33"/>
    <w:rsid w:val="00E50C4D"/>
    <w:rsid w:val="00E51273"/>
    <w:rsid w:val="00E514C8"/>
    <w:rsid w:val="00E51FB2"/>
    <w:rsid w:val="00E51FD2"/>
    <w:rsid w:val="00E52227"/>
    <w:rsid w:val="00E523EF"/>
    <w:rsid w:val="00E524FD"/>
    <w:rsid w:val="00E525FF"/>
    <w:rsid w:val="00E526AA"/>
    <w:rsid w:val="00E52B70"/>
    <w:rsid w:val="00E530B3"/>
    <w:rsid w:val="00E536E8"/>
    <w:rsid w:val="00E54B4B"/>
    <w:rsid w:val="00E54C04"/>
    <w:rsid w:val="00E54CBE"/>
    <w:rsid w:val="00E550B6"/>
    <w:rsid w:val="00E559C9"/>
    <w:rsid w:val="00E55A7E"/>
    <w:rsid w:val="00E56865"/>
    <w:rsid w:val="00E56D3E"/>
    <w:rsid w:val="00E5795E"/>
    <w:rsid w:val="00E608E8"/>
    <w:rsid w:val="00E611A6"/>
    <w:rsid w:val="00E618E5"/>
    <w:rsid w:val="00E62239"/>
    <w:rsid w:val="00E62299"/>
    <w:rsid w:val="00E6296E"/>
    <w:rsid w:val="00E632B6"/>
    <w:rsid w:val="00E6341F"/>
    <w:rsid w:val="00E64917"/>
    <w:rsid w:val="00E64A68"/>
    <w:rsid w:val="00E64ADA"/>
    <w:rsid w:val="00E64D77"/>
    <w:rsid w:val="00E65294"/>
    <w:rsid w:val="00E65371"/>
    <w:rsid w:val="00E653EE"/>
    <w:rsid w:val="00E65AEC"/>
    <w:rsid w:val="00E65D58"/>
    <w:rsid w:val="00E65F8E"/>
    <w:rsid w:val="00E6667E"/>
    <w:rsid w:val="00E66804"/>
    <w:rsid w:val="00E66947"/>
    <w:rsid w:val="00E67A7E"/>
    <w:rsid w:val="00E70822"/>
    <w:rsid w:val="00E714E9"/>
    <w:rsid w:val="00E72084"/>
    <w:rsid w:val="00E72213"/>
    <w:rsid w:val="00E724D6"/>
    <w:rsid w:val="00E7272D"/>
    <w:rsid w:val="00E72E55"/>
    <w:rsid w:val="00E730B5"/>
    <w:rsid w:val="00E734CB"/>
    <w:rsid w:val="00E739C9"/>
    <w:rsid w:val="00E73C9F"/>
    <w:rsid w:val="00E7487B"/>
    <w:rsid w:val="00E75583"/>
    <w:rsid w:val="00E75A43"/>
    <w:rsid w:val="00E75C95"/>
    <w:rsid w:val="00E77081"/>
    <w:rsid w:val="00E775E3"/>
    <w:rsid w:val="00E8078A"/>
    <w:rsid w:val="00E80A09"/>
    <w:rsid w:val="00E80F80"/>
    <w:rsid w:val="00E815C3"/>
    <w:rsid w:val="00E8263C"/>
    <w:rsid w:val="00E82A20"/>
    <w:rsid w:val="00E82F57"/>
    <w:rsid w:val="00E831FF"/>
    <w:rsid w:val="00E833C3"/>
    <w:rsid w:val="00E8342C"/>
    <w:rsid w:val="00E83770"/>
    <w:rsid w:val="00E83EC0"/>
    <w:rsid w:val="00E849D6"/>
    <w:rsid w:val="00E85597"/>
    <w:rsid w:val="00E85D2E"/>
    <w:rsid w:val="00E86545"/>
    <w:rsid w:val="00E867B2"/>
    <w:rsid w:val="00E86E17"/>
    <w:rsid w:val="00E8736C"/>
    <w:rsid w:val="00E90406"/>
    <w:rsid w:val="00E912FD"/>
    <w:rsid w:val="00E91607"/>
    <w:rsid w:val="00E9221E"/>
    <w:rsid w:val="00E925F0"/>
    <w:rsid w:val="00E92D79"/>
    <w:rsid w:val="00E93056"/>
    <w:rsid w:val="00E931AB"/>
    <w:rsid w:val="00E935B9"/>
    <w:rsid w:val="00E9406E"/>
    <w:rsid w:val="00E95258"/>
    <w:rsid w:val="00E95745"/>
    <w:rsid w:val="00E9633A"/>
    <w:rsid w:val="00E97B4A"/>
    <w:rsid w:val="00E97F7A"/>
    <w:rsid w:val="00EA02EF"/>
    <w:rsid w:val="00EA042F"/>
    <w:rsid w:val="00EA09BE"/>
    <w:rsid w:val="00EA0CC7"/>
    <w:rsid w:val="00EA13B7"/>
    <w:rsid w:val="00EA1831"/>
    <w:rsid w:val="00EA191A"/>
    <w:rsid w:val="00EA2ED7"/>
    <w:rsid w:val="00EA30D3"/>
    <w:rsid w:val="00EA3266"/>
    <w:rsid w:val="00EA32B6"/>
    <w:rsid w:val="00EA3A0B"/>
    <w:rsid w:val="00EA4004"/>
    <w:rsid w:val="00EA4175"/>
    <w:rsid w:val="00EA4929"/>
    <w:rsid w:val="00EA51BB"/>
    <w:rsid w:val="00EA5491"/>
    <w:rsid w:val="00EA57F6"/>
    <w:rsid w:val="00EA6627"/>
    <w:rsid w:val="00EA6BF4"/>
    <w:rsid w:val="00EA70DE"/>
    <w:rsid w:val="00EA7212"/>
    <w:rsid w:val="00EA7B87"/>
    <w:rsid w:val="00EA7CA9"/>
    <w:rsid w:val="00EB0156"/>
    <w:rsid w:val="00EB019A"/>
    <w:rsid w:val="00EB0894"/>
    <w:rsid w:val="00EB0D28"/>
    <w:rsid w:val="00EB0F47"/>
    <w:rsid w:val="00EB1009"/>
    <w:rsid w:val="00EB2B2F"/>
    <w:rsid w:val="00EB2C87"/>
    <w:rsid w:val="00EB3276"/>
    <w:rsid w:val="00EB32B9"/>
    <w:rsid w:val="00EB366F"/>
    <w:rsid w:val="00EB3A47"/>
    <w:rsid w:val="00EB3F03"/>
    <w:rsid w:val="00EB44DD"/>
    <w:rsid w:val="00EB4538"/>
    <w:rsid w:val="00EB4585"/>
    <w:rsid w:val="00EB4772"/>
    <w:rsid w:val="00EB47AC"/>
    <w:rsid w:val="00EB4BC0"/>
    <w:rsid w:val="00EB4BFF"/>
    <w:rsid w:val="00EB4C92"/>
    <w:rsid w:val="00EB5825"/>
    <w:rsid w:val="00EB5CB1"/>
    <w:rsid w:val="00EB62EC"/>
    <w:rsid w:val="00EB6868"/>
    <w:rsid w:val="00EB69AA"/>
    <w:rsid w:val="00EB6C4F"/>
    <w:rsid w:val="00EB6D63"/>
    <w:rsid w:val="00EB7173"/>
    <w:rsid w:val="00EB7774"/>
    <w:rsid w:val="00EB789A"/>
    <w:rsid w:val="00EB7923"/>
    <w:rsid w:val="00EB7979"/>
    <w:rsid w:val="00EB7ADC"/>
    <w:rsid w:val="00EB7F93"/>
    <w:rsid w:val="00EC0155"/>
    <w:rsid w:val="00EC01B0"/>
    <w:rsid w:val="00EC021C"/>
    <w:rsid w:val="00EC0AF8"/>
    <w:rsid w:val="00EC0D38"/>
    <w:rsid w:val="00EC1002"/>
    <w:rsid w:val="00EC15B0"/>
    <w:rsid w:val="00EC1DA7"/>
    <w:rsid w:val="00EC1E59"/>
    <w:rsid w:val="00EC2E30"/>
    <w:rsid w:val="00EC3262"/>
    <w:rsid w:val="00EC33DA"/>
    <w:rsid w:val="00EC3F47"/>
    <w:rsid w:val="00EC4B8C"/>
    <w:rsid w:val="00EC53F4"/>
    <w:rsid w:val="00EC5EAD"/>
    <w:rsid w:val="00EC624F"/>
    <w:rsid w:val="00EC6419"/>
    <w:rsid w:val="00EC685A"/>
    <w:rsid w:val="00EC7243"/>
    <w:rsid w:val="00EC7292"/>
    <w:rsid w:val="00EC739F"/>
    <w:rsid w:val="00ED10F0"/>
    <w:rsid w:val="00ED1353"/>
    <w:rsid w:val="00ED14EE"/>
    <w:rsid w:val="00ED26C7"/>
    <w:rsid w:val="00ED29FE"/>
    <w:rsid w:val="00ED2B08"/>
    <w:rsid w:val="00ED3010"/>
    <w:rsid w:val="00ED35E9"/>
    <w:rsid w:val="00ED39CC"/>
    <w:rsid w:val="00ED4C9E"/>
    <w:rsid w:val="00EE0319"/>
    <w:rsid w:val="00EE04E7"/>
    <w:rsid w:val="00EE0DBD"/>
    <w:rsid w:val="00EE15B1"/>
    <w:rsid w:val="00EE1A30"/>
    <w:rsid w:val="00EE278A"/>
    <w:rsid w:val="00EE27ED"/>
    <w:rsid w:val="00EE3639"/>
    <w:rsid w:val="00EE3B98"/>
    <w:rsid w:val="00EE3D01"/>
    <w:rsid w:val="00EE3FC7"/>
    <w:rsid w:val="00EE406F"/>
    <w:rsid w:val="00EE412D"/>
    <w:rsid w:val="00EE5389"/>
    <w:rsid w:val="00EE5635"/>
    <w:rsid w:val="00EE5A1D"/>
    <w:rsid w:val="00EE5F0E"/>
    <w:rsid w:val="00EE63CE"/>
    <w:rsid w:val="00EE642E"/>
    <w:rsid w:val="00EE6620"/>
    <w:rsid w:val="00EE6FC9"/>
    <w:rsid w:val="00EE705C"/>
    <w:rsid w:val="00EE7A6B"/>
    <w:rsid w:val="00EE7ACA"/>
    <w:rsid w:val="00EE7E9C"/>
    <w:rsid w:val="00EF0858"/>
    <w:rsid w:val="00EF0C2C"/>
    <w:rsid w:val="00EF143B"/>
    <w:rsid w:val="00EF1F1F"/>
    <w:rsid w:val="00EF24F7"/>
    <w:rsid w:val="00EF24F9"/>
    <w:rsid w:val="00EF2810"/>
    <w:rsid w:val="00EF290C"/>
    <w:rsid w:val="00EF2A98"/>
    <w:rsid w:val="00EF3189"/>
    <w:rsid w:val="00EF3637"/>
    <w:rsid w:val="00EF40CC"/>
    <w:rsid w:val="00EF425C"/>
    <w:rsid w:val="00EF4E9B"/>
    <w:rsid w:val="00EF4F19"/>
    <w:rsid w:val="00EF52E7"/>
    <w:rsid w:val="00EF5812"/>
    <w:rsid w:val="00EF6C7C"/>
    <w:rsid w:val="00EF6FE6"/>
    <w:rsid w:val="00EF73D5"/>
    <w:rsid w:val="00EF77E8"/>
    <w:rsid w:val="00EF7A73"/>
    <w:rsid w:val="00F001E9"/>
    <w:rsid w:val="00F00768"/>
    <w:rsid w:val="00F020F8"/>
    <w:rsid w:val="00F0241D"/>
    <w:rsid w:val="00F02FFB"/>
    <w:rsid w:val="00F03477"/>
    <w:rsid w:val="00F03A43"/>
    <w:rsid w:val="00F03E52"/>
    <w:rsid w:val="00F03EE4"/>
    <w:rsid w:val="00F0424D"/>
    <w:rsid w:val="00F0505B"/>
    <w:rsid w:val="00F05116"/>
    <w:rsid w:val="00F05B20"/>
    <w:rsid w:val="00F05DAF"/>
    <w:rsid w:val="00F0630B"/>
    <w:rsid w:val="00F0636F"/>
    <w:rsid w:val="00F069F7"/>
    <w:rsid w:val="00F070DC"/>
    <w:rsid w:val="00F07198"/>
    <w:rsid w:val="00F07F29"/>
    <w:rsid w:val="00F103B2"/>
    <w:rsid w:val="00F104D5"/>
    <w:rsid w:val="00F107CC"/>
    <w:rsid w:val="00F10B1C"/>
    <w:rsid w:val="00F10EA2"/>
    <w:rsid w:val="00F11895"/>
    <w:rsid w:val="00F118A1"/>
    <w:rsid w:val="00F119C3"/>
    <w:rsid w:val="00F11A15"/>
    <w:rsid w:val="00F11CFA"/>
    <w:rsid w:val="00F11DF2"/>
    <w:rsid w:val="00F12498"/>
    <w:rsid w:val="00F125FE"/>
    <w:rsid w:val="00F12ADE"/>
    <w:rsid w:val="00F12DD3"/>
    <w:rsid w:val="00F13086"/>
    <w:rsid w:val="00F135F3"/>
    <w:rsid w:val="00F139D8"/>
    <w:rsid w:val="00F13BF3"/>
    <w:rsid w:val="00F13EE8"/>
    <w:rsid w:val="00F14022"/>
    <w:rsid w:val="00F144CE"/>
    <w:rsid w:val="00F1467D"/>
    <w:rsid w:val="00F14CE4"/>
    <w:rsid w:val="00F14DB2"/>
    <w:rsid w:val="00F14F48"/>
    <w:rsid w:val="00F151E3"/>
    <w:rsid w:val="00F158BE"/>
    <w:rsid w:val="00F161DA"/>
    <w:rsid w:val="00F16659"/>
    <w:rsid w:val="00F168C1"/>
    <w:rsid w:val="00F16F92"/>
    <w:rsid w:val="00F201F9"/>
    <w:rsid w:val="00F20238"/>
    <w:rsid w:val="00F20D1B"/>
    <w:rsid w:val="00F20D8C"/>
    <w:rsid w:val="00F21C0C"/>
    <w:rsid w:val="00F222EA"/>
    <w:rsid w:val="00F223A7"/>
    <w:rsid w:val="00F22685"/>
    <w:rsid w:val="00F226E1"/>
    <w:rsid w:val="00F24046"/>
    <w:rsid w:val="00F2414F"/>
    <w:rsid w:val="00F244F2"/>
    <w:rsid w:val="00F24711"/>
    <w:rsid w:val="00F25247"/>
    <w:rsid w:val="00F257D1"/>
    <w:rsid w:val="00F25B9A"/>
    <w:rsid w:val="00F25FC9"/>
    <w:rsid w:val="00F26959"/>
    <w:rsid w:val="00F273C7"/>
    <w:rsid w:val="00F2744C"/>
    <w:rsid w:val="00F2766B"/>
    <w:rsid w:val="00F2782A"/>
    <w:rsid w:val="00F279F7"/>
    <w:rsid w:val="00F30414"/>
    <w:rsid w:val="00F3070F"/>
    <w:rsid w:val="00F30949"/>
    <w:rsid w:val="00F30F5A"/>
    <w:rsid w:val="00F3125B"/>
    <w:rsid w:val="00F3143B"/>
    <w:rsid w:val="00F318FE"/>
    <w:rsid w:val="00F31E84"/>
    <w:rsid w:val="00F32097"/>
    <w:rsid w:val="00F320D6"/>
    <w:rsid w:val="00F32A28"/>
    <w:rsid w:val="00F337D3"/>
    <w:rsid w:val="00F337E3"/>
    <w:rsid w:val="00F33ABE"/>
    <w:rsid w:val="00F33BEC"/>
    <w:rsid w:val="00F33EBC"/>
    <w:rsid w:val="00F343D2"/>
    <w:rsid w:val="00F3476C"/>
    <w:rsid w:val="00F34E05"/>
    <w:rsid w:val="00F34F46"/>
    <w:rsid w:val="00F35B53"/>
    <w:rsid w:val="00F35BA1"/>
    <w:rsid w:val="00F363FD"/>
    <w:rsid w:val="00F3697C"/>
    <w:rsid w:val="00F3769D"/>
    <w:rsid w:val="00F3788A"/>
    <w:rsid w:val="00F378DD"/>
    <w:rsid w:val="00F379FE"/>
    <w:rsid w:val="00F40263"/>
    <w:rsid w:val="00F40A51"/>
    <w:rsid w:val="00F41391"/>
    <w:rsid w:val="00F419DE"/>
    <w:rsid w:val="00F4215A"/>
    <w:rsid w:val="00F427A1"/>
    <w:rsid w:val="00F42B2D"/>
    <w:rsid w:val="00F42DA9"/>
    <w:rsid w:val="00F4334C"/>
    <w:rsid w:val="00F43A92"/>
    <w:rsid w:val="00F43AEA"/>
    <w:rsid w:val="00F44AF2"/>
    <w:rsid w:val="00F45202"/>
    <w:rsid w:val="00F45686"/>
    <w:rsid w:val="00F45FC2"/>
    <w:rsid w:val="00F4602D"/>
    <w:rsid w:val="00F463D5"/>
    <w:rsid w:val="00F46599"/>
    <w:rsid w:val="00F47127"/>
    <w:rsid w:val="00F47397"/>
    <w:rsid w:val="00F4786E"/>
    <w:rsid w:val="00F47C36"/>
    <w:rsid w:val="00F47EAD"/>
    <w:rsid w:val="00F501D4"/>
    <w:rsid w:val="00F5029B"/>
    <w:rsid w:val="00F50CDD"/>
    <w:rsid w:val="00F50D0E"/>
    <w:rsid w:val="00F51596"/>
    <w:rsid w:val="00F51A99"/>
    <w:rsid w:val="00F51C32"/>
    <w:rsid w:val="00F51E40"/>
    <w:rsid w:val="00F52759"/>
    <w:rsid w:val="00F5338A"/>
    <w:rsid w:val="00F54029"/>
    <w:rsid w:val="00F543D5"/>
    <w:rsid w:val="00F54C08"/>
    <w:rsid w:val="00F55192"/>
    <w:rsid w:val="00F552AF"/>
    <w:rsid w:val="00F55413"/>
    <w:rsid w:val="00F555CD"/>
    <w:rsid w:val="00F55BF7"/>
    <w:rsid w:val="00F5646D"/>
    <w:rsid w:val="00F5678C"/>
    <w:rsid w:val="00F567BC"/>
    <w:rsid w:val="00F5695F"/>
    <w:rsid w:val="00F56D29"/>
    <w:rsid w:val="00F57BD1"/>
    <w:rsid w:val="00F57C7D"/>
    <w:rsid w:val="00F60AEA"/>
    <w:rsid w:val="00F60C05"/>
    <w:rsid w:val="00F6107F"/>
    <w:rsid w:val="00F610F0"/>
    <w:rsid w:val="00F612E8"/>
    <w:rsid w:val="00F616FA"/>
    <w:rsid w:val="00F618F8"/>
    <w:rsid w:val="00F61CB7"/>
    <w:rsid w:val="00F61F74"/>
    <w:rsid w:val="00F62193"/>
    <w:rsid w:val="00F62836"/>
    <w:rsid w:val="00F6292D"/>
    <w:rsid w:val="00F62DAB"/>
    <w:rsid w:val="00F63569"/>
    <w:rsid w:val="00F63770"/>
    <w:rsid w:val="00F638DE"/>
    <w:rsid w:val="00F63B88"/>
    <w:rsid w:val="00F63C50"/>
    <w:rsid w:val="00F642CE"/>
    <w:rsid w:val="00F645E7"/>
    <w:rsid w:val="00F64B20"/>
    <w:rsid w:val="00F64E26"/>
    <w:rsid w:val="00F64F16"/>
    <w:rsid w:val="00F65673"/>
    <w:rsid w:val="00F700AE"/>
    <w:rsid w:val="00F7042D"/>
    <w:rsid w:val="00F71511"/>
    <w:rsid w:val="00F71659"/>
    <w:rsid w:val="00F7186C"/>
    <w:rsid w:val="00F71E57"/>
    <w:rsid w:val="00F72006"/>
    <w:rsid w:val="00F720D5"/>
    <w:rsid w:val="00F725AA"/>
    <w:rsid w:val="00F72757"/>
    <w:rsid w:val="00F7349D"/>
    <w:rsid w:val="00F73946"/>
    <w:rsid w:val="00F739E0"/>
    <w:rsid w:val="00F73A50"/>
    <w:rsid w:val="00F73B95"/>
    <w:rsid w:val="00F73CEA"/>
    <w:rsid w:val="00F73E9F"/>
    <w:rsid w:val="00F746D2"/>
    <w:rsid w:val="00F75055"/>
    <w:rsid w:val="00F759F1"/>
    <w:rsid w:val="00F765A8"/>
    <w:rsid w:val="00F7679C"/>
    <w:rsid w:val="00F7718B"/>
    <w:rsid w:val="00F7757B"/>
    <w:rsid w:val="00F779E4"/>
    <w:rsid w:val="00F77F69"/>
    <w:rsid w:val="00F8016B"/>
    <w:rsid w:val="00F801C1"/>
    <w:rsid w:val="00F803EB"/>
    <w:rsid w:val="00F80959"/>
    <w:rsid w:val="00F80977"/>
    <w:rsid w:val="00F80D28"/>
    <w:rsid w:val="00F81611"/>
    <w:rsid w:val="00F816AD"/>
    <w:rsid w:val="00F81933"/>
    <w:rsid w:val="00F824D7"/>
    <w:rsid w:val="00F8283A"/>
    <w:rsid w:val="00F828F8"/>
    <w:rsid w:val="00F8340C"/>
    <w:rsid w:val="00F838CB"/>
    <w:rsid w:val="00F83A98"/>
    <w:rsid w:val="00F84543"/>
    <w:rsid w:val="00F84760"/>
    <w:rsid w:val="00F84BCC"/>
    <w:rsid w:val="00F8524B"/>
    <w:rsid w:val="00F85886"/>
    <w:rsid w:val="00F85BF9"/>
    <w:rsid w:val="00F85E4E"/>
    <w:rsid w:val="00F86018"/>
    <w:rsid w:val="00F860E6"/>
    <w:rsid w:val="00F87264"/>
    <w:rsid w:val="00F87B7F"/>
    <w:rsid w:val="00F87B92"/>
    <w:rsid w:val="00F903E5"/>
    <w:rsid w:val="00F90E21"/>
    <w:rsid w:val="00F90E42"/>
    <w:rsid w:val="00F91A08"/>
    <w:rsid w:val="00F91B6D"/>
    <w:rsid w:val="00F91F81"/>
    <w:rsid w:val="00F92462"/>
    <w:rsid w:val="00F92602"/>
    <w:rsid w:val="00F93591"/>
    <w:rsid w:val="00F93D43"/>
    <w:rsid w:val="00F94E08"/>
    <w:rsid w:val="00F94EFA"/>
    <w:rsid w:val="00F95BC5"/>
    <w:rsid w:val="00F95D8D"/>
    <w:rsid w:val="00F961D6"/>
    <w:rsid w:val="00F962AC"/>
    <w:rsid w:val="00F96A47"/>
    <w:rsid w:val="00F977ED"/>
    <w:rsid w:val="00F97D5B"/>
    <w:rsid w:val="00F97E33"/>
    <w:rsid w:val="00FA1332"/>
    <w:rsid w:val="00FA1CD6"/>
    <w:rsid w:val="00FA2579"/>
    <w:rsid w:val="00FA25AE"/>
    <w:rsid w:val="00FA2AC1"/>
    <w:rsid w:val="00FA34AE"/>
    <w:rsid w:val="00FA3A17"/>
    <w:rsid w:val="00FA3EA9"/>
    <w:rsid w:val="00FA40AD"/>
    <w:rsid w:val="00FA42F3"/>
    <w:rsid w:val="00FA4815"/>
    <w:rsid w:val="00FA5568"/>
    <w:rsid w:val="00FA5823"/>
    <w:rsid w:val="00FA584C"/>
    <w:rsid w:val="00FA5A76"/>
    <w:rsid w:val="00FA668B"/>
    <w:rsid w:val="00FA6E86"/>
    <w:rsid w:val="00FA7032"/>
    <w:rsid w:val="00FA7950"/>
    <w:rsid w:val="00FA79A1"/>
    <w:rsid w:val="00FA7E36"/>
    <w:rsid w:val="00FB1C2E"/>
    <w:rsid w:val="00FB1D85"/>
    <w:rsid w:val="00FB2207"/>
    <w:rsid w:val="00FB327D"/>
    <w:rsid w:val="00FB351A"/>
    <w:rsid w:val="00FB37A3"/>
    <w:rsid w:val="00FB48A6"/>
    <w:rsid w:val="00FB4F10"/>
    <w:rsid w:val="00FB54A5"/>
    <w:rsid w:val="00FB5A84"/>
    <w:rsid w:val="00FB5FB1"/>
    <w:rsid w:val="00FB6179"/>
    <w:rsid w:val="00FB6545"/>
    <w:rsid w:val="00FB67D4"/>
    <w:rsid w:val="00FB6FC7"/>
    <w:rsid w:val="00FB766C"/>
    <w:rsid w:val="00FB7785"/>
    <w:rsid w:val="00FC0357"/>
    <w:rsid w:val="00FC0523"/>
    <w:rsid w:val="00FC090D"/>
    <w:rsid w:val="00FC094C"/>
    <w:rsid w:val="00FC1279"/>
    <w:rsid w:val="00FC2204"/>
    <w:rsid w:val="00FC2CEE"/>
    <w:rsid w:val="00FC30DE"/>
    <w:rsid w:val="00FC344E"/>
    <w:rsid w:val="00FC365F"/>
    <w:rsid w:val="00FC36F2"/>
    <w:rsid w:val="00FC3755"/>
    <w:rsid w:val="00FC44CB"/>
    <w:rsid w:val="00FC46C7"/>
    <w:rsid w:val="00FC4A77"/>
    <w:rsid w:val="00FC4E34"/>
    <w:rsid w:val="00FC500A"/>
    <w:rsid w:val="00FC514A"/>
    <w:rsid w:val="00FC54DA"/>
    <w:rsid w:val="00FC54FC"/>
    <w:rsid w:val="00FC572A"/>
    <w:rsid w:val="00FC5B47"/>
    <w:rsid w:val="00FC5FB1"/>
    <w:rsid w:val="00FC753A"/>
    <w:rsid w:val="00FC7CAE"/>
    <w:rsid w:val="00FD03C0"/>
    <w:rsid w:val="00FD0D82"/>
    <w:rsid w:val="00FD12BD"/>
    <w:rsid w:val="00FD1538"/>
    <w:rsid w:val="00FD203D"/>
    <w:rsid w:val="00FD2474"/>
    <w:rsid w:val="00FD312A"/>
    <w:rsid w:val="00FD3B10"/>
    <w:rsid w:val="00FD40CE"/>
    <w:rsid w:val="00FD48DE"/>
    <w:rsid w:val="00FD4E40"/>
    <w:rsid w:val="00FD5A26"/>
    <w:rsid w:val="00FD5A56"/>
    <w:rsid w:val="00FD5C19"/>
    <w:rsid w:val="00FD5C77"/>
    <w:rsid w:val="00FD5D43"/>
    <w:rsid w:val="00FD6404"/>
    <w:rsid w:val="00FD682A"/>
    <w:rsid w:val="00FD6FF7"/>
    <w:rsid w:val="00FD7061"/>
    <w:rsid w:val="00FD731A"/>
    <w:rsid w:val="00FD74B7"/>
    <w:rsid w:val="00FD792E"/>
    <w:rsid w:val="00FD7A54"/>
    <w:rsid w:val="00FD7DE3"/>
    <w:rsid w:val="00FE0A15"/>
    <w:rsid w:val="00FE0C0C"/>
    <w:rsid w:val="00FE119A"/>
    <w:rsid w:val="00FE16D3"/>
    <w:rsid w:val="00FE1A9C"/>
    <w:rsid w:val="00FE1F2E"/>
    <w:rsid w:val="00FE27D9"/>
    <w:rsid w:val="00FE29E5"/>
    <w:rsid w:val="00FE2A80"/>
    <w:rsid w:val="00FE2F89"/>
    <w:rsid w:val="00FE33AF"/>
    <w:rsid w:val="00FE3B97"/>
    <w:rsid w:val="00FE4191"/>
    <w:rsid w:val="00FE4779"/>
    <w:rsid w:val="00FE49EB"/>
    <w:rsid w:val="00FE4DA4"/>
    <w:rsid w:val="00FE542A"/>
    <w:rsid w:val="00FE5956"/>
    <w:rsid w:val="00FE6425"/>
    <w:rsid w:val="00FE6426"/>
    <w:rsid w:val="00FE6ABB"/>
    <w:rsid w:val="00FE70D3"/>
    <w:rsid w:val="00FE723C"/>
    <w:rsid w:val="00FE744B"/>
    <w:rsid w:val="00FF25D1"/>
    <w:rsid w:val="00FF2BC0"/>
    <w:rsid w:val="00FF3230"/>
    <w:rsid w:val="00FF34A2"/>
    <w:rsid w:val="00FF357C"/>
    <w:rsid w:val="00FF37EF"/>
    <w:rsid w:val="00FF40B3"/>
    <w:rsid w:val="00FF417D"/>
    <w:rsid w:val="00FF4E20"/>
    <w:rsid w:val="00FF5094"/>
    <w:rsid w:val="00FF50AA"/>
    <w:rsid w:val="00FF64D7"/>
    <w:rsid w:val="00FF6D08"/>
    <w:rsid w:val="00FF710E"/>
    <w:rsid w:val="00FF77B3"/>
    <w:rsid w:val="00FF7BAE"/>
    <w:rsid w:val="00FF7F10"/>
    <w:rsid w:val="034C0C0B"/>
    <w:rsid w:val="04DEF3A9"/>
    <w:rsid w:val="056FA315"/>
    <w:rsid w:val="05ABCB03"/>
    <w:rsid w:val="05E8BB06"/>
    <w:rsid w:val="0683ACCD"/>
    <w:rsid w:val="07F0C9D6"/>
    <w:rsid w:val="0802A1BE"/>
    <w:rsid w:val="08E7CF5F"/>
    <w:rsid w:val="0B24424C"/>
    <w:rsid w:val="0B27A04F"/>
    <w:rsid w:val="0BC4E13C"/>
    <w:rsid w:val="0C6F73C8"/>
    <w:rsid w:val="0ECF3845"/>
    <w:rsid w:val="0F9A7F2F"/>
    <w:rsid w:val="0FA126B8"/>
    <w:rsid w:val="11D0D712"/>
    <w:rsid w:val="124789CB"/>
    <w:rsid w:val="1315F288"/>
    <w:rsid w:val="1320A295"/>
    <w:rsid w:val="137E0015"/>
    <w:rsid w:val="14085B30"/>
    <w:rsid w:val="1463576B"/>
    <w:rsid w:val="14942C03"/>
    <w:rsid w:val="1590BB13"/>
    <w:rsid w:val="1637FE38"/>
    <w:rsid w:val="16FDAFA0"/>
    <w:rsid w:val="1718B597"/>
    <w:rsid w:val="17F7C73B"/>
    <w:rsid w:val="1834FEE8"/>
    <w:rsid w:val="19908C8B"/>
    <w:rsid w:val="1BC79CC2"/>
    <w:rsid w:val="1C7C1EB4"/>
    <w:rsid w:val="1D6F10FC"/>
    <w:rsid w:val="1EEAC87B"/>
    <w:rsid w:val="1F2E9FA4"/>
    <w:rsid w:val="2274E4C9"/>
    <w:rsid w:val="231E6415"/>
    <w:rsid w:val="23874046"/>
    <w:rsid w:val="247AD758"/>
    <w:rsid w:val="24E72B7D"/>
    <w:rsid w:val="2524BA69"/>
    <w:rsid w:val="25D0A99E"/>
    <w:rsid w:val="27706677"/>
    <w:rsid w:val="2799F335"/>
    <w:rsid w:val="2843F8FA"/>
    <w:rsid w:val="28B2A57A"/>
    <w:rsid w:val="28D6BE6F"/>
    <w:rsid w:val="2A5190F0"/>
    <w:rsid w:val="2B4724E0"/>
    <w:rsid w:val="2B795E77"/>
    <w:rsid w:val="2C5EFAD6"/>
    <w:rsid w:val="2EAAE60C"/>
    <w:rsid w:val="2EC0176D"/>
    <w:rsid w:val="2F94D530"/>
    <w:rsid w:val="30B62F7B"/>
    <w:rsid w:val="30FE4622"/>
    <w:rsid w:val="316D4718"/>
    <w:rsid w:val="31ABD89E"/>
    <w:rsid w:val="31E4CA34"/>
    <w:rsid w:val="32599EC8"/>
    <w:rsid w:val="3342C2DF"/>
    <w:rsid w:val="34C39474"/>
    <w:rsid w:val="359561FA"/>
    <w:rsid w:val="35E0F53B"/>
    <w:rsid w:val="368F613B"/>
    <w:rsid w:val="36FB8D9C"/>
    <w:rsid w:val="37D6DD46"/>
    <w:rsid w:val="385B2DA6"/>
    <w:rsid w:val="387AD53F"/>
    <w:rsid w:val="3B1161D8"/>
    <w:rsid w:val="3B808E29"/>
    <w:rsid w:val="3C3F2E17"/>
    <w:rsid w:val="3E507F60"/>
    <w:rsid w:val="3F7F69BD"/>
    <w:rsid w:val="4070CF29"/>
    <w:rsid w:val="40712938"/>
    <w:rsid w:val="40EFB360"/>
    <w:rsid w:val="41120D07"/>
    <w:rsid w:val="411D671B"/>
    <w:rsid w:val="417BED93"/>
    <w:rsid w:val="419FB215"/>
    <w:rsid w:val="41D4AA13"/>
    <w:rsid w:val="421BC2F5"/>
    <w:rsid w:val="431D64E8"/>
    <w:rsid w:val="455D12B7"/>
    <w:rsid w:val="473B6C90"/>
    <w:rsid w:val="4798B6E2"/>
    <w:rsid w:val="47C534EF"/>
    <w:rsid w:val="486809B8"/>
    <w:rsid w:val="493672A4"/>
    <w:rsid w:val="49FA9AB1"/>
    <w:rsid w:val="4A194506"/>
    <w:rsid w:val="4A2F1F91"/>
    <w:rsid w:val="4AC7C47A"/>
    <w:rsid w:val="4CCAF3F9"/>
    <w:rsid w:val="4D1DF82F"/>
    <w:rsid w:val="4D81D8F7"/>
    <w:rsid w:val="4DECC03D"/>
    <w:rsid w:val="4E1E9F52"/>
    <w:rsid w:val="4FE65AC4"/>
    <w:rsid w:val="50664DBF"/>
    <w:rsid w:val="547C0ADA"/>
    <w:rsid w:val="59653A68"/>
    <w:rsid w:val="5A2C3A5E"/>
    <w:rsid w:val="5A2F77B7"/>
    <w:rsid w:val="5A7F8B94"/>
    <w:rsid w:val="5CF12E74"/>
    <w:rsid w:val="5DC92A00"/>
    <w:rsid w:val="5E07EE43"/>
    <w:rsid w:val="5E61ED21"/>
    <w:rsid w:val="5E80E624"/>
    <w:rsid w:val="5EE3B525"/>
    <w:rsid w:val="5F3A58E7"/>
    <w:rsid w:val="5FD2BAF8"/>
    <w:rsid w:val="607C5BFD"/>
    <w:rsid w:val="62423B78"/>
    <w:rsid w:val="630DB8DB"/>
    <w:rsid w:val="631CF92F"/>
    <w:rsid w:val="63B19C81"/>
    <w:rsid w:val="6545E4FE"/>
    <w:rsid w:val="655373D9"/>
    <w:rsid w:val="66CF477B"/>
    <w:rsid w:val="682B28F8"/>
    <w:rsid w:val="6A1CCCAD"/>
    <w:rsid w:val="6A1E10E6"/>
    <w:rsid w:val="6ABA0910"/>
    <w:rsid w:val="6AEEF131"/>
    <w:rsid w:val="6B569989"/>
    <w:rsid w:val="6C601995"/>
    <w:rsid w:val="6C686C08"/>
    <w:rsid w:val="6CEBAC39"/>
    <w:rsid w:val="6DC9B065"/>
    <w:rsid w:val="6DDB412E"/>
    <w:rsid w:val="6DE7EA56"/>
    <w:rsid w:val="6DF47840"/>
    <w:rsid w:val="6E6D8AEF"/>
    <w:rsid w:val="715BDD28"/>
    <w:rsid w:val="715E31EC"/>
    <w:rsid w:val="72041FC5"/>
    <w:rsid w:val="724D7929"/>
    <w:rsid w:val="73970B99"/>
    <w:rsid w:val="7399AC62"/>
    <w:rsid w:val="74472655"/>
    <w:rsid w:val="74C0DCD8"/>
    <w:rsid w:val="763B0010"/>
    <w:rsid w:val="766240B9"/>
    <w:rsid w:val="78A5AFE3"/>
    <w:rsid w:val="797BEF05"/>
    <w:rsid w:val="7A3A3073"/>
    <w:rsid w:val="7BB13821"/>
    <w:rsid w:val="7C9C8248"/>
    <w:rsid w:val="7CADC933"/>
    <w:rsid w:val="7E3CBBDC"/>
    <w:rsid w:val="7ED431D5"/>
    <w:rsid w:val="7FBBADE9"/>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A0910"/>
  <w15:docId w15:val="{44E03A84-372B-4ECF-B2F9-548C653D4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1263"/>
    <w:pPr>
      <w:spacing w:line="240" w:lineRule="auto"/>
    </w:pPr>
    <w:rPr>
      <w:rFonts w:ascii="Tahoma" w:hAnsi="Tahoma"/>
      <w:sz w:val="24"/>
    </w:rPr>
  </w:style>
  <w:style w:type="paragraph" w:styleId="Heading1">
    <w:name w:val="heading 1"/>
    <w:basedOn w:val="Normal"/>
    <w:next w:val="Normal"/>
    <w:link w:val="Heading1Char"/>
    <w:uiPriority w:val="9"/>
    <w:qFormat/>
    <w:rsid w:val="00B43CA6"/>
    <w:pPr>
      <w:keepNext/>
      <w:keepLines/>
      <w:numPr>
        <w:numId w:val="7"/>
      </w:numPr>
      <w:spacing w:before="240" w:after="0" w:line="48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43CA6"/>
    <w:pPr>
      <w:keepNext/>
      <w:keepLines/>
      <w:numPr>
        <w:ilvl w:val="1"/>
        <w:numId w:val="7"/>
      </w:numPr>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43CA6"/>
    <w:pPr>
      <w:keepNext/>
      <w:keepLines/>
      <w:numPr>
        <w:ilvl w:val="2"/>
        <w:numId w:val="7"/>
      </w:numPr>
      <w:spacing w:before="40" w:after="0" w:line="48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A13B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13B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13B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13B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13B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13B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sign">
    <w:name w:val="Design"/>
    <w:basedOn w:val="Normal"/>
    <w:link w:val="DesignChar"/>
    <w:rsid w:val="007A2822"/>
    <w:pPr>
      <w:jc w:val="center"/>
    </w:pPr>
    <w:rPr>
      <w:rFonts w:cs="Arial"/>
      <w:szCs w:val="24"/>
    </w:rPr>
  </w:style>
  <w:style w:type="character" w:customStyle="1" w:styleId="Heading1Char">
    <w:name w:val="Heading 1 Char"/>
    <w:basedOn w:val="DefaultParagraphFont"/>
    <w:link w:val="Heading1"/>
    <w:uiPriority w:val="9"/>
    <w:rsid w:val="00B43CA6"/>
    <w:rPr>
      <w:rFonts w:ascii="Tahoma" w:eastAsiaTheme="majorEastAsia" w:hAnsi="Tahoma" w:cstheme="majorBidi"/>
      <w:b/>
      <w:color w:val="000000" w:themeColor="text1"/>
      <w:sz w:val="24"/>
      <w:szCs w:val="32"/>
    </w:rPr>
  </w:style>
  <w:style w:type="paragraph" w:customStyle="1" w:styleId="TableofContents">
    <w:name w:val="Table of Contents"/>
    <w:basedOn w:val="Design"/>
    <w:link w:val="TableofContentsChar"/>
    <w:rsid w:val="00DB227A"/>
    <w:rPr>
      <w:b/>
    </w:rPr>
  </w:style>
  <w:style w:type="paragraph" w:customStyle="1" w:styleId="Style1">
    <w:name w:val="Style1"/>
    <w:basedOn w:val="Normal"/>
    <w:next w:val="Heading1"/>
    <w:link w:val="Style1Char"/>
    <w:rsid w:val="00DB227A"/>
    <w:pPr>
      <w:spacing w:before="240" w:after="280"/>
    </w:pPr>
  </w:style>
  <w:style w:type="character" w:customStyle="1" w:styleId="DesignChar">
    <w:name w:val="Design Char"/>
    <w:basedOn w:val="DefaultParagraphFont"/>
    <w:link w:val="Design"/>
    <w:rsid w:val="00DB227A"/>
    <w:rPr>
      <w:rFonts w:cs="Arial"/>
      <w:sz w:val="24"/>
      <w:szCs w:val="24"/>
    </w:rPr>
  </w:style>
  <w:style w:type="character" w:customStyle="1" w:styleId="TableofContentsChar">
    <w:name w:val="Table of Contents Char"/>
    <w:basedOn w:val="DesignChar"/>
    <w:link w:val="TableofContents"/>
    <w:rsid w:val="00DB227A"/>
    <w:rPr>
      <w:rFonts w:ascii="Tahoma" w:hAnsi="Tahoma" w:cs="Arial"/>
      <w:b/>
      <w:sz w:val="24"/>
      <w:szCs w:val="24"/>
    </w:rPr>
  </w:style>
  <w:style w:type="paragraph" w:styleId="Title">
    <w:name w:val="Title"/>
    <w:basedOn w:val="Normal"/>
    <w:next w:val="Normal"/>
    <w:link w:val="TitleChar"/>
    <w:uiPriority w:val="10"/>
    <w:qFormat/>
    <w:rsid w:val="00170770"/>
    <w:pPr>
      <w:spacing w:after="0"/>
      <w:contextualSpacing/>
      <w:jc w:val="center"/>
    </w:pPr>
    <w:rPr>
      <w:rFonts w:eastAsiaTheme="majorEastAsia" w:cstheme="majorBidi"/>
      <w:b/>
      <w:spacing w:val="-10"/>
      <w:kern w:val="28"/>
      <w:sz w:val="36"/>
      <w:szCs w:val="56"/>
    </w:rPr>
  </w:style>
  <w:style w:type="character" w:customStyle="1" w:styleId="Style1Char">
    <w:name w:val="Style1 Char"/>
    <w:basedOn w:val="DefaultParagraphFont"/>
    <w:link w:val="Style1"/>
    <w:rsid w:val="00DB227A"/>
    <w:rPr>
      <w:rFonts w:ascii="Tahoma" w:hAnsi="Tahoma"/>
      <w:sz w:val="24"/>
    </w:rPr>
  </w:style>
  <w:style w:type="paragraph" w:styleId="TOC1">
    <w:name w:val="toc 1"/>
    <w:basedOn w:val="Normal"/>
    <w:next w:val="Normal"/>
    <w:autoRedefine/>
    <w:uiPriority w:val="39"/>
    <w:unhideWhenUsed/>
    <w:rsid w:val="00B75CE4"/>
    <w:pPr>
      <w:tabs>
        <w:tab w:val="right" w:pos="8630"/>
      </w:tabs>
      <w:spacing w:after="100"/>
    </w:pPr>
    <w:rPr>
      <w:rFonts w:cs="Tahoma"/>
      <w:noProof/>
      <w:lang w:val="en-US"/>
    </w:rPr>
  </w:style>
  <w:style w:type="character" w:customStyle="1" w:styleId="TitleChar">
    <w:name w:val="Title Char"/>
    <w:basedOn w:val="DefaultParagraphFont"/>
    <w:link w:val="Title"/>
    <w:uiPriority w:val="10"/>
    <w:rsid w:val="00170770"/>
    <w:rPr>
      <w:rFonts w:ascii="Tahoma" w:eastAsiaTheme="majorEastAsia" w:hAnsi="Tahoma" w:cstheme="majorBidi"/>
      <w:b/>
      <w:spacing w:val="-10"/>
      <w:kern w:val="28"/>
      <w:sz w:val="36"/>
      <w:szCs w:val="56"/>
    </w:rPr>
  </w:style>
  <w:style w:type="paragraph" w:styleId="TOCHeading">
    <w:name w:val="TOC Heading"/>
    <w:basedOn w:val="Heading1"/>
    <w:next w:val="Normal"/>
    <w:uiPriority w:val="39"/>
    <w:unhideWhenUsed/>
    <w:qFormat/>
    <w:rsid w:val="00DB227A"/>
    <w:pPr>
      <w:outlineLvl w:val="9"/>
    </w:pPr>
    <w:rPr>
      <w:lang w:val="en-US"/>
    </w:rPr>
  </w:style>
  <w:style w:type="paragraph" w:styleId="TOC2">
    <w:name w:val="toc 2"/>
    <w:basedOn w:val="Normal"/>
    <w:next w:val="Normal"/>
    <w:autoRedefine/>
    <w:uiPriority w:val="39"/>
    <w:unhideWhenUsed/>
    <w:rsid w:val="00A1566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B227A"/>
    <w:pPr>
      <w:spacing w:after="100"/>
      <w:ind w:left="440"/>
    </w:pPr>
    <w:rPr>
      <w:rFonts w:eastAsiaTheme="minorEastAsia" w:cs="Times New Roman"/>
      <w:lang w:val="en-US"/>
    </w:rPr>
  </w:style>
  <w:style w:type="character" w:styleId="Hyperlink">
    <w:name w:val="Hyperlink"/>
    <w:basedOn w:val="DefaultParagraphFont"/>
    <w:uiPriority w:val="99"/>
    <w:unhideWhenUsed/>
    <w:rsid w:val="00447B35"/>
    <w:rPr>
      <w:color w:val="0563C1" w:themeColor="hyperlink"/>
      <w:u w:val="single"/>
    </w:rPr>
  </w:style>
  <w:style w:type="paragraph" w:customStyle="1" w:styleId="Heading10">
    <w:name w:val="Heading_1"/>
    <w:basedOn w:val="Normal"/>
    <w:next w:val="Heading1"/>
    <w:link w:val="Heading1Char0"/>
    <w:qFormat/>
    <w:rsid w:val="005C0D37"/>
    <w:pPr>
      <w:jc w:val="center"/>
    </w:pPr>
    <w:rPr>
      <w:rFonts w:cs="Tahoma"/>
      <w:b/>
      <w:color w:val="000000" w:themeColor="text1"/>
      <w:lang w:val="en-US"/>
    </w:rPr>
  </w:style>
  <w:style w:type="paragraph" w:customStyle="1" w:styleId="Heading20">
    <w:name w:val="Heading_2"/>
    <w:basedOn w:val="TOC4"/>
    <w:link w:val="Heading2Char0"/>
    <w:qFormat/>
    <w:rsid w:val="004609EC"/>
    <w:pPr>
      <w:spacing w:after="0" w:line="360" w:lineRule="auto"/>
      <w:ind w:left="0"/>
    </w:pPr>
    <w:rPr>
      <w:b/>
      <w:color w:val="000000" w:themeColor="text1"/>
    </w:rPr>
  </w:style>
  <w:style w:type="character" w:customStyle="1" w:styleId="Heading1Char0">
    <w:name w:val="Heading_1 Char"/>
    <w:basedOn w:val="DefaultParagraphFont"/>
    <w:link w:val="Heading10"/>
    <w:rsid w:val="005C0D37"/>
    <w:rPr>
      <w:rFonts w:ascii="Tahoma" w:hAnsi="Tahoma" w:cs="Tahoma"/>
      <w:b/>
      <w:color w:val="000000" w:themeColor="text1"/>
      <w:sz w:val="24"/>
      <w:lang w:val="en-US"/>
    </w:rPr>
  </w:style>
  <w:style w:type="character" w:customStyle="1" w:styleId="Heading3Char">
    <w:name w:val="Heading 3 Char"/>
    <w:basedOn w:val="DefaultParagraphFont"/>
    <w:link w:val="Heading3"/>
    <w:uiPriority w:val="9"/>
    <w:rsid w:val="00B43CA6"/>
    <w:rPr>
      <w:rFonts w:ascii="Tahoma" w:eastAsiaTheme="majorEastAsia" w:hAnsi="Tahoma" w:cstheme="majorBidi"/>
      <w:b/>
      <w:color w:val="000000" w:themeColor="text1"/>
      <w:sz w:val="24"/>
      <w:szCs w:val="24"/>
    </w:rPr>
  </w:style>
  <w:style w:type="character" w:customStyle="1" w:styleId="Heading2Char">
    <w:name w:val="Heading 2 Char"/>
    <w:basedOn w:val="DefaultParagraphFont"/>
    <w:link w:val="Heading2"/>
    <w:uiPriority w:val="9"/>
    <w:rsid w:val="00B43CA6"/>
    <w:rPr>
      <w:rFonts w:ascii="Tahoma" w:eastAsiaTheme="majorEastAsia" w:hAnsi="Tahoma" w:cstheme="majorBidi"/>
      <w:b/>
      <w:color w:val="000000" w:themeColor="text1"/>
      <w:sz w:val="24"/>
      <w:szCs w:val="26"/>
    </w:rPr>
  </w:style>
  <w:style w:type="paragraph" w:styleId="Header">
    <w:name w:val="header"/>
    <w:basedOn w:val="Normal"/>
    <w:link w:val="HeaderChar"/>
    <w:uiPriority w:val="99"/>
    <w:unhideWhenUsed/>
    <w:rsid w:val="0017781A"/>
    <w:pPr>
      <w:tabs>
        <w:tab w:val="center" w:pos="4680"/>
        <w:tab w:val="right" w:pos="9360"/>
      </w:tabs>
      <w:spacing w:after="0"/>
    </w:pPr>
  </w:style>
  <w:style w:type="paragraph" w:styleId="TOC7">
    <w:name w:val="toc 7"/>
    <w:basedOn w:val="Normal"/>
    <w:next w:val="Normal"/>
    <w:autoRedefine/>
    <w:uiPriority w:val="39"/>
    <w:semiHidden/>
    <w:unhideWhenUsed/>
    <w:rsid w:val="00447B35"/>
    <w:pPr>
      <w:spacing w:after="100"/>
      <w:ind w:left="1320"/>
    </w:pPr>
  </w:style>
  <w:style w:type="character" w:customStyle="1" w:styleId="HeaderChar">
    <w:name w:val="Header Char"/>
    <w:basedOn w:val="DefaultParagraphFont"/>
    <w:link w:val="Header"/>
    <w:uiPriority w:val="99"/>
    <w:rsid w:val="0017781A"/>
  </w:style>
  <w:style w:type="paragraph" w:styleId="Footer">
    <w:name w:val="footer"/>
    <w:basedOn w:val="Normal"/>
    <w:link w:val="FooterChar"/>
    <w:uiPriority w:val="99"/>
    <w:unhideWhenUsed/>
    <w:rsid w:val="0017781A"/>
    <w:pPr>
      <w:tabs>
        <w:tab w:val="center" w:pos="4680"/>
        <w:tab w:val="right" w:pos="9360"/>
      </w:tabs>
      <w:spacing w:after="0"/>
    </w:pPr>
  </w:style>
  <w:style w:type="character" w:customStyle="1" w:styleId="FooterChar">
    <w:name w:val="Footer Char"/>
    <w:basedOn w:val="DefaultParagraphFont"/>
    <w:link w:val="Footer"/>
    <w:uiPriority w:val="99"/>
    <w:rsid w:val="0017781A"/>
  </w:style>
  <w:style w:type="character" w:styleId="PlaceholderText">
    <w:name w:val="Placeholder Text"/>
    <w:basedOn w:val="DefaultParagraphFont"/>
    <w:uiPriority w:val="99"/>
    <w:semiHidden/>
    <w:rsid w:val="0017781A"/>
    <w:rPr>
      <w:color w:val="808080"/>
    </w:rPr>
  </w:style>
  <w:style w:type="character" w:styleId="LineNumber">
    <w:name w:val="line number"/>
    <w:basedOn w:val="DefaultParagraphFont"/>
    <w:uiPriority w:val="99"/>
    <w:semiHidden/>
    <w:unhideWhenUsed/>
    <w:rsid w:val="000425CC"/>
  </w:style>
  <w:style w:type="paragraph" w:styleId="EndnoteText">
    <w:name w:val="endnote text"/>
    <w:basedOn w:val="Normal"/>
    <w:link w:val="EndnoteTextChar"/>
    <w:uiPriority w:val="99"/>
    <w:semiHidden/>
    <w:unhideWhenUsed/>
    <w:rsid w:val="00E75583"/>
    <w:pPr>
      <w:spacing w:after="0"/>
    </w:pPr>
    <w:rPr>
      <w:sz w:val="20"/>
      <w:szCs w:val="20"/>
    </w:rPr>
  </w:style>
  <w:style w:type="paragraph" w:styleId="TableofFigures">
    <w:name w:val="table of figures"/>
    <w:basedOn w:val="Normal"/>
    <w:next w:val="Normal"/>
    <w:uiPriority w:val="99"/>
    <w:unhideWhenUsed/>
    <w:rsid w:val="00F33EBC"/>
    <w:pPr>
      <w:tabs>
        <w:tab w:val="right" w:pos="9350"/>
      </w:tabs>
      <w:spacing w:after="0"/>
    </w:pPr>
    <w:rPr>
      <w:rFonts w:cs="Tahoma"/>
      <w:noProof/>
      <w:color w:val="000000" w:themeColor="text1"/>
      <w:lang w:val="en-US"/>
    </w:rPr>
  </w:style>
  <w:style w:type="character" w:customStyle="1" w:styleId="EndnoteTextChar">
    <w:name w:val="Endnote Text Char"/>
    <w:basedOn w:val="DefaultParagraphFont"/>
    <w:link w:val="EndnoteText"/>
    <w:uiPriority w:val="99"/>
    <w:semiHidden/>
    <w:rsid w:val="00E75583"/>
    <w:rPr>
      <w:sz w:val="20"/>
      <w:szCs w:val="20"/>
    </w:rPr>
  </w:style>
  <w:style w:type="character" w:styleId="EndnoteReference">
    <w:name w:val="endnote reference"/>
    <w:basedOn w:val="DefaultParagraphFont"/>
    <w:uiPriority w:val="99"/>
    <w:semiHidden/>
    <w:unhideWhenUsed/>
    <w:rsid w:val="00E75583"/>
    <w:rPr>
      <w:vertAlign w:val="superscript"/>
    </w:rPr>
  </w:style>
  <w:style w:type="paragraph" w:styleId="TOC6">
    <w:name w:val="toc 6"/>
    <w:basedOn w:val="Normal"/>
    <w:next w:val="Normal"/>
    <w:autoRedefine/>
    <w:uiPriority w:val="39"/>
    <w:unhideWhenUsed/>
    <w:rsid w:val="000920F4"/>
    <w:pPr>
      <w:tabs>
        <w:tab w:val="right" w:pos="9350"/>
      </w:tabs>
      <w:spacing w:after="100"/>
      <w:ind w:left="1100"/>
    </w:pPr>
    <w:rPr>
      <w:noProof/>
      <w:lang w:val="en-US"/>
    </w:rPr>
  </w:style>
  <w:style w:type="paragraph" w:styleId="TOC5">
    <w:name w:val="toc 5"/>
    <w:basedOn w:val="Normal"/>
    <w:next w:val="Normal"/>
    <w:autoRedefine/>
    <w:uiPriority w:val="39"/>
    <w:unhideWhenUsed/>
    <w:rsid w:val="00A1566F"/>
    <w:pPr>
      <w:spacing w:after="100"/>
      <w:ind w:left="880"/>
    </w:pPr>
  </w:style>
  <w:style w:type="paragraph" w:styleId="TOC4">
    <w:name w:val="toc 4"/>
    <w:basedOn w:val="Normal"/>
    <w:next w:val="Normal"/>
    <w:link w:val="TOC4Char"/>
    <w:autoRedefine/>
    <w:uiPriority w:val="39"/>
    <w:unhideWhenUsed/>
    <w:rsid w:val="00A1566F"/>
    <w:pPr>
      <w:spacing w:after="100"/>
      <w:ind w:left="660"/>
    </w:pPr>
  </w:style>
  <w:style w:type="paragraph" w:styleId="NoSpacing">
    <w:name w:val="No Spacing"/>
    <w:uiPriority w:val="1"/>
    <w:qFormat/>
    <w:rsid w:val="00175DD8"/>
    <w:pPr>
      <w:spacing w:after="0" w:line="240" w:lineRule="auto"/>
    </w:pPr>
  </w:style>
  <w:style w:type="paragraph" w:styleId="Caption">
    <w:name w:val="caption"/>
    <w:basedOn w:val="Normal"/>
    <w:next w:val="Normal"/>
    <w:uiPriority w:val="35"/>
    <w:unhideWhenUsed/>
    <w:qFormat/>
    <w:rsid w:val="00B430E4"/>
    <w:pPr>
      <w:spacing w:after="200"/>
    </w:pPr>
    <w:rPr>
      <w:i/>
      <w:iCs/>
      <w:color w:val="44546A" w:themeColor="text2"/>
      <w:sz w:val="18"/>
      <w:szCs w:val="18"/>
    </w:rPr>
  </w:style>
  <w:style w:type="table" w:styleId="TableGrid">
    <w:name w:val="Table Grid"/>
    <w:basedOn w:val="TableNormal"/>
    <w:uiPriority w:val="39"/>
    <w:rsid w:val="00466E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466E8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33EBC"/>
    <w:pPr>
      <w:ind w:left="720"/>
      <w:contextualSpacing/>
    </w:pPr>
  </w:style>
  <w:style w:type="paragraph" w:styleId="Bibliography">
    <w:name w:val="Bibliography"/>
    <w:basedOn w:val="Normal"/>
    <w:next w:val="Normal"/>
    <w:uiPriority w:val="37"/>
    <w:unhideWhenUsed/>
    <w:rsid w:val="00BC3B6F"/>
  </w:style>
  <w:style w:type="character" w:styleId="CommentReference">
    <w:name w:val="annotation reference"/>
    <w:basedOn w:val="DefaultParagraphFont"/>
    <w:uiPriority w:val="99"/>
    <w:semiHidden/>
    <w:unhideWhenUsed/>
    <w:rsid w:val="00993A4A"/>
    <w:rPr>
      <w:sz w:val="16"/>
      <w:szCs w:val="16"/>
    </w:rPr>
  </w:style>
  <w:style w:type="paragraph" w:styleId="CommentText">
    <w:name w:val="annotation text"/>
    <w:basedOn w:val="Normal"/>
    <w:link w:val="CommentTextChar"/>
    <w:uiPriority w:val="99"/>
    <w:semiHidden/>
    <w:unhideWhenUsed/>
    <w:rsid w:val="00993A4A"/>
    <w:rPr>
      <w:sz w:val="20"/>
      <w:szCs w:val="20"/>
    </w:rPr>
  </w:style>
  <w:style w:type="character" w:customStyle="1" w:styleId="CommentTextChar">
    <w:name w:val="Comment Text Char"/>
    <w:basedOn w:val="DefaultParagraphFont"/>
    <w:link w:val="CommentText"/>
    <w:uiPriority w:val="99"/>
    <w:semiHidden/>
    <w:rsid w:val="00993A4A"/>
    <w:rPr>
      <w:sz w:val="20"/>
      <w:szCs w:val="20"/>
    </w:rPr>
  </w:style>
  <w:style w:type="paragraph" w:styleId="CommentSubject">
    <w:name w:val="annotation subject"/>
    <w:basedOn w:val="CommentText"/>
    <w:next w:val="CommentText"/>
    <w:link w:val="CommentSubjectChar"/>
    <w:uiPriority w:val="99"/>
    <w:semiHidden/>
    <w:unhideWhenUsed/>
    <w:rsid w:val="00993A4A"/>
    <w:rPr>
      <w:b/>
      <w:bCs/>
    </w:rPr>
  </w:style>
  <w:style w:type="character" w:customStyle="1" w:styleId="CommentSubjectChar">
    <w:name w:val="Comment Subject Char"/>
    <w:basedOn w:val="CommentTextChar"/>
    <w:link w:val="CommentSubject"/>
    <w:uiPriority w:val="99"/>
    <w:semiHidden/>
    <w:rsid w:val="00993A4A"/>
    <w:rPr>
      <w:b/>
      <w:bCs/>
      <w:sz w:val="20"/>
      <w:szCs w:val="20"/>
    </w:rPr>
  </w:style>
  <w:style w:type="paragraph" w:styleId="BalloonText">
    <w:name w:val="Balloon Text"/>
    <w:basedOn w:val="Normal"/>
    <w:link w:val="BalloonTextChar"/>
    <w:uiPriority w:val="99"/>
    <w:semiHidden/>
    <w:unhideWhenUsed/>
    <w:rsid w:val="00993A4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A4A"/>
    <w:rPr>
      <w:rFonts w:ascii="Segoe UI" w:hAnsi="Segoe UI" w:cs="Segoe UI"/>
      <w:sz w:val="18"/>
      <w:szCs w:val="18"/>
    </w:rPr>
  </w:style>
  <w:style w:type="paragraph" w:customStyle="1" w:styleId="Heading30">
    <w:name w:val="Heading_3"/>
    <w:basedOn w:val="Heading3"/>
    <w:link w:val="Heading3Char0"/>
    <w:qFormat/>
    <w:rsid w:val="00137722"/>
    <w:rPr>
      <w:b w:val="0"/>
    </w:rPr>
  </w:style>
  <w:style w:type="paragraph" w:styleId="Revision">
    <w:name w:val="Revision"/>
    <w:hidden/>
    <w:uiPriority w:val="99"/>
    <w:semiHidden/>
    <w:rsid w:val="00CF41E8"/>
    <w:pPr>
      <w:spacing w:after="0" w:line="240" w:lineRule="auto"/>
    </w:pPr>
    <w:rPr>
      <w:rFonts w:ascii="Tahoma" w:hAnsi="Tahoma"/>
      <w:sz w:val="24"/>
    </w:rPr>
  </w:style>
  <w:style w:type="character" w:customStyle="1" w:styleId="TOC4Char">
    <w:name w:val="TOC 4 Char"/>
    <w:basedOn w:val="DefaultParagraphFont"/>
    <w:link w:val="TOC4"/>
    <w:uiPriority w:val="39"/>
    <w:semiHidden/>
    <w:rsid w:val="002E10F2"/>
  </w:style>
  <w:style w:type="character" w:customStyle="1" w:styleId="Heading2Char0">
    <w:name w:val="Heading_2 Char"/>
    <w:basedOn w:val="TOC4Char"/>
    <w:link w:val="Heading20"/>
    <w:rsid w:val="002E10F2"/>
    <w:rPr>
      <w:rFonts w:ascii="Tahoma" w:hAnsi="Tahoma"/>
      <w:b/>
      <w:color w:val="000000" w:themeColor="text1"/>
      <w:sz w:val="24"/>
    </w:rPr>
  </w:style>
  <w:style w:type="character" w:customStyle="1" w:styleId="Heading3Char0">
    <w:name w:val="Heading_3 Char"/>
    <w:basedOn w:val="Heading2Char0"/>
    <w:link w:val="Heading30"/>
    <w:rsid w:val="00137722"/>
    <w:rPr>
      <w:rFonts w:ascii="Tahoma" w:eastAsiaTheme="majorEastAsia" w:hAnsi="Tahoma" w:cstheme="majorBidi"/>
      <w:b/>
      <w:color w:val="000000" w:themeColor="text1"/>
      <w:sz w:val="24"/>
      <w:szCs w:val="24"/>
    </w:rPr>
  </w:style>
  <w:style w:type="character" w:customStyle="1" w:styleId="Heading4Char">
    <w:name w:val="Heading 4 Char"/>
    <w:basedOn w:val="DefaultParagraphFont"/>
    <w:link w:val="Heading4"/>
    <w:uiPriority w:val="9"/>
    <w:rsid w:val="00EA13B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A13B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A13B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A13B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A13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13B7"/>
    <w:rPr>
      <w:rFonts w:asciiTheme="majorHAnsi" w:eastAsiaTheme="majorEastAsia" w:hAnsiTheme="majorHAnsi" w:cstheme="majorBidi"/>
      <w:i/>
      <w:iCs/>
      <w:color w:val="272727" w:themeColor="text1" w:themeTint="D8"/>
      <w:sz w:val="21"/>
      <w:szCs w:val="21"/>
    </w:rPr>
  </w:style>
  <w:style w:type="paragraph" w:customStyle="1" w:styleId="Normal1">
    <w:name w:val="Normal_1"/>
    <w:basedOn w:val="Normal"/>
    <w:link w:val="Normal1Char"/>
    <w:qFormat/>
    <w:rsid w:val="00415F37"/>
    <w:pPr>
      <w:spacing w:after="0" w:line="480" w:lineRule="auto"/>
    </w:pPr>
    <w:rPr>
      <w:rFonts w:eastAsia="Tahoma" w:cs="Arial"/>
      <w:bCs/>
    </w:rPr>
  </w:style>
  <w:style w:type="character" w:customStyle="1" w:styleId="Normal1Char">
    <w:name w:val="Normal_1 Char"/>
    <w:basedOn w:val="DefaultParagraphFont"/>
    <w:link w:val="Normal1"/>
    <w:rsid w:val="00415F37"/>
    <w:rPr>
      <w:rFonts w:ascii="Tahoma" w:eastAsia="Tahoma" w:hAnsi="Tahoma" w:cs="Arial"/>
      <w:bCs/>
      <w:sz w:val="24"/>
    </w:rPr>
  </w:style>
  <w:style w:type="paragraph" w:styleId="BodyTextIndent">
    <w:name w:val="Body Text Indent"/>
    <w:basedOn w:val="Normal"/>
    <w:link w:val="BodyTextIndentChar"/>
    <w:uiPriority w:val="99"/>
    <w:rsid w:val="00A34B86"/>
    <w:pPr>
      <w:spacing w:after="0"/>
      <w:ind w:left="900" w:firstLine="360"/>
    </w:pPr>
    <w:rPr>
      <w:rFonts w:ascii="Arial" w:eastAsia="Times New Roman" w:hAnsi="Arial" w:cs="Arial"/>
      <w:szCs w:val="24"/>
      <w:lang w:val="en-US"/>
    </w:rPr>
  </w:style>
  <w:style w:type="character" w:customStyle="1" w:styleId="BodyTextIndentChar">
    <w:name w:val="Body Text Indent Char"/>
    <w:basedOn w:val="DefaultParagraphFont"/>
    <w:link w:val="BodyTextIndent"/>
    <w:uiPriority w:val="99"/>
    <w:rsid w:val="00A34B86"/>
    <w:rPr>
      <w:rFonts w:ascii="Arial" w:eastAsia="Times New Roman" w:hAnsi="Arial" w:cs="Arial"/>
      <w:sz w:val="24"/>
      <w:szCs w:val="24"/>
      <w:lang w:val="en-US"/>
    </w:rPr>
  </w:style>
  <w:style w:type="character" w:customStyle="1" w:styleId="UnresolvedMention1">
    <w:name w:val="Unresolved Mention1"/>
    <w:basedOn w:val="DefaultParagraphFont"/>
    <w:uiPriority w:val="99"/>
    <w:semiHidden/>
    <w:unhideWhenUsed/>
    <w:rsid w:val="003054C0"/>
    <w:rPr>
      <w:color w:val="605E5C"/>
      <w:shd w:val="clear" w:color="auto" w:fill="E1DFDD"/>
    </w:rPr>
  </w:style>
  <w:style w:type="character" w:customStyle="1" w:styleId="normaltextrun">
    <w:name w:val="normaltextrun"/>
    <w:basedOn w:val="DefaultParagraphFont"/>
    <w:rsid w:val="00EB6868"/>
  </w:style>
  <w:style w:type="character" w:customStyle="1" w:styleId="eop">
    <w:name w:val="eop"/>
    <w:basedOn w:val="DefaultParagraphFont"/>
    <w:rsid w:val="00EB6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675">
      <w:bodyDiv w:val="1"/>
      <w:marLeft w:val="0"/>
      <w:marRight w:val="0"/>
      <w:marTop w:val="0"/>
      <w:marBottom w:val="0"/>
      <w:divBdr>
        <w:top w:val="none" w:sz="0" w:space="0" w:color="auto"/>
        <w:left w:val="none" w:sz="0" w:space="0" w:color="auto"/>
        <w:bottom w:val="none" w:sz="0" w:space="0" w:color="auto"/>
        <w:right w:val="none" w:sz="0" w:space="0" w:color="auto"/>
      </w:divBdr>
    </w:div>
    <w:div w:id="19597512">
      <w:bodyDiv w:val="1"/>
      <w:marLeft w:val="0"/>
      <w:marRight w:val="0"/>
      <w:marTop w:val="0"/>
      <w:marBottom w:val="0"/>
      <w:divBdr>
        <w:top w:val="none" w:sz="0" w:space="0" w:color="auto"/>
        <w:left w:val="none" w:sz="0" w:space="0" w:color="auto"/>
        <w:bottom w:val="none" w:sz="0" w:space="0" w:color="auto"/>
        <w:right w:val="none" w:sz="0" w:space="0" w:color="auto"/>
      </w:divBdr>
    </w:div>
    <w:div w:id="27069285">
      <w:bodyDiv w:val="1"/>
      <w:marLeft w:val="0"/>
      <w:marRight w:val="0"/>
      <w:marTop w:val="0"/>
      <w:marBottom w:val="0"/>
      <w:divBdr>
        <w:top w:val="none" w:sz="0" w:space="0" w:color="auto"/>
        <w:left w:val="none" w:sz="0" w:space="0" w:color="auto"/>
        <w:bottom w:val="none" w:sz="0" w:space="0" w:color="auto"/>
        <w:right w:val="none" w:sz="0" w:space="0" w:color="auto"/>
      </w:divBdr>
    </w:div>
    <w:div w:id="28841467">
      <w:bodyDiv w:val="1"/>
      <w:marLeft w:val="0"/>
      <w:marRight w:val="0"/>
      <w:marTop w:val="0"/>
      <w:marBottom w:val="0"/>
      <w:divBdr>
        <w:top w:val="none" w:sz="0" w:space="0" w:color="auto"/>
        <w:left w:val="none" w:sz="0" w:space="0" w:color="auto"/>
        <w:bottom w:val="none" w:sz="0" w:space="0" w:color="auto"/>
        <w:right w:val="none" w:sz="0" w:space="0" w:color="auto"/>
      </w:divBdr>
    </w:div>
    <w:div w:id="32119758">
      <w:bodyDiv w:val="1"/>
      <w:marLeft w:val="0"/>
      <w:marRight w:val="0"/>
      <w:marTop w:val="0"/>
      <w:marBottom w:val="0"/>
      <w:divBdr>
        <w:top w:val="none" w:sz="0" w:space="0" w:color="auto"/>
        <w:left w:val="none" w:sz="0" w:space="0" w:color="auto"/>
        <w:bottom w:val="none" w:sz="0" w:space="0" w:color="auto"/>
        <w:right w:val="none" w:sz="0" w:space="0" w:color="auto"/>
      </w:divBdr>
    </w:div>
    <w:div w:id="36441097">
      <w:bodyDiv w:val="1"/>
      <w:marLeft w:val="0"/>
      <w:marRight w:val="0"/>
      <w:marTop w:val="0"/>
      <w:marBottom w:val="0"/>
      <w:divBdr>
        <w:top w:val="none" w:sz="0" w:space="0" w:color="auto"/>
        <w:left w:val="none" w:sz="0" w:space="0" w:color="auto"/>
        <w:bottom w:val="none" w:sz="0" w:space="0" w:color="auto"/>
        <w:right w:val="none" w:sz="0" w:space="0" w:color="auto"/>
      </w:divBdr>
    </w:div>
    <w:div w:id="38551927">
      <w:bodyDiv w:val="1"/>
      <w:marLeft w:val="0"/>
      <w:marRight w:val="0"/>
      <w:marTop w:val="0"/>
      <w:marBottom w:val="0"/>
      <w:divBdr>
        <w:top w:val="none" w:sz="0" w:space="0" w:color="auto"/>
        <w:left w:val="none" w:sz="0" w:space="0" w:color="auto"/>
        <w:bottom w:val="none" w:sz="0" w:space="0" w:color="auto"/>
        <w:right w:val="none" w:sz="0" w:space="0" w:color="auto"/>
      </w:divBdr>
    </w:div>
    <w:div w:id="45881646">
      <w:bodyDiv w:val="1"/>
      <w:marLeft w:val="0"/>
      <w:marRight w:val="0"/>
      <w:marTop w:val="0"/>
      <w:marBottom w:val="0"/>
      <w:divBdr>
        <w:top w:val="none" w:sz="0" w:space="0" w:color="auto"/>
        <w:left w:val="none" w:sz="0" w:space="0" w:color="auto"/>
        <w:bottom w:val="none" w:sz="0" w:space="0" w:color="auto"/>
        <w:right w:val="none" w:sz="0" w:space="0" w:color="auto"/>
      </w:divBdr>
    </w:div>
    <w:div w:id="49116034">
      <w:bodyDiv w:val="1"/>
      <w:marLeft w:val="0"/>
      <w:marRight w:val="0"/>
      <w:marTop w:val="0"/>
      <w:marBottom w:val="0"/>
      <w:divBdr>
        <w:top w:val="none" w:sz="0" w:space="0" w:color="auto"/>
        <w:left w:val="none" w:sz="0" w:space="0" w:color="auto"/>
        <w:bottom w:val="none" w:sz="0" w:space="0" w:color="auto"/>
        <w:right w:val="none" w:sz="0" w:space="0" w:color="auto"/>
      </w:divBdr>
    </w:div>
    <w:div w:id="52780189">
      <w:bodyDiv w:val="1"/>
      <w:marLeft w:val="0"/>
      <w:marRight w:val="0"/>
      <w:marTop w:val="0"/>
      <w:marBottom w:val="0"/>
      <w:divBdr>
        <w:top w:val="none" w:sz="0" w:space="0" w:color="auto"/>
        <w:left w:val="none" w:sz="0" w:space="0" w:color="auto"/>
        <w:bottom w:val="none" w:sz="0" w:space="0" w:color="auto"/>
        <w:right w:val="none" w:sz="0" w:space="0" w:color="auto"/>
      </w:divBdr>
    </w:div>
    <w:div w:id="53937501">
      <w:bodyDiv w:val="1"/>
      <w:marLeft w:val="0"/>
      <w:marRight w:val="0"/>
      <w:marTop w:val="0"/>
      <w:marBottom w:val="0"/>
      <w:divBdr>
        <w:top w:val="none" w:sz="0" w:space="0" w:color="auto"/>
        <w:left w:val="none" w:sz="0" w:space="0" w:color="auto"/>
        <w:bottom w:val="none" w:sz="0" w:space="0" w:color="auto"/>
        <w:right w:val="none" w:sz="0" w:space="0" w:color="auto"/>
      </w:divBdr>
    </w:div>
    <w:div w:id="66072998">
      <w:bodyDiv w:val="1"/>
      <w:marLeft w:val="0"/>
      <w:marRight w:val="0"/>
      <w:marTop w:val="0"/>
      <w:marBottom w:val="0"/>
      <w:divBdr>
        <w:top w:val="none" w:sz="0" w:space="0" w:color="auto"/>
        <w:left w:val="none" w:sz="0" w:space="0" w:color="auto"/>
        <w:bottom w:val="none" w:sz="0" w:space="0" w:color="auto"/>
        <w:right w:val="none" w:sz="0" w:space="0" w:color="auto"/>
      </w:divBdr>
    </w:div>
    <w:div w:id="67657499">
      <w:bodyDiv w:val="1"/>
      <w:marLeft w:val="0"/>
      <w:marRight w:val="0"/>
      <w:marTop w:val="0"/>
      <w:marBottom w:val="0"/>
      <w:divBdr>
        <w:top w:val="none" w:sz="0" w:space="0" w:color="auto"/>
        <w:left w:val="none" w:sz="0" w:space="0" w:color="auto"/>
        <w:bottom w:val="none" w:sz="0" w:space="0" w:color="auto"/>
        <w:right w:val="none" w:sz="0" w:space="0" w:color="auto"/>
      </w:divBdr>
    </w:div>
    <w:div w:id="74862972">
      <w:bodyDiv w:val="1"/>
      <w:marLeft w:val="0"/>
      <w:marRight w:val="0"/>
      <w:marTop w:val="0"/>
      <w:marBottom w:val="0"/>
      <w:divBdr>
        <w:top w:val="none" w:sz="0" w:space="0" w:color="auto"/>
        <w:left w:val="none" w:sz="0" w:space="0" w:color="auto"/>
        <w:bottom w:val="none" w:sz="0" w:space="0" w:color="auto"/>
        <w:right w:val="none" w:sz="0" w:space="0" w:color="auto"/>
      </w:divBdr>
    </w:div>
    <w:div w:id="83261634">
      <w:bodyDiv w:val="1"/>
      <w:marLeft w:val="0"/>
      <w:marRight w:val="0"/>
      <w:marTop w:val="0"/>
      <w:marBottom w:val="0"/>
      <w:divBdr>
        <w:top w:val="none" w:sz="0" w:space="0" w:color="auto"/>
        <w:left w:val="none" w:sz="0" w:space="0" w:color="auto"/>
        <w:bottom w:val="none" w:sz="0" w:space="0" w:color="auto"/>
        <w:right w:val="none" w:sz="0" w:space="0" w:color="auto"/>
      </w:divBdr>
    </w:div>
    <w:div w:id="112796522">
      <w:bodyDiv w:val="1"/>
      <w:marLeft w:val="0"/>
      <w:marRight w:val="0"/>
      <w:marTop w:val="0"/>
      <w:marBottom w:val="0"/>
      <w:divBdr>
        <w:top w:val="none" w:sz="0" w:space="0" w:color="auto"/>
        <w:left w:val="none" w:sz="0" w:space="0" w:color="auto"/>
        <w:bottom w:val="none" w:sz="0" w:space="0" w:color="auto"/>
        <w:right w:val="none" w:sz="0" w:space="0" w:color="auto"/>
      </w:divBdr>
    </w:div>
    <w:div w:id="116604428">
      <w:bodyDiv w:val="1"/>
      <w:marLeft w:val="0"/>
      <w:marRight w:val="0"/>
      <w:marTop w:val="0"/>
      <w:marBottom w:val="0"/>
      <w:divBdr>
        <w:top w:val="none" w:sz="0" w:space="0" w:color="auto"/>
        <w:left w:val="none" w:sz="0" w:space="0" w:color="auto"/>
        <w:bottom w:val="none" w:sz="0" w:space="0" w:color="auto"/>
        <w:right w:val="none" w:sz="0" w:space="0" w:color="auto"/>
      </w:divBdr>
    </w:div>
    <w:div w:id="121464077">
      <w:bodyDiv w:val="1"/>
      <w:marLeft w:val="0"/>
      <w:marRight w:val="0"/>
      <w:marTop w:val="0"/>
      <w:marBottom w:val="0"/>
      <w:divBdr>
        <w:top w:val="none" w:sz="0" w:space="0" w:color="auto"/>
        <w:left w:val="none" w:sz="0" w:space="0" w:color="auto"/>
        <w:bottom w:val="none" w:sz="0" w:space="0" w:color="auto"/>
        <w:right w:val="none" w:sz="0" w:space="0" w:color="auto"/>
      </w:divBdr>
    </w:div>
    <w:div w:id="126556988">
      <w:bodyDiv w:val="1"/>
      <w:marLeft w:val="0"/>
      <w:marRight w:val="0"/>
      <w:marTop w:val="0"/>
      <w:marBottom w:val="0"/>
      <w:divBdr>
        <w:top w:val="none" w:sz="0" w:space="0" w:color="auto"/>
        <w:left w:val="none" w:sz="0" w:space="0" w:color="auto"/>
        <w:bottom w:val="none" w:sz="0" w:space="0" w:color="auto"/>
        <w:right w:val="none" w:sz="0" w:space="0" w:color="auto"/>
      </w:divBdr>
    </w:div>
    <w:div w:id="130945209">
      <w:bodyDiv w:val="1"/>
      <w:marLeft w:val="0"/>
      <w:marRight w:val="0"/>
      <w:marTop w:val="0"/>
      <w:marBottom w:val="0"/>
      <w:divBdr>
        <w:top w:val="none" w:sz="0" w:space="0" w:color="auto"/>
        <w:left w:val="none" w:sz="0" w:space="0" w:color="auto"/>
        <w:bottom w:val="none" w:sz="0" w:space="0" w:color="auto"/>
        <w:right w:val="none" w:sz="0" w:space="0" w:color="auto"/>
      </w:divBdr>
    </w:div>
    <w:div w:id="134376732">
      <w:bodyDiv w:val="1"/>
      <w:marLeft w:val="0"/>
      <w:marRight w:val="0"/>
      <w:marTop w:val="0"/>
      <w:marBottom w:val="0"/>
      <w:divBdr>
        <w:top w:val="none" w:sz="0" w:space="0" w:color="auto"/>
        <w:left w:val="none" w:sz="0" w:space="0" w:color="auto"/>
        <w:bottom w:val="none" w:sz="0" w:space="0" w:color="auto"/>
        <w:right w:val="none" w:sz="0" w:space="0" w:color="auto"/>
      </w:divBdr>
    </w:div>
    <w:div w:id="138234542">
      <w:bodyDiv w:val="1"/>
      <w:marLeft w:val="0"/>
      <w:marRight w:val="0"/>
      <w:marTop w:val="0"/>
      <w:marBottom w:val="0"/>
      <w:divBdr>
        <w:top w:val="none" w:sz="0" w:space="0" w:color="auto"/>
        <w:left w:val="none" w:sz="0" w:space="0" w:color="auto"/>
        <w:bottom w:val="none" w:sz="0" w:space="0" w:color="auto"/>
        <w:right w:val="none" w:sz="0" w:space="0" w:color="auto"/>
      </w:divBdr>
    </w:div>
    <w:div w:id="147939463">
      <w:bodyDiv w:val="1"/>
      <w:marLeft w:val="0"/>
      <w:marRight w:val="0"/>
      <w:marTop w:val="0"/>
      <w:marBottom w:val="0"/>
      <w:divBdr>
        <w:top w:val="none" w:sz="0" w:space="0" w:color="auto"/>
        <w:left w:val="none" w:sz="0" w:space="0" w:color="auto"/>
        <w:bottom w:val="none" w:sz="0" w:space="0" w:color="auto"/>
        <w:right w:val="none" w:sz="0" w:space="0" w:color="auto"/>
      </w:divBdr>
    </w:div>
    <w:div w:id="159851074">
      <w:bodyDiv w:val="1"/>
      <w:marLeft w:val="0"/>
      <w:marRight w:val="0"/>
      <w:marTop w:val="0"/>
      <w:marBottom w:val="0"/>
      <w:divBdr>
        <w:top w:val="none" w:sz="0" w:space="0" w:color="auto"/>
        <w:left w:val="none" w:sz="0" w:space="0" w:color="auto"/>
        <w:bottom w:val="none" w:sz="0" w:space="0" w:color="auto"/>
        <w:right w:val="none" w:sz="0" w:space="0" w:color="auto"/>
      </w:divBdr>
    </w:div>
    <w:div w:id="165216837">
      <w:bodyDiv w:val="1"/>
      <w:marLeft w:val="0"/>
      <w:marRight w:val="0"/>
      <w:marTop w:val="0"/>
      <w:marBottom w:val="0"/>
      <w:divBdr>
        <w:top w:val="none" w:sz="0" w:space="0" w:color="auto"/>
        <w:left w:val="none" w:sz="0" w:space="0" w:color="auto"/>
        <w:bottom w:val="none" w:sz="0" w:space="0" w:color="auto"/>
        <w:right w:val="none" w:sz="0" w:space="0" w:color="auto"/>
      </w:divBdr>
    </w:div>
    <w:div w:id="175191896">
      <w:bodyDiv w:val="1"/>
      <w:marLeft w:val="0"/>
      <w:marRight w:val="0"/>
      <w:marTop w:val="0"/>
      <w:marBottom w:val="0"/>
      <w:divBdr>
        <w:top w:val="none" w:sz="0" w:space="0" w:color="auto"/>
        <w:left w:val="none" w:sz="0" w:space="0" w:color="auto"/>
        <w:bottom w:val="none" w:sz="0" w:space="0" w:color="auto"/>
        <w:right w:val="none" w:sz="0" w:space="0" w:color="auto"/>
      </w:divBdr>
    </w:div>
    <w:div w:id="178737703">
      <w:bodyDiv w:val="1"/>
      <w:marLeft w:val="0"/>
      <w:marRight w:val="0"/>
      <w:marTop w:val="0"/>
      <w:marBottom w:val="0"/>
      <w:divBdr>
        <w:top w:val="none" w:sz="0" w:space="0" w:color="auto"/>
        <w:left w:val="none" w:sz="0" w:space="0" w:color="auto"/>
        <w:bottom w:val="none" w:sz="0" w:space="0" w:color="auto"/>
        <w:right w:val="none" w:sz="0" w:space="0" w:color="auto"/>
      </w:divBdr>
    </w:div>
    <w:div w:id="178738224">
      <w:bodyDiv w:val="1"/>
      <w:marLeft w:val="0"/>
      <w:marRight w:val="0"/>
      <w:marTop w:val="0"/>
      <w:marBottom w:val="0"/>
      <w:divBdr>
        <w:top w:val="none" w:sz="0" w:space="0" w:color="auto"/>
        <w:left w:val="none" w:sz="0" w:space="0" w:color="auto"/>
        <w:bottom w:val="none" w:sz="0" w:space="0" w:color="auto"/>
        <w:right w:val="none" w:sz="0" w:space="0" w:color="auto"/>
      </w:divBdr>
    </w:div>
    <w:div w:id="181554314">
      <w:bodyDiv w:val="1"/>
      <w:marLeft w:val="0"/>
      <w:marRight w:val="0"/>
      <w:marTop w:val="0"/>
      <w:marBottom w:val="0"/>
      <w:divBdr>
        <w:top w:val="none" w:sz="0" w:space="0" w:color="auto"/>
        <w:left w:val="none" w:sz="0" w:space="0" w:color="auto"/>
        <w:bottom w:val="none" w:sz="0" w:space="0" w:color="auto"/>
        <w:right w:val="none" w:sz="0" w:space="0" w:color="auto"/>
      </w:divBdr>
    </w:div>
    <w:div w:id="184833613">
      <w:bodyDiv w:val="1"/>
      <w:marLeft w:val="0"/>
      <w:marRight w:val="0"/>
      <w:marTop w:val="0"/>
      <w:marBottom w:val="0"/>
      <w:divBdr>
        <w:top w:val="none" w:sz="0" w:space="0" w:color="auto"/>
        <w:left w:val="none" w:sz="0" w:space="0" w:color="auto"/>
        <w:bottom w:val="none" w:sz="0" w:space="0" w:color="auto"/>
        <w:right w:val="none" w:sz="0" w:space="0" w:color="auto"/>
      </w:divBdr>
    </w:div>
    <w:div w:id="192772629">
      <w:bodyDiv w:val="1"/>
      <w:marLeft w:val="0"/>
      <w:marRight w:val="0"/>
      <w:marTop w:val="0"/>
      <w:marBottom w:val="0"/>
      <w:divBdr>
        <w:top w:val="none" w:sz="0" w:space="0" w:color="auto"/>
        <w:left w:val="none" w:sz="0" w:space="0" w:color="auto"/>
        <w:bottom w:val="none" w:sz="0" w:space="0" w:color="auto"/>
        <w:right w:val="none" w:sz="0" w:space="0" w:color="auto"/>
      </w:divBdr>
    </w:div>
    <w:div w:id="193226652">
      <w:bodyDiv w:val="1"/>
      <w:marLeft w:val="0"/>
      <w:marRight w:val="0"/>
      <w:marTop w:val="0"/>
      <w:marBottom w:val="0"/>
      <w:divBdr>
        <w:top w:val="none" w:sz="0" w:space="0" w:color="auto"/>
        <w:left w:val="none" w:sz="0" w:space="0" w:color="auto"/>
        <w:bottom w:val="none" w:sz="0" w:space="0" w:color="auto"/>
        <w:right w:val="none" w:sz="0" w:space="0" w:color="auto"/>
      </w:divBdr>
    </w:div>
    <w:div w:id="194343396">
      <w:bodyDiv w:val="1"/>
      <w:marLeft w:val="0"/>
      <w:marRight w:val="0"/>
      <w:marTop w:val="0"/>
      <w:marBottom w:val="0"/>
      <w:divBdr>
        <w:top w:val="none" w:sz="0" w:space="0" w:color="auto"/>
        <w:left w:val="none" w:sz="0" w:space="0" w:color="auto"/>
        <w:bottom w:val="none" w:sz="0" w:space="0" w:color="auto"/>
        <w:right w:val="none" w:sz="0" w:space="0" w:color="auto"/>
      </w:divBdr>
    </w:div>
    <w:div w:id="202253281">
      <w:bodyDiv w:val="1"/>
      <w:marLeft w:val="0"/>
      <w:marRight w:val="0"/>
      <w:marTop w:val="0"/>
      <w:marBottom w:val="0"/>
      <w:divBdr>
        <w:top w:val="none" w:sz="0" w:space="0" w:color="auto"/>
        <w:left w:val="none" w:sz="0" w:space="0" w:color="auto"/>
        <w:bottom w:val="none" w:sz="0" w:space="0" w:color="auto"/>
        <w:right w:val="none" w:sz="0" w:space="0" w:color="auto"/>
      </w:divBdr>
    </w:div>
    <w:div w:id="206335098">
      <w:bodyDiv w:val="1"/>
      <w:marLeft w:val="0"/>
      <w:marRight w:val="0"/>
      <w:marTop w:val="0"/>
      <w:marBottom w:val="0"/>
      <w:divBdr>
        <w:top w:val="none" w:sz="0" w:space="0" w:color="auto"/>
        <w:left w:val="none" w:sz="0" w:space="0" w:color="auto"/>
        <w:bottom w:val="none" w:sz="0" w:space="0" w:color="auto"/>
        <w:right w:val="none" w:sz="0" w:space="0" w:color="auto"/>
      </w:divBdr>
    </w:div>
    <w:div w:id="217130973">
      <w:bodyDiv w:val="1"/>
      <w:marLeft w:val="0"/>
      <w:marRight w:val="0"/>
      <w:marTop w:val="0"/>
      <w:marBottom w:val="0"/>
      <w:divBdr>
        <w:top w:val="none" w:sz="0" w:space="0" w:color="auto"/>
        <w:left w:val="none" w:sz="0" w:space="0" w:color="auto"/>
        <w:bottom w:val="none" w:sz="0" w:space="0" w:color="auto"/>
        <w:right w:val="none" w:sz="0" w:space="0" w:color="auto"/>
      </w:divBdr>
    </w:div>
    <w:div w:id="218905454">
      <w:bodyDiv w:val="1"/>
      <w:marLeft w:val="0"/>
      <w:marRight w:val="0"/>
      <w:marTop w:val="0"/>
      <w:marBottom w:val="0"/>
      <w:divBdr>
        <w:top w:val="none" w:sz="0" w:space="0" w:color="auto"/>
        <w:left w:val="none" w:sz="0" w:space="0" w:color="auto"/>
        <w:bottom w:val="none" w:sz="0" w:space="0" w:color="auto"/>
        <w:right w:val="none" w:sz="0" w:space="0" w:color="auto"/>
      </w:divBdr>
    </w:div>
    <w:div w:id="219560019">
      <w:bodyDiv w:val="1"/>
      <w:marLeft w:val="0"/>
      <w:marRight w:val="0"/>
      <w:marTop w:val="0"/>
      <w:marBottom w:val="0"/>
      <w:divBdr>
        <w:top w:val="none" w:sz="0" w:space="0" w:color="auto"/>
        <w:left w:val="none" w:sz="0" w:space="0" w:color="auto"/>
        <w:bottom w:val="none" w:sz="0" w:space="0" w:color="auto"/>
        <w:right w:val="none" w:sz="0" w:space="0" w:color="auto"/>
      </w:divBdr>
    </w:div>
    <w:div w:id="272832043">
      <w:bodyDiv w:val="1"/>
      <w:marLeft w:val="0"/>
      <w:marRight w:val="0"/>
      <w:marTop w:val="0"/>
      <w:marBottom w:val="0"/>
      <w:divBdr>
        <w:top w:val="none" w:sz="0" w:space="0" w:color="auto"/>
        <w:left w:val="none" w:sz="0" w:space="0" w:color="auto"/>
        <w:bottom w:val="none" w:sz="0" w:space="0" w:color="auto"/>
        <w:right w:val="none" w:sz="0" w:space="0" w:color="auto"/>
      </w:divBdr>
    </w:div>
    <w:div w:id="273099914">
      <w:bodyDiv w:val="1"/>
      <w:marLeft w:val="0"/>
      <w:marRight w:val="0"/>
      <w:marTop w:val="0"/>
      <w:marBottom w:val="0"/>
      <w:divBdr>
        <w:top w:val="none" w:sz="0" w:space="0" w:color="auto"/>
        <w:left w:val="none" w:sz="0" w:space="0" w:color="auto"/>
        <w:bottom w:val="none" w:sz="0" w:space="0" w:color="auto"/>
        <w:right w:val="none" w:sz="0" w:space="0" w:color="auto"/>
      </w:divBdr>
    </w:div>
    <w:div w:id="275867287">
      <w:bodyDiv w:val="1"/>
      <w:marLeft w:val="0"/>
      <w:marRight w:val="0"/>
      <w:marTop w:val="0"/>
      <w:marBottom w:val="0"/>
      <w:divBdr>
        <w:top w:val="none" w:sz="0" w:space="0" w:color="auto"/>
        <w:left w:val="none" w:sz="0" w:space="0" w:color="auto"/>
        <w:bottom w:val="none" w:sz="0" w:space="0" w:color="auto"/>
        <w:right w:val="none" w:sz="0" w:space="0" w:color="auto"/>
      </w:divBdr>
    </w:div>
    <w:div w:id="283276098">
      <w:bodyDiv w:val="1"/>
      <w:marLeft w:val="0"/>
      <w:marRight w:val="0"/>
      <w:marTop w:val="0"/>
      <w:marBottom w:val="0"/>
      <w:divBdr>
        <w:top w:val="none" w:sz="0" w:space="0" w:color="auto"/>
        <w:left w:val="none" w:sz="0" w:space="0" w:color="auto"/>
        <w:bottom w:val="none" w:sz="0" w:space="0" w:color="auto"/>
        <w:right w:val="none" w:sz="0" w:space="0" w:color="auto"/>
      </w:divBdr>
    </w:div>
    <w:div w:id="300812780">
      <w:bodyDiv w:val="1"/>
      <w:marLeft w:val="0"/>
      <w:marRight w:val="0"/>
      <w:marTop w:val="0"/>
      <w:marBottom w:val="0"/>
      <w:divBdr>
        <w:top w:val="none" w:sz="0" w:space="0" w:color="auto"/>
        <w:left w:val="none" w:sz="0" w:space="0" w:color="auto"/>
        <w:bottom w:val="none" w:sz="0" w:space="0" w:color="auto"/>
        <w:right w:val="none" w:sz="0" w:space="0" w:color="auto"/>
      </w:divBdr>
    </w:div>
    <w:div w:id="302121935">
      <w:bodyDiv w:val="1"/>
      <w:marLeft w:val="0"/>
      <w:marRight w:val="0"/>
      <w:marTop w:val="0"/>
      <w:marBottom w:val="0"/>
      <w:divBdr>
        <w:top w:val="none" w:sz="0" w:space="0" w:color="auto"/>
        <w:left w:val="none" w:sz="0" w:space="0" w:color="auto"/>
        <w:bottom w:val="none" w:sz="0" w:space="0" w:color="auto"/>
        <w:right w:val="none" w:sz="0" w:space="0" w:color="auto"/>
      </w:divBdr>
    </w:div>
    <w:div w:id="309360351">
      <w:bodyDiv w:val="1"/>
      <w:marLeft w:val="0"/>
      <w:marRight w:val="0"/>
      <w:marTop w:val="0"/>
      <w:marBottom w:val="0"/>
      <w:divBdr>
        <w:top w:val="none" w:sz="0" w:space="0" w:color="auto"/>
        <w:left w:val="none" w:sz="0" w:space="0" w:color="auto"/>
        <w:bottom w:val="none" w:sz="0" w:space="0" w:color="auto"/>
        <w:right w:val="none" w:sz="0" w:space="0" w:color="auto"/>
      </w:divBdr>
    </w:div>
    <w:div w:id="325517801">
      <w:bodyDiv w:val="1"/>
      <w:marLeft w:val="0"/>
      <w:marRight w:val="0"/>
      <w:marTop w:val="0"/>
      <w:marBottom w:val="0"/>
      <w:divBdr>
        <w:top w:val="none" w:sz="0" w:space="0" w:color="auto"/>
        <w:left w:val="none" w:sz="0" w:space="0" w:color="auto"/>
        <w:bottom w:val="none" w:sz="0" w:space="0" w:color="auto"/>
        <w:right w:val="none" w:sz="0" w:space="0" w:color="auto"/>
      </w:divBdr>
    </w:div>
    <w:div w:id="330642906">
      <w:bodyDiv w:val="1"/>
      <w:marLeft w:val="0"/>
      <w:marRight w:val="0"/>
      <w:marTop w:val="0"/>
      <w:marBottom w:val="0"/>
      <w:divBdr>
        <w:top w:val="none" w:sz="0" w:space="0" w:color="auto"/>
        <w:left w:val="none" w:sz="0" w:space="0" w:color="auto"/>
        <w:bottom w:val="none" w:sz="0" w:space="0" w:color="auto"/>
        <w:right w:val="none" w:sz="0" w:space="0" w:color="auto"/>
      </w:divBdr>
    </w:div>
    <w:div w:id="344946668">
      <w:bodyDiv w:val="1"/>
      <w:marLeft w:val="0"/>
      <w:marRight w:val="0"/>
      <w:marTop w:val="0"/>
      <w:marBottom w:val="0"/>
      <w:divBdr>
        <w:top w:val="none" w:sz="0" w:space="0" w:color="auto"/>
        <w:left w:val="none" w:sz="0" w:space="0" w:color="auto"/>
        <w:bottom w:val="none" w:sz="0" w:space="0" w:color="auto"/>
        <w:right w:val="none" w:sz="0" w:space="0" w:color="auto"/>
      </w:divBdr>
    </w:div>
    <w:div w:id="345055757">
      <w:bodyDiv w:val="1"/>
      <w:marLeft w:val="0"/>
      <w:marRight w:val="0"/>
      <w:marTop w:val="0"/>
      <w:marBottom w:val="0"/>
      <w:divBdr>
        <w:top w:val="none" w:sz="0" w:space="0" w:color="auto"/>
        <w:left w:val="none" w:sz="0" w:space="0" w:color="auto"/>
        <w:bottom w:val="none" w:sz="0" w:space="0" w:color="auto"/>
        <w:right w:val="none" w:sz="0" w:space="0" w:color="auto"/>
      </w:divBdr>
    </w:div>
    <w:div w:id="347682377">
      <w:bodyDiv w:val="1"/>
      <w:marLeft w:val="0"/>
      <w:marRight w:val="0"/>
      <w:marTop w:val="0"/>
      <w:marBottom w:val="0"/>
      <w:divBdr>
        <w:top w:val="none" w:sz="0" w:space="0" w:color="auto"/>
        <w:left w:val="none" w:sz="0" w:space="0" w:color="auto"/>
        <w:bottom w:val="none" w:sz="0" w:space="0" w:color="auto"/>
        <w:right w:val="none" w:sz="0" w:space="0" w:color="auto"/>
      </w:divBdr>
    </w:div>
    <w:div w:id="351302279">
      <w:bodyDiv w:val="1"/>
      <w:marLeft w:val="0"/>
      <w:marRight w:val="0"/>
      <w:marTop w:val="0"/>
      <w:marBottom w:val="0"/>
      <w:divBdr>
        <w:top w:val="none" w:sz="0" w:space="0" w:color="auto"/>
        <w:left w:val="none" w:sz="0" w:space="0" w:color="auto"/>
        <w:bottom w:val="none" w:sz="0" w:space="0" w:color="auto"/>
        <w:right w:val="none" w:sz="0" w:space="0" w:color="auto"/>
      </w:divBdr>
    </w:div>
    <w:div w:id="354309783">
      <w:bodyDiv w:val="1"/>
      <w:marLeft w:val="0"/>
      <w:marRight w:val="0"/>
      <w:marTop w:val="0"/>
      <w:marBottom w:val="0"/>
      <w:divBdr>
        <w:top w:val="none" w:sz="0" w:space="0" w:color="auto"/>
        <w:left w:val="none" w:sz="0" w:space="0" w:color="auto"/>
        <w:bottom w:val="none" w:sz="0" w:space="0" w:color="auto"/>
        <w:right w:val="none" w:sz="0" w:space="0" w:color="auto"/>
      </w:divBdr>
    </w:div>
    <w:div w:id="368532486">
      <w:bodyDiv w:val="1"/>
      <w:marLeft w:val="0"/>
      <w:marRight w:val="0"/>
      <w:marTop w:val="0"/>
      <w:marBottom w:val="0"/>
      <w:divBdr>
        <w:top w:val="none" w:sz="0" w:space="0" w:color="auto"/>
        <w:left w:val="none" w:sz="0" w:space="0" w:color="auto"/>
        <w:bottom w:val="none" w:sz="0" w:space="0" w:color="auto"/>
        <w:right w:val="none" w:sz="0" w:space="0" w:color="auto"/>
      </w:divBdr>
    </w:div>
    <w:div w:id="373580345">
      <w:bodyDiv w:val="1"/>
      <w:marLeft w:val="0"/>
      <w:marRight w:val="0"/>
      <w:marTop w:val="0"/>
      <w:marBottom w:val="0"/>
      <w:divBdr>
        <w:top w:val="none" w:sz="0" w:space="0" w:color="auto"/>
        <w:left w:val="none" w:sz="0" w:space="0" w:color="auto"/>
        <w:bottom w:val="none" w:sz="0" w:space="0" w:color="auto"/>
        <w:right w:val="none" w:sz="0" w:space="0" w:color="auto"/>
      </w:divBdr>
    </w:div>
    <w:div w:id="377363151">
      <w:bodyDiv w:val="1"/>
      <w:marLeft w:val="0"/>
      <w:marRight w:val="0"/>
      <w:marTop w:val="0"/>
      <w:marBottom w:val="0"/>
      <w:divBdr>
        <w:top w:val="none" w:sz="0" w:space="0" w:color="auto"/>
        <w:left w:val="none" w:sz="0" w:space="0" w:color="auto"/>
        <w:bottom w:val="none" w:sz="0" w:space="0" w:color="auto"/>
        <w:right w:val="none" w:sz="0" w:space="0" w:color="auto"/>
      </w:divBdr>
    </w:div>
    <w:div w:id="391466775">
      <w:bodyDiv w:val="1"/>
      <w:marLeft w:val="0"/>
      <w:marRight w:val="0"/>
      <w:marTop w:val="0"/>
      <w:marBottom w:val="0"/>
      <w:divBdr>
        <w:top w:val="none" w:sz="0" w:space="0" w:color="auto"/>
        <w:left w:val="none" w:sz="0" w:space="0" w:color="auto"/>
        <w:bottom w:val="none" w:sz="0" w:space="0" w:color="auto"/>
        <w:right w:val="none" w:sz="0" w:space="0" w:color="auto"/>
      </w:divBdr>
    </w:div>
    <w:div w:id="398409835">
      <w:bodyDiv w:val="1"/>
      <w:marLeft w:val="0"/>
      <w:marRight w:val="0"/>
      <w:marTop w:val="0"/>
      <w:marBottom w:val="0"/>
      <w:divBdr>
        <w:top w:val="none" w:sz="0" w:space="0" w:color="auto"/>
        <w:left w:val="none" w:sz="0" w:space="0" w:color="auto"/>
        <w:bottom w:val="none" w:sz="0" w:space="0" w:color="auto"/>
        <w:right w:val="none" w:sz="0" w:space="0" w:color="auto"/>
      </w:divBdr>
    </w:div>
    <w:div w:id="402219441">
      <w:bodyDiv w:val="1"/>
      <w:marLeft w:val="0"/>
      <w:marRight w:val="0"/>
      <w:marTop w:val="0"/>
      <w:marBottom w:val="0"/>
      <w:divBdr>
        <w:top w:val="none" w:sz="0" w:space="0" w:color="auto"/>
        <w:left w:val="none" w:sz="0" w:space="0" w:color="auto"/>
        <w:bottom w:val="none" w:sz="0" w:space="0" w:color="auto"/>
        <w:right w:val="none" w:sz="0" w:space="0" w:color="auto"/>
      </w:divBdr>
    </w:div>
    <w:div w:id="414205465">
      <w:bodyDiv w:val="1"/>
      <w:marLeft w:val="0"/>
      <w:marRight w:val="0"/>
      <w:marTop w:val="0"/>
      <w:marBottom w:val="0"/>
      <w:divBdr>
        <w:top w:val="none" w:sz="0" w:space="0" w:color="auto"/>
        <w:left w:val="none" w:sz="0" w:space="0" w:color="auto"/>
        <w:bottom w:val="none" w:sz="0" w:space="0" w:color="auto"/>
        <w:right w:val="none" w:sz="0" w:space="0" w:color="auto"/>
      </w:divBdr>
    </w:div>
    <w:div w:id="416949288">
      <w:bodyDiv w:val="1"/>
      <w:marLeft w:val="0"/>
      <w:marRight w:val="0"/>
      <w:marTop w:val="0"/>
      <w:marBottom w:val="0"/>
      <w:divBdr>
        <w:top w:val="none" w:sz="0" w:space="0" w:color="auto"/>
        <w:left w:val="none" w:sz="0" w:space="0" w:color="auto"/>
        <w:bottom w:val="none" w:sz="0" w:space="0" w:color="auto"/>
        <w:right w:val="none" w:sz="0" w:space="0" w:color="auto"/>
      </w:divBdr>
    </w:div>
    <w:div w:id="429620710">
      <w:bodyDiv w:val="1"/>
      <w:marLeft w:val="0"/>
      <w:marRight w:val="0"/>
      <w:marTop w:val="0"/>
      <w:marBottom w:val="0"/>
      <w:divBdr>
        <w:top w:val="none" w:sz="0" w:space="0" w:color="auto"/>
        <w:left w:val="none" w:sz="0" w:space="0" w:color="auto"/>
        <w:bottom w:val="none" w:sz="0" w:space="0" w:color="auto"/>
        <w:right w:val="none" w:sz="0" w:space="0" w:color="auto"/>
      </w:divBdr>
    </w:div>
    <w:div w:id="441269378">
      <w:bodyDiv w:val="1"/>
      <w:marLeft w:val="0"/>
      <w:marRight w:val="0"/>
      <w:marTop w:val="0"/>
      <w:marBottom w:val="0"/>
      <w:divBdr>
        <w:top w:val="none" w:sz="0" w:space="0" w:color="auto"/>
        <w:left w:val="none" w:sz="0" w:space="0" w:color="auto"/>
        <w:bottom w:val="none" w:sz="0" w:space="0" w:color="auto"/>
        <w:right w:val="none" w:sz="0" w:space="0" w:color="auto"/>
      </w:divBdr>
    </w:div>
    <w:div w:id="456266221">
      <w:bodyDiv w:val="1"/>
      <w:marLeft w:val="0"/>
      <w:marRight w:val="0"/>
      <w:marTop w:val="0"/>
      <w:marBottom w:val="0"/>
      <w:divBdr>
        <w:top w:val="none" w:sz="0" w:space="0" w:color="auto"/>
        <w:left w:val="none" w:sz="0" w:space="0" w:color="auto"/>
        <w:bottom w:val="none" w:sz="0" w:space="0" w:color="auto"/>
        <w:right w:val="none" w:sz="0" w:space="0" w:color="auto"/>
      </w:divBdr>
    </w:div>
    <w:div w:id="476411826">
      <w:bodyDiv w:val="1"/>
      <w:marLeft w:val="0"/>
      <w:marRight w:val="0"/>
      <w:marTop w:val="0"/>
      <w:marBottom w:val="0"/>
      <w:divBdr>
        <w:top w:val="none" w:sz="0" w:space="0" w:color="auto"/>
        <w:left w:val="none" w:sz="0" w:space="0" w:color="auto"/>
        <w:bottom w:val="none" w:sz="0" w:space="0" w:color="auto"/>
        <w:right w:val="none" w:sz="0" w:space="0" w:color="auto"/>
      </w:divBdr>
    </w:div>
    <w:div w:id="478349719">
      <w:bodyDiv w:val="1"/>
      <w:marLeft w:val="0"/>
      <w:marRight w:val="0"/>
      <w:marTop w:val="0"/>
      <w:marBottom w:val="0"/>
      <w:divBdr>
        <w:top w:val="none" w:sz="0" w:space="0" w:color="auto"/>
        <w:left w:val="none" w:sz="0" w:space="0" w:color="auto"/>
        <w:bottom w:val="none" w:sz="0" w:space="0" w:color="auto"/>
        <w:right w:val="none" w:sz="0" w:space="0" w:color="auto"/>
      </w:divBdr>
    </w:div>
    <w:div w:id="487288831">
      <w:bodyDiv w:val="1"/>
      <w:marLeft w:val="0"/>
      <w:marRight w:val="0"/>
      <w:marTop w:val="0"/>
      <w:marBottom w:val="0"/>
      <w:divBdr>
        <w:top w:val="none" w:sz="0" w:space="0" w:color="auto"/>
        <w:left w:val="none" w:sz="0" w:space="0" w:color="auto"/>
        <w:bottom w:val="none" w:sz="0" w:space="0" w:color="auto"/>
        <w:right w:val="none" w:sz="0" w:space="0" w:color="auto"/>
      </w:divBdr>
    </w:div>
    <w:div w:id="487983587">
      <w:bodyDiv w:val="1"/>
      <w:marLeft w:val="0"/>
      <w:marRight w:val="0"/>
      <w:marTop w:val="0"/>
      <w:marBottom w:val="0"/>
      <w:divBdr>
        <w:top w:val="none" w:sz="0" w:space="0" w:color="auto"/>
        <w:left w:val="none" w:sz="0" w:space="0" w:color="auto"/>
        <w:bottom w:val="none" w:sz="0" w:space="0" w:color="auto"/>
        <w:right w:val="none" w:sz="0" w:space="0" w:color="auto"/>
      </w:divBdr>
    </w:div>
    <w:div w:id="493886204">
      <w:bodyDiv w:val="1"/>
      <w:marLeft w:val="0"/>
      <w:marRight w:val="0"/>
      <w:marTop w:val="0"/>
      <w:marBottom w:val="0"/>
      <w:divBdr>
        <w:top w:val="none" w:sz="0" w:space="0" w:color="auto"/>
        <w:left w:val="none" w:sz="0" w:space="0" w:color="auto"/>
        <w:bottom w:val="none" w:sz="0" w:space="0" w:color="auto"/>
        <w:right w:val="none" w:sz="0" w:space="0" w:color="auto"/>
      </w:divBdr>
    </w:div>
    <w:div w:id="494995642">
      <w:bodyDiv w:val="1"/>
      <w:marLeft w:val="0"/>
      <w:marRight w:val="0"/>
      <w:marTop w:val="0"/>
      <w:marBottom w:val="0"/>
      <w:divBdr>
        <w:top w:val="none" w:sz="0" w:space="0" w:color="auto"/>
        <w:left w:val="none" w:sz="0" w:space="0" w:color="auto"/>
        <w:bottom w:val="none" w:sz="0" w:space="0" w:color="auto"/>
        <w:right w:val="none" w:sz="0" w:space="0" w:color="auto"/>
      </w:divBdr>
    </w:div>
    <w:div w:id="503668517">
      <w:bodyDiv w:val="1"/>
      <w:marLeft w:val="0"/>
      <w:marRight w:val="0"/>
      <w:marTop w:val="0"/>
      <w:marBottom w:val="0"/>
      <w:divBdr>
        <w:top w:val="none" w:sz="0" w:space="0" w:color="auto"/>
        <w:left w:val="none" w:sz="0" w:space="0" w:color="auto"/>
        <w:bottom w:val="none" w:sz="0" w:space="0" w:color="auto"/>
        <w:right w:val="none" w:sz="0" w:space="0" w:color="auto"/>
      </w:divBdr>
    </w:div>
    <w:div w:id="506676121">
      <w:bodyDiv w:val="1"/>
      <w:marLeft w:val="0"/>
      <w:marRight w:val="0"/>
      <w:marTop w:val="0"/>
      <w:marBottom w:val="0"/>
      <w:divBdr>
        <w:top w:val="none" w:sz="0" w:space="0" w:color="auto"/>
        <w:left w:val="none" w:sz="0" w:space="0" w:color="auto"/>
        <w:bottom w:val="none" w:sz="0" w:space="0" w:color="auto"/>
        <w:right w:val="none" w:sz="0" w:space="0" w:color="auto"/>
      </w:divBdr>
    </w:div>
    <w:div w:id="508450902">
      <w:bodyDiv w:val="1"/>
      <w:marLeft w:val="0"/>
      <w:marRight w:val="0"/>
      <w:marTop w:val="0"/>
      <w:marBottom w:val="0"/>
      <w:divBdr>
        <w:top w:val="none" w:sz="0" w:space="0" w:color="auto"/>
        <w:left w:val="none" w:sz="0" w:space="0" w:color="auto"/>
        <w:bottom w:val="none" w:sz="0" w:space="0" w:color="auto"/>
        <w:right w:val="none" w:sz="0" w:space="0" w:color="auto"/>
      </w:divBdr>
    </w:div>
    <w:div w:id="511460194">
      <w:bodyDiv w:val="1"/>
      <w:marLeft w:val="0"/>
      <w:marRight w:val="0"/>
      <w:marTop w:val="0"/>
      <w:marBottom w:val="0"/>
      <w:divBdr>
        <w:top w:val="none" w:sz="0" w:space="0" w:color="auto"/>
        <w:left w:val="none" w:sz="0" w:space="0" w:color="auto"/>
        <w:bottom w:val="none" w:sz="0" w:space="0" w:color="auto"/>
        <w:right w:val="none" w:sz="0" w:space="0" w:color="auto"/>
      </w:divBdr>
    </w:div>
    <w:div w:id="517276716">
      <w:bodyDiv w:val="1"/>
      <w:marLeft w:val="0"/>
      <w:marRight w:val="0"/>
      <w:marTop w:val="0"/>
      <w:marBottom w:val="0"/>
      <w:divBdr>
        <w:top w:val="none" w:sz="0" w:space="0" w:color="auto"/>
        <w:left w:val="none" w:sz="0" w:space="0" w:color="auto"/>
        <w:bottom w:val="none" w:sz="0" w:space="0" w:color="auto"/>
        <w:right w:val="none" w:sz="0" w:space="0" w:color="auto"/>
      </w:divBdr>
    </w:div>
    <w:div w:id="517278843">
      <w:bodyDiv w:val="1"/>
      <w:marLeft w:val="0"/>
      <w:marRight w:val="0"/>
      <w:marTop w:val="0"/>
      <w:marBottom w:val="0"/>
      <w:divBdr>
        <w:top w:val="none" w:sz="0" w:space="0" w:color="auto"/>
        <w:left w:val="none" w:sz="0" w:space="0" w:color="auto"/>
        <w:bottom w:val="none" w:sz="0" w:space="0" w:color="auto"/>
        <w:right w:val="none" w:sz="0" w:space="0" w:color="auto"/>
      </w:divBdr>
    </w:div>
    <w:div w:id="520554033">
      <w:bodyDiv w:val="1"/>
      <w:marLeft w:val="0"/>
      <w:marRight w:val="0"/>
      <w:marTop w:val="0"/>
      <w:marBottom w:val="0"/>
      <w:divBdr>
        <w:top w:val="none" w:sz="0" w:space="0" w:color="auto"/>
        <w:left w:val="none" w:sz="0" w:space="0" w:color="auto"/>
        <w:bottom w:val="none" w:sz="0" w:space="0" w:color="auto"/>
        <w:right w:val="none" w:sz="0" w:space="0" w:color="auto"/>
      </w:divBdr>
    </w:div>
    <w:div w:id="526412891">
      <w:bodyDiv w:val="1"/>
      <w:marLeft w:val="0"/>
      <w:marRight w:val="0"/>
      <w:marTop w:val="0"/>
      <w:marBottom w:val="0"/>
      <w:divBdr>
        <w:top w:val="none" w:sz="0" w:space="0" w:color="auto"/>
        <w:left w:val="none" w:sz="0" w:space="0" w:color="auto"/>
        <w:bottom w:val="none" w:sz="0" w:space="0" w:color="auto"/>
        <w:right w:val="none" w:sz="0" w:space="0" w:color="auto"/>
      </w:divBdr>
    </w:div>
    <w:div w:id="526941552">
      <w:bodyDiv w:val="1"/>
      <w:marLeft w:val="0"/>
      <w:marRight w:val="0"/>
      <w:marTop w:val="0"/>
      <w:marBottom w:val="0"/>
      <w:divBdr>
        <w:top w:val="none" w:sz="0" w:space="0" w:color="auto"/>
        <w:left w:val="none" w:sz="0" w:space="0" w:color="auto"/>
        <w:bottom w:val="none" w:sz="0" w:space="0" w:color="auto"/>
        <w:right w:val="none" w:sz="0" w:space="0" w:color="auto"/>
      </w:divBdr>
    </w:div>
    <w:div w:id="530076116">
      <w:bodyDiv w:val="1"/>
      <w:marLeft w:val="0"/>
      <w:marRight w:val="0"/>
      <w:marTop w:val="0"/>
      <w:marBottom w:val="0"/>
      <w:divBdr>
        <w:top w:val="none" w:sz="0" w:space="0" w:color="auto"/>
        <w:left w:val="none" w:sz="0" w:space="0" w:color="auto"/>
        <w:bottom w:val="none" w:sz="0" w:space="0" w:color="auto"/>
        <w:right w:val="none" w:sz="0" w:space="0" w:color="auto"/>
      </w:divBdr>
    </w:div>
    <w:div w:id="532772159">
      <w:bodyDiv w:val="1"/>
      <w:marLeft w:val="0"/>
      <w:marRight w:val="0"/>
      <w:marTop w:val="0"/>
      <w:marBottom w:val="0"/>
      <w:divBdr>
        <w:top w:val="none" w:sz="0" w:space="0" w:color="auto"/>
        <w:left w:val="none" w:sz="0" w:space="0" w:color="auto"/>
        <w:bottom w:val="none" w:sz="0" w:space="0" w:color="auto"/>
        <w:right w:val="none" w:sz="0" w:space="0" w:color="auto"/>
      </w:divBdr>
    </w:div>
    <w:div w:id="535389929">
      <w:bodyDiv w:val="1"/>
      <w:marLeft w:val="0"/>
      <w:marRight w:val="0"/>
      <w:marTop w:val="0"/>
      <w:marBottom w:val="0"/>
      <w:divBdr>
        <w:top w:val="none" w:sz="0" w:space="0" w:color="auto"/>
        <w:left w:val="none" w:sz="0" w:space="0" w:color="auto"/>
        <w:bottom w:val="none" w:sz="0" w:space="0" w:color="auto"/>
        <w:right w:val="none" w:sz="0" w:space="0" w:color="auto"/>
      </w:divBdr>
    </w:div>
    <w:div w:id="545141673">
      <w:bodyDiv w:val="1"/>
      <w:marLeft w:val="0"/>
      <w:marRight w:val="0"/>
      <w:marTop w:val="0"/>
      <w:marBottom w:val="0"/>
      <w:divBdr>
        <w:top w:val="none" w:sz="0" w:space="0" w:color="auto"/>
        <w:left w:val="none" w:sz="0" w:space="0" w:color="auto"/>
        <w:bottom w:val="none" w:sz="0" w:space="0" w:color="auto"/>
        <w:right w:val="none" w:sz="0" w:space="0" w:color="auto"/>
      </w:divBdr>
    </w:div>
    <w:div w:id="557479158">
      <w:bodyDiv w:val="1"/>
      <w:marLeft w:val="0"/>
      <w:marRight w:val="0"/>
      <w:marTop w:val="0"/>
      <w:marBottom w:val="0"/>
      <w:divBdr>
        <w:top w:val="none" w:sz="0" w:space="0" w:color="auto"/>
        <w:left w:val="none" w:sz="0" w:space="0" w:color="auto"/>
        <w:bottom w:val="none" w:sz="0" w:space="0" w:color="auto"/>
        <w:right w:val="none" w:sz="0" w:space="0" w:color="auto"/>
      </w:divBdr>
    </w:div>
    <w:div w:id="563371722">
      <w:bodyDiv w:val="1"/>
      <w:marLeft w:val="0"/>
      <w:marRight w:val="0"/>
      <w:marTop w:val="0"/>
      <w:marBottom w:val="0"/>
      <w:divBdr>
        <w:top w:val="none" w:sz="0" w:space="0" w:color="auto"/>
        <w:left w:val="none" w:sz="0" w:space="0" w:color="auto"/>
        <w:bottom w:val="none" w:sz="0" w:space="0" w:color="auto"/>
        <w:right w:val="none" w:sz="0" w:space="0" w:color="auto"/>
      </w:divBdr>
    </w:div>
    <w:div w:id="566570096">
      <w:bodyDiv w:val="1"/>
      <w:marLeft w:val="0"/>
      <w:marRight w:val="0"/>
      <w:marTop w:val="0"/>
      <w:marBottom w:val="0"/>
      <w:divBdr>
        <w:top w:val="none" w:sz="0" w:space="0" w:color="auto"/>
        <w:left w:val="none" w:sz="0" w:space="0" w:color="auto"/>
        <w:bottom w:val="none" w:sz="0" w:space="0" w:color="auto"/>
        <w:right w:val="none" w:sz="0" w:space="0" w:color="auto"/>
      </w:divBdr>
    </w:div>
    <w:div w:id="567148876">
      <w:bodyDiv w:val="1"/>
      <w:marLeft w:val="0"/>
      <w:marRight w:val="0"/>
      <w:marTop w:val="0"/>
      <w:marBottom w:val="0"/>
      <w:divBdr>
        <w:top w:val="none" w:sz="0" w:space="0" w:color="auto"/>
        <w:left w:val="none" w:sz="0" w:space="0" w:color="auto"/>
        <w:bottom w:val="none" w:sz="0" w:space="0" w:color="auto"/>
        <w:right w:val="none" w:sz="0" w:space="0" w:color="auto"/>
      </w:divBdr>
    </w:div>
    <w:div w:id="567351833">
      <w:bodyDiv w:val="1"/>
      <w:marLeft w:val="0"/>
      <w:marRight w:val="0"/>
      <w:marTop w:val="0"/>
      <w:marBottom w:val="0"/>
      <w:divBdr>
        <w:top w:val="none" w:sz="0" w:space="0" w:color="auto"/>
        <w:left w:val="none" w:sz="0" w:space="0" w:color="auto"/>
        <w:bottom w:val="none" w:sz="0" w:space="0" w:color="auto"/>
        <w:right w:val="none" w:sz="0" w:space="0" w:color="auto"/>
      </w:divBdr>
    </w:div>
    <w:div w:id="571891702">
      <w:bodyDiv w:val="1"/>
      <w:marLeft w:val="0"/>
      <w:marRight w:val="0"/>
      <w:marTop w:val="0"/>
      <w:marBottom w:val="0"/>
      <w:divBdr>
        <w:top w:val="none" w:sz="0" w:space="0" w:color="auto"/>
        <w:left w:val="none" w:sz="0" w:space="0" w:color="auto"/>
        <w:bottom w:val="none" w:sz="0" w:space="0" w:color="auto"/>
        <w:right w:val="none" w:sz="0" w:space="0" w:color="auto"/>
      </w:divBdr>
    </w:div>
    <w:div w:id="585042542">
      <w:bodyDiv w:val="1"/>
      <w:marLeft w:val="0"/>
      <w:marRight w:val="0"/>
      <w:marTop w:val="0"/>
      <w:marBottom w:val="0"/>
      <w:divBdr>
        <w:top w:val="none" w:sz="0" w:space="0" w:color="auto"/>
        <w:left w:val="none" w:sz="0" w:space="0" w:color="auto"/>
        <w:bottom w:val="none" w:sz="0" w:space="0" w:color="auto"/>
        <w:right w:val="none" w:sz="0" w:space="0" w:color="auto"/>
      </w:divBdr>
    </w:div>
    <w:div w:id="588392912">
      <w:bodyDiv w:val="1"/>
      <w:marLeft w:val="0"/>
      <w:marRight w:val="0"/>
      <w:marTop w:val="0"/>
      <w:marBottom w:val="0"/>
      <w:divBdr>
        <w:top w:val="none" w:sz="0" w:space="0" w:color="auto"/>
        <w:left w:val="none" w:sz="0" w:space="0" w:color="auto"/>
        <w:bottom w:val="none" w:sz="0" w:space="0" w:color="auto"/>
        <w:right w:val="none" w:sz="0" w:space="0" w:color="auto"/>
      </w:divBdr>
    </w:div>
    <w:div w:id="593246520">
      <w:bodyDiv w:val="1"/>
      <w:marLeft w:val="0"/>
      <w:marRight w:val="0"/>
      <w:marTop w:val="0"/>
      <w:marBottom w:val="0"/>
      <w:divBdr>
        <w:top w:val="none" w:sz="0" w:space="0" w:color="auto"/>
        <w:left w:val="none" w:sz="0" w:space="0" w:color="auto"/>
        <w:bottom w:val="none" w:sz="0" w:space="0" w:color="auto"/>
        <w:right w:val="none" w:sz="0" w:space="0" w:color="auto"/>
      </w:divBdr>
    </w:div>
    <w:div w:id="599799128">
      <w:bodyDiv w:val="1"/>
      <w:marLeft w:val="0"/>
      <w:marRight w:val="0"/>
      <w:marTop w:val="0"/>
      <w:marBottom w:val="0"/>
      <w:divBdr>
        <w:top w:val="none" w:sz="0" w:space="0" w:color="auto"/>
        <w:left w:val="none" w:sz="0" w:space="0" w:color="auto"/>
        <w:bottom w:val="none" w:sz="0" w:space="0" w:color="auto"/>
        <w:right w:val="none" w:sz="0" w:space="0" w:color="auto"/>
      </w:divBdr>
    </w:div>
    <w:div w:id="604845959">
      <w:bodyDiv w:val="1"/>
      <w:marLeft w:val="0"/>
      <w:marRight w:val="0"/>
      <w:marTop w:val="0"/>
      <w:marBottom w:val="0"/>
      <w:divBdr>
        <w:top w:val="none" w:sz="0" w:space="0" w:color="auto"/>
        <w:left w:val="none" w:sz="0" w:space="0" w:color="auto"/>
        <w:bottom w:val="none" w:sz="0" w:space="0" w:color="auto"/>
        <w:right w:val="none" w:sz="0" w:space="0" w:color="auto"/>
      </w:divBdr>
    </w:div>
    <w:div w:id="605817623">
      <w:bodyDiv w:val="1"/>
      <w:marLeft w:val="0"/>
      <w:marRight w:val="0"/>
      <w:marTop w:val="0"/>
      <w:marBottom w:val="0"/>
      <w:divBdr>
        <w:top w:val="none" w:sz="0" w:space="0" w:color="auto"/>
        <w:left w:val="none" w:sz="0" w:space="0" w:color="auto"/>
        <w:bottom w:val="none" w:sz="0" w:space="0" w:color="auto"/>
        <w:right w:val="none" w:sz="0" w:space="0" w:color="auto"/>
      </w:divBdr>
    </w:div>
    <w:div w:id="609816737">
      <w:bodyDiv w:val="1"/>
      <w:marLeft w:val="0"/>
      <w:marRight w:val="0"/>
      <w:marTop w:val="0"/>
      <w:marBottom w:val="0"/>
      <w:divBdr>
        <w:top w:val="none" w:sz="0" w:space="0" w:color="auto"/>
        <w:left w:val="none" w:sz="0" w:space="0" w:color="auto"/>
        <w:bottom w:val="none" w:sz="0" w:space="0" w:color="auto"/>
        <w:right w:val="none" w:sz="0" w:space="0" w:color="auto"/>
      </w:divBdr>
    </w:div>
    <w:div w:id="614144609">
      <w:bodyDiv w:val="1"/>
      <w:marLeft w:val="0"/>
      <w:marRight w:val="0"/>
      <w:marTop w:val="0"/>
      <w:marBottom w:val="0"/>
      <w:divBdr>
        <w:top w:val="none" w:sz="0" w:space="0" w:color="auto"/>
        <w:left w:val="none" w:sz="0" w:space="0" w:color="auto"/>
        <w:bottom w:val="none" w:sz="0" w:space="0" w:color="auto"/>
        <w:right w:val="none" w:sz="0" w:space="0" w:color="auto"/>
      </w:divBdr>
    </w:div>
    <w:div w:id="635455165">
      <w:bodyDiv w:val="1"/>
      <w:marLeft w:val="0"/>
      <w:marRight w:val="0"/>
      <w:marTop w:val="0"/>
      <w:marBottom w:val="0"/>
      <w:divBdr>
        <w:top w:val="none" w:sz="0" w:space="0" w:color="auto"/>
        <w:left w:val="none" w:sz="0" w:space="0" w:color="auto"/>
        <w:bottom w:val="none" w:sz="0" w:space="0" w:color="auto"/>
        <w:right w:val="none" w:sz="0" w:space="0" w:color="auto"/>
      </w:divBdr>
    </w:div>
    <w:div w:id="639073296">
      <w:bodyDiv w:val="1"/>
      <w:marLeft w:val="0"/>
      <w:marRight w:val="0"/>
      <w:marTop w:val="0"/>
      <w:marBottom w:val="0"/>
      <w:divBdr>
        <w:top w:val="none" w:sz="0" w:space="0" w:color="auto"/>
        <w:left w:val="none" w:sz="0" w:space="0" w:color="auto"/>
        <w:bottom w:val="none" w:sz="0" w:space="0" w:color="auto"/>
        <w:right w:val="none" w:sz="0" w:space="0" w:color="auto"/>
      </w:divBdr>
    </w:div>
    <w:div w:id="639310787">
      <w:bodyDiv w:val="1"/>
      <w:marLeft w:val="0"/>
      <w:marRight w:val="0"/>
      <w:marTop w:val="0"/>
      <w:marBottom w:val="0"/>
      <w:divBdr>
        <w:top w:val="none" w:sz="0" w:space="0" w:color="auto"/>
        <w:left w:val="none" w:sz="0" w:space="0" w:color="auto"/>
        <w:bottom w:val="none" w:sz="0" w:space="0" w:color="auto"/>
        <w:right w:val="none" w:sz="0" w:space="0" w:color="auto"/>
      </w:divBdr>
    </w:div>
    <w:div w:id="640966867">
      <w:bodyDiv w:val="1"/>
      <w:marLeft w:val="0"/>
      <w:marRight w:val="0"/>
      <w:marTop w:val="0"/>
      <w:marBottom w:val="0"/>
      <w:divBdr>
        <w:top w:val="none" w:sz="0" w:space="0" w:color="auto"/>
        <w:left w:val="none" w:sz="0" w:space="0" w:color="auto"/>
        <w:bottom w:val="none" w:sz="0" w:space="0" w:color="auto"/>
        <w:right w:val="none" w:sz="0" w:space="0" w:color="auto"/>
      </w:divBdr>
    </w:div>
    <w:div w:id="647247906">
      <w:bodyDiv w:val="1"/>
      <w:marLeft w:val="0"/>
      <w:marRight w:val="0"/>
      <w:marTop w:val="0"/>
      <w:marBottom w:val="0"/>
      <w:divBdr>
        <w:top w:val="none" w:sz="0" w:space="0" w:color="auto"/>
        <w:left w:val="none" w:sz="0" w:space="0" w:color="auto"/>
        <w:bottom w:val="none" w:sz="0" w:space="0" w:color="auto"/>
        <w:right w:val="none" w:sz="0" w:space="0" w:color="auto"/>
      </w:divBdr>
    </w:div>
    <w:div w:id="652411760">
      <w:bodyDiv w:val="1"/>
      <w:marLeft w:val="0"/>
      <w:marRight w:val="0"/>
      <w:marTop w:val="0"/>
      <w:marBottom w:val="0"/>
      <w:divBdr>
        <w:top w:val="none" w:sz="0" w:space="0" w:color="auto"/>
        <w:left w:val="none" w:sz="0" w:space="0" w:color="auto"/>
        <w:bottom w:val="none" w:sz="0" w:space="0" w:color="auto"/>
        <w:right w:val="none" w:sz="0" w:space="0" w:color="auto"/>
      </w:divBdr>
    </w:div>
    <w:div w:id="666250778">
      <w:bodyDiv w:val="1"/>
      <w:marLeft w:val="0"/>
      <w:marRight w:val="0"/>
      <w:marTop w:val="0"/>
      <w:marBottom w:val="0"/>
      <w:divBdr>
        <w:top w:val="none" w:sz="0" w:space="0" w:color="auto"/>
        <w:left w:val="none" w:sz="0" w:space="0" w:color="auto"/>
        <w:bottom w:val="none" w:sz="0" w:space="0" w:color="auto"/>
        <w:right w:val="none" w:sz="0" w:space="0" w:color="auto"/>
      </w:divBdr>
    </w:div>
    <w:div w:id="666789808">
      <w:bodyDiv w:val="1"/>
      <w:marLeft w:val="0"/>
      <w:marRight w:val="0"/>
      <w:marTop w:val="0"/>
      <w:marBottom w:val="0"/>
      <w:divBdr>
        <w:top w:val="none" w:sz="0" w:space="0" w:color="auto"/>
        <w:left w:val="none" w:sz="0" w:space="0" w:color="auto"/>
        <w:bottom w:val="none" w:sz="0" w:space="0" w:color="auto"/>
        <w:right w:val="none" w:sz="0" w:space="0" w:color="auto"/>
      </w:divBdr>
    </w:div>
    <w:div w:id="667637931">
      <w:bodyDiv w:val="1"/>
      <w:marLeft w:val="0"/>
      <w:marRight w:val="0"/>
      <w:marTop w:val="0"/>
      <w:marBottom w:val="0"/>
      <w:divBdr>
        <w:top w:val="none" w:sz="0" w:space="0" w:color="auto"/>
        <w:left w:val="none" w:sz="0" w:space="0" w:color="auto"/>
        <w:bottom w:val="none" w:sz="0" w:space="0" w:color="auto"/>
        <w:right w:val="none" w:sz="0" w:space="0" w:color="auto"/>
      </w:divBdr>
    </w:div>
    <w:div w:id="687295748">
      <w:bodyDiv w:val="1"/>
      <w:marLeft w:val="0"/>
      <w:marRight w:val="0"/>
      <w:marTop w:val="0"/>
      <w:marBottom w:val="0"/>
      <w:divBdr>
        <w:top w:val="none" w:sz="0" w:space="0" w:color="auto"/>
        <w:left w:val="none" w:sz="0" w:space="0" w:color="auto"/>
        <w:bottom w:val="none" w:sz="0" w:space="0" w:color="auto"/>
        <w:right w:val="none" w:sz="0" w:space="0" w:color="auto"/>
      </w:divBdr>
    </w:div>
    <w:div w:id="690185369">
      <w:bodyDiv w:val="1"/>
      <w:marLeft w:val="0"/>
      <w:marRight w:val="0"/>
      <w:marTop w:val="0"/>
      <w:marBottom w:val="0"/>
      <w:divBdr>
        <w:top w:val="none" w:sz="0" w:space="0" w:color="auto"/>
        <w:left w:val="none" w:sz="0" w:space="0" w:color="auto"/>
        <w:bottom w:val="none" w:sz="0" w:space="0" w:color="auto"/>
        <w:right w:val="none" w:sz="0" w:space="0" w:color="auto"/>
      </w:divBdr>
    </w:div>
    <w:div w:id="693118172">
      <w:bodyDiv w:val="1"/>
      <w:marLeft w:val="0"/>
      <w:marRight w:val="0"/>
      <w:marTop w:val="0"/>
      <w:marBottom w:val="0"/>
      <w:divBdr>
        <w:top w:val="none" w:sz="0" w:space="0" w:color="auto"/>
        <w:left w:val="none" w:sz="0" w:space="0" w:color="auto"/>
        <w:bottom w:val="none" w:sz="0" w:space="0" w:color="auto"/>
        <w:right w:val="none" w:sz="0" w:space="0" w:color="auto"/>
      </w:divBdr>
    </w:div>
    <w:div w:id="704326412">
      <w:bodyDiv w:val="1"/>
      <w:marLeft w:val="0"/>
      <w:marRight w:val="0"/>
      <w:marTop w:val="0"/>
      <w:marBottom w:val="0"/>
      <w:divBdr>
        <w:top w:val="none" w:sz="0" w:space="0" w:color="auto"/>
        <w:left w:val="none" w:sz="0" w:space="0" w:color="auto"/>
        <w:bottom w:val="none" w:sz="0" w:space="0" w:color="auto"/>
        <w:right w:val="none" w:sz="0" w:space="0" w:color="auto"/>
      </w:divBdr>
    </w:div>
    <w:div w:id="718169294">
      <w:bodyDiv w:val="1"/>
      <w:marLeft w:val="0"/>
      <w:marRight w:val="0"/>
      <w:marTop w:val="0"/>
      <w:marBottom w:val="0"/>
      <w:divBdr>
        <w:top w:val="none" w:sz="0" w:space="0" w:color="auto"/>
        <w:left w:val="none" w:sz="0" w:space="0" w:color="auto"/>
        <w:bottom w:val="none" w:sz="0" w:space="0" w:color="auto"/>
        <w:right w:val="none" w:sz="0" w:space="0" w:color="auto"/>
      </w:divBdr>
    </w:div>
    <w:div w:id="749160235">
      <w:bodyDiv w:val="1"/>
      <w:marLeft w:val="0"/>
      <w:marRight w:val="0"/>
      <w:marTop w:val="0"/>
      <w:marBottom w:val="0"/>
      <w:divBdr>
        <w:top w:val="none" w:sz="0" w:space="0" w:color="auto"/>
        <w:left w:val="none" w:sz="0" w:space="0" w:color="auto"/>
        <w:bottom w:val="none" w:sz="0" w:space="0" w:color="auto"/>
        <w:right w:val="none" w:sz="0" w:space="0" w:color="auto"/>
      </w:divBdr>
    </w:div>
    <w:div w:id="752896586">
      <w:bodyDiv w:val="1"/>
      <w:marLeft w:val="0"/>
      <w:marRight w:val="0"/>
      <w:marTop w:val="0"/>
      <w:marBottom w:val="0"/>
      <w:divBdr>
        <w:top w:val="none" w:sz="0" w:space="0" w:color="auto"/>
        <w:left w:val="none" w:sz="0" w:space="0" w:color="auto"/>
        <w:bottom w:val="none" w:sz="0" w:space="0" w:color="auto"/>
        <w:right w:val="none" w:sz="0" w:space="0" w:color="auto"/>
      </w:divBdr>
    </w:div>
    <w:div w:id="755781929">
      <w:bodyDiv w:val="1"/>
      <w:marLeft w:val="0"/>
      <w:marRight w:val="0"/>
      <w:marTop w:val="0"/>
      <w:marBottom w:val="0"/>
      <w:divBdr>
        <w:top w:val="none" w:sz="0" w:space="0" w:color="auto"/>
        <w:left w:val="none" w:sz="0" w:space="0" w:color="auto"/>
        <w:bottom w:val="none" w:sz="0" w:space="0" w:color="auto"/>
        <w:right w:val="none" w:sz="0" w:space="0" w:color="auto"/>
      </w:divBdr>
    </w:div>
    <w:div w:id="756098156">
      <w:bodyDiv w:val="1"/>
      <w:marLeft w:val="0"/>
      <w:marRight w:val="0"/>
      <w:marTop w:val="0"/>
      <w:marBottom w:val="0"/>
      <w:divBdr>
        <w:top w:val="none" w:sz="0" w:space="0" w:color="auto"/>
        <w:left w:val="none" w:sz="0" w:space="0" w:color="auto"/>
        <w:bottom w:val="none" w:sz="0" w:space="0" w:color="auto"/>
        <w:right w:val="none" w:sz="0" w:space="0" w:color="auto"/>
      </w:divBdr>
    </w:div>
    <w:div w:id="779177633">
      <w:bodyDiv w:val="1"/>
      <w:marLeft w:val="0"/>
      <w:marRight w:val="0"/>
      <w:marTop w:val="0"/>
      <w:marBottom w:val="0"/>
      <w:divBdr>
        <w:top w:val="none" w:sz="0" w:space="0" w:color="auto"/>
        <w:left w:val="none" w:sz="0" w:space="0" w:color="auto"/>
        <w:bottom w:val="none" w:sz="0" w:space="0" w:color="auto"/>
        <w:right w:val="none" w:sz="0" w:space="0" w:color="auto"/>
      </w:divBdr>
    </w:div>
    <w:div w:id="787699746">
      <w:bodyDiv w:val="1"/>
      <w:marLeft w:val="0"/>
      <w:marRight w:val="0"/>
      <w:marTop w:val="0"/>
      <w:marBottom w:val="0"/>
      <w:divBdr>
        <w:top w:val="none" w:sz="0" w:space="0" w:color="auto"/>
        <w:left w:val="none" w:sz="0" w:space="0" w:color="auto"/>
        <w:bottom w:val="none" w:sz="0" w:space="0" w:color="auto"/>
        <w:right w:val="none" w:sz="0" w:space="0" w:color="auto"/>
      </w:divBdr>
    </w:div>
    <w:div w:id="793327811">
      <w:bodyDiv w:val="1"/>
      <w:marLeft w:val="0"/>
      <w:marRight w:val="0"/>
      <w:marTop w:val="0"/>
      <w:marBottom w:val="0"/>
      <w:divBdr>
        <w:top w:val="none" w:sz="0" w:space="0" w:color="auto"/>
        <w:left w:val="none" w:sz="0" w:space="0" w:color="auto"/>
        <w:bottom w:val="none" w:sz="0" w:space="0" w:color="auto"/>
        <w:right w:val="none" w:sz="0" w:space="0" w:color="auto"/>
      </w:divBdr>
    </w:div>
    <w:div w:id="799034152">
      <w:bodyDiv w:val="1"/>
      <w:marLeft w:val="0"/>
      <w:marRight w:val="0"/>
      <w:marTop w:val="0"/>
      <w:marBottom w:val="0"/>
      <w:divBdr>
        <w:top w:val="none" w:sz="0" w:space="0" w:color="auto"/>
        <w:left w:val="none" w:sz="0" w:space="0" w:color="auto"/>
        <w:bottom w:val="none" w:sz="0" w:space="0" w:color="auto"/>
        <w:right w:val="none" w:sz="0" w:space="0" w:color="auto"/>
      </w:divBdr>
    </w:div>
    <w:div w:id="799686713">
      <w:bodyDiv w:val="1"/>
      <w:marLeft w:val="0"/>
      <w:marRight w:val="0"/>
      <w:marTop w:val="0"/>
      <w:marBottom w:val="0"/>
      <w:divBdr>
        <w:top w:val="none" w:sz="0" w:space="0" w:color="auto"/>
        <w:left w:val="none" w:sz="0" w:space="0" w:color="auto"/>
        <w:bottom w:val="none" w:sz="0" w:space="0" w:color="auto"/>
        <w:right w:val="none" w:sz="0" w:space="0" w:color="auto"/>
      </w:divBdr>
    </w:div>
    <w:div w:id="801659502">
      <w:bodyDiv w:val="1"/>
      <w:marLeft w:val="0"/>
      <w:marRight w:val="0"/>
      <w:marTop w:val="0"/>
      <w:marBottom w:val="0"/>
      <w:divBdr>
        <w:top w:val="none" w:sz="0" w:space="0" w:color="auto"/>
        <w:left w:val="none" w:sz="0" w:space="0" w:color="auto"/>
        <w:bottom w:val="none" w:sz="0" w:space="0" w:color="auto"/>
        <w:right w:val="none" w:sz="0" w:space="0" w:color="auto"/>
      </w:divBdr>
    </w:div>
    <w:div w:id="802501512">
      <w:bodyDiv w:val="1"/>
      <w:marLeft w:val="0"/>
      <w:marRight w:val="0"/>
      <w:marTop w:val="0"/>
      <w:marBottom w:val="0"/>
      <w:divBdr>
        <w:top w:val="none" w:sz="0" w:space="0" w:color="auto"/>
        <w:left w:val="none" w:sz="0" w:space="0" w:color="auto"/>
        <w:bottom w:val="none" w:sz="0" w:space="0" w:color="auto"/>
        <w:right w:val="none" w:sz="0" w:space="0" w:color="auto"/>
      </w:divBdr>
    </w:div>
    <w:div w:id="818039570">
      <w:bodyDiv w:val="1"/>
      <w:marLeft w:val="0"/>
      <w:marRight w:val="0"/>
      <w:marTop w:val="0"/>
      <w:marBottom w:val="0"/>
      <w:divBdr>
        <w:top w:val="none" w:sz="0" w:space="0" w:color="auto"/>
        <w:left w:val="none" w:sz="0" w:space="0" w:color="auto"/>
        <w:bottom w:val="none" w:sz="0" w:space="0" w:color="auto"/>
        <w:right w:val="none" w:sz="0" w:space="0" w:color="auto"/>
      </w:divBdr>
    </w:div>
    <w:div w:id="820005802">
      <w:bodyDiv w:val="1"/>
      <w:marLeft w:val="0"/>
      <w:marRight w:val="0"/>
      <w:marTop w:val="0"/>
      <w:marBottom w:val="0"/>
      <w:divBdr>
        <w:top w:val="none" w:sz="0" w:space="0" w:color="auto"/>
        <w:left w:val="none" w:sz="0" w:space="0" w:color="auto"/>
        <w:bottom w:val="none" w:sz="0" w:space="0" w:color="auto"/>
        <w:right w:val="none" w:sz="0" w:space="0" w:color="auto"/>
      </w:divBdr>
    </w:div>
    <w:div w:id="821046807">
      <w:bodyDiv w:val="1"/>
      <w:marLeft w:val="0"/>
      <w:marRight w:val="0"/>
      <w:marTop w:val="0"/>
      <w:marBottom w:val="0"/>
      <w:divBdr>
        <w:top w:val="none" w:sz="0" w:space="0" w:color="auto"/>
        <w:left w:val="none" w:sz="0" w:space="0" w:color="auto"/>
        <w:bottom w:val="none" w:sz="0" w:space="0" w:color="auto"/>
        <w:right w:val="none" w:sz="0" w:space="0" w:color="auto"/>
      </w:divBdr>
    </w:div>
    <w:div w:id="832064509">
      <w:bodyDiv w:val="1"/>
      <w:marLeft w:val="0"/>
      <w:marRight w:val="0"/>
      <w:marTop w:val="0"/>
      <w:marBottom w:val="0"/>
      <w:divBdr>
        <w:top w:val="none" w:sz="0" w:space="0" w:color="auto"/>
        <w:left w:val="none" w:sz="0" w:space="0" w:color="auto"/>
        <w:bottom w:val="none" w:sz="0" w:space="0" w:color="auto"/>
        <w:right w:val="none" w:sz="0" w:space="0" w:color="auto"/>
      </w:divBdr>
    </w:div>
    <w:div w:id="833109050">
      <w:bodyDiv w:val="1"/>
      <w:marLeft w:val="0"/>
      <w:marRight w:val="0"/>
      <w:marTop w:val="0"/>
      <w:marBottom w:val="0"/>
      <w:divBdr>
        <w:top w:val="none" w:sz="0" w:space="0" w:color="auto"/>
        <w:left w:val="none" w:sz="0" w:space="0" w:color="auto"/>
        <w:bottom w:val="none" w:sz="0" w:space="0" w:color="auto"/>
        <w:right w:val="none" w:sz="0" w:space="0" w:color="auto"/>
      </w:divBdr>
    </w:div>
    <w:div w:id="836652358">
      <w:bodyDiv w:val="1"/>
      <w:marLeft w:val="0"/>
      <w:marRight w:val="0"/>
      <w:marTop w:val="0"/>
      <w:marBottom w:val="0"/>
      <w:divBdr>
        <w:top w:val="none" w:sz="0" w:space="0" w:color="auto"/>
        <w:left w:val="none" w:sz="0" w:space="0" w:color="auto"/>
        <w:bottom w:val="none" w:sz="0" w:space="0" w:color="auto"/>
        <w:right w:val="none" w:sz="0" w:space="0" w:color="auto"/>
      </w:divBdr>
    </w:div>
    <w:div w:id="836729522">
      <w:bodyDiv w:val="1"/>
      <w:marLeft w:val="0"/>
      <w:marRight w:val="0"/>
      <w:marTop w:val="0"/>
      <w:marBottom w:val="0"/>
      <w:divBdr>
        <w:top w:val="none" w:sz="0" w:space="0" w:color="auto"/>
        <w:left w:val="none" w:sz="0" w:space="0" w:color="auto"/>
        <w:bottom w:val="none" w:sz="0" w:space="0" w:color="auto"/>
        <w:right w:val="none" w:sz="0" w:space="0" w:color="auto"/>
      </w:divBdr>
    </w:div>
    <w:div w:id="842747450">
      <w:bodyDiv w:val="1"/>
      <w:marLeft w:val="0"/>
      <w:marRight w:val="0"/>
      <w:marTop w:val="0"/>
      <w:marBottom w:val="0"/>
      <w:divBdr>
        <w:top w:val="none" w:sz="0" w:space="0" w:color="auto"/>
        <w:left w:val="none" w:sz="0" w:space="0" w:color="auto"/>
        <w:bottom w:val="none" w:sz="0" w:space="0" w:color="auto"/>
        <w:right w:val="none" w:sz="0" w:space="0" w:color="auto"/>
      </w:divBdr>
    </w:div>
    <w:div w:id="854156128">
      <w:bodyDiv w:val="1"/>
      <w:marLeft w:val="0"/>
      <w:marRight w:val="0"/>
      <w:marTop w:val="0"/>
      <w:marBottom w:val="0"/>
      <w:divBdr>
        <w:top w:val="none" w:sz="0" w:space="0" w:color="auto"/>
        <w:left w:val="none" w:sz="0" w:space="0" w:color="auto"/>
        <w:bottom w:val="none" w:sz="0" w:space="0" w:color="auto"/>
        <w:right w:val="none" w:sz="0" w:space="0" w:color="auto"/>
      </w:divBdr>
    </w:div>
    <w:div w:id="855771872">
      <w:bodyDiv w:val="1"/>
      <w:marLeft w:val="0"/>
      <w:marRight w:val="0"/>
      <w:marTop w:val="0"/>
      <w:marBottom w:val="0"/>
      <w:divBdr>
        <w:top w:val="none" w:sz="0" w:space="0" w:color="auto"/>
        <w:left w:val="none" w:sz="0" w:space="0" w:color="auto"/>
        <w:bottom w:val="none" w:sz="0" w:space="0" w:color="auto"/>
        <w:right w:val="none" w:sz="0" w:space="0" w:color="auto"/>
      </w:divBdr>
    </w:div>
    <w:div w:id="861476443">
      <w:bodyDiv w:val="1"/>
      <w:marLeft w:val="0"/>
      <w:marRight w:val="0"/>
      <w:marTop w:val="0"/>
      <w:marBottom w:val="0"/>
      <w:divBdr>
        <w:top w:val="none" w:sz="0" w:space="0" w:color="auto"/>
        <w:left w:val="none" w:sz="0" w:space="0" w:color="auto"/>
        <w:bottom w:val="none" w:sz="0" w:space="0" w:color="auto"/>
        <w:right w:val="none" w:sz="0" w:space="0" w:color="auto"/>
      </w:divBdr>
    </w:div>
    <w:div w:id="870075069">
      <w:bodyDiv w:val="1"/>
      <w:marLeft w:val="0"/>
      <w:marRight w:val="0"/>
      <w:marTop w:val="0"/>
      <w:marBottom w:val="0"/>
      <w:divBdr>
        <w:top w:val="none" w:sz="0" w:space="0" w:color="auto"/>
        <w:left w:val="none" w:sz="0" w:space="0" w:color="auto"/>
        <w:bottom w:val="none" w:sz="0" w:space="0" w:color="auto"/>
        <w:right w:val="none" w:sz="0" w:space="0" w:color="auto"/>
      </w:divBdr>
    </w:div>
    <w:div w:id="871722721">
      <w:bodyDiv w:val="1"/>
      <w:marLeft w:val="0"/>
      <w:marRight w:val="0"/>
      <w:marTop w:val="0"/>
      <w:marBottom w:val="0"/>
      <w:divBdr>
        <w:top w:val="none" w:sz="0" w:space="0" w:color="auto"/>
        <w:left w:val="none" w:sz="0" w:space="0" w:color="auto"/>
        <w:bottom w:val="none" w:sz="0" w:space="0" w:color="auto"/>
        <w:right w:val="none" w:sz="0" w:space="0" w:color="auto"/>
      </w:divBdr>
    </w:div>
    <w:div w:id="876504874">
      <w:bodyDiv w:val="1"/>
      <w:marLeft w:val="0"/>
      <w:marRight w:val="0"/>
      <w:marTop w:val="0"/>
      <w:marBottom w:val="0"/>
      <w:divBdr>
        <w:top w:val="none" w:sz="0" w:space="0" w:color="auto"/>
        <w:left w:val="none" w:sz="0" w:space="0" w:color="auto"/>
        <w:bottom w:val="none" w:sz="0" w:space="0" w:color="auto"/>
        <w:right w:val="none" w:sz="0" w:space="0" w:color="auto"/>
      </w:divBdr>
    </w:div>
    <w:div w:id="889800413">
      <w:bodyDiv w:val="1"/>
      <w:marLeft w:val="0"/>
      <w:marRight w:val="0"/>
      <w:marTop w:val="0"/>
      <w:marBottom w:val="0"/>
      <w:divBdr>
        <w:top w:val="none" w:sz="0" w:space="0" w:color="auto"/>
        <w:left w:val="none" w:sz="0" w:space="0" w:color="auto"/>
        <w:bottom w:val="none" w:sz="0" w:space="0" w:color="auto"/>
        <w:right w:val="none" w:sz="0" w:space="0" w:color="auto"/>
      </w:divBdr>
    </w:div>
    <w:div w:id="898058950">
      <w:bodyDiv w:val="1"/>
      <w:marLeft w:val="0"/>
      <w:marRight w:val="0"/>
      <w:marTop w:val="0"/>
      <w:marBottom w:val="0"/>
      <w:divBdr>
        <w:top w:val="none" w:sz="0" w:space="0" w:color="auto"/>
        <w:left w:val="none" w:sz="0" w:space="0" w:color="auto"/>
        <w:bottom w:val="none" w:sz="0" w:space="0" w:color="auto"/>
        <w:right w:val="none" w:sz="0" w:space="0" w:color="auto"/>
      </w:divBdr>
    </w:div>
    <w:div w:id="915625402">
      <w:bodyDiv w:val="1"/>
      <w:marLeft w:val="0"/>
      <w:marRight w:val="0"/>
      <w:marTop w:val="0"/>
      <w:marBottom w:val="0"/>
      <w:divBdr>
        <w:top w:val="none" w:sz="0" w:space="0" w:color="auto"/>
        <w:left w:val="none" w:sz="0" w:space="0" w:color="auto"/>
        <w:bottom w:val="none" w:sz="0" w:space="0" w:color="auto"/>
        <w:right w:val="none" w:sz="0" w:space="0" w:color="auto"/>
      </w:divBdr>
    </w:div>
    <w:div w:id="921573382">
      <w:bodyDiv w:val="1"/>
      <w:marLeft w:val="0"/>
      <w:marRight w:val="0"/>
      <w:marTop w:val="0"/>
      <w:marBottom w:val="0"/>
      <w:divBdr>
        <w:top w:val="none" w:sz="0" w:space="0" w:color="auto"/>
        <w:left w:val="none" w:sz="0" w:space="0" w:color="auto"/>
        <w:bottom w:val="none" w:sz="0" w:space="0" w:color="auto"/>
        <w:right w:val="none" w:sz="0" w:space="0" w:color="auto"/>
      </w:divBdr>
    </w:div>
    <w:div w:id="923221857">
      <w:bodyDiv w:val="1"/>
      <w:marLeft w:val="0"/>
      <w:marRight w:val="0"/>
      <w:marTop w:val="0"/>
      <w:marBottom w:val="0"/>
      <w:divBdr>
        <w:top w:val="none" w:sz="0" w:space="0" w:color="auto"/>
        <w:left w:val="none" w:sz="0" w:space="0" w:color="auto"/>
        <w:bottom w:val="none" w:sz="0" w:space="0" w:color="auto"/>
        <w:right w:val="none" w:sz="0" w:space="0" w:color="auto"/>
      </w:divBdr>
    </w:div>
    <w:div w:id="936981862">
      <w:bodyDiv w:val="1"/>
      <w:marLeft w:val="0"/>
      <w:marRight w:val="0"/>
      <w:marTop w:val="0"/>
      <w:marBottom w:val="0"/>
      <w:divBdr>
        <w:top w:val="none" w:sz="0" w:space="0" w:color="auto"/>
        <w:left w:val="none" w:sz="0" w:space="0" w:color="auto"/>
        <w:bottom w:val="none" w:sz="0" w:space="0" w:color="auto"/>
        <w:right w:val="none" w:sz="0" w:space="0" w:color="auto"/>
      </w:divBdr>
    </w:div>
    <w:div w:id="940575622">
      <w:bodyDiv w:val="1"/>
      <w:marLeft w:val="0"/>
      <w:marRight w:val="0"/>
      <w:marTop w:val="0"/>
      <w:marBottom w:val="0"/>
      <w:divBdr>
        <w:top w:val="none" w:sz="0" w:space="0" w:color="auto"/>
        <w:left w:val="none" w:sz="0" w:space="0" w:color="auto"/>
        <w:bottom w:val="none" w:sz="0" w:space="0" w:color="auto"/>
        <w:right w:val="none" w:sz="0" w:space="0" w:color="auto"/>
      </w:divBdr>
    </w:div>
    <w:div w:id="954292481">
      <w:bodyDiv w:val="1"/>
      <w:marLeft w:val="0"/>
      <w:marRight w:val="0"/>
      <w:marTop w:val="0"/>
      <w:marBottom w:val="0"/>
      <w:divBdr>
        <w:top w:val="none" w:sz="0" w:space="0" w:color="auto"/>
        <w:left w:val="none" w:sz="0" w:space="0" w:color="auto"/>
        <w:bottom w:val="none" w:sz="0" w:space="0" w:color="auto"/>
        <w:right w:val="none" w:sz="0" w:space="0" w:color="auto"/>
      </w:divBdr>
    </w:div>
    <w:div w:id="958028793">
      <w:bodyDiv w:val="1"/>
      <w:marLeft w:val="0"/>
      <w:marRight w:val="0"/>
      <w:marTop w:val="0"/>
      <w:marBottom w:val="0"/>
      <w:divBdr>
        <w:top w:val="none" w:sz="0" w:space="0" w:color="auto"/>
        <w:left w:val="none" w:sz="0" w:space="0" w:color="auto"/>
        <w:bottom w:val="none" w:sz="0" w:space="0" w:color="auto"/>
        <w:right w:val="none" w:sz="0" w:space="0" w:color="auto"/>
      </w:divBdr>
    </w:div>
    <w:div w:id="964510346">
      <w:bodyDiv w:val="1"/>
      <w:marLeft w:val="0"/>
      <w:marRight w:val="0"/>
      <w:marTop w:val="0"/>
      <w:marBottom w:val="0"/>
      <w:divBdr>
        <w:top w:val="none" w:sz="0" w:space="0" w:color="auto"/>
        <w:left w:val="none" w:sz="0" w:space="0" w:color="auto"/>
        <w:bottom w:val="none" w:sz="0" w:space="0" w:color="auto"/>
        <w:right w:val="none" w:sz="0" w:space="0" w:color="auto"/>
      </w:divBdr>
    </w:div>
    <w:div w:id="966009262">
      <w:bodyDiv w:val="1"/>
      <w:marLeft w:val="0"/>
      <w:marRight w:val="0"/>
      <w:marTop w:val="0"/>
      <w:marBottom w:val="0"/>
      <w:divBdr>
        <w:top w:val="none" w:sz="0" w:space="0" w:color="auto"/>
        <w:left w:val="none" w:sz="0" w:space="0" w:color="auto"/>
        <w:bottom w:val="none" w:sz="0" w:space="0" w:color="auto"/>
        <w:right w:val="none" w:sz="0" w:space="0" w:color="auto"/>
      </w:divBdr>
    </w:div>
    <w:div w:id="976567807">
      <w:bodyDiv w:val="1"/>
      <w:marLeft w:val="0"/>
      <w:marRight w:val="0"/>
      <w:marTop w:val="0"/>
      <w:marBottom w:val="0"/>
      <w:divBdr>
        <w:top w:val="none" w:sz="0" w:space="0" w:color="auto"/>
        <w:left w:val="none" w:sz="0" w:space="0" w:color="auto"/>
        <w:bottom w:val="none" w:sz="0" w:space="0" w:color="auto"/>
        <w:right w:val="none" w:sz="0" w:space="0" w:color="auto"/>
      </w:divBdr>
    </w:div>
    <w:div w:id="976766494">
      <w:bodyDiv w:val="1"/>
      <w:marLeft w:val="0"/>
      <w:marRight w:val="0"/>
      <w:marTop w:val="0"/>
      <w:marBottom w:val="0"/>
      <w:divBdr>
        <w:top w:val="none" w:sz="0" w:space="0" w:color="auto"/>
        <w:left w:val="none" w:sz="0" w:space="0" w:color="auto"/>
        <w:bottom w:val="none" w:sz="0" w:space="0" w:color="auto"/>
        <w:right w:val="none" w:sz="0" w:space="0" w:color="auto"/>
      </w:divBdr>
    </w:div>
    <w:div w:id="977078087">
      <w:bodyDiv w:val="1"/>
      <w:marLeft w:val="0"/>
      <w:marRight w:val="0"/>
      <w:marTop w:val="0"/>
      <w:marBottom w:val="0"/>
      <w:divBdr>
        <w:top w:val="none" w:sz="0" w:space="0" w:color="auto"/>
        <w:left w:val="none" w:sz="0" w:space="0" w:color="auto"/>
        <w:bottom w:val="none" w:sz="0" w:space="0" w:color="auto"/>
        <w:right w:val="none" w:sz="0" w:space="0" w:color="auto"/>
      </w:divBdr>
    </w:div>
    <w:div w:id="977565834">
      <w:bodyDiv w:val="1"/>
      <w:marLeft w:val="0"/>
      <w:marRight w:val="0"/>
      <w:marTop w:val="0"/>
      <w:marBottom w:val="0"/>
      <w:divBdr>
        <w:top w:val="none" w:sz="0" w:space="0" w:color="auto"/>
        <w:left w:val="none" w:sz="0" w:space="0" w:color="auto"/>
        <w:bottom w:val="none" w:sz="0" w:space="0" w:color="auto"/>
        <w:right w:val="none" w:sz="0" w:space="0" w:color="auto"/>
      </w:divBdr>
    </w:div>
    <w:div w:id="978148928">
      <w:bodyDiv w:val="1"/>
      <w:marLeft w:val="0"/>
      <w:marRight w:val="0"/>
      <w:marTop w:val="0"/>
      <w:marBottom w:val="0"/>
      <w:divBdr>
        <w:top w:val="none" w:sz="0" w:space="0" w:color="auto"/>
        <w:left w:val="none" w:sz="0" w:space="0" w:color="auto"/>
        <w:bottom w:val="none" w:sz="0" w:space="0" w:color="auto"/>
        <w:right w:val="none" w:sz="0" w:space="0" w:color="auto"/>
      </w:divBdr>
    </w:div>
    <w:div w:id="990601725">
      <w:bodyDiv w:val="1"/>
      <w:marLeft w:val="0"/>
      <w:marRight w:val="0"/>
      <w:marTop w:val="0"/>
      <w:marBottom w:val="0"/>
      <w:divBdr>
        <w:top w:val="none" w:sz="0" w:space="0" w:color="auto"/>
        <w:left w:val="none" w:sz="0" w:space="0" w:color="auto"/>
        <w:bottom w:val="none" w:sz="0" w:space="0" w:color="auto"/>
        <w:right w:val="none" w:sz="0" w:space="0" w:color="auto"/>
      </w:divBdr>
    </w:div>
    <w:div w:id="1001928899">
      <w:bodyDiv w:val="1"/>
      <w:marLeft w:val="0"/>
      <w:marRight w:val="0"/>
      <w:marTop w:val="0"/>
      <w:marBottom w:val="0"/>
      <w:divBdr>
        <w:top w:val="none" w:sz="0" w:space="0" w:color="auto"/>
        <w:left w:val="none" w:sz="0" w:space="0" w:color="auto"/>
        <w:bottom w:val="none" w:sz="0" w:space="0" w:color="auto"/>
        <w:right w:val="none" w:sz="0" w:space="0" w:color="auto"/>
      </w:divBdr>
    </w:div>
    <w:div w:id="1014107928">
      <w:bodyDiv w:val="1"/>
      <w:marLeft w:val="0"/>
      <w:marRight w:val="0"/>
      <w:marTop w:val="0"/>
      <w:marBottom w:val="0"/>
      <w:divBdr>
        <w:top w:val="none" w:sz="0" w:space="0" w:color="auto"/>
        <w:left w:val="none" w:sz="0" w:space="0" w:color="auto"/>
        <w:bottom w:val="none" w:sz="0" w:space="0" w:color="auto"/>
        <w:right w:val="none" w:sz="0" w:space="0" w:color="auto"/>
      </w:divBdr>
    </w:div>
    <w:div w:id="1014384453">
      <w:bodyDiv w:val="1"/>
      <w:marLeft w:val="0"/>
      <w:marRight w:val="0"/>
      <w:marTop w:val="0"/>
      <w:marBottom w:val="0"/>
      <w:divBdr>
        <w:top w:val="none" w:sz="0" w:space="0" w:color="auto"/>
        <w:left w:val="none" w:sz="0" w:space="0" w:color="auto"/>
        <w:bottom w:val="none" w:sz="0" w:space="0" w:color="auto"/>
        <w:right w:val="none" w:sz="0" w:space="0" w:color="auto"/>
      </w:divBdr>
    </w:div>
    <w:div w:id="1016734493">
      <w:bodyDiv w:val="1"/>
      <w:marLeft w:val="0"/>
      <w:marRight w:val="0"/>
      <w:marTop w:val="0"/>
      <w:marBottom w:val="0"/>
      <w:divBdr>
        <w:top w:val="none" w:sz="0" w:space="0" w:color="auto"/>
        <w:left w:val="none" w:sz="0" w:space="0" w:color="auto"/>
        <w:bottom w:val="none" w:sz="0" w:space="0" w:color="auto"/>
        <w:right w:val="none" w:sz="0" w:space="0" w:color="auto"/>
      </w:divBdr>
    </w:div>
    <w:div w:id="1021202141">
      <w:bodyDiv w:val="1"/>
      <w:marLeft w:val="0"/>
      <w:marRight w:val="0"/>
      <w:marTop w:val="0"/>
      <w:marBottom w:val="0"/>
      <w:divBdr>
        <w:top w:val="none" w:sz="0" w:space="0" w:color="auto"/>
        <w:left w:val="none" w:sz="0" w:space="0" w:color="auto"/>
        <w:bottom w:val="none" w:sz="0" w:space="0" w:color="auto"/>
        <w:right w:val="none" w:sz="0" w:space="0" w:color="auto"/>
      </w:divBdr>
    </w:div>
    <w:div w:id="1028684191">
      <w:bodyDiv w:val="1"/>
      <w:marLeft w:val="0"/>
      <w:marRight w:val="0"/>
      <w:marTop w:val="0"/>
      <w:marBottom w:val="0"/>
      <w:divBdr>
        <w:top w:val="none" w:sz="0" w:space="0" w:color="auto"/>
        <w:left w:val="none" w:sz="0" w:space="0" w:color="auto"/>
        <w:bottom w:val="none" w:sz="0" w:space="0" w:color="auto"/>
        <w:right w:val="none" w:sz="0" w:space="0" w:color="auto"/>
      </w:divBdr>
    </w:div>
    <w:div w:id="1029381672">
      <w:bodyDiv w:val="1"/>
      <w:marLeft w:val="0"/>
      <w:marRight w:val="0"/>
      <w:marTop w:val="0"/>
      <w:marBottom w:val="0"/>
      <w:divBdr>
        <w:top w:val="none" w:sz="0" w:space="0" w:color="auto"/>
        <w:left w:val="none" w:sz="0" w:space="0" w:color="auto"/>
        <w:bottom w:val="none" w:sz="0" w:space="0" w:color="auto"/>
        <w:right w:val="none" w:sz="0" w:space="0" w:color="auto"/>
      </w:divBdr>
    </w:div>
    <w:div w:id="1030299077">
      <w:bodyDiv w:val="1"/>
      <w:marLeft w:val="0"/>
      <w:marRight w:val="0"/>
      <w:marTop w:val="0"/>
      <w:marBottom w:val="0"/>
      <w:divBdr>
        <w:top w:val="none" w:sz="0" w:space="0" w:color="auto"/>
        <w:left w:val="none" w:sz="0" w:space="0" w:color="auto"/>
        <w:bottom w:val="none" w:sz="0" w:space="0" w:color="auto"/>
        <w:right w:val="none" w:sz="0" w:space="0" w:color="auto"/>
      </w:divBdr>
    </w:div>
    <w:div w:id="1031301610">
      <w:bodyDiv w:val="1"/>
      <w:marLeft w:val="0"/>
      <w:marRight w:val="0"/>
      <w:marTop w:val="0"/>
      <w:marBottom w:val="0"/>
      <w:divBdr>
        <w:top w:val="none" w:sz="0" w:space="0" w:color="auto"/>
        <w:left w:val="none" w:sz="0" w:space="0" w:color="auto"/>
        <w:bottom w:val="none" w:sz="0" w:space="0" w:color="auto"/>
        <w:right w:val="none" w:sz="0" w:space="0" w:color="auto"/>
      </w:divBdr>
    </w:div>
    <w:div w:id="1043286795">
      <w:bodyDiv w:val="1"/>
      <w:marLeft w:val="0"/>
      <w:marRight w:val="0"/>
      <w:marTop w:val="0"/>
      <w:marBottom w:val="0"/>
      <w:divBdr>
        <w:top w:val="none" w:sz="0" w:space="0" w:color="auto"/>
        <w:left w:val="none" w:sz="0" w:space="0" w:color="auto"/>
        <w:bottom w:val="none" w:sz="0" w:space="0" w:color="auto"/>
        <w:right w:val="none" w:sz="0" w:space="0" w:color="auto"/>
      </w:divBdr>
    </w:div>
    <w:div w:id="1061756304">
      <w:bodyDiv w:val="1"/>
      <w:marLeft w:val="0"/>
      <w:marRight w:val="0"/>
      <w:marTop w:val="0"/>
      <w:marBottom w:val="0"/>
      <w:divBdr>
        <w:top w:val="none" w:sz="0" w:space="0" w:color="auto"/>
        <w:left w:val="none" w:sz="0" w:space="0" w:color="auto"/>
        <w:bottom w:val="none" w:sz="0" w:space="0" w:color="auto"/>
        <w:right w:val="none" w:sz="0" w:space="0" w:color="auto"/>
      </w:divBdr>
    </w:div>
    <w:div w:id="1069502721">
      <w:bodyDiv w:val="1"/>
      <w:marLeft w:val="0"/>
      <w:marRight w:val="0"/>
      <w:marTop w:val="0"/>
      <w:marBottom w:val="0"/>
      <w:divBdr>
        <w:top w:val="none" w:sz="0" w:space="0" w:color="auto"/>
        <w:left w:val="none" w:sz="0" w:space="0" w:color="auto"/>
        <w:bottom w:val="none" w:sz="0" w:space="0" w:color="auto"/>
        <w:right w:val="none" w:sz="0" w:space="0" w:color="auto"/>
      </w:divBdr>
    </w:div>
    <w:div w:id="1070613953">
      <w:bodyDiv w:val="1"/>
      <w:marLeft w:val="0"/>
      <w:marRight w:val="0"/>
      <w:marTop w:val="0"/>
      <w:marBottom w:val="0"/>
      <w:divBdr>
        <w:top w:val="none" w:sz="0" w:space="0" w:color="auto"/>
        <w:left w:val="none" w:sz="0" w:space="0" w:color="auto"/>
        <w:bottom w:val="none" w:sz="0" w:space="0" w:color="auto"/>
        <w:right w:val="none" w:sz="0" w:space="0" w:color="auto"/>
      </w:divBdr>
    </w:div>
    <w:div w:id="1073964554">
      <w:bodyDiv w:val="1"/>
      <w:marLeft w:val="0"/>
      <w:marRight w:val="0"/>
      <w:marTop w:val="0"/>
      <w:marBottom w:val="0"/>
      <w:divBdr>
        <w:top w:val="none" w:sz="0" w:space="0" w:color="auto"/>
        <w:left w:val="none" w:sz="0" w:space="0" w:color="auto"/>
        <w:bottom w:val="none" w:sz="0" w:space="0" w:color="auto"/>
        <w:right w:val="none" w:sz="0" w:space="0" w:color="auto"/>
      </w:divBdr>
    </w:div>
    <w:div w:id="1079791406">
      <w:bodyDiv w:val="1"/>
      <w:marLeft w:val="0"/>
      <w:marRight w:val="0"/>
      <w:marTop w:val="0"/>
      <w:marBottom w:val="0"/>
      <w:divBdr>
        <w:top w:val="none" w:sz="0" w:space="0" w:color="auto"/>
        <w:left w:val="none" w:sz="0" w:space="0" w:color="auto"/>
        <w:bottom w:val="none" w:sz="0" w:space="0" w:color="auto"/>
        <w:right w:val="none" w:sz="0" w:space="0" w:color="auto"/>
      </w:divBdr>
    </w:div>
    <w:div w:id="1099057266">
      <w:bodyDiv w:val="1"/>
      <w:marLeft w:val="0"/>
      <w:marRight w:val="0"/>
      <w:marTop w:val="0"/>
      <w:marBottom w:val="0"/>
      <w:divBdr>
        <w:top w:val="none" w:sz="0" w:space="0" w:color="auto"/>
        <w:left w:val="none" w:sz="0" w:space="0" w:color="auto"/>
        <w:bottom w:val="none" w:sz="0" w:space="0" w:color="auto"/>
        <w:right w:val="none" w:sz="0" w:space="0" w:color="auto"/>
      </w:divBdr>
    </w:div>
    <w:div w:id="1112896762">
      <w:bodyDiv w:val="1"/>
      <w:marLeft w:val="0"/>
      <w:marRight w:val="0"/>
      <w:marTop w:val="0"/>
      <w:marBottom w:val="0"/>
      <w:divBdr>
        <w:top w:val="none" w:sz="0" w:space="0" w:color="auto"/>
        <w:left w:val="none" w:sz="0" w:space="0" w:color="auto"/>
        <w:bottom w:val="none" w:sz="0" w:space="0" w:color="auto"/>
        <w:right w:val="none" w:sz="0" w:space="0" w:color="auto"/>
      </w:divBdr>
    </w:div>
    <w:div w:id="1123964834">
      <w:bodyDiv w:val="1"/>
      <w:marLeft w:val="0"/>
      <w:marRight w:val="0"/>
      <w:marTop w:val="0"/>
      <w:marBottom w:val="0"/>
      <w:divBdr>
        <w:top w:val="none" w:sz="0" w:space="0" w:color="auto"/>
        <w:left w:val="none" w:sz="0" w:space="0" w:color="auto"/>
        <w:bottom w:val="none" w:sz="0" w:space="0" w:color="auto"/>
        <w:right w:val="none" w:sz="0" w:space="0" w:color="auto"/>
      </w:divBdr>
    </w:div>
    <w:div w:id="1144274623">
      <w:bodyDiv w:val="1"/>
      <w:marLeft w:val="0"/>
      <w:marRight w:val="0"/>
      <w:marTop w:val="0"/>
      <w:marBottom w:val="0"/>
      <w:divBdr>
        <w:top w:val="none" w:sz="0" w:space="0" w:color="auto"/>
        <w:left w:val="none" w:sz="0" w:space="0" w:color="auto"/>
        <w:bottom w:val="none" w:sz="0" w:space="0" w:color="auto"/>
        <w:right w:val="none" w:sz="0" w:space="0" w:color="auto"/>
      </w:divBdr>
    </w:div>
    <w:div w:id="1161894980">
      <w:bodyDiv w:val="1"/>
      <w:marLeft w:val="0"/>
      <w:marRight w:val="0"/>
      <w:marTop w:val="0"/>
      <w:marBottom w:val="0"/>
      <w:divBdr>
        <w:top w:val="none" w:sz="0" w:space="0" w:color="auto"/>
        <w:left w:val="none" w:sz="0" w:space="0" w:color="auto"/>
        <w:bottom w:val="none" w:sz="0" w:space="0" w:color="auto"/>
        <w:right w:val="none" w:sz="0" w:space="0" w:color="auto"/>
      </w:divBdr>
    </w:div>
    <w:div w:id="1167091856">
      <w:bodyDiv w:val="1"/>
      <w:marLeft w:val="0"/>
      <w:marRight w:val="0"/>
      <w:marTop w:val="0"/>
      <w:marBottom w:val="0"/>
      <w:divBdr>
        <w:top w:val="none" w:sz="0" w:space="0" w:color="auto"/>
        <w:left w:val="none" w:sz="0" w:space="0" w:color="auto"/>
        <w:bottom w:val="none" w:sz="0" w:space="0" w:color="auto"/>
        <w:right w:val="none" w:sz="0" w:space="0" w:color="auto"/>
      </w:divBdr>
    </w:div>
    <w:div w:id="1178538960">
      <w:bodyDiv w:val="1"/>
      <w:marLeft w:val="0"/>
      <w:marRight w:val="0"/>
      <w:marTop w:val="0"/>
      <w:marBottom w:val="0"/>
      <w:divBdr>
        <w:top w:val="none" w:sz="0" w:space="0" w:color="auto"/>
        <w:left w:val="none" w:sz="0" w:space="0" w:color="auto"/>
        <w:bottom w:val="none" w:sz="0" w:space="0" w:color="auto"/>
        <w:right w:val="none" w:sz="0" w:space="0" w:color="auto"/>
      </w:divBdr>
    </w:div>
    <w:div w:id="1182475216">
      <w:bodyDiv w:val="1"/>
      <w:marLeft w:val="0"/>
      <w:marRight w:val="0"/>
      <w:marTop w:val="0"/>
      <w:marBottom w:val="0"/>
      <w:divBdr>
        <w:top w:val="none" w:sz="0" w:space="0" w:color="auto"/>
        <w:left w:val="none" w:sz="0" w:space="0" w:color="auto"/>
        <w:bottom w:val="none" w:sz="0" w:space="0" w:color="auto"/>
        <w:right w:val="none" w:sz="0" w:space="0" w:color="auto"/>
      </w:divBdr>
    </w:div>
    <w:div w:id="1184126928">
      <w:bodyDiv w:val="1"/>
      <w:marLeft w:val="0"/>
      <w:marRight w:val="0"/>
      <w:marTop w:val="0"/>
      <w:marBottom w:val="0"/>
      <w:divBdr>
        <w:top w:val="none" w:sz="0" w:space="0" w:color="auto"/>
        <w:left w:val="none" w:sz="0" w:space="0" w:color="auto"/>
        <w:bottom w:val="none" w:sz="0" w:space="0" w:color="auto"/>
        <w:right w:val="none" w:sz="0" w:space="0" w:color="auto"/>
      </w:divBdr>
    </w:div>
    <w:div w:id="1188717364">
      <w:bodyDiv w:val="1"/>
      <w:marLeft w:val="0"/>
      <w:marRight w:val="0"/>
      <w:marTop w:val="0"/>
      <w:marBottom w:val="0"/>
      <w:divBdr>
        <w:top w:val="none" w:sz="0" w:space="0" w:color="auto"/>
        <w:left w:val="none" w:sz="0" w:space="0" w:color="auto"/>
        <w:bottom w:val="none" w:sz="0" w:space="0" w:color="auto"/>
        <w:right w:val="none" w:sz="0" w:space="0" w:color="auto"/>
      </w:divBdr>
    </w:div>
    <w:div w:id="1201868425">
      <w:bodyDiv w:val="1"/>
      <w:marLeft w:val="0"/>
      <w:marRight w:val="0"/>
      <w:marTop w:val="0"/>
      <w:marBottom w:val="0"/>
      <w:divBdr>
        <w:top w:val="none" w:sz="0" w:space="0" w:color="auto"/>
        <w:left w:val="none" w:sz="0" w:space="0" w:color="auto"/>
        <w:bottom w:val="none" w:sz="0" w:space="0" w:color="auto"/>
        <w:right w:val="none" w:sz="0" w:space="0" w:color="auto"/>
      </w:divBdr>
    </w:div>
    <w:div w:id="1208642087">
      <w:bodyDiv w:val="1"/>
      <w:marLeft w:val="0"/>
      <w:marRight w:val="0"/>
      <w:marTop w:val="0"/>
      <w:marBottom w:val="0"/>
      <w:divBdr>
        <w:top w:val="none" w:sz="0" w:space="0" w:color="auto"/>
        <w:left w:val="none" w:sz="0" w:space="0" w:color="auto"/>
        <w:bottom w:val="none" w:sz="0" w:space="0" w:color="auto"/>
        <w:right w:val="none" w:sz="0" w:space="0" w:color="auto"/>
      </w:divBdr>
    </w:div>
    <w:div w:id="1212183596">
      <w:bodyDiv w:val="1"/>
      <w:marLeft w:val="0"/>
      <w:marRight w:val="0"/>
      <w:marTop w:val="0"/>
      <w:marBottom w:val="0"/>
      <w:divBdr>
        <w:top w:val="none" w:sz="0" w:space="0" w:color="auto"/>
        <w:left w:val="none" w:sz="0" w:space="0" w:color="auto"/>
        <w:bottom w:val="none" w:sz="0" w:space="0" w:color="auto"/>
        <w:right w:val="none" w:sz="0" w:space="0" w:color="auto"/>
      </w:divBdr>
    </w:div>
    <w:div w:id="1233468334">
      <w:bodyDiv w:val="1"/>
      <w:marLeft w:val="0"/>
      <w:marRight w:val="0"/>
      <w:marTop w:val="0"/>
      <w:marBottom w:val="0"/>
      <w:divBdr>
        <w:top w:val="none" w:sz="0" w:space="0" w:color="auto"/>
        <w:left w:val="none" w:sz="0" w:space="0" w:color="auto"/>
        <w:bottom w:val="none" w:sz="0" w:space="0" w:color="auto"/>
        <w:right w:val="none" w:sz="0" w:space="0" w:color="auto"/>
      </w:divBdr>
    </w:div>
    <w:div w:id="1239053663">
      <w:bodyDiv w:val="1"/>
      <w:marLeft w:val="0"/>
      <w:marRight w:val="0"/>
      <w:marTop w:val="0"/>
      <w:marBottom w:val="0"/>
      <w:divBdr>
        <w:top w:val="none" w:sz="0" w:space="0" w:color="auto"/>
        <w:left w:val="none" w:sz="0" w:space="0" w:color="auto"/>
        <w:bottom w:val="none" w:sz="0" w:space="0" w:color="auto"/>
        <w:right w:val="none" w:sz="0" w:space="0" w:color="auto"/>
      </w:divBdr>
    </w:div>
    <w:div w:id="1239486722">
      <w:bodyDiv w:val="1"/>
      <w:marLeft w:val="0"/>
      <w:marRight w:val="0"/>
      <w:marTop w:val="0"/>
      <w:marBottom w:val="0"/>
      <w:divBdr>
        <w:top w:val="none" w:sz="0" w:space="0" w:color="auto"/>
        <w:left w:val="none" w:sz="0" w:space="0" w:color="auto"/>
        <w:bottom w:val="none" w:sz="0" w:space="0" w:color="auto"/>
        <w:right w:val="none" w:sz="0" w:space="0" w:color="auto"/>
      </w:divBdr>
    </w:div>
    <w:div w:id="1242107895">
      <w:bodyDiv w:val="1"/>
      <w:marLeft w:val="0"/>
      <w:marRight w:val="0"/>
      <w:marTop w:val="0"/>
      <w:marBottom w:val="0"/>
      <w:divBdr>
        <w:top w:val="none" w:sz="0" w:space="0" w:color="auto"/>
        <w:left w:val="none" w:sz="0" w:space="0" w:color="auto"/>
        <w:bottom w:val="none" w:sz="0" w:space="0" w:color="auto"/>
        <w:right w:val="none" w:sz="0" w:space="0" w:color="auto"/>
      </w:divBdr>
    </w:div>
    <w:div w:id="1249073599">
      <w:bodyDiv w:val="1"/>
      <w:marLeft w:val="0"/>
      <w:marRight w:val="0"/>
      <w:marTop w:val="0"/>
      <w:marBottom w:val="0"/>
      <w:divBdr>
        <w:top w:val="none" w:sz="0" w:space="0" w:color="auto"/>
        <w:left w:val="none" w:sz="0" w:space="0" w:color="auto"/>
        <w:bottom w:val="none" w:sz="0" w:space="0" w:color="auto"/>
        <w:right w:val="none" w:sz="0" w:space="0" w:color="auto"/>
      </w:divBdr>
    </w:div>
    <w:div w:id="1254169942">
      <w:bodyDiv w:val="1"/>
      <w:marLeft w:val="0"/>
      <w:marRight w:val="0"/>
      <w:marTop w:val="0"/>
      <w:marBottom w:val="0"/>
      <w:divBdr>
        <w:top w:val="none" w:sz="0" w:space="0" w:color="auto"/>
        <w:left w:val="none" w:sz="0" w:space="0" w:color="auto"/>
        <w:bottom w:val="none" w:sz="0" w:space="0" w:color="auto"/>
        <w:right w:val="none" w:sz="0" w:space="0" w:color="auto"/>
      </w:divBdr>
    </w:div>
    <w:div w:id="1254513728">
      <w:bodyDiv w:val="1"/>
      <w:marLeft w:val="0"/>
      <w:marRight w:val="0"/>
      <w:marTop w:val="0"/>
      <w:marBottom w:val="0"/>
      <w:divBdr>
        <w:top w:val="none" w:sz="0" w:space="0" w:color="auto"/>
        <w:left w:val="none" w:sz="0" w:space="0" w:color="auto"/>
        <w:bottom w:val="none" w:sz="0" w:space="0" w:color="auto"/>
        <w:right w:val="none" w:sz="0" w:space="0" w:color="auto"/>
      </w:divBdr>
    </w:div>
    <w:div w:id="1263150785">
      <w:bodyDiv w:val="1"/>
      <w:marLeft w:val="0"/>
      <w:marRight w:val="0"/>
      <w:marTop w:val="0"/>
      <w:marBottom w:val="0"/>
      <w:divBdr>
        <w:top w:val="none" w:sz="0" w:space="0" w:color="auto"/>
        <w:left w:val="none" w:sz="0" w:space="0" w:color="auto"/>
        <w:bottom w:val="none" w:sz="0" w:space="0" w:color="auto"/>
        <w:right w:val="none" w:sz="0" w:space="0" w:color="auto"/>
      </w:divBdr>
    </w:div>
    <w:div w:id="1264532773">
      <w:bodyDiv w:val="1"/>
      <w:marLeft w:val="0"/>
      <w:marRight w:val="0"/>
      <w:marTop w:val="0"/>
      <w:marBottom w:val="0"/>
      <w:divBdr>
        <w:top w:val="none" w:sz="0" w:space="0" w:color="auto"/>
        <w:left w:val="none" w:sz="0" w:space="0" w:color="auto"/>
        <w:bottom w:val="none" w:sz="0" w:space="0" w:color="auto"/>
        <w:right w:val="none" w:sz="0" w:space="0" w:color="auto"/>
      </w:divBdr>
    </w:div>
    <w:div w:id="1268465558">
      <w:bodyDiv w:val="1"/>
      <w:marLeft w:val="0"/>
      <w:marRight w:val="0"/>
      <w:marTop w:val="0"/>
      <w:marBottom w:val="0"/>
      <w:divBdr>
        <w:top w:val="none" w:sz="0" w:space="0" w:color="auto"/>
        <w:left w:val="none" w:sz="0" w:space="0" w:color="auto"/>
        <w:bottom w:val="none" w:sz="0" w:space="0" w:color="auto"/>
        <w:right w:val="none" w:sz="0" w:space="0" w:color="auto"/>
      </w:divBdr>
    </w:div>
    <w:div w:id="1283613436">
      <w:bodyDiv w:val="1"/>
      <w:marLeft w:val="0"/>
      <w:marRight w:val="0"/>
      <w:marTop w:val="0"/>
      <w:marBottom w:val="0"/>
      <w:divBdr>
        <w:top w:val="none" w:sz="0" w:space="0" w:color="auto"/>
        <w:left w:val="none" w:sz="0" w:space="0" w:color="auto"/>
        <w:bottom w:val="none" w:sz="0" w:space="0" w:color="auto"/>
        <w:right w:val="none" w:sz="0" w:space="0" w:color="auto"/>
      </w:divBdr>
    </w:div>
    <w:div w:id="1288585303">
      <w:bodyDiv w:val="1"/>
      <w:marLeft w:val="0"/>
      <w:marRight w:val="0"/>
      <w:marTop w:val="0"/>
      <w:marBottom w:val="0"/>
      <w:divBdr>
        <w:top w:val="none" w:sz="0" w:space="0" w:color="auto"/>
        <w:left w:val="none" w:sz="0" w:space="0" w:color="auto"/>
        <w:bottom w:val="none" w:sz="0" w:space="0" w:color="auto"/>
        <w:right w:val="none" w:sz="0" w:space="0" w:color="auto"/>
      </w:divBdr>
    </w:div>
    <w:div w:id="1290815598">
      <w:bodyDiv w:val="1"/>
      <w:marLeft w:val="0"/>
      <w:marRight w:val="0"/>
      <w:marTop w:val="0"/>
      <w:marBottom w:val="0"/>
      <w:divBdr>
        <w:top w:val="none" w:sz="0" w:space="0" w:color="auto"/>
        <w:left w:val="none" w:sz="0" w:space="0" w:color="auto"/>
        <w:bottom w:val="none" w:sz="0" w:space="0" w:color="auto"/>
        <w:right w:val="none" w:sz="0" w:space="0" w:color="auto"/>
      </w:divBdr>
    </w:div>
    <w:div w:id="1308049420">
      <w:bodyDiv w:val="1"/>
      <w:marLeft w:val="0"/>
      <w:marRight w:val="0"/>
      <w:marTop w:val="0"/>
      <w:marBottom w:val="0"/>
      <w:divBdr>
        <w:top w:val="none" w:sz="0" w:space="0" w:color="auto"/>
        <w:left w:val="none" w:sz="0" w:space="0" w:color="auto"/>
        <w:bottom w:val="none" w:sz="0" w:space="0" w:color="auto"/>
        <w:right w:val="none" w:sz="0" w:space="0" w:color="auto"/>
      </w:divBdr>
    </w:div>
    <w:div w:id="1311014511">
      <w:bodyDiv w:val="1"/>
      <w:marLeft w:val="0"/>
      <w:marRight w:val="0"/>
      <w:marTop w:val="0"/>
      <w:marBottom w:val="0"/>
      <w:divBdr>
        <w:top w:val="none" w:sz="0" w:space="0" w:color="auto"/>
        <w:left w:val="none" w:sz="0" w:space="0" w:color="auto"/>
        <w:bottom w:val="none" w:sz="0" w:space="0" w:color="auto"/>
        <w:right w:val="none" w:sz="0" w:space="0" w:color="auto"/>
      </w:divBdr>
    </w:div>
    <w:div w:id="1345475841">
      <w:bodyDiv w:val="1"/>
      <w:marLeft w:val="0"/>
      <w:marRight w:val="0"/>
      <w:marTop w:val="0"/>
      <w:marBottom w:val="0"/>
      <w:divBdr>
        <w:top w:val="none" w:sz="0" w:space="0" w:color="auto"/>
        <w:left w:val="none" w:sz="0" w:space="0" w:color="auto"/>
        <w:bottom w:val="none" w:sz="0" w:space="0" w:color="auto"/>
        <w:right w:val="none" w:sz="0" w:space="0" w:color="auto"/>
      </w:divBdr>
    </w:div>
    <w:div w:id="1357732153">
      <w:bodyDiv w:val="1"/>
      <w:marLeft w:val="0"/>
      <w:marRight w:val="0"/>
      <w:marTop w:val="0"/>
      <w:marBottom w:val="0"/>
      <w:divBdr>
        <w:top w:val="none" w:sz="0" w:space="0" w:color="auto"/>
        <w:left w:val="none" w:sz="0" w:space="0" w:color="auto"/>
        <w:bottom w:val="none" w:sz="0" w:space="0" w:color="auto"/>
        <w:right w:val="none" w:sz="0" w:space="0" w:color="auto"/>
      </w:divBdr>
    </w:div>
    <w:div w:id="1366099952">
      <w:bodyDiv w:val="1"/>
      <w:marLeft w:val="0"/>
      <w:marRight w:val="0"/>
      <w:marTop w:val="0"/>
      <w:marBottom w:val="0"/>
      <w:divBdr>
        <w:top w:val="none" w:sz="0" w:space="0" w:color="auto"/>
        <w:left w:val="none" w:sz="0" w:space="0" w:color="auto"/>
        <w:bottom w:val="none" w:sz="0" w:space="0" w:color="auto"/>
        <w:right w:val="none" w:sz="0" w:space="0" w:color="auto"/>
      </w:divBdr>
    </w:div>
    <w:div w:id="1376614738">
      <w:bodyDiv w:val="1"/>
      <w:marLeft w:val="0"/>
      <w:marRight w:val="0"/>
      <w:marTop w:val="0"/>
      <w:marBottom w:val="0"/>
      <w:divBdr>
        <w:top w:val="none" w:sz="0" w:space="0" w:color="auto"/>
        <w:left w:val="none" w:sz="0" w:space="0" w:color="auto"/>
        <w:bottom w:val="none" w:sz="0" w:space="0" w:color="auto"/>
        <w:right w:val="none" w:sz="0" w:space="0" w:color="auto"/>
      </w:divBdr>
    </w:div>
    <w:div w:id="1383751601">
      <w:bodyDiv w:val="1"/>
      <w:marLeft w:val="0"/>
      <w:marRight w:val="0"/>
      <w:marTop w:val="0"/>
      <w:marBottom w:val="0"/>
      <w:divBdr>
        <w:top w:val="none" w:sz="0" w:space="0" w:color="auto"/>
        <w:left w:val="none" w:sz="0" w:space="0" w:color="auto"/>
        <w:bottom w:val="none" w:sz="0" w:space="0" w:color="auto"/>
        <w:right w:val="none" w:sz="0" w:space="0" w:color="auto"/>
      </w:divBdr>
    </w:div>
    <w:div w:id="1387416884">
      <w:bodyDiv w:val="1"/>
      <w:marLeft w:val="0"/>
      <w:marRight w:val="0"/>
      <w:marTop w:val="0"/>
      <w:marBottom w:val="0"/>
      <w:divBdr>
        <w:top w:val="none" w:sz="0" w:space="0" w:color="auto"/>
        <w:left w:val="none" w:sz="0" w:space="0" w:color="auto"/>
        <w:bottom w:val="none" w:sz="0" w:space="0" w:color="auto"/>
        <w:right w:val="none" w:sz="0" w:space="0" w:color="auto"/>
      </w:divBdr>
    </w:div>
    <w:div w:id="1388840285">
      <w:bodyDiv w:val="1"/>
      <w:marLeft w:val="0"/>
      <w:marRight w:val="0"/>
      <w:marTop w:val="0"/>
      <w:marBottom w:val="0"/>
      <w:divBdr>
        <w:top w:val="none" w:sz="0" w:space="0" w:color="auto"/>
        <w:left w:val="none" w:sz="0" w:space="0" w:color="auto"/>
        <w:bottom w:val="none" w:sz="0" w:space="0" w:color="auto"/>
        <w:right w:val="none" w:sz="0" w:space="0" w:color="auto"/>
      </w:divBdr>
    </w:div>
    <w:div w:id="1388993976">
      <w:bodyDiv w:val="1"/>
      <w:marLeft w:val="0"/>
      <w:marRight w:val="0"/>
      <w:marTop w:val="0"/>
      <w:marBottom w:val="0"/>
      <w:divBdr>
        <w:top w:val="none" w:sz="0" w:space="0" w:color="auto"/>
        <w:left w:val="none" w:sz="0" w:space="0" w:color="auto"/>
        <w:bottom w:val="none" w:sz="0" w:space="0" w:color="auto"/>
        <w:right w:val="none" w:sz="0" w:space="0" w:color="auto"/>
      </w:divBdr>
    </w:div>
    <w:div w:id="1406608192">
      <w:bodyDiv w:val="1"/>
      <w:marLeft w:val="0"/>
      <w:marRight w:val="0"/>
      <w:marTop w:val="0"/>
      <w:marBottom w:val="0"/>
      <w:divBdr>
        <w:top w:val="none" w:sz="0" w:space="0" w:color="auto"/>
        <w:left w:val="none" w:sz="0" w:space="0" w:color="auto"/>
        <w:bottom w:val="none" w:sz="0" w:space="0" w:color="auto"/>
        <w:right w:val="none" w:sz="0" w:space="0" w:color="auto"/>
      </w:divBdr>
    </w:div>
    <w:div w:id="1465661556">
      <w:bodyDiv w:val="1"/>
      <w:marLeft w:val="0"/>
      <w:marRight w:val="0"/>
      <w:marTop w:val="0"/>
      <w:marBottom w:val="0"/>
      <w:divBdr>
        <w:top w:val="none" w:sz="0" w:space="0" w:color="auto"/>
        <w:left w:val="none" w:sz="0" w:space="0" w:color="auto"/>
        <w:bottom w:val="none" w:sz="0" w:space="0" w:color="auto"/>
        <w:right w:val="none" w:sz="0" w:space="0" w:color="auto"/>
      </w:divBdr>
    </w:div>
    <w:div w:id="1465926524">
      <w:bodyDiv w:val="1"/>
      <w:marLeft w:val="0"/>
      <w:marRight w:val="0"/>
      <w:marTop w:val="0"/>
      <w:marBottom w:val="0"/>
      <w:divBdr>
        <w:top w:val="none" w:sz="0" w:space="0" w:color="auto"/>
        <w:left w:val="none" w:sz="0" w:space="0" w:color="auto"/>
        <w:bottom w:val="none" w:sz="0" w:space="0" w:color="auto"/>
        <w:right w:val="none" w:sz="0" w:space="0" w:color="auto"/>
      </w:divBdr>
    </w:div>
    <w:div w:id="1466199701">
      <w:bodyDiv w:val="1"/>
      <w:marLeft w:val="0"/>
      <w:marRight w:val="0"/>
      <w:marTop w:val="0"/>
      <w:marBottom w:val="0"/>
      <w:divBdr>
        <w:top w:val="none" w:sz="0" w:space="0" w:color="auto"/>
        <w:left w:val="none" w:sz="0" w:space="0" w:color="auto"/>
        <w:bottom w:val="none" w:sz="0" w:space="0" w:color="auto"/>
        <w:right w:val="none" w:sz="0" w:space="0" w:color="auto"/>
      </w:divBdr>
    </w:div>
    <w:div w:id="1474177913">
      <w:bodyDiv w:val="1"/>
      <w:marLeft w:val="0"/>
      <w:marRight w:val="0"/>
      <w:marTop w:val="0"/>
      <w:marBottom w:val="0"/>
      <w:divBdr>
        <w:top w:val="none" w:sz="0" w:space="0" w:color="auto"/>
        <w:left w:val="none" w:sz="0" w:space="0" w:color="auto"/>
        <w:bottom w:val="none" w:sz="0" w:space="0" w:color="auto"/>
        <w:right w:val="none" w:sz="0" w:space="0" w:color="auto"/>
      </w:divBdr>
    </w:div>
    <w:div w:id="1482186783">
      <w:bodyDiv w:val="1"/>
      <w:marLeft w:val="0"/>
      <w:marRight w:val="0"/>
      <w:marTop w:val="0"/>
      <w:marBottom w:val="0"/>
      <w:divBdr>
        <w:top w:val="none" w:sz="0" w:space="0" w:color="auto"/>
        <w:left w:val="none" w:sz="0" w:space="0" w:color="auto"/>
        <w:bottom w:val="none" w:sz="0" w:space="0" w:color="auto"/>
        <w:right w:val="none" w:sz="0" w:space="0" w:color="auto"/>
      </w:divBdr>
    </w:div>
    <w:div w:id="1490560533">
      <w:bodyDiv w:val="1"/>
      <w:marLeft w:val="0"/>
      <w:marRight w:val="0"/>
      <w:marTop w:val="0"/>
      <w:marBottom w:val="0"/>
      <w:divBdr>
        <w:top w:val="none" w:sz="0" w:space="0" w:color="auto"/>
        <w:left w:val="none" w:sz="0" w:space="0" w:color="auto"/>
        <w:bottom w:val="none" w:sz="0" w:space="0" w:color="auto"/>
        <w:right w:val="none" w:sz="0" w:space="0" w:color="auto"/>
      </w:divBdr>
    </w:div>
    <w:div w:id="1499492320">
      <w:bodyDiv w:val="1"/>
      <w:marLeft w:val="0"/>
      <w:marRight w:val="0"/>
      <w:marTop w:val="0"/>
      <w:marBottom w:val="0"/>
      <w:divBdr>
        <w:top w:val="none" w:sz="0" w:space="0" w:color="auto"/>
        <w:left w:val="none" w:sz="0" w:space="0" w:color="auto"/>
        <w:bottom w:val="none" w:sz="0" w:space="0" w:color="auto"/>
        <w:right w:val="none" w:sz="0" w:space="0" w:color="auto"/>
      </w:divBdr>
    </w:div>
    <w:div w:id="1509252335">
      <w:bodyDiv w:val="1"/>
      <w:marLeft w:val="0"/>
      <w:marRight w:val="0"/>
      <w:marTop w:val="0"/>
      <w:marBottom w:val="0"/>
      <w:divBdr>
        <w:top w:val="none" w:sz="0" w:space="0" w:color="auto"/>
        <w:left w:val="none" w:sz="0" w:space="0" w:color="auto"/>
        <w:bottom w:val="none" w:sz="0" w:space="0" w:color="auto"/>
        <w:right w:val="none" w:sz="0" w:space="0" w:color="auto"/>
      </w:divBdr>
    </w:div>
    <w:div w:id="1522741530">
      <w:bodyDiv w:val="1"/>
      <w:marLeft w:val="0"/>
      <w:marRight w:val="0"/>
      <w:marTop w:val="0"/>
      <w:marBottom w:val="0"/>
      <w:divBdr>
        <w:top w:val="none" w:sz="0" w:space="0" w:color="auto"/>
        <w:left w:val="none" w:sz="0" w:space="0" w:color="auto"/>
        <w:bottom w:val="none" w:sz="0" w:space="0" w:color="auto"/>
        <w:right w:val="none" w:sz="0" w:space="0" w:color="auto"/>
      </w:divBdr>
    </w:div>
    <w:div w:id="1523740881">
      <w:bodyDiv w:val="1"/>
      <w:marLeft w:val="0"/>
      <w:marRight w:val="0"/>
      <w:marTop w:val="0"/>
      <w:marBottom w:val="0"/>
      <w:divBdr>
        <w:top w:val="none" w:sz="0" w:space="0" w:color="auto"/>
        <w:left w:val="none" w:sz="0" w:space="0" w:color="auto"/>
        <w:bottom w:val="none" w:sz="0" w:space="0" w:color="auto"/>
        <w:right w:val="none" w:sz="0" w:space="0" w:color="auto"/>
      </w:divBdr>
    </w:div>
    <w:div w:id="1537500430">
      <w:bodyDiv w:val="1"/>
      <w:marLeft w:val="0"/>
      <w:marRight w:val="0"/>
      <w:marTop w:val="0"/>
      <w:marBottom w:val="0"/>
      <w:divBdr>
        <w:top w:val="none" w:sz="0" w:space="0" w:color="auto"/>
        <w:left w:val="none" w:sz="0" w:space="0" w:color="auto"/>
        <w:bottom w:val="none" w:sz="0" w:space="0" w:color="auto"/>
        <w:right w:val="none" w:sz="0" w:space="0" w:color="auto"/>
      </w:divBdr>
    </w:div>
    <w:div w:id="1542092576">
      <w:bodyDiv w:val="1"/>
      <w:marLeft w:val="0"/>
      <w:marRight w:val="0"/>
      <w:marTop w:val="0"/>
      <w:marBottom w:val="0"/>
      <w:divBdr>
        <w:top w:val="none" w:sz="0" w:space="0" w:color="auto"/>
        <w:left w:val="none" w:sz="0" w:space="0" w:color="auto"/>
        <w:bottom w:val="none" w:sz="0" w:space="0" w:color="auto"/>
        <w:right w:val="none" w:sz="0" w:space="0" w:color="auto"/>
      </w:divBdr>
    </w:div>
    <w:div w:id="1547336082">
      <w:bodyDiv w:val="1"/>
      <w:marLeft w:val="0"/>
      <w:marRight w:val="0"/>
      <w:marTop w:val="0"/>
      <w:marBottom w:val="0"/>
      <w:divBdr>
        <w:top w:val="none" w:sz="0" w:space="0" w:color="auto"/>
        <w:left w:val="none" w:sz="0" w:space="0" w:color="auto"/>
        <w:bottom w:val="none" w:sz="0" w:space="0" w:color="auto"/>
        <w:right w:val="none" w:sz="0" w:space="0" w:color="auto"/>
      </w:divBdr>
    </w:div>
    <w:div w:id="1563367133">
      <w:bodyDiv w:val="1"/>
      <w:marLeft w:val="0"/>
      <w:marRight w:val="0"/>
      <w:marTop w:val="0"/>
      <w:marBottom w:val="0"/>
      <w:divBdr>
        <w:top w:val="none" w:sz="0" w:space="0" w:color="auto"/>
        <w:left w:val="none" w:sz="0" w:space="0" w:color="auto"/>
        <w:bottom w:val="none" w:sz="0" w:space="0" w:color="auto"/>
        <w:right w:val="none" w:sz="0" w:space="0" w:color="auto"/>
      </w:divBdr>
    </w:div>
    <w:div w:id="1564371116">
      <w:bodyDiv w:val="1"/>
      <w:marLeft w:val="0"/>
      <w:marRight w:val="0"/>
      <w:marTop w:val="0"/>
      <w:marBottom w:val="0"/>
      <w:divBdr>
        <w:top w:val="none" w:sz="0" w:space="0" w:color="auto"/>
        <w:left w:val="none" w:sz="0" w:space="0" w:color="auto"/>
        <w:bottom w:val="none" w:sz="0" w:space="0" w:color="auto"/>
        <w:right w:val="none" w:sz="0" w:space="0" w:color="auto"/>
      </w:divBdr>
    </w:div>
    <w:div w:id="1589654732">
      <w:bodyDiv w:val="1"/>
      <w:marLeft w:val="0"/>
      <w:marRight w:val="0"/>
      <w:marTop w:val="0"/>
      <w:marBottom w:val="0"/>
      <w:divBdr>
        <w:top w:val="none" w:sz="0" w:space="0" w:color="auto"/>
        <w:left w:val="none" w:sz="0" w:space="0" w:color="auto"/>
        <w:bottom w:val="none" w:sz="0" w:space="0" w:color="auto"/>
        <w:right w:val="none" w:sz="0" w:space="0" w:color="auto"/>
      </w:divBdr>
    </w:div>
    <w:div w:id="1593470977">
      <w:bodyDiv w:val="1"/>
      <w:marLeft w:val="0"/>
      <w:marRight w:val="0"/>
      <w:marTop w:val="0"/>
      <w:marBottom w:val="0"/>
      <w:divBdr>
        <w:top w:val="none" w:sz="0" w:space="0" w:color="auto"/>
        <w:left w:val="none" w:sz="0" w:space="0" w:color="auto"/>
        <w:bottom w:val="none" w:sz="0" w:space="0" w:color="auto"/>
        <w:right w:val="none" w:sz="0" w:space="0" w:color="auto"/>
      </w:divBdr>
    </w:div>
    <w:div w:id="1627010150">
      <w:bodyDiv w:val="1"/>
      <w:marLeft w:val="0"/>
      <w:marRight w:val="0"/>
      <w:marTop w:val="0"/>
      <w:marBottom w:val="0"/>
      <w:divBdr>
        <w:top w:val="none" w:sz="0" w:space="0" w:color="auto"/>
        <w:left w:val="none" w:sz="0" w:space="0" w:color="auto"/>
        <w:bottom w:val="none" w:sz="0" w:space="0" w:color="auto"/>
        <w:right w:val="none" w:sz="0" w:space="0" w:color="auto"/>
      </w:divBdr>
    </w:div>
    <w:div w:id="1627469416">
      <w:bodyDiv w:val="1"/>
      <w:marLeft w:val="0"/>
      <w:marRight w:val="0"/>
      <w:marTop w:val="0"/>
      <w:marBottom w:val="0"/>
      <w:divBdr>
        <w:top w:val="none" w:sz="0" w:space="0" w:color="auto"/>
        <w:left w:val="none" w:sz="0" w:space="0" w:color="auto"/>
        <w:bottom w:val="none" w:sz="0" w:space="0" w:color="auto"/>
        <w:right w:val="none" w:sz="0" w:space="0" w:color="auto"/>
      </w:divBdr>
    </w:div>
    <w:div w:id="1635597189">
      <w:bodyDiv w:val="1"/>
      <w:marLeft w:val="0"/>
      <w:marRight w:val="0"/>
      <w:marTop w:val="0"/>
      <w:marBottom w:val="0"/>
      <w:divBdr>
        <w:top w:val="none" w:sz="0" w:space="0" w:color="auto"/>
        <w:left w:val="none" w:sz="0" w:space="0" w:color="auto"/>
        <w:bottom w:val="none" w:sz="0" w:space="0" w:color="auto"/>
        <w:right w:val="none" w:sz="0" w:space="0" w:color="auto"/>
      </w:divBdr>
    </w:div>
    <w:div w:id="1650550623">
      <w:bodyDiv w:val="1"/>
      <w:marLeft w:val="0"/>
      <w:marRight w:val="0"/>
      <w:marTop w:val="0"/>
      <w:marBottom w:val="0"/>
      <w:divBdr>
        <w:top w:val="none" w:sz="0" w:space="0" w:color="auto"/>
        <w:left w:val="none" w:sz="0" w:space="0" w:color="auto"/>
        <w:bottom w:val="none" w:sz="0" w:space="0" w:color="auto"/>
        <w:right w:val="none" w:sz="0" w:space="0" w:color="auto"/>
      </w:divBdr>
    </w:div>
    <w:div w:id="1658723023">
      <w:bodyDiv w:val="1"/>
      <w:marLeft w:val="0"/>
      <w:marRight w:val="0"/>
      <w:marTop w:val="0"/>
      <w:marBottom w:val="0"/>
      <w:divBdr>
        <w:top w:val="none" w:sz="0" w:space="0" w:color="auto"/>
        <w:left w:val="none" w:sz="0" w:space="0" w:color="auto"/>
        <w:bottom w:val="none" w:sz="0" w:space="0" w:color="auto"/>
        <w:right w:val="none" w:sz="0" w:space="0" w:color="auto"/>
      </w:divBdr>
    </w:div>
    <w:div w:id="1659577158">
      <w:bodyDiv w:val="1"/>
      <w:marLeft w:val="0"/>
      <w:marRight w:val="0"/>
      <w:marTop w:val="0"/>
      <w:marBottom w:val="0"/>
      <w:divBdr>
        <w:top w:val="none" w:sz="0" w:space="0" w:color="auto"/>
        <w:left w:val="none" w:sz="0" w:space="0" w:color="auto"/>
        <w:bottom w:val="none" w:sz="0" w:space="0" w:color="auto"/>
        <w:right w:val="none" w:sz="0" w:space="0" w:color="auto"/>
      </w:divBdr>
    </w:div>
    <w:div w:id="1671446634">
      <w:bodyDiv w:val="1"/>
      <w:marLeft w:val="0"/>
      <w:marRight w:val="0"/>
      <w:marTop w:val="0"/>
      <w:marBottom w:val="0"/>
      <w:divBdr>
        <w:top w:val="none" w:sz="0" w:space="0" w:color="auto"/>
        <w:left w:val="none" w:sz="0" w:space="0" w:color="auto"/>
        <w:bottom w:val="none" w:sz="0" w:space="0" w:color="auto"/>
        <w:right w:val="none" w:sz="0" w:space="0" w:color="auto"/>
      </w:divBdr>
    </w:div>
    <w:div w:id="1672875650">
      <w:bodyDiv w:val="1"/>
      <w:marLeft w:val="0"/>
      <w:marRight w:val="0"/>
      <w:marTop w:val="0"/>
      <w:marBottom w:val="0"/>
      <w:divBdr>
        <w:top w:val="none" w:sz="0" w:space="0" w:color="auto"/>
        <w:left w:val="none" w:sz="0" w:space="0" w:color="auto"/>
        <w:bottom w:val="none" w:sz="0" w:space="0" w:color="auto"/>
        <w:right w:val="none" w:sz="0" w:space="0" w:color="auto"/>
      </w:divBdr>
    </w:div>
    <w:div w:id="1695378284">
      <w:bodyDiv w:val="1"/>
      <w:marLeft w:val="0"/>
      <w:marRight w:val="0"/>
      <w:marTop w:val="0"/>
      <w:marBottom w:val="0"/>
      <w:divBdr>
        <w:top w:val="none" w:sz="0" w:space="0" w:color="auto"/>
        <w:left w:val="none" w:sz="0" w:space="0" w:color="auto"/>
        <w:bottom w:val="none" w:sz="0" w:space="0" w:color="auto"/>
        <w:right w:val="none" w:sz="0" w:space="0" w:color="auto"/>
      </w:divBdr>
    </w:div>
    <w:div w:id="1703356968">
      <w:bodyDiv w:val="1"/>
      <w:marLeft w:val="0"/>
      <w:marRight w:val="0"/>
      <w:marTop w:val="0"/>
      <w:marBottom w:val="0"/>
      <w:divBdr>
        <w:top w:val="none" w:sz="0" w:space="0" w:color="auto"/>
        <w:left w:val="none" w:sz="0" w:space="0" w:color="auto"/>
        <w:bottom w:val="none" w:sz="0" w:space="0" w:color="auto"/>
        <w:right w:val="none" w:sz="0" w:space="0" w:color="auto"/>
      </w:divBdr>
    </w:div>
    <w:div w:id="1725719331">
      <w:bodyDiv w:val="1"/>
      <w:marLeft w:val="0"/>
      <w:marRight w:val="0"/>
      <w:marTop w:val="0"/>
      <w:marBottom w:val="0"/>
      <w:divBdr>
        <w:top w:val="none" w:sz="0" w:space="0" w:color="auto"/>
        <w:left w:val="none" w:sz="0" w:space="0" w:color="auto"/>
        <w:bottom w:val="none" w:sz="0" w:space="0" w:color="auto"/>
        <w:right w:val="none" w:sz="0" w:space="0" w:color="auto"/>
      </w:divBdr>
    </w:div>
    <w:div w:id="1730760470">
      <w:bodyDiv w:val="1"/>
      <w:marLeft w:val="0"/>
      <w:marRight w:val="0"/>
      <w:marTop w:val="0"/>
      <w:marBottom w:val="0"/>
      <w:divBdr>
        <w:top w:val="none" w:sz="0" w:space="0" w:color="auto"/>
        <w:left w:val="none" w:sz="0" w:space="0" w:color="auto"/>
        <w:bottom w:val="none" w:sz="0" w:space="0" w:color="auto"/>
        <w:right w:val="none" w:sz="0" w:space="0" w:color="auto"/>
      </w:divBdr>
    </w:div>
    <w:div w:id="1741561006">
      <w:bodyDiv w:val="1"/>
      <w:marLeft w:val="0"/>
      <w:marRight w:val="0"/>
      <w:marTop w:val="0"/>
      <w:marBottom w:val="0"/>
      <w:divBdr>
        <w:top w:val="none" w:sz="0" w:space="0" w:color="auto"/>
        <w:left w:val="none" w:sz="0" w:space="0" w:color="auto"/>
        <w:bottom w:val="none" w:sz="0" w:space="0" w:color="auto"/>
        <w:right w:val="none" w:sz="0" w:space="0" w:color="auto"/>
      </w:divBdr>
    </w:div>
    <w:div w:id="1741824282">
      <w:bodyDiv w:val="1"/>
      <w:marLeft w:val="0"/>
      <w:marRight w:val="0"/>
      <w:marTop w:val="0"/>
      <w:marBottom w:val="0"/>
      <w:divBdr>
        <w:top w:val="none" w:sz="0" w:space="0" w:color="auto"/>
        <w:left w:val="none" w:sz="0" w:space="0" w:color="auto"/>
        <w:bottom w:val="none" w:sz="0" w:space="0" w:color="auto"/>
        <w:right w:val="none" w:sz="0" w:space="0" w:color="auto"/>
      </w:divBdr>
    </w:div>
    <w:div w:id="1754932125">
      <w:bodyDiv w:val="1"/>
      <w:marLeft w:val="0"/>
      <w:marRight w:val="0"/>
      <w:marTop w:val="0"/>
      <w:marBottom w:val="0"/>
      <w:divBdr>
        <w:top w:val="none" w:sz="0" w:space="0" w:color="auto"/>
        <w:left w:val="none" w:sz="0" w:space="0" w:color="auto"/>
        <w:bottom w:val="none" w:sz="0" w:space="0" w:color="auto"/>
        <w:right w:val="none" w:sz="0" w:space="0" w:color="auto"/>
      </w:divBdr>
    </w:div>
    <w:div w:id="1760251096">
      <w:bodyDiv w:val="1"/>
      <w:marLeft w:val="0"/>
      <w:marRight w:val="0"/>
      <w:marTop w:val="0"/>
      <w:marBottom w:val="0"/>
      <w:divBdr>
        <w:top w:val="none" w:sz="0" w:space="0" w:color="auto"/>
        <w:left w:val="none" w:sz="0" w:space="0" w:color="auto"/>
        <w:bottom w:val="none" w:sz="0" w:space="0" w:color="auto"/>
        <w:right w:val="none" w:sz="0" w:space="0" w:color="auto"/>
      </w:divBdr>
    </w:div>
    <w:div w:id="1766536377">
      <w:bodyDiv w:val="1"/>
      <w:marLeft w:val="0"/>
      <w:marRight w:val="0"/>
      <w:marTop w:val="0"/>
      <w:marBottom w:val="0"/>
      <w:divBdr>
        <w:top w:val="none" w:sz="0" w:space="0" w:color="auto"/>
        <w:left w:val="none" w:sz="0" w:space="0" w:color="auto"/>
        <w:bottom w:val="none" w:sz="0" w:space="0" w:color="auto"/>
        <w:right w:val="none" w:sz="0" w:space="0" w:color="auto"/>
      </w:divBdr>
    </w:div>
    <w:div w:id="1775325432">
      <w:bodyDiv w:val="1"/>
      <w:marLeft w:val="0"/>
      <w:marRight w:val="0"/>
      <w:marTop w:val="0"/>
      <w:marBottom w:val="0"/>
      <w:divBdr>
        <w:top w:val="none" w:sz="0" w:space="0" w:color="auto"/>
        <w:left w:val="none" w:sz="0" w:space="0" w:color="auto"/>
        <w:bottom w:val="none" w:sz="0" w:space="0" w:color="auto"/>
        <w:right w:val="none" w:sz="0" w:space="0" w:color="auto"/>
      </w:divBdr>
    </w:div>
    <w:div w:id="1798792592">
      <w:bodyDiv w:val="1"/>
      <w:marLeft w:val="0"/>
      <w:marRight w:val="0"/>
      <w:marTop w:val="0"/>
      <w:marBottom w:val="0"/>
      <w:divBdr>
        <w:top w:val="none" w:sz="0" w:space="0" w:color="auto"/>
        <w:left w:val="none" w:sz="0" w:space="0" w:color="auto"/>
        <w:bottom w:val="none" w:sz="0" w:space="0" w:color="auto"/>
        <w:right w:val="none" w:sz="0" w:space="0" w:color="auto"/>
      </w:divBdr>
    </w:div>
    <w:div w:id="1806583196">
      <w:bodyDiv w:val="1"/>
      <w:marLeft w:val="0"/>
      <w:marRight w:val="0"/>
      <w:marTop w:val="0"/>
      <w:marBottom w:val="0"/>
      <w:divBdr>
        <w:top w:val="none" w:sz="0" w:space="0" w:color="auto"/>
        <w:left w:val="none" w:sz="0" w:space="0" w:color="auto"/>
        <w:bottom w:val="none" w:sz="0" w:space="0" w:color="auto"/>
        <w:right w:val="none" w:sz="0" w:space="0" w:color="auto"/>
      </w:divBdr>
    </w:div>
    <w:div w:id="1815634665">
      <w:bodyDiv w:val="1"/>
      <w:marLeft w:val="0"/>
      <w:marRight w:val="0"/>
      <w:marTop w:val="0"/>
      <w:marBottom w:val="0"/>
      <w:divBdr>
        <w:top w:val="none" w:sz="0" w:space="0" w:color="auto"/>
        <w:left w:val="none" w:sz="0" w:space="0" w:color="auto"/>
        <w:bottom w:val="none" w:sz="0" w:space="0" w:color="auto"/>
        <w:right w:val="none" w:sz="0" w:space="0" w:color="auto"/>
      </w:divBdr>
    </w:div>
    <w:div w:id="1829519952">
      <w:bodyDiv w:val="1"/>
      <w:marLeft w:val="0"/>
      <w:marRight w:val="0"/>
      <w:marTop w:val="0"/>
      <w:marBottom w:val="0"/>
      <w:divBdr>
        <w:top w:val="none" w:sz="0" w:space="0" w:color="auto"/>
        <w:left w:val="none" w:sz="0" w:space="0" w:color="auto"/>
        <w:bottom w:val="none" w:sz="0" w:space="0" w:color="auto"/>
        <w:right w:val="none" w:sz="0" w:space="0" w:color="auto"/>
      </w:divBdr>
    </w:div>
    <w:div w:id="1844853880">
      <w:bodyDiv w:val="1"/>
      <w:marLeft w:val="0"/>
      <w:marRight w:val="0"/>
      <w:marTop w:val="0"/>
      <w:marBottom w:val="0"/>
      <w:divBdr>
        <w:top w:val="none" w:sz="0" w:space="0" w:color="auto"/>
        <w:left w:val="none" w:sz="0" w:space="0" w:color="auto"/>
        <w:bottom w:val="none" w:sz="0" w:space="0" w:color="auto"/>
        <w:right w:val="none" w:sz="0" w:space="0" w:color="auto"/>
      </w:divBdr>
    </w:div>
    <w:div w:id="1845971657">
      <w:bodyDiv w:val="1"/>
      <w:marLeft w:val="0"/>
      <w:marRight w:val="0"/>
      <w:marTop w:val="0"/>
      <w:marBottom w:val="0"/>
      <w:divBdr>
        <w:top w:val="none" w:sz="0" w:space="0" w:color="auto"/>
        <w:left w:val="none" w:sz="0" w:space="0" w:color="auto"/>
        <w:bottom w:val="none" w:sz="0" w:space="0" w:color="auto"/>
        <w:right w:val="none" w:sz="0" w:space="0" w:color="auto"/>
      </w:divBdr>
    </w:div>
    <w:div w:id="1852137954">
      <w:bodyDiv w:val="1"/>
      <w:marLeft w:val="0"/>
      <w:marRight w:val="0"/>
      <w:marTop w:val="0"/>
      <w:marBottom w:val="0"/>
      <w:divBdr>
        <w:top w:val="none" w:sz="0" w:space="0" w:color="auto"/>
        <w:left w:val="none" w:sz="0" w:space="0" w:color="auto"/>
        <w:bottom w:val="none" w:sz="0" w:space="0" w:color="auto"/>
        <w:right w:val="none" w:sz="0" w:space="0" w:color="auto"/>
      </w:divBdr>
    </w:div>
    <w:div w:id="1861042502">
      <w:bodyDiv w:val="1"/>
      <w:marLeft w:val="0"/>
      <w:marRight w:val="0"/>
      <w:marTop w:val="0"/>
      <w:marBottom w:val="0"/>
      <w:divBdr>
        <w:top w:val="none" w:sz="0" w:space="0" w:color="auto"/>
        <w:left w:val="none" w:sz="0" w:space="0" w:color="auto"/>
        <w:bottom w:val="none" w:sz="0" w:space="0" w:color="auto"/>
        <w:right w:val="none" w:sz="0" w:space="0" w:color="auto"/>
      </w:divBdr>
    </w:div>
    <w:div w:id="1872299102">
      <w:bodyDiv w:val="1"/>
      <w:marLeft w:val="0"/>
      <w:marRight w:val="0"/>
      <w:marTop w:val="0"/>
      <w:marBottom w:val="0"/>
      <w:divBdr>
        <w:top w:val="none" w:sz="0" w:space="0" w:color="auto"/>
        <w:left w:val="none" w:sz="0" w:space="0" w:color="auto"/>
        <w:bottom w:val="none" w:sz="0" w:space="0" w:color="auto"/>
        <w:right w:val="none" w:sz="0" w:space="0" w:color="auto"/>
      </w:divBdr>
    </w:div>
    <w:div w:id="1872839627">
      <w:bodyDiv w:val="1"/>
      <w:marLeft w:val="0"/>
      <w:marRight w:val="0"/>
      <w:marTop w:val="0"/>
      <w:marBottom w:val="0"/>
      <w:divBdr>
        <w:top w:val="none" w:sz="0" w:space="0" w:color="auto"/>
        <w:left w:val="none" w:sz="0" w:space="0" w:color="auto"/>
        <w:bottom w:val="none" w:sz="0" w:space="0" w:color="auto"/>
        <w:right w:val="none" w:sz="0" w:space="0" w:color="auto"/>
      </w:divBdr>
    </w:div>
    <w:div w:id="1874686984">
      <w:bodyDiv w:val="1"/>
      <w:marLeft w:val="0"/>
      <w:marRight w:val="0"/>
      <w:marTop w:val="0"/>
      <w:marBottom w:val="0"/>
      <w:divBdr>
        <w:top w:val="none" w:sz="0" w:space="0" w:color="auto"/>
        <w:left w:val="none" w:sz="0" w:space="0" w:color="auto"/>
        <w:bottom w:val="none" w:sz="0" w:space="0" w:color="auto"/>
        <w:right w:val="none" w:sz="0" w:space="0" w:color="auto"/>
      </w:divBdr>
    </w:div>
    <w:div w:id="1878816998">
      <w:bodyDiv w:val="1"/>
      <w:marLeft w:val="0"/>
      <w:marRight w:val="0"/>
      <w:marTop w:val="0"/>
      <w:marBottom w:val="0"/>
      <w:divBdr>
        <w:top w:val="none" w:sz="0" w:space="0" w:color="auto"/>
        <w:left w:val="none" w:sz="0" w:space="0" w:color="auto"/>
        <w:bottom w:val="none" w:sz="0" w:space="0" w:color="auto"/>
        <w:right w:val="none" w:sz="0" w:space="0" w:color="auto"/>
      </w:divBdr>
    </w:div>
    <w:div w:id="1879465384">
      <w:bodyDiv w:val="1"/>
      <w:marLeft w:val="0"/>
      <w:marRight w:val="0"/>
      <w:marTop w:val="0"/>
      <w:marBottom w:val="0"/>
      <w:divBdr>
        <w:top w:val="none" w:sz="0" w:space="0" w:color="auto"/>
        <w:left w:val="none" w:sz="0" w:space="0" w:color="auto"/>
        <w:bottom w:val="none" w:sz="0" w:space="0" w:color="auto"/>
        <w:right w:val="none" w:sz="0" w:space="0" w:color="auto"/>
      </w:divBdr>
    </w:div>
    <w:div w:id="1890145773">
      <w:bodyDiv w:val="1"/>
      <w:marLeft w:val="0"/>
      <w:marRight w:val="0"/>
      <w:marTop w:val="0"/>
      <w:marBottom w:val="0"/>
      <w:divBdr>
        <w:top w:val="none" w:sz="0" w:space="0" w:color="auto"/>
        <w:left w:val="none" w:sz="0" w:space="0" w:color="auto"/>
        <w:bottom w:val="none" w:sz="0" w:space="0" w:color="auto"/>
        <w:right w:val="none" w:sz="0" w:space="0" w:color="auto"/>
      </w:divBdr>
    </w:div>
    <w:div w:id="1898281385">
      <w:bodyDiv w:val="1"/>
      <w:marLeft w:val="0"/>
      <w:marRight w:val="0"/>
      <w:marTop w:val="0"/>
      <w:marBottom w:val="0"/>
      <w:divBdr>
        <w:top w:val="none" w:sz="0" w:space="0" w:color="auto"/>
        <w:left w:val="none" w:sz="0" w:space="0" w:color="auto"/>
        <w:bottom w:val="none" w:sz="0" w:space="0" w:color="auto"/>
        <w:right w:val="none" w:sz="0" w:space="0" w:color="auto"/>
      </w:divBdr>
    </w:div>
    <w:div w:id="1918512655">
      <w:bodyDiv w:val="1"/>
      <w:marLeft w:val="0"/>
      <w:marRight w:val="0"/>
      <w:marTop w:val="0"/>
      <w:marBottom w:val="0"/>
      <w:divBdr>
        <w:top w:val="none" w:sz="0" w:space="0" w:color="auto"/>
        <w:left w:val="none" w:sz="0" w:space="0" w:color="auto"/>
        <w:bottom w:val="none" w:sz="0" w:space="0" w:color="auto"/>
        <w:right w:val="none" w:sz="0" w:space="0" w:color="auto"/>
      </w:divBdr>
    </w:div>
    <w:div w:id="1920678757">
      <w:bodyDiv w:val="1"/>
      <w:marLeft w:val="0"/>
      <w:marRight w:val="0"/>
      <w:marTop w:val="0"/>
      <w:marBottom w:val="0"/>
      <w:divBdr>
        <w:top w:val="none" w:sz="0" w:space="0" w:color="auto"/>
        <w:left w:val="none" w:sz="0" w:space="0" w:color="auto"/>
        <w:bottom w:val="none" w:sz="0" w:space="0" w:color="auto"/>
        <w:right w:val="none" w:sz="0" w:space="0" w:color="auto"/>
      </w:divBdr>
    </w:div>
    <w:div w:id="1931892069">
      <w:bodyDiv w:val="1"/>
      <w:marLeft w:val="0"/>
      <w:marRight w:val="0"/>
      <w:marTop w:val="0"/>
      <w:marBottom w:val="0"/>
      <w:divBdr>
        <w:top w:val="none" w:sz="0" w:space="0" w:color="auto"/>
        <w:left w:val="none" w:sz="0" w:space="0" w:color="auto"/>
        <w:bottom w:val="none" w:sz="0" w:space="0" w:color="auto"/>
        <w:right w:val="none" w:sz="0" w:space="0" w:color="auto"/>
      </w:divBdr>
    </w:div>
    <w:div w:id="1962688959">
      <w:bodyDiv w:val="1"/>
      <w:marLeft w:val="0"/>
      <w:marRight w:val="0"/>
      <w:marTop w:val="0"/>
      <w:marBottom w:val="0"/>
      <w:divBdr>
        <w:top w:val="none" w:sz="0" w:space="0" w:color="auto"/>
        <w:left w:val="none" w:sz="0" w:space="0" w:color="auto"/>
        <w:bottom w:val="none" w:sz="0" w:space="0" w:color="auto"/>
        <w:right w:val="none" w:sz="0" w:space="0" w:color="auto"/>
      </w:divBdr>
    </w:div>
    <w:div w:id="1962835484">
      <w:bodyDiv w:val="1"/>
      <w:marLeft w:val="0"/>
      <w:marRight w:val="0"/>
      <w:marTop w:val="0"/>
      <w:marBottom w:val="0"/>
      <w:divBdr>
        <w:top w:val="none" w:sz="0" w:space="0" w:color="auto"/>
        <w:left w:val="none" w:sz="0" w:space="0" w:color="auto"/>
        <w:bottom w:val="none" w:sz="0" w:space="0" w:color="auto"/>
        <w:right w:val="none" w:sz="0" w:space="0" w:color="auto"/>
      </w:divBdr>
    </w:div>
    <w:div w:id="1968733358">
      <w:bodyDiv w:val="1"/>
      <w:marLeft w:val="0"/>
      <w:marRight w:val="0"/>
      <w:marTop w:val="0"/>
      <w:marBottom w:val="0"/>
      <w:divBdr>
        <w:top w:val="none" w:sz="0" w:space="0" w:color="auto"/>
        <w:left w:val="none" w:sz="0" w:space="0" w:color="auto"/>
        <w:bottom w:val="none" w:sz="0" w:space="0" w:color="auto"/>
        <w:right w:val="none" w:sz="0" w:space="0" w:color="auto"/>
      </w:divBdr>
    </w:div>
    <w:div w:id="1968966433">
      <w:bodyDiv w:val="1"/>
      <w:marLeft w:val="0"/>
      <w:marRight w:val="0"/>
      <w:marTop w:val="0"/>
      <w:marBottom w:val="0"/>
      <w:divBdr>
        <w:top w:val="none" w:sz="0" w:space="0" w:color="auto"/>
        <w:left w:val="none" w:sz="0" w:space="0" w:color="auto"/>
        <w:bottom w:val="none" w:sz="0" w:space="0" w:color="auto"/>
        <w:right w:val="none" w:sz="0" w:space="0" w:color="auto"/>
      </w:divBdr>
    </w:div>
    <w:div w:id="2006471713">
      <w:bodyDiv w:val="1"/>
      <w:marLeft w:val="0"/>
      <w:marRight w:val="0"/>
      <w:marTop w:val="0"/>
      <w:marBottom w:val="0"/>
      <w:divBdr>
        <w:top w:val="none" w:sz="0" w:space="0" w:color="auto"/>
        <w:left w:val="none" w:sz="0" w:space="0" w:color="auto"/>
        <w:bottom w:val="none" w:sz="0" w:space="0" w:color="auto"/>
        <w:right w:val="none" w:sz="0" w:space="0" w:color="auto"/>
      </w:divBdr>
    </w:div>
    <w:div w:id="2006783746">
      <w:bodyDiv w:val="1"/>
      <w:marLeft w:val="0"/>
      <w:marRight w:val="0"/>
      <w:marTop w:val="0"/>
      <w:marBottom w:val="0"/>
      <w:divBdr>
        <w:top w:val="none" w:sz="0" w:space="0" w:color="auto"/>
        <w:left w:val="none" w:sz="0" w:space="0" w:color="auto"/>
        <w:bottom w:val="none" w:sz="0" w:space="0" w:color="auto"/>
        <w:right w:val="none" w:sz="0" w:space="0" w:color="auto"/>
      </w:divBdr>
    </w:div>
    <w:div w:id="2018771681">
      <w:bodyDiv w:val="1"/>
      <w:marLeft w:val="0"/>
      <w:marRight w:val="0"/>
      <w:marTop w:val="0"/>
      <w:marBottom w:val="0"/>
      <w:divBdr>
        <w:top w:val="none" w:sz="0" w:space="0" w:color="auto"/>
        <w:left w:val="none" w:sz="0" w:space="0" w:color="auto"/>
        <w:bottom w:val="none" w:sz="0" w:space="0" w:color="auto"/>
        <w:right w:val="none" w:sz="0" w:space="0" w:color="auto"/>
      </w:divBdr>
    </w:div>
    <w:div w:id="2018995167">
      <w:bodyDiv w:val="1"/>
      <w:marLeft w:val="0"/>
      <w:marRight w:val="0"/>
      <w:marTop w:val="0"/>
      <w:marBottom w:val="0"/>
      <w:divBdr>
        <w:top w:val="none" w:sz="0" w:space="0" w:color="auto"/>
        <w:left w:val="none" w:sz="0" w:space="0" w:color="auto"/>
        <w:bottom w:val="none" w:sz="0" w:space="0" w:color="auto"/>
        <w:right w:val="none" w:sz="0" w:space="0" w:color="auto"/>
      </w:divBdr>
    </w:div>
    <w:div w:id="2021347919">
      <w:bodyDiv w:val="1"/>
      <w:marLeft w:val="0"/>
      <w:marRight w:val="0"/>
      <w:marTop w:val="0"/>
      <w:marBottom w:val="0"/>
      <w:divBdr>
        <w:top w:val="none" w:sz="0" w:space="0" w:color="auto"/>
        <w:left w:val="none" w:sz="0" w:space="0" w:color="auto"/>
        <w:bottom w:val="none" w:sz="0" w:space="0" w:color="auto"/>
        <w:right w:val="none" w:sz="0" w:space="0" w:color="auto"/>
      </w:divBdr>
    </w:div>
    <w:div w:id="2040080936">
      <w:bodyDiv w:val="1"/>
      <w:marLeft w:val="0"/>
      <w:marRight w:val="0"/>
      <w:marTop w:val="0"/>
      <w:marBottom w:val="0"/>
      <w:divBdr>
        <w:top w:val="none" w:sz="0" w:space="0" w:color="auto"/>
        <w:left w:val="none" w:sz="0" w:space="0" w:color="auto"/>
        <w:bottom w:val="none" w:sz="0" w:space="0" w:color="auto"/>
        <w:right w:val="none" w:sz="0" w:space="0" w:color="auto"/>
      </w:divBdr>
    </w:div>
    <w:div w:id="2070879031">
      <w:bodyDiv w:val="1"/>
      <w:marLeft w:val="0"/>
      <w:marRight w:val="0"/>
      <w:marTop w:val="0"/>
      <w:marBottom w:val="0"/>
      <w:divBdr>
        <w:top w:val="none" w:sz="0" w:space="0" w:color="auto"/>
        <w:left w:val="none" w:sz="0" w:space="0" w:color="auto"/>
        <w:bottom w:val="none" w:sz="0" w:space="0" w:color="auto"/>
        <w:right w:val="none" w:sz="0" w:space="0" w:color="auto"/>
      </w:divBdr>
    </w:div>
    <w:div w:id="2076509115">
      <w:bodyDiv w:val="1"/>
      <w:marLeft w:val="0"/>
      <w:marRight w:val="0"/>
      <w:marTop w:val="0"/>
      <w:marBottom w:val="0"/>
      <w:divBdr>
        <w:top w:val="none" w:sz="0" w:space="0" w:color="auto"/>
        <w:left w:val="none" w:sz="0" w:space="0" w:color="auto"/>
        <w:bottom w:val="none" w:sz="0" w:space="0" w:color="auto"/>
        <w:right w:val="none" w:sz="0" w:space="0" w:color="auto"/>
      </w:divBdr>
    </w:div>
    <w:div w:id="2087142358">
      <w:bodyDiv w:val="1"/>
      <w:marLeft w:val="0"/>
      <w:marRight w:val="0"/>
      <w:marTop w:val="0"/>
      <w:marBottom w:val="0"/>
      <w:divBdr>
        <w:top w:val="none" w:sz="0" w:space="0" w:color="auto"/>
        <w:left w:val="none" w:sz="0" w:space="0" w:color="auto"/>
        <w:bottom w:val="none" w:sz="0" w:space="0" w:color="auto"/>
        <w:right w:val="none" w:sz="0" w:space="0" w:color="auto"/>
      </w:divBdr>
    </w:div>
    <w:div w:id="2088307586">
      <w:bodyDiv w:val="1"/>
      <w:marLeft w:val="0"/>
      <w:marRight w:val="0"/>
      <w:marTop w:val="0"/>
      <w:marBottom w:val="0"/>
      <w:divBdr>
        <w:top w:val="none" w:sz="0" w:space="0" w:color="auto"/>
        <w:left w:val="none" w:sz="0" w:space="0" w:color="auto"/>
        <w:bottom w:val="none" w:sz="0" w:space="0" w:color="auto"/>
        <w:right w:val="none" w:sz="0" w:space="0" w:color="auto"/>
      </w:divBdr>
    </w:div>
    <w:div w:id="2089502082">
      <w:bodyDiv w:val="1"/>
      <w:marLeft w:val="0"/>
      <w:marRight w:val="0"/>
      <w:marTop w:val="0"/>
      <w:marBottom w:val="0"/>
      <w:divBdr>
        <w:top w:val="none" w:sz="0" w:space="0" w:color="auto"/>
        <w:left w:val="none" w:sz="0" w:space="0" w:color="auto"/>
        <w:bottom w:val="none" w:sz="0" w:space="0" w:color="auto"/>
        <w:right w:val="none" w:sz="0" w:space="0" w:color="auto"/>
      </w:divBdr>
    </w:div>
    <w:div w:id="2098209909">
      <w:bodyDiv w:val="1"/>
      <w:marLeft w:val="0"/>
      <w:marRight w:val="0"/>
      <w:marTop w:val="0"/>
      <w:marBottom w:val="0"/>
      <w:divBdr>
        <w:top w:val="none" w:sz="0" w:space="0" w:color="auto"/>
        <w:left w:val="none" w:sz="0" w:space="0" w:color="auto"/>
        <w:bottom w:val="none" w:sz="0" w:space="0" w:color="auto"/>
        <w:right w:val="none" w:sz="0" w:space="0" w:color="auto"/>
      </w:divBdr>
    </w:div>
    <w:div w:id="2099329035">
      <w:bodyDiv w:val="1"/>
      <w:marLeft w:val="0"/>
      <w:marRight w:val="0"/>
      <w:marTop w:val="0"/>
      <w:marBottom w:val="0"/>
      <w:divBdr>
        <w:top w:val="none" w:sz="0" w:space="0" w:color="auto"/>
        <w:left w:val="none" w:sz="0" w:space="0" w:color="auto"/>
        <w:bottom w:val="none" w:sz="0" w:space="0" w:color="auto"/>
        <w:right w:val="none" w:sz="0" w:space="0" w:color="auto"/>
      </w:divBdr>
    </w:div>
    <w:div w:id="2101829662">
      <w:bodyDiv w:val="1"/>
      <w:marLeft w:val="0"/>
      <w:marRight w:val="0"/>
      <w:marTop w:val="0"/>
      <w:marBottom w:val="0"/>
      <w:divBdr>
        <w:top w:val="none" w:sz="0" w:space="0" w:color="auto"/>
        <w:left w:val="none" w:sz="0" w:space="0" w:color="auto"/>
        <w:bottom w:val="none" w:sz="0" w:space="0" w:color="auto"/>
        <w:right w:val="none" w:sz="0" w:space="0" w:color="auto"/>
      </w:divBdr>
    </w:div>
    <w:div w:id="2115710077">
      <w:bodyDiv w:val="1"/>
      <w:marLeft w:val="0"/>
      <w:marRight w:val="0"/>
      <w:marTop w:val="0"/>
      <w:marBottom w:val="0"/>
      <w:divBdr>
        <w:top w:val="none" w:sz="0" w:space="0" w:color="auto"/>
        <w:left w:val="none" w:sz="0" w:space="0" w:color="auto"/>
        <w:bottom w:val="none" w:sz="0" w:space="0" w:color="auto"/>
        <w:right w:val="none" w:sz="0" w:space="0" w:color="auto"/>
      </w:divBdr>
    </w:div>
    <w:div w:id="213178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Tob18</b:Tag>
    <b:SourceType>JournalArticle</b:SourceType>
    <b:Guid>{5DC464CA-9DDB-4D5F-A768-BA597CA9069B}</b:Guid>
    <b:Title>Considering multi-modal speech visualization for deaf and hard of hearing people</b:Title>
    <b:Year>2018</b:Year>
    <b:Author>
      <b:Author>
        <b:NameList>
          <b:Person>
            <b:Last>Toba</b:Last>
            <b:First>Y.,</b:First>
            <b:Middle>Horiuchi, H., Matsumoto, S., Saiki, S., Nakamura, M., Uchino, T. Takebayashi, Y</b:Middle>
          </b:Person>
        </b:NameList>
      </b:Author>
    </b:Author>
    <b:JournalName> 2015 10th Asia-Pacific Symposium on Information and Telecommunication Technologies</b:JournalName>
    <b:RefOrder>1</b:RefOrder>
  </b:Source>
</b:Sources>
</file>

<file path=customXml/itemProps1.xml><?xml version="1.0" encoding="utf-8"?>
<ds:datastoreItem xmlns:ds="http://schemas.openxmlformats.org/officeDocument/2006/customXml" ds:itemID="{91B11C29-A6AD-4108-ADAE-8D545644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5481</Words>
  <Characters>31242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 Christian Sioson</dc:creator>
  <cp:lastModifiedBy>John Vincent Calites</cp:lastModifiedBy>
  <cp:revision>2</cp:revision>
  <cp:lastPrinted>2019-03-22T09:36:00Z</cp:lastPrinted>
  <dcterms:created xsi:type="dcterms:W3CDTF">2020-06-17T16:02:00Z</dcterms:created>
  <dcterms:modified xsi:type="dcterms:W3CDTF">2020-06-17T16:02:00Z</dcterms:modified>
</cp:coreProperties>
</file>