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main(String[]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34E55A40" w14:textId="1001EB7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  <w:r w:rsidR="00147637">
        <w:rPr>
          <w:noProof/>
        </w:rPr>
        <w:drawing>
          <wp:inline distT="0" distB="0" distL="0" distR="0" wp14:anchorId="68FEF194" wp14:editId="07D84CAB">
            <wp:extent cx="5943600" cy="409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DB5" w14:textId="34B387B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  <w:r w:rsidR="00147637">
        <w:rPr>
          <w:noProof/>
        </w:rPr>
        <w:drawing>
          <wp:inline distT="0" distB="0" distL="0" distR="0" wp14:anchorId="002E8E69" wp14:editId="36195FF0">
            <wp:extent cx="5943600" cy="218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AFAC" w14:textId="46877B3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D468A6B" w14:textId="3832D052" w:rsidR="00825299" w:rsidRPr="00F2157F" w:rsidRDefault="00327C5B" w:rsidP="00F2157F">
      <w:pPr>
        <w:rPr>
          <w:b/>
          <w:szCs w:val="24"/>
        </w:rPr>
      </w:pPr>
      <w:hyperlink r:id="rId9" w:history="1">
        <w:r w:rsidRPr="00376B19">
          <w:rPr>
            <w:rStyle w:val="Hyperlink"/>
            <w:b/>
            <w:szCs w:val="24"/>
          </w:rPr>
          <w:t>https://github.com/jvgreen/Promineo-Boot-Camp/blob/master/Week1/codingAssignment01/src/codingAssignment01/Main.java</w:t>
        </w:r>
      </w:hyperlink>
      <w:r>
        <w:rPr>
          <w:b/>
          <w:szCs w:val="24"/>
        </w:rPr>
        <w:t xml:space="preserve"> </w:t>
      </w:r>
    </w:p>
    <w:sectPr w:rsidR="00825299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2A330" w14:textId="77777777" w:rsidR="00B127AA" w:rsidRDefault="00B127AA" w:rsidP="009B1ED3">
      <w:pPr>
        <w:spacing w:after="0" w:line="240" w:lineRule="auto"/>
      </w:pPr>
      <w:r>
        <w:separator/>
      </w:r>
    </w:p>
  </w:endnote>
  <w:endnote w:type="continuationSeparator" w:id="0">
    <w:p w14:paraId="4B598743" w14:textId="77777777" w:rsidR="00B127AA" w:rsidRDefault="00B127A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13A95" w14:textId="77777777" w:rsidR="00B127AA" w:rsidRDefault="00B127AA" w:rsidP="009B1ED3">
      <w:pPr>
        <w:spacing w:after="0" w:line="240" w:lineRule="auto"/>
      </w:pPr>
      <w:r>
        <w:separator/>
      </w:r>
    </w:p>
  </w:footnote>
  <w:footnote w:type="continuationSeparator" w:id="0">
    <w:p w14:paraId="1E33456C" w14:textId="77777777" w:rsidR="00B127AA" w:rsidRDefault="00B127AA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D57BE"/>
    <w:rsid w:val="00147637"/>
    <w:rsid w:val="00236F6F"/>
    <w:rsid w:val="00327C5B"/>
    <w:rsid w:val="003741EF"/>
    <w:rsid w:val="003F519A"/>
    <w:rsid w:val="004370AD"/>
    <w:rsid w:val="005E56C2"/>
    <w:rsid w:val="006E08EB"/>
    <w:rsid w:val="006F7C36"/>
    <w:rsid w:val="00725564"/>
    <w:rsid w:val="007815E0"/>
    <w:rsid w:val="00825299"/>
    <w:rsid w:val="00894F00"/>
    <w:rsid w:val="009B1ED3"/>
    <w:rsid w:val="009D029D"/>
    <w:rsid w:val="00A036DB"/>
    <w:rsid w:val="00A03C73"/>
    <w:rsid w:val="00B127AA"/>
    <w:rsid w:val="00C358A9"/>
    <w:rsid w:val="00E52B04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C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vgreen/Promineo-Boot-Camp/blob/master/Week1/codingAssignment01/src/codingAssignment01/Main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6</cp:revision>
  <dcterms:created xsi:type="dcterms:W3CDTF">2020-12-26T16:07:00Z</dcterms:created>
  <dcterms:modified xsi:type="dcterms:W3CDTF">2021-02-20T23:29:00Z</dcterms:modified>
</cp:coreProperties>
</file>