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7A4A400" w14:textId="77777777" w:rsidR="00E74914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5C41F27F" w14:textId="69FBC1A5" w:rsidR="00E74914" w:rsidRDefault="00E74914" w:rsidP="004C73DA">
      <w:pPr>
        <w:rPr>
          <w:szCs w:val="24"/>
        </w:rPr>
      </w:pPr>
      <w:r w:rsidRPr="00E74914">
        <w:rPr>
          <w:szCs w:val="24"/>
        </w:rPr>
        <w:lastRenderedPageBreak/>
        <w:drawing>
          <wp:inline distT="0" distB="0" distL="0" distR="0" wp14:anchorId="7A40B666" wp14:editId="12AA9C8C">
            <wp:extent cx="5943600" cy="3764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90D" w14:textId="72345230" w:rsid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19126554" w14:textId="13006FE1" w:rsidR="00B97684" w:rsidRPr="004C73DA" w:rsidRDefault="00B97684" w:rsidP="004C73DA">
      <w:pPr>
        <w:rPr>
          <w:szCs w:val="24"/>
        </w:rPr>
      </w:pPr>
      <w:r w:rsidRPr="00B97684">
        <w:rPr>
          <w:szCs w:val="24"/>
        </w:rPr>
        <w:lastRenderedPageBreak/>
        <w:drawing>
          <wp:inline distT="0" distB="0" distL="0" distR="0" wp14:anchorId="12D0CF13" wp14:editId="570AC45D">
            <wp:extent cx="5943600" cy="617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3644685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963EEBA" w14:textId="6A79E9E2" w:rsidR="00E74914" w:rsidRPr="00F2157F" w:rsidRDefault="00E74914" w:rsidP="00F2157F">
      <w:pPr>
        <w:rPr>
          <w:b/>
          <w:szCs w:val="24"/>
        </w:rPr>
      </w:pPr>
      <w:hyperlink r:id="rId9" w:history="1">
        <w:r w:rsidRPr="00BB2ADF">
          <w:rPr>
            <w:rStyle w:val="Hyperlink"/>
            <w:b/>
            <w:szCs w:val="24"/>
          </w:rPr>
          <w:t>https://github.com/jvgreen/Promineo-Boot-Camp/tree/master/mysql/week3/coding09</w:t>
        </w:r>
      </w:hyperlink>
      <w:r>
        <w:rPr>
          <w:b/>
          <w:szCs w:val="24"/>
        </w:rPr>
        <w:t xml:space="preserve"> </w:t>
      </w:r>
    </w:p>
    <w:sectPr w:rsidR="00E74914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0D73" w14:textId="77777777" w:rsidR="000C3671" w:rsidRDefault="000C3671" w:rsidP="009B1ED3">
      <w:pPr>
        <w:spacing w:after="0" w:line="240" w:lineRule="auto"/>
      </w:pPr>
      <w:r>
        <w:separator/>
      </w:r>
    </w:p>
  </w:endnote>
  <w:endnote w:type="continuationSeparator" w:id="0">
    <w:p w14:paraId="0B625E63" w14:textId="77777777" w:rsidR="000C3671" w:rsidRDefault="000C367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7E2B" w14:textId="77777777" w:rsidR="000C3671" w:rsidRDefault="000C3671" w:rsidP="009B1ED3">
      <w:pPr>
        <w:spacing w:after="0" w:line="240" w:lineRule="auto"/>
      </w:pPr>
      <w:r>
        <w:separator/>
      </w:r>
    </w:p>
  </w:footnote>
  <w:footnote w:type="continuationSeparator" w:id="0">
    <w:p w14:paraId="084A26D1" w14:textId="77777777" w:rsidR="000C3671" w:rsidRDefault="000C367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C3671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B97684"/>
    <w:rsid w:val="00C07A92"/>
    <w:rsid w:val="00C41A65"/>
    <w:rsid w:val="00D218DC"/>
    <w:rsid w:val="00E347FF"/>
    <w:rsid w:val="00E74914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vgreen/Promineo-Boot-Camp/tree/master/mysql/week3/coding0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4</cp:revision>
  <dcterms:created xsi:type="dcterms:W3CDTF">2020-12-26T14:28:00Z</dcterms:created>
  <dcterms:modified xsi:type="dcterms:W3CDTF">2021-04-26T21:07:00Z</dcterms:modified>
</cp:coreProperties>
</file>