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93F8" w14:textId="2A9127E6" w:rsidR="00B945A3" w:rsidRPr="00B945A3" w:rsidRDefault="00F0413A" w:rsidP="00F041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 w:rsidRPr="00B945A3">
        <w:rPr>
          <w:rFonts w:ascii="Segoe UI" w:hAnsi="Segoe UI" w:cs="Segoe UI"/>
          <w:b/>
          <w:bCs/>
          <w:color w:val="21252A"/>
        </w:rPr>
        <w:t>What are ten different data types MySQL provides?</w:t>
      </w:r>
      <w:r w:rsidR="00B945A3" w:rsidRPr="00B945A3">
        <w:rPr>
          <w:rFonts w:ascii="Segoe UI" w:hAnsi="Segoe UI" w:cs="Segoe UI"/>
          <w:b/>
          <w:bCs/>
          <w:color w:val="21252A"/>
        </w:rPr>
        <w:t xml:space="preserve"> </w:t>
      </w:r>
    </w:p>
    <w:p w14:paraId="1DB46D1C" w14:textId="509F677B" w:rsidR="00B945A3" w:rsidRPr="00B945A3" w:rsidRDefault="00B945A3" w:rsidP="00F041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 w:rsidRPr="00B945A3">
        <w:rPr>
          <w:rFonts w:ascii="Segoe UI" w:hAnsi="Segoe UI" w:cs="Segoe UI"/>
          <w:b/>
          <w:bCs/>
          <w:color w:val="21252A"/>
        </w:rPr>
        <w:t>How is each data type you described used, and what makes it unique?</w:t>
      </w:r>
    </w:p>
    <w:p w14:paraId="06457001" w14:textId="0E51A836" w:rsidR="00B945A3" w:rsidRDefault="00B945A3" w:rsidP="00F041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Varchar – variable length string between 0 to 65535.</w:t>
      </w:r>
    </w:p>
    <w:p w14:paraId="6DAEE0E1" w14:textId="059A695E" w:rsidR="00B945A3" w:rsidRDefault="00B945A3" w:rsidP="00F041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Text – holds a string with a maximum length of 65,535.</w:t>
      </w:r>
    </w:p>
    <w:p w14:paraId="0FC8E1E4" w14:textId="5CFE0262" w:rsidR="00B945A3" w:rsidRDefault="00B945A3" w:rsidP="00F041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Enum – a string object that can have multiple values but only one can be chosen</w:t>
      </w:r>
      <w:r w:rsidR="006A05DD">
        <w:rPr>
          <w:rFonts w:ascii="Segoe UI" w:hAnsi="Segoe UI" w:cs="Segoe UI"/>
          <w:color w:val="21252A"/>
        </w:rPr>
        <w:t xml:space="preserve"> if a value that is not in the list is entered value will not be inserted.</w:t>
      </w:r>
    </w:p>
    <w:p w14:paraId="17AE63AA" w14:textId="6A106CC3" w:rsidR="006A05DD" w:rsidRDefault="006A05DD" w:rsidP="00F0413A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Segoe UI" w:hAnsi="Segoe UI" w:cs="Segoe UI"/>
          <w:color w:val="21252A"/>
        </w:rPr>
        <w:t xml:space="preserve">Int – medium size integer range is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-2147483648 to 2147483647.</w:t>
      </w:r>
    </w:p>
    <w:p w14:paraId="13295BF2" w14:textId="032869A3" w:rsidR="006A05DD" w:rsidRDefault="006A05DD" w:rsidP="00F0413A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Double – A floating point number. The D parameter will specify how many decimal points of accuracy.</w:t>
      </w:r>
    </w:p>
    <w:p w14:paraId="052C6EB6" w14:textId="6A87E9CD" w:rsidR="006A05DD" w:rsidRDefault="00233B1F" w:rsidP="00F0413A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Set – A string object that can have 0 or more values chosen from a list of possible values. The maximum number of values you can have in a list is 64.</w:t>
      </w:r>
    </w:p>
    <w:p w14:paraId="7B21567B" w14:textId="51B6081A" w:rsidR="00233B1F" w:rsidRDefault="00233B1F" w:rsidP="00F0413A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Bool / Boolean – a value of 0 for false and 1 for true.</w:t>
      </w:r>
    </w:p>
    <w:p w14:paraId="4F61A58F" w14:textId="45F46CD1" w:rsidR="00233B1F" w:rsidRDefault="00233B1F" w:rsidP="00F0413A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Decimal – An exact fixed-point number. Total number of digits is specified in the size and the d parameter specifies the number of digits after the decimal point. </w:t>
      </w:r>
    </w:p>
    <w:p w14:paraId="352C64EB" w14:textId="793AA7F0" w:rsidR="006A05DD" w:rsidRDefault="00233B1F" w:rsidP="00F041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Date – A data type the holds a date. Format: YYYY-MM-DD.</w:t>
      </w:r>
    </w:p>
    <w:p w14:paraId="299B5B10" w14:textId="6B3AD70E" w:rsidR="00B945A3" w:rsidRDefault="00233B1F" w:rsidP="00F041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DateTime – Same as date but also has time included. Format: YYYY-MM-DD hh:mm:ss</w:t>
      </w:r>
    </w:p>
    <w:p w14:paraId="4B591DBC" w14:textId="016A572F" w:rsidR="00233B1F" w:rsidRDefault="00233B1F" w:rsidP="00F041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Sources: </w:t>
      </w:r>
    </w:p>
    <w:p w14:paraId="679F65C3" w14:textId="2271E58D" w:rsidR="00233B1F" w:rsidRDefault="00233B1F" w:rsidP="00F041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hyperlink r:id="rId4" w:history="1">
        <w:r w:rsidRPr="00BC723D">
          <w:rPr>
            <w:rStyle w:val="Hyperlink"/>
            <w:rFonts w:ascii="Segoe UI" w:hAnsi="Segoe UI" w:cs="Segoe UI"/>
          </w:rPr>
          <w:t>https://dev.mysql.com/doc/refman/8.0/en/data-types.html</w:t>
        </w:r>
      </w:hyperlink>
      <w:r>
        <w:rPr>
          <w:rFonts w:ascii="Segoe UI" w:hAnsi="Segoe UI" w:cs="Segoe UI"/>
          <w:color w:val="21252A"/>
        </w:rPr>
        <w:t xml:space="preserve"> </w:t>
      </w:r>
    </w:p>
    <w:p w14:paraId="068029F8" w14:textId="2D57C79E" w:rsidR="00233B1F" w:rsidRDefault="00233B1F" w:rsidP="00F041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hyperlink r:id="rId5" w:history="1">
        <w:r w:rsidRPr="00BC723D">
          <w:rPr>
            <w:rStyle w:val="Hyperlink"/>
            <w:rFonts w:ascii="Segoe UI" w:hAnsi="Segoe UI" w:cs="Segoe UI"/>
          </w:rPr>
          <w:t>https://www.w3schools.com/sql/sql_datatypes.asp</w:t>
        </w:r>
      </w:hyperlink>
      <w:r>
        <w:rPr>
          <w:rFonts w:ascii="Segoe UI" w:hAnsi="Segoe UI" w:cs="Segoe UI"/>
          <w:color w:val="21252A"/>
        </w:rPr>
        <w:t xml:space="preserve"> </w:t>
      </w:r>
    </w:p>
    <w:p w14:paraId="2F0796A0" w14:textId="5820C646" w:rsidR="00F0413A" w:rsidRDefault="00F0413A" w:rsidP="00F041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What is your favorite thing you learned this week?</w:t>
      </w:r>
    </w:p>
    <w:p w14:paraId="7C6342DE" w14:textId="183F12F0" w:rsidR="00233B1F" w:rsidRDefault="00233B1F" w:rsidP="00F041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I enjoyed brushing up on how to create tables it has been a little while since I have done anything with data bases.</w:t>
      </w:r>
    </w:p>
    <w:p w14:paraId="168625FB" w14:textId="77777777" w:rsidR="0075031A" w:rsidRDefault="0075031A"/>
    <w:sectPr w:rsidR="0075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3A"/>
    <w:rsid w:val="00233B1F"/>
    <w:rsid w:val="006A05DD"/>
    <w:rsid w:val="0075031A"/>
    <w:rsid w:val="00B945A3"/>
    <w:rsid w:val="00F0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72DD"/>
  <w15:chartTrackingRefBased/>
  <w15:docId w15:val="{2A606FE0-73DF-48D2-ABEA-DD01D33D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3B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sql_datatypes.asp" TargetMode="External"/><Relationship Id="rId4" Type="http://schemas.openxmlformats.org/officeDocument/2006/relationships/hyperlink" Target="https://dev.mysql.com/doc/refman/8.0/en/data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Green</dc:creator>
  <cp:keywords/>
  <dc:description/>
  <cp:lastModifiedBy>Jonah Green</cp:lastModifiedBy>
  <cp:revision>3</cp:revision>
  <dcterms:created xsi:type="dcterms:W3CDTF">2021-04-26T20:52:00Z</dcterms:created>
  <dcterms:modified xsi:type="dcterms:W3CDTF">2021-05-02T13:56:00Z</dcterms:modified>
</cp:coreProperties>
</file>