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82001E" w14:textId="397F9F6B" w:rsidR="00E63C29" w:rsidRDefault="00E63C29" w:rsidP="00E63C2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21252A"/>
        </w:rPr>
      </w:pPr>
      <w:r>
        <w:rPr>
          <w:rFonts w:ascii="Open Sans" w:hAnsi="Open Sans" w:cs="Open Sans"/>
          <w:color w:val="21252A"/>
        </w:rPr>
        <w:t>What are stored procedures?</w:t>
      </w:r>
    </w:p>
    <w:p w14:paraId="70139AD8" w14:textId="7BF4FACC" w:rsidR="00A06995" w:rsidRDefault="00A06995" w:rsidP="00E63C2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21252A"/>
        </w:rPr>
      </w:pPr>
      <w:r>
        <w:rPr>
          <w:rFonts w:ascii="Open Sans" w:hAnsi="Open Sans" w:cs="Open Sans"/>
          <w:color w:val="21252A"/>
        </w:rPr>
        <w:t>SQL statements wrapped in the CREATE PROCEDURE  statement that can contain if or case logic to run a procedure or function under specified circumstances.</w:t>
      </w:r>
    </w:p>
    <w:p w14:paraId="2FB99FEE" w14:textId="6394B987" w:rsidR="00A06995" w:rsidRDefault="00E63C29" w:rsidP="00E63C2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21252A"/>
        </w:rPr>
      </w:pPr>
      <w:r>
        <w:rPr>
          <w:rFonts w:ascii="Open Sans" w:hAnsi="Open Sans" w:cs="Open Sans"/>
          <w:color w:val="21252A"/>
        </w:rPr>
        <w:t xml:space="preserve">What are some logical constructs that can be used in a stored procedure (i.e. loops, conditionals, parameters, </w:t>
      </w:r>
      <w:proofErr w:type="spellStart"/>
      <w:r>
        <w:rPr>
          <w:rFonts w:ascii="Open Sans" w:hAnsi="Open Sans" w:cs="Open Sans"/>
          <w:color w:val="21252A"/>
        </w:rPr>
        <w:t>etc</w:t>
      </w:r>
      <w:proofErr w:type="spellEnd"/>
      <w:r>
        <w:rPr>
          <w:rFonts w:ascii="Open Sans" w:hAnsi="Open Sans" w:cs="Open Sans"/>
          <w:color w:val="21252A"/>
        </w:rPr>
        <w:t>…)?</w:t>
      </w:r>
    </w:p>
    <w:p w14:paraId="01915052" w14:textId="39DBA3C0" w:rsidR="00A06995" w:rsidRDefault="00A06995" w:rsidP="00E63C2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21252A"/>
        </w:rPr>
      </w:pPr>
      <w:r>
        <w:rPr>
          <w:rFonts w:ascii="Open Sans" w:hAnsi="Open Sans" w:cs="Open Sans"/>
          <w:color w:val="21252A"/>
        </w:rPr>
        <w:t xml:space="preserve">Conditionals: allows the user to analyze data and select what happens under certain conditions. </w:t>
      </w:r>
    </w:p>
    <w:p w14:paraId="5BBEBE0E" w14:textId="45F6DE3F" w:rsidR="00A06995" w:rsidRDefault="00A06995" w:rsidP="00E63C2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21252A"/>
        </w:rPr>
      </w:pPr>
      <w:r>
        <w:rPr>
          <w:rFonts w:ascii="Open Sans" w:hAnsi="Open Sans" w:cs="Open Sans"/>
          <w:color w:val="21252A"/>
        </w:rPr>
        <w:t>If (value &gt; 1) then</w:t>
      </w:r>
    </w:p>
    <w:p w14:paraId="2AB9014A" w14:textId="00F9140D" w:rsidR="00A06995" w:rsidRDefault="00A06995" w:rsidP="00E63C2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21252A"/>
        </w:rPr>
      </w:pPr>
      <w:r>
        <w:rPr>
          <w:rFonts w:ascii="Open Sans" w:hAnsi="Open Sans" w:cs="Open Sans"/>
          <w:color w:val="21252A"/>
        </w:rPr>
        <w:tab/>
        <w:t>Statement</w:t>
      </w:r>
    </w:p>
    <w:p w14:paraId="07E46C38" w14:textId="21C69140" w:rsidR="00A06995" w:rsidRDefault="00A06995" w:rsidP="00E63C2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21252A"/>
        </w:rPr>
      </w:pPr>
      <w:r>
        <w:rPr>
          <w:rFonts w:ascii="Open Sans" w:hAnsi="Open Sans" w:cs="Open Sans"/>
          <w:color w:val="21252A"/>
        </w:rPr>
        <w:t xml:space="preserve">Else </w:t>
      </w:r>
    </w:p>
    <w:p w14:paraId="59BF0450" w14:textId="57B67867" w:rsidR="00A06995" w:rsidRDefault="00A06995" w:rsidP="00E63C2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21252A"/>
        </w:rPr>
      </w:pPr>
      <w:r>
        <w:rPr>
          <w:rFonts w:ascii="Open Sans" w:hAnsi="Open Sans" w:cs="Open Sans"/>
          <w:color w:val="21252A"/>
        </w:rPr>
        <w:tab/>
        <w:t>Statement</w:t>
      </w:r>
    </w:p>
    <w:p w14:paraId="5CC808C1" w14:textId="4FA9A004" w:rsidR="00A06995" w:rsidRDefault="00A06995" w:rsidP="00E63C2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21252A"/>
        </w:rPr>
      </w:pPr>
      <w:r>
        <w:rPr>
          <w:rFonts w:ascii="Open Sans" w:hAnsi="Open Sans" w:cs="Open Sans"/>
          <w:color w:val="21252A"/>
        </w:rPr>
        <w:t xml:space="preserve">Loops: allows code to iterate over values </w:t>
      </w:r>
      <w:r w:rsidR="005A1C40">
        <w:rPr>
          <w:rFonts w:ascii="Open Sans" w:hAnsi="Open Sans" w:cs="Open Sans"/>
          <w:color w:val="21252A"/>
        </w:rPr>
        <w:t>or statements until a specified condition is met.</w:t>
      </w:r>
    </w:p>
    <w:p w14:paraId="396CAA4C" w14:textId="27C4ACA4" w:rsidR="005A1C40" w:rsidRDefault="005A1C40" w:rsidP="00E63C2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21252A"/>
        </w:rPr>
      </w:pPr>
      <w:proofErr w:type="spellStart"/>
      <w:r>
        <w:rPr>
          <w:rFonts w:ascii="Open Sans" w:hAnsi="Open Sans" w:cs="Open Sans"/>
          <w:color w:val="21252A"/>
        </w:rPr>
        <w:t>LoopName</w:t>
      </w:r>
      <w:proofErr w:type="spellEnd"/>
      <w:r>
        <w:rPr>
          <w:rFonts w:ascii="Open Sans" w:hAnsi="Open Sans" w:cs="Open Sans"/>
          <w:color w:val="21252A"/>
        </w:rPr>
        <w:t>: loop</w:t>
      </w:r>
    </w:p>
    <w:p w14:paraId="059F24D8" w14:textId="0A562B97" w:rsidR="005A1C40" w:rsidRDefault="005A1C40" w:rsidP="00E63C2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21252A"/>
        </w:rPr>
      </w:pPr>
      <w:r>
        <w:rPr>
          <w:rFonts w:ascii="Open Sans" w:hAnsi="Open Sans" w:cs="Open Sans"/>
          <w:color w:val="21252A"/>
        </w:rPr>
        <w:tab/>
        <w:t>Statements</w:t>
      </w:r>
    </w:p>
    <w:p w14:paraId="183B4E14" w14:textId="724CCFF1" w:rsidR="005A1C40" w:rsidRDefault="005A1C40" w:rsidP="00E63C2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21252A"/>
        </w:rPr>
      </w:pPr>
      <w:r>
        <w:rPr>
          <w:rFonts w:ascii="Open Sans" w:hAnsi="Open Sans" w:cs="Open Sans"/>
          <w:color w:val="21252A"/>
        </w:rPr>
        <w:t xml:space="preserve">End loop </w:t>
      </w:r>
      <w:proofErr w:type="spellStart"/>
      <w:r>
        <w:rPr>
          <w:rFonts w:ascii="Open Sans" w:hAnsi="Open Sans" w:cs="Open Sans"/>
          <w:color w:val="21252A"/>
        </w:rPr>
        <w:t>loopName</w:t>
      </w:r>
      <w:proofErr w:type="spellEnd"/>
    </w:p>
    <w:p w14:paraId="788EB46E" w14:textId="124F4BFC" w:rsidR="00A06995" w:rsidRDefault="00A06995" w:rsidP="00E63C2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21252A"/>
        </w:rPr>
      </w:pPr>
      <w:r>
        <w:rPr>
          <w:rFonts w:ascii="Open Sans" w:hAnsi="Open Sans" w:cs="Open Sans"/>
          <w:color w:val="21252A"/>
        </w:rPr>
        <w:t>Case statements : similar to an if else statement but has a cleaner look to it.</w:t>
      </w:r>
    </w:p>
    <w:p w14:paraId="3C3E7B73" w14:textId="3FBEF981" w:rsidR="00A06995" w:rsidRDefault="00A06995" w:rsidP="00E63C2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21252A"/>
        </w:rPr>
      </w:pPr>
      <w:r>
        <w:rPr>
          <w:rFonts w:ascii="Open Sans" w:hAnsi="Open Sans" w:cs="Open Sans"/>
          <w:color w:val="21252A"/>
        </w:rPr>
        <w:t>Case example</w:t>
      </w:r>
    </w:p>
    <w:p w14:paraId="1C7696D1" w14:textId="52981C45" w:rsidR="00A06995" w:rsidRDefault="00A06995" w:rsidP="00E63C2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21252A"/>
        </w:rPr>
      </w:pPr>
      <w:r>
        <w:rPr>
          <w:rFonts w:ascii="Open Sans" w:hAnsi="Open Sans" w:cs="Open Sans"/>
          <w:color w:val="21252A"/>
        </w:rPr>
        <w:tab/>
        <w:t>When value then</w:t>
      </w:r>
    </w:p>
    <w:p w14:paraId="30816034" w14:textId="0B9177EC" w:rsidR="00A06995" w:rsidRDefault="00A06995" w:rsidP="00E63C2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21252A"/>
        </w:rPr>
      </w:pPr>
      <w:r>
        <w:rPr>
          <w:rFonts w:ascii="Open Sans" w:hAnsi="Open Sans" w:cs="Open Sans"/>
          <w:color w:val="21252A"/>
        </w:rPr>
        <w:tab/>
      </w:r>
      <w:r>
        <w:rPr>
          <w:rFonts w:ascii="Open Sans" w:hAnsi="Open Sans" w:cs="Open Sans"/>
          <w:color w:val="21252A"/>
        </w:rPr>
        <w:tab/>
        <w:t>Statement</w:t>
      </w:r>
    </w:p>
    <w:p w14:paraId="4F9B44E4" w14:textId="04A418D8" w:rsidR="00A06995" w:rsidRDefault="00A06995" w:rsidP="00E63C2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21252A"/>
        </w:rPr>
      </w:pPr>
      <w:r>
        <w:rPr>
          <w:rFonts w:ascii="Open Sans" w:hAnsi="Open Sans" w:cs="Open Sans"/>
          <w:color w:val="21252A"/>
        </w:rPr>
        <w:tab/>
        <w:t>When value then</w:t>
      </w:r>
    </w:p>
    <w:p w14:paraId="2659BCE9" w14:textId="583334EC" w:rsidR="00A06995" w:rsidRDefault="00A06995" w:rsidP="00E63C2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21252A"/>
        </w:rPr>
      </w:pPr>
      <w:r>
        <w:rPr>
          <w:rFonts w:ascii="Open Sans" w:hAnsi="Open Sans" w:cs="Open Sans"/>
          <w:color w:val="21252A"/>
        </w:rPr>
        <w:tab/>
      </w:r>
      <w:r>
        <w:rPr>
          <w:rFonts w:ascii="Open Sans" w:hAnsi="Open Sans" w:cs="Open Sans"/>
          <w:color w:val="21252A"/>
        </w:rPr>
        <w:tab/>
        <w:t>Statement</w:t>
      </w:r>
    </w:p>
    <w:p w14:paraId="4364D05A" w14:textId="77896996" w:rsidR="00A06995" w:rsidRDefault="00A06995" w:rsidP="00E63C2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21252A"/>
        </w:rPr>
      </w:pPr>
      <w:r>
        <w:rPr>
          <w:rFonts w:ascii="Open Sans" w:hAnsi="Open Sans" w:cs="Open Sans"/>
          <w:color w:val="21252A"/>
        </w:rPr>
        <w:t>End case;</w:t>
      </w:r>
    </w:p>
    <w:p w14:paraId="49C04AC7" w14:textId="77777777" w:rsidR="00A06995" w:rsidRDefault="00A06995" w:rsidP="00E63C2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21252A"/>
        </w:rPr>
      </w:pPr>
    </w:p>
    <w:p w14:paraId="15E9D39E" w14:textId="77777777" w:rsidR="00E63C29" w:rsidRDefault="00E63C29" w:rsidP="00E63C2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21252A"/>
        </w:rPr>
      </w:pPr>
      <w:r>
        <w:rPr>
          <w:rFonts w:ascii="Open Sans" w:hAnsi="Open Sans" w:cs="Open Sans"/>
          <w:color w:val="21252A"/>
        </w:rPr>
        <w:t>What is your favorite thing you learned this week?</w:t>
      </w:r>
    </w:p>
    <w:p w14:paraId="35F05F2C" w14:textId="1104D957" w:rsidR="001E4818" w:rsidRDefault="005A1C40">
      <w:r>
        <w:t xml:space="preserve">I really linked views because running long commands over and over gets really tedious and it is nice to have a way to streamline it. </w:t>
      </w:r>
    </w:p>
    <w:sectPr w:rsidR="001E48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C29"/>
    <w:rsid w:val="001E4818"/>
    <w:rsid w:val="005A1C40"/>
    <w:rsid w:val="00A06995"/>
    <w:rsid w:val="00E63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E58BA"/>
  <w15:chartTrackingRefBased/>
  <w15:docId w15:val="{7A16DE65-0B32-47D1-A350-0217EC4B8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63C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92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Jonah Green</dc:creator>
  <cp:keywords/>
  <dc:description/>
  <cp:lastModifiedBy>Jonah Green</cp:lastModifiedBy>
  <cp:revision>2</cp:revision>
  <dcterms:created xsi:type="dcterms:W3CDTF">2021-05-08T16:03:00Z</dcterms:created>
  <dcterms:modified xsi:type="dcterms:W3CDTF">2021-05-08T16:18:00Z</dcterms:modified>
</cp:coreProperties>
</file>