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customXml/item1.xml" ContentType="application/xml"/>
  <Override PartName="/customXml/itemProps1.xml" ContentType="application/vnd.openxmlformats-officedocument.customXmlProperties+xml"/>
  <Override PartName="/customXml/item2.xml" ContentType="application/xml"/>
  <Override PartName="/customXml/itemProps2.xml" ContentType="application/vnd.openxmlformats-officedocument.customXmlProperties+xml"/>
  <Override PartName="/customXml/item3.xml" ContentType="application/xml"/>
  <Override PartName="/customXml/itemProps3.xml" ContentType="application/vnd.openxmlformats-officedocument.customXml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pkgRId0" Type="http://schemas.openxmlformats.org/officeDocument/2006/relationships/officeDocument" Target="word/document.xml"/><Relationship Id="rId1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>
  <w:body>
    <w:p>
      <w:pPr>
        <w:spacing w:before="100" w:after="1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Geachte heer/mevrouw,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Hierbij ontvangt u onze service creditfactuur als bijlage.</w:t>
        <w:br/>
        <w:t xml:space="preserve">Hopende u voldoende geïnformeerd te hebben. </w:t>
        <w:br/>
        <w:br/>
        <w:t xml:space="preserve">Met vriendelijke groet,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Coffee3</w:t>
        <w:br/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</w:body>
</w:document>
</file>

<file path=word/numbering.xml><?xml version="1.0" encoding="utf-8"?>
<w:numbering xmlns:w="http://schemas.openxmlformats.org/wordprocessingml/2006/main"/>
</file>

<file path=word/styles.xml><?xml version="1.0" encoding="utf-8"?>
<w:styles xmlns:w="http://schemas.openxmlformats.org/wordprocessingml/2006/main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customXml" Target="../customXml/item3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docRId1" Type="http://schemas.openxmlformats.org/officeDocument/2006/relationships/styles" Target="styles.xml"/><Relationship Id="docRId0" Type="http://schemas.openxmlformats.org/officeDocument/2006/relationships/numbering" Target="numbering.xml"/></Relationships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D8325F0864E6B4185A38311A28273D4" ma:contentTypeVersion="9" ma:contentTypeDescription="Een nieuw document maken." ma:contentTypeScope="" ma:versionID="674f63ac9b9462ecb01bec2fec3674cc">
  <xsd:schema xmlns:xsd="http://www.w3.org/2001/XMLSchema" xmlns:xs="http://www.w3.org/2001/XMLSchema" xmlns:p="http://schemas.microsoft.com/office/2006/metadata/properties" xmlns:ns2="84cd38d2-63d9-4e76-a651-0300b76937b2" xmlns:ns3="be799d4c-11be-47eb-9041-dff6ffd91511" targetNamespace="http://schemas.microsoft.com/office/2006/metadata/properties" ma:root="true" ma:fieldsID="29fa51ae08fe173fb88d097e8b0ee289" ns2:_="" ns3:_="">
    <xsd:import namespace="84cd38d2-63d9-4e76-a651-0300b76937b2"/>
    <xsd:import namespace="be799d4c-11be-47eb-9041-dff6ffd91511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3:SharedWithUsers" minOccurs="0"/>
                <xsd:element ref="ns3:SharedWithDetail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4cd38d2-63d9-4e76-a651-0300b76937b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3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6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e799d4c-11be-47eb-9041-dff6ffd91511" elementFormDefault="qualified">
    <xsd:import namespace="http://schemas.microsoft.com/office/2006/documentManagement/types"/>
    <xsd:import namespace="http://schemas.microsoft.com/office/infopath/2007/PartnerControls"/>
    <xsd:element name="SharedWithUsers" ma:index="11" nillable="true" ma:displayName="Gedeeld met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2" nillable="true" ma:displayName="Gedeeld met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oudstype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1DC2FE1F-F548-43E2-BBB5-AB17F2064A9D}"/>
</file>

<file path=customXml/itemProps2.xml><?xml version="1.0" encoding="utf-8"?>
<ds:datastoreItem xmlns:ds="http://schemas.openxmlformats.org/officeDocument/2006/customXml" ds:itemID="{C16DAEEB-7B27-4D87-B187-5A8ED2B50487}"/>
</file>

<file path=customXml/itemProps3.xml><?xml version="1.0" encoding="utf-8"?>
<ds:datastoreItem xmlns:ds="http://schemas.openxmlformats.org/officeDocument/2006/customXml" ds:itemID="{8C13F8A1-88A6-4A29-8F36-CBBD8C3B09CE}"/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0x010100BD8325F0864E6B4185A38311A28273D4</vt:lpwstr>
  </property>
</Properties>
</file>