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AC86E" w14:textId="1B579527" w:rsidR="00AF0F06" w:rsidRPr="00D446C5" w:rsidRDefault="00AF0F06" w:rsidP="00D446C5">
      <w:pPr>
        <w:jc w:val="center"/>
        <w:rPr>
          <w:sz w:val="32"/>
          <w:szCs w:val="32"/>
        </w:rPr>
      </w:pPr>
      <w:r w:rsidRPr="00D446C5">
        <w:rPr>
          <w:sz w:val="32"/>
          <w:szCs w:val="32"/>
        </w:rPr>
        <w:t>Relax Challenge</w:t>
      </w:r>
    </w:p>
    <w:p w14:paraId="0A01B437" w14:textId="1F900964" w:rsidR="00AF0F06" w:rsidRPr="00D446C5" w:rsidRDefault="00AF0F06" w:rsidP="00D446C5">
      <w:pPr>
        <w:jc w:val="right"/>
        <w:rPr>
          <w:sz w:val="16"/>
          <w:szCs w:val="16"/>
        </w:rPr>
      </w:pPr>
      <w:r w:rsidRPr="00D446C5">
        <w:rPr>
          <w:sz w:val="16"/>
          <w:szCs w:val="16"/>
        </w:rPr>
        <w:t xml:space="preserve">Justin Huang </w:t>
      </w:r>
    </w:p>
    <w:p w14:paraId="73C503DD" w14:textId="7BBB02C1" w:rsidR="00D446C5" w:rsidRDefault="00D446C5"/>
    <w:p w14:paraId="08FCE58E" w14:textId="680333A7" w:rsidR="00D446C5" w:rsidRDefault="00D446C5">
      <w:pPr>
        <w:rPr>
          <w:b/>
          <w:bCs/>
        </w:rPr>
      </w:pPr>
      <w:r w:rsidRPr="00D446C5">
        <w:rPr>
          <w:b/>
          <w:bCs/>
        </w:rPr>
        <w:t>Loading in the data</w:t>
      </w:r>
    </w:p>
    <w:p w14:paraId="5DE17238" w14:textId="77777777" w:rsidR="00D446C5" w:rsidRPr="00D446C5" w:rsidRDefault="00D446C5">
      <w:pPr>
        <w:rPr>
          <w:b/>
          <w:bCs/>
        </w:rPr>
      </w:pPr>
    </w:p>
    <w:p w14:paraId="4EA28EEA" w14:textId="77777777" w:rsidR="00D83DD0" w:rsidRDefault="00D446C5">
      <w:proofErr w:type="spellStart"/>
      <w:r>
        <w:t>Takehome_users</w:t>
      </w:r>
      <w:proofErr w:type="spellEnd"/>
      <w:r>
        <w:t xml:space="preserve"> and engagement had a strange format and to load them in I had to set encoding to ‘iso-8859-1’.  </w:t>
      </w:r>
    </w:p>
    <w:p w14:paraId="4CBA2021" w14:textId="77777777" w:rsidR="00D83DD0" w:rsidRDefault="00D83DD0"/>
    <w:p w14:paraId="652FFCB6" w14:textId="4D518DCF" w:rsidR="00D446C5" w:rsidRDefault="00D446C5">
      <w:r>
        <w:t xml:space="preserve">Takehome_users.csv had user information, while </w:t>
      </w:r>
      <w:proofErr w:type="spellStart"/>
      <w:r w:rsidR="007B38B8">
        <w:t>takehome_enagement</w:t>
      </w:r>
      <w:proofErr w:type="spellEnd"/>
      <w:r w:rsidR="007B38B8">
        <w:t xml:space="preserve"> had the user login activity. </w:t>
      </w:r>
    </w:p>
    <w:p w14:paraId="367E553A" w14:textId="77777777" w:rsidR="00AF0F06" w:rsidRDefault="00AF0F06"/>
    <w:p w14:paraId="7D4B1050" w14:textId="616CA214" w:rsidR="00ED1F85" w:rsidRPr="00D83DD0" w:rsidRDefault="0031074F">
      <w:pPr>
        <w:rPr>
          <w:b/>
          <w:bCs/>
        </w:rPr>
      </w:pPr>
      <w:r w:rsidRPr="00D83DD0">
        <w:rPr>
          <w:b/>
          <w:bCs/>
        </w:rPr>
        <w:t xml:space="preserve">Data Cleaning/Wrangling </w:t>
      </w:r>
    </w:p>
    <w:p w14:paraId="1F92C3E4" w14:textId="5C71C783" w:rsidR="00170BB2" w:rsidRDefault="00170BB2"/>
    <w:p w14:paraId="2DFCD62B" w14:textId="77777777" w:rsidR="000842B9" w:rsidRDefault="00170BB2">
      <w:r>
        <w:t xml:space="preserve">The goal was to take the engagement csv and transform this into the target variable.  With the feature variables in </w:t>
      </w:r>
      <w:proofErr w:type="spellStart"/>
      <w:r>
        <w:t>takehome_users</w:t>
      </w:r>
      <w:proofErr w:type="spellEnd"/>
      <w:r>
        <w:t xml:space="preserve">. </w:t>
      </w:r>
    </w:p>
    <w:p w14:paraId="3A216F71" w14:textId="77777777" w:rsidR="000842B9" w:rsidRDefault="000842B9"/>
    <w:p w14:paraId="13FFC396" w14:textId="4ECDA89C" w:rsidR="00170BB2" w:rsidRDefault="00170BB2">
      <w:r>
        <w:t xml:space="preserve">To create some </w:t>
      </w:r>
      <w:r w:rsidR="000842B9">
        <w:t>features,</w:t>
      </w:r>
      <w:r>
        <w:t xml:space="preserve"> I separated out the email to get </w:t>
      </w:r>
      <w:proofErr w:type="spellStart"/>
      <w:r>
        <w:t>email_domain</w:t>
      </w:r>
      <w:proofErr w:type="spellEnd"/>
      <w:r>
        <w:t xml:space="preserve"> and then also changed the </w:t>
      </w:r>
      <w:proofErr w:type="spellStart"/>
      <w:r>
        <w:t>creation_time</w:t>
      </w:r>
      <w:proofErr w:type="spellEnd"/>
      <w:r>
        <w:t xml:space="preserve"> to date time and created another feature called </w:t>
      </w:r>
      <w:proofErr w:type="spellStart"/>
      <w:r>
        <w:t>time_diff_mins</w:t>
      </w:r>
      <w:proofErr w:type="spellEnd"/>
      <w:r>
        <w:t xml:space="preserve"> which was the time difference between the last session created subtracting </w:t>
      </w:r>
      <w:proofErr w:type="spellStart"/>
      <w:r>
        <w:t>creation_time</w:t>
      </w:r>
      <w:proofErr w:type="spellEnd"/>
      <w:r>
        <w:t xml:space="preserve">.   </w:t>
      </w:r>
    </w:p>
    <w:p w14:paraId="3FD7A2BA" w14:textId="42CA582A" w:rsidR="000842B9" w:rsidRDefault="000842B9"/>
    <w:p w14:paraId="67A527E2" w14:textId="00ECB9D5" w:rsidR="000842B9" w:rsidRDefault="000842B9">
      <w:r>
        <w:t xml:space="preserve">Another feature was to count the number of invites each user sent out by taking the </w:t>
      </w:r>
      <w:proofErr w:type="spellStart"/>
      <w:r>
        <w:t>invited_by_user_id</w:t>
      </w:r>
      <w:proofErr w:type="spellEnd"/>
      <w:r>
        <w:t xml:space="preserve"> column and summing it up and assigning the id to the </w:t>
      </w:r>
      <w:proofErr w:type="spellStart"/>
      <w:r>
        <w:t>object_</w:t>
      </w:r>
      <w:proofErr w:type="gramStart"/>
      <w:r>
        <w:t>id</w:t>
      </w:r>
      <w:proofErr w:type="spellEnd"/>
      <w:r>
        <w:t>(</w:t>
      </w:r>
      <w:proofErr w:type="gramEnd"/>
      <w:r>
        <w:t xml:space="preserve">later changed to </w:t>
      </w:r>
      <w:proofErr w:type="spellStart"/>
      <w:r>
        <w:t>user_id</w:t>
      </w:r>
      <w:proofErr w:type="spellEnd"/>
      <w:r>
        <w:t xml:space="preserve">). </w:t>
      </w:r>
    </w:p>
    <w:p w14:paraId="14A1D069" w14:textId="1EC5102F" w:rsidR="00084F4D" w:rsidRDefault="00084F4D"/>
    <w:p w14:paraId="090A975C" w14:textId="43F3D507" w:rsidR="00084F4D" w:rsidRDefault="00084F4D">
      <w:r>
        <w:t xml:space="preserve">Now to get the information if the user was active or </w:t>
      </w:r>
      <w:r w:rsidR="001B57FF">
        <w:t>not,</w:t>
      </w:r>
      <w:r>
        <w:t xml:space="preserve"> we had to create a datetime date so we could find if they were active 3 days out the week in the </w:t>
      </w:r>
      <w:r w:rsidR="001B57FF">
        <w:t>2-year</w:t>
      </w:r>
      <w:r>
        <w:t xml:space="preserve"> time span.  </w:t>
      </w:r>
    </w:p>
    <w:p w14:paraId="4ECC5BB3" w14:textId="10E6B9D9" w:rsidR="001B57FF" w:rsidRDefault="001B57FF"/>
    <w:p w14:paraId="7E7468CF" w14:textId="22634F4C" w:rsidR="001B57FF" w:rsidRDefault="001B57FF">
      <w:r>
        <w:t>The steps were:</w:t>
      </w:r>
    </w:p>
    <w:p w14:paraId="56E5E3EF" w14:textId="31703961" w:rsidR="001B57FF" w:rsidRDefault="001B57FF" w:rsidP="001B57FF">
      <w:pPr>
        <w:pStyle w:val="ListParagraph"/>
        <w:numPr>
          <w:ilvl w:val="0"/>
          <w:numId w:val="1"/>
        </w:numPr>
      </w:pPr>
      <w:r>
        <w:t xml:space="preserve">Create dictionary to hold active user </w:t>
      </w:r>
    </w:p>
    <w:p w14:paraId="39560A97" w14:textId="26AA3AFA" w:rsidR="001B57FF" w:rsidRDefault="001B57FF" w:rsidP="001B57FF">
      <w:pPr>
        <w:pStyle w:val="ListParagraph"/>
        <w:numPr>
          <w:ilvl w:val="0"/>
          <w:numId w:val="1"/>
        </w:numPr>
      </w:pPr>
      <w:r>
        <w:t xml:space="preserve">For loop to see if the user logged in 3 days out of a week in the 2-year time span. </w:t>
      </w:r>
    </w:p>
    <w:p w14:paraId="6BA548CF" w14:textId="55C95A6B" w:rsidR="001B57FF" w:rsidRDefault="001B57FF" w:rsidP="001B57FF">
      <w:pPr>
        <w:pStyle w:val="ListParagraph"/>
        <w:numPr>
          <w:ilvl w:val="0"/>
          <w:numId w:val="1"/>
        </w:numPr>
      </w:pPr>
      <w:r>
        <w:t xml:space="preserve">Create a feature that counts total visits for engagement </w:t>
      </w:r>
      <w:proofErr w:type="spellStart"/>
      <w:r>
        <w:t>dataframe</w:t>
      </w:r>
      <w:proofErr w:type="spellEnd"/>
    </w:p>
    <w:p w14:paraId="289EA5F2" w14:textId="3E25C358" w:rsidR="001B57FF" w:rsidRDefault="001B57FF" w:rsidP="001B57FF">
      <w:pPr>
        <w:pStyle w:val="ListParagraph"/>
        <w:numPr>
          <w:ilvl w:val="0"/>
          <w:numId w:val="1"/>
        </w:numPr>
      </w:pPr>
      <w:r>
        <w:t xml:space="preserve">Then match active users with the total visits count if it’s more than 3 then it would count as an active user. </w:t>
      </w:r>
    </w:p>
    <w:p w14:paraId="49C3CFE0" w14:textId="52515B23" w:rsidR="002C13A1" w:rsidRDefault="002C13A1" w:rsidP="001B57FF">
      <w:pPr>
        <w:pStyle w:val="ListParagraph"/>
        <w:numPr>
          <w:ilvl w:val="0"/>
          <w:numId w:val="1"/>
        </w:numPr>
      </w:pPr>
      <w:r>
        <w:t xml:space="preserve">Then merge it to </w:t>
      </w:r>
      <w:proofErr w:type="spellStart"/>
      <w:r>
        <w:t>takehome_users</w:t>
      </w:r>
      <w:proofErr w:type="spellEnd"/>
    </w:p>
    <w:p w14:paraId="29456ED4" w14:textId="70C1EA5F" w:rsidR="001B57FF" w:rsidRDefault="001B57FF" w:rsidP="001B57FF"/>
    <w:p w14:paraId="5A4921DE" w14:textId="0D7963CC" w:rsidR="001B57FF" w:rsidRDefault="001B57FF" w:rsidP="001B57FF">
      <w:r>
        <w:t xml:space="preserve">In the end there were 10344 inactive users and 1656 active users. </w:t>
      </w:r>
    </w:p>
    <w:p w14:paraId="2B8E143D" w14:textId="68DC81B6" w:rsidR="0031074F" w:rsidRDefault="0031074F"/>
    <w:p w14:paraId="23538099" w14:textId="619F0821" w:rsidR="00CC3DA1" w:rsidRDefault="00CC3DA1">
      <w:r>
        <w:rPr>
          <w:noProof/>
        </w:rPr>
        <w:lastRenderedPageBreak/>
        <w:drawing>
          <wp:inline distT="0" distB="0" distL="0" distR="0" wp14:anchorId="00BD9390" wp14:editId="0A28FDD8">
            <wp:extent cx="3268980" cy="2144045"/>
            <wp:effectExtent l="0" t="0" r="0" b="254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20173" cy="2177621"/>
                    </a:xfrm>
                    <a:prstGeom prst="rect">
                      <a:avLst/>
                    </a:prstGeom>
                  </pic:spPr>
                </pic:pic>
              </a:graphicData>
            </a:graphic>
          </wp:inline>
        </w:drawing>
      </w:r>
    </w:p>
    <w:p w14:paraId="2D07D0D3" w14:textId="77777777" w:rsidR="00D83DD0" w:rsidRDefault="00D83DD0"/>
    <w:p w14:paraId="6E691215" w14:textId="3AAD496B" w:rsidR="002448B4" w:rsidRDefault="002448B4">
      <w:pPr>
        <w:rPr>
          <w:b/>
          <w:bCs/>
        </w:rPr>
      </w:pPr>
      <w:r w:rsidRPr="008946A4">
        <w:rPr>
          <w:b/>
          <w:bCs/>
        </w:rPr>
        <w:t>Exploratory Data Analysis</w:t>
      </w:r>
    </w:p>
    <w:p w14:paraId="24E66311" w14:textId="77777777" w:rsidR="008946A4" w:rsidRPr="008946A4" w:rsidRDefault="008946A4">
      <w:pPr>
        <w:rPr>
          <w:b/>
          <w:bCs/>
        </w:rPr>
      </w:pPr>
    </w:p>
    <w:p w14:paraId="007FC3FC" w14:textId="303054B2" w:rsidR="00CC3DA1" w:rsidRDefault="00786345" w:rsidP="00786345">
      <w:pPr>
        <w:pStyle w:val="ListParagraph"/>
        <w:numPr>
          <w:ilvl w:val="0"/>
          <w:numId w:val="2"/>
        </w:numPr>
      </w:pPr>
      <w:r>
        <w:t xml:space="preserve">Created bokeh bar plot of number invited and name </w:t>
      </w:r>
    </w:p>
    <w:p w14:paraId="492DFF1D" w14:textId="5E953EC1" w:rsidR="00786345" w:rsidRDefault="00786345" w:rsidP="00786345">
      <w:pPr>
        <w:pStyle w:val="ListParagraph"/>
        <w:numPr>
          <w:ilvl w:val="0"/>
          <w:numId w:val="2"/>
        </w:numPr>
      </w:pPr>
      <w:r>
        <w:t>Bokeh bar plot active and email count</w:t>
      </w:r>
    </w:p>
    <w:p w14:paraId="1E955EE9" w14:textId="03859A26" w:rsidR="00786345" w:rsidRDefault="00786345" w:rsidP="00786345">
      <w:pPr>
        <w:pStyle w:val="ListParagraph"/>
        <w:numPr>
          <w:ilvl w:val="0"/>
          <w:numId w:val="2"/>
        </w:numPr>
      </w:pPr>
      <w:r>
        <w:t xml:space="preserve">Time series </w:t>
      </w:r>
      <w:proofErr w:type="spellStart"/>
      <w:r>
        <w:t>ploty</w:t>
      </w:r>
      <w:proofErr w:type="spellEnd"/>
      <w:r>
        <w:t xml:space="preserve"> plot of number invited and active over creation time </w:t>
      </w:r>
    </w:p>
    <w:p w14:paraId="43D196A3" w14:textId="5A8CD3E3" w:rsidR="002448B4" w:rsidRDefault="002448B4"/>
    <w:p w14:paraId="67A9A226" w14:textId="377763DF" w:rsidR="002448B4" w:rsidRPr="008946A4" w:rsidRDefault="00AF0F06">
      <w:pPr>
        <w:rPr>
          <w:b/>
          <w:bCs/>
        </w:rPr>
      </w:pPr>
      <w:r w:rsidRPr="008946A4">
        <w:rPr>
          <w:b/>
          <w:bCs/>
        </w:rPr>
        <w:t>Stats</w:t>
      </w:r>
    </w:p>
    <w:p w14:paraId="7A3F2119" w14:textId="62E5BA09" w:rsidR="00786345" w:rsidRDefault="00786345"/>
    <w:p w14:paraId="221ED226" w14:textId="1E4D699B" w:rsidR="00786345" w:rsidRDefault="00786345">
      <w:r>
        <w:rPr>
          <w:noProof/>
        </w:rPr>
        <w:drawing>
          <wp:inline distT="0" distB="0" distL="0" distR="0" wp14:anchorId="572279A5" wp14:editId="41E23664">
            <wp:extent cx="5943600" cy="11303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22 at 8.01.35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130300"/>
                    </a:xfrm>
                    <a:prstGeom prst="rect">
                      <a:avLst/>
                    </a:prstGeom>
                  </pic:spPr>
                </pic:pic>
              </a:graphicData>
            </a:graphic>
          </wp:inline>
        </w:drawing>
      </w:r>
    </w:p>
    <w:p w14:paraId="1AD91988" w14:textId="4C473B01" w:rsidR="00786345" w:rsidRDefault="00786345"/>
    <w:p w14:paraId="63AF7AAA" w14:textId="56D27BA9" w:rsidR="00786345" w:rsidRDefault="00786345">
      <w:r>
        <w:t xml:space="preserve">Nothing was strongly correlated. </w:t>
      </w:r>
    </w:p>
    <w:p w14:paraId="15B8585F" w14:textId="5C22F0E7" w:rsidR="00AF0F06" w:rsidRDefault="00AF0F06"/>
    <w:p w14:paraId="4380B731" w14:textId="35734ACF" w:rsidR="00AF0F06" w:rsidRDefault="00AF0F06">
      <w:pPr>
        <w:rPr>
          <w:b/>
          <w:bCs/>
        </w:rPr>
      </w:pPr>
      <w:r w:rsidRPr="008946A4">
        <w:rPr>
          <w:b/>
          <w:bCs/>
        </w:rPr>
        <w:t xml:space="preserve">Machine Learning </w:t>
      </w:r>
    </w:p>
    <w:p w14:paraId="2309B38E" w14:textId="463A0595" w:rsidR="008946A4" w:rsidRDefault="008946A4">
      <w:pPr>
        <w:rPr>
          <w:b/>
          <w:bCs/>
        </w:rPr>
      </w:pPr>
    </w:p>
    <w:p w14:paraId="3AF50B68" w14:textId="6C792459" w:rsidR="008946A4" w:rsidRDefault="000B3C39">
      <w:r>
        <w:t xml:space="preserve">Used the </w:t>
      </w:r>
      <w:proofErr w:type="spellStart"/>
      <w:r>
        <w:t>sklearn</w:t>
      </w:r>
      <w:proofErr w:type="spellEnd"/>
      <w:r>
        <w:t xml:space="preserve"> library and ran 3 algorithms.  The features were </w:t>
      </w:r>
    </w:p>
    <w:p w14:paraId="7E746390" w14:textId="521C879E" w:rsidR="000B3C39" w:rsidRDefault="000B3C39"/>
    <w:p w14:paraId="410584B8" w14:textId="77777777" w:rsidR="000B3C39" w:rsidRDefault="000B3C39" w:rsidP="000B3C39">
      <w:pPr>
        <w:pStyle w:val="ListParagraph"/>
        <w:numPr>
          <w:ilvl w:val="0"/>
          <w:numId w:val="4"/>
        </w:numPr>
      </w:pPr>
      <w:r>
        <w:t>'</w:t>
      </w:r>
      <w:proofErr w:type="spellStart"/>
      <w:r>
        <w:t>creation_source</w:t>
      </w:r>
      <w:proofErr w:type="spellEnd"/>
      <w:r>
        <w:t xml:space="preserve">', </w:t>
      </w:r>
    </w:p>
    <w:p w14:paraId="55BB2303" w14:textId="11BAA981" w:rsidR="000B3C39" w:rsidRDefault="000B3C39" w:rsidP="000B3C39">
      <w:pPr>
        <w:pStyle w:val="ListParagraph"/>
        <w:numPr>
          <w:ilvl w:val="0"/>
          <w:numId w:val="4"/>
        </w:numPr>
      </w:pPr>
      <w:r>
        <w:t>'</w:t>
      </w:r>
      <w:proofErr w:type="spellStart"/>
      <w:r>
        <w:t>opted_in_to_mailing_list</w:t>
      </w:r>
      <w:proofErr w:type="spellEnd"/>
      <w:r>
        <w:t xml:space="preserve">', </w:t>
      </w:r>
    </w:p>
    <w:p w14:paraId="106B1591" w14:textId="77777777" w:rsidR="000B3C39" w:rsidRDefault="000B3C39" w:rsidP="000B3C39">
      <w:pPr>
        <w:pStyle w:val="ListParagraph"/>
        <w:numPr>
          <w:ilvl w:val="0"/>
          <w:numId w:val="4"/>
        </w:numPr>
      </w:pPr>
      <w:r>
        <w:t>'</w:t>
      </w:r>
      <w:proofErr w:type="spellStart"/>
      <w:r>
        <w:t>enabled_for_marketing_drip</w:t>
      </w:r>
      <w:proofErr w:type="spellEnd"/>
      <w:r>
        <w:t>',</w:t>
      </w:r>
    </w:p>
    <w:p w14:paraId="30719D5C" w14:textId="2348FA33" w:rsidR="000B3C39" w:rsidRDefault="000B3C39" w:rsidP="000B3C39">
      <w:pPr>
        <w:pStyle w:val="ListParagraph"/>
        <w:numPr>
          <w:ilvl w:val="0"/>
          <w:numId w:val="4"/>
        </w:numPr>
      </w:pPr>
      <w:r>
        <w:t>'</w:t>
      </w:r>
      <w:proofErr w:type="spellStart"/>
      <w:r>
        <w:t>org_id</w:t>
      </w:r>
      <w:proofErr w:type="spellEnd"/>
      <w:r>
        <w:t>',</w:t>
      </w:r>
    </w:p>
    <w:p w14:paraId="71C07E4A" w14:textId="77777777" w:rsidR="000B3C39" w:rsidRDefault="000B3C39" w:rsidP="000B3C39">
      <w:pPr>
        <w:pStyle w:val="ListParagraph"/>
        <w:numPr>
          <w:ilvl w:val="0"/>
          <w:numId w:val="4"/>
        </w:numPr>
      </w:pPr>
      <w:proofErr w:type="spellStart"/>
      <w:r>
        <w:t>'email_doma</w:t>
      </w:r>
      <w:proofErr w:type="spellEnd"/>
      <w:r>
        <w:t xml:space="preserve">in', </w:t>
      </w:r>
    </w:p>
    <w:p w14:paraId="073AFB65" w14:textId="11AE9616" w:rsidR="000B3C39" w:rsidRDefault="000B3C39" w:rsidP="000B3C39">
      <w:pPr>
        <w:pStyle w:val="ListParagraph"/>
        <w:numPr>
          <w:ilvl w:val="0"/>
          <w:numId w:val="4"/>
        </w:numPr>
      </w:pPr>
      <w:r>
        <w:t>'</w:t>
      </w:r>
      <w:proofErr w:type="spellStart"/>
      <w:r>
        <w:t>time_diff_mins</w:t>
      </w:r>
      <w:proofErr w:type="spellEnd"/>
      <w:r>
        <w:t>',</w:t>
      </w:r>
    </w:p>
    <w:p w14:paraId="2B8B9F6D" w14:textId="00B9D4D9" w:rsidR="000B3C39" w:rsidRDefault="000B3C39" w:rsidP="000B3C39">
      <w:pPr>
        <w:pStyle w:val="ListParagraph"/>
        <w:numPr>
          <w:ilvl w:val="0"/>
          <w:numId w:val="4"/>
        </w:numPr>
      </w:pPr>
      <w:r>
        <w:t>'</w:t>
      </w:r>
      <w:proofErr w:type="spellStart"/>
      <w:r>
        <w:t>number_invited</w:t>
      </w:r>
      <w:proofErr w:type="spellEnd"/>
      <w:r>
        <w:t>'</w:t>
      </w:r>
    </w:p>
    <w:p w14:paraId="0BF7A65F" w14:textId="77777777" w:rsidR="000B3C39" w:rsidRDefault="000B3C39"/>
    <w:p w14:paraId="64425603" w14:textId="77777777" w:rsidR="00D83DD0" w:rsidRDefault="00D83DD0" w:rsidP="000B3C39"/>
    <w:p w14:paraId="7DA85EF4" w14:textId="1FE30BA4" w:rsidR="000B3C39" w:rsidRDefault="000B3C39" w:rsidP="000B3C39">
      <w:proofErr w:type="spellStart"/>
      <w:r>
        <w:lastRenderedPageBreak/>
        <w:t>Xgboost</w:t>
      </w:r>
      <w:proofErr w:type="spellEnd"/>
      <w:r>
        <w:t xml:space="preserve"> had a cv score of 0.862, </w:t>
      </w:r>
      <w:proofErr w:type="spellStart"/>
      <w:r>
        <w:t>Logreg</w:t>
      </w:r>
      <w:proofErr w:type="spellEnd"/>
      <w:r>
        <w:t xml:space="preserve"> had cv score of 0.86175, random forest had a cv score of 0.858.  Decided to further explore </w:t>
      </w:r>
      <w:proofErr w:type="spellStart"/>
      <w:r>
        <w:t>Xgboost</w:t>
      </w:r>
      <w:proofErr w:type="spellEnd"/>
      <w:r>
        <w:t xml:space="preserve"> for </w:t>
      </w:r>
      <w:proofErr w:type="spellStart"/>
      <w:r>
        <w:t>hyperparmeter</w:t>
      </w:r>
      <w:proofErr w:type="spellEnd"/>
      <w:r>
        <w:t xml:space="preserve"> tuning.  </w:t>
      </w:r>
    </w:p>
    <w:p w14:paraId="424BC5AA" w14:textId="6FEAD708" w:rsidR="000B3C39" w:rsidRDefault="000B3C39" w:rsidP="000B3C39"/>
    <w:p w14:paraId="1FC9BB2E" w14:textId="77777777" w:rsidR="000B3C39" w:rsidRDefault="000B3C39" w:rsidP="000B3C39">
      <w:r>
        <w:t>hyperparameters = {</w:t>
      </w:r>
    </w:p>
    <w:p w14:paraId="191E86AA" w14:textId="77777777" w:rsidR="000B3C39" w:rsidRDefault="000B3C39" w:rsidP="000B3C39">
      <w:r>
        <w:t xml:space="preserve">    '</w:t>
      </w:r>
      <w:proofErr w:type="spellStart"/>
      <w:r>
        <w:t>n_estimators</w:t>
      </w:r>
      <w:proofErr w:type="spellEnd"/>
      <w:r>
        <w:t xml:space="preserve">': [50, 100, 150, 200, 250], </w:t>
      </w:r>
    </w:p>
    <w:p w14:paraId="4320EF04" w14:textId="77777777" w:rsidR="000B3C39" w:rsidRDefault="000B3C39" w:rsidP="000B3C39">
      <w:r>
        <w:t xml:space="preserve">    '</w:t>
      </w:r>
      <w:proofErr w:type="spellStart"/>
      <w:r>
        <w:t>max_depth</w:t>
      </w:r>
      <w:proofErr w:type="spellEnd"/>
      <w:r>
        <w:t>': [5, 7, 11, 15],</w:t>
      </w:r>
    </w:p>
    <w:p w14:paraId="617E3C53" w14:textId="77777777" w:rsidR="000B3C39" w:rsidRDefault="000B3C39" w:rsidP="000B3C39">
      <w:r>
        <w:t xml:space="preserve">    '</w:t>
      </w:r>
      <w:proofErr w:type="spellStart"/>
      <w:r>
        <w:t>learning_rate</w:t>
      </w:r>
      <w:proofErr w:type="spellEnd"/>
      <w:r>
        <w:t>': [0.1,0.3,0.5,0.7,0.9,1],</w:t>
      </w:r>
    </w:p>
    <w:p w14:paraId="1F484AAA" w14:textId="0C03FADB" w:rsidR="000B3C39" w:rsidRDefault="000B3C39" w:rsidP="000B3C39">
      <w:pPr>
        <w:ind w:firstLine="220"/>
      </w:pPr>
      <w:r>
        <w:t>'alpha': [5,10,15,20]</w:t>
      </w:r>
    </w:p>
    <w:p w14:paraId="21740107" w14:textId="7A583FC8" w:rsidR="000B3C39" w:rsidRDefault="000B3C39" w:rsidP="000B3C39"/>
    <w:p w14:paraId="2693DE7C" w14:textId="43F55676" w:rsidR="000B3C39" w:rsidRDefault="000B3C39" w:rsidP="000B3C39">
      <w:r>
        <w:t xml:space="preserve">The best parameters after running a randomized search cv for 10 iteration at a </w:t>
      </w:r>
      <w:proofErr w:type="spellStart"/>
      <w:r>
        <w:t>random_state</w:t>
      </w:r>
      <w:proofErr w:type="spellEnd"/>
      <w:r>
        <w:t xml:space="preserve"> of 77 is show below.  </w:t>
      </w:r>
    </w:p>
    <w:p w14:paraId="545A33AC" w14:textId="237D381C" w:rsidR="000B3C39" w:rsidRDefault="000B3C39" w:rsidP="000B3C39"/>
    <w:p w14:paraId="15DE4FDC" w14:textId="77777777" w:rsidR="000B3C39" w:rsidRPr="000B3C39" w:rsidRDefault="000B3C39" w:rsidP="000B3C39"/>
    <w:p w14:paraId="62B3B49F" w14:textId="0489053C" w:rsidR="000B3C39" w:rsidRDefault="000B3C39" w:rsidP="000B3C39">
      <w:r>
        <w:rPr>
          <w:noProof/>
        </w:rPr>
        <w:drawing>
          <wp:inline distT="0" distB="0" distL="0" distR="0" wp14:anchorId="174951D3" wp14:editId="0004375B">
            <wp:extent cx="3479464" cy="2278380"/>
            <wp:effectExtent l="0" t="0" r="63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known-2"/>
                    <pic:cNvPicPr/>
                  </pic:nvPicPr>
                  <pic:blipFill>
                    <a:blip r:embed="rId7">
                      <a:extLst>
                        <a:ext uri="{28A0092B-C50C-407E-A947-70E740481C1C}">
                          <a14:useLocalDpi xmlns:a14="http://schemas.microsoft.com/office/drawing/2010/main" val="0"/>
                        </a:ext>
                      </a:extLst>
                    </a:blip>
                    <a:stretch>
                      <a:fillRect/>
                    </a:stretch>
                  </pic:blipFill>
                  <pic:spPr>
                    <a:xfrm>
                      <a:off x="0" y="0"/>
                      <a:ext cx="3490023" cy="2285294"/>
                    </a:xfrm>
                    <a:prstGeom prst="rect">
                      <a:avLst/>
                    </a:prstGeom>
                  </pic:spPr>
                </pic:pic>
              </a:graphicData>
            </a:graphic>
          </wp:inline>
        </w:drawing>
      </w:r>
    </w:p>
    <w:p w14:paraId="179A7730" w14:textId="1BDB1C3F" w:rsidR="003758CA" w:rsidRDefault="003758CA" w:rsidP="000B3C39"/>
    <w:p w14:paraId="3FD74C04" w14:textId="3CCC4EB0" w:rsidR="003758CA" w:rsidRDefault="003758CA" w:rsidP="000B3C39">
      <w:r>
        <w:t xml:space="preserve">Time difference, the feature I created by taking the difference between </w:t>
      </w:r>
      <w:proofErr w:type="spellStart"/>
      <w:r>
        <w:t>creation_time</w:t>
      </w:r>
      <w:proofErr w:type="spellEnd"/>
      <w:r>
        <w:t xml:space="preserve"> and </w:t>
      </w:r>
      <w:proofErr w:type="spellStart"/>
      <w:r>
        <w:t>last_session</w:t>
      </w:r>
      <w:proofErr w:type="spellEnd"/>
      <w:r>
        <w:t xml:space="preserve"> was almost at 0.70.  </w:t>
      </w:r>
      <w:r w:rsidR="000C7C83">
        <w:t xml:space="preserve">I decided to experiment by using only this feature using a quick cv score test. </w:t>
      </w:r>
    </w:p>
    <w:p w14:paraId="04F38B5C" w14:textId="0E360C76" w:rsidR="008C49A8" w:rsidRDefault="008C49A8" w:rsidP="000B3C39"/>
    <w:p w14:paraId="4A88BBA5" w14:textId="2A037098" w:rsidR="008C49A8" w:rsidRDefault="008C49A8" w:rsidP="000B3C39">
      <w:r>
        <w:rPr>
          <w:noProof/>
        </w:rPr>
        <w:drawing>
          <wp:inline distT="0" distB="0" distL="0" distR="0" wp14:anchorId="4171CDBB" wp14:editId="40CA3FEE">
            <wp:extent cx="4328160" cy="1487111"/>
            <wp:effectExtent l="0" t="0" r="254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22 at 8.08.3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35159" cy="1489516"/>
                    </a:xfrm>
                    <a:prstGeom prst="rect">
                      <a:avLst/>
                    </a:prstGeom>
                  </pic:spPr>
                </pic:pic>
              </a:graphicData>
            </a:graphic>
          </wp:inline>
        </w:drawing>
      </w:r>
    </w:p>
    <w:p w14:paraId="6103369B" w14:textId="173D8BB1" w:rsidR="008C49A8" w:rsidRDefault="008C49A8" w:rsidP="000B3C39"/>
    <w:p w14:paraId="2F24C1EB" w14:textId="3924002F" w:rsidR="008C49A8" w:rsidRPr="000B3C39" w:rsidRDefault="008C49A8" w:rsidP="000B3C39">
      <w:r>
        <w:t xml:space="preserve">And it looks like this was actually the most important feature and it explains 86 percent of the variability of whether the user is going to be active with Relax on non-active. </w:t>
      </w:r>
    </w:p>
    <w:sectPr w:rsidR="008C49A8" w:rsidRPr="000B3C39" w:rsidSect="00642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A5A01"/>
    <w:multiLevelType w:val="hybridMultilevel"/>
    <w:tmpl w:val="49B4D24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F4F6E4B"/>
    <w:multiLevelType w:val="hybridMultilevel"/>
    <w:tmpl w:val="EA66D3F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C6507C1"/>
    <w:multiLevelType w:val="hybridMultilevel"/>
    <w:tmpl w:val="310AA57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4261F27"/>
    <w:multiLevelType w:val="hybridMultilevel"/>
    <w:tmpl w:val="A64AD35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4F"/>
    <w:rsid w:val="000842B9"/>
    <w:rsid w:val="00084F4D"/>
    <w:rsid w:val="000B3C39"/>
    <w:rsid w:val="000C7C83"/>
    <w:rsid w:val="00170BB2"/>
    <w:rsid w:val="001B57FF"/>
    <w:rsid w:val="002448B4"/>
    <w:rsid w:val="002C13A1"/>
    <w:rsid w:val="0031074F"/>
    <w:rsid w:val="003758CA"/>
    <w:rsid w:val="00642E0B"/>
    <w:rsid w:val="00786345"/>
    <w:rsid w:val="007B38B8"/>
    <w:rsid w:val="008946A4"/>
    <w:rsid w:val="008C49A8"/>
    <w:rsid w:val="00AF0F06"/>
    <w:rsid w:val="00CC3DA1"/>
    <w:rsid w:val="00D446C5"/>
    <w:rsid w:val="00D83DD0"/>
    <w:rsid w:val="00ED1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8A3D47"/>
  <w15:chartTrackingRefBased/>
  <w15:docId w15:val="{721B487C-5F83-1049-AD1D-12F2CABE5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434</Words>
  <Characters>2359</Characters>
  <Application>Microsoft Office Word</Application>
  <DocSecurity>0</DocSecurity>
  <Lines>56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Huang</dc:creator>
  <cp:keywords/>
  <dc:description/>
  <cp:lastModifiedBy>Justin Huang</cp:lastModifiedBy>
  <cp:revision>18</cp:revision>
  <dcterms:created xsi:type="dcterms:W3CDTF">2020-03-22T14:37:00Z</dcterms:created>
  <dcterms:modified xsi:type="dcterms:W3CDTF">2020-03-23T03:11:00Z</dcterms:modified>
</cp:coreProperties>
</file>