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8F9AE" w14:textId="79FBE555" w:rsidR="000F2DE2" w:rsidRDefault="001D70A3">
      <w:r>
        <w:t>Meeting Minutes 03/25/22</w:t>
      </w:r>
    </w:p>
    <w:p w14:paraId="4F99D594" w14:textId="5BA37797" w:rsidR="001D70A3" w:rsidRDefault="001D70A3"/>
    <w:p w14:paraId="292FBA1E" w14:textId="278B74F9" w:rsidR="001D70A3" w:rsidRDefault="001D70A3">
      <w:r>
        <w:t>Team Leader: Joseph Vick</w:t>
      </w:r>
    </w:p>
    <w:p w14:paraId="2C132EAE" w14:textId="5047A5CF" w:rsidR="001D70A3" w:rsidRDefault="001D70A3">
      <w:r>
        <w:t xml:space="preserve">Attending Members: </w:t>
      </w:r>
    </w:p>
    <w:p w14:paraId="67B0D787" w14:textId="02D199BE" w:rsidR="00AE48B4" w:rsidRDefault="00AE48B4">
      <w:r>
        <w:t>Joseph Vick</w:t>
      </w:r>
    </w:p>
    <w:p w14:paraId="3E03D056" w14:textId="2D2CB94E" w:rsidR="00AE48B4" w:rsidRDefault="00AE48B4">
      <w:r>
        <w:t>Rohan Rana</w:t>
      </w:r>
    </w:p>
    <w:p w14:paraId="27CDBC54" w14:textId="3DA93EB6" w:rsidR="00AE48B4" w:rsidRDefault="00AE48B4">
      <w:proofErr w:type="spellStart"/>
      <w:r>
        <w:t>Yanis</w:t>
      </w:r>
      <w:proofErr w:type="spellEnd"/>
      <w:r>
        <w:t xml:space="preserve"> </w:t>
      </w:r>
      <w:proofErr w:type="spellStart"/>
      <w:r>
        <w:t>Amirat</w:t>
      </w:r>
      <w:proofErr w:type="spellEnd"/>
    </w:p>
    <w:p w14:paraId="20D79F37" w14:textId="6522B22C" w:rsidR="00AE48B4" w:rsidRDefault="00AE48B4">
      <w:r>
        <w:t xml:space="preserve">Eric </w:t>
      </w:r>
      <w:proofErr w:type="spellStart"/>
      <w:r>
        <w:t>Margadonna</w:t>
      </w:r>
      <w:proofErr w:type="spellEnd"/>
    </w:p>
    <w:p w14:paraId="6D63AD9F" w14:textId="24089DC1" w:rsidR="001D70A3" w:rsidRDefault="001D70A3"/>
    <w:p w14:paraId="7998CBA7" w14:textId="345ACA06" w:rsidR="001D70A3" w:rsidRDefault="001D70A3">
      <w:r>
        <w:t>Meeting Agenda: Get started on project, assign roles</w:t>
      </w:r>
    </w:p>
    <w:p w14:paraId="000A1CAF" w14:textId="1EFB075F" w:rsidR="001D70A3" w:rsidRDefault="001D70A3"/>
    <w:p w14:paraId="1F5677EB" w14:textId="158FFF73" w:rsidR="001D70A3" w:rsidRDefault="001D70A3">
      <w:r>
        <w:t xml:space="preserve">Discussion: </w:t>
      </w:r>
      <w:r w:rsidR="00AE48B4">
        <w:t xml:space="preserve">The group met briefly to get started on the project and assign work to be completed by the next meeting.  </w:t>
      </w:r>
    </w:p>
    <w:p w14:paraId="3E1FF058" w14:textId="6A5422BA" w:rsidR="001D70A3" w:rsidRDefault="001D70A3"/>
    <w:p w14:paraId="38C533B4" w14:textId="084646EC" w:rsidR="001D70A3" w:rsidRDefault="001D70A3">
      <w:proofErr w:type="spellStart"/>
      <w:r>
        <w:t>Actionables</w:t>
      </w:r>
      <w:proofErr w:type="spellEnd"/>
      <w:r>
        <w:t>:</w:t>
      </w:r>
    </w:p>
    <w:p w14:paraId="31682DFB" w14:textId="686E43B9" w:rsidR="001D70A3" w:rsidRDefault="001D70A3" w:rsidP="001D70A3">
      <w:pPr>
        <w:pStyle w:val="ListParagraph"/>
        <w:numPr>
          <w:ilvl w:val="0"/>
          <w:numId w:val="3"/>
        </w:numPr>
      </w:pPr>
      <w:r>
        <w:t xml:space="preserve"> </w:t>
      </w:r>
      <w:r w:rsidR="00313B71">
        <w:t>Identify Target Audience</w:t>
      </w:r>
    </w:p>
    <w:p w14:paraId="6928FEF3" w14:textId="6EDFCACA" w:rsidR="00AE48B4" w:rsidRDefault="00AE48B4" w:rsidP="00AE48B4">
      <w:pPr>
        <w:pStyle w:val="ListParagraph"/>
        <w:numPr>
          <w:ilvl w:val="1"/>
          <w:numId w:val="3"/>
        </w:numPr>
      </w:pPr>
      <w:r>
        <w:t>Assigned to: Joseph Vick</w:t>
      </w:r>
    </w:p>
    <w:p w14:paraId="1139847E" w14:textId="64C99BF3" w:rsidR="001D70A3" w:rsidRDefault="001D70A3" w:rsidP="001D70A3">
      <w:pPr>
        <w:pStyle w:val="ListParagraph"/>
        <w:numPr>
          <w:ilvl w:val="0"/>
          <w:numId w:val="3"/>
        </w:numPr>
      </w:pPr>
      <w:r>
        <w:t xml:space="preserve"> </w:t>
      </w:r>
      <w:r w:rsidR="00313B71">
        <w:t>Identify an area of concern for usability</w:t>
      </w:r>
    </w:p>
    <w:p w14:paraId="257093CB" w14:textId="758DC200" w:rsidR="00AE48B4" w:rsidRDefault="00AE48B4" w:rsidP="00AE48B4">
      <w:pPr>
        <w:pStyle w:val="ListParagraph"/>
        <w:numPr>
          <w:ilvl w:val="1"/>
          <w:numId w:val="3"/>
        </w:numPr>
      </w:pPr>
      <w:r>
        <w:t>Assigned to: Rohan Rana</w:t>
      </w:r>
    </w:p>
    <w:p w14:paraId="22601E0A" w14:textId="6AE29667" w:rsidR="001D70A3" w:rsidRDefault="001D70A3" w:rsidP="001D70A3">
      <w:pPr>
        <w:pStyle w:val="ListParagraph"/>
        <w:numPr>
          <w:ilvl w:val="0"/>
          <w:numId w:val="3"/>
        </w:numPr>
      </w:pPr>
      <w:r>
        <w:t xml:space="preserve"> </w:t>
      </w:r>
      <w:r w:rsidR="00313B71">
        <w:t>Identify another area of concern for what constitutes usability</w:t>
      </w:r>
    </w:p>
    <w:p w14:paraId="11B0EE73" w14:textId="7C8F3A4D" w:rsidR="00AE48B4" w:rsidRDefault="00AE48B4" w:rsidP="00AE48B4">
      <w:pPr>
        <w:pStyle w:val="ListParagraph"/>
        <w:numPr>
          <w:ilvl w:val="1"/>
          <w:numId w:val="3"/>
        </w:numPr>
      </w:pPr>
      <w:r>
        <w:t xml:space="preserve">Assigned to: </w:t>
      </w:r>
      <w:proofErr w:type="spellStart"/>
      <w:r>
        <w:t>Yanis</w:t>
      </w:r>
      <w:proofErr w:type="spellEnd"/>
      <w:r>
        <w:t xml:space="preserve"> </w:t>
      </w:r>
      <w:proofErr w:type="spellStart"/>
      <w:r>
        <w:t>Amirat</w:t>
      </w:r>
      <w:proofErr w:type="spellEnd"/>
    </w:p>
    <w:p w14:paraId="7B42D05A" w14:textId="4BB85D29" w:rsidR="001D70A3" w:rsidRDefault="001D70A3" w:rsidP="001D70A3">
      <w:pPr>
        <w:pStyle w:val="ListParagraph"/>
        <w:numPr>
          <w:ilvl w:val="0"/>
          <w:numId w:val="3"/>
        </w:numPr>
      </w:pPr>
      <w:r>
        <w:t xml:space="preserve"> </w:t>
      </w:r>
      <w:r w:rsidR="00E76B03">
        <w:t xml:space="preserve">Begin brainstorming </w:t>
      </w:r>
      <w:r w:rsidR="00AE48B4">
        <w:t>the test plan by suggesting a few possible methodologies for testing the app</w:t>
      </w:r>
    </w:p>
    <w:p w14:paraId="7ADACE40" w14:textId="37E3FA98" w:rsidR="00AE48B4" w:rsidRDefault="00AE48B4" w:rsidP="00AE48B4">
      <w:pPr>
        <w:pStyle w:val="ListParagraph"/>
        <w:numPr>
          <w:ilvl w:val="1"/>
          <w:numId w:val="3"/>
        </w:numPr>
      </w:pPr>
      <w:r>
        <w:t>Eric Margadonna</w:t>
      </w:r>
    </w:p>
    <w:p w14:paraId="47D5997E" w14:textId="77777777" w:rsidR="00AE48B4" w:rsidRDefault="00AE48B4" w:rsidP="00AE48B4">
      <w:pPr>
        <w:pStyle w:val="ListParagraph"/>
      </w:pPr>
    </w:p>
    <w:p w14:paraId="3ADB48B5" w14:textId="6565981F" w:rsidR="001D70A3" w:rsidRDefault="001D70A3" w:rsidP="001D70A3">
      <w:r>
        <w:t>Deadline: Next meeting Tuesday 03/29/22</w:t>
      </w:r>
    </w:p>
    <w:sectPr w:rsidR="001D70A3" w:rsidSect="00222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65F6"/>
    <w:multiLevelType w:val="hybridMultilevel"/>
    <w:tmpl w:val="92D0D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E7BEA"/>
    <w:multiLevelType w:val="hybridMultilevel"/>
    <w:tmpl w:val="3B00F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522EE"/>
    <w:multiLevelType w:val="hybridMultilevel"/>
    <w:tmpl w:val="85601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009337">
    <w:abstractNumId w:val="1"/>
  </w:num>
  <w:num w:numId="2" w16cid:durableId="910847169">
    <w:abstractNumId w:val="2"/>
  </w:num>
  <w:num w:numId="3" w16cid:durableId="1376811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A3"/>
    <w:rsid w:val="001D70A3"/>
    <w:rsid w:val="00222709"/>
    <w:rsid w:val="00313B71"/>
    <w:rsid w:val="00AE48B4"/>
    <w:rsid w:val="00E76B03"/>
    <w:rsid w:val="00F1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26C08"/>
  <w15:chartTrackingRefBased/>
  <w15:docId w15:val="{4EF82A37-C0FD-6B46-8D4A-DB4F0B8E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2022-03-26T01:20:00Z</dcterms:created>
  <dcterms:modified xsi:type="dcterms:W3CDTF">2022-03-26T01:37:00Z</dcterms:modified>
</cp:coreProperties>
</file>