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3E9A8" w14:textId="77777777" w:rsidR="00226F5D" w:rsidRDefault="00226F5D"/>
    <w:p w14:paraId="5877A86C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29167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"/>
        </w:rPr>
        <w:t>🛠</w:t>
      </w:r>
      <w:r w:rsidRPr="002916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️ Registro masivo de hosts Windows en </w:t>
      </w:r>
      <w:proofErr w:type="spellStart"/>
      <w:r w:rsidRPr="002916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Zabbix</w:t>
      </w:r>
      <w:proofErr w:type="spellEnd"/>
      <w:r w:rsidRPr="002916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vía API</w:t>
      </w:r>
    </w:p>
    <w:p w14:paraId="018521A3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1. </w:t>
      </w:r>
      <w:r w:rsidRPr="00291679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🎯</w:t>
      </w: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Objetivo</w:t>
      </w:r>
    </w:p>
    <w:p w14:paraId="6B681AFE" w14:textId="77777777" w:rsidR="00291679" w:rsidRPr="00291679" w:rsidRDefault="00291679" w:rsidP="00291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Automatizar el alta de múltiples clientes Windows en el servidor </w:t>
      </w:r>
      <w:proofErr w:type="spellStart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Zabbix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mediante su API JSON-RPC. Se usará un script en </w:t>
      </w:r>
      <w:proofErr w:type="spellStart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Bash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recibe una lista de hosts (nombre e IP) y los registra bajo un grupo y </w:t>
      </w:r>
      <w:proofErr w:type="spellStart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predefinidos.</w:t>
      </w:r>
    </w:p>
    <w:p w14:paraId="13E065A2" w14:textId="77777777" w:rsidR="00291679" w:rsidRPr="00291679" w:rsidRDefault="00FD1639" w:rsidP="00291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2C39CEA">
          <v:rect id="_x0000_i1025" style="width:0;height:1.5pt" o:hralign="center" o:hrstd="t" o:hr="t" fillcolor="#a0a0a0" stroked="f"/>
        </w:pict>
      </w:r>
    </w:p>
    <w:p w14:paraId="22A7B153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2. </w:t>
      </w:r>
      <w:r w:rsidRPr="00291679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📋</w:t>
      </w: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Requisitos previos</w:t>
      </w:r>
    </w:p>
    <w:p w14:paraId="164A7CD8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2.1 En el servidor Linux desde donde se ejecuta el script:</w:t>
      </w:r>
    </w:p>
    <w:p w14:paraId="42A42D15" w14:textId="77777777" w:rsidR="00291679" w:rsidRPr="00291679" w:rsidRDefault="00291679" w:rsidP="002916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Acceso a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jq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F62447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sudo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dnf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-y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jq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</w:p>
    <w:p w14:paraId="67E947CB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2.2 En </w:t>
      </w:r>
      <w:proofErr w:type="spellStart"/>
      <w:r w:rsidRPr="0029167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Zabbix</w:t>
      </w:r>
      <w:proofErr w:type="spellEnd"/>
      <w:r w:rsidRPr="0029167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</w:t>
      </w:r>
    </w:p>
    <w:p w14:paraId="7B742A48" w14:textId="77777777" w:rsidR="00291679" w:rsidRDefault="00291679" w:rsidP="00291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Tener disponible un </w:t>
      </w:r>
      <w:r w:rsidRPr="002916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token de autenticación de API</w:t>
      </w: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generado para un usuario </w:t>
      </w:r>
      <w:proofErr w:type="spellStart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Zabbix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permisos suficientes.</w:t>
      </w:r>
    </w:p>
    <w:p w14:paraId="32870FCE" w14:textId="77777777" w:rsidR="00291679" w:rsidRPr="00291679" w:rsidRDefault="00291679" w:rsidP="00291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05679EB8" wp14:editId="7340A6EC">
            <wp:extent cx="5400040" cy="19767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3139" w14:textId="34A81EC8" w:rsidR="00291679" w:rsidRDefault="00291679" w:rsidP="00291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Conocer la URL del </w:t>
      </w:r>
      <w:proofErr w:type="spellStart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API JSON-RPC (por defecto: 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api_jsonrpc.php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30B1A2EB" w14:textId="69BAF008" w:rsidR="00F75615" w:rsidRDefault="00F75615" w:rsidP="00F75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Style w:val="Textoennegrita"/>
        </w:rPr>
        <w:t xml:space="preserve">Con este comando de </w:t>
      </w:r>
      <w:proofErr w:type="spellStart"/>
      <w:r>
        <w:rPr>
          <w:rStyle w:val="CdigoHTML"/>
          <w:rFonts w:eastAsiaTheme="minorHAnsi"/>
          <w:b/>
          <w:bCs/>
        </w:rPr>
        <w:t>curl</w:t>
      </w:r>
      <w:proofErr w:type="spellEnd"/>
      <w:r>
        <w:rPr>
          <w:rStyle w:val="Textoennegrita"/>
        </w:rPr>
        <w:t xml:space="preserve"> comprobamos que la API de </w:t>
      </w:r>
      <w:proofErr w:type="spellStart"/>
      <w:r>
        <w:rPr>
          <w:rStyle w:val="Textoennegrita"/>
        </w:rPr>
        <w:t>Zabbix</w:t>
      </w:r>
      <w:proofErr w:type="spellEnd"/>
      <w:r>
        <w:rPr>
          <w:rStyle w:val="Textoennegrita"/>
        </w:rPr>
        <w:t xml:space="preserve"> está accesible y operativa:</w:t>
      </w:r>
    </w:p>
    <w:p w14:paraId="27A1E27D" w14:textId="7781070F" w:rsidR="00291679" w:rsidRDefault="00291679" w:rsidP="0029167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request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POST --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'http://</w:t>
      </w:r>
      <w:r w:rsidR="00717F15" w:rsidRPr="00717F15">
        <w:rPr>
          <w:rFonts w:ascii="Courier New" w:eastAsia="Times New Roman" w:hAnsi="Courier New" w:cs="Courier New"/>
          <w:sz w:val="20"/>
          <w:szCs w:val="20"/>
          <w:lang w:eastAsia="es-ES"/>
        </w:rPr>
        <w:t>23.96.90.111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:8081/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api_jsonrpc.php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' --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header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'Content-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application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json-rpc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' --data '{"jsonrpc":"2.0","method":"apiinfo.version","params":{},"id":1}'</w:t>
      </w:r>
    </w:p>
    <w:p w14:paraId="087AA417" w14:textId="77777777" w:rsidR="00291679" w:rsidRPr="00291679" w:rsidRDefault="00291679" w:rsidP="0029167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3F5AF31" w14:textId="77777777" w:rsidR="00291679" w:rsidRPr="00291679" w:rsidRDefault="00291679" w:rsidP="002916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Tener creado o identificado el nombre del grupo de hosts y del </w:t>
      </w:r>
      <w:proofErr w:type="spellStart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deseado.</w:t>
      </w:r>
    </w:p>
    <w:p w14:paraId="634EC46A" w14:textId="77777777" w:rsidR="00291679" w:rsidRPr="00291679" w:rsidRDefault="00FD1639" w:rsidP="00291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250A0C7">
          <v:rect id="_x0000_i1026" style="width:0;height:1.5pt" o:hralign="center" o:hrstd="t" o:hr="t" fillcolor="#a0a0a0" stroked="f"/>
        </w:pict>
      </w:r>
    </w:p>
    <w:p w14:paraId="5FD1F9A3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3. </w:t>
      </w:r>
      <w:r w:rsidRPr="00291679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📌</w:t>
      </w: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Datos utilizados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7777"/>
      </w:tblGrid>
      <w:tr w:rsidR="00291679" w:rsidRPr="00291679" w14:paraId="175E4E7C" w14:textId="77777777" w:rsidTr="002916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2C7F8" w14:textId="77777777" w:rsidR="00291679" w:rsidRPr="00291679" w:rsidRDefault="00291679" w:rsidP="00291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91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099E4233" w14:textId="77777777" w:rsidR="00291679" w:rsidRPr="00291679" w:rsidRDefault="00291679" w:rsidP="00291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91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Valor</w:t>
            </w:r>
          </w:p>
        </w:tc>
      </w:tr>
      <w:tr w:rsidR="00291679" w:rsidRPr="00291679" w14:paraId="02E5E418" w14:textId="77777777" w:rsidTr="00291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5A81E" w14:textId="77777777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6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URL API </w:t>
            </w:r>
            <w:proofErr w:type="spellStart"/>
            <w:r w:rsidRPr="002916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Zabbix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F3BCC" w14:textId="3207E6CD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http://</w:t>
            </w:r>
            <w:r w:rsidR="006B0D52">
              <w:t xml:space="preserve"> </w:t>
            </w:r>
            <w:r w:rsidR="006B0D52" w:rsidRPr="006B0D5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23.96.90.111</w:t>
            </w:r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:8081/</w:t>
            </w:r>
            <w:proofErr w:type="spellStart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zabbix</w:t>
            </w:r>
            <w:proofErr w:type="spellEnd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api_jsonrpc.php</w:t>
            </w:r>
            <w:proofErr w:type="spellEnd"/>
          </w:p>
        </w:tc>
      </w:tr>
      <w:tr w:rsidR="00291679" w:rsidRPr="00291679" w14:paraId="645FAA16" w14:textId="77777777" w:rsidTr="00291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C1E2C" w14:textId="77777777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6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Token API</w:t>
            </w:r>
          </w:p>
        </w:tc>
        <w:tc>
          <w:tcPr>
            <w:tcW w:w="0" w:type="auto"/>
            <w:vAlign w:val="center"/>
            <w:hideMark/>
          </w:tcPr>
          <w:p w14:paraId="76CE5354" w14:textId="77777777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598a55e70bb72ea78d5fe1596b660cd439a224fa1035fa23fcc525ccec302a9c</w:t>
            </w:r>
          </w:p>
        </w:tc>
      </w:tr>
      <w:tr w:rsidR="00291679" w:rsidRPr="00291679" w14:paraId="251804F6" w14:textId="77777777" w:rsidTr="00291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EF79" w14:textId="77777777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6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del grupo</w:t>
            </w:r>
          </w:p>
        </w:tc>
        <w:tc>
          <w:tcPr>
            <w:tcW w:w="0" w:type="auto"/>
            <w:vAlign w:val="center"/>
            <w:hideMark/>
          </w:tcPr>
          <w:p w14:paraId="1C4BDADD" w14:textId="77777777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Windows hosts</w:t>
            </w:r>
          </w:p>
        </w:tc>
      </w:tr>
      <w:tr w:rsidR="00291679" w:rsidRPr="00291679" w14:paraId="4513A9A7" w14:textId="77777777" w:rsidTr="002916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1F72" w14:textId="77777777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916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Template</w:t>
            </w:r>
            <w:proofErr w:type="spellEnd"/>
            <w:r w:rsidRPr="0029167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usado</w:t>
            </w:r>
          </w:p>
        </w:tc>
        <w:tc>
          <w:tcPr>
            <w:tcW w:w="0" w:type="auto"/>
            <w:vAlign w:val="center"/>
            <w:hideMark/>
          </w:tcPr>
          <w:p w14:paraId="325A163B" w14:textId="77777777" w:rsidR="00291679" w:rsidRPr="00291679" w:rsidRDefault="00291679" w:rsidP="00291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Windows </w:t>
            </w:r>
            <w:proofErr w:type="spellStart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by</w:t>
            </w:r>
            <w:proofErr w:type="spellEnd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Zabbix</w:t>
            </w:r>
            <w:proofErr w:type="spellEnd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91679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agent</w:t>
            </w:r>
            <w:proofErr w:type="spellEnd"/>
          </w:p>
        </w:tc>
      </w:tr>
    </w:tbl>
    <w:p w14:paraId="1E604BCE" w14:textId="77777777" w:rsidR="00291679" w:rsidRPr="00291679" w:rsidRDefault="00FD1639" w:rsidP="00291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A349B48">
          <v:rect id="_x0000_i1027" style="width:0;height:1.5pt" o:hralign="center" o:hrstd="t" o:hr="t" fillcolor="#a0a0a0" stroked="f"/>
        </w:pict>
      </w:r>
    </w:p>
    <w:p w14:paraId="6F48D308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4. </w:t>
      </w:r>
      <w:r w:rsidRPr="00291679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📄</w:t>
      </w: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Estructura del script</w:t>
      </w:r>
    </w:p>
    <w:p w14:paraId="57D4D8C2" w14:textId="77777777" w:rsidR="00291679" w:rsidRPr="00291679" w:rsidRDefault="00291679" w:rsidP="00291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El script hace lo siguiente:</w:t>
      </w:r>
    </w:p>
    <w:p w14:paraId="1B8C7840" w14:textId="77777777" w:rsidR="00291679" w:rsidRPr="00291679" w:rsidRDefault="00291679" w:rsidP="0029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Comprueba si el grupo existe, si no lo crea.</w:t>
      </w:r>
    </w:p>
    <w:p w14:paraId="76EDE6B2" w14:textId="77777777" w:rsidR="00291679" w:rsidRPr="00291679" w:rsidRDefault="00291679" w:rsidP="0029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Obtiene el ID del </w:t>
      </w:r>
      <w:proofErr w:type="spellStart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FB82464" w14:textId="77777777" w:rsidR="00291679" w:rsidRPr="00291679" w:rsidRDefault="00291679" w:rsidP="0029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Itera sobre una lista de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nombre,ip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658CF31" w14:textId="1CA14AD7" w:rsidR="00291679" w:rsidRDefault="00291679" w:rsidP="002916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Llama al método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host.create</w:t>
      </w:r>
      <w:proofErr w:type="spellEnd"/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cada host.</w:t>
      </w:r>
    </w:p>
    <w:p w14:paraId="72C0E541" w14:textId="3112AD76" w:rsidR="0009065C" w:rsidRPr="00291679" w:rsidRDefault="0009065C" w:rsidP="00090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 w:rsidRPr="0009065C">
        <w:rPr>
          <w:rFonts w:ascii="Times New Roman" w:eastAsia="Times New Roman" w:hAnsi="Times New Roman" w:cs="Times New Roman"/>
          <w:sz w:val="24"/>
          <w:szCs w:val="24"/>
          <w:lang w:eastAsia="es-ES"/>
        </w:rPr>
        <w:t>4eae64b06986d220ebd4152aa3a8533a37177718481dad277fdfe0bb6c037b57</w:t>
      </w:r>
    </w:p>
    <w:bookmarkEnd w:id="0"/>
    <w:p w14:paraId="481173DA" w14:textId="77777777" w:rsidR="00291679" w:rsidRPr="00291679" w:rsidRDefault="00FD1639" w:rsidP="00291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F35DA59">
          <v:rect id="_x0000_i1028" style="width:0;height:1.5pt" o:hralign="center" o:hrstd="t" o:hr="t" fillcolor="#a0a0a0" stroked="f"/>
        </w:pict>
      </w:r>
    </w:p>
    <w:p w14:paraId="60963F25" w14:textId="2045EA55" w:rsidR="00291679" w:rsidRPr="00E53543" w:rsidRDefault="00291679" w:rsidP="00E5354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53543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📜</w:t>
      </w:r>
      <w:r w:rsidRPr="00E5354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Código del script</w:t>
      </w:r>
    </w:p>
    <w:p w14:paraId="7F9207E5" w14:textId="77777777" w:rsidR="00E53543" w:rsidRPr="00E53543" w:rsidRDefault="00E53543" w:rsidP="00E535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7F015D2F" w14:textId="77777777" w:rsidR="00291679" w:rsidRPr="00291679" w:rsidRDefault="00291679" w:rsidP="00291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291679">
        <w:rPr>
          <w:rFonts w:ascii="Courier New" w:eastAsia="Times New Roman" w:hAnsi="Courier New" w:cs="Courier New"/>
          <w:b/>
          <w:sz w:val="20"/>
          <w:szCs w:val="20"/>
          <w:lang w:eastAsia="es-ES"/>
        </w:rPr>
        <w:t>registrar_hosts.sh</w:t>
      </w:r>
      <w:r w:rsidRPr="0029167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</w:p>
    <w:p w14:paraId="7260BFBE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#!/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bin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bash</w:t>
      </w:r>
      <w:proofErr w:type="spellEnd"/>
    </w:p>
    <w:p w14:paraId="04A8DCFB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D322D86" w14:textId="6CFFDD90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ZABBIX_URL="http://</w:t>
      </w:r>
      <w:r w:rsidR="006D27A4" w:rsidRPr="00717F15">
        <w:rPr>
          <w:rFonts w:ascii="Courier New" w:eastAsia="Times New Roman" w:hAnsi="Courier New" w:cs="Courier New"/>
          <w:sz w:val="20"/>
          <w:szCs w:val="20"/>
          <w:lang w:eastAsia="es-ES"/>
        </w:rPr>
        <w:t>23.96.90.111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:8081/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api_jsonrpc.php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14:paraId="69094B30" w14:textId="5F19FFDA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TOKEN="</w:t>
      </w:r>
      <w:r w:rsidR="00D66B5D">
        <w:rPr>
          <w:rFonts w:ascii="Courier New" w:eastAsia="Times New Roman" w:hAnsi="Courier New" w:cs="Courier New"/>
          <w:sz w:val="20"/>
          <w:szCs w:val="20"/>
          <w:lang w:eastAsia="es-ES"/>
        </w:rPr>
        <w:t>token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14:paraId="249664A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8A029F1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GROUP_NAME="Windows hosts"</w:t>
      </w:r>
    </w:p>
    <w:p w14:paraId="7375E321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TEMPLATE_NAME="Windows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Zabbix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agent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14:paraId="0C976E5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HEADER_AUTH="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Authorization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Bearer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$TOKEN"</w:t>
      </w:r>
    </w:p>
    <w:p w14:paraId="2871A58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HEADER_JSON="Content-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application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json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14:paraId="2AE8DBCE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2452F8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# Lista de hosts en formato: 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nombre,ip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14:paraId="733DF329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HOSTS=(</w:t>
      </w:r>
    </w:p>
    <w:p w14:paraId="2AA65BEA" w14:textId="3E019C82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"cliente-win-001,</w:t>
      </w:r>
      <w:r w:rsidR="006B0D52" w:rsidRPr="006B0D52">
        <w:rPr>
          <w:rFonts w:ascii="Courier New" w:eastAsia="Times New Roman" w:hAnsi="Courier New" w:cs="Courier New"/>
          <w:sz w:val="20"/>
          <w:szCs w:val="20"/>
          <w:lang w:eastAsia="es-ES"/>
        </w:rPr>
        <w:t>104.41.149.24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14:paraId="4B20E8C3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"cliente-win-002,52.170.57.21"</w:t>
      </w:r>
    </w:p>
    <w:p w14:paraId="488E68F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"cliente-win-003,52.170.57.22"</w:t>
      </w:r>
    </w:p>
    <w:p w14:paraId="1A5E9E2F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# Añadir hasta 1000...</w:t>
      </w:r>
    </w:p>
    <w:p w14:paraId="3AE7369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5326C7BA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1C9083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# Obtener o crear el grupo</w:t>
      </w:r>
    </w:p>
    <w:p w14:paraId="684D9B38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GROUP_ID=$(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-s -X POST "$ZABBIX_URL" -H "$HEADER_JSON" -H "$HEADER_AUTH" -d "{</w:t>
      </w:r>
    </w:p>
    <w:p w14:paraId="0448A0BE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jsonrpc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\"2.0\",</w:t>
      </w:r>
    </w:p>
    <w:p w14:paraId="714B53F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hostgroup.get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\",</w:t>
      </w:r>
    </w:p>
    <w:p w14:paraId="71E20F3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params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{ \"output\": [\"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groupid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\"],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filter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{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[\"$GROUP_NAME\"] } },</w:t>
      </w:r>
    </w:p>
    <w:p w14:paraId="086F7A98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\"id\": 1</w:t>
      </w:r>
    </w:p>
    <w:p w14:paraId="37BECE32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}" |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jq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-r '.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result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[0].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groupid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14:paraId="2DF917C0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810F472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[[ -z "$GROUP_ID" || "$GROUP_ID" == 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]];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then</w:t>
      </w:r>
      <w:proofErr w:type="spellEnd"/>
    </w:p>
    <w:p w14:paraId="4D7E8F22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GROUP_ID=$(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-s -X POST "$ZABBIX_URL" -H "$HEADER_JSON" -H "$HEADER_AUTH" -d "{</w:t>
      </w:r>
    </w:p>
    <w:p w14:paraId="0B45DD6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jsonrpc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\"2.0\",</w:t>
      </w:r>
    </w:p>
    <w:p w14:paraId="124B67E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hostgroup.create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\",</w:t>
      </w:r>
    </w:p>
    <w:p w14:paraId="71DEA8B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params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{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\"$GROUP_NAME\" },</w:t>
      </w:r>
    </w:p>
    <w:p w14:paraId="05FB6879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\"id\": 1</w:t>
      </w:r>
    </w:p>
    <w:p w14:paraId="18E3A454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}" |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jq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-r '.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result.groupids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[0]')</w:t>
      </w:r>
    </w:p>
    <w:p w14:paraId="7023F118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echo "</w:t>
      </w:r>
      <w:r w:rsidRPr="00291679">
        <w:rPr>
          <w:rFonts w:ascii="Segoe UI Emoji" w:eastAsia="Times New Roman" w:hAnsi="Segoe UI Emoji" w:cs="Segoe UI Emoji"/>
          <w:sz w:val="20"/>
          <w:szCs w:val="20"/>
          <w:lang w:eastAsia="es-ES"/>
        </w:rPr>
        <w:t>🆕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Grupo '$GROUP_NAME' creado con ID $GROUP_ID"</w:t>
      </w:r>
    </w:p>
    <w:p w14:paraId="2DE529F8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</w:p>
    <w:p w14:paraId="4B87D97F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echo "</w:t>
      </w:r>
      <w:r w:rsidRPr="00291679">
        <w:rPr>
          <w:rFonts w:ascii="Segoe UI Emoji" w:eastAsia="Times New Roman" w:hAnsi="Segoe UI Emoji" w:cs="Segoe UI Emoji"/>
          <w:sz w:val="20"/>
          <w:szCs w:val="20"/>
          <w:lang w:eastAsia="es-ES"/>
        </w:rPr>
        <w:t>✅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Grupo encontrado: $GROUP_NAME → $GROUP_ID"</w:t>
      </w:r>
    </w:p>
    <w:p w14:paraId="35AFC523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fi</w:t>
      </w:r>
    </w:p>
    <w:p w14:paraId="332AAE0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763F681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Obtener el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templateid</w:t>
      </w:r>
      <w:proofErr w:type="spellEnd"/>
    </w:p>
    <w:p w14:paraId="20F454CF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TEMPLATE_ID=$(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-s -X POST "$ZABBIX_URL" -H "$HEADER_JSON" -H "$HEADER_AUTH" -d "{</w:t>
      </w:r>
    </w:p>
    <w:p w14:paraId="5866478A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jsonrpc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\"2.0\",</w:t>
      </w:r>
    </w:p>
    <w:p w14:paraId="66D357C4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template.get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\",</w:t>
      </w:r>
    </w:p>
    <w:p w14:paraId="54DAE3DA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params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{ \"output\": [\"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templateid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\"],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filter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{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[\"$TEMPLATE_NAME\"] } },</w:t>
      </w:r>
    </w:p>
    <w:p w14:paraId="6C640061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\"id\": 1</w:t>
      </w:r>
    </w:p>
    <w:p w14:paraId="536F6F71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}" |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jq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-r '.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result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[0].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templateid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14:paraId="75131299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7BD5B89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[[ -z "$TEMPLATE_ID" || "$TEMPLATE_ID" == 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]];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then</w:t>
      </w:r>
      <w:proofErr w:type="spellEnd"/>
    </w:p>
    <w:p w14:paraId="366D7C99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echo "</w:t>
      </w:r>
      <w:r w:rsidRPr="00291679">
        <w:rPr>
          <w:rFonts w:ascii="Segoe UI Emoji" w:eastAsia="Times New Roman" w:hAnsi="Segoe UI Emoji" w:cs="Segoe UI Emoji"/>
          <w:sz w:val="20"/>
          <w:szCs w:val="20"/>
          <w:lang w:eastAsia="es-ES"/>
        </w:rPr>
        <w:t>❌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'$TEMPLATE_NAME' no encontrado."</w:t>
      </w:r>
    </w:p>
    <w:p w14:paraId="2151CDBB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exit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</w:t>
      </w:r>
    </w:p>
    <w:p w14:paraId="5A4E31B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fi</w:t>
      </w:r>
    </w:p>
    <w:p w14:paraId="04D6D8F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14EED4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echo "</w:t>
      </w:r>
      <w:r w:rsidRPr="00291679">
        <w:rPr>
          <w:rFonts w:ascii="Segoe UI Emoji" w:eastAsia="Times New Roman" w:hAnsi="Segoe UI Emoji" w:cs="Segoe UI Emoji"/>
          <w:sz w:val="20"/>
          <w:szCs w:val="20"/>
          <w:lang w:eastAsia="es-ES"/>
        </w:rPr>
        <w:t>✅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encontrado: $TEMPLATE_NAME → $TEMPLATE_ID"</w:t>
      </w:r>
    </w:p>
    <w:p w14:paraId="0BF26DD4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</w:p>
    <w:p w14:paraId="6E6C2319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58B620E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# Crear los hosts</w:t>
      </w:r>
    </w:p>
    <w:p w14:paraId="0F3D8330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entry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"${HOSTS[@]}"; do</w:t>
      </w:r>
    </w:p>
    <w:p w14:paraId="45DE8295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nombre=$(echo "$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entry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|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-d',' -f1)</w:t>
      </w:r>
    </w:p>
    <w:p w14:paraId="0444662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=$(echo "$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entry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|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-d',' -f2)</w:t>
      </w:r>
    </w:p>
    <w:p w14:paraId="4F1069DE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3BA593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echo "</w:t>
      </w:r>
      <w:r w:rsidRPr="00291679">
        <w:rPr>
          <w:rFonts w:ascii="Segoe UI Emoji" w:eastAsia="Times New Roman" w:hAnsi="Segoe UI Emoji" w:cs="Segoe UI Emoji"/>
          <w:sz w:val="20"/>
          <w:szCs w:val="20"/>
          <w:lang w:eastAsia="es-ES"/>
        </w:rPr>
        <w:t>🖥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️ Registrando $nombre ($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)..."</w:t>
      </w:r>
    </w:p>
    <w:p w14:paraId="5EFD7E93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DEDC750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RESPONSE=$(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curl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-s -X POST "$ZABBIX_URL" -H "$HEADER_JSON" -H "$HEADER_AUTH" -d "{</w:t>
      </w:r>
    </w:p>
    <w:p w14:paraId="66040FD8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jsonrpc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\"2.0\",</w:t>
      </w:r>
    </w:p>
    <w:p w14:paraId="44E0ABC2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host.create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\",</w:t>
      </w:r>
    </w:p>
    <w:p w14:paraId="7A2A0698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params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{</w:t>
      </w:r>
    </w:p>
    <w:p w14:paraId="394BDC3F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\"host\": \"$nombre\",</w:t>
      </w:r>
    </w:p>
    <w:p w14:paraId="2E4D2D70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\"interfaces\": [{</w:t>
      </w:r>
    </w:p>
    <w:p w14:paraId="61D4DF4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1,</w:t>
      </w:r>
    </w:p>
    <w:p w14:paraId="3E868C79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1,</w:t>
      </w:r>
    </w:p>
    <w:p w14:paraId="4AC7C41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useip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1,</w:t>
      </w:r>
    </w:p>
    <w:p w14:paraId="6CBA80CB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\"$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ip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\",</w:t>
      </w:r>
    </w:p>
    <w:p w14:paraId="49EBCEC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dns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\"\",</w:t>
      </w:r>
    </w:p>
    <w:p w14:paraId="76696D6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port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\"10050\"</w:t>
      </w:r>
    </w:p>
    <w:p w14:paraId="45970DF1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}],</w:t>
      </w:r>
    </w:p>
    <w:p w14:paraId="4EFEA467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groups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[{\"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groupid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\"$GROUP_ID\"}],</w:t>
      </w:r>
    </w:p>
    <w:p w14:paraId="19F5D2B2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[{\"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templateid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\": \"$TEMPLATE_ID\"}]</w:t>
      </w:r>
    </w:p>
    <w:p w14:paraId="06A0B0E3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14:paraId="5DAEAD1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\"id\": 1</w:t>
      </w:r>
    </w:p>
    <w:p w14:paraId="1133F14D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}")</w:t>
      </w:r>
    </w:p>
    <w:p w14:paraId="10BCE08E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8FF694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echo "$RESPONSE" | grep -q "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hostids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";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then</w:t>
      </w:r>
      <w:proofErr w:type="spellEnd"/>
    </w:p>
    <w:p w14:paraId="39776DEA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echo "</w:t>
      </w:r>
      <w:r w:rsidRPr="00291679">
        <w:rPr>
          <w:rFonts w:ascii="Segoe UI Emoji" w:eastAsia="Times New Roman" w:hAnsi="Segoe UI Emoji" w:cs="Segoe UI Emoji"/>
          <w:sz w:val="20"/>
          <w:szCs w:val="20"/>
          <w:lang w:eastAsia="es-ES"/>
        </w:rPr>
        <w:t>✅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Host $nombre creado correctamente."</w:t>
      </w:r>
    </w:p>
    <w:p w14:paraId="35C073AA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</w:p>
    <w:p w14:paraId="33220970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echo "</w:t>
      </w:r>
      <w:r w:rsidRPr="00291679">
        <w:rPr>
          <w:rFonts w:ascii="Segoe UI Emoji" w:eastAsia="Times New Roman" w:hAnsi="Segoe UI Emoji" w:cs="Segoe UI Emoji"/>
          <w:sz w:val="20"/>
          <w:szCs w:val="20"/>
          <w:lang w:eastAsia="es-ES"/>
        </w:rPr>
        <w:t>❌</w:t>
      </w: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Error con $nombre:"</w:t>
      </w:r>
    </w:p>
    <w:p w14:paraId="3BD0EEDF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echo "$RESPONSE" | </w:t>
      </w: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jq</w:t>
      </w:r>
      <w:proofErr w:type="spellEnd"/>
    </w:p>
    <w:p w14:paraId="5968AB0A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fi</w:t>
      </w:r>
    </w:p>
    <w:p w14:paraId="1F768A28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19EED1C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echo "-------------------------------------"</w:t>
      </w:r>
    </w:p>
    <w:p w14:paraId="68FB1712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done</w:t>
      </w:r>
    </w:p>
    <w:p w14:paraId="03B10DD2" w14:textId="77777777" w:rsidR="00291679" w:rsidRPr="00291679" w:rsidRDefault="00FD1639" w:rsidP="00291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0063CDC">
          <v:rect id="_x0000_i1029" style="width:0;height:1.5pt" o:hralign="center" o:hrstd="t" o:hr="t" fillcolor="#a0a0a0" stroked="f"/>
        </w:pict>
      </w:r>
    </w:p>
    <w:p w14:paraId="3A6BE391" w14:textId="77777777" w:rsidR="00291679" w:rsidRPr="00291679" w:rsidRDefault="00291679" w:rsidP="002916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6. </w:t>
      </w:r>
      <w:r w:rsidRPr="00291679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▶️</w:t>
      </w:r>
      <w:r w:rsidRPr="0029167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Ejecución del script</w:t>
      </w:r>
    </w:p>
    <w:p w14:paraId="580606F1" w14:textId="77777777" w:rsidR="00291679" w:rsidRPr="00291679" w:rsidRDefault="00291679" w:rsidP="002916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 permisos de ejecución:</w:t>
      </w:r>
    </w:p>
    <w:p w14:paraId="7A454083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chmod</w:t>
      </w:r>
      <w:proofErr w:type="spellEnd"/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+x registrar_hosts.sh</w:t>
      </w:r>
    </w:p>
    <w:p w14:paraId="4DC8D02F" w14:textId="77777777" w:rsidR="00291679" w:rsidRPr="00291679" w:rsidRDefault="00291679" w:rsidP="002916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679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Ejecuta el script:</w:t>
      </w:r>
    </w:p>
    <w:p w14:paraId="2BE778D0" w14:textId="77777777" w:rsidR="00291679" w:rsidRPr="00291679" w:rsidRDefault="00291679" w:rsidP="00291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91679">
        <w:rPr>
          <w:rFonts w:ascii="Courier New" w:eastAsia="Times New Roman" w:hAnsi="Courier New" w:cs="Courier New"/>
          <w:sz w:val="20"/>
          <w:szCs w:val="20"/>
          <w:lang w:eastAsia="es-ES"/>
        </w:rPr>
        <w:t>./registrar_hosts.sh</w:t>
      </w:r>
    </w:p>
    <w:p w14:paraId="6A127FF4" w14:textId="77777777" w:rsidR="00291679" w:rsidRDefault="00291679"/>
    <w:sectPr w:rsidR="00291679" w:rsidSect="00291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BC8"/>
    <w:multiLevelType w:val="multilevel"/>
    <w:tmpl w:val="AA12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57CE2"/>
    <w:multiLevelType w:val="multilevel"/>
    <w:tmpl w:val="5F5C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A1B9F"/>
    <w:multiLevelType w:val="multilevel"/>
    <w:tmpl w:val="992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53CEE"/>
    <w:multiLevelType w:val="multilevel"/>
    <w:tmpl w:val="49BA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79"/>
    <w:rsid w:val="0009065C"/>
    <w:rsid w:val="002008DE"/>
    <w:rsid w:val="00226F5D"/>
    <w:rsid w:val="00291679"/>
    <w:rsid w:val="002D6D75"/>
    <w:rsid w:val="004F4FA1"/>
    <w:rsid w:val="00503501"/>
    <w:rsid w:val="00697013"/>
    <w:rsid w:val="006B0D52"/>
    <w:rsid w:val="006D27A4"/>
    <w:rsid w:val="00717F15"/>
    <w:rsid w:val="00B034C0"/>
    <w:rsid w:val="00D66B5D"/>
    <w:rsid w:val="00E53543"/>
    <w:rsid w:val="00F75615"/>
    <w:rsid w:val="00FD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607E"/>
  <w15:chartTrackingRefBased/>
  <w15:docId w15:val="{E8231BA2-E542-4B07-AF80-6F6F83AB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91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91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91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67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167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9167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9167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167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291679"/>
    <w:rPr>
      <w:b/>
      <w:bCs/>
    </w:rPr>
  </w:style>
  <w:style w:type="character" w:customStyle="1" w:styleId="hljs-meta">
    <w:name w:val="hljs-meta"/>
    <w:basedOn w:val="Fuentedeprrafopredeter"/>
    <w:rsid w:val="00291679"/>
  </w:style>
  <w:style w:type="character" w:customStyle="1" w:styleId="hljs-string">
    <w:name w:val="hljs-string"/>
    <w:basedOn w:val="Fuentedeprrafopredeter"/>
    <w:rsid w:val="00291679"/>
  </w:style>
  <w:style w:type="character" w:customStyle="1" w:styleId="hljs-variable">
    <w:name w:val="hljs-variable"/>
    <w:basedOn w:val="Fuentedeprrafopredeter"/>
    <w:rsid w:val="00291679"/>
  </w:style>
  <w:style w:type="character" w:customStyle="1" w:styleId="hljs-comment">
    <w:name w:val="hljs-comment"/>
    <w:basedOn w:val="Fuentedeprrafopredeter"/>
    <w:rsid w:val="00291679"/>
  </w:style>
  <w:style w:type="character" w:customStyle="1" w:styleId="hljs-keyword">
    <w:name w:val="hljs-keyword"/>
    <w:basedOn w:val="Fuentedeprrafopredeter"/>
    <w:rsid w:val="00291679"/>
  </w:style>
  <w:style w:type="character" w:customStyle="1" w:styleId="hljs-builtin">
    <w:name w:val="hljs-built_in"/>
    <w:basedOn w:val="Fuentedeprrafopredeter"/>
    <w:rsid w:val="00291679"/>
  </w:style>
  <w:style w:type="paragraph" w:styleId="Prrafodelista">
    <w:name w:val="List Paragraph"/>
    <w:basedOn w:val="Normal"/>
    <w:uiPriority w:val="34"/>
    <w:qFormat/>
    <w:rsid w:val="00E5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A2FFF08450C44A9F5CA1471CDACE8" ma:contentTypeVersion="14" ma:contentTypeDescription="Crear nuevo documento." ma:contentTypeScope="" ma:versionID="ac61fb84260c7d50b8827dbaf1a9db11">
  <xsd:schema xmlns:xsd="http://www.w3.org/2001/XMLSchema" xmlns:xs="http://www.w3.org/2001/XMLSchema" xmlns:p="http://schemas.microsoft.com/office/2006/metadata/properties" xmlns:ns2="b7ee4d63-e165-4a7f-becb-6016d65da7a9" xmlns:ns3="509cc992-c117-410e-a212-0c290474cd2e" targetNamespace="http://schemas.microsoft.com/office/2006/metadata/properties" ma:root="true" ma:fieldsID="dcb5d8076704bf0105496e39479f9f81" ns2:_="" ns3:_="">
    <xsd:import namespace="b7ee4d63-e165-4a7f-becb-6016d65da7a9"/>
    <xsd:import namespace="509cc992-c117-410e-a212-0c290474c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e4d63-e165-4a7f-becb-6016d65da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f724228-b53e-4445-b65b-0264c72b6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cc992-c117-410e-a212-0c290474cd2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745beb-6077-471e-a898-640b213c6c52}" ma:internalName="TaxCatchAll" ma:showField="CatchAllData" ma:web="509cc992-c117-410e-a212-0c290474c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7ee4d63-e165-4a7f-becb-6016d65da7a9">
      <Terms xmlns="http://schemas.microsoft.com/office/infopath/2007/PartnerControls"/>
    </lcf76f155ced4ddcb4097134ff3c332f>
    <TaxCatchAll xmlns="509cc992-c117-410e-a212-0c290474cd2e" xsi:nil="true"/>
  </documentManagement>
</p:properties>
</file>

<file path=customXml/itemProps1.xml><?xml version="1.0" encoding="utf-8"?>
<ds:datastoreItem xmlns:ds="http://schemas.openxmlformats.org/officeDocument/2006/customXml" ds:itemID="{8DFA73D6-CD96-4587-A833-56B8EC697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ee4d63-e165-4a7f-becb-6016d65da7a9"/>
    <ds:schemaRef ds:uri="509cc992-c117-410e-a212-0c290474c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DDD47F-FED5-4810-B275-C87324CFD9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D0EB24-B409-40B3-80EF-D9D3C086E827}">
  <ds:schemaRefs>
    <ds:schemaRef ds:uri="http://schemas.microsoft.com/office/2006/metadata/properties"/>
    <ds:schemaRef ds:uri="http://schemas.microsoft.com/office/infopath/2007/PartnerControls"/>
    <ds:schemaRef ds:uri="b7ee4d63-e165-4a7f-becb-6016d65da7a9"/>
    <ds:schemaRef ds:uri="509cc992-c117-410e-a212-0c290474cd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MARTIN</dc:creator>
  <cp:keywords/>
  <dc:description/>
  <cp:lastModifiedBy>JORGE VICENTE MARTIN</cp:lastModifiedBy>
  <cp:revision>13</cp:revision>
  <dcterms:created xsi:type="dcterms:W3CDTF">2025-05-15T11:21:00Z</dcterms:created>
  <dcterms:modified xsi:type="dcterms:W3CDTF">2025-05-21T15:33:00Z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0x01010012FA2FFF08450C44A9F5CA1471CDACE8</vt:lpwstr>
  </property>
</Properties>
</file>