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E9A8" w14:textId="77777777" w:rsidR="00226F5D" w:rsidRDefault="00226F5D"/>
    <w:p w14:paraId="5877A86C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9167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</w:rPr>
        <w:t>🛠</w:t>
      </w:r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️ Registro masivo de hosts Windows en </w:t>
      </w:r>
      <w:proofErr w:type="spellStart"/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vía API</w:t>
      </w:r>
    </w:p>
    <w:p w14:paraId="018521A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Objetivo</w:t>
      </w:r>
    </w:p>
    <w:p w14:paraId="6B681AFE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Automatizar el alta de múltiples clientes Windows en el servidor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su API JSON-RPC. Se usará un script en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recibe una lista de hosts (nombre e IP) y los registra bajo un grupo y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predefinidos.</w:t>
      </w:r>
    </w:p>
    <w:p w14:paraId="13E065A2" w14:textId="77777777" w:rsidR="00291679" w:rsidRPr="00291679" w:rsidRDefault="00D66B5D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2C39CEA">
          <v:rect id="_x0000_i1025" style="width:0;height:1.5pt" o:hralign="center" o:hrstd="t" o:hr="t" fillcolor="#a0a0a0" stroked="f"/>
        </w:pict>
      </w:r>
    </w:p>
    <w:p w14:paraId="22A7B15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📋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Requisitos previos</w:t>
      </w:r>
    </w:p>
    <w:p w14:paraId="164A7CD8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En el servidor Linux desde donde se ejecuta el script:</w:t>
      </w:r>
    </w:p>
    <w:p w14:paraId="42A42D15" w14:textId="77777777" w:rsidR="00291679" w:rsidRPr="00291679" w:rsidRDefault="00291679" w:rsidP="00291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Acceso a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F62447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dnf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-y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</w:p>
    <w:p w14:paraId="67E947CB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2.2 En </w:t>
      </w:r>
      <w:proofErr w:type="spellStart"/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14:paraId="7B742A48" w14:textId="77777777" w:rsid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disponible un </w:t>
      </w:r>
      <w:r w:rsidRPr="002916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token de autenticación de API</w:t>
      </w: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generado para un usuario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permisos suficientes.</w:t>
      </w:r>
    </w:p>
    <w:p w14:paraId="32870FCE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5679EB8" wp14:editId="7340A6EC">
            <wp:extent cx="5400040" cy="1976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139" w14:textId="34A81EC8" w:rsid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Conocer la URL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API JSON-RPC (por defecto: 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0B1A2EB" w14:textId="69BAF008" w:rsidR="00F75615" w:rsidRDefault="00F75615" w:rsidP="00F7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Textoennegrita"/>
        </w:rPr>
        <w:t xml:space="preserve">Con este comando de </w:t>
      </w:r>
      <w:proofErr w:type="spellStart"/>
      <w:r>
        <w:rPr>
          <w:rStyle w:val="CdigoHTML"/>
          <w:rFonts w:eastAsiaTheme="minorHAnsi"/>
          <w:b/>
          <w:bCs/>
        </w:rPr>
        <w:t>curl</w:t>
      </w:r>
      <w:proofErr w:type="spellEnd"/>
      <w:r>
        <w:rPr>
          <w:rStyle w:val="Textoennegrita"/>
        </w:rPr>
        <w:t xml:space="preserve"> comprobamos que la API de </w:t>
      </w:r>
      <w:proofErr w:type="spellStart"/>
      <w:r>
        <w:rPr>
          <w:rStyle w:val="Textoennegrita"/>
        </w:rPr>
        <w:t>Zabbix</w:t>
      </w:r>
      <w:proofErr w:type="spellEnd"/>
      <w:r>
        <w:rPr>
          <w:rStyle w:val="Textoennegrita"/>
        </w:rPr>
        <w:t xml:space="preserve"> está accesible y operativa:</w:t>
      </w:r>
    </w:p>
    <w:p w14:paraId="27A1E27D" w14:textId="7781070F" w:rsidR="00291679" w:rsidRDefault="00291679" w:rsidP="0029167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request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POST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'http://</w:t>
      </w:r>
      <w:r w:rsidR="00717F15" w:rsidRPr="00717F15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:8081/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'Content-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json-rpc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 --data '{"jsonrpc":"2.0","method":"apiinfo.version","params":{},"id":1}'</w:t>
      </w:r>
    </w:p>
    <w:p w14:paraId="087AA417" w14:textId="77777777" w:rsidR="00291679" w:rsidRPr="00291679" w:rsidRDefault="00291679" w:rsidP="0029167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F5AF31" w14:textId="77777777" w:rsidR="00291679" w:rsidRP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creado o identificado el nombre del grupo de hosts y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deseado.</w:t>
      </w:r>
    </w:p>
    <w:p w14:paraId="634EC46A" w14:textId="77777777" w:rsidR="00291679" w:rsidRPr="00291679" w:rsidRDefault="00D66B5D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50A0C7">
          <v:rect id="_x0000_i1026" style="width:0;height:1.5pt" o:hralign="center" o:hrstd="t" o:hr="t" fillcolor="#a0a0a0" stroked="f"/>
        </w:pict>
      </w:r>
    </w:p>
    <w:p w14:paraId="5FD1F9A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3.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📌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Datos utilizados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777"/>
      </w:tblGrid>
      <w:tr w:rsidR="00291679" w:rsidRPr="00291679" w14:paraId="175E4E7C" w14:textId="77777777" w:rsidTr="00291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2C7F8" w14:textId="77777777" w:rsidR="00291679" w:rsidRPr="00291679" w:rsidRDefault="00291679" w:rsidP="00291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99E4233" w14:textId="77777777" w:rsidR="00291679" w:rsidRPr="00291679" w:rsidRDefault="00291679" w:rsidP="00291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</w:t>
            </w:r>
          </w:p>
        </w:tc>
      </w:tr>
      <w:tr w:rsidR="00291679" w:rsidRPr="00291679" w14:paraId="02E5E418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A81E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URL API </w:t>
            </w:r>
            <w:proofErr w:type="spellStart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Zabbix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F3BCC" w14:textId="3207E6CD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http://</w:t>
            </w:r>
            <w:r w:rsidR="006B0D52">
              <w:t xml:space="preserve"> </w:t>
            </w:r>
            <w:r w:rsidR="006B0D52" w:rsidRPr="006B0D5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23.96.90.111</w:t>
            </w: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:8081/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zabbix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api_jsonrpc.php</w:t>
            </w:r>
            <w:proofErr w:type="spellEnd"/>
          </w:p>
        </w:tc>
      </w:tr>
      <w:tr w:rsidR="00291679" w:rsidRPr="00291679" w14:paraId="645FAA16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1E2C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Token API</w:t>
            </w:r>
          </w:p>
        </w:tc>
        <w:tc>
          <w:tcPr>
            <w:tcW w:w="0" w:type="auto"/>
            <w:vAlign w:val="center"/>
            <w:hideMark/>
          </w:tcPr>
          <w:p w14:paraId="76CE5354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598a55e70bb72ea78d5fe1596b660cd439a224fa1035fa23fcc525ccec302a9c</w:t>
            </w:r>
          </w:p>
        </w:tc>
      </w:tr>
      <w:tr w:rsidR="00291679" w:rsidRPr="00291679" w14:paraId="251804F6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EF79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grupo</w:t>
            </w:r>
          </w:p>
        </w:tc>
        <w:tc>
          <w:tcPr>
            <w:tcW w:w="0" w:type="auto"/>
            <w:vAlign w:val="center"/>
            <w:hideMark/>
          </w:tcPr>
          <w:p w14:paraId="1C4BDADD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Windows hosts</w:t>
            </w:r>
          </w:p>
        </w:tc>
      </w:tr>
      <w:tr w:rsidR="00291679" w:rsidRPr="00291679" w14:paraId="4513A9A7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1F72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Template</w:t>
            </w:r>
            <w:proofErr w:type="spellEnd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usado</w:t>
            </w:r>
          </w:p>
        </w:tc>
        <w:tc>
          <w:tcPr>
            <w:tcW w:w="0" w:type="auto"/>
            <w:vAlign w:val="center"/>
            <w:hideMark/>
          </w:tcPr>
          <w:p w14:paraId="325A163B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Windows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by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Zabbix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agent</w:t>
            </w:r>
            <w:proofErr w:type="spellEnd"/>
          </w:p>
        </w:tc>
      </w:tr>
    </w:tbl>
    <w:p w14:paraId="1E604BCE" w14:textId="77777777" w:rsidR="00291679" w:rsidRPr="00291679" w:rsidRDefault="00D66B5D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A349B48">
          <v:rect id="_x0000_i1027" style="width:0;height:1.5pt" o:hralign="center" o:hrstd="t" o:hr="t" fillcolor="#a0a0a0" stroked="f"/>
        </w:pict>
      </w:r>
    </w:p>
    <w:p w14:paraId="6F48D308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📄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del script</w:t>
      </w:r>
    </w:p>
    <w:p w14:paraId="57D4D8C2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El script hace lo siguiente:</w:t>
      </w:r>
    </w:p>
    <w:p w14:paraId="1B8C7840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si el grupo existe, si no lo crea.</w:t>
      </w:r>
    </w:p>
    <w:p w14:paraId="76EDE6B2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Obtiene el ID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FB82464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Itera sobre una lista de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nombre,ip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658CF31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Llama al método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host.create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cada host.</w:t>
      </w:r>
    </w:p>
    <w:p w14:paraId="481173DA" w14:textId="77777777" w:rsidR="00291679" w:rsidRPr="00291679" w:rsidRDefault="00D66B5D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F35DA59">
          <v:rect id="_x0000_i1028" style="width:0;height:1.5pt" o:hralign="center" o:hrstd="t" o:hr="t" fillcolor="#a0a0a0" stroked="f"/>
        </w:pict>
      </w:r>
    </w:p>
    <w:p w14:paraId="60963F25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📜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Código del script</w:t>
      </w:r>
    </w:p>
    <w:p w14:paraId="7F015D2F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916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registrar_hosts.sh</w:t>
      </w:r>
      <w:r w:rsidRPr="0029167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14:paraId="7260BFB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#!/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04A8DCF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D322D86" w14:textId="6CFFDD90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ZABBIX_URL="http://</w:t>
      </w:r>
      <w:r w:rsidR="006D27A4" w:rsidRPr="00717F15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:8081/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69094B30" w14:textId="5F19FFDA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TOKEN="</w:t>
      </w:r>
      <w:r w:rsidR="00D66B5D">
        <w:rPr>
          <w:rFonts w:ascii="Courier New" w:eastAsia="Times New Roman" w:hAnsi="Courier New" w:cs="Courier New"/>
          <w:sz w:val="20"/>
          <w:szCs w:val="20"/>
          <w:lang w:eastAsia="es-ES"/>
        </w:rPr>
        <w:t>token</w:t>
      </w:r>
      <w:bookmarkStart w:id="0" w:name="_GoBack"/>
      <w:bookmarkEnd w:id="0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249664A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A029F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GROUP_NAME="Windows hosts"</w:t>
      </w:r>
    </w:p>
    <w:p w14:paraId="7375E32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TEMPLATE_NAME="Windows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0C976E5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HEADER_AUTH="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Authorization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Bearer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$TOKEN"</w:t>
      </w:r>
    </w:p>
    <w:p w14:paraId="2871A58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HEADER_JSON="Content-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2AE8DBC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2452F8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Lista de hosts en formato: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nombre,ip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733DF32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HOSTS=(</w:t>
      </w:r>
    </w:p>
    <w:p w14:paraId="2AA65BEA" w14:textId="3E019C82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"cliente-win-001,</w:t>
      </w:r>
      <w:r w:rsidR="006B0D52" w:rsidRPr="006B0D52">
        <w:rPr>
          <w:rFonts w:ascii="Courier New" w:eastAsia="Times New Roman" w:hAnsi="Courier New" w:cs="Courier New"/>
          <w:sz w:val="20"/>
          <w:szCs w:val="20"/>
          <w:lang w:eastAsia="es-ES"/>
        </w:rPr>
        <w:t>104.41.149.24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4B20E8C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"cliente-win-002,52.170.57.21"</w:t>
      </w:r>
    </w:p>
    <w:p w14:paraId="488E68F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"cliente-win-003,52.170.57.22"</w:t>
      </w:r>
    </w:p>
    <w:p w14:paraId="1A5E9E2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# Añadir hasta 1000...</w:t>
      </w:r>
    </w:p>
    <w:p w14:paraId="3AE7369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326C7B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1C9083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Obtener o crear el grupo</w:t>
      </w:r>
    </w:p>
    <w:p w14:paraId="684D9B3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0448A0B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714B53F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hostgroup.get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1E20F3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\"output\": [\"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\"],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[\"$GROUP_NAME\"] } },</w:t>
      </w:r>
    </w:p>
    <w:p w14:paraId="086F7A9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\"id\": 1</w:t>
      </w:r>
    </w:p>
    <w:p w14:paraId="37BECE3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2DF917C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810F47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[[ -z "$GROUP_ID" || "$GROUP_ID" ==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]];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4D7E8F2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GROUP_ID=$(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0B45DD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124B67E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hostgroup.create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1DEA8B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\"$GROUP_NAME\" },</w:t>
      </w:r>
    </w:p>
    <w:p w14:paraId="05FB687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\"id\": 1</w:t>
      </w:r>
    </w:p>
    <w:p w14:paraId="18E3A45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result.groupids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[0]')</w:t>
      </w:r>
    </w:p>
    <w:p w14:paraId="7023F11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🆕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Grupo '$GROUP_NAME' creado con ID $GROUP_ID"</w:t>
      </w:r>
    </w:p>
    <w:p w14:paraId="2DE529F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4B87D97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Grupo encontrado: $GROUP_NAME → $GROUP_ID"</w:t>
      </w:r>
    </w:p>
    <w:p w14:paraId="35AFC52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332AAE0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763F68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Obtener el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</w:p>
    <w:p w14:paraId="20F454C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5866478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66D357C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template.get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54DAE3D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\"output\": [\"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\"],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[\"$TEMPLATE_NAME\"] } },</w:t>
      </w:r>
    </w:p>
    <w:p w14:paraId="6C64006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\"id\": 1</w:t>
      </w:r>
    </w:p>
    <w:p w14:paraId="536F6F7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7513129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7BD5B8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[[ -z "$TEMPLATE_ID" || "$TEMPLATE_ID" ==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]];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366D7C9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❌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'$TEMPLATE_NAME' no encontrado."</w:t>
      </w:r>
    </w:p>
    <w:p w14:paraId="2151CDB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</w:t>
      </w:r>
    </w:p>
    <w:p w14:paraId="5A4E31B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04D6D8F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14EED4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encontrado: $TEMPLATE_NAME → $TEMPLATE_ID"</w:t>
      </w:r>
    </w:p>
    <w:p w14:paraId="0BF26DD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</w:p>
    <w:p w14:paraId="6E6C231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58B620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Crear los hosts</w:t>
      </w:r>
    </w:p>
    <w:p w14:paraId="0F3D833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"${HOSTS[@]}"; do</w:t>
      </w:r>
    </w:p>
    <w:p w14:paraId="45DE8295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nombre=$(echo 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-d',' -f1)</w:t>
      </w:r>
    </w:p>
    <w:p w14:paraId="0444662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=$(echo 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-d',' -f2)</w:t>
      </w:r>
    </w:p>
    <w:p w14:paraId="4F1069D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3BA593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🖥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️ Registrando $nombre ($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)..."</w:t>
      </w:r>
    </w:p>
    <w:p w14:paraId="5EFD7E9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EDC75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RESPONSE=$(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66040FD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44E0ABC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host.create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A2A069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</w:t>
      </w:r>
    </w:p>
    <w:p w14:paraId="394BDC3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\"host\": \"$nombre\",</w:t>
      </w:r>
    </w:p>
    <w:p w14:paraId="2E4D2D7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\"interfaces\": [{</w:t>
      </w:r>
    </w:p>
    <w:p w14:paraId="61D4DF4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3E868C7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4AC7C41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useip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6CBA80C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49EBCEC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dns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\"\",</w:t>
      </w:r>
    </w:p>
    <w:p w14:paraId="76696D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\"10050\"</w:t>
      </w:r>
    </w:p>
    <w:p w14:paraId="45970DF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}],</w:t>
      </w:r>
    </w:p>
    <w:p w14:paraId="4EFEA4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[{\"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\"$GROUP_ID\"}],</w:t>
      </w:r>
    </w:p>
    <w:p w14:paraId="19F5D2B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[{\"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\"$TEMPLATE_ID\"}]</w:t>
      </w:r>
    </w:p>
    <w:p w14:paraId="06A0B0E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14:paraId="5DAEAD1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\"id\": 1</w:t>
      </w:r>
    </w:p>
    <w:p w14:paraId="1133F14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}")</w:t>
      </w:r>
    </w:p>
    <w:p w14:paraId="10BCE08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FF694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echo "$RESPONSE" | grep -q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hostids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39776DE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Host $nombre creado correctamente."</w:t>
      </w:r>
    </w:p>
    <w:p w14:paraId="35C073A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3322097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❌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Error con $nombre:"</w:t>
      </w:r>
    </w:p>
    <w:p w14:paraId="3BD0EED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"$RESPONSE"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</w:p>
    <w:p w14:paraId="5968AB0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fi</w:t>
      </w:r>
    </w:p>
    <w:p w14:paraId="1F768A2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9EED1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"-------------------------------------"</w:t>
      </w:r>
    </w:p>
    <w:p w14:paraId="68FB171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done</w:t>
      </w:r>
    </w:p>
    <w:p w14:paraId="03B10DD2" w14:textId="77777777" w:rsidR="00291679" w:rsidRPr="00291679" w:rsidRDefault="00D66B5D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0063CDC">
          <v:rect id="_x0000_i1029" style="width:0;height:1.5pt" o:hralign="center" o:hrstd="t" o:hr="t" fillcolor="#a0a0a0" stroked="f"/>
        </w:pict>
      </w:r>
    </w:p>
    <w:p w14:paraId="3A6BE391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▶️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Ejecución del script</w:t>
      </w:r>
    </w:p>
    <w:p w14:paraId="580606F1" w14:textId="77777777" w:rsidR="00291679" w:rsidRPr="00291679" w:rsidRDefault="00291679" w:rsidP="00291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 permisos de ejecución:</w:t>
      </w:r>
    </w:p>
    <w:p w14:paraId="7A45408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chmod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+x registrar_hosts.sh</w:t>
      </w:r>
    </w:p>
    <w:p w14:paraId="4DC8D02F" w14:textId="77777777" w:rsidR="00291679" w:rsidRPr="00291679" w:rsidRDefault="00291679" w:rsidP="00291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script:</w:t>
      </w:r>
    </w:p>
    <w:p w14:paraId="2BE778D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./registrar_hosts.sh</w:t>
      </w:r>
    </w:p>
    <w:p w14:paraId="6A127FF4" w14:textId="77777777" w:rsidR="00291679" w:rsidRDefault="00291679"/>
    <w:sectPr w:rsidR="00291679" w:rsidSect="00291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BC8"/>
    <w:multiLevelType w:val="multilevel"/>
    <w:tmpl w:val="AA12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57CE2"/>
    <w:multiLevelType w:val="multilevel"/>
    <w:tmpl w:val="5F5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A1B9F"/>
    <w:multiLevelType w:val="multilevel"/>
    <w:tmpl w:val="992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53CEE"/>
    <w:multiLevelType w:val="multilevel"/>
    <w:tmpl w:val="49B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9"/>
    <w:rsid w:val="002008DE"/>
    <w:rsid w:val="00226F5D"/>
    <w:rsid w:val="00291679"/>
    <w:rsid w:val="002D6D75"/>
    <w:rsid w:val="004F4FA1"/>
    <w:rsid w:val="00503501"/>
    <w:rsid w:val="00697013"/>
    <w:rsid w:val="006B0D52"/>
    <w:rsid w:val="006D27A4"/>
    <w:rsid w:val="00717F15"/>
    <w:rsid w:val="00B034C0"/>
    <w:rsid w:val="00D66B5D"/>
    <w:rsid w:val="00F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607E"/>
  <w15:chartTrackingRefBased/>
  <w15:docId w15:val="{E8231BA2-E542-4B07-AF80-6F6F83AB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1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91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91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6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16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16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9167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6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291679"/>
    <w:rPr>
      <w:b/>
      <w:bCs/>
    </w:rPr>
  </w:style>
  <w:style w:type="character" w:customStyle="1" w:styleId="hljs-meta">
    <w:name w:val="hljs-meta"/>
    <w:basedOn w:val="Fuentedeprrafopredeter"/>
    <w:rsid w:val="00291679"/>
  </w:style>
  <w:style w:type="character" w:customStyle="1" w:styleId="hljs-string">
    <w:name w:val="hljs-string"/>
    <w:basedOn w:val="Fuentedeprrafopredeter"/>
    <w:rsid w:val="00291679"/>
  </w:style>
  <w:style w:type="character" w:customStyle="1" w:styleId="hljs-variable">
    <w:name w:val="hljs-variable"/>
    <w:basedOn w:val="Fuentedeprrafopredeter"/>
    <w:rsid w:val="00291679"/>
  </w:style>
  <w:style w:type="character" w:customStyle="1" w:styleId="hljs-comment">
    <w:name w:val="hljs-comment"/>
    <w:basedOn w:val="Fuentedeprrafopredeter"/>
    <w:rsid w:val="00291679"/>
  </w:style>
  <w:style w:type="character" w:customStyle="1" w:styleId="hljs-keyword">
    <w:name w:val="hljs-keyword"/>
    <w:basedOn w:val="Fuentedeprrafopredeter"/>
    <w:rsid w:val="00291679"/>
  </w:style>
  <w:style w:type="character" w:customStyle="1" w:styleId="hljs-builtin">
    <w:name w:val="hljs-built_in"/>
    <w:basedOn w:val="Fuentedeprrafopredeter"/>
    <w:rsid w:val="0029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A2FFF08450C44A9F5CA1471CDACE8" ma:contentTypeVersion="14" ma:contentTypeDescription="Crear nuevo documento." ma:contentTypeScope="" ma:versionID="ac61fb84260c7d50b8827dbaf1a9db11">
  <xsd:schema xmlns:xsd="http://www.w3.org/2001/XMLSchema" xmlns:xs="http://www.w3.org/2001/XMLSchema" xmlns:p="http://schemas.microsoft.com/office/2006/metadata/properties" xmlns:ns2="b7ee4d63-e165-4a7f-becb-6016d65da7a9" xmlns:ns3="509cc992-c117-410e-a212-0c290474cd2e" targetNamespace="http://schemas.microsoft.com/office/2006/metadata/properties" ma:root="true" ma:fieldsID="dcb5d8076704bf0105496e39479f9f81" ns2:_="" ns3:_="">
    <xsd:import namespace="b7ee4d63-e165-4a7f-becb-6016d65da7a9"/>
    <xsd:import namespace="509cc992-c117-410e-a212-0c290474c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e4d63-e165-4a7f-becb-6016d65d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f724228-b53e-4445-b65b-0264c72b6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cc992-c117-410e-a212-0c290474cd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745beb-6077-471e-a898-640b213c6c52}" ma:internalName="TaxCatchAll" ma:showField="CatchAllData" ma:web="509cc992-c117-410e-a212-0c290474c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ee4d63-e165-4a7f-becb-6016d65da7a9">
      <Terms xmlns="http://schemas.microsoft.com/office/infopath/2007/PartnerControls"/>
    </lcf76f155ced4ddcb4097134ff3c332f>
    <TaxCatchAll xmlns="509cc992-c117-410e-a212-0c290474cd2e" xsi:nil="true"/>
  </documentManagement>
</p:properties>
</file>

<file path=customXml/itemProps1.xml><?xml version="1.0" encoding="utf-8"?>
<ds:datastoreItem xmlns:ds="http://schemas.openxmlformats.org/officeDocument/2006/customXml" ds:itemID="{8DFA73D6-CD96-4587-A833-56B8EC697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e4d63-e165-4a7f-becb-6016d65da7a9"/>
    <ds:schemaRef ds:uri="509cc992-c117-410e-a212-0c290474c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DD47F-FED5-4810-B275-C87324CFD9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0EB24-B409-40B3-80EF-D9D3C086E827}">
  <ds:schemaRefs>
    <ds:schemaRef ds:uri="http://schemas.microsoft.com/office/2006/metadata/properties"/>
    <ds:schemaRef ds:uri="http://schemas.microsoft.com/office/infopath/2007/PartnerControls"/>
    <ds:schemaRef ds:uri="b7ee4d63-e165-4a7f-becb-6016d65da7a9"/>
    <ds:schemaRef ds:uri="509cc992-c117-410e-a212-0c290474cd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11</cp:revision>
  <dcterms:created xsi:type="dcterms:W3CDTF">2025-05-15T11:21:00Z</dcterms:created>
  <dcterms:modified xsi:type="dcterms:W3CDTF">2025-05-21T10:00:00Z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0x01010012FA2FFF08450C44A9F5CA1471CDACE8</vt:lpwstr>
  </property>
</Properties>
</file>