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 xml:space="preserve">Projeto Interdisciplinar II</w:t>
      </w:r>
    </w:p>
    <w:p>
      <w:pPr>
        <w:spacing w:after="200"/>
        <w:jc w:val="center"/>
      </w:pPr>
      <w:r>
        <w:rPr>
          <w:color w:val="000000"/>
          <w:sz w:val="22"/>
          <w:szCs w:val="22"/>
        </w:rPr>
        <w:t xml:space="preserve">Entrega da Aula 1 — Formação de Equipe e Escolha do Tema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1. Identificação da equipe</w:t>
      </w:r>
    </w:p>
    <w:p>
      <w:pPr>
        <w:spacing w:after="160"/>
      </w:pPr>
      <w:r>
        <w:rPr>
          <w:color w:val="000000"/>
        </w:rPr>
        <w:t xml:space="preserve">Nome do grupo: </w:t>
      </w:r>
      <w:r>
        <w:rPr>
          <w:color w:val="000000"/>
        </w:rPr>
        <w:t xml:space="preserve">Eventos Star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900"/>
        <w:gridCol w:w="1740"/>
      </w:tblGrid>
      <w:tr>
        <w:tc>
          <w:tcPr>
            <w:tcW w:type="dxa" w:w="26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Integrante</w:t>
            </w:r>
          </w:p>
        </w:tc>
        <w:tc>
          <w:tcPr>
            <w:tcW w:type="dxa" w:w="14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RA</w:t>
            </w:r>
          </w:p>
        </w:tc>
        <w:tc>
          <w:tcPr>
            <w:tcW w:type="dxa" w:w="29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E-mail</w:t>
            </w:r>
          </w:p>
        </w:tc>
        <w:tc>
          <w:tcPr>
            <w:tcW w:type="dxa" w:w="174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Telefone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João Victor Tiburcio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1140782523033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jvictor.jvt@gmail.com</w:t>
            </w:r>
          </w:p>
        </w:tc>
        <w:tc>
          <w:tcPr>
            <w:tcW w:type="dxa" w:w="17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11 973990588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Marcia Aparecida de Moraes Faria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1140782523014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isaiasfoto@uol.com.br</w:t>
            </w:r>
          </w:p>
        </w:tc>
        <w:tc>
          <w:tcPr>
            <w:tcW w:type="dxa" w:w="17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11 988276513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Igor Souza do Nascimento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1140782523006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igor.souz4nasicmento@gmail.com</w:t>
            </w:r>
          </w:p>
        </w:tc>
        <w:tc>
          <w:tcPr>
            <w:tcW w:type="dxa" w:w="17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 93410-1471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Adrielly Menezes Viana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1140782523027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adrielly.viana@aluno.cps.sp.gov.br</w:t>
            </w:r>
          </w:p>
        </w:tc>
        <w:tc>
          <w:tcPr>
            <w:tcW w:type="dxa" w:w="17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11913085445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Lucila Biasini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1140782523040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lucila.biasini@aluno.cps.sp.gov.br</w:t>
            </w:r>
          </w:p>
        </w:tc>
        <w:tc>
          <w:tcPr>
            <w:tcW w:type="dxa" w:w="17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11960618097</w:t>
            </w:r>
          </w:p>
        </w:tc>
      </w:tr>
    </w:tbl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2. Apresentação de cada integrante</w:t>
      </w:r>
    </w:p>
    <w:p>
      <w:pPr>
        <w:spacing w:after="160"/>
      </w:pPr>
      <w:r>
        <w:rPr>
          <w:b/>
          <w:bCs/>
          <w:color w:val="000000"/>
        </w:rPr>
        <w:t xml:space="preserve">Marcia Aparecida de Moraes Faria</w:t>
      </w:r>
    </w:p>
    <w:p>
      <w:pPr>
        <w:spacing w:after="160"/>
      </w:pPr>
      <w:r>
        <w:rPr>
          <w:color w:val="000000"/>
        </w:rPr>
        <w:t xml:space="preserve">Não tenho experiência a não ser as que obtive nos dois primeiros semestres do curso. Habilidade em organizar as informações e pesquisar sobre o assunto. A minha expectativa é que possa aprender do início até o fim como transformar uma ideia em um projeto viável.</w:t>
      </w:r>
    </w:p>
    <w:p>
      <w:pPr>
        <w:spacing w:after="160"/>
      </w:pPr>
      <w:r>
        <w:rPr>
          <w:b/>
          <w:bCs/>
          <w:color w:val="000000"/>
        </w:rPr>
        <w:t xml:space="preserve">João Victor Tiburcio</w:t>
      </w:r>
    </w:p>
    <w:p>
      <w:pPr>
        <w:spacing w:after="160"/>
      </w:pPr>
      <w:r>
        <w:rPr>
          <w:color w:val="000000"/>
        </w:rPr>
        <w:t xml:space="preserve">Tenho um pouco mais de 7 anos de experiência e atualmente atuo como desenvolvedor full-stack web, mobile e back-end, trabalhando com React, React Native, Node.js e Jest. Sou formado em Análise e Desenvolvimento de Sistemas (ADS) pela Fatec e tenho MBA em Engenharia de Software pela FIAP. Minha expectativa com a disciplina é aplicar os conhecimentos e a experiência que adquiri ao longo da carreira, gerenciando o projeto e apoiando a equipe na tomada das melhores decisões técnicas.</w:t>
      </w:r>
    </w:p>
    <w:p>
      <w:pPr>
        <w:spacing w:after="160"/>
      </w:pPr>
      <w:r>
        <w:rPr>
          <w:b/>
          <w:bCs/>
          <w:color w:val="000000"/>
        </w:rPr>
        <w:t xml:space="preserve">Igor Souza do Nascimento</w:t>
      </w:r>
    </w:p>
    <w:p>
      <w:pPr>
        <w:spacing w:after="160"/>
      </w:pPr>
      <w:r>
        <w:rPr>
          <w:color w:val="000000"/>
        </w:rPr>
        <w:t xml:space="preserve">Atualmente estou expandindo meus conhecimentos na área de Tecnologia da Informação, buscando desenvolver competências práticas em lógica, sistemas e resolução de problemas técnicos. Tenho grandes expectativas em relação ao setor e facilidade para aprender novas ferramentas e processos.</w:t>
      </w:r>
    </w:p>
    <w:p>
      <w:pPr>
        <w:spacing w:after="160"/>
      </w:pPr>
      <w:r>
        <w:rPr>
          <w:b/>
          <w:bCs/>
          <w:color w:val="000000"/>
        </w:rPr>
        <w:t xml:space="preserve">Adrielly Menezes Viana</w:t>
      </w:r>
    </w:p>
    <w:p>
      <w:pPr>
        <w:spacing w:after="160"/>
      </w:pPr>
      <w:r>
        <w:rPr>
          <w:color w:val="000000"/>
        </w:rPr>
        <w:t xml:space="preserve">Hoje meus conhecimentos de TI são bem básicos, tenho conhecimento nas matérias que foram aplicadas durante esses 3 períodos de curso, e realizei alguns cursos fora da faculdade, sendo eles introdução à lógica de programação e Python. Atualmente estou fazendo uma oficina às quintas-feiras sobre SQL, onde estamos usando o SQL Server da Microsoft. Pretendo aprofundar meu conhecimento na área de dados, pois é onde tenho maior interesse.</w:t>
      </w:r>
    </w:p>
    <w:p>
      <w:pPr>
        <w:spacing w:after="160"/>
      </w:pPr>
      <w:r>
        <w:rPr>
          <w:b/>
          <w:bCs/>
          <w:color w:val="000000"/>
        </w:rPr>
        <w:t xml:space="preserve">Lucila Biasini</w:t>
      </w:r>
    </w:p>
    <w:p>
      <w:pPr>
        <w:spacing w:after="160"/>
      </w:pPr>
      <w:r>
        <w:rPr>
          <w:color w:val="000000"/>
        </w:rPr>
        <w:t xml:space="preserve">Meu conhecimento na área é básico. Decidi vir para a área de TI por ser colaboradora em uma empresa que trabalha com outsourcing de TI. Possuo pouca experiência na área, mas tenho interesse em aprender mais sobre desenvolver sistemas e automações para facilitar tarefas.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3. Papéis iniciais de cada integrante no projeto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Integrante</w:t>
            </w:r>
          </w:p>
        </w:tc>
        <w:tc>
          <w:tcPr>
            <w:tcW w:type="dxa" w:w="432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Papel inicial</w:t>
            </w:r>
          </w:p>
        </w:tc>
      </w:tr>
      <w:tr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João Victor Tiburcio</w:t>
            </w:r>
          </w:p>
        </w:tc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Gerente de Projeto</w:t>
            </w:r>
          </w:p>
        </w:tc>
      </w:tr>
      <w:tr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Marcia Aparecida de Moraes Faria</w:t>
            </w:r>
          </w:p>
        </w:tc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Responsável por Dados</w:t>
            </w:r>
          </w:p>
        </w:tc>
      </w:tr>
      <w:tr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Igor Souza do Nascimento</w:t>
            </w:r>
          </w:p>
        </w:tc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Responsável por Desenvolvimento</w:t>
            </w:r>
          </w:p>
        </w:tc>
      </w:tr>
      <w:tr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Adrielly Menezes Viana</w:t>
            </w:r>
          </w:p>
        </w:tc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Responsável pela Documentação</w:t>
            </w:r>
          </w:p>
        </w:tc>
      </w:tr>
      <w:tr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Lucila Biasini</w:t>
            </w:r>
          </w:p>
        </w:tc>
        <w:tc>
          <w:tcPr>
            <w:tcW w:type="dxa" w:w="43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Responsável pelos Testes</w:t>
            </w:r>
          </w:p>
        </w:tc>
      </w:tr>
    </w:tbl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4. Nome do tema do projeto</w:t>
      </w:r>
    </w:p>
    <w:p>
      <w:pPr>
        <w:spacing w:after="160"/>
      </w:pPr>
      <w:r>
        <w:rPr>
          <w:color w:val="000000"/>
        </w:rPr>
        <w:t xml:space="preserve">Celebre Wedding &amp; Festas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5. Enunciado do problema</w:t>
      </w:r>
    </w:p>
    <w:p>
      <w:pPr>
        <w:spacing w:after="160"/>
      </w:pPr>
      <w:r>
        <w:rPr>
          <w:color w:val="000000"/>
        </w:rPr>
        <w:t xml:space="preserve">No contexto de noivas e debutantes que estão organizando festas e casamentos, observa-se que a divulgação de profissionais especializados, a programação dos eventos e as inscrições de participantes são feitas de forma manual e dispersa, sem uma plataforma centralizada. Isso resulta em dificuldade das clientes em encontrar fornecedores adequados, falta de controle sobre as confirmações de presença e retrabalho na comunicação entre organizadores, clientes e profissionais. Diante disso, propõe-se o desenvolvimento de uma plataforma web para divulgar profissionais, produtos e serviços de eventos, gerenciar inscrições e confirmar presenças, visando facilitar a conexão entre clientes e fornecedores, sem intermediar negociações ou repassar dados pessoais, em conformidade com a LGPD.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6. Justificativa</w:t>
      </w:r>
    </w:p>
    <w:p>
      <w:pPr>
        <w:spacing w:after="160"/>
      </w:pPr>
      <w:r>
        <w:rPr>
          <w:color w:val="000000"/>
        </w:rPr>
        <w:t xml:space="preserve">O projeto se justifica por fazer a conexão entre a cliente que está planejando uma festa (casamento, debutante etc.) e os profissionais que oferecem os serviços e produtos necessários para realizá-la, facilitando a busca por fornecedores confiáveis e organizando, em um só lugar, as inscrições e a programação dos eventos.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7. Escopo</w:t>
      </w:r>
    </w:p>
    <w:p>
      <w:pPr>
        <w:spacing w:after="160"/>
      </w:pPr>
      <w:r>
        <w:rPr>
          <w:b/>
          <w:bCs/>
          <w:color w:val="000000"/>
        </w:rPr>
        <w:t xml:space="preserve">O que será feito: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Plataforma web informando toda a programação do evento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Divulgação dos profissionais e de seus respectivos serviços e produtos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Recebimento de inscrições de noivas e debutantes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Confirmação de presença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Envio de agradecimento com os contatos dos profissionais para que as clientes possam buscá-los após o evento</w:t>
      </w:r>
    </w:p>
    <w:p>
      <w:pPr>
        <w:spacing w:after="80" w:before="160"/>
      </w:pPr>
      <w:r>
        <w:rPr>
          <w:b/>
          <w:bCs/>
          <w:color w:val="000000"/>
        </w:rPr>
        <w:t xml:space="preserve">O que ficará de fora: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Repasse dos dados pessoais das clientes aos profissionais, em atendimento à LGPD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Intermediação da negociação entre a cliente e o profissional/expositor</w:t>
      </w:r>
    </w:p>
    <w:p>
      <w:pPr>
        <w:pStyle w:val="Heading1"/>
        <w:pBdr>
          <w:bottom w:val="single" w:color="000000" w:sz="6" w:space="4"/>
        </w:pBdr>
        <w:spacing w:after="140" w:before="320"/>
      </w:pPr>
      <w:r>
        <w:rPr>
          <w:b/>
          <w:bCs/>
          <w:color w:val="000000"/>
          <w:sz w:val="26"/>
          <w:szCs w:val="26"/>
        </w:rPr>
        <w:t xml:space="preserve">8. Comprovantes</w:t>
      </w:r>
    </w:p>
    <w:p>
      <w:pPr>
        <w:spacing w:after="160"/>
      </w:pPr>
      <w:r>
        <w:rPr>
          <w:color w:val="000000"/>
        </w:rPr>
        <w:t xml:space="preserve">Print do quadro de tarefas com os membros adicionados:</w:t>
      </w:r>
    </w:p>
    <w:p>
      <w:pPr>
        <w:spacing w:after="200"/>
      </w:pPr>
      <w:r>
        <w:drawing>
          <wp:inline distT="0" distB="0" distL="0" distR="0">
            <wp:extent cx="5905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000000"/>
        </w:rPr>
        <w:t xml:space="preserve">Link do repositório GitHub criado: </w:t>
      </w:r>
      <w:r>
        <w:rPr>
          <w:color w:val="000000"/>
        </w:rPr>
        <w:t xml:space="preserve">https://github.com/jvict/celebre-wedding-festas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ab885081dadff6ba316567d89e411a388f60f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2026-09-03T23:51:00.941Z</dcterms:created>
  <dcterms:modified xsi:type="dcterms:W3CDTF">2026-09-03T23:51:00.952Z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