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B948" w14:textId="77777777" w:rsidR="0066103D" w:rsidRPr="0066103D" w:rsidRDefault="0066103D" w:rsidP="0066103D">
      <w:pPr>
        <w:spacing w:after="0"/>
        <w:ind w:left="3"/>
        <w:jc w:val="center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Times New Roman" w:eastAsia="Times New Roman" w:hAnsi="Times New Roman" w:cs="Times New Roman"/>
          <w:b/>
          <w:color w:val="000000"/>
          <w:sz w:val="44"/>
          <w:szCs w:val="24"/>
          <w:lang w:val="en-AU" w:eastAsia="en-GB"/>
        </w:rPr>
        <w:t xml:space="preserve">Jurica </w:t>
      </w:r>
      <w:proofErr w:type="spellStart"/>
      <w:r w:rsidRPr="0066103D">
        <w:rPr>
          <w:rFonts w:ascii="Times New Roman" w:eastAsia="Times New Roman" w:hAnsi="Times New Roman" w:cs="Times New Roman"/>
          <w:b/>
          <w:color w:val="000000"/>
          <w:sz w:val="44"/>
          <w:szCs w:val="24"/>
          <w:lang w:val="en-AU" w:eastAsia="en-GB"/>
        </w:rPr>
        <w:t>Vidacak</w:t>
      </w:r>
      <w:proofErr w:type="spellEnd"/>
    </w:p>
    <w:p w14:paraId="5C16B135" w14:textId="500C112A" w:rsidR="0066103D" w:rsidRPr="00565CA2" w:rsidRDefault="0066103D" w:rsidP="0066103D">
      <w:pPr>
        <w:spacing w:after="0"/>
        <w:ind w:left="3"/>
        <w:jc w:val="center"/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jvidacak123@gmail.com| +38763595988</w:t>
      </w:r>
      <w:r w:rsidR="00565CA2">
        <w:t xml:space="preserve"> </w:t>
      </w:r>
      <w:r w:rsidR="00565CA2"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|</w:t>
      </w:r>
      <w:r w:rsidR="00565CA2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Mostar</w:t>
      </w:r>
    </w:p>
    <w:p w14:paraId="6D9924FA" w14:textId="77777777" w:rsidR="0066103D" w:rsidRPr="0066103D" w:rsidRDefault="0066103D" w:rsidP="0066103D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272C8C2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softHyphen/>
      </w:r>
    </w:p>
    <w:p w14:paraId="7309550F" w14:textId="77777777" w:rsidR="0066103D" w:rsidRPr="0066103D" w:rsidRDefault="0066103D" w:rsidP="0066103D">
      <w:pPr>
        <w:keepNext/>
        <w:keepLines/>
        <w:pBdr>
          <w:bottom w:val="single" w:sz="12" w:space="1" w:color="auto"/>
        </w:pBdr>
        <w:spacing w:after="0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</w:pPr>
      <w:r w:rsidRPr="0066103D"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  <w:t xml:space="preserve">Projects </w:t>
      </w:r>
    </w:p>
    <w:p w14:paraId="481116B0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</w:p>
    <w:p w14:paraId="52A029B0" w14:textId="604B699E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Personal </w:t>
      </w:r>
      <w:proofErr w:type="gramStart"/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Website  |</w:t>
      </w:r>
      <w:proofErr w:type="gramEnd"/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</w:t>
      </w:r>
      <w:hyperlink r:id="rId5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We</w:t>
        </w:r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b</w:t>
        </w:r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site</w:t>
        </w:r>
      </w:hyperlink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6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GitH</w:t>
        </w:r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u</w:t>
        </w:r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b</w:t>
        </w:r>
      </w:hyperlink>
    </w:p>
    <w:p w14:paraId="656C3747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03917FAE" w14:textId="77777777" w:rsidR="0066103D" w:rsidRPr="0066103D" w:rsidRDefault="0066103D" w:rsidP="0066103D">
      <w:pPr>
        <w:numPr>
          <w:ilvl w:val="0"/>
          <w:numId w:val="4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My personal website highlights my programming skills also contains source code and website links for all my projects listed below</w:t>
      </w:r>
    </w:p>
    <w:p w14:paraId="7FDBE45D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4"/>
          <w:szCs w:val="24"/>
          <w:lang w:val="en-AU" w:eastAsia="en-GB"/>
        </w:rPr>
      </w:pPr>
    </w:p>
    <w:p w14:paraId="31D4BFCB" w14:textId="2652A8FE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proofErr w:type="spellStart"/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Treact</w:t>
      </w:r>
      <w:proofErr w:type="spellEnd"/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</w:t>
      </w:r>
      <w:r w:rsidR="00D17EF6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Page</w:t>
      </w:r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7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Websit</w:t>
        </w:r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e</w:t>
        </w:r>
      </w:hyperlink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8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GitHub</w:t>
        </w:r>
      </w:hyperlink>
    </w:p>
    <w:p w14:paraId="49CE99E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15F2ED84" w14:textId="400FFEA5" w:rsidR="0066103D" w:rsidRDefault="0066103D" w:rsidP="0066103D">
      <w:pPr>
        <w:numPr>
          <w:ilvl w:val="0"/>
          <w:numId w:val="1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Developed a </w:t>
      </w:r>
      <w:r w:rsidR="00A5296C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entry-style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</w:t>
      </w:r>
      <w:r w:rsidR="00631756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home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page that navigates through information about </w:t>
      </w:r>
      <w:r w:rsidR="00EA5CA9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subscription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and information template for a company</w:t>
      </w:r>
      <w:r w:rsidR="00A5296C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using Vanilla </w:t>
      </w:r>
      <w:proofErr w:type="gramStart"/>
      <w:r w:rsidR="00A5296C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Javascript,HTML</w:t>
      </w:r>
      <w:proofErr w:type="gramEnd"/>
      <w:r w:rsidR="00A5296C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5,CSS</w:t>
      </w:r>
    </w:p>
    <w:p w14:paraId="40A8C95F" w14:textId="713CD58D" w:rsidR="00D17EF6" w:rsidRDefault="00D17EF6" w:rsidP="00D17EF6">
      <w:p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4336EF50" w14:textId="05419CC1" w:rsidR="00D17EF6" w:rsidRPr="0066103D" w:rsidRDefault="00D17EF6" w:rsidP="00D17EF6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proofErr w:type="spellStart"/>
      <w:r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CarSite</w:t>
      </w:r>
      <w:proofErr w:type="spellEnd"/>
      <w:r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Store</w:t>
      </w:r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9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Webs</w:t>
        </w:r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i</w:t>
        </w:r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te</w:t>
        </w:r>
      </w:hyperlink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10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GitHub</w:t>
        </w:r>
      </w:hyperlink>
    </w:p>
    <w:p w14:paraId="2D87A123" w14:textId="77777777" w:rsidR="00D17EF6" w:rsidRPr="0066103D" w:rsidRDefault="00D17EF6" w:rsidP="00D17EF6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2C06409F" w14:textId="7AAEEC02" w:rsidR="0066103D" w:rsidRDefault="00D17EF6" w:rsidP="00D17EF6">
      <w:pPr>
        <w:numPr>
          <w:ilvl w:val="0"/>
          <w:numId w:val="1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Developed a car sale site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with a variety of cars on page with different segments using the same technical skills above</w:t>
      </w:r>
    </w:p>
    <w:p w14:paraId="3BF8DEB8" w14:textId="5D821F7D" w:rsidR="00D17EF6" w:rsidRDefault="00D17EF6" w:rsidP="00D17EF6">
      <w:pPr>
        <w:numPr>
          <w:ilvl w:val="0"/>
          <w:numId w:val="1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Fully optimized for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phones,desktops</w:t>
      </w:r>
      <w:proofErr w:type="gramEnd"/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,tablets</w:t>
      </w:r>
      <w:proofErr w:type="spellEnd"/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.. with an added burger menu to the side</w:t>
      </w:r>
    </w:p>
    <w:p w14:paraId="63FEECA1" w14:textId="77777777" w:rsidR="00D17EF6" w:rsidRPr="00D17EF6" w:rsidRDefault="00D17EF6" w:rsidP="00D17EF6">
      <w:pPr>
        <w:spacing w:after="5" w:line="267" w:lineRule="auto"/>
        <w:ind w:left="1440"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06E9E6C9" w14:textId="60D62A00" w:rsidR="0066103D" w:rsidRDefault="00F25715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Instagram </w:t>
      </w:r>
      <w:r w:rsidR="000C7914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Clone</w:t>
      </w:r>
      <w:r w:rsidR="0066103D"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11" w:history="1">
        <w:r w:rsidR="0066103D" w:rsidRPr="00C05090">
          <w:rPr>
            <w:rStyle w:val="Hyperlink"/>
            <w:rFonts w:ascii="Arial" w:eastAsia="Arial" w:hAnsi="Arial" w:cs="Arial"/>
            <w:b/>
            <w:bCs/>
            <w:sz w:val="24"/>
            <w:szCs w:val="24"/>
            <w:lang w:val="en-AU" w:eastAsia="en-GB"/>
          </w:rPr>
          <w:t>W</w:t>
        </w:r>
        <w:r w:rsidR="0066103D" w:rsidRPr="00C05090">
          <w:rPr>
            <w:rStyle w:val="Hyperlink"/>
            <w:rFonts w:ascii="Arial" w:eastAsia="Arial" w:hAnsi="Arial" w:cs="Arial"/>
            <w:b/>
            <w:bCs/>
            <w:sz w:val="24"/>
            <w:szCs w:val="24"/>
            <w:lang w:val="en-AU" w:eastAsia="en-GB"/>
          </w:rPr>
          <w:t>e</w:t>
        </w:r>
        <w:r w:rsidR="0066103D" w:rsidRPr="00C05090">
          <w:rPr>
            <w:rStyle w:val="Hyperlink"/>
            <w:rFonts w:ascii="Arial" w:eastAsia="Arial" w:hAnsi="Arial" w:cs="Arial"/>
            <w:b/>
            <w:bCs/>
            <w:sz w:val="24"/>
            <w:szCs w:val="24"/>
            <w:lang w:val="en-AU" w:eastAsia="en-GB"/>
          </w:rPr>
          <w:t>bsite</w:t>
        </w:r>
      </w:hyperlink>
      <w:r w:rsidR="0066103D"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12" w:history="1">
        <w:r w:rsidR="0066103D" w:rsidRPr="00C05090">
          <w:rPr>
            <w:rStyle w:val="Hyperlink"/>
            <w:rFonts w:ascii="Arial" w:eastAsia="Arial" w:hAnsi="Arial" w:cs="Arial"/>
            <w:b/>
            <w:bCs/>
            <w:sz w:val="24"/>
            <w:szCs w:val="24"/>
            <w:lang w:val="en-AU" w:eastAsia="en-GB"/>
          </w:rPr>
          <w:t>GitHub</w:t>
        </w:r>
      </w:hyperlink>
    </w:p>
    <w:p w14:paraId="238CC6C1" w14:textId="6AB18F89" w:rsidR="00C05090" w:rsidRDefault="00C05090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</w:p>
    <w:p w14:paraId="66FD4930" w14:textId="2CD5CDA5" w:rsidR="00C05090" w:rsidRPr="00C668BB" w:rsidRDefault="00C05090" w:rsidP="00C05090">
      <w:pPr>
        <w:pStyle w:val="ListParagraph"/>
        <w:numPr>
          <w:ilvl w:val="0"/>
          <w:numId w:val="6"/>
        </w:numPr>
        <w:spacing w:after="5" w:line="267" w:lineRule="auto"/>
        <w:ind w:right="3764"/>
        <w:jc w:val="both"/>
        <w:rPr>
          <w:rFonts w:ascii="Arial" w:eastAsia="Arial" w:hAnsi="Arial" w:cs="Arial"/>
          <w:b/>
          <w:bCs/>
          <w:color w:val="000000"/>
          <w:sz w:val="20"/>
          <w:szCs w:val="20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0"/>
          <w:lang w:val="en-AU" w:eastAsia="en-GB"/>
        </w:rPr>
        <w:t>Instagram desktop website using React</w:t>
      </w:r>
      <w:r w:rsidR="00D17EF6">
        <w:rPr>
          <w:rFonts w:ascii="Arial" w:eastAsia="Arial" w:hAnsi="Arial" w:cs="Arial"/>
          <w:color w:val="000000"/>
          <w:sz w:val="20"/>
          <w:szCs w:val="20"/>
          <w:lang w:val="en-AU" w:eastAsia="en-GB"/>
        </w:rPr>
        <w:t xml:space="preserve"> + Vite</w:t>
      </w:r>
      <w:r>
        <w:rPr>
          <w:rFonts w:ascii="Arial" w:eastAsia="Arial" w:hAnsi="Arial" w:cs="Arial"/>
          <w:color w:val="000000"/>
          <w:sz w:val="20"/>
          <w:szCs w:val="20"/>
          <w:lang w:val="en-AU" w:eastAsia="en-GB"/>
        </w:rPr>
        <w:t xml:space="preserve"> with different usernames and posts using given data</w:t>
      </w:r>
    </w:p>
    <w:p w14:paraId="488FB193" w14:textId="5BBD77AC" w:rsidR="00C668BB" w:rsidRPr="00C668BB" w:rsidRDefault="00C668BB" w:rsidP="00C05090">
      <w:pPr>
        <w:pStyle w:val="ListParagraph"/>
        <w:numPr>
          <w:ilvl w:val="0"/>
          <w:numId w:val="6"/>
        </w:numPr>
        <w:spacing w:after="5" w:line="267" w:lineRule="auto"/>
        <w:ind w:right="3764"/>
        <w:jc w:val="both"/>
        <w:rPr>
          <w:rFonts w:ascii="Arial" w:eastAsia="Arial" w:hAnsi="Arial" w:cs="Arial"/>
          <w:b/>
          <w:bCs/>
          <w:color w:val="000000"/>
          <w:sz w:val="20"/>
          <w:szCs w:val="20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0"/>
          <w:lang w:val="en-AU" w:eastAsia="en-GB"/>
        </w:rPr>
        <w:t>Fetching data from folder without hardcoding</w:t>
      </w:r>
    </w:p>
    <w:p w14:paraId="36B98731" w14:textId="77777777" w:rsidR="00C668BB" w:rsidRDefault="00C668BB" w:rsidP="00C668BB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</w:p>
    <w:p w14:paraId="7DA11461" w14:textId="561D224B" w:rsidR="00C668BB" w:rsidRPr="0066103D" w:rsidRDefault="00C668BB" w:rsidP="00C668BB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Library | </w:t>
      </w:r>
      <w:hyperlink r:id="rId13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Webs</w:t>
        </w:r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i</w:t>
        </w:r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te</w:t>
        </w:r>
      </w:hyperlink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14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GitHub</w:t>
        </w:r>
      </w:hyperlink>
    </w:p>
    <w:p w14:paraId="2797CD25" w14:textId="77777777" w:rsidR="00C668BB" w:rsidRPr="0066103D" w:rsidRDefault="00C668BB" w:rsidP="00C668BB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05A5BA52" w14:textId="77777777" w:rsidR="00C668BB" w:rsidRDefault="00C668BB" w:rsidP="00C668BB">
      <w:pPr>
        <w:numPr>
          <w:ilvl w:val="1"/>
          <w:numId w:val="3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Developed </w:t>
      </w:r>
      <w:proofErr w:type="spellStart"/>
      <w:proofErr w:type="gramStart"/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a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advanced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Library that has a skeleton loading state, with fully functional navigation to other segments of the page using React </w:t>
      </w:r>
    </w:p>
    <w:p w14:paraId="41E97FE8" w14:textId="46DFAABC" w:rsidR="00C668BB" w:rsidRDefault="00C668BB" w:rsidP="00C668BB">
      <w:pPr>
        <w:numPr>
          <w:ilvl w:val="1"/>
          <w:numId w:val="3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Rendering books with custom added delay</w:t>
      </w:r>
    </w:p>
    <w:p w14:paraId="2D6DDC91" w14:textId="132F126C" w:rsidR="0066103D" w:rsidRPr="0066103D" w:rsidRDefault="0066103D" w:rsidP="00C668BB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ab/>
      </w:r>
    </w:p>
    <w:p w14:paraId="6AB369CF" w14:textId="77777777" w:rsidR="0066103D" w:rsidRPr="0066103D" w:rsidRDefault="0066103D" w:rsidP="00D17EF6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7FEF20CF" w14:textId="77777777" w:rsidR="0066103D" w:rsidRPr="0066103D" w:rsidRDefault="0066103D" w:rsidP="0066103D">
      <w:pPr>
        <w:keepNext/>
        <w:keepLines/>
        <w:pBdr>
          <w:bottom w:val="single" w:sz="12" w:space="1" w:color="auto"/>
        </w:pBdr>
        <w:spacing w:after="0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</w:pPr>
      <w:r w:rsidRPr="0066103D"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  <w:t>Education</w:t>
      </w:r>
    </w:p>
    <w:p w14:paraId="13CA93A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</w:pPr>
    </w:p>
    <w:p w14:paraId="5D8EF0E3" w14:textId="5957943E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 xml:space="preserve">High School of Electrical Engineering Ruder Boskovic </w:t>
      </w:r>
      <w:r w:rsidR="00DE5E13" w:rsidRPr="00DE5E13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Mostar</w:t>
      </w:r>
    </w:p>
    <w:p w14:paraId="4FBC2D6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2013 – 2017</w:t>
      </w:r>
    </w:p>
    <w:p w14:paraId="01268257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3D6306BE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Computer Technician</w:t>
      </w:r>
    </w:p>
    <w:p w14:paraId="1B06774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621A8BF9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2F78BD9A" w14:textId="77777777" w:rsidR="0066103D" w:rsidRPr="0066103D" w:rsidRDefault="0066103D" w:rsidP="0066103D">
      <w:pPr>
        <w:keepNext/>
        <w:keepLines/>
        <w:pBdr>
          <w:bottom w:val="single" w:sz="12" w:space="1" w:color="auto"/>
        </w:pBdr>
        <w:spacing w:after="0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</w:pPr>
      <w:bookmarkStart w:id="0" w:name="OLE_LINK1"/>
      <w:bookmarkStart w:id="1" w:name="OLE_LINK2"/>
      <w:r w:rsidRPr="0066103D"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  <w:t xml:space="preserve">Technical Skills </w:t>
      </w:r>
    </w:p>
    <w:bookmarkEnd w:id="0"/>
    <w:bookmarkEnd w:id="1"/>
    <w:p w14:paraId="460E973C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11"/>
          <w:szCs w:val="16"/>
          <w:lang w:val="en-AU" w:eastAsia="en-GB"/>
        </w:rPr>
      </w:pPr>
    </w:p>
    <w:p w14:paraId="38CCADEB" w14:textId="06842484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Languages: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HTML5 | CSS3 | JavaScript ES6+ </w:t>
      </w:r>
    </w:p>
    <w:p w14:paraId="1F38D109" w14:textId="22D04F0F" w:rsidR="0066103D" w:rsidRPr="0066103D" w:rsidRDefault="0066103D" w:rsidP="0066103D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Frameworks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: React | Vite | Material-UI</w:t>
      </w:r>
      <w:r w:rsidR="00C668BB"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|</w:t>
      </w:r>
      <w:r w:rsidR="00C668BB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Node.js</w:t>
      </w:r>
    </w:p>
    <w:p w14:paraId="61B816BE" w14:textId="30114D54" w:rsidR="0066103D" w:rsidRPr="0066103D" w:rsidRDefault="0066103D" w:rsidP="0066103D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Technology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: NPM | Git | React dev tools | GitHub </w:t>
      </w:r>
    </w:p>
    <w:p w14:paraId="3F1011C1" w14:textId="77777777" w:rsidR="00A813FC" w:rsidRDefault="00A813FC"/>
    <w:sectPr w:rsidR="00A813FC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729"/>
    <w:multiLevelType w:val="hybridMultilevel"/>
    <w:tmpl w:val="7C66E26C"/>
    <w:lvl w:ilvl="0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452AD"/>
    <w:multiLevelType w:val="hybridMultilevel"/>
    <w:tmpl w:val="DCCAC1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B6FA7"/>
    <w:multiLevelType w:val="hybridMultilevel"/>
    <w:tmpl w:val="60724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56492"/>
    <w:multiLevelType w:val="hybridMultilevel"/>
    <w:tmpl w:val="E4EA6B3A"/>
    <w:lvl w:ilvl="0" w:tplc="10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2F03412"/>
    <w:multiLevelType w:val="hybridMultilevel"/>
    <w:tmpl w:val="C788222C"/>
    <w:lvl w:ilvl="0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C01A4F"/>
    <w:multiLevelType w:val="hybridMultilevel"/>
    <w:tmpl w:val="0BD079D6"/>
    <w:lvl w:ilvl="0" w:tplc="101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A0"/>
    <w:rsid w:val="000B55E3"/>
    <w:rsid w:val="000C7914"/>
    <w:rsid w:val="00477B6A"/>
    <w:rsid w:val="00565CA2"/>
    <w:rsid w:val="00573DEB"/>
    <w:rsid w:val="006078CC"/>
    <w:rsid w:val="00631756"/>
    <w:rsid w:val="0066103D"/>
    <w:rsid w:val="008538A0"/>
    <w:rsid w:val="008A3771"/>
    <w:rsid w:val="00A5296C"/>
    <w:rsid w:val="00A813FC"/>
    <w:rsid w:val="00C05090"/>
    <w:rsid w:val="00C668BB"/>
    <w:rsid w:val="00D17EF6"/>
    <w:rsid w:val="00DE5E13"/>
    <w:rsid w:val="00E0066C"/>
    <w:rsid w:val="00EA5CA9"/>
    <w:rsid w:val="00ED1513"/>
    <w:rsid w:val="00F25715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024B4"/>
  <w15:chartTrackingRefBased/>
  <w15:docId w15:val="{A88756D4-BCE3-4BCB-A647-FF0C5C4B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C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50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7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idacak/Treact2024" TargetMode="External"/><Relationship Id="rId13" Type="http://schemas.openxmlformats.org/officeDocument/2006/relationships/hyperlink" Target="https://library2024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act2024.vercel.app/" TargetMode="External"/><Relationship Id="rId12" Type="http://schemas.openxmlformats.org/officeDocument/2006/relationships/hyperlink" Target="https://github.com/jvidacak/instagram-cl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vidacak/eportJV" TargetMode="External"/><Relationship Id="rId11" Type="http://schemas.openxmlformats.org/officeDocument/2006/relationships/hyperlink" Target="https://instagram-clone-nu-tawny.vercel.app/" TargetMode="External"/><Relationship Id="rId5" Type="http://schemas.openxmlformats.org/officeDocument/2006/relationships/hyperlink" Target="https://eport-jv.vercel.ap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jvidacak/Car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-site-six.vercel.app/" TargetMode="External"/><Relationship Id="rId14" Type="http://schemas.openxmlformats.org/officeDocument/2006/relationships/hyperlink" Target="https://github.com/jvidacak/Library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V</dc:creator>
  <cp:keywords/>
  <dc:description/>
  <cp:lastModifiedBy>Y V</cp:lastModifiedBy>
  <cp:revision>8</cp:revision>
  <dcterms:created xsi:type="dcterms:W3CDTF">2024-03-16T17:06:00Z</dcterms:created>
  <dcterms:modified xsi:type="dcterms:W3CDTF">2024-03-17T21:54:00Z</dcterms:modified>
</cp:coreProperties>
</file>