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16se w16cid wp14 w16 w16cex w16sdtdh">
  <w:body>
    <w:p xmlns:wp14="http://schemas.microsoft.com/office/word/2010/wordml" w:rsidR="002F26C2" w:rsidP="00397F27" w:rsidRDefault="002F26C2" w14:paraId="672A6659" wp14:textId="5827789C">
      <w:pPr>
        <w:jc w:val="center"/>
        <w:rPr>
          <w:b w:val="1"/>
          <w:bCs w:val="1"/>
          <w:i w:val="1"/>
          <w:iCs w:val="1"/>
          <w:u w:val="single"/>
        </w:rPr>
      </w:pPr>
      <w:bookmarkStart w:name="_GoBack" w:id="0"/>
      <w:bookmarkEnd w:id="0"/>
      <w:r w:rsidRPr="00397F27" w:rsidR="00397F27">
        <w:rPr>
          <w:b w:val="1"/>
          <w:bCs w:val="1"/>
          <w:i w:val="1"/>
          <w:iCs w:val="1"/>
          <w:u w:val="single"/>
        </w:rPr>
        <w:t>desafio-evaluado-19-definicion-de-tablas</w:t>
      </w:r>
    </w:p>
    <w:p w:rsidR="00397F27" w:rsidP="00397F27" w:rsidRDefault="00397F27" w14:paraId="4F75A60B" w14:textId="0853A01B">
      <w:pPr>
        <w:pStyle w:val="Normal"/>
      </w:pPr>
      <w:r w:rsidR="00397F27">
        <w:rPr/>
        <w:t>Requerimientos:</w:t>
      </w:r>
    </w:p>
    <w:p w:rsidR="00397F27" w:rsidP="00397F27" w:rsidRDefault="00397F27" w14:paraId="4FB47565" w14:textId="1C4DA485">
      <w:pPr>
        <w:pStyle w:val="Normal"/>
      </w:pP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1.-</w:t>
      </w: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)  Crear</w:t>
      </w: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una base de datos llamada películas.</w:t>
      </w:r>
    </w:p>
    <w:p w:rsidR="00397F27" w:rsidP="00397F27" w:rsidRDefault="00397F27" w14:paraId="298DA4D1" w14:textId="1ACC82EF">
      <w:pPr>
        <w:pStyle w:val="Normal"/>
      </w:pPr>
      <w:r>
        <w:drawing>
          <wp:inline wp14:editId="6F346D1C" wp14:anchorId="2896B7F7">
            <wp:extent cx="6584555" cy="2867025"/>
            <wp:effectExtent l="0" t="0" r="0" b="0"/>
            <wp:docPr id="201154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5faa4af08a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55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01CC5" w:rsidP="2ED01CC5" w:rsidRDefault="2ED01CC5" w14:paraId="0DD76268" w14:textId="2D49DE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00397F27" w:rsidR="00397F27">
        <w:rPr>
          <w:rFonts w:ascii="Ubuntu Mono" w:hAnsi="Ubuntu Mono" w:eastAsia="Ubuntu Mono" w:cs="Ubuntu Mon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MX"/>
        </w:rPr>
        <w:t>2.-) Cargar ambos archivos a su tabla correspondiente y aplicar el truncado de estas.</w:t>
      </w:r>
    </w:p>
    <w:p w:rsidR="2ED01CC5" w:rsidP="2ED01CC5" w:rsidRDefault="2ED01CC5" w14:paraId="28632D83" w14:textId="71C8274F">
      <w:pPr>
        <w:pStyle w:val="Normal"/>
      </w:pPr>
      <w:r>
        <w:drawing>
          <wp:inline wp14:editId="654A0FBC" wp14:anchorId="67E998AD">
            <wp:extent cx="3871061" cy="2435542"/>
            <wp:effectExtent l="0" t="0" r="0" b="0"/>
            <wp:docPr id="2141565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7ea490d55540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61" cy="24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01CC5" w:rsidP="2ED01CC5" w:rsidRDefault="2ED01CC5" w14:paraId="7D74BFF4" w14:textId="01AB7E31">
      <w:pPr>
        <w:pStyle w:val="Normal"/>
      </w:pPr>
      <w:r>
        <w:drawing>
          <wp:inline wp14:editId="1B1FF2C2" wp14:anchorId="6735673D">
            <wp:extent cx="7520195" cy="2162056"/>
            <wp:effectExtent l="0" t="0" r="0" b="0"/>
            <wp:docPr id="1688268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6e35daf9d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195" cy="216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01CC5" w:rsidP="2ED01CC5" w:rsidRDefault="2ED01CC5" w14:paraId="77E98B27" w14:textId="3B6049F3">
      <w:pPr>
        <w:pStyle w:val="Normal"/>
      </w:pP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3.-) Obtener el ID de la película “</w:t>
      </w: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Titanic</w:t>
      </w: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”</w:t>
      </w:r>
    </w:p>
    <w:p w:rsidR="2ED01CC5" w:rsidP="2ED01CC5" w:rsidRDefault="2ED01CC5" w14:paraId="1D33EACE" w14:textId="63145F9D">
      <w:pPr>
        <w:pStyle w:val="Normal"/>
      </w:pPr>
      <w:r>
        <w:drawing>
          <wp:inline wp14:editId="49DC7AB7" wp14:anchorId="23B5C153">
            <wp:extent cx="5486400" cy="685800"/>
            <wp:effectExtent l="0" t="0" r="0" b="0"/>
            <wp:docPr id="984062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d887602186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01CC5" w:rsidP="2ED01CC5" w:rsidRDefault="2ED01CC5" w14:paraId="2BD25B91" w14:textId="151F2A9C">
      <w:pPr>
        <w:pStyle w:val="Normal"/>
      </w:pPr>
      <w:r w:rsidR="00397F27">
        <w:rPr/>
        <w:t xml:space="preserve">4.-) </w:t>
      </w: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Listar a todos los actores que aparecen en la película "</w:t>
      </w: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Titanic</w:t>
      </w: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".</w:t>
      </w:r>
    </w:p>
    <w:p w:rsidR="2ED01CC5" w:rsidP="2ED01CC5" w:rsidRDefault="2ED01CC5" w14:paraId="2C362495" w14:textId="338C2DED">
      <w:pPr>
        <w:pStyle w:val="Normal"/>
      </w:pPr>
      <w:r>
        <w:drawing>
          <wp:inline wp14:editId="46E31A49" wp14:anchorId="52E0E0F3">
            <wp:extent cx="7558088" cy="2015490"/>
            <wp:effectExtent l="0" t="0" r="0" b="0"/>
            <wp:docPr id="4019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47e46c3e234e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088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01CC5" w:rsidP="2ED01CC5" w:rsidRDefault="2ED01CC5" w14:paraId="6DFB5206" w14:textId="24B78650">
      <w:pPr>
        <w:pStyle w:val="Normal"/>
      </w:pP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5.-) Consultar en cuántas películas del top 100 participa Harrison Ford.</w:t>
      </w:r>
    </w:p>
    <w:p w:rsidR="2ED01CC5" w:rsidP="2ED01CC5" w:rsidRDefault="2ED01CC5" w14:paraId="25DE636B" w14:textId="529D807F">
      <w:pPr>
        <w:pStyle w:val="Normal"/>
      </w:pPr>
      <w:r>
        <w:drawing>
          <wp:inline wp14:editId="255121D3" wp14:anchorId="140D52EA">
            <wp:extent cx="7561490" cy="882174"/>
            <wp:effectExtent l="0" t="0" r="0" b="0"/>
            <wp:docPr id="217710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59a70097844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490" cy="88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01CC5" w:rsidP="2ED01CC5" w:rsidRDefault="2ED01CC5" w14:paraId="7FC01EE6" w14:textId="3664D292">
      <w:pPr>
        <w:pStyle w:val="Normal"/>
      </w:pP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6.-) Indicar las películas estrenadas entre los años 1990 y 1999 ordenadas por título de manera ascendente.</w:t>
      </w:r>
    </w:p>
    <w:p w:rsidR="2ED01CC5" w:rsidP="2ED01CC5" w:rsidRDefault="2ED01CC5" w14:paraId="022F5D42" w14:textId="221CE153">
      <w:pPr>
        <w:pStyle w:val="Normal"/>
      </w:pPr>
      <w:r>
        <w:drawing>
          <wp:inline wp14:editId="556CA086" wp14:anchorId="155942E8">
            <wp:extent cx="7554764" cy="4170858"/>
            <wp:effectExtent l="0" t="0" r="0" b="0"/>
            <wp:docPr id="1072780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fe5fa66aa9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764" cy="417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01CC5" w:rsidP="00397F27" w:rsidRDefault="2ED01CC5" w14:paraId="4C055544" w14:textId="476A8D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</w:p>
    <w:p w:rsidR="2ED01CC5" w:rsidP="00397F27" w:rsidRDefault="2ED01CC5" w14:paraId="1762ABAE" w14:textId="432420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</w:p>
    <w:p w:rsidR="2ED01CC5" w:rsidP="00397F27" w:rsidRDefault="2ED01CC5" w14:paraId="1F9C7CEF" w14:textId="47651F3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MX"/>
        </w:rPr>
      </w:pPr>
    </w:p>
    <w:p w:rsidR="2ED01CC5" w:rsidP="2ED01CC5" w:rsidRDefault="2ED01CC5" w14:paraId="7FD58E69" w14:textId="5F0952DE">
      <w:pPr>
        <w:pStyle w:val="Normal"/>
      </w:pP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7.-) Hacer una consulta SQL que muestre los títulos con su longitud, la longitud debe ser nombrado para la consulta como “</w:t>
      </w: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longitud_titulo</w:t>
      </w: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”.</w:t>
      </w:r>
    </w:p>
    <w:p w:rsidR="00397F27" w:rsidP="00397F27" w:rsidRDefault="00397F27" w14:paraId="4FFC3750" w14:textId="038ACBAD">
      <w:pPr>
        <w:pStyle w:val="Normal"/>
      </w:pPr>
      <w:r>
        <w:drawing>
          <wp:inline wp14:editId="68978EC8" wp14:anchorId="69A2AB9C">
            <wp:extent cx="5031820" cy="9397950"/>
            <wp:effectExtent l="0" t="0" r="0" b="0"/>
            <wp:docPr id="25352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d1839793a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820" cy="93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27" w:rsidP="00397F27" w:rsidRDefault="00397F27" w14:paraId="3026757B" w14:textId="01DE2C84">
      <w:pPr>
        <w:pStyle w:val="Normal"/>
      </w:pPr>
      <w:r w:rsidRPr="00397F27" w:rsidR="00397F27">
        <w:rPr>
          <w:rFonts w:ascii="Calibri" w:hAnsi="Calibri" w:eastAsia="Calibri" w:cs="Calibri"/>
          <w:noProof w:val="0"/>
          <w:sz w:val="22"/>
          <w:szCs w:val="22"/>
          <w:lang w:val="es-MX"/>
        </w:rPr>
        <w:t>8.-) Consultar cual es la longitud más grande entre todos los títulos de las películas</w:t>
      </w:r>
    </w:p>
    <w:p w:rsidR="00397F27" w:rsidP="00397F27" w:rsidRDefault="00397F27" w14:paraId="3517C8A9" w14:textId="06013AAD">
      <w:pPr>
        <w:pStyle w:val="Normal"/>
      </w:pPr>
      <w:r>
        <w:drawing>
          <wp:inline wp14:editId="7AF29FB9" wp14:anchorId="6B033A35">
            <wp:extent cx="7553326" cy="849749"/>
            <wp:effectExtent l="0" t="0" r="0" b="0"/>
            <wp:docPr id="1000305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74614f84e4f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6" cy="84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D01CC5" w:rsidP="2ED01CC5" w:rsidRDefault="2ED01CC5" w14:paraId="3C15F0CE" w14:textId="79A0BC0D">
      <w:pPr>
        <w:pStyle w:val="Normal"/>
      </w:pPr>
    </w:p>
    <w:p w:rsidR="2ED01CC5" w:rsidP="2ED01CC5" w:rsidRDefault="2ED01CC5" w14:paraId="721412C5" w14:textId="522A5B45">
      <w:pPr>
        <w:pStyle w:val="Normal"/>
      </w:pPr>
    </w:p>
    <w:p w:rsidR="2ED01CC5" w:rsidP="2ED01CC5" w:rsidRDefault="2ED01CC5" w14:paraId="25D57CBF" w14:textId="56A4EF9C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s-MX"/>
        </w:rPr>
      </w:pPr>
    </w:p>
    <w:sectPr w:rsidR="002F26C2">
      <w:pgSz w:w="11906" w:h="16838" w:orient="portrait"/>
      <w:pgMar w:top="567" w:right="0" w:bottom="567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0397F27"/>
    <w:rsid w:val="1153BBFD"/>
    <w:rsid w:val="2ED01CC5"/>
    <w:rsid w:val="6D009A0F"/>
    <w:rsid w:val="6FC844D9"/>
    <w:rsid w:val="78CE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09A0F"/>
  <w15:chartTrackingRefBased/>
  <w15:docId w15:val="{39F7BFA8-D24D-4BDE-AAF6-2121E906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5.png" Id="R4b5faa4af08a47aa" /><Relationship Type="http://schemas.openxmlformats.org/officeDocument/2006/relationships/image" Target="/media/image6.png" Id="Re67ea490d5554084" /><Relationship Type="http://schemas.openxmlformats.org/officeDocument/2006/relationships/image" Target="/media/image7.png" Id="Rc226e35daf9d473d" /><Relationship Type="http://schemas.openxmlformats.org/officeDocument/2006/relationships/image" Target="/media/image8.png" Id="R71d8876021864fad" /><Relationship Type="http://schemas.openxmlformats.org/officeDocument/2006/relationships/image" Target="/media/image9.png" Id="R6447e46c3e234eab" /><Relationship Type="http://schemas.openxmlformats.org/officeDocument/2006/relationships/image" Target="/media/imagea.png" Id="R7ab59a7009784462" /><Relationship Type="http://schemas.openxmlformats.org/officeDocument/2006/relationships/image" Target="/media/imageb.png" Id="Rd6fe5fa66aa941ca" /><Relationship Type="http://schemas.openxmlformats.org/officeDocument/2006/relationships/image" Target="/media/imagec.png" Id="R334d1839793a4e99" /><Relationship Type="http://schemas.openxmlformats.org/officeDocument/2006/relationships/image" Target="/media/imaged.png" Id="R10c74614f84e4fa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jonathan viera</dc:creator>
  <keywords/>
  <dc:description/>
  <lastModifiedBy>jonathan viera</lastModifiedBy>
  <revision>3</revision>
  <dcterms:created xsi:type="dcterms:W3CDTF">2024-03-04T02:35:51.8719834Z</dcterms:created>
  <dcterms:modified xsi:type="dcterms:W3CDTF">2024-03-04T20:52:41.3831338Z</dcterms:modified>
</coreProperties>
</file>