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2A7A307A" w:rsidR="00A66777" w:rsidRDefault="5DDC52BD" w:rsidP="5DDC52BD">
      <w:pPr>
        <w:jc w:val="center"/>
        <w:rPr>
          <w:b/>
          <w:bCs/>
        </w:rPr>
      </w:pPr>
      <w:r w:rsidRPr="5DDC52BD">
        <w:rPr>
          <w:b/>
          <w:bCs/>
        </w:rPr>
        <w:t>Resumen</w:t>
      </w:r>
      <w:r w:rsidR="00F63A72">
        <w:rPr>
          <w:b/>
          <w:bCs/>
        </w:rPr>
        <w:t xml:space="preserve"> JavaScript 3:</w:t>
      </w:r>
      <w:r w:rsidRPr="5DDC52BD">
        <w:rPr>
          <w:b/>
          <w:bCs/>
        </w:rPr>
        <w:t xml:space="preserve"> React S</w:t>
      </w:r>
      <w:r w:rsidR="00F63A72">
        <w:rPr>
          <w:b/>
          <w:bCs/>
        </w:rPr>
        <w:t xml:space="preserve">esión </w:t>
      </w:r>
      <w:r w:rsidRPr="5DDC52BD">
        <w:rPr>
          <w:b/>
          <w:bCs/>
        </w:rPr>
        <w:t>4</w:t>
      </w:r>
    </w:p>
    <w:p w14:paraId="6E60EC54" w14:textId="6689C420" w:rsidR="5DDC52BD" w:rsidRDefault="5DDC52BD" w:rsidP="5DDC52BD">
      <w:pPr>
        <w:rPr>
          <w:b/>
          <w:bCs/>
        </w:rPr>
      </w:pPr>
      <w:r w:rsidRPr="5DDC52BD">
        <w:rPr>
          <w:b/>
          <w:bCs/>
        </w:rPr>
        <w:t>Programación orientada a objetos (POO)</w:t>
      </w:r>
    </w:p>
    <w:p w14:paraId="43AA27A7" w14:textId="72F5DFB1" w:rsidR="5DDC52BD" w:rsidRDefault="5DDC52BD" w:rsidP="00C815AC">
      <w:pPr>
        <w:jc w:val="both"/>
      </w:pPr>
      <w:r>
        <w:t>La POO es una forma más cercana a como expresaríamos las cosas en la vida real, Por ejemplo</w:t>
      </w:r>
      <w:r w:rsidR="0045332C">
        <w:t>,</w:t>
      </w:r>
      <w:r>
        <w:t xml:space="preserve"> si pensamos en un </w:t>
      </w:r>
      <w:r w:rsidR="0045332C">
        <w:t>vehículo</w:t>
      </w:r>
      <w:r>
        <w:t xml:space="preserve"> como elemento principal, cada una de sus características como color, marca o modelo podrían ser atributos del objeto auto</w:t>
      </w:r>
      <w:r w:rsidR="00BE1BB9">
        <w:t>,</w:t>
      </w:r>
      <w:r>
        <w:t xml:space="preserve"> y las funcionalidades</w:t>
      </w:r>
      <w:r w:rsidR="00BE1BB9">
        <w:t>,</w:t>
      </w:r>
      <w:r>
        <w:t xml:space="preserve"> como ponerse en marcha, detenerse o activar el limpia parabrisas</w:t>
      </w:r>
      <w:r w:rsidR="00BE1BB9">
        <w:t>,</w:t>
      </w:r>
      <w:r>
        <w:t xml:space="preserve"> corresponden a los métodos del objeto auto.</w:t>
      </w:r>
    </w:p>
    <w:p w14:paraId="44746A7E" w14:textId="52ACB515" w:rsidR="5DDC52BD" w:rsidRDefault="5DDC52BD" w:rsidP="5DDC52BD">
      <w:r>
        <w:t>Para llevar este concepto a nuestro proyecto, debemos cambiar lo siguiente</w:t>
      </w:r>
    </w:p>
    <w:p w14:paraId="6F70A2F6" w14:textId="0B86FD36" w:rsidR="5DDC52BD" w:rsidRDefault="5DDC52BD" w:rsidP="00ED5363">
      <w:pPr>
        <w:jc w:val="center"/>
      </w:pPr>
      <w:r>
        <w:rPr>
          <w:noProof/>
        </w:rPr>
        <w:drawing>
          <wp:inline distT="0" distB="0" distL="0" distR="0" wp14:anchorId="43FEF4A3" wp14:editId="3318F00C">
            <wp:extent cx="4572000" cy="1219200"/>
            <wp:effectExtent l="0" t="0" r="0" b="0"/>
            <wp:docPr id="414190260" name="Imagen 41419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E2F" w14:textId="2D77A61C" w:rsidR="5DDC52BD" w:rsidRDefault="5DDC52BD" w:rsidP="5DDC52BD">
      <w:r>
        <w:t xml:space="preserve">De esta forma convertimos </w:t>
      </w:r>
      <w:r w:rsidRPr="00ED5363">
        <w:rPr>
          <w:i/>
          <w:iCs/>
        </w:rPr>
        <w:t xml:space="preserve">function </w:t>
      </w:r>
      <w:r w:rsidR="00ED5363" w:rsidRPr="00ED5363">
        <w:rPr>
          <w:i/>
          <w:iCs/>
        </w:rPr>
        <w:t>P</w:t>
      </w:r>
      <w:r w:rsidRPr="00ED5363">
        <w:rPr>
          <w:i/>
          <w:iCs/>
        </w:rPr>
        <w:t>roducto</w:t>
      </w:r>
      <w:r>
        <w:t xml:space="preserve"> a una Clase con atributos y métodos</w:t>
      </w:r>
    </w:p>
    <w:p w14:paraId="3A394827" w14:textId="11ED94DA" w:rsidR="5DDC52BD" w:rsidRDefault="5DDC52BD" w:rsidP="00ED5363">
      <w:pPr>
        <w:jc w:val="center"/>
      </w:pPr>
      <w:r>
        <w:rPr>
          <w:noProof/>
        </w:rPr>
        <w:drawing>
          <wp:inline distT="0" distB="0" distL="0" distR="0" wp14:anchorId="1BF86E6B" wp14:editId="6196DF51">
            <wp:extent cx="3333750" cy="285750"/>
            <wp:effectExtent l="0" t="0" r="0" b="0"/>
            <wp:docPr id="835666316" name="Imagen 835666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A8A5" w14:textId="01BCA731" w:rsidR="5DDC52BD" w:rsidRDefault="5DDC52BD" w:rsidP="5DDC52BD">
      <w:r>
        <w:t xml:space="preserve">Será necesario cambiar la manera en que trabajamos las props agregando un </w:t>
      </w:r>
      <w:r w:rsidRPr="00734DEA">
        <w:rPr>
          <w:i/>
          <w:iCs/>
        </w:rPr>
        <w:t>this</w:t>
      </w:r>
      <w:r w:rsidR="00734DEA">
        <w:t>:</w:t>
      </w:r>
    </w:p>
    <w:p w14:paraId="0199E31B" w14:textId="4000464F" w:rsidR="5DDC52BD" w:rsidRDefault="5DDC52BD" w:rsidP="00ED5363">
      <w:pPr>
        <w:jc w:val="center"/>
      </w:pPr>
      <w:r>
        <w:rPr>
          <w:noProof/>
        </w:rPr>
        <w:drawing>
          <wp:inline distT="0" distB="0" distL="0" distR="0" wp14:anchorId="788D7BA8" wp14:editId="178294FD">
            <wp:extent cx="4457700" cy="2714625"/>
            <wp:effectExtent l="0" t="0" r="0" b="0"/>
            <wp:docPr id="1117843492" name="Imagen 1117843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DAC9" w14:textId="4D6C2E5D" w:rsidR="5DDC52BD" w:rsidRDefault="5DDC52BD" w:rsidP="5DDC52BD">
      <w:r>
        <w:t>Además, modificaremos el archivo App.js considerando el mismo concepto</w:t>
      </w:r>
    </w:p>
    <w:p w14:paraId="6EF3A819" w14:textId="7336EF87" w:rsidR="5DDC52BD" w:rsidRDefault="5DDC52BD" w:rsidP="00F63A72">
      <w:pPr>
        <w:jc w:val="center"/>
      </w:pPr>
      <w:r>
        <w:rPr>
          <w:noProof/>
        </w:rPr>
        <w:lastRenderedPageBreak/>
        <w:drawing>
          <wp:inline distT="0" distB="0" distL="0" distR="0" wp14:anchorId="0596676B" wp14:editId="1C66C1FA">
            <wp:extent cx="3486150" cy="6410324"/>
            <wp:effectExtent l="0" t="0" r="0" b="0"/>
            <wp:docPr id="976744434" name="Imagen 97674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9637" w14:textId="444CA53E" w:rsidR="18B00AB4" w:rsidRDefault="18B00AB4" w:rsidP="18B00AB4"/>
    <w:p w14:paraId="196006E2" w14:textId="3F6A6F0E" w:rsidR="18B00AB4" w:rsidRDefault="18B00AB4" w:rsidP="18B00AB4">
      <w:pPr>
        <w:rPr>
          <w:b/>
          <w:bCs/>
        </w:rPr>
      </w:pPr>
      <w:r w:rsidRPr="18B00AB4">
        <w:rPr>
          <w:b/>
          <w:bCs/>
        </w:rPr>
        <w:t>Creación de la FichaProducto</w:t>
      </w:r>
    </w:p>
    <w:p w14:paraId="33C0B733" w14:textId="6100D91F" w:rsidR="18B00AB4" w:rsidRDefault="18B00AB4" w:rsidP="00AC0C70">
      <w:pPr>
        <w:jc w:val="both"/>
        <w:rPr>
          <w:b/>
          <w:bCs/>
        </w:rPr>
      </w:pPr>
      <w:r>
        <w:t>Primero creamos el archivo FichaProducto.js agregando la siguiente estructura, considerando agregar las etiquetas marcadas las cuales despliegan un Modal con su estructura propia</w:t>
      </w:r>
      <w:r w:rsidR="00AC0C70">
        <w:t>:</w:t>
      </w:r>
    </w:p>
    <w:p w14:paraId="6B8CF3E3" w14:textId="316EAE64" w:rsidR="18B00AB4" w:rsidRDefault="18B00AB4" w:rsidP="00DF1193">
      <w:pPr>
        <w:jc w:val="center"/>
      </w:pPr>
      <w:r>
        <w:rPr>
          <w:noProof/>
        </w:rPr>
        <w:lastRenderedPageBreak/>
        <w:drawing>
          <wp:inline distT="0" distB="0" distL="0" distR="0" wp14:anchorId="3389C6FA" wp14:editId="7F5681D4">
            <wp:extent cx="5372100" cy="4514850"/>
            <wp:effectExtent l="0" t="0" r="0" b="0"/>
            <wp:docPr id="1240310675" name="Imagen 1240310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0F8F" w14:textId="349EA217" w:rsidR="18B00AB4" w:rsidRDefault="18B00AB4" w:rsidP="18B00AB4">
      <w:r>
        <w:t>Agregaremos los botones a utilizar en el ModalFooter</w:t>
      </w:r>
    </w:p>
    <w:p w14:paraId="26C2CD3D" w14:textId="496D6206" w:rsidR="18B00AB4" w:rsidRDefault="18B00AB4" w:rsidP="00DF1193">
      <w:pPr>
        <w:jc w:val="center"/>
      </w:pPr>
      <w:r>
        <w:rPr>
          <w:noProof/>
        </w:rPr>
        <w:drawing>
          <wp:inline distT="0" distB="0" distL="0" distR="0" wp14:anchorId="0C02B16B" wp14:editId="02B6927E">
            <wp:extent cx="5372100" cy="676275"/>
            <wp:effectExtent l="0" t="0" r="0" b="0"/>
            <wp:docPr id="1836561213" name="Imagen 18365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9044" w14:textId="211D4B8B" w:rsidR="18B00AB4" w:rsidRDefault="18B00AB4" w:rsidP="18B00AB4">
      <w:r>
        <w:t>Agregamos el título del Modal con la etiqueta ModalHeader, extrayendo la información desde las props.</w:t>
      </w:r>
    </w:p>
    <w:p w14:paraId="5C75D938" w14:textId="55D6BCE0" w:rsidR="18B00AB4" w:rsidRDefault="18B00AB4" w:rsidP="00DF1193">
      <w:pPr>
        <w:jc w:val="center"/>
      </w:pPr>
      <w:r>
        <w:rPr>
          <w:noProof/>
        </w:rPr>
        <w:drawing>
          <wp:inline distT="0" distB="0" distL="0" distR="0" wp14:anchorId="0D350E24" wp14:editId="69B297BA">
            <wp:extent cx="3914775" cy="228600"/>
            <wp:effectExtent l="0" t="0" r="0" b="0"/>
            <wp:docPr id="1866852628" name="Imagen 186685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A27A" w14:textId="3F44638E" w:rsidR="18B00AB4" w:rsidRDefault="18B00AB4" w:rsidP="18B00AB4">
      <w:r>
        <w:t xml:space="preserve">Dentro del ModalBody, escribiremos algo similar a lo siguiente </w:t>
      </w:r>
    </w:p>
    <w:p w14:paraId="67B74784" w14:textId="16AB8502" w:rsidR="18B00AB4" w:rsidRDefault="18B00AB4" w:rsidP="18B00AB4">
      <w:r>
        <w:rPr>
          <w:noProof/>
        </w:rPr>
        <w:drawing>
          <wp:inline distT="0" distB="0" distL="0" distR="0" wp14:anchorId="2D460D3F" wp14:editId="0EE36478">
            <wp:extent cx="5947886" cy="876300"/>
            <wp:effectExtent l="0" t="0" r="0" b="0"/>
            <wp:docPr id="382657699" name="Imagen 38265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86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C042" w14:textId="68234D29" w:rsidR="18B00AB4" w:rsidRDefault="18B00AB4" w:rsidP="18B00AB4">
      <w:r>
        <w:t xml:space="preserve">El resultado de todo lo anterior será lo siguiente </w:t>
      </w:r>
    </w:p>
    <w:p w14:paraId="7D2D0175" w14:textId="5F13DB5A" w:rsidR="18B00AB4" w:rsidRDefault="18B00AB4" w:rsidP="18B00AB4">
      <w:pPr>
        <w:jc w:val="center"/>
      </w:pPr>
      <w:r>
        <w:rPr>
          <w:noProof/>
        </w:rPr>
        <w:lastRenderedPageBreak/>
        <w:drawing>
          <wp:inline distT="0" distB="0" distL="0" distR="0" wp14:anchorId="0EC57F8F" wp14:editId="674F7293">
            <wp:extent cx="2981325" cy="4505325"/>
            <wp:effectExtent l="0" t="0" r="0" b="0"/>
            <wp:docPr id="887075092" name="Imagen 88707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9C64" w14:textId="0E2CF5AB" w:rsidR="18B00AB4" w:rsidRDefault="18B00AB4" w:rsidP="18B00AB4">
      <w:pPr>
        <w:jc w:val="center"/>
      </w:pPr>
    </w:p>
    <w:p w14:paraId="08441481" w14:textId="226ABFD0" w:rsidR="18B00AB4" w:rsidRDefault="18B00AB4" w:rsidP="18B00AB4">
      <w:pPr>
        <w:rPr>
          <w:b/>
          <w:bCs/>
        </w:rPr>
      </w:pPr>
      <w:r w:rsidRPr="18B00AB4">
        <w:rPr>
          <w:b/>
          <w:bCs/>
        </w:rPr>
        <w:t>Barra de navegación</w:t>
      </w:r>
    </w:p>
    <w:p w14:paraId="47E16B86" w14:textId="37ACFB55" w:rsidR="18B00AB4" w:rsidRDefault="18B00AB4" w:rsidP="18B00AB4">
      <w:r>
        <w:t>Crearemos un nuevo archivo llamado Navegacion.js al cual le agregaremos la siguiente estructura</w:t>
      </w:r>
    </w:p>
    <w:p w14:paraId="39154ECA" w14:textId="2CB2656A" w:rsidR="18B00AB4" w:rsidRDefault="18B00AB4" w:rsidP="00DF1193">
      <w:pPr>
        <w:jc w:val="center"/>
      </w:pPr>
      <w:r>
        <w:rPr>
          <w:noProof/>
        </w:rPr>
        <w:drawing>
          <wp:inline distT="0" distB="0" distL="0" distR="0" wp14:anchorId="4A3F52D6" wp14:editId="6EE2E167">
            <wp:extent cx="4057650" cy="2533650"/>
            <wp:effectExtent l="0" t="0" r="0" b="0"/>
            <wp:docPr id="1664470457" name="Imagen 166447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9041" w14:textId="3E1A990E" w:rsidR="18B00AB4" w:rsidRDefault="18B00AB4" w:rsidP="18B00AB4">
      <w:r>
        <w:t>Para poder agregar nuestra barra de navegación modificaremos el archivo App.js</w:t>
      </w:r>
    </w:p>
    <w:p w14:paraId="22ED7C0C" w14:textId="48B11159" w:rsidR="18B00AB4" w:rsidRDefault="18B00AB4" w:rsidP="18B00AB4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1F2866DE" w14:textId="6D1A3CA6" w:rsidR="18B00AB4" w:rsidRDefault="18B00AB4" w:rsidP="00DF1193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74EB23F" wp14:editId="6345EDD2">
            <wp:extent cx="3829050" cy="190500"/>
            <wp:effectExtent l="0" t="0" r="0" b="0"/>
            <wp:docPr id="1759859132" name="Imagen 175985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7FE2" w14:textId="6C2DCAFA" w:rsidR="18B00AB4" w:rsidRDefault="18B00AB4" w:rsidP="00DF1193">
      <w:pPr>
        <w:spacing w:after="200" w:line="240" w:lineRule="auto"/>
        <w:jc w:val="center"/>
      </w:pPr>
      <w:r>
        <w:rPr>
          <w:noProof/>
        </w:rPr>
        <w:drawing>
          <wp:inline distT="0" distB="0" distL="0" distR="0" wp14:anchorId="1D93862D" wp14:editId="6F56E0F9">
            <wp:extent cx="3495675" cy="1371600"/>
            <wp:effectExtent l="0" t="0" r="0" b="0"/>
            <wp:docPr id="36035929" name="Imagen 3603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B222" w14:textId="523981E1" w:rsidR="18B00AB4" w:rsidRDefault="18B00AB4" w:rsidP="18B00AB4">
      <w:pPr>
        <w:spacing w:after="200" w:line="240" w:lineRule="auto"/>
        <w:jc w:val="both"/>
      </w:pPr>
      <w:r>
        <w:t>Pudiendo enviarle el título como una de las props</w:t>
      </w:r>
    </w:p>
    <w:p w14:paraId="64FE2258" w14:textId="217A7BB6" w:rsidR="18B00AB4" w:rsidRDefault="18B00AB4" w:rsidP="00DF1193">
      <w:pPr>
        <w:spacing w:after="200" w:line="240" w:lineRule="auto"/>
        <w:jc w:val="center"/>
      </w:pPr>
      <w:r>
        <w:rPr>
          <w:noProof/>
        </w:rPr>
        <w:drawing>
          <wp:inline distT="0" distB="0" distL="0" distR="0" wp14:anchorId="5AD8C8FC" wp14:editId="17A0EC80">
            <wp:extent cx="5219702" cy="228600"/>
            <wp:effectExtent l="0" t="0" r="0" b="0"/>
            <wp:docPr id="73855512" name="Imagen 7385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6153" w14:textId="7ED900F1" w:rsidR="18B00AB4" w:rsidRDefault="18B00AB4" w:rsidP="00F65C2F">
      <w:pPr>
        <w:jc w:val="both"/>
      </w:pPr>
      <w:r>
        <w:t>Es posible que podamos agregar nuevas pestañas informativas según sea nuestra necesidad utilizando la instrucción marcada en rojo</w:t>
      </w:r>
    </w:p>
    <w:p w14:paraId="0D3A6CA2" w14:textId="32F59896" w:rsidR="18B00AB4" w:rsidRDefault="18B00AB4" w:rsidP="00DF1193">
      <w:pPr>
        <w:jc w:val="center"/>
      </w:pPr>
      <w:r>
        <w:rPr>
          <w:noProof/>
        </w:rPr>
        <w:drawing>
          <wp:inline distT="0" distB="0" distL="0" distR="0" wp14:anchorId="0355EB48" wp14:editId="0597DD57">
            <wp:extent cx="2971800" cy="1485900"/>
            <wp:effectExtent l="0" t="0" r="0" b="0"/>
            <wp:docPr id="1927174433" name="Imagen 192717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B45F" w14:textId="77E50735" w:rsidR="18B00AB4" w:rsidRDefault="18B00AB4" w:rsidP="18B00AB4">
      <w:r>
        <w:t xml:space="preserve">Podremos ver como resultado final </w:t>
      </w:r>
      <w:r w:rsidR="00DF1193">
        <w:t>lo siguiente</w:t>
      </w:r>
      <w:bookmarkStart w:id="0" w:name="_GoBack"/>
      <w:bookmarkEnd w:id="0"/>
      <w:r w:rsidR="00F65C2F">
        <w:t>:</w:t>
      </w:r>
    </w:p>
    <w:p w14:paraId="101B5914" w14:textId="657DAFC3" w:rsidR="18B00AB4" w:rsidRDefault="18B00AB4" w:rsidP="18B00AB4">
      <w:r>
        <w:rPr>
          <w:noProof/>
        </w:rPr>
        <w:drawing>
          <wp:inline distT="0" distB="0" distL="0" distR="0" wp14:anchorId="04C69805" wp14:editId="6AB9FFEF">
            <wp:extent cx="5372100" cy="3333750"/>
            <wp:effectExtent l="0" t="0" r="0" b="0"/>
            <wp:docPr id="1385835070" name="Imagen 138583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7EE1" w14:textId="00AD4CB4" w:rsidR="18B00AB4" w:rsidRDefault="18B00AB4" w:rsidP="18B00AB4"/>
    <w:sectPr w:rsidR="18B00A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E28C81"/>
    <w:rsid w:val="00045F6C"/>
    <w:rsid w:val="0045332C"/>
    <w:rsid w:val="00734DEA"/>
    <w:rsid w:val="00A66777"/>
    <w:rsid w:val="00AC0C70"/>
    <w:rsid w:val="00BE1BB9"/>
    <w:rsid w:val="00C815AC"/>
    <w:rsid w:val="00DF1193"/>
    <w:rsid w:val="00ED5363"/>
    <w:rsid w:val="00F63A72"/>
    <w:rsid w:val="00F65C2F"/>
    <w:rsid w:val="18B00AB4"/>
    <w:rsid w:val="37A99FBA"/>
    <w:rsid w:val="54E28C81"/>
    <w:rsid w:val="5DDC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9FBA"/>
  <w15:chartTrackingRefBased/>
  <w15:docId w15:val="{938F103E-F19F-417C-9F7B-65D54FE3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Andres Orellana Rojas</dc:creator>
  <cp:keywords/>
  <dc:description/>
  <cp:lastModifiedBy>Juan Domínguez</cp:lastModifiedBy>
  <cp:revision>12</cp:revision>
  <dcterms:created xsi:type="dcterms:W3CDTF">2020-02-09T01:03:00Z</dcterms:created>
  <dcterms:modified xsi:type="dcterms:W3CDTF">2020-02-25T13:29:00Z</dcterms:modified>
</cp:coreProperties>
</file>