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07E2" w14:textId="0D7F1EAD" w:rsidR="00615222" w:rsidRDefault="16FBB706" w:rsidP="16FBB706">
      <w:pPr>
        <w:jc w:val="center"/>
        <w:rPr>
          <w:b/>
          <w:bCs/>
        </w:rPr>
      </w:pPr>
      <w:r w:rsidRPr="16FBB706">
        <w:rPr>
          <w:b/>
          <w:bCs/>
        </w:rPr>
        <w:t>Resumen</w:t>
      </w:r>
      <w:r w:rsidR="007406EE">
        <w:rPr>
          <w:b/>
          <w:bCs/>
        </w:rPr>
        <w:t xml:space="preserve"> JavaScript 3:</w:t>
      </w:r>
      <w:r w:rsidRPr="16FBB706">
        <w:rPr>
          <w:b/>
          <w:bCs/>
        </w:rPr>
        <w:t xml:space="preserve"> React S</w:t>
      </w:r>
      <w:r w:rsidR="007406EE">
        <w:rPr>
          <w:b/>
          <w:bCs/>
        </w:rPr>
        <w:t xml:space="preserve">esión </w:t>
      </w:r>
      <w:r w:rsidRPr="16FBB706">
        <w:rPr>
          <w:b/>
          <w:bCs/>
        </w:rPr>
        <w:t>5</w:t>
      </w:r>
    </w:p>
    <w:p w14:paraId="07D5FA81" w14:textId="56E83B21" w:rsidR="16FBB706" w:rsidRDefault="16FBB706" w:rsidP="007406EE">
      <w:pPr>
        <w:jc w:val="both"/>
      </w:pPr>
      <w:r>
        <w:t>En esta sesión automatizaremos la información extrayéndola desde un JSON simulando una base de datos de productos</w:t>
      </w:r>
    </w:p>
    <w:p w14:paraId="0247E76E" w14:textId="7FAA2F88" w:rsidR="16FBB706" w:rsidRDefault="16FBB706" w:rsidP="007406EE">
      <w:pPr>
        <w:jc w:val="center"/>
      </w:pPr>
      <w:r>
        <w:rPr>
          <w:noProof/>
        </w:rPr>
        <w:drawing>
          <wp:inline distT="0" distB="0" distL="0" distR="0" wp14:anchorId="5B0DC047" wp14:editId="78562EC4">
            <wp:extent cx="5185244" cy="2960370"/>
            <wp:effectExtent l="0" t="0" r="0" b="0"/>
            <wp:docPr id="1655313180" name="Imagen 1655313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354" cy="296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4A9B" w14:textId="15A21D7F" w:rsidR="16FBB706" w:rsidRDefault="16FBB706" w:rsidP="16FBB706">
      <w:r>
        <w:t>Agregamos la importación de la lista de productos al archivo App.js</w:t>
      </w:r>
    </w:p>
    <w:p w14:paraId="3162512B" w14:textId="5B8E10CD" w:rsidR="16FBB706" w:rsidRDefault="16FBB706" w:rsidP="007406EE">
      <w:pPr>
        <w:jc w:val="center"/>
      </w:pPr>
      <w:r>
        <w:rPr>
          <w:noProof/>
        </w:rPr>
        <w:drawing>
          <wp:inline distT="0" distB="0" distL="0" distR="0" wp14:anchorId="6AB7A699" wp14:editId="088F21FE">
            <wp:extent cx="3602182" cy="255155"/>
            <wp:effectExtent l="0" t="0" r="0" b="0"/>
            <wp:docPr id="1379616815" name="Imagen 1379616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182" cy="25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B378" w14:textId="4E2B436C" w:rsidR="16FBB706" w:rsidRDefault="16FBB706" w:rsidP="16FBB706">
      <w:r>
        <w:t>Se crea un state que consuma la lista de productos para ser utilizada en el código</w:t>
      </w:r>
    </w:p>
    <w:p w14:paraId="4348ED55" w14:textId="32E8749B" w:rsidR="16FBB706" w:rsidRDefault="16FBB706" w:rsidP="007406EE">
      <w:pPr>
        <w:jc w:val="center"/>
      </w:pPr>
      <w:r>
        <w:rPr>
          <w:noProof/>
        </w:rPr>
        <w:drawing>
          <wp:inline distT="0" distB="0" distL="0" distR="0" wp14:anchorId="139E2DA5" wp14:editId="5CB0CBC2">
            <wp:extent cx="2495550" cy="1144747"/>
            <wp:effectExtent l="0" t="0" r="0" b="0"/>
            <wp:docPr id="990167016" name="Imagen 990167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20" cy="114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04C8" w14:textId="7C4119D7" w:rsidR="16FBB706" w:rsidRDefault="16FBB706" w:rsidP="00921FAD">
      <w:pPr>
        <w:jc w:val="both"/>
      </w:pPr>
      <w:r>
        <w:t>Creamos un array que almacene la información de la lista carrito, recorriendo cada producto con sus atributos. El atributo marcado con la flecha será una ID de producto</w:t>
      </w:r>
    </w:p>
    <w:p w14:paraId="5D6F4469" w14:textId="6234614A" w:rsidR="16FBB706" w:rsidRDefault="16FBB706" w:rsidP="00921FAD">
      <w:pPr>
        <w:jc w:val="center"/>
      </w:pPr>
      <w:r>
        <w:rPr>
          <w:noProof/>
        </w:rPr>
        <w:drawing>
          <wp:inline distT="0" distB="0" distL="0" distR="0" wp14:anchorId="275B31E3" wp14:editId="14FAC40B">
            <wp:extent cx="3514725" cy="1803784"/>
            <wp:effectExtent l="0" t="0" r="0" b="6350"/>
            <wp:docPr id="1328043624" name="Imagen 1328043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12" cy="182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F8C4" w14:textId="0A28C7CB" w:rsidR="16FBB706" w:rsidRDefault="16FBB706" w:rsidP="00921FAD">
      <w:pPr>
        <w:jc w:val="both"/>
      </w:pPr>
      <w:r>
        <w:t>Reemplazamos la información contenida entre las etiquetas &lt;Row&gt; por una llamada al array de productos</w:t>
      </w:r>
    </w:p>
    <w:p w14:paraId="3414B9E6" w14:textId="1EC6098B" w:rsidR="16FBB706" w:rsidRDefault="16FBB706" w:rsidP="00921FAD">
      <w:pPr>
        <w:jc w:val="center"/>
      </w:pPr>
      <w:r>
        <w:rPr>
          <w:noProof/>
        </w:rPr>
        <w:lastRenderedPageBreak/>
        <w:drawing>
          <wp:inline distT="0" distB="0" distL="0" distR="0" wp14:anchorId="18E02C78" wp14:editId="1B4E8FAD">
            <wp:extent cx="4229100" cy="1195346"/>
            <wp:effectExtent l="0" t="0" r="0" b="5080"/>
            <wp:docPr id="411142824" name="Imagen 411142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096" cy="122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0E45" w14:textId="606C9E0A" w:rsidR="16FBB706" w:rsidRDefault="16FBB706" w:rsidP="004C2DEC">
      <w:pPr>
        <w:jc w:val="both"/>
      </w:pPr>
      <w:r>
        <w:t>La modificación siguiente será agregar Stock como un atributo extra de cada producto, de esta manera veremos lo fácil que es agregar información a un componente que se crea automáticamente</w:t>
      </w:r>
      <w:r w:rsidR="004C2DEC">
        <w:t>:</w:t>
      </w:r>
      <w:r>
        <w:t xml:space="preserve"> </w:t>
      </w:r>
    </w:p>
    <w:p w14:paraId="06887EDE" w14:textId="0FCEC409" w:rsidR="16FBB706" w:rsidRDefault="16FBB706" w:rsidP="008F4A9C">
      <w:pPr>
        <w:jc w:val="center"/>
      </w:pPr>
      <w:r>
        <w:rPr>
          <w:noProof/>
        </w:rPr>
        <w:drawing>
          <wp:inline distT="0" distB="0" distL="0" distR="0" wp14:anchorId="444CD230" wp14:editId="2CD4E7B3">
            <wp:extent cx="5372100" cy="1276350"/>
            <wp:effectExtent l="0" t="0" r="0" b="0"/>
            <wp:docPr id="13344800" name="Imagen 13344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689" cy="12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536F" w14:textId="105C9233" w:rsidR="16FBB706" w:rsidRDefault="16FBB706" w:rsidP="16FBB706">
      <w:r>
        <w:t>Aplica</w:t>
      </w:r>
      <w:r w:rsidR="004C2DEC">
        <w:t>mos</w:t>
      </w:r>
      <w:r>
        <w:t xml:space="preserve"> correctamente el stock a cada producto dentro del JSON</w:t>
      </w:r>
      <w:r w:rsidR="004C2DEC">
        <w:t>:</w:t>
      </w:r>
    </w:p>
    <w:p w14:paraId="12F6F094" w14:textId="0777B798" w:rsidR="16FBB706" w:rsidRDefault="16FBB706" w:rsidP="008F4A9C">
      <w:pPr>
        <w:jc w:val="center"/>
      </w:pPr>
      <w:r>
        <w:rPr>
          <w:noProof/>
        </w:rPr>
        <w:drawing>
          <wp:inline distT="0" distB="0" distL="0" distR="0" wp14:anchorId="1C5E31D0" wp14:editId="2C3A95D1">
            <wp:extent cx="3695700" cy="2050354"/>
            <wp:effectExtent l="0" t="0" r="0" b="7620"/>
            <wp:docPr id="1391993191" name="Imagen 1391993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129" cy="206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5F93" w14:textId="68FC0E3A" w:rsidR="16FBB706" w:rsidRDefault="16FBB706" w:rsidP="00D54CDB">
      <w:pPr>
        <w:jc w:val="both"/>
      </w:pPr>
      <w:r>
        <w:t>Luego, agregando la información a una de las props de Producto</w:t>
      </w:r>
      <w:r w:rsidR="00D54CDB">
        <w:t>, e</w:t>
      </w:r>
      <w:r w:rsidR="00D54CDB">
        <w:t>n el archivo FichaProducto.js agregamos una vista de la prop stock</w:t>
      </w:r>
      <w:r w:rsidR="00B47482">
        <w:t>:</w:t>
      </w:r>
    </w:p>
    <w:p w14:paraId="51089862" w14:textId="16DD1A8E" w:rsidR="16FBB706" w:rsidRDefault="16FBB706" w:rsidP="16FBB706">
      <w:r>
        <w:rPr>
          <w:noProof/>
        </w:rPr>
        <w:drawing>
          <wp:inline distT="0" distB="0" distL="0" distR="0" wp14:anchorId="49708B30" wp14:editId="33E44F2D">
            <wp:extent cx="5038725" cy="2483627"/>
            <wp:effectExtent l="0" t="0" r="0" b="0"/>
            <wp:docPr id="1178059416" name="Imagen 1178059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236" cy="249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564E" w14:textId="5F703355" w:rsidR="16FBB706" w:rsidRDefault="16FBB706" w:rsidP="16FBB706">
      <w:r>
        <w:lastRenderedPageBreak/>
        <w:t>Para terminar con nuestra plantilla general del componente fichaProducto.js</w:t>
      </w:r>
      <w:r w:rsidR="002D7986">
        <w:t>:</w:t>
      </w:r>
    </w:p>
    <w:p w14:paraId="6BFA7ED7" w14:textId="3FA0B976" w:rsidR="16FBB706" w:rsidRDefault="16FBB706" w:rsidP="16FBB706">
      <w:pPr>
        <w:jc w:val="center"/>
      </w:pPr>
      <w:r>
        <w:rPr>
          <w:noProof/>
        </w:rPr>
        <w:drawing>
          <wp:inline distT="0" distB="0" distL="0" distR="0" wp14:anchorId="58767A5C" wp14:editId="62F09698">
            <wp:extent cx="3143250" cy="3276600"/>
            <wp:effectExtent l="0" t="0" r="0" b="0"/>
            <wp:docPr id="464332710" name="Imagen 464332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80B8" w14:textId="75F853C3" w:rsidR="16FBB706" w:rsidRDefault="16FBB706" w:rsidP="16FBB706">
      <w:r w:rsidRPr="16FBB706">
        <w:rPr>
          <w:b/>
          <w:bCs/>
        </w:rPr>
        <w:t>Botón Carro</w:t>
      </w:r>
    </w:p>
    <w:p w14:paraId="26E6413F" w14:textId="1CFD8F5A" w:rsidR="16FBB706" w:rsidRDefault="16FBB706" w:rsidP="16FBB706">
      <w:r>
        <w:t>Creamos un componente llamado Carro.js con la siguiente información</w:t>
      </w:r>
    </w:p>
    <w:p w14:paraId="42F4658D" w14:textId="71AC40DA" w:rsidR="16FBB706" w:rsidRDefault="16FBB706" w:rsidP="001E7F25">
      <w:pPr>
        <w:jc w:val="center"/>
      </w:pPr>
      <w:r>
        <w:rPr>
          <w:noProof/>
        </w:rPr>
        <w:drawing>
          <wp:inline distT="0" distB="0" distL="0" distR="0" wp14:anchorId="0E2F1F6B" wp14:editId="5791F1FA">
            <wp:extent cx="5372100" cy="1981200"/>
            <wp:effectExtent l="0" t="0" r="0" b="0"/>
            <wp:docPr id="1585801652" name="Imagen 158580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84EE" w14:textId="6258ED0A" w:rsidR="16FBB706" w:rsidRDefault="16FBB706" w:rsidP="16FBB706">
      <w:r>
        <w:t xml:space="preserve">El color de nuestro botón estará dado por la siguiente tabla </w:t>
      </w:r>
    </w:p>
    <w:p w14:paraId="3206E0B1" w14:textId="1F9275EE" w:rsidR="16FBB706" w:rsidRDefault="16FBB706" w:rsidP="001E7F25">
      <w:pPr>
        <w:jc w:val="center"/>
      </w:pPr>
      <w:r>
        <w:rPr>
          <w:noProof/>
        </w:rPr>
        <w:drawing>
          <wp:inline distT="0" distB="0" distL="0" distR="0" wp14:anchorId="77F248B5" wp14:editId="619BD3C4">
            <wp:extent cx="3829050" cy="371475"/>
            <wp:effectExtent l="0" t="0" r="0" b="0"/>
            <wp:docPr id="1238808291" name="Imagen 1238808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89DE" w14:textId="6FD832CC" w:rsidR="16FBB706" w:rsidRDefault="16FBB706" w:rsidP="16FBB706">
      <w:r>
        <w:t xml:space="preserve">Al archivo index.html le agregamos </w:t>
      </w:r>
    </w:p>
    <w:p w14:paraId="2817232D" w14:textId="5D73C377" w:rsidR="16FBB706" w:rsidRDefault="16FBB706" w:rsidP="001E7F25">
      <w:pPr>
        <w:jc w:val="center"/>
      </w:pPr>
      <w:r>
        <w:rPr>
          <w:noProof/>
        </w:rPr>
        <w:drawing>
          <wp:inline distT="0" distB="0" distL="0" distR="0" wp14:anchorId="37D583A7" wp14:editId="3058E48D">
            <wp:extent cx="4572000" cy="1190625"/>
            <wp:effectExtent l="0" t="0" r="0" b="0"/>
            <wp:docPr id="568024501" name="Imagen 568024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F183" w14:textId="142717EB" w:rsidR="16FBB706" w:rsidRDefault="16FBB706" w:rsidP="16FBB706">
      <w:r>
        <w:lastRenderedPageBreak/>
        <w:t>De esta forma podremos ver el ícono del carro en el componente Navegación de la siguiente forma</w:t>
      </w:r>
    </w:p>
    <w:p w14:paraId="26DD6081" w14:textId="27F5AE6C" w:rsidR="16FBB706" w:rsidRDefault="16FBB706" w:rsidP="16FBB706">
      <w:pPr>
        <w:jc w:val="center"/>
      </w:pPr>
      <w:r>
        <w:rPr>
          <w:noProof/>
        </w:rPr>
        <w:drawing>
          <wp:inline distT="0" distB="0" distL="0" distR="0" wp14:anchorId="25305104" wp14:editId="0456C2C5">
            <wp:extent cx="590550" cy="361950"/>
            <wp:effectExtent l="0" t="0" r="0" b="0"/>
            <wp:docPr id="216889283" name="Imagen 216889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74E4" w14:textId="01A2B85B" w:rsidR="16FBB706" w:rsidRDefault="16FBB706" w:rsidP="16FBB706">
      <w:bookmarkStart w:id="0" w:name="_GoBack"/>
      <w:bookmarkEnd w:id="0"/>
      <w:r>
        <w:t>Agregamos el componente Carro al componente Navegación</w:t>
      </w:r>
      <w:r w:rsidR="00417007">
        <w:t>:</w:t>
      </w:r>
    </w:p>
    <w:p w14:paraId="058F44B3" w14:textId="40CFE87E" w:rsidR="16FBB706" w:rsidRDefault="16FBB706" w:rsidP="00417007">
      <w:pPr>
        <w:jc w:val="center"/>
      </w:pPr>
      <w:r>
        <w:rPr>
          <w:noProof/>
        </w:rPr>
        <w:drawing>
          <wp:inline distT="0" distB="0" distL="0" distR="0" wp14:anchorId="6CE25557" wp14:editId="2A2C7C17">
            <wp:extent cx="5372100" cy="3581400"/>
            <wp:effectExtent l="0" t="0" r="0" b="0"/>
            <wp:docPr id="2074277859" name="Imagen 2074277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0442" w14:textId="51E37684" w:rsidR="16FBB706" w:rsidRDefault="16FBB706" w:rsidP="16FBB706"/>
    <w:p w14:paraId="7A691862" w14:textId="3144A156" w:rsidR="16FBB706" w:rsidRDefault="16FBB706" w:rsidP="16FBB706"/>
    <w:p w14:paraId="18B5B815" w14:textId="0CB0C49B" w:rsidR="16FBB706" w:rsidRDefault="16FBB706" w:rsidP="16FBB706"/>
    <w:sectPr w:rsidR="16FBB7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E28C81"/>
    <w:rsid w:val="001E7F25"/>
    <w:rsid w:val="002D7986"/>
    <w:rsid w:val="00417007"/>
    <w:rsid w:val="004C2DEC"/>
    <w:rsid w:val="0053220E"/>
    <w:rsid w:val="005F6564"/>
    <w:rsid w:val="00615222"/>
    <w:rsid w:val="007406EE"/>
    <w:rsid w:val="00806480"/>
    <w:rsid w:val="008F4A9C"/>
    <w:rsid w:val="00921FAD"/>
    <w:rsid w:val="00B1594C"/>
    <w:rsid w:val="00B47482"/>
    <w:rsid w:val="00D54CDB"/>
    <w:rsid w:val="16FBB706"/>
    <w:rsid w:val="54E28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28C81"/>
  <w15:chartTrackingRefBased/>
  <w15:docId w15:val="{92A84CE8-FE67-4F81-8A62-3C0264BD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215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Andres Orellana Rojas</dc:creator>
  <cp:keywords/>
  <dc:description/>
  <cp:lastModifiedBy>Juan Domínguez</cp:lastModifiedBy>
  <cp:revision>14</cp:revision>
  <dcterms:created xsi:type="dcterms:W3CDTF">2020-02-09T01:03:00Z</dcterms:created>
  <dcterms:modified xsi:type="dcterms:W3CDTF">2020-02-25T13:44:00Z</dcterms:modified>
</cp:coreProperties>
</file>