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42BBD9D5" w:rsidR="000B264C" w:rsidRDefault="7184CB27" w:rsidP="7184CB27">
      <w:pPr>
        <w:jc w:val="center"/>
        <w:rPr>
          <w:b/>
          <w:bCs/>
        </w:rPr>
      </w:pPr>
      <w:r w:rsidRPr="7184CB27">
        <w:rPr>
          <w:b/>
          <w:bCs/>
        </w:rPr>
        <w:t xml:space="preserve">Resumen </w:t>
      </w:r>
      <w:r w:rsidR="00941F47">
        <w:rPr>
          <w:b/>
          <w:bCs/>
        </w:rPr>
        <w:t xml:space="preserve">JavaScript 3: </w:t>
      </w:r>
      <w:proofErr w:type="spellStart"/>
      <w:r w:rsidRPr="7184CB27">
        <w:rPr>
          <w:b/>
          <w:bCs/>
        </w:rPr>
        <w:t>React</w:t>
      </w:r>
      <w:proofErr w:type="spellEnd"/>
      <w:r w:rsidRPr="7184CB27">
        <w:rPr>
          <w:b/>
          <w:bCs/>
        </w:rPr>
        <w:t xml:space="preserve"> S</w:t>
      </w:r>
      <w:r w:rsidR="00941F47">
        <w:rPr>
          <w:b/>
          <w:bCs/>
        </w:rPr>
        <w:t xml:space="preserve">esión </w:t>
      </w:r>
      <w:r w:rsidRPr="7184CB27">
        <w:rPr>
          <w:b/>
          <w:bCs/>
        </w:rPr>
        <w:t>6</w:t>
      </w:r>
    </w:p>
    <w:p w14:paraId="6C69B18C" w14:textId="31659150" w:rsidR="7184CB27" w:rsidRDefault="7184CB27" w:rsidP="7184CB27">
      <w:pPr>
        <w:rPr>
          <w:b/>
          <w:bCs/>
        </w:rPr>
      </w:pPr>
      <w:r w:rsidRPr="7184CB27">
        <w:rPr>
          <w:b/>
          <w:bCs/>
        </w:rPr>
        <w:t xml:space="preserve">Ventana emergente </w:t>
      </w:r>
      <w:proofErr w:type="spellStart"/>
      <w:r w:rsidRPr="7184CB27">
        <w:rPr>
          <w:b/>
          <w:bCs/>
        </w:rPr>
        <w:t>Popover</w:t>
      </w:r>
      <w:proofErr w:type="spellEnd"/>
    </w:p>
    <w:p w14:paraId="19FAC1D9" w14:textId="2B1D9E9A" w:rsidR="7184CB27" w:rsidRDefault="00130C98" w:rsidP="00941F47">
      <w:pPr>
        <w:jc w:val="both"/>
      </w:pPr>
      <w:r>
        <w:t>Permiten mostrar</w:t>
      </w:r>
      <w:r w:rsidR="7184CB27">
        <w:t xml:space="preserve"> notificaciones y mensajes sin salir de la pantalla actual. En nuestro caso mostrará la información de los productos agregados al Carro y que pueda desplegar la información de los productos agregados con su precio correspondiente.</w:t>
      </w:r>
    </w:p>
    <w:p w14:paraId="3F4E2726" w14:textId="4EDD9645" w:rsidR="7184CB27" w:rsidRDefault="7184CB27" w:rsidP="7184CB27">
      <w:r>
        <w:t xml:space="preserve">La estructura del </w:t>
      </w:r>
      <w:proofErr w:type="spellStart"/>
      <w:r>
        <w:t>Popover</w:t>
      </w:r>
      <w:proofErr w:type="spellEnd"/>
      <w:r>
        <w:t xml:space="preserve"> y sus atributos serán agregados de la siguiente forma:</w:t>
      </w:r>
    </w:p>
    <w:p w14:paraId="4936FD9B" w14:textId="37FE0B7A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442F6140" wp14:editId="323F37DA">
            <wp:extent cx="5372100" cy="4200525"/>
            <wp:effectExtent l="0" t="0" r="0" b="0"/>
            <wp:docPr id="2052544963" name="Imagen 2052544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BB0" w14:textId="4929C399" w:rsidR="7184CB27" w:rsidRDefault="7184CB27" w:rsidP="7184CB27">
      <w:r>
        <w:t>Para visualizar la información ordenada podemos utilizar una tabla de la siguiente manera</w:t>
      </w:r>
      <w:r w:rsidR="00915A77">
        <w:t>:</w:t>
      </w:r>
    </w:p>
    <w:p w14:paraId="12ACD572" w14:textId="32D59AD5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2534E4FF" wp14:editId="597C6DB6">
            <wp:extent cx="3171825" cy="2714198"/>
            <wp:effectExtent l="0" t="0" r="0" b="0"/>
            <wp:docPr id="1244137225" name="Imagen 124413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8" cy="272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BBE" w14:textId="5DBB76D5" w:rsidR="7184CB27" w:rsidRDefault="7184CB27" w:rsidP="00111A58">
      <w:pPr>
        <w:jc w:val="both"/>
      </w:pPr>
      <w:r>
        <w:lastRenderedPageBreak/>
        <w:t>Para automatizar y crear información de manera dinámica haremos un JSON que mantenga la información agregada al carrito</w:t>
      </w:r>
      <w:r w:rsidR="00111A58">
        <w:t xml:space="preserve"> llamado </w:t>
      </w:r>
      <w:proofErr w:type="spellStart"/>
      <w:r w:rsidR="00111A58">
        <w:t>listaCarrito.json</w:t>
      </w:r>
      <w:proofErr w:type="spellEnd"/>
      <w:r>
        <w:t>,</w:t>
      </w:r>
      <w:r w:rsidR="00111A58">
        <w:t xml:space="preserve"> cuya</w:t>
      </w:r>
      <w:r>
        <w:t xml:space="preserve"> estructura será la siguiente</w:t>
      </w:r>
      <w:r w:rsidR="00111A58">
        <w:t>:</w:t>
      </w:r>
    </w:p>
    <w:p w14:paraId="16EFBBB1" w14:textId="16D901A7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23FEDFCA" wp14:editId="46307787">
            <wp:extent cx="1781175" cy="791634"/>
            <wp:effectExtent l="0" t="0" r="0" b="8890"/>
            <wp:docPr id="401496272" name="Imagen 40149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31" cy="7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6249" w14:textId="4A82400E" w:rsidR="7184CB27" w:rsidRDefault="7184CB27" w:rsidP="7184CB27">
      <w:r>
        <w:t>Luego de agregarlo como una importación de FichaProducto.js</w:t>
      </w:r>
    </w:p>
    <w:p w14:paraId="6A8615A4" w14:textId="1228EA2A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7C32E31F" wp14:editId="4870E520">
            <wp:extent cx="4400550" cy="219075"/>
            <wp:effectExtent l="0" t="0" r="0" b="0"/>
            <wp:docPr id="955775937" name="Imagen 955775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D0F1" w14:textId="7D5DD0ED" w:rsidR="7184CB27" w:rsidRDefault="7184CB27" w:rsidP="7184CB27">
      <w:r>
        <w:t xml:space="preserve">Lo agregamos al </w:t>
      </w:r>
      <w:proofErr w:type="spellStart"/>
      <w:r>
        <w:t>state</w:t>
      </w:r>
      <w:proofErr w:type="spellEnd"/>
    </w:p>
    <w:p w14:paraId="15054C15" w14:textId="2712F2D8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32D1D8C2" wp14:editId="5BAB243B">
            <wp:extent cx="2819400" cy="1057276"/>
            <wp:effectExtent l="0" t="0" r="0" b="9525"/>
            <wp:docPr id="189701587" name="Imagen 18970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755" cy="10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67F" w14:textId="2B4CA49B" w:rsidR="7184CB27" w:rsidRDefault="7184CB27" w:rsidP="002765E7">
      <w:pPr>
        <w:jc w:val="both"/>
      </w:pPr>
      <w:r>
        <w:t xml:space="preserve">Posterior a eso, creamos un método de la Clase </w:t>
      </w:r>
      <w:proofErr w:type="spellStart"/>
      <w:r>
        <w:t>FichaProducto</w:t>
      </w:r>
      <w:proofErr w:type="spellEnd"/>
      <w:r>
        <w:t xml:space="preserve"> que agregue el producto al Carro, en nuestro caso, al JSON </w:t>
      </w:r>
      <w:proofErr w:type="spellStart"/>
      <w:r>
        <w:t>listaCarrito</w:t>
      </w:r>
      <w:proofErr w:type="spellEnd"/>
      <w:r>
        <w:t xml:space="preserve"> mediante </w:t>
      </w:r>
      <w:proofErr w:type="spellStart"/>
      <w:r>
        <w:t>push</w:t>
      </w:r>
      <w:proofErr w:type="spellEnd"/>
      <w:r w:rsidR="008C10E9">
        <w:t>:</w:t>
      </w:r>
    </w:p>
    <w:p w14:paraId="7A468BB6" w14:textId="79839739" w:rsidR="7184CB27" w:rsidRDefault="7184CB27" w:rsidP="00111A58">
      <w:pPr>
        <w:jc w:val="center"/>
      </w:pPr>
      <w:r>
        <w:rPr>
          <w:noProof/>
        </w:rPr>
        <w:drawing>
          <wp:inline distT="0" distB="0" distL="0" distR="0" wp14:anchorId="2B888543" wp14:editId="36BAA363">
            <wp:extent cx="2828925" cy="945579"/>
            <wp:effectExtent l="0" t="0" r="0" b="6985"/>
            <wp:docPr id="375739926" name="Imagen 375739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84" cy="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1165" w14:textId="5C2A386C" w:rsidR="7184CB27" w:rsidRDefault="008C10E9" w:rsidP="002765E7">
      <w:pPr>
        <w:jc w:val="both"/>
      </w:pPr>
      <w:r>
        <w:t>También añadimos</w:t>
      </w:r>
      <w:r w:rsidR="7184CB27">
        <w:t xml:space="preserve"> la acción </w:t>
      </w:r>
      <w:proofErr w:type="spellStart"/>
      <w:r w:rsidR="7184CB27">
        <w:t>onClick</w:t>
      </w:r>
      <w:proofErr w:type="spellEnd"/>
      <w:r w:rsidR="7184CB27">
        <w:t xml:space="preserve"> al método creado para que ejecute como evento lo que corresponde</w:t>
      </w:r>
      <w:r w:rsidR="002765E7">
        <w:t>:</w:t>
      </w:r>
    </w:p>
    <w:p w14:paraId="7F0CFC96" w14:textId="799B7FA9" w:rsidR="7184CB27" w:rsidRDefault="7184CB27" w:rsidP="00373CDA">
      <w:pPr>
        <w:jc w:val="center"/>
      </w:pPr>
      <w:r>
        <w:rPr>
          <w:noProof/>
        </w:rPr>
        <w:drawing>
          <wp:inline distT="0" distB="0" distL="0" distR="0" wp14:anchorId="0F059001" wp14:editId="3420E8A5">
            <wp:extent cx="5120640" cy="800100"/>
            <wp:effectExtent l="0" t="0" r="0" b="0"/>
            <wp:docPr id="1921256962" name="Imagen 192125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398" w14:textId="4E6BC7BA" w:rsidR="7184CB27" w:rsidRDefault="7184CB27" w:rsidP="7184CB27">
      <w:r>
        <w:t xml:space="preserve">Y al igual que </w:t>
      </w:r>
      <w:r w:rsidR="003C0803">
        <w:t xml:space="preserve">con </w:t>
      </w:r>
      <w:proofErr w:type="spellStart"/>
      <w:r>
        <w:t>toggle</w:t>
      </w:r>
      <w:proofErr w:type="spellEnd"/>
      <w:r>
        <w:t>, agregamos al constructor</w:t>
      </w:r>
      <w:r w:rsidR="003C0803">
        <w:t>:</w:t>
      </w:r>
    </w:p>
    <w:p w14:paraId="597DFD01" w14:textId="70D5A7B0" w:rsidR="7184CB27" w:rsidRDefault="7184CB27" w:rsidP="00373CDA">
      <w:pPr>
        <w:jc w:val="center"/>
      </w:pPr>
      <w:r>
        <w:rPr>
          <w:noProof/>
        </w:rPr>
        <w:drawing>
          <wp:inline distT="0" distB="0" distL="0" distR="0" wp14:anchorId="18A1568A" wp14:editId="4ED4194B">
            <wp:extent cx="3781425" cy="1653889"/>
            <wp:effectExtent l="0" t="0" r="0" b="3810"/>
            <wp:docPr id="1072636925" name="Imagen 107263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37" cy="16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94" w14:textId="109ABA9D" w:rsidR="7184CB27" w:rsidRDefault="7184CB27" w:rsidP="00FA55C1">
      <w:pPr>
        <w:jc w:val="both"/>
      </w:pPr>
      <w:r>
        <w:t xml:space="preserve">Con todo esto, nuestro sistema al agregar un producto al </w:t>
      </w:r>
      <w:r w:rsidR="003C0803">
        <w:t>carro</w:t>
      </w:r>
      <w:r>
        <w:t xml:space="preserve"> enviará la información al JSON y debemos leerla en el componente Carro para listarla</w:t>
      </w:r>
      <w:r w:rsidR="00FA55C1">
        <w:t>.</w:t>
      </w:r>
    </w:p>
    <w:p w14:paraId="01ABE63D" w14:textId="4226C775" w:rsidR="7184CB27" w:rsidRDefault="7184CB27" w:rsidP="7184CB27">
      <w:pPr>
        <w:rPr>
          <w:b/>
          <w:bCs/>
        </w:rPr>
      </w:pPr>
      <w:r w:rsidRPr="7184CB27">
        <w:rPr>
          <w:b/>
          <w:bCs/>
        </w:rPr>
        <w:lastRenderedPageBreak/>
        <w:t xml:space="preserve">Mapeo de la </w:t>
      </w:r>
      <w:proofErr w:type="spellStart"/>
      <w:r w:rsidRPr="7184CB27">
        <w:rPr>
          <w:b/>
          <w:bCs/>
        </w:rPr>
        <w:t>listaCarrito</w:t>
      </w:r>
      <w:proofErr w:type="spellEnd"/>
    </w:p>
    <w:p w14:paraId="34C02221" w14:textId="1AF5C612" w:rsidR="7184CB27" w:rsidRDefault="7184CB27" w:rsidP="0035426C">
      <w:pPr>
        <w:jc w:val="both"/>
      </w:pPr>
      <w:r>
        <w:t>Lo que haremos a continuación será le</w:t>
      </w:r>
      <w:bookmarkStart w:id="0" w:name="_GoBack"/>
      <w:bookmarkEnd w:id="0"/>
      <w:r>
        <w:t>er la información del JSON para mostrarla ordenadamente en la tabla del componente Carro</w:t>
      </w:r>
      <w:r w:rsidR="00FA55C1">
        <w:t>:</w:t>
      </w:r>
    </w:p>
    <w:p w14:paraId="440128BF" w14:textId="609C23A1" w:rsidR="7184CB27" w:rsidRDefault="7184CB27" w:rsidP="00FA55C1">
      <w:pPr>
        <w:jc w:val="center"/>
      </w:pPr>
      <w:r>
        <w:rPr>
          <w:noProof/>
        </w:rPr>
        <w:drawing>
          <wp:inline distT="0" distB="0" distL="0" distR="0" wp14:anchorId="6A6D3F0F" wp14:editId="023D332F">
            <wp:extent cx="3143250" cy="1773693"/>
            <wp:effectExtent l="0" t="0" r="0" b="0"/>
            <wp:docPr id="989145613" name="Imagen 98914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26" cy="17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73CF" w14:textId="645BA693" w:rsidR="7184CB27" w:rsidRDefault="7184CB27" w:rsidP="7184CB27">
      <w:r>
        <w:t xml:space="preserve">Modificaremos la Tabla reemplazando la siguiente información por el </w:t>
      </w:r>
      <w:proofErr w:type="spellStart"/>
      <w:r>
        <w:t>arregloCarrito</w:t>
      </w:r>
      <w:proofErr w:type="spellEnd"/>
      <w:r w:rsidR="00FA55C1">
        <w:t>:</w:t>
      </w: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184CB27" w14:paraId="3C5BE538" w14:textId="77777777" w:rsidTr="00FA55C1">
        <w:tc>
          <w:tcPr>
            <w:tcW w:w="4513" w:type="dxa"/>
          </w:tcPr>
          <w:p w14:paraId="1BB1E359" w14:textId="309B2050" w:rsidR="7184CB27" w:rsidRDefault="7184CB27" w:rsidP="00B13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A01891" wp14:editId="1C7B67C3">
                  <wp:extent cx="2678442" cy="2283724"/>
                  <wp:effectExtent l="0" t="0" r="0" b="0"/>
                  <wp:docPr id="632107656" name="Imagen 632107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42" cy="228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3" w:type="dxa"/>
          </w:tcPr>
          <w:p w14:paraId="130B2AD3" w14:textId="774BF296" w:rsidR="7184CB27" w:rsidRDefault="7184CB27" w:rsidP="00B13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096340" wp14:editId="052A40DE">
                  <wp:extent cx="2514600" cy="2258210"/>
                  <wp:effectExtent l="0" t="0" r="0" b="8890"/>
                  <wp:docPr id="1000880592" name="Imagen 1000880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25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D3415" w14:textId="77777777" w:rsidR="00F8557F" w:rsidRPr="00F8557F" w:rsidRDefault="00F8557F" w:rsidP="00B13DD8">
      <w:pPr>
        <w:jc w:val="both"/>
        <w:rPr>
          <w:sz w:val="2"/>
          <w:szCs w:val="2"/>
        </w:rPr>
      </w:pPr>
    </w:p>
    <w:p w14:paraId="2CD0FD83" w14:textId="41389119" w:rsidR="7184CB27" w:rsidRDefault="7184CB27" w:rsidP="00B13DD8">
      <w:pPr>
        <w:jc w:val="both"/>
      </w:pPr>
      <w:r>
        <w:t xml:space="preserve">Agregaremos la siguiente instrucción anteriormente utilizada en </w:t>
      </w:r>
      <w:proofErr w:type="spellStart"/>
      <w:r>
        <w:t>toggle</w:t>
      </w:r>
      <w:proofErr w:type="spellEnd"/>
      <w:r>
        <w:t xml:space="preserve"> para que</w:t>
      </w:r>
      <w:r w:rsidR="00B13DD8">
        <w:t>,</w:t>
      </w:r>
      <w:r>
        <w:t xml:space="preserve"> al agregar al carrito, la ventana </w:t>
      </w:r>
      <w:r w:rsidR="000A1AE3">
        <w:t>n</w:t>
      </w:r>
      <w:r>
        <w:t>o se cierre automáticamente</w:t>
      </w:r>
      <w:r w:rsidR="00791A3B">
        <w:t>:</w:t>
      </w:r>
    </w:p>
    <w:p w14:paraId="21EF32AE" w14:textId="5C4DCE84" w:rsidR="7184CB27" w:rsidRDefault="7184CB27" w:rsidP="00675B6A">
      <w:pPr>
        <w:jc w:val="center"/>
      </w:pPr>
      <w:r>
        <w:rPr>
          <w:noProof/>
        </w:rPr>
        <w:drawing>
          <wp:inline distT="0" distB="0" distL="0" distR="0" wp14:anchorId="62AE2A43" wp14:editId="298E35D1">
            <wp:extent cx="2914650" cy="1457325"/>
            <wp:effectExtent l="0" t="0" r="0" b="9525"/>
            <wp:docPr id="436267338" name="Imagen 43626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664" cy="146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91EC" w14:textId="59BCBFF0" w:rsidR="7184CB27" w:rsidRDefault="7184CB27" w:rsidP="00675B6A">
      <w:pPr>
        <w:jc w:val="both"/>
      </w:pPr>
      <w:r>
        <w:t>Finalmente</w:t>
      </w:r>
      <w:r w:rsidR="00F8557F">
        <w:t>,</w:t>
      </w:r>
      <w:r>
        <w:t xml:space="preserve"> añadimos un </w:t>
      </w:r>
      <w:proofErr w:type="spellStart"/>
      <w:r>
        <w:t>arregloCarrito.length</w:t>
      </w:r>
      <w:proofErr w:type="spellEnd"/>
      <w:r>
        <w:t xml:space="preserve"> en el </w:t>
      </w:r>
      <w:proofErr w:type="spellStart"/>
      <w:r>
        <w:t>Badge</w:t>
      </w:r>
      <w:proofErr w:type="spellEnd"/>
      <w:r>
        <w:t xml:space="preserve"> para mostrar la cantidad de productos agregados</w:t>
      </w:r>
      <w:r w:rsidR="00675B6A">
        <w:t>:</w:t>
      </w:r>
    </w:p>
    <w:p w14:paraId="2A2D24C0" w14:textId="24ABFA57" w:rsidR="7184CB27" w:rsidRDefault="7184CB27" w:rsidP="00675B6A">
      <w:pPr>
        <w:jc w:val="center"/>
      </w:pPr>
      <w:r>
        <w:rPr>
          <w:noProof/>
        </w:rPr>
        <w:drawing>
          <wp:inline distT="0" distB="0" distL="0" distR="0" wp14:anchorId="2186FE58" wp14:editId="57725F3E">
            <wp:extent cx="4200525" cy="973292"/>
            <wp:effectExtent l="0" t="0" r="0" b="0"/>
            <wp:docPr id="1674407978" name="Imagen 167440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35" cy="9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84CB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DCC507"/>
    <w:rsid w:val="000A1AE3"/>
    <w:rsid w:val="000B264C"/>
    <w:rsid w:val="000C277C"/>
    <w:rsid w:val="00111A58"/>
    <w:rsid w:val="00130C98"/>
    <w:rsid w:val="002765E7"/>
    <w:rsid w:val="0035426C"/>
    <w:rsid w:val="00373CDA"/>
    <w:rsid w:val="003C0803"/>
    <w:rsid w:val="00675B6A"/>
    <w:rsid w:val="006960BE"/>
    <w:rsid w:val="007616B7"/>
    <w:rsid w:val="00791A3B"/>
    <w:rsid w:val="008C10E9"/>
    <w:rsid w:val="00915A77"/>
    <w:rsid w:val="00941F47"/>
    <w:rsid w:val="00B13DD8"/>
    <w:rsid w:val="00BB4AA3"/>
    <w:rsid w:val="00BF3FA2"/>
    <w:rsid w:val="00F8557F"/>
    <w:rsid w:val="00FA55C1"/>
    <w:rsid w:val="27DCC507"/>
    <w:rsid w:val="7184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C507"/>
  <w15:chartTrackingRefBased/>
  <w15:docId w15:val="{828E92A5-6D2D-43BF-8978-E9938D4C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263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Andres Orellana Rojas</dc:creator>
  <cp:keywords/>
  <dc:description/>
  <cp:lastModifiedBy>Juan Domínguez</cp:lastModifiedBy>
  <cp:revision>22</cp:revision>
  <dcterms:created xsi:type="dcterms:W3CDTF">2020-02-09T02:08:00Z</dcterms:created>
  <dcterms:modified xsi:type="dcterms:W3CDTF">2020-02-25T14:06:00Z</dcterms:modified>
</cp:coreProperties>
</file>