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460F" w14:textId="77777777" w:rsidR="0024340E" w:rsidRDefault="00000000">
      <w:pPr>
        <w:ind w:left="-5"/>
      </w:pPr>
      <w:proofErr w:type="spellStart"/>
      <w:r>
        <w:t>IndiaPaymentRouter</w:t>
      </w:r>
      <w:proofErr w:type="spellEnd"/>
      <w:r>
        <w:t xml:space="preserve"> is ready</w:t>
      </w:r>
    </w:p>
    <w:p w14:paraId="69ED8257" w14:textId="77777777" w:rsidR="0024340E" w:rsidRDefault="00000000">
      <w:pPr>
        <w:spacing w:line="564" w:lineRule="auto"/>
        <w:ind w:left="-5" w:right="4418"/>
      </w:pPr>
      <w:r>
        <w:t>REST API: POST http://localhost:8082/api/transfer (unchanged) You can also enter a transfer directly in this console below.</w:t>
      </w:r>
    </w:p>
    <w:p w14:paraId="57AE3C17" w14:textId="77777777" w:rsidR="0024340E" w:rsidRDefault="00000000">
      <w:pPr>
        <w:ind w:left="-5"/>
      </w:pPr>
      <w:r>
        <w:t>---- Enter transfer details (or type 'exit' to skip console mode) ----</w:t>
      </w:r>
    </w:p>
    <w:p w14:paraId="52441B31" w14:textId="77777777" w:rsidR="0024340E" w:rsidRDefault="00000000">
      <w:pPr>
        <w:ind w:left="-5"/>
      </w:pPr>
      <w:r>
        <w:t>Sender name: Rahul Sharma</w:t>
      </w:r>
    </w:p>
    <w:p w14:paraId="19D402AA" w14:textId="77777777" w:rsidR="0024340E" w:rsidRDefault="00000000">
      <w:pPr>
        <w:ind w:left="-5"/>
      </w:pPr>
      <w:r>
        <w:t>Sender account number: 1234567890</w:t>
      </w:r>
    </w:p>
    <w:p w14:paraId="757701C1" w14:textId="77777777" w:rsidR="0024340E" w:rsidRDefault="00000000">
      <w:pPr>
        <w:ind w:left="-5"/>
      </w:pPr>
      <w:r>
        <w:t>Sender bank name: State Bank of India</w:t>
      </w:r>
    </w:p>
    <w:p w14:paraId="718B4CAF" w14:textId="77777777" w:rsidR="0024340E" w:rsidRDefault="00000000">
      <w:pPr>
        <w:ind w:left="-5"/>
      </w:pPr>
      <w:r>
        <w:t>Amount: 25000</w:t>
      </w:r>
    </w:p>
    <w:p w14:paraId="0809D448" w14:textId="77777777" w:rsidR="0024340E" w:rsidRDefault="00000000">
      <w:pPr>
        <w:ind w:left="-5"/>
      </w:pPr>
      <w:r>
        <w:t>Receiver name: Priya Patel</w:t>
      </w:r>
    </w:p>
    <w:p w14:paraId="7C21879F" w14:textId="77777777" w:rsidR="0024340E" w:rsidRDefault="00000000">
      <w:pPr>
        <w:ind w:left="-5"/>
      </w:pPr>
      <w:r>
        <w:t>Receiver account number: 9876543210</w:t>
      </w:r>
    </w:p>
    <w:p w14:paraId="2D5CEB2E" w14:textId="77777777" w:rsidR="0024340E" w:rsidRDefault="00000000">
      <w:pPr>
        <w:spacing w:after="251"/>
        <w:ind w:left="-5"/>
      </w:pPr>
      <w:r>
        <w:t>Receiver bank name: HDFC Bank</w:t>
      </w:r>
    </w:p>
    <w:p w14:paraId="60B70678" w14:textId="77777777" w:rsidR="0024340E" w:rsidRDefault="00000000">
      <w:pPr>
        <w:ind w:left="-5"/>
      </w:pPr>
      <w:r>
        <w:t>Transfer successful:</w:t>
      </w:r>
    </w:p>
    <w:p w14:paraId="688023BA" w14:textId="77777777" w:rsidR="0024340E" w:rsidRDefault="00000000">
      <w:pPr>
        <w:ind w:left="-5"/>
      </w:pPr>
      <w:r>
        <w:t xml:space="preserve">  Receiver name : Priya Patel</w:t>
      </w:r>
    </w:p>
    <w:p w14:paraId="16E77342" w14:textId="77777777" w:rsidR="0024340E" w:rsidRDefault="00000000">
      <w:pPr>
        <w:ind w:left="-5"/>
      </w:pPr>
      <w:r>
        <w:t xml:space="preserve">  Receiver </w:t>
      </w:r>
      <w:proofErr w:type="spellStart"/>
      <w:r>
        <w:t>acc</w:t>
      </w:r>
      <w:proofErr w:type="spellEnd"/>
      <w:r>
        <w:t xml:space="preserve">  : 9876543210</w:t>
      </w:r>
    </w:p>
    <w:p w14:paraId="483D78E7" w14:textId="77777777" w:rsidR="0024340E" w:rsidRDefault="00000000">
      <w:pPr>
        <w:ind w:left="-5"/>
      </w:pPr>
      <w:r>
        <w:t xml:space="preserve">  Amount        : 25000</w:t>
      </w:r>
    </w:p>
    <w:p w14:paraId="79540C28" w14:textId="77777777" w:rsidR="0024340E" w:rsidRDefault="00000000">
      <w:pPr>
        <w:spacing w:after="251"/>
        <w:ind w:left="-5"/>
      </w:pPr>
      <w:r>
        <w:t xml:space="preserve">  Method        : UPI</w:t>
      </w:r>
    </w:p>
    <w:p w14:paraId="28635D5C" w14:textId="77777777" w:rsidR="0024340E" w:rsidRDefault="00000000">
      <w:pPr>
        <w:ind w:left="-5"/>
      </w:pPr>
      <w:r>
        <w:t>Enter another transfer? (y/n): y</w:t>
      </w:r>
    </w:p>
    <w:p w14:paraId="07014B99" w14:textId="77777777" w:rsidR="0024340E" w:rsidRDefault="00000000">
      <w:pPr>
        <w:ind w:left="-5"/>
      </w:pPr>
      <w:r>
        <w:t>---- Enter transfer details (or type 'exit' to skip console mode) ----</w:t>
      </w:r>
    </w:p>
    <w:p w14:paraId="57BDD066" w14:textId="77777777" w:rsidR="0024340E" w:rsidRDefault="00000000">
      <w:pPr>
        <w:ind w:left="-5"/>
      </w:pPr>
      <w:r>
        <w:t>Sender name: Anjali Verma</w:t>
      </w:r>
    </w:p>
    <w:p w14:paraId="27F0AC27" w14:textId="77777777" w:rsidR="0024340E" w:rsidRDefault="00000000">
      <w:pPr>
        <w:ind w:left="-5"/>
      </w:pPr>
      <w:r>
        <w:t>Sender account number: 1122334455</w:t>
      </w:r>
    </w:p>
    <w:p w14:paraId="57091880" w14:textId="77777777" w:rsidR="0024340E" w:rsidRDefault="00000000">
      <w:pPr>
        <w:ind w:left="-5"/>
      </w:pPr>
      <w:r>
        <w:t>Sender bank name: ICICI Bank</w:t>
      </w:r>
    </w:p>
    <w:p w14:paraId="12FDD985" w14:textId="77777777" w:rsidR="0024340E" w:rsidRDefault="00000000">
      <w:pPr>
        <w:ind w:left="-5"/>
      </w:pPr>
      <w:r>
        <w:t>Amount: 150000</w:t>
      </w:r>
    </w:p>
    <w:p w14:paraId="2F8E6FD3" w14:textId="77777777" w:rsidR="0024340E" w:rsidRDefault="00000000">
      <w:pPr>
        <w:ind w:left="-5"/>
      </w:pPr>
      <w:r>
        <w:t>Receiver name: Karan Mehta</w:t>
      </w:r>
    </w:p>
    <w:p w14:paraId="0664C773" w14:textId="77777777" w:rsidR="0024340E" w:rsidRDefault="00000000">
      <w:pPr>
        <w:ind w:left="-5"/>
      </w:pPr>
      <w:r>
        <w:t>Receiver account number: 5544332211</w:t>
      </w:r>
    </w:p>
    <w:p w14:paraId="6344396D" w14:textId="77777777" w:rsidR="0024340E" w:rsidRDefault="00000000">
      <w:pPr>
        <w:spacing w:after="251"/>
        <w:ind w:left="-5"/>
      </w:pPr>
      <w:r>
        <w:t>Receiver bank name: Axis Bank</w:t>
      </w:r>
    </w:p>
    <w:p w14:paraId="4B5C02B5" w14:textId="77777777" w:rsidR="0024340E" w:rsidRDefault="00000000">
      <w:pPr>
        <w:ind w:left="-5"/>
      </w:pPr>
      <w:r>
        <w:t>Transfer successful:</w:t>
      </w:r>
    </w:p>
    <w:p w14:paraId="23E0BA1D" w14:textId="77777777" w:rsidR="0024340E" w:rsidRDefault="00000000">
      <w:pPr>
        <w:ind w:left="-5"/>
      </w:pPr>
      <w:r>
        <w:t xml:space="preserve">  Receiver name : Karan Mehta</w:t>
      </w:r>
    </w:p>
    <w:p w14:paraId="7F50B4A3" w14:textId="77777777" w:rsidR="0024340E" w:rsidRDefault="00000000">
      <w:pPr>
        <w:ind w:left="-5"/>
      </w:pPr>
      <w:r>
        <w:t xml:space="preserve">  Receiver </w:t>
      </w:r>
      <w:proofErr w:type="spellStart"/>
      <w:r>
        <w:t>acc</w:t>
      </w:r>
      <w:proofErr w:type="spellEnd"/>
      <w:r>
        <w:t xml:space="preserve">  : 5544332211</w:t>
      </w:r>
    </w:p>
    <w:p w14:paraId="562EC3B4" w14:textId="77777777" w:rsidR="0024340E" w:rsidRDefault="00000000">
      <w:pPr>
        <w:ind w:left="-5"/>
      </w:pPr>
      <w:r>
        <w:t xml:space="preserve">  Amount        : 150000</w:t>
      </w:r>
    </w:p>
    <w:p w14:paraId="5B16BF35" w14:textId="77777777" w:rsidR="0024340E" w:rsidRDefault="00000000">
      <w:pPr>
        <w:spacing w:after="251"/>
        <w:ind w:left="-5"/>
      </w:pPr>
      <w:r>
        <w:t xml:space="preserve">  Method        : IMPS</w:t>
      </w:r>
    </w:p>
    <w:p w14:paraId="12B246E6" w14:textId="77777777" w:rsidR="0024340E" w:rsidRDefault="00000000">
      <w:pPr>
        <w:ind w:left="-5"/>
      </w:pPr>
      <w:r>
        <w:t>Enter another transfer? (y/n): y</w:t>
      </w:r>
    </w:p>
    <w:p w14:paraId="5C569595" w14:textId="77777777" w:rsidR="0024340E" w:rsidRDefault="00000000">
      <w:pPr>
        <w:ind w:left="-5"/>
      </w:pPr>
      <w:r>
        <w:t>---- Enter transfer details (or type 'exit' to skip console mode) ----</w:t>
      </w:r>
    </w:p>
    <w:p w14:paraId="00B55F88" w14:textId="77777777" w:rsidR="0024340E" w:rsidRDefault="00000000">
      <w:pPr>
        <w:ind w:left="-5"/>
      </w:pPr>
      <w:r>
        <w:t>Sender name: Vikram Rao</w:t>
      </w:r>
    </w:p>
    <w:p w14:paraId="491E952F" w14:textId="77777777" w:rsidR="0024340E" w:rsidRDefault="00000000">
      <w:pPr>
        <w:ind w:left="-5"/>
      </w:pPr>
      <w:r>
        <w:t>Sender account number: 9988776655</w:t>
      </w:r>
    </w:p>
    <w:p w14:paraId="354E0F6E" w14:textId="77777777" w:rsidR="0024340E" w:rsidRDefault="00000000">
      <w:pPr>
        <w:ind w:left="-5"/>
      </w:pPr>
      <w:r>
        <w:t>Sender bank name: Punjab National Bank</w:t>
      </w:r>
    </w:p>
    <w:p w14:paraId="0EB2CEB9" w14:textId="77777777" w:rsidR="0024340E" w:rsidRDefault="00000000">
      <w:pPr>
        <w:ind w:left="-5"/>
      </w:pPr>
      <w:r>
        <w:t>Amount: 300000</w:t>
      </w:r>
    </w:p>
    <w:p w14:paraId="7CB147ED" w14:textId="77777777" w:rsidR="0024340E" w:rsidRDefault="00000000">
      <w:pPr>
        <w:ind w:left="-5"/>
      </w:pPr>
      <w:r>
        <w:t>Receiver name: Sneha Iyer</w:t>
      </w:r>
    </w:p>
    <w:p w14:paraId="38213C32" w14:textId="77777777" w:rsidR="0024340E" w:rsidRDefault="00000000">
      <w:pPr>
        <w:ind w:left="-5"/>
      </w:pPr>
      <w:r>
        <w:t>Receiver account number: 6677889900</w:t>
      </w:r>
    </w:p>
    <w:p w14:paraId="6E0F0F9F" w14:textId="77777777" w:rsidR="0024340E" w:rsidRDefault="00000000">
      <w:pPr>
        <w:spacing w:after="251"/>
        <w:ind w:left="-5"/>
      </w:pPr>
      <w:r>
        <w:t>Receiver bank name: Kotak Mahindra Bank</w:t>
      </w:r>
    </w:p>
    <w:p w14:paraId="52D72F36" w14:textId="77777777" w:rsidR="0024340E" w:rsidRDefault="00000000">
      <w:pPr>
        <w:ind w:left="-5"/>
      </w:pPr>
      <w:r>
        <w:t>Transfer successful:</w:t>
      </w:r>
    </w:p>
    <w:p w14:paraId="243B0C8D" w14:textId="77777777" w:rsidR="0024340E" w:rsidRDefault="00000000">
      <w:pPr>
        <w:ind w:left="-5"/>
      </w:pPr>
      <w:r>
        <w:t xml:space="preserve">  Receiver name : Sneha Iyer</w:t>
      </w:r>
    </w:p>
    <w:p w14:paraId="085D4036" w14:textId="77777777" w:rsidR="0024340E" w:rsidRDefault="00000000">
      <w:pPr>
        <w:ind w:left="-5"/>
      </w:pPr>
      <w:r>
        <w:t xml:space="preserve">  Receiver </w:t>
      </w:r>
      <w:proofErr w:type="spellStart"/>
      <w:r>
        <w:t>acc</w:t>
      </w:r>
      <w:proofErr w:type="spellEnd"/>
      <w:r>
        <w:t xml:space="preserve">  : 6677889900</w:t>
      </w:r>
    </w:p>
    <w:p w14:paraId="7C7519ED" w14:textId="77777777" w:rsidR="0024340E" w:rsidRDefault="00000000">
      <w:pPr>
        <w:ind w:left="-5"/>
      </w:pPr>
      <w:r>
        <w:t xml:space="preserve">  Amount        : 300000</w:t>
      </w:r>
    </w:p>
    <w:p w14:paraId="33708FC9" w14:textId="77777777" w:rsidR="0024340E" w:rsidRDefault="00000000">
      <w:pPr>
        <w:spacing w:after="251"/>
        <w:ind w:left="-5"/>
      </w:pPr>
      <w:r>
        <w:t xml:space="preserve">  Method        : NEFT</w:t>
      </w:r>
    </w:p>
    <w:p w14:paraId="0048E113" w14:textId="77777777" w:rsidR="0024340E" w:rsidRDefault="00000000">
      <w:pPr>
        <w:ind w:left="-5"/>
      </w:pPr>
      <w:r>
        <w:t>Enter another transfer? (y/n): y</w:t>
      </w:r>
    </w:p>
    <w:p w14:paraId="06EF3B38" w14:textId="77777777" w:rsidR="0024340E" w:rsidRDefault="00000000">
      <w:pPr>
        <w:ind w:left="-5"/>
      </w:pPr>
      <w:r>
        <w:t>---- Enter transfer details (or type 'exit' to skip console mode) ----</w:t>
      </w:r>
    </w:p>
    <w:p w14:paraId="22BF985B" w14:textId="77777777" w:rsidR="0024340E" w:rsidRDefault="00000000">
      <w:pPr>
        <w:ind w:left="-5"/>
      </w:pPr>
      <w:r>
        <w:t>Sender name: Dhiren</w:t>
      </w:r>
    </w:p>
    <w:p w14:paraId="2B44A814" w14:textId="77777777" w:rsidR="0024340E" w:rsidRDefault="00000000">
      <w:pPr>
        <w:ind w:left="-5"/>
      </w:pPr>
      <w:r>
        <w:t>Sender account number: 1111111111</w:t>
      </w:r>
    </w:p>
    <w:p w14:paraId="03F0C75F" w14:textId="77777777" w:rsidR="0024340E" w:rsidRDefault="00000000">
      <w:pPr>
        <w:ind w:left="-5"/>
      </w:pPr>
      <w:r>
        <w:t>Sender bank name: Canara Bank</w:t>
      </w:r>
    </w:p>
    <w:p w14:paraId="471D36E7" w14:textId="77777777" w:rsidR="0024340E" w:rsidRDefault="00000000">
      <w:pPr>
        <w:ind w:left="-5"/>
      </w:pPr>
      <w:r>
        <w:t>Amount: 5000</w:t>
      </w:r>
    </w:p>
    <w:p w14:paraId="46D024A1" w14:textId="77777777" w:rsidR="0024340E" w:rsidRDefault="00000000">
      <w:pPr>
        <w:ind w:left="-5"/>
      </w:pPr>
      <w:r>
        <w:t>Receiver name: Sarvesh</w:t>
      </w:r>
    </w:p>
    <w:p w14:paraId="3A1A1B71" w14:textId="77777777" w:rsidR="0024340E" w:rsidRDefault="00000000">
      <w:pPr>
        <w:ind w:left="-5"/>
      </w:pPr>
      <w:r>
        <w:t>Receiver account number: 1111111111</w:t>
      </w:r>
    </w:p>
    <w:p w14:paraId="169B878F" w14:textId="77777777" w:rsidR="0024340E" w:rsidRDefault="00000000">
      <w:pPr>
        <w:spacing w:line="564" w:lineRule="auto"/>
        <w:ind w:left="-5" w:right="4418"/>
      </w:pPr>
      <w:r>
        <w:t>Receiver bank name: Canara Bank Transfer failed: Sender and receiver accounts cannot be the same</w:t>
      </w:r>
    </w:p>
    <w:p w14:paraId="67AC33B1" w14:textId="77777777" w:rsidR="0024340E" w:rsidRDefault="00000000">
      <w:pPr>
        <w:ind w:left="-5" w:right="4958"/>
      </w:pPr>
      <w:r>
        <w:lastRenderedPageBreak/>
        <w:t>Enter another transfer? (y/n): n Console mode ended. REST API is still running on port 8082.</w:t>
      </w:r>
    </w:p>
    <w:sectPr w:rsidR="0024340E">
      <w:pgSz w:w="11906" w:h="16838"/>
      <w:pgMar w:top="463" w:right="0" w:bottom="634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0E"/>
    <w:rsid w:val="0024340E"/>
    <w:rsid w:val="0045007F"/>
    <w:rsid w:val="006A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097B"/>
  <w15:docId w15:val="{842AE345-FE1E-4B9D-AEE3-E18006E4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Courier New" w:eastAsia="Courier New" w:hAnsi="Courier New" w:cs="Courier New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NITHIYA J</cp:lastModifiedBy>
  <cp:revision>2</cp:revision>
  <dcterms:created xsi:type="dcterms:W3CDTF">2026-07-14T03:56:00Z</dcterms:created>
  <dcterms:modified xsi:type="dcterms:W3CDTF">2026-07-14T03:56:00Z</dcterms:modified>
</cp:coreProperties>
</file>