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600"/>
              <w:left w:type="dxa" w:w="400"/>
              <w:bottom w:type="dxa" w:w="600"/>
              <w:right w:type="dxa" w:w="400"/>
            </w:tcMar>
          </w:tcPr>
          <w:p>
            <w:pPr>
              <w:spacing w:after="200" w:before="0"/>
              <w:jc w:val="center"/>
            </w:pPr>
            <w:r>
              <w:rPr>
                <w:rFonts w:ascii="Arial" w:cs="Arial" w:eastAsia="Arial" w:hAnsi="Arial"/>
                <w:b/>
                <w:bCs/>
                <w:color w:val="FFFFFF"/>
                <w:sz w:val="80"/>
                <w:szCs w:val="80"/>
              </w:rPr>
              <w:t xml:space="preserve">Java File Handling</w:t>
            </w:r>
          </w:p>
          <w:p>
            <w:pPr>
              <w:spacing w:after="200" w:before="0"/>
              <w:jc w:val="center"/>
            </w:pPr>
            <w:r>
              <w:rPr>
                <w:rFonts w:ascii="Arial" w:cs="Arial" w:eastAsia="Arial" w:hAnsi="Arial"/>
                <w:color w:val="BDD7EE"/>
                <w:sz w:val="48"/>
                <w:szCs w:val="48"/>
              </w:rPr>
              <w:t xml:space="preserve">Complete Reference Guide</w:t>
            </w:r>
          </w:p>
          <w:p>
            <w:pPr>
              <w:spacing w:after="0" w:before="0"/>
              <w:jc w:val="center"/>
            </w:pPr>
            <w:r>
              <w:rPr>
                <w:rFonts w:ascii="Arial" w:cs="Arial" w:eastAsia="Arial" w:hAnsi="Arial"/>
                <w:i/>
                <w:iCs/>
                <w:color w:val="9DC3E6"/>
                <w:sz w:val="26"/>
                <w:szCs w:val="26"/>
              </w:rPr>
              <w:t xml:space="preserve">Excel · JSON · XML · CSV · Binary · ZIP · NIO.2 · Serialization · Properties &amp; More</w:t>
            </w:r>
          </w:p>
        </w:tc>
      </w:tr>
    </w:tbl>
    <w:p>
      <w:pPr>
        <w:spacing w:after="50" w:before="0"/>
      </w:pPr>
      <w:r>
        <w:t xml:space="preserve"/>
      </w:r>
    </w:p>
    <w:p>
      <w:pPr>
        <w:spacing w:after="50" w:before="0"/>
      </w:pPr>
      <w:r>
        <w:t xml:space="preserve"/>
      </w:r>
    </w:p>
    <w:p>
      <w:pPr>
        <w:spacing w:after="60" w:before="60"/>
        <w:jc w:val="center"/>
      </w:pPr>
      <w:r>
        <w:rPr>
          <w:rFonts w:ascii="Arial" w:cs="Arial" w:eastAsia="Arial" w:hAnsi="Arial"/>
          <w:color w:val="595959"/>
          <w:sz w:val="22"/>
          <w:szCs w:val="22"/>
        </w:rPr>
        <w:t xml:space="preserve">Libraries: Apache POI · Jackson · Gson · JAXB · OpenCSV · Apache Commons · DOM · SAX · StAX</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1: Introduction to File Handling in Java</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1.1 Overview</w:t>
      </w:r>
    </w:p>
    <w:p>
      <w:pPr>
        <w:spacing w:after="100" w:before="60"/>
      </w:pPr>
      <w:r>
        <w:rPr>
          <w:rFonts w:ascii="Arial" w:cs="Arial" w:eastAsia="Arial" w:hAnsi="Arial"/>
          <w:color w:val="222222"/>
          <w:sz w:val="22"/>
          <w:szCs w:val="22"/>
        </w:rPr>
        <w:t xml:space="preserve">File handling is one of the most fundamental skills in Java programming. Almost every real-world application reads from or writes to files — storing configuration, processing reports, exchanging data, or persisting state.</w:t>
      </w:r>
    </w:p>
    <w:p>
      <w:pPr>
        <w:spacing w:after="100" w:before="60"/>
      </w:pPr>
      <w:r>
        <w:rPr>
          <w:rFonts w:ascii="Arial" w:cs="Arial" w:eastAsia="Arial" w:hAnsi="Arial"/>
          <w:color w:val="222222"/>
          <w:sz w:val="22"/>
          <w:szCs w:val="22"/>
        </w:rPr>
        <w:t xml:space="preserve">Java provides multiple layers of file I/O: the legacy java.io package, the modern java.nio.file (NIO.2, Java 7+), and a rich ecosystem of third-party libraries for Excel, JSON, XML, CSV, and more.</w:t>
      </w:r>
    </w:p>
    <w:p>
      <w:pPr>
        <w:pStyle w:val="Heading2"/>
        <w:spacing w:after="140" w:before="300"/>
      </w:pPr>
      <w:r>
        <w:rPr>
          <w:rFonts w:ascii="Arial" w:cs="Arial" w:eastAsia="Arial" w:hAnsi="Arial"/>
          <w:b/>
          <w:bCs/>
          <w:color w:val="1F4E79"/>
          <w:sz w:val="30"/>
          <w:szCs w:val="30"/>
        </w:rPr>
        <w:t xml:space="preserve">1.2 Why File Handling Matters</w:t>
      </w:r>
    </w:p>
    <w:p>
      <w:pPr>
        <w:pStyle w:val="ListParagraph"/>
        <w:numPr>
          <w:ilvl w:val="0"/>
          <w:numId w:val="2"/>
        </w:numPr>
        <w:spacing w:after="40" w:before="40"/>
      </w:pPr>
      <w:r>
        <w:rPr>
          <w:rFonts w:ascii="Arial" w:cs="Arial" w:eastAsia="Arial" w:hAnsi="Arial"/>
          <w:color w:val="222222"/>
          <w:sz w:val="22"/>
          <w:szCs w:val="22"/>
        </w:rPr>
        <w:t xml:space="preserve">Data Persistence: Store application state between sessions</w:t>
      </w:r>
    </w:p>
    <w:p>
      <w:pPr>
        <w:pStyle w:val="ListParagraph"/>
        <w:numPr>
          <w:ilvl w:val="0"/>
          <w:numId w:val="2"/>
        </w:numPr>
        <w:spacing w:after="40" w:before="40"/>
      </w:pPr>
      <w:r>
        <w:rPr>
          <w:rFonts w:ascii="Arial" w:cs="Arial" w:eastAsia="Arial" w:hAnsi="Arial"/>
          <w:color w:val="222222"/>
          <w:sz w:val="22"/>
          <w:szCs w:val="22"/>
        </w:rPr>
        <w:t xml:space="preserve">Data Exchange: Share data with external systems via standard formats</w:t>
      </w:r>
    </w:p>
    <w:p>
      <w:pPr>
        <w:pStyle w:val="ListParagraph"/>
        <w:numPr>
          <w:ilvl w:val="0"/>
          <w:numId w:val="2"/>
        </w:numPr>
        <w:spacing w:after="40" w:before="40"/>
      </w:pPr>
      <w:r>
        <w:rPr>
          <w:rFonts w:ascii="Arial" w:cs="Arial" w:eastAsia="Arial" w:hAnsi="Arial"/>
          <w:color w:val="222222"/>
          <w:sz w:val="22"/>
          <w:szCs w:val="22"/>
        </w:rPr>
        <w:t xml:space="preserve">Configuration Management: Read/write application settings</w:t>
      </w:r>
    </w:p>
    <w:p>
      <w:pPr>
        <w:pStyle w:val="ListParagraph"/>
        <w:numPr>
          <w:ilvl w:val="0"/>
          <w:numId w:val="2"/>
        </w:numPr>
        <w:spacing w:after="40" w:before="40"/>
      </w:pPr>
      <w:r>
        <w:rPr>
          <w:rFonts w:ascii="Arial" w:cs="Arial" w:eastAsia="Arial" w:hAnsi="Arial"/>
          <w:color w:val="222222"/>
          <w:sz w:val="22"/>
          <w:szCs w:val="22"/>
        </w:rPr>
        <w:t xml:space="preserve">Report Generation: Produce business documents (Excel, PDF, Word)</w:t>
      </w:r>
    </w:p>
    <w:p>
      <w:pPr>
        <w:pStyle w:val="ListParagraph"/>
        <w:numPr>
          <w:ilvl w:val="0"/>
          <w:numId w:val="2"/>
        </w:numPr>
        <w:spacing w:after="40" w:before="40"/>
      </w:pPr>
      <w:r>
        <w:rPr>
          <w:rFonts w:ascii="Arial" w:cs="Arial" w:eastAsia="Arial" w:hAnsi="Arial"/>
          <w:color w:val="222222"/>
          <w:sz w:val="22"/>
          <w:szCs w:val="22"/>
        </w:rPr>
        <w:t xml:space="preserve">Logging: Write operational logs and audit trails</w:t>
      </w:r>
    </w:p>
    <w:p>
      <w:pPr>
        <w:pStyle w:val="ListParagraph"/>
        <w:numPr>
          <w:ilvl w:val="0"/>
          <w:numId w:val="2"/>
        </w:numPr>
        <w:spacing w:after="40" w:before="40"/>
      </w:pPr>
      <w:r>
        <w:rPr>
          <w:rFonts w:ascii="Arial" w:cs="Arial" w:eastAsia="Arial" w:hAnsi="Arial"/>
          <w:color w:val="222222"/>
          <w:sz w:val="22"/>
          <w:szCs w:val="22"/>
        </w:rPr>
        <w:t xml:space="preserve">ETL Pipelines: Extract, Transform, Load data across systems</w:t>
      </w:r>
    </w:p>
    <w:p>
      <w:pPr>
        <w:pStyle w:val="ListParagraph"/>
        <w:numPr>
          <w:ilvl w:val="0"/>
          <w:numId w:val="2"/>
        </w:numPr>
        <w:spacing w:after="40" w:before="40"/>
      </w:pPr>
      <w:r>
        <w:rPr>
          <w:rFonts w:ascii="Arial" w:cs="Arial" w:eastAsia="Arial" w:hAnsi="Arial"/>
          <w:color w:val="222222"/>
          <w:sz w:val="22"/>
          <w:szCs w:val="22"/>
        </w:rPr>
        <w:t xml:space="preserve">Inter-Process Communication: Share data between applications via files</w:t>
      </w:r>
    </w:p>
    <w:p>
      <w:pPr>
        <w:spacing w:after="50" w:before="0"/>
      </w:pPr>
      <w:r>
        <w:t xml:space="preserve"/>
      </w:r>
    </w:p>
    <w:p>
      <w:pPr>
        <w:pStyle w:val="Heading2"/>
        <w:spacing w:after="140" w:before="300"/>
      </w:pPr>
      <w:r>
        <w:rPr>
          <w:rFonts w:ascii="Arial" w:cs="Arial" w:eastAsia="Arial" w:hAnsi="Arial"/>
          <w:b/>
          <w:bCs/>
          <w:color w:val="1F4E79"/>
          <w:sz w:val="30"/>
          <w:szCs w:val="30"/>
        </w:rPr>
        <w:t xml:space="preserve">1.3 Java I/O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 Version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 / Feature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Additions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Java 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java.io.File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Basic file/directory operations, byte streams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Java 1.1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Reader/Writer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Character-stream I/O with Unicode support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Java 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java.nio (NIO)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Non-blocking I/O, Channels, Buffers, Selectors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Java 7</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java.nio.file (NIO.2)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Path API, Files utility, WatchService, FileSystem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Java 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Stream API + NIO.2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Lazy file reading via Files.lines()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Java 9</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InputStream.readAllBytes()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Simplified bulk byte reading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Java 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Files.readString/writeString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Simplified string file I/O methods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Java 17+</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HexFormat, Pattern matching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Hex utilities, modern switch expressions</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1.4 Maven Dependencies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&lt;dependencies&gt;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 Apache POI (Excel XLS/XLSX)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&lt;dependency&gt;&lt;groupId&gt;org.apache.poi&lt;/groupId&gt;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&lt;artifactId&gt;poi-ooxml&lt;/artifactId&gt;&lt;version&gt;5.2.5&lt;/version&gt;&lt;/dependency&gt;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 Jackson JSON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&lt;dependency&gt;&lt;groupId&gt;com.fasterxml.jackson.core&lt;/groupId&gt;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&lt;artifactId&gt;jackson-databind&lt;/artifactId&gt;&lt;version&gt;2.16.1&lt;/version&gt;&lt;/dependency&gt;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&lt;dependency&gt;&lt;groupId&gt;com.fasterxml.jackson.datatype&lt;/groupId&gt;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&lt;artifactId&gt;jackson-datatype-jsr310&lt;/artifactId&gt;&lt;version&gt;2.16.1&lt;/version&gt;&lt;/dependency&gt;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&lt;dependency&gt;&lt;groupId&gt;com.fasterxml.jackson.dataformat&lt;/groupId&gt;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&lt;artifactId&gt;jackson-dataformat-xml&lt;/artifactId&gt;&lt;version&gt;2.16.1&lt;/version&gt;&lt;/dependency&gt;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 Gson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&lt;dependency&gt;&lt;groupId&gt;com.google.code.gson&lt;/groupId&gt;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&lt;artifactId&gt;gson&lt;/artifactId&gt;&lt;version&gt;2.10.1&lt;/version&gt;&lt;/dependency&gt;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 OpenCSV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&lt;dependency&gt;&lt;groupId&gt;com.opencsv&lt;/groupId&gt;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&lt;artifactId&gt;opencsv&lt;/artifactId&gt;&lt;version&gt;5.9&lt;/version&gt;&lt;/dependency&gt;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 Apache Commons CSV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&lt;dependency&gt;&lt;groupId&gt;org.apache.commons&lt;/groupId&gt;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&lt;artifactId&gt;commons-csv&lt;/artifactId&gt;&lt;version&gt;1.10.0&lt;/version&gt;&lt;/dependency&gt;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 Apache Commons IO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&lt;dependency&gt;&lt;groupId&gt;commons-io&lt;/groupId&gt;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&lt;artifactId&gt;commons-io&lt;/artifactId&gt;&lt;version&gt;2.15.1&lt;/version&gt;&lt;/dependency&gt;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 Jakarta JAXB (Java 11+ XML Binding)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&lt;dependency&gt;&lt;groupId&gt;jakarta.xml.bind&lt;/groupId&gt;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&lt;artifactId&gt;jakarta.xml.bind-api&lt;/artifactId&gt;&lt;version&gt;4.0.0&lt;/version&gt;&lt;/dependency&gt;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&lt;dependency&gt;&lt;groupId&gt;com.sun.xml.bind&lt;/groupId&gt;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&lt;artifactId&gt;jaxb-impl&lt;/artifactId&gt;&lt;version&gt;4.0.4&lt;/version&gt;&lt;/dependency&gt;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&lt;/dependencies&gt;</w:t>
      </w:r>
    </w:p>
    <w:p>
      <w:pPr>
        <w:pBdr>
          <w:left w:val="single" w:color="2E75B6" w:sz="6"/>
        </w:pBdr>
        <w:spacing w:after="80" w:before="80"/>
        <w:ind w:left="360"/>
      </w:pPr>
      <w:r>
        <w:rPr>
          <w:rFonts w:ascii="Arial" w:cs="Arial" w:eastAsia="Arial" w:hAnsi="Arial"/>
          <w:i/>
          <w:iCs/>
          <w:color w:val="1F4E79"/>
          <w:sz w:val="20"/>
          <w:szCs w:val="20"/>
        </w:rPr>
        <w:t xml:space="preserve">📌 Note: Always check Maven Central for the latest stable versions.</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2: java.io — Legacy I/O API</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2.1 The File Class</w:t>
      </w:r>
    </w:p>
    <w:p>
      <w:pPr>
        <w:spacing w:after="100" w:before="60"/>
      </w:pPr>
      <w:r>
        <w:rPr>
          <w:rFonts w:ascii="Arial" w:cs="Arial" w:eastAsia="Arial" w:hAnsi="Arial"/>
          <w:color w:val="222222"/>
          <w:sz w:val="22"/>
          <w:szCs w:val="22"/>
        </w:rPr>
        <w:t xml:space="preserve">java.io.File is the original Java API for file and directory operations. NIO.2 Path is preferred for new code, but File is still widely used in legacy codebases and required by older APIs.</w:t>
      </w:r>
    </w:p>
    <w:p>
      <w:pPr>
        <w:pStyle w:val="Heading3"/>
        <w:spacing w:after="100" w:before="220"/>
      </w:pPr>
      <w:r>
        <w:rPr>
          <w:rFonts w:ascii="Arial" w:cs="Arial" w:eastAsia="Arial" w:hAnsi="Arial"/>
          <w:b/>
          <w:bCs/>
          <w:color w:val="2E75B6"/>
          <w:sz w:val="26"/>
          <w:szCs w:val="26"/>
        </w:rPr>
        <w:t xml:space="preserve">2.1.1 Creating File Objects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java.io.File;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Constructors (does NOT create actual file on disk)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f1 = new File("data.txt");                    // relative to working 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f2 = new File("/home/user/docs/report.xlsx"); // absolute (Unix)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f3 = new File("C:\\Users\\user\\data.csv");    // absolute (Windows)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dir  = new File("src/main/resources");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child = new File(dir, "config.properties");   // parent dir + child name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 child2 = new File("/parent", "child.txt");    // string parent + child</w:t>
      </w:r>
    </w:p>
    <w:p>
      <w:pPr>
        <w:pStyle w:val="Heading3"/>
        <w:spacing w:after="100" w:before="220"/>
      </w:pPr>
      <w:r>
        <w:rPr>
          <w:rFonts w:ascii="Arial" w:cs="Arial" w:eastAsia="Arial" w:hAnsi="Arial"/>
          <w:b/>
          <w:bCs/>
          <w:color w:val="2E75B6"/>
          <w:sz w:val="26"/>
          <w:szCs w:val="26"/>
        </w:rPr>
        <w:t xml:space="preserve">2.1.2 File Metadata and Properties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File file = new File("example.txt");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Existence and type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file.exists();          // true if file or directory exists on disk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file.isFile();          // true if it is a regular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file.isDirectory();     // true if it is a 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file.isHidden();        // true if hidden (dot-file on Unix, attribute on Windows)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file.isAbsolute();      // true if path is absolute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info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file.getName();         // "example.txt"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file.getPath();         // path as given to constructor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file.getAbsolutePath(); // full absolute path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file.getCanonicalPath();// resolved path (resolves . .. and symlinks, throws IOException)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file.getParentFile();   // File object for parent 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file.getParent();       // parent directory path as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file.toURI();           // file:/// URI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Permissions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file.canRead();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file.canWrite();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file.canExecute();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Size and time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file.length();          // size in bytes (0 if does not exist)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file.lastModified();    // epoch milliseconds of last modification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file.setLastModified(System.currentTimeMillis());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Free space on the partition containing this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file.getTotalSpace();   // total disk space in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file.getFreeSpace();    // unallocated bytes</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file.getUsableSpace();  // bytes usable by this JVM process</w:t>
      </w:r>
    </w:p>
    <w:p>
      <w:pPr>
        <w:pStyle w:val="Heading3"/>
        <w:spacing w:after="100" w:before="220"/>
      </w:pPr>
      <w:r>
        <w:rPr>
          <w:rFonts w:ascii="Arial" w:cs="Arial" w:eastAsia="Arial" w:hAnsi="Arial"/>
          <w:b/>
          <w:bCs/>
          <w:color w:val="2E75B6"/>
          <w:sz w:val="26"/>
          <w:szCs w:val="26"/>
        </w:rPr>
        <w:t xml:space="preserve">2.1.3 Create, Delete, Rename, List</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Create empty file (returns false if already exists, throws IOException)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File("newfile.txt").createNewFile();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directories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File("mydir").mkdir();            // single 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File("a/b/c/d").mkdirs();         // all intermediate dirs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Delete (returns false if dir is non-empty or file missing)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File("old.txt").delete();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Rename or move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File("old.txt").renameTo(new File("new.txt"));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 directory contents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dir = new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names    = dir.list();          // names only; null if not a 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children = dir.listFiles();     // File objects; null if not a 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Filtered listing (FilenameFilter)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javaFiles = dir.listFiles((d, n) -&gt; n.endsWith(".java"));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Filtered listing (FileFilter)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bigFiles  = dir.listFiles(f -&gt; f.isFile() &amp;&amp; f.length() &gt; 1_000_000L);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dirs      = dir.listFiles(File::isDirectory);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Permission management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file.setReadOnly();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file.setWritable(true, false);  // writable=true, ownerOnly=false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file.setExecutable(true);</w:t>
      </w:r>
    </w:p>
    <w:p>
      <w:pPr>
        <w:spacing w:after="50" w:before="0"/>
      </w:pPr>
      <w:r>
        <w:t xml:space="preserve"/>
      </w:r>
    </w:p>
    <w:p>
      <w:pPr>
        <w:pStyle w:val="Heading2"/>
        <w:spacing w:after="140" w:before="300"/>
      </w:pPr>
      <w:r>
        <w:rPr>
          <w:rFonts w:ascii="Arial" w:cs="Arial" w:eastAsia="Arial" w:hAnsi="Arial"/>
          <w:b/>
          <w:bCs/>
          <w:color w:val="1F4E79"/>
          <w:sz w:val="30"/>
          <w:szCs w:val="30"/>
        </w:rPr>
        <w:t xml:space="preserve">2.2 Byte Streams</w:t>
      </w:r>
    </w:p>
    <w:p>
      <w:pPr>
        <w:spacing w:after="100" w:before="60"/>
      </w:pPr>
      <w:r>
        <w:rPr>
          <w:rFonts w:ascii="Arial" w:cs="Arial" w:eastAsia="Arial" w:hAnsi="Arial"/>
          <w:color w:val="222222"/>
          <w:sz w:val="22"/>
          <w:szCs w:val="22"/>
        </w:rPr>
        <w:t xml:space="preserve">Byte streams transfer raw bytes (0–255). They are the foundation of Java I/O. Every other stream type ultimately wraps byte streams.</w:t>
      </w:r>
    </w:p>
    <w:p>
      <w:pPr>
        <w:pStyle w:val="Heading3"/>
        <w:spacing w:after="100" w:before="220"/>
      </w:pPr>
      <w:r>
        <w:rPr>
          <w:rFonts w:ascii="Arial" w:cs="Arial" w:eastAsia="Arial" w:hAnsi="Arial"/>
          <w:b/>
          <w:bCs/>
          <w:color w:val="2E75B6"/>
          <w:sz w:val="26"/>
          <w:szCs w:val="26"/>
        </w:rPr>
        <w:t xml:space="preserve">2.2.1 FileInputStream</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Method 1: Read single byte (returns -1 at EOF)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(FileInputStream fis = new FileInputStream("data.bin"))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b;</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((b = fis.read()) != -1) { /* b is 0-255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Method 2: Read into buffer (recommended — much faster)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(FileInputStream fis = new FileInputStream("data.bin"))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buf = new byte[8192];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((n = fis.read(buf)) != -1)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processData(buf, n); // only buf[0..n-1] are valid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Method 3: Read into buffer at offset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fis.read(buf, offset, length);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Method 4: Read ALL bytes (Java 9+, for small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(FileInputStream fis = new FileInputStream("small.bin"))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all = fis.readAllBytes();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Other operations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fis.available();      // estimated bytes without blocking (not exact)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fis.skip(100L);       // skip up to 100 bytes (returns actual skipped)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fis.getChannel();     // obtain NIO FileChannel from this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fis.getFD();          // underlying FileDescriptor</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fis.markSupported();  // false — FileInputStream does NOT support mark/reset</w:t>
      </w:r>
    </w:p>
    <w:p>
      <w:pPr>
        <w:pStyle w:val="Heading3"/>
        <w:spacing w:after="100" w:before="220"/>
      </w:pPr>
      <w:r>
        <w:rPr>
          <w:rFonts w:ascii="Arial" w:cs="Arial" w:eastAsia="Arial" w:hAnsi="Arial"/>
          <w:b/>
          <w:bCs/>
          <w:color w:val="2E75B6"/>
          <w:sz w:val="26"/>
          <w:szCs w:val="26"/>
        </w:rPr>
        <w:t xml:space="preserve">2.2.2 FileOutputStream</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Overwrite existing file (creates if not exists)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(FileOutputStream fos = new FileOutputStream("output.bin"))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fos.write(65);                              // single byte: 'A'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fos.write(new byte[]{66, 67, 68});          // array: 'BCD'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fos.write("Hello".getBytes("UTF-8"));       // string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fos.write(buf, offset, length);             // partial 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fos.flush();                                // flush OS buffers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Append mode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(FileOutputStream fos = new FileOutputStream("log.txt", true))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fos.write(("Entry at " + System.currentTimeMillis() + "\n").getBytes());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Force physical disk write (critical 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(FileOutputStream fos = new FileOutputStream("critical.bin"))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fos.write(data);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fos.getFD().sync(); // blocks until OS flushes to hardware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2.2.3 BufferedInputStream and BufferedOutputStream</w:t>
      </w:r>
    </w:p>
    <w:p>
      <w:pPr>
        <w:spacing w:after="100" w:before="60"/>
      </w:pPr>
      <w:r>
        <w:rPr>
          <w:rFonts w:ascii="Arial" w:cs="Arial" w:eastAsia="Arial" w:hAnsi="Arial"/>
          <w:color w:val="222222"/>
          <w:sz w:val="22"/>
          <w:szCs w:val="22"/>
        </w:rPr>
        <w:t xml:space="preserve">Buffering reduces system calls dramatically. Without buffering, each read()/write() call crosses the OS boundary. With buffering, data is transferred in large chunks.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Buffered reading — default 8 KB buffer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(BufferedInputStream bis = new BufferedInputStream(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FileInputStream("large.bin")))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buf = new byte[1024];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((n = bis.read(buf)) != -1) { /* process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Custom buffer size (64 KB — good for network/large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(BufferedInputStream bis = new BufferedInputStream(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FileInputStream("huge.bin"), 65536))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all = bis.readAllBytes();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BufferedInputStream supports mark/reset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bis.mark(2000);   // mark current position, read limit = 2000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bis.read(peek);   // read some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bis.reset();      // jump back to mark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Buffered writing — writes go to buffer; flushed to disk on flush/close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(BufferedOutputStream bos = new BufferedOutputStream(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FileOutputStream("output.bin"), 65536))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i = 0; i &lt; 1_000_000; i++) bos.write(i &amp; 0xFF);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bos.flush(); // flush remaining buffer</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2.2.4 DataInputStream and DataOutputStream</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Write Java primitive types in portable big-endian binary format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(DataOutputStream dos = new DataOutputStream(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BufferedOutputStream(new FileOutputStream("prims.bin"))))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dos.writeBoolean(true);           // 1 byte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dos.writeByte(127);               // 1 byte, signed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dos.writeShort(32767);            // 2 bytes, big-endian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dos.writeChar('A');               // 2 bytes, UTF-16</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dos.writeInt(42);                 // 4 bytes, big-endian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dos.writeLong(123456789L);        // 8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dos.writeFloat(3.14f);            // 4 bytes, IEEE 754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dos.writeDouble(3.14159265358);   // 8 bytes, IEEE 754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dos.writeUTF("Hello World");      // 2-byte length + UTF-8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back in EXACTLY the same order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(DataInputStream dis = new DataInputStream(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BufferedInputStream(new FileInputStream("prims.bin"))))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boolean b  = dis.readBoolean();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by = dis.readByte();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short   s  = dis.readShort();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char    c  = dis.readChar();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i  = dis.readInt();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l  = dis.readLong();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float   f  = dis.readFloat();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double  d  = dis.readDouble();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st = dis.readUTF();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readFully: blocks until exactly N bytes available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exact = new byte[100];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dis.readFully(exact); // throws EOFException if stream ends early</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2.2.5 ObjectInputStream and ObjectOutputStream (Serialization)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Class must implement java.io.Serializable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Employee implements Serializable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static final long serialVersionUID = 1L; // ALWAYS define this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int 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transient String password;  // NOT included in serialized form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static int instanceCount;   // NOT serialized (static field)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Custom serialization hooks (optional)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void writeObject(ObjectOutputStream out)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out.defaultWriteObject();         // write non-transient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out.writeObject(encrypt(password));// custom encrypted password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void readObject(ObjectInputStream 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throws IOException, ClassNotFoundException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in.defaultReadObject();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this.password = decrypt((String) in.readObject());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readObjectNoData() called when class added to hierarchy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void readObjectNoData() throws ObjectStreamException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Serialize to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(ObjectOutputStream oos = new ObjectOutputStream(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BufferedOutputStream(new FileOutputStream("emp.ser"))))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oos.writeObject(employee);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oos.writeObject(anotherEmployee);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oos.writeInt(42);          // can mix objects and primitives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oos.writeUTF("extra");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Deserialize from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(ObjectInputStream ois = new ObjectInputStream(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BufferedInputStream(new FileInputStream("emp.ser"))))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Employee e1 = (Employee) ois.readObject();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Employee e2 = (Employee) ois.readObject();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n       = ois.readInt();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s    = ois.readUTF();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Serialize / deserialize a collection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List&lt;Employee&gt; team = List.of(e1, e2, e3);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(ObjectOutputStream oos = new ObjectOutputStream(new FileOutputStream("team.ser")))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oos.writeObject(team);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(ObjectInputStream ois = new ObjectInputStream(new FileInputStream("team.ser")))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@SuppressWarnings("unchecked")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List&lt;Employee&gt; restored = (List&lt;Employee&gt;) ois.readObject();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Bdr>
          <w:left w:val="single" w:color="C55A11" w:sz="6"/>
        </w:pBdr>
        <w:spacing w:after="80" w:before="80"/>
        <w:ind w:left="360"/>
      </w:pPr>
      <w:r>
        <w:rPr>
          <w:rFonts w:ascii="Arial" w:cs="Arial" w:eastAsia="Arial" w:hAnsi="Arial"/>
          <w:i/>
          <w:iCs/>
          <w:color w:val="C55A11"/>
          <w:sz w:val="20"/>
          <w:szCs w:val="20"/>
        </w:rPr>
        <w:t xml:space="preserve">⚠ Warning: Never deserialize data from untrusted sources. Java serialization has well-known security vulnerabilities. Use Jackson JSON or JAXB XML for cross-system data exchange.</w:t>
      </w:r>
    </w:p>
    <w:p>
      <w:pPr>
        <w:pBdr>
          <w:left w:val="single" w:color="2E75B6" w:sz="6"/>
        </w:pBdr>
        <w:spacing w:after="80" w:before="80"/>
        <w:ind w:left="360"/>
      </w:pPr>
      <w:r>
        <w:rPr>
          <w:rFonts w:ascii="Arial" w:cs="Arial" w:eastAsia="Arial" w:hAnsi="Arial"/>
          <w:i/>
          <w:iCs/>
          <w:color w:val="1F4E79"/>
          <w:sz w:val="20"/>
          <w:szCs w:val="20"/>
        </w:rPr>
        <w:t xml:space="preserve">📌 Note: Always define serialVersionUID. Without it Java auto-generates one — any structural change to the class breaks deserialization of old files.</w:t>
      </w:r>
    </w:p>
    <w:p>
      <w:pPr>
        <w:spacing w:after="50" w:before="0"/>
      </w:pPr>
      <w:r>
        <w:t xml:space="preserve"/>
      </w:r>
    </w:p>
    <w:p>
      <w:pPr>
        <w:pStyle w:val="Heading2"/>
        <w:spacing w:after="140" w:before="300"/>
      </w:pPr>
      <w:r>
        <w:rPr>
          <w:rFonts w:ascii="Arial" w:cs="Arial" w:eastAsia="Arial" w:hAnsi="Arial"/>
          <w:b/>
          <w:bCs/>
          <w:color w:val="1F4E79"/>
          <w:sz w:val="30"/>
          <w:szCs w:val="30"/>
        </w:rPr>
        <w:t xml:space="preserve">2.3 Character Streams</w:t>
      </w:r>
    </w:p>
    <w:p>
      <w:pPr>
        <w:spacing w:after="100" w:before="60"/>
      </w:pPr>
      <w:r>
        <w:rPr>
          <w:rFonts w:ascii="Arial" w:cs="Arial" w:eastAsia="Arial" w:hAnsi="Arial"/>
          <w:color w:val="222222"/>
          <w:sz w:val="22"/>
          <w:szCs w:val="22"/>
        </w:rPr>
        <w:t xml:space="preserve">Character streams operate on Java char (16-bit Unicode). They handle text encoding/decoding transparently. Always specify the Charset explicitly.</w:t>
      </w:r>
    </w:p>
    <w:p>
      <w:pPr>
        <w:pStyle w:val="Heading3"/>
        <w:spacing w:after="100" w:before="220"/>
      </w:pPr>
      <w:r>
        <w:rPr>
          <w:rFonts w:ascii="Arial" w:cs="Arial" w:eastAsia="Arial" w:hAnsi="Arial"/>
          <w:b/>
          <w:bCs/>
          <w:color w:val="2E75B6"/>
          <w:sz w:val="26"/>
          <w:szCs w:val="26"/>
        </w:rPr>
        <w:t xml:space="preserve">2.3.1 InputStreamReader and OutputStreamWriter</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java.nio.charset.*;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InputStreamReader: bridges byte stream -&gt; character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(InputStreamReader isr = new InputStreamReader(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FileInputStream("utf8.txt"),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char[] buf = new char[1024];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len;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((len = isr.read(buf)) != -1)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System.out.print(new String(buf, 0, len));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OutputStreamWriter: character stream -&gt; byte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(OutputStreamWriter osw = new OutputStreamWriter(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FileOutputStream("output.txt"),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osw.write("Unicode: \u00e9 \u00e0 \u00fc"); // é à ü</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osw.write(new char[]{'H','e','l','l','o'});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osw.write("Substring", 0, 3); // write 'Sub'</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FileReader/FileWriter with explicit charset (Java 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(FileReader fr = new FileReader(new File("data.txt"),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ch; while ((ch = fr.read()) != -1) System.out.print((char)ch);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(FileWriter fw = new FileWriter(new File("out.txt"), StandardCharsets.UTF_8, true))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fw.write("Appended content");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2.3.2 BufferedReader and BufferedWriter</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BufferedReader — the most common text file reading pattern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(BufferedReader br = new BufferedReader(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InputStreamReader(new FileInputStream("data.txt"),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lineNum =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((line = br.readLine()) != null) { // null = EOF, not empty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System.out.printf("%4d: %s%n", ++lineNum, 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Collect all lines into a List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lines = new ArrayList&lt;&gt;();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(BufferedReader br = new BufferedReader(new FileReader("data.txt")))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((line = br.readLine()) != null) lines.add(line);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Java 8 stream from BufferedReader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(BufferedReader br = new BufferedReader(new FileReader("data.txt")))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content = br.lines().collect(Collectors.joining("\n"));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BufferedWriter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(BufferedWriter bw = new BufferedWriter(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OutputStreamWriter(new FileOutputStream("out.txt"),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bw.write("First 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bw.newLine();   // OS-appropriate line separator (\n or \r\n)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bw.write("Second 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bw.newLine();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bw.flush();</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2.3.3 PrintWriter</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PrintWriter: formatted text output, no checked exceptions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(PrintWriter pw = new PrintWriter(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OutputStreamWriter(new FileOutputStream("report.txt"),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pw.println("=== Report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pw.printf("%-20s %10s %8s%n", "Name", "Department", "Salary");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pw.printf("%-20s %10s %,8.2f%n", "Alice", "Engineering", 95000.0);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pw.format("Generated: %tF%n", new Date());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IMPORTANT: PrintWriter suppresses exceptions — always check!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(pw.checkError()) System.err.println("Write error!");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Auto-flush (flushes on every println/printf)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PrintWriter pw = new PrintWriter(new FileWriter("log.txt", true),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Redirect System.out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PrintStream original = System.out;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(PrintStream ps = new PrintStream(new FileOutputStream("stdout.log"), true, "UTF-8"))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System.setOut(ps);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System.out.println("Goes to file");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finally { System.setOut(original); }</w:t>
      </w:r>
    </w:p>
    <w:p>
      <w:pPr>
        <w:pStyle w:val="Heading3"/>
        <w:spacing w:after="100" w:before="220"/>
      </w:pPr>
      <w:r>
        <w:rPr>
          <w:rFonts w:ascii="Arial" w:cs="Arial" w:eastAsia="Arial" w:hAnsi="Arial"/>
          <w:b/>
          <w:bCs/>
          <w:color w:val="2E75B6"/>
          <w:sz w:val="26"/>
          <w:szCs w:val="26"/>
        </w:rPr>
        <w:t xml:space="preserve">2.3.4 StringWriter, StringReader, ByteArrayOutputStream, ByteArrayInputStream</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StringWriter: capture text output as a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StringWriter sw = new StringWriter();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(PrintWriter pw = new PrintWriter(sw))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pw.println("Line 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pw.printf("Value: %d%n", 42);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result = sw.toString();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StringReader: use a String wherever a Reader is expected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json = "{\"name\": \"Alice\"}";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(StringReader sr = new StringReader(json))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pass to Jackson, properties loader, XML parser, etc.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ByteArrayOutputStream: capture bytes in memory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ByteArrayOutputStream baos = new ByteArrayOutputStream();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(ObjectOutputStream oos = new ObjectOutputStream(baos))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oos.writeObject(myObject);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serializedBytes = baos.toByteArray();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ByteArrayInputStream: read from byte array as a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(ObjectInputStream ois = new ObjectInputStream(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ByteArrayInputStream(serializedBytes)))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Object obj = ois.readObject();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2.4 RandomAccessFile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RandomAccessFile: seek to any position for read or write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Modes: "r" read-only | "rw" read-write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"rws" sync content+metadata | "rwd" sync content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(RandomAccessFile raf = new RandomAccessFile("records.dat", "rw"))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 Seek / Position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raf.seek(0);                      // beginning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raf.seek(100);                    // byte offset 100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raf.seek(raf.length());           // end (append mode)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pos    = raf.getFilePointer(); // current position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length = raf.length();       // total file length in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 Reading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b  = raf.read();             // single byte (-1 at EOF)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buf = new byte[100];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raf.read(buf);                   // fill buffer (may read less)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raf.readFully(buf);              // fill buffer exactly (EOFException if short)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line = raf.readLine();    // read ASCII line (limited encoding support)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i    = raf.readInt();     // 4-byte big-endian 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l    = raf.readLong();    // 8-byte big-endian long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double d    = raf.readDouble();  // 8-byte IEEE 754 double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boolean bo  = raf.readBoolean(); // 1 byte (0=false, else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s   = raf.readUTF();     // length-prefixed modified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 Writing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raf.write(new byte[]{1, 2, 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raf.writeInt(42);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raf.writeLong(System.currentTimeMillis());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raf.writeDouble(3.14);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raf.writeBoolean(true);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raf.writeUTF("Hello");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raf.writeBytes("ASCII");         // low byte of each char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raf.writeChars("UTF-16");        // 2 bytes per char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 File control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raf.setLength(1000);             // truncate or extend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Fixed-size record database pattern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final int RECORD_SIZE = 128;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(RandomAccessFile db = new RandomAccessFile("database.dat", "rw"))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index = 7;</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db.seek((long) index * RECORD_SIZE);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record = buildRecord(data);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db.write(record);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 record back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db.seek((long) index * RECORD_SIZE);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read = new byte[RECORD_SIZE];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db.readFully(read);</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2.5 Properties Files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java.util.Properties;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Reading Properties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Properties props = new 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From .properties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 is = new FileInputStream("config.properties"))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props.load(is);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From classpath resource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 is = MyClass.class.getResourceAsStream("/config.properties"))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(is != null) props.load(is);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From XML properties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 is = new FileInputStream("config.xml"))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props.loadFromXML(is);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Access values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host = props.getProperty("db.host");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port = props.getProperty("db.port", "5432"); // with default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portInt = Integer.parseInt(props.getProperty("db.port", "5432"));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Iterate all entries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(String key : props.stringPropertyNames())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System.out.println(key + " = " + props.getProperty(key));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Writing Properties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props.setProperty("db.host", "localhost");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props.setProperty("db.port", "5432");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props.setProperty("app.version", "2.1.0");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 os = new FileOutputStream("output.properties"))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props.store(os, "Database Configuration"); // comment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 os = new FileOutputStream("output.xml"))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props.storeToXML(os, "DB Config",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 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javaVersion = System.getProperty("java.version");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osName      = System.getProperty("os.name");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tmpDir      = System.getProperty("java.io.tmpdir");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System.setProperty("my.setting", "value");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Properties all = System.getProperties();</w:t>
      </w:r>
    </w:p>
    <w:p>
      <w:pPr>
        <w:pBdr>
          <w:left w:val="single" w:color="2E75B6" w:sz="6"/>
        </w:pBdr>
        <w:spacing w:after="80" w:before="80"/>
        <w:ind w:left="360"/>
      </w:pPr>
      <w:r>
        <w:rPr>
          <w:rFonts w:ascii="Arial" w:cs="Arial" w:eastAsia="Arial" w:hAnsi="Arial"/>
          <w:i/>
          <w:iCs/>
          <w:color w:val="1F4E79"/>
          <w:sz w:val="20"/>
          <w:szCs w:val="20"/>
        </w:rPr>
        <w:t xml:space="preserve">📌 Note: Properties files use ISO-8859-1 by default. For non-ASCII chars use Unicode escapes: \u00e9 for é.</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3: java.nio.file — Modern NIO.2 API</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3.1 Path Interface</w:t>
      </w:r>
    </w:p>
    <w:p>
      <w:pPr>
        <w:spacing w:after="100" w:before="60"/>
      </w:pPr>
      <w:r>
        <w:rPr>
          <w:rFonts w:ascii="Arial" w:cs="Arial" w:eastAsia="Arial" w:hAnsi="Arial"/>
          <w:color w:val="222222"/>
          <w:sz w:val="22"/>
          <w:szCs w:val="22"/>
        </w:rPr>
        <w:t xml:space="preserve">NIO.2 (Java 7+) provides Path, Paths, Files, and WatchService. Path is immutable, type-safe, and supports method chaining. It is the preferred modern API.</w:t>
      </w:r>
    </w:p>
    <w:p>
      <w:pPr>
        <w:pStyle w:val="Heading3"/>
        <w:spacing w:after="100" w:before="220"/>
      </w:pPr>
      <w:r>
        <w:rPr>
          <w:rFonts w:ascii="Arial" w:cs="Arial" w:eastAsia="Arial" w:hAnsi="Arial"/>
          <w:b/>
          <w:bCs/>
          <w:color w:val="2E75B6"/>
          <w:sz w:val="26"/>
          <w:szCs w:val="26"/>
        </w:rPr>
        <w:t xml:space="preserve">3.1.1 Creating Paths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java.nio.file.*;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p1 = Path.of("data.txt");                        // Java 11+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p2 = Paths.get("data.txt");                      // Java 7+</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p3 = Path.of("/home/user", "docs", "file.txt"); // multi-part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p4 = Paths.get(URI.create("file:///home/user/f.txt"));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Convert File &lt;-&gt; 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fromFile = new File("data.txt").toPath();</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 backToFile = p1.toFile();</w:t>
      </w:r>
    </w:p>
    <w:p>
      <w:pPr>
        <w:pStyle w:val="Heading3"/>
        <w:spacing w:after="100" w:before="220"/>
      </w:pPr>
      <w:r>
        <w:rPr>
          <w:rFonts w:ascii="Arial" w:cs="Arial" w:eastAsia="Arial" w:hAnsi="Arial"/>
          <w:b/>
          <w:bCs/>
          <w:color w:val="2E75B6"/>
          <w:sz w:val="26"/>
          <w:szCs w:val="26"/>
        </w:rPr>
        <w:t xml:space="preserve">3.1.2 Path Operations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Path path = Path.of("/home/user/docs/report.pdf");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path.getFileName();      // report.pdf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path.getParent();        // /home/user/docs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path.getRoot();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path.getNameCount();     // 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path.getName(0);         // home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path.subpath(1, 3);      // user/docs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path.isAbsolute();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path.normalize();        // resolve . and .. without 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path.toAbsolutePath();   // ensure absolute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path.toRealPath();       // resolve symlinks (requires file to exist)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path.resolve("sub");                   // /home/user/docs/report.pdf/sub</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path.resolveSibling("other.pdf");      // /home/user/docs/other.pdf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Path.of("/home").relativize(path);     // user/docs/report.pdf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path.startsWith("/home");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path.endsWith("report.pdf");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for (Path c : path) System.out.println(c); // home, user, docs, report.pdf</w:t>
      </w:r>
    </w:p>
    <w:p>
      <w:pPr>
        <w:pStyle w:val="Heading3"/>
        <w:spacing w:after="100" w:before="220"/>
      </w:pPr>
      <w:r>
        <w:rPr>
          <w:rFonts w:ascii="Arial" w:cs="Arial" w:eastAsia="Arial" w:hAnsi="Arial"/>
          <w:b/>
          <w:bCs/>
          <w:color w:val="2E75B6"/>
          <w:sz w:val="26"/>
          <w:szCs w:val="26"/>
        </w:rPr>
        <w:t xml:space="preserve">3.1.3 Files — Create, Copy, Move, Delete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Path src = Path.of("source.txt");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dst = Path.of("dest.txt");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Files.createFile(Path.of("new.txt"));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Files.createDirectory(Path.of("mydir"));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Files.createDirectories(Path.of("a/b/c"));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tmp    = Files.createTempFile("prefix-", ".tmp");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tmpDir = Files.createTempDirectory("myapp-");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Copy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Files.copy(src, dst, StandardCopyOption.REPLACE_EXISTING);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Files.copy(src, dst, StandardCopyOption.COPY_ATTRIBUTES);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 is = new URL("https://example.com/f.json").openStream())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Files.copy(is, dst, StandardCopyOption.REPLACE_EXISTING);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 os = new FileOutputStream("backup.dat"))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Files.copy(src, 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Move / Rename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Files.move(src, dst, StandardCopyOption.REPLACE_EXISTING);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Files.move(src, dst, StandardCopyOption.ATOMIC_MOVE); // atomic if supported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Delete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Files.delete(src);          // throws NoSuchFileException if missing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Files.deleteIfExists(src);  // returns false if missing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Metadata checks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Files.exists(src);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Files.isRegularFile(src); Files.isDirectory(src); Files.isHidden(src);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Files.isReadable(src); Files.isWritable(src); Files.isSymbolicLink(src);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size = Files.size(src);</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String mime = Files.probeContentType(src);</w:t>
      </w:r>
    </w:p>
    <w:p>
      <w:pPr>
        <w:pStyle w:val="Heading3"/>
        <w:spacing w:after="100" w:before="220"/>
      </w:pPr>
      <w:r>
        <w:rPr>
          <w:rFonts w:ascii="Arial" w:cs="Arial" w:eastAsia="Arial" w:hAnsi="Arial"/>
          <w:b/>
          <w:bCs/>
          <w:color w:val="2E75B6"/>
          <w:sz w:val="26"/>
          <w:szCs w:val="26"/>
        </w:rPr>
        <w:t xml:space="preserve">3.1.4 Files — Read Operations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Path path = Path.of("data.txt");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All bytes (loads entire file — small files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bytes = Files.readAllBytes(path);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All lines as List (loads all — small/medium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lines = Files.readAllLines(path,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Entire content as String (Java 11+)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content = Files.readString(path,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Stream of lines — LAZY — best for large files (must close!)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(Stream&lt;String&gt; stream = Files.lines(path,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stream.filter(l -&gt; l.contains("ERROR")).forEach(System.out::println);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Buffered 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(BufferedReader br = Files.newBufferedReader(path,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line; while ((line = br.readLine()) != null) System.out.println(line);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Input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 is = Files.newInputStream(path))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buf = new byte[8192]; int 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((n = is.read(buf)) != -1) process(buf, n);</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3.1.5 Files — Write Operations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Path path = Path.of("output.txt");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Files.write(path, new byte[]{65, 66, 67});</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Files.write(path, bytes, StandardOpenOption.APPEND);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lines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lines = List.of("Line 1", "Line 2", "Line 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Files.write(path, lines,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Files.write(path, lines,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StandardOpenOption.APPEND, StandardOpenOption.CREATE);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string (Java 11+)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Files.writeString(path, "Hello World",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Files.writeString(path, "Append this",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StandardOpenOption.APPEND, StandardOpenOption.CREATE);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Buffered 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(BufferedWriter bw = Files.newBufferedWriter(path,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bw.write("Content"); bw.newLine();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Output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 os = Files.newOutputStream(path,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StandardOpenOption.CREATE, StandardOpenOption.TRUNCATE_EXISTING))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os.write(data);</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3.2 StandardOpenOption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Open for reading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Default for newInputStream</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WRITE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Open for writing</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Default for newOutputStream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APPEND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Write at end of file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Used with WRITE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TRUNCATE_EXISTING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Truncate to 0 on open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Default with WRITE (without APPEND)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 if not exists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 error if file exists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CREATE_NEW</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Create; fail if exists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Atomic create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DELETE_ON_CLOSE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Delete when stream closes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Good for temp files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SYNC</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Sync content+metadata every write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Slow but safe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DSYNC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Sync content only every write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Faster than SYNC</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3.3 Directory Walking</w:t>
      </w:r>
    </w:p>
    <w:p>
      <w:pPr>
        <w:pStyle w:val="Heading3"/>
        <w:spacing w:after="100" w:before="220"/>
      </w:pPr>
      <w:r>
        <w:rPr>
          <w:rFonts w:ascii="Arial" w:cs="Arial" w:eastAsia="Arial" w:hAnsi="Arial"/>
          <w:b/>
          <w:bCs/>
          <w:color w:val="2E75B6"/>
          <w:sz w:val="26"/>
          <w:szCs w:val="26"/>
        </w:rPr>
        <w:t xml:space="preserve">3.3.1 Files.list and Files.walk</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Single-level listing (lazy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(Stream&lt;Path&gt; ls = Files.list(Path.of(".")))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ls.sorted().forEach(System.out::println);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Recursive walk (depth-first)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(Stream&lt;Path&gt; walk = Files.walk(Path.of("."), Integer.MAX_VALUE))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walk.filter(Files::isRegularFile)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.filter(p -&gt; p.toString().endsWith(".java"))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.forEach(System.out::println);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 depth limit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(Stream&lt;Path&gt; walk = Files.walk(Path.of("."), 3))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walk.forEach(System.out::println);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Files.find: walk + attribute filter combined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(Stream&lt;Path&gt; found = Files.find(Path.of("."), Integer.MAX_VALUE,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 attrs) -&gt; attrs.isRegularFile() &amp;&amp; attrs.size() &gt; 100_000))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found.forEach(System.out::println);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DirectoryStream with glob filter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(DirectoryStream&lt;Path&gt; ds = Files.newDirectoryStream(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Path.of("."), "*.{java,class}"))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(Path p : ds) System.out.println(p);</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3.3.2 FileVisitor — Full Control</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Files.walkFileTree(Path.of("."), new SimpleFileVisitor&lt;&gt;()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FileVisitResult preVisitDirectory(Path dir, BasicFileAttributes a)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n = dir.getFileName().toString();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(n.equals("node_modules") || n.equals(".git"))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FileVisitResult.SKIP_SUBTREE;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FileVisitResult.CONTINUE;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FileVisitResult visitFile(Path file, BasicFileAttributes attrs)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System.out.printf("  %s (%d bytes)%n", file.getFileName(), attrs.size());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FileVisitResult.CONTINUE;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FileVisitResult visitFileFailed(Path file, IOException exc)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System.err.println("Error: " +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FileVisitResult.CONTINUE;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FileVisitResult postVisitDirectory(Path dir, IOException exc)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(exc != null) throw exc;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FileVisitResult.CONTINUE;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Return values: CONTINUE | SKIP_SUBTREE | SKIP_SIBLINGS | TERMINATE</w:t>
      </w:r>
    </w:p>
    <w:p>
      <w:pPr>
        <w:pStyle w:val="Heading3"/>
        <w:spacing w:after="100" w:before="220"/>
      </w:pPr>
      <w:r>
        <w:rPr>
          <w:rFonts w:ascii="Arial" w:cs="Arial" w:eastAsia="Arial" w:hAnsi="Arial"/>
          <w:b/>
          <w:bCs/>
          <w:color w:val="2E75B6"/>
          <w:sz w:val="26"/>
          <w:szCs w:val="26"/>
        </w:rPr>
        <w:t xml:space="preserve">3.3.3 Recursive Copy and Delete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Recursive delete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void deleteTree(Path root)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Files.walkFileTree(root, new SimpleFileVisitor&lt;&gt;()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FileVisitResult visitFile(Path f, BasicFileAttributes a)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Files.delete(f); return FileVisitResult.CONTINUE;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FileVisitResult postVisitDirectory(Path d, IOException e)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 != null) throw 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Files.delete(d); return FileVisitResult.CONTINUE;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Recursive copy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void copyTree(Path src, Path dst)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(Stream&lt;Path&gt; files = Files.walk(src))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files.forEach(s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Files.copy(s, dst.resolve(src.relativize(s)),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StandardCopyOption.REPLACE_EXISTING);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catch (IOException e) { throw new UncheckedIOException(e);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3.4 WatchService — File System Events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WatchService watcher = FileSystems.getDefault().newWatchService();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dir = Path.of("/watch/this");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dir.register(watcher,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StandardWatchEventKinds.ENTRY_CREATE,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StandardWatchEventKinds.ENTRY_DELETE,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StandardWatchEventKinds.ENTRY_MODIFY);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while (true)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WatchKey key;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 key = watcher.take(); }          // blocks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catch (InterruptedException e) { break;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(WatchEvent&lt;?&gt; event : key.pollEvents())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(event.kind() == StandardWatchEventKinds.OVERFLOW) 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@SuppressWarnings("unchecked")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WatchEvent&lt;Path&gt; ev = (WatchEvent&lt;Path&gt;) event;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changed = dir.resolve(ev.context());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System.out.println(event.kind().name() + ": " + changed);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(!key.reset()) break; // directory gone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watcher.close();</w:t>
      </w:r>
    </w:p>
    <w:p>
      <w:pPr>
        <w:pStyle w:val="Heading2"/>
        <w:spacing w:after="140" w:before="300"/>
      </w:pPr>
      <w:r>
        <w:rPr>
          <w:rFonts w:ascii="Arial" w:cs="Arial" w:eastAsia="Arial" w:hAnsi="Arial"/>
          <w:b/>
          <w:bCs/>
          <w:color w:val="1F4E79"/>
          <w:sz w:val="30"/>
          <w:szCs w:val="30"/>
        </w:rPr>
        <w:t xml:space="preserve">3.5 NIO Channels and ByteBuffer</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java.nio.*; import java.nio.channels.*;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FileChannel read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ch = FileChannel.open(Path.of("data.bin"), StandardOpenOption.READ))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ByteBuffer buf = ByteBuffer.allocate(8192);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(ch.read(buf) != -1)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buf.flip();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(buf.hasRemaining()) process(buf.get());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buf.clear();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FileChannel write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ch = FileChannel.open(Path.of("out.bin"),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StandardOpenOption.WRITE, StandardOpenOption.CREATE))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ByteBuffer buf = ByteBuffer.wrap("Hello".getBytes());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(buf.hasRemaining()) ch.write(buf);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Zero-copy transfer between channels (OS-level, very fast)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src  = new FileInputStream("src.bin").getChannel();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FileChannel dest = new FileOutputStream("dst.bin").getChannel())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src.transferTo(0, src.size(), dest);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Positional read (thread-safe, no seek needed)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ch.read(buf, 500L);   // read at position 500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ch.write(buf, 1000L); // write at position 1000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Memory-mapped file (fastest for large read/write)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ch = FileChannel.open(Path.of("huge.bin"),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StandardOpenOption.READ, StandardOpenOption.WRITE))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MappedByteBuffer mbb = ch.map(FileChannel.MapMode.READ_WRITE, 0, ch.size());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mbb.put(0, (byte) 42);      // direct memory manipulation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mbb.force();                // flush to disk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ByteBuffer key operations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ByteBuffer buf = ByteBuffer.allocate(1024);  // heap buffer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ByteBuffer dir = ByteBuffer.allocateDirect(1024); // off-heap (faster 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buf.put((byte)1); buf.putInt(42); buf.putDouble(3.14);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buf.flip();           // prepare for reading: limit=position, position=0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buf.get();            // read byte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buf.getInt();         // read 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buf.clear();          // reset for writing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buf.rewind();         // position=0, keep limit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buf.mark(); buf.reset(); // mark/reset position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buf.remaining();      // bytes between position and limit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buf.hasRemaining();   // position &lt; limit</w:t>
      </w:r>
    </w:p>
    <w:p>
      <w:pPr>
        <w:pStyle w:val="Heading2"/>
        <w:spacing w:after="140" w:before="300"/>
      </w:pPr>
      <w:r>
        <w:rPr>
          <w:rFonts w:ascii="Arial" w:cs="Arial" w:eastAsia="Arial" w:hAnsi="Arial"/>
          <w:b/>
          <w:bCs/>
          <w:color w:val="1F4E79"/>
          <w:sz w:val="30"/>
          <w:szCs w:val="30"/>
        </w:rPr>
        <w:t xml:space="preserve">3.6 File Attributes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Path path = Path.of("file.txt");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Basic attributes (all platforms)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BasicFileAttributes basic = Files.readAttributes(path, BasicFileAttributes.class);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basic.creationTime();       // FileTime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basic.lastModifiedTime();   // FileTime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basic.lastAccessTime();     // FileTime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basic.size();               //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basic.isRegularFile(); basic.isDirectory(); basic.isSymbolicLink();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basic.fileKey();            // OS-level inode or similar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POSIX (Unix/Linux/Mac)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PosixFileAttributes posix = Files.readAttributes(path, PosixFileAttributes.class);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posix.owner().getName();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posix.group().getName();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posix.permissions(); // Set&lt;PosixFilePermission&gt;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Set&lt;PosixFilePermission&gt; perms = PosixFilePermissions.fromString("rwxr-xr--");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Files.setPosixFilePermissions(path, perms);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DOS (Windows)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DosFileAttributes dos = Files.readAttributes(path, DosFileAttributes.class);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dos.isReadOnly(); dos.isHidden(); dos.isSystem(); dos.isArchive();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Files.setAttribute(path, "dos:hidden", true);</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4: CSV File Handling</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4.1 CSV Basics</w:t>
      </w:r>
    </w:p>
    <w:p>
      <w:pPr>
        <w:spacing w:after="100" w:before="60"/>
      </w:pPr>
      <w:r>
        <w:rPr>
          <w:rFonts w:ascii="Arial" w:cs="Arial" w:eastAsia="Arial" w:hAnsi="Arial"/>
          <w:color w:val="222222"/>
          <w:sz w:val="22"/>
          <w:szCs w:val="22"/>
        </w:rPr>
        <w:t xml:space="preserve">CSV (Comma-Separated Values) is one of the most common data exchange formats. Subtleties include quoted fields, embedded commas, embedded newlines, various delimiters, header rows, and encoding issues.</w:t>
      </w:r>
    </w:p>
    <w:p>
      <w:pPr>
        <w:pStyle w:val="Heading3"/>
        <w:spacing w:after="100" w:before="220"/>
      </w:pPr>
      <w:r>
        <w:rPr>
          <w:rFonts w:ascii="Arial" w:cs="Arial" w:eastAsia="Arial" w:hAnsi="Arial"/>
          <w:b/>
          <w:bCs/>
          <w:color w:val="2E75B6"/>
          <w:sz w:val="26"/>
          <w:szCs w:val="26"/>
        </w:rPr>
        <w:t xml:space="preserve">4.1.1 Manual CSV Parsing (No Library)</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Handles quoted fields with embedded commas and escaped quotes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List&lt;String[]&gt; parseCSV(Path path)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List&lt;String[]&gt; rows = new ArrayList&lt;&gt;();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(BufferedReader br = Files.newBufferedReader(path,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((line = br.readLine())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rows.add(parseLine(line));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rows;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private static String[] parseLine(String line)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List&lt;String&gt; fields = new ArrayList&lt;&gt;();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StringBuilder sb = new StringBuilder();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boolean inQuotes =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i = 0; i &lt; line.length(); i++)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char c = line.charAt(i);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(c ==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(inQuotes &amp;&amp; i+1 &lt; line.length() &amp;&amp; line.charAt(i+1) ==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sb.append('"'); i++; // escaped quote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else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inQuotes = !inQuotes;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else if (c == ',' &amp;&amp; !inQuotes)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fields.add(sb.toString()); sb.setLength(0);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else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sb.append(c);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fields.add(sb.toString());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fields.toArray(String[]::new);</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4.2 OpenCSV Library</w:t>
      </w:r>
    </w:p>
    <w:p>
      <w:pPr>
        <w:pStyle w:val="Heading3"/>
        <w:spacing w:after="100" w:before="220"/>
      </w:pPr>
      <w:r>
        <w:rPr>
          <w:rFonts w:ascii="Arial" w:cs="Arial" w:eastAsia="Arial" w:hAnsi="Arial"/>
          <w:b/>
          <w:bCs/>
          <w:color w:val="2E75B6"/>
          <w:sz w:val="26"/>
          <w:szCs w:val="26"/>
        </w:rPr>
        <w:t xml:space="preserve">4.2.1 Reading CSV with OpenCSV</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com.opencsv.*;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Basic: read row by row as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(CSVReader reader = new CSVReaderBuilder(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InputStreamReader(new FileInputStream("data.csv"),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((row = reader.readNext())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System.out.println(Arrays.toString(row));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all rows at once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(CSVReader reader = new CSVReader(new FileReader("data.csv")))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List&lt;String[]&gt; all = reader.readAll();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System.out.println("Rows: " + all.size());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Custom delimiter, quote char, skip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CSVParser parser = new CSVParserBuilder()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.withSeparator(';')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.withQuoteChar('"')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.withIgnoreLeadingWhiteSpace(true)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(CSVReader reader = new CSVReaderBuilder(new FileReader("euro.csv"))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.withCSVParser(parser)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.withSkipLines(1)  // skip header 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((row = reader.readNext())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System.out.println(row[0] + ", " + row[1]);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4.2.2 OpenCSV Bean Mapping</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com.opencsv.bean.*;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 by column header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Employee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@CsvBindByName(column = "name")    private String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@CsvBindByName(column = "age")     private int age;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@CsvBindByName(column = "salary")  private double 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@CsvBindByName(column = "active")  private boolean active;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getters and setters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 by column position (0-based, no header required)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Product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@CsvBindByPosition(position = 0) private String code;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@CsvBindByPosition(position = 1) private String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@CsvBindByPosition(position = 2) private double price;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into beans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(Reader reader = new FileReader("employees.csv"))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List&lt;Employee&gt; list = new CsvToBeanBuilder&lt;Employee&gt;(reader)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.withType(Employee.class)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.withIgnoreLeadingWhiteSpace(true)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.withSkipLines(0)  // 0 = don't skip; 1 = skip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.withFilter(line -&gt; line.length &gt; 0 &amp;&amp; !line[0].isEmpty())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.parse();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list.forEach(e -&gt; System.out.println(e.getName() + ": " + e.getSalary()));</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4.2.3 Writing CSV with OpenCSV</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Write String arrays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(CSVWriter writer = new CSVWriter(new FileWriter("output.csv")))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writer.writeNext(new String[]{"Name", "Age", "Salary"}); //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writer.writeNext(new String[]{"Alice", "30", "95000"});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writer.writeNext(new String[]{"Bob",   "25", "72000"});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Custom settings: semicolons, no quote characters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(CSVWriter writer = new CSVWriter(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FileWriter("custom.csv"),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 delimiter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CSVWriter.NO_QUOTE_CHARACTER,  // no quoting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CSVWriter.DEFAULT_ESCAPE_CHARACTER,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CSVWriter.DEFAULT_LINE_END))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writer.writeAll(rowList);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beans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List&lt;Employee&gt; employees = getEmployees();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(Writer writer = new FileWriter("output.csv"))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StatefulBeanToCsv&lt;Employee&gt; beanToCsv = new StatefulBeanToCsvBuilder&lt;Employee&gt;(writer)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.withSeparator(',')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.withQuotechar(CSVWriter.DEFAULT_QUOTE_CHARACTER)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.withOrderedResults(true)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beanToCsv.write(employees);</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4.3 Apache Commons CSV</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org.apache.commons.csv.*;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Reading with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(Reader reader = new FileReader("data.csv");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CSVParser parser = new CSVParser(reader,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CSVFormat.DEFAULT.builder()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.setHeader()              // use first row as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.setSkipHeaderRecord(true)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.setIgnoreEmptyLines(true)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.setTrim(true)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(CSVRecord record : parser)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name    = record.get("Name");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age     = record.get("Age");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lineNum = record.getRecordNumber();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System.out.printf("[%d] %s, %s%n", lineNum, name, age);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Reading with predefined headers (no header row in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CSVFormat format = CSVFormat.DEFAULT.builder()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.setHeader("Name", "Age", "Salary")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(CSVPrinter printer = new CSVPrinter(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FileWriter("output.csv"),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CSVFormat.DEFAULT.withHeader("Name", "Age", "Salary")))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printer.printRecord("Alice", 30, 95000.00);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printer.printRecord("Bob",   25, 72000.00);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printer.flush();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Common built-in formats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CSVFormat.DEFAULT    // comma, double-quote, CRLF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CSVFormat.EXCEL      // Excel-compatible (handles BOM, CRLF)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CSVFormat.RFC4180    // strict RFC 4180 compliance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CSVFormat.TDF        // tab-delimited format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CSVFormat.MYSQL      // MySQL LOAD DATA INFILE format</w:t>
      </w:r>
    </w:p>
    <w:p>
      <w:pPr>
        <w:pStyle w:val="Heading2"/>
        <w:spacing w:after="140" w:before="300"/>
      </w:pPr>
      <w:r>
        <w:rPr>
          <w:rFonts w:ascii="Arial" w:cs="Arial" w:eastAsia="Arial" w:hAnsi="Arial"/>
          <w:b/>
          <w:bCs/>
          <w:color w:val="1F4E79"/>
          <w:sz w:val="30"/>
          <w:szCs w:val="30"/>
        </w:rPr>
        <w:t xml:space="preserve">4.4 Large CSV Files — Streaming Pattern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Process millions of rows without loading into memory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(Stream&lt;String&gt; lines = Files.lines(Path.of("huge.csv"),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lines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.skip(1)  // skip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.parallel()  // parallel processing (stateless operations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.map(line -&gt; line.split(",", -1))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.filter(parts -&gt; parts.length &gt;= 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.filter(parts -&gt; !parts[2].isBlank())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.mapToDouble(parts -&gt; Double.parseDouble(parts[2].trim()))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.summaryStatistics();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Chunked processing pattern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final int BATCH_SIZE = 10_000;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batch = new ArrayList&lt;&gt;(BATCH_SIZE);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(CSVReader reader = new CSVReader(new FileReader("huge.csv")))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((row = reader.readNext())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batch.add(row);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(batch.size() == BATCH_SIZE)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processBatch(batch);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batch.clear();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(!batch.isEmpty()) processBatch(batch); // handle remaining</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Bdr>
          <w:left w:val="single" w:color="1E7B34" w:sz="6"/>
        </w:pBdr>
        <w:spacing w:after="80" w:before="80"/>
        <w:ind w:left="360"/>
      </w:pPr>
      <w:r>
        <w:rPr>
          <w:rFonts w:ascii="Arial" w:cs="Arial" w:eastAsia="Arial" w:hAnsi="Arial"/>
          <w:i/>
          <w:iCs/>
          <w:color w:val="1E7B34"/>
          <w:sz w:val="20"/>
          <w:szCs w:val="20"/>
        </w:rPr>
        <w:t xml:space="preserve">💡 Tip: For very large CSVs, Files.lines() + parallel stream processing can utilize all CPU cores. Ensure your processing function is thread-safe and stateless.</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5: Excel File Handling — Apache POI</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5.1 Apache POI Overview</w:t>
      </w:r>
    </w:p>
    <w:p>
      <w:pPr>
        <w:spacing w:after="100" w:before="60"/>
      </w:pPr>
      <w:r>
        <w:rPr>
          <w:rFonts w:ascii="Arial" w:cs="Arial" w:eastAsia="Arial" w:hAnsi="Arial"/>
          <w:color w:val="222222"/>
          <w:sz w:val="22"/>
          <w:szCs w:val="22"/>
        </w:rPr>
        <w:t xml:space="preserve">Apache POI is the de-facto standard Java library for Microsoft Office formats. It supports legacy XLS (HSSF), modern XLSX (XSSF), and a streaming variant (SXSSF) for writing massive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1600"/>
        <w:gridCol w:w="2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 Prefix</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Rows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Memory Usage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HSSF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XLS (Excel 97-2003)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65,536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Legacy systems only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XSSF</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XLSX (Excel 2007+)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1,048,576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Small/medium workbooks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SXSSF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XLSX (Streaming Write)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Unlimited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Very 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Write millions of rows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WorkbookFactory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Both XLS &amp; XLSX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Format-dependent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Auto</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Reading any Excel file</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5.2 Creating a Workbook</w:t>
      </w:r>
    </w:p>
    <w:p>
      <w:pPr>
        <w:pStyle w:val="Heading3"/>
        <w:spacing w:after="100" w:before="220"/>
      </w:pPr>
      <w:r>
        <w:rPr>
          <w:rFonts w:ascii="Arial" w:cs="Arial" w:eastAsia="Arial" w:hAnsi="Arial"/>
          <w:b/>
          <w:bCs/>
          <w:color w:val="2E75B6"/>
          <w:sz w:val="26"/>
          <w:szCs w:val="26"/>
        </w:rPr>
        <w:t xml:space="preserve">5.2.1 New Workbook, Sheets, Rows, Cells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org.apache.poi.xssf.usermodel.*;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org.apache.poi.ss.usermodel.*;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XLSX workbook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Workbook wb = new XSSFWorkbook();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XLS workbook: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Workbook wb = new HSSFWorkbook();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sheet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 sheet = wb.createSheet("Employees");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 s2    = wb.createSheet("Summary");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header row (row index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 header = sheet.createRow(0);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header.createCell(0).setCellValue("Name");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header.createCell(1).setCellValue("Department");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header.createCell(2).setCellValue("Salary");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header.createCell(3).setCellValue("Joined");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header.createCell(4).setCellValue("Active");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Data 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 row = sheet.createRow(1);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row.createCell(0).setCellValue("Alice");                //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row.createCell(1).setCellValue("Engineering");          //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row.createCell(2).setCellValue(95000.00);                // Numeric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row.createCell(3).setCellValue(LocalDate.of(2020, 1, 15)); // Date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row.createCell(4).setCellValue(true);                    // Boolean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Save to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(FileOutputStream fos = new FileOutputStream("employees.xlsx"))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wb.write(fos);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wb.close();</w:t>
      </w:r>
    </w:p>
    <w:p>
      <w:pPr>
        <w:pStyle w:val="Heading3"/>
        <w:spacing w:after="100" w:before="220"/>
      </w:pPr>
      <w:r>
        <w:rPr>
          <w:rFonts w:ascii="Arial" w:cs="Arial" w:eastAsia="Arial" w:hAnsi="Arial"/>
          <w:b/>
          <w:bCs/>
          <w:color w:val="2E75B6"/>
          <w:sz w:val="26"/>
          <w:szCs w:val="26"/>
        </w:rPr>
        <w:t xml:space="preserve">5.2.2 All Cell Types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Row row = sheet.createRow(0);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row.createCell(0).setCellValue("String 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row.createCell(1).setCellValue(42);                      // integer -&gt; NUMERIC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row.createCell(2).setCellValue(3.14159);                 // double -&gt; NUMERIC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row.createCell(3).setCellValue(true);                    // BOOLEAN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row.createCell(4).setCellValue(new Date());              // Date -&gt; NUMERIC + format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row.createCell(5).setCellValue(LocalDate.now());         // LocalDate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row.createCell(6).setCellFormula("SUM(B2:B100)");        // FORMULA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row.createCell(7).setCellFormula("IF(A1&gt;0,\"Pos\",\"Neg\")");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row.createCell(8).setBlank();                            // BLANK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row.createCell(9).setCellErrorValue(FormulaError.DIV0.getCode()); // ERROR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Rich text (mixed formatting within one cell)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CreationHelper ch = wb.getCreationHelper();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RichTextString rts = ch.createRichTextString("Hello Bold World");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 bold = wb.createFont();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bold.setBold(true);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rts.applyFont(6, 10, bold); // 'Bold' chars 6-9</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row.createCell(10).setCellValue(rts);</w:t>
      </w:r>
    </w:p>
    <w:p>
      <w:pPr>
        <w:pStyle w:val="Heading3"/>
        <w:spacing w:after="100" w:before="220"/>
      </w:pPr>
      <w:r>
        <w:rPr>
          <w:rFonts w:ascii="Arial" w:cs="Arial" w:eastAsia="Arial" w:hAnsi="Arial"/>
          <w:b/>
          <w:bCs/>
          <w:color w:val="2E75B6"/>
          <w:sz w:val="26"/>
          <w:szCs w:val="26"/>
        </w:rPr>
        <w:t xml:space="preserve">5.2.3 Cell Styles and Formatting</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IMPORTANT: Create styles ONCE and reuse — XLSX limit is ~64K styles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Header style: blue background, white bold text, centered, bordered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CellStyle headerStyle = wb.createCellStyle();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headerStyle.setFillForegroundColor(IndexedColors.ROYAL_BLUE.getIndex());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headerStyle.setFillPattern(FillPatternType.SOLID_FOREGROUND);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headerStyle.setAlignment(HorizontalAlignment.CENTER);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headerStyle.setVerticalAlignment(VerticalAlignment.CENTER);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headerStyle.setWrapText(true);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headerStyle.setBorderBottom(BorderStyle.THIN);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headerStyle.setBorderTop(BorderStyle.THIN);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headerStyle.setBorderLeft(BorderStyle.THIN);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headerStyle.setBorderRight(BorderStyle.THIN);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 headerFont = wb.createFont();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headerFont.setBold(true);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headerFont.setColor(IndexedColors.WHITE.getIndex());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headerFont.setFontHeightInPoints((short) 12);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headerFont.setFontName("Arial");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headerStyle.setFont(headerFont);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Apply to cells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(Cell cell : header) cell.setCellStyle(headerStyle);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Number formats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DataFormat fmt = wb.createDataFormat();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CellStyle currency = wb.createCellStyle();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currency.setDataFormat(fmt.getFormat("$#,##0.00"));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CellStyle date = wb.createCellStyle();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date.setDataFormat(fmt.getFormat("dd-MMM-yyyy"));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CellStyle pct = wb.createCellStyle();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pct.setDataFormat(fmt.getFormat("0.00%"));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CellStyle thousands = wb.createCellStyle();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thousands.setDataFormat(fmt.getFormat("#,##0"));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Font styles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 italic = wb.createFont();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italic.setItalic(true);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italic.setColor(IndexedColors.GREY_50_PERCENT.getIndex());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 strikethrough = wb.createFont();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strikethrough.setStrikeout(true);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 underline = wb.createFont();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underline.setUnderline(Font.U_SINGLE);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Background colors using XSSFColor (custom RGB — XSSF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XSSFCellStyle xStyle = (XSSFCellStyle) wb.createCellStyle();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xStyle.setFillForegroundColor(new XSSFColor(new byte[]{(byte)0x1F,(byte)0x4E,(byte)0x79}, null));</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xStyle.setFillPattern(FillPatternType.SOLID_FOREGROUND);</w:t>
      </w:r>
    </w:p>
    <w:p>
      <w:pPr>
        <w:pStyle w:val="Heading3"/>
        <w:spacing w:after="100" w:before="220"/>
      </w:pPr>
      <w:r>
        <w:rPr>
          <w:rFonts w:ascii="Arial" w:cs="Arial" w:eastAsia="Arial" w:hAnsi="Arial"/>
          <w:b/>
          <w:bCs/>
          <w:color w:val="2E75B6"/>
          <w:sz w:val="26"/>
          <w:szCs w:val="26"/>
        </w:rPr>
        <w:t xml:space="preserve">5.2.4 Row, Column, and Sheet Operations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Column width (units: 1/256th of a character width)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sheet.setColumnWidth(0, 25 * 256);   // 25 characters wide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sheet.autoSizeColumn(0);             // auto-fit to content (requires content)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sheet.setColumnHidden(2, true);      // hide column 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sheet.setColumnWidth(1, (int)(12.5 * 256));</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 height (units: twips = 1/20th of a point)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row.setHeight((short)(20 * 20));     // 20 points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row.setHeightInPoints(24.0f);        // float points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row.setZeroHeight(true);             // hide row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Merge cells (firstRow, lastRow, firstCol, lastCol) — 0-indexed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sheet.addMergedRegion(new CellRangeAddress(0, 0, 0, 3)); // A1:D1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sheet.addMergedRegion(new CellRangeAddress(1, 3, 0, 0)); // A2:A4 (vertical merge)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Freeze panes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sheet.createFreezePane(0, 1);  // freeze row 1 (header)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sheet.createFreezePane(1, 1);  // freeze row 1 and column 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sheet.createFreezePane(2, 2);  // freeze 2 rows and 2 columns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Auto filter on row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sheet.setAutoFilter(new CellRangeAddress(0, 0, 0, 5)); // A1:F1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Zoom level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sheet.setZoom(80); // 80%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Print settings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sheet.setFitToPage(true);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sheet.getPrintSetup().setFitWidth((short) 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sheet.getPrintSetup().setFitHeight((short) 0); // 0 = unlimited height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sheet.getPrintSetup().setLandscape(true);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sheet.setRepeatingRows(CellRangeAddress.valueOf("1:1")); // print header on every page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Sheet protection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sheet.protectSheet("password");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Tab color (XSSF only)</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((XSSFSheet) sheet).setTabColor(new XSSFColor(new byte[]{0,112,(byte)192}, null));</w:t>
      </w:r>
    </w:p>
    <w:p>
      <w:pPr>
        <w:pStyle w:val="Heading3"/>
        <w:spacing w:after="100" w:before="220"/>
      </w:pPr>
      <w:r>
        <w:rPr>
          <w:rFonts w:ascii="Arial" w:cs="Arial" w:eastAsia="Arial" w:hAnsi="Arial"/>
          <w:b/>
          <w:bCs/>
          <w:color w:val="2E75B6"/>
          <w:sz w:val="26"/>
          <w:szCs w:val="26"/>
        </w:rPr>
        <w:t xml:space="preserve">5.2.5 Formulas, Named Ranges, Formula Evaluation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Set formulas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sheet.getRow(10).createCell(2).setCellFormula("SUM(C2:C10)");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sheet.getRow(11).createCell(2).setCellFormula("AVERAGE(C2:C10)");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sheet.getRow(12).createCell(2).setCellFormula("IF(C11&gt;80000,\"High\",\"Normal\")");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sheet.getRow(13).createCell(2).setCellFormula("VLOOKUP(A2,Sheet2!A:B,2,FALSE)");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Force recalculation when Excel opens the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wb.setForceFormulaRecalculation(true);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Evaluate formulas programmatically in Java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FormulaEvaluator evaluator = wb.getCreationHelper().createFormulaEvaluator();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 formulaCell = sheet.getRow(10).getCell(2);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CellValue result = evaluator.evaluate(formulaCell);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switch (result.getCellType())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NUMERIC  -&gt; System.out.println(result.getNumberValue());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STRING   -&gt; System.out.println(result.getStringValue());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BOOLEAN  -&gt; System.out.println(result.getBooleanValue());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ERROR    -&gt; System.out.println("Error: " + result.getErrorValue());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Evaluate all formulas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evaluator.evaluateAll();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Named ranges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Name namedRange = wb.createName();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namedRange.setNameName("SalesData");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namedRange.setRefersToFormula("Sheet1!$C$2:$C$100");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Retrieve named range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Name existing = wb.getName("SalesData");</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System.out.println(existing.getRefersToFormula());</w:t>
      </w:r>
    </w:p>
    <w:p>
      <w:pPr>
        <w:pStyle w:val="Heading2"/>
        <w:spacing w:after="140" w:before="300"/>
      </w:pPr>
      <w:r>
        <w:rPr>
          <w:rFonts w:ascii="Arial" w:cs="Arial" w:eastAsia="Arial" w:hAnsi="Arial"/>
          <w:b/>
          <w:bCs/>
          <w:color w:val="1F4E79"/>
          <w:sz w:val="30"/>
          <w:szCs w:val="30"/>
        </w:rPr>
        <w:t xml:space="preserve">5.3 Reading Excel Files</w:t>
      </w:r>
    </w:p>
    <w:p>
      <w:pPr>
        <w:pStyle w:val="Heading3"/>
        <w:spacing w:after="100" w:before="220"/>
      </w:pPr>
      <w:r>
        <w:rPr>
          <w:rFonts w:ascii="Arial" w:cs="Arial" w:eastAsia="Arial" w:hAnsi="Arial"/>
          <w:b/>
          <w:bCs/>
          <w:color w:val="2E75B6"/>
          <w:sz w:val="26"/>
          <w:szCs w:val="26"/>
        </w:rPr>
        <w:t xml:space="preserve">5.3.1 Open Any Excel File (XLS or XLSX)</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WorkbookFactory auto-detects XLS vs XLSX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(Workbook wb = WorkbookFactory.create(new File("data.xlsx")))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Also works with 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WorkbookFactory.create(new FileInputStream("data.xls"));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System.out.println("Sheets: " + wb.getNumberOfSheets());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i = 0; i &lt; wb.getNumberOfSheets(); i++)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  " + wb.getSheetName(i));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Sheet sheet = wb.getSheetAt(0);          // by index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Sheet s2    = wb.getSheet("Summary");    // by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firstRow = sheet.getFirstRowNum();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lastRow  = sheet.getLastRowNum();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System.out.println("Rows: " + firstRow + " to " + lastRow);</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5.3.2 Reading All Cell Types Safely</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FormulaEvaluator evaluator = wb.getCreationHelper().createFormulaEvaluator();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(Row row : sheet)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(Cell cell : row)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CellType type = cell.getCellType();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(type == CellType.FORMULA)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type = evaluator.evaluateFormulaCell(cell); // evaluate, get result type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value = switch (type)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NUMERIC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(DateUtil.isCellDateFormatted(cell))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yield cell.getLocalDateTimeCellValue().toLocalDate().toString();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else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Avoid floating-point display issues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double d = cell.getNumericCellValue();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yield (d == Math.floor(d)) ? String.valueOf((long)d) : String.valueOf(d);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STRING   -&gt; cell.getStringCellValue();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BOOLEAN  -&gt; String.valueOf(cell.getBooleanCellValue());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BLANK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ERROR    -&gt; "ERR:" + cell.getErrorCellValue();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default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System.out.printf("[%d,%d]=%s  ", row.getRowNum(), cell.getColumnIndex(), 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5.3.3 Safe Row and Cell Iteration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Handle gaps in row/cell numbering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firstRow = sheet.getFirstRowNum();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lastRow  = sheet.getLastRowNum();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(int r = firstRow; r &lt;= lastRow; 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 row = sheet.getRow(r);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(row == null) { System.out.println("Empty row: " + r); continue;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short firstCol = row.getFirstCellNum();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short lastCol  = row.getLastCellNum();  // exclusive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c = firstCol; c &lt; lastCol; c++)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RETURN_BLANK_AS_NULL: missing cell -&gt; null, not 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Cell cell = row.getCell(c, Row.MissingCellPolicy.RETURN_BLANK_AS_NULL);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(cell == null) { System.out.print("[empty]  "); continue;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process cell...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MissingCellPolicy options: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RETURN_NULL_AND_BLANK     -&gt; null for missing, Cell for blank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RETURN_BLANK_AS_NULL      -&gt; null for both missing and blank</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CREATE_NULL_AS_BLANK      -&gt; create blank Cell for missing</w:t>
      </w:r>
    </w:p>
    <w:p>
      <w:pPr>
        <w:pStyle w:val="Heading2"/>
        <w:spacing w:after="140" w:before="300"/>
      </w:pPr>
      <w:r>
        <w:rPr>
          <w:rFonts w:ascii="Arial" w:cs="Arial" w:eastAsia="Arial" w:hAnsi="Arial"/>
          <w:b/>
          <w:bCs/>
          <w:color w:val="1F4E79"/>
          <w:sz w:val="30"/>
          <w:szCs w:val="30"/>
        </w:rPr>
        <w:t xml:space="preserve">5.4 Streaming XLSX with SXSSF (Large Files)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org.apache.poi.xssf.streaming.*;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Keep only 100 rows in memory; rest written to temp disk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SXSSFWorkbook wb = new SXSSFWorkbook(100); // window 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wb.setCompressTempFiles(true);  // compress temp files to save disk space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 sheet = wb.createSheet("BigData");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1 million rows efficiently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(int r = 0; r &lt; 1_000_000; 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 row = sheet.createRow(r);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c = 0; c &lt; 10; c++)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row.createCell(c).setCellValue("R" + r + "C" + 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(r % 50_000 == 0) System.out.println("Written: " + 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(FileOutputStream fos = new FileOutputStream("large.xlsx"))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wb.write(fos);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wb.dispose(); // IMPORTANT: delete temp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wb.close();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SXSSF limitations: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Once a row is flushed, it cannot be read back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autoSizeColumn() doesn't work (no data in memory)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Random access is not supported</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 Use XSSFWorkbook if you need random access after writing</w:t>
      </w:r>
    </w:p>
    <w:p>
      <w:pPr>
        <w:pStyle w:val="Heading2"/>
        <w:spacing w:after="140" w:before="300"/>
      </w:pPr>
      <w:r>
        <w:rPr>
          <w:rFonts w:ascii="Arial" w:cs="Arial" w:eastAsia="Arial" w:hAnsi="Arial"/>
          <w:b/>
          <w:bCs/>
          <w:color w:val="1F4E79"/>
          <w:sz w:val="30"/>
          <w:szCs w:val="30"/>
        </w:rPr>
        <w:t xml:space="preserve">5.5 Images, Hyperlinks, Comments</w:t>
      </w:r>
    </w:p>
    <w:p>
      <w:pPr>
        <w:pStyle w:val="Heading3"/>
        <w:spacing w:after="100" w:before="220"/>
      </w:pPr>
      <w:r>
        <w:rPr>
          <w:rFonts w:ascii="Arial" w:cs="Arial" w:eastAsia="Arial" w:hAnsi="Arial"/>
          <w:b/>
          <w:bCs/>
          <w:color w:val="2E75B6"/>
          <w:sz w:val="26"/>
          <w:szCs w:val="26"/>
        </w:rPr>
        <w:t xml:space="preserve">5.5.1 Inserting Images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Add image to workbook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imageData = Files.readAllBytes(Path.of("logo.png"));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pictureIdx = wb.addPicture(imageData, Workbook.PICTURE_TYPE_PNG);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Drawing&lt;?&gt; drawing = sheet.createDrawingPatriarch();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CreationHelper helper = wb.getCreationHelper();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ClientAnchor anchor = helper.createClientAnchor();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Anchor: col1/row1 = top-left cell, col2/row2 = bottom-right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anchor.setCol1(0); anchor.setRow1(0);  // A1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anchor.setCol2(3); anchor.setRow2(5);  // D6</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Picture pic = drawing.createPicture(anchor, pictureIdx);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pic.resize();  // resize to natural image dimensions</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pic.resize(0.5); // scale to 50% of natural size</w:t>
      </w:r>
    </w:p>
    <w:p>
      <w:pPr>
        <w:pStyle w:val="Heading3"/>
        <w:spacing w:after="100" w:before="220"/>
      </w:pPr>
      <w:r>
        <w:rPr>
          <w:rFonts w:ascii="Arial" w:cs="Arial" w:eastAsia="Arial" w:hAnsi="Arial"/>
          <w:b/>
          <w:bCs/>
          <w:color w:val="2E75B6"/>
          <w:sz w:val="26"/>
          <w:szCs w:val="26"/>
        </w:rPr>
        <w:t xml:space="preserve">5.5.2 Hyperlinks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CreationHelper helper = wb.getCreationHelper();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 cell = row.createCell(0);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URL hyperlink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Hyperlink link = helper.createHyperlink(HyperlinkType.URL);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link.setAddress("https://www.example.com");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cell.setHyperlink(link);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cell.setCellValue("Visit Example");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Internal document link (to another sheet/cell)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Hyperlink docLink = helper.createHyperlink(HyperlinkType.DOCUMENT);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docLink.setAddress("Sheet2!A1");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cell.setHyperlink(docLink);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Email 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Hyperlink mailLink = helper.createHyperlink(HyperlinkType.EMAIL);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mailLink.setAddress("mailto:admin@example.com?subject=Hi");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cell.setHyperlink(mailLink);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 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Hyperlink fileLink = helper.createHyperlink(HyperlinkType.FILE);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fileLink.setAddress("../reports/q4.xlsx");</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cell.setHyperlink(fileLink);</w:t>
      </w:r>
    </w:p>
    <w:p>
      <w:pPr>
        <w:pStyle w:val="Heading3"/>
        <w:spacing w:after="100" w:before="220"/>
      </w:pPr>
      <w:r>
        <w:rPr>
          <w:rFonts w:ascii="Arial" w:cs="Arial" w:eastAsia="Arial" w:hAnsi="Arial"/>
          <w:b/>
          <w:bCs/>
          <w:color w:val="2E75B6"/>
          <w:sz w:val="26"/>
          <w:szCs w:val="26"/>
        </w:rPr>
        <w:t xml:space="preserve">5.5.3 Cell Comments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Drawing&lt;?&gt; drawing = sheet.createDrawingPatriarch();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CreationHelper helper = wb.getCreationHelper();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ClientAnchor anchor = helper.createClientAnchor();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anchor.setCol1(3); anchor.setCol2(5);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anchor.setRow1(0); anchor.setRow2(3);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Comment comment = drawing.createCellComment(anchor);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RichTextString str = helper.createRichTextString("This is a note:\nReview this 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comment.setString(str);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comment.setAuthor("Alice");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comment.setVisible(false); // hidden by default; true = always visible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cell.setCellComment(comment);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comment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Comment existing = cell.getCellComment();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if (existing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System.out.println(existing.getString().getString());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System.out.println(existing.getAuthor());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Remove comment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cell.removeCellComment();</w:t>
      </w:r>
    </w:p>
    <w:p>
      <w:pPr>
        <w:pStyle w:val="Heading2"/>
        <w:spacing w:after="140" w:before="300"/>
      </w:pPr>
      <w:r>
        <w:rPr>
          <w:rFonts w:ascii="Arial" w:cs="Arial" w:eastAsia="Arial" w:hAnsi="Arial"/>
          <w:b/>
          <w:bCs/>
          <w:color w:val="1F4E79"/>
          <w:sz w:val="30"/>
          <w:szCs w:val="30"/>
        </w:rPr>
        <w:t xml:space="preserve">5.6 Data Validation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DataValidationHelper dvHelper = sheet.getDataValidationHelper();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CellRangeAddressList range = new CellRangeAddressList(1, 100, 3, 3); // D2:D101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Dropdown list validation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DataValidationConstraint listConstraint = dvHelper.createExplicitListConstraint(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String[]{"Active", "Inactive", "Pending", "On Hold"});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DataValidation listVal = dvHelper.createValidation(listConstraint, range);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listVal.setShowErrorBox(true);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listVal.setErrorStyle(DataValidation.ErrorStyle.STOP);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listVal.createErrorBox("Invalid Input", "Select from dropdown");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listVal.setShowPromptBox(true);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listVal.createPromptBox("Status", "Choose employee status");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sheet.addValidationData(listVal);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Integer range validation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DataValidationConstraint intConstraint = dvHelper.createIntegerConstraint(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DataValidationConstraint.OperatorType.BETWEEN, "0", "100");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DataValidation intVal = dvHelper.createValidation(intConstraint,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CellRangeAddressList(1, 100, 4, 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sheet.addValidationData(intVal);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Date validation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DataValidationConstraint dateConstraint = dvHelper.createDateConstraint(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DataValidationConstraint.OperatorType.GREATER_OR_EQUAL,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"2020-01-01", null, "yyyy-MM-dd");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sheet.addValidationData(dvHelper.createValidation(dateConstraint,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CellRangeAddressList(1, 100, 3, 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Formula-based validation (custom)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DataValidationConstraint formulaConstraint = dvHelper.createCustomConstraint("LEN(A1)&gt;0");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sheet.addValidationData(dvHelper.createValidation(formulaConstraint,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new CellRangeAddressList(1, 100, 0, 0)));</w:t>
      </w:r>
    </w:p>
    <w:p>
      <w:pPr>
        <w:pStyle w:val="Heading2"/>
        <w:spacing w:after="140" w:before="300"/>
      </w:pPr>
      <w:r>
        <w:rPr>
          <w:rFonts w:ascii="Arial" w:cs="Arial" w:eastAsia="Arial" w:hAnsi="Arial"/>
          <w:b/>
          <w:bCs/>
          <w:color w:val="1F4E79"/>
          <w:sz w:val="30"/>
          <w:szCs w:val="30"/>
        </w:rPr>
        <w:t xml:space="preserve">5.7 Conditional Formatting</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SheetConditionalFormatting scf = sheet.getSheetConditionalFormatting();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Rule 1: highlight cells &gt; 80000 in yellow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ConditionalFormattingRule rule1 = scf.createConditionalFormattingRule(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ComparisonOperator.GT, "80000");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PatternFormatting fill1 = rule1.createPatternFormatting();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fill1.setFillBackgroundColor(IndexedColors.YELLOW.getIndex());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fill1.setFillPattern(PatternFormatting.SOLID_FOREGROUND);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Rule 2: highlight cells &lt; 40000 in red font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ConditionalFormattingRule rule2 = scf.createConditionalFormattingRule(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ComparisonOperator.LT, "40000");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FontFormatting font2 = rule2.createFontFormatting();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font2.setFontColorIndex(IndexedColors.RED.getIndex());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font2.setFontStyle(false,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Apply rules to range B2:B100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CellRangeAddress[] regions = { CellRangeAddress.valueOf("B2:B100")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scf.addConditionalFormatting(regions, rule1, rule2);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Icon set (arrow icons based on 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ConditionalFormattingRule iconRule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scf.createConditionalFormattingRule(IconMultiStateFormatting.IconSet.GYR_3_ARROWS);</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(API varies between HSSF and XSSF)</w:t>
      </w:r>
    </w:p>
    <w:p>
      <w:pPr>
        <w:pStyle w:val="Heading2"/>
        <w:spacing w:after="140" w:before="300"/>
      </w:pPr>
      <w:r>
        <w:rPr>
          <w:rFonts w:ascii="Arial" w:cs="Arial" w:eastAsia="Arial" w:hAnsi="Arial"/>
          <w:b/>
          <w:bCs/>
          <w:color w:val="1F4E79"/>
          <w:sz w:val="30"/>
          <w:szCs w:val="30"/>
        </w:rPr>
        <w:t xml:space="preserve">5.8 Workbook Utility Operations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Copy sheet within workbook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srcIdx = wb.getSheetIndex("Sheet1");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wb.cloneSheet(srcIdx, "Sheet1_Copy");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Move sheet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wb.setSheetOrder("Summary", 0); // move Summary to first position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Rename sheet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wb.setSheetName(0, "Overview");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Remove sheet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wb.removeSheetAt(wb.getSheetIndex("ToDelete"));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Active sheet when opened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wb.setActiveSheet(0);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Password-protect workbook structure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((XSSFWorkbook) wb).lockStructure();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workbook metadata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POIXMLProperties props = ((XSSFWorkbook) wb).getProperties();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POIXMLProperties.CoreProperties core = props.getCoreProperties();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core.setCreator("My App");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core.setDescription("Generated report");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core.setKeywords("report, finance, Q4");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Custom 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POIXMLProperties.CustomProperties custom = props.getCustomProperties();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custom.addProperty("ReportVersion", "2.1");</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custom.addProperty("GeneratedBy", "DataPipeline");</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6: JSON File Handling</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6.1 JSON Libraries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Jackson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Enterprise apps, complex mapping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Most features, annotations, streaming API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Gson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Simple apps, Android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Simple API, no configuration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JSON-B (Jakarta)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Jakarta EE standard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Standard API, portable across implementations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org.json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Lightweight scripting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Simple tree model, no dependencies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Moshi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Kotlin / Android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Kotlin-friendly, lightweight</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6.2 Jackson — ObjectMapper</w:t>
      </w:r>
    </w:p>
    <w:p>
      <w:pPr>
        <w:pStyle w:val="Heading3"/>
        <w:spacing w:after="100" w:before="220"/>
      </w:pPr>
      <w:r>
        <w:rPr>
          <w:rFonts w:ascii="Arial" w:cs="Arial" w:eastAsia="Arial" w:hAnsi="Arial"/>
          <w:b/>
          <w:bCs/>
          <w:color w:val="2E75B6"/>
          <w:sz w:val="26"/>
          <w:szCs w:val="26"/>
        </w:rPr>
        <w:t xml:space="preserve">6.2.1 Basic Serialization and Deserialization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com.fasterxml.jackson.databind.*;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ObjectMapper is THREAD-SAFE — create once and reuse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ObjectMapper mapper = new ObjectMapper();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Serialize (Java object -&gt; 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p = new Person("Alice", 30, List.of("Java", "Python"));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json       = mapper.writeValueAsString(p);            // compact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jsonBytes  = mapper.writeValueAsBytes(p);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mapper.writeValue(new File("person.json"), p);              // to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mapper.writeValue(new FileOutputStream("p.json"), p);       // to 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mapper.writeValue(System.out, p);                            // to stdout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Pretty-print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pretty = mapper.writerWithDefaultPrettyPrinter().writeValueAsString(p);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mapper.writerWithDefaultPrettyPrinter().writeValue(new File("pretty.json"), 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Deserialize (JSON -&gt; Java object)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loaded    = mapper.readValue(new File("person.json"),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fromStr   = mapper.readValue(json,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fromBytes = mapper.readValue(jsonBytes,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 is = new FileInputStream("person.json"))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Person fromStream = mapper.readValue(is,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fromUrl = mapper.readValue(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new URL("https://api.example.com/user/1"), Person.class);</w:t>
      </w:r>
    </w:p>
    <w:p>
      <w:pPr>
        <w:pStyle w:val="Heading3"/>
        <w:spacing w:after="100" w:before="220"/>
      </w:pPr>
      <w:r>
        <w:rPr>
          <w:rFonts w:ascii="Arial" w:cs="Arial" w:eastAsia="Arial" w:hAnsi="Arial"/>
          <w:b/>
          <w:bCs/>
          <w:color w:val="2E75B6"/>
          <w:sz w:val="26"/>
          <w:szCs w:val="26"/>
        </w:rPr>
        <w:t xml:space="preserve">6.2.2 Collections and Generic Types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List&lt;Person&gt;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List&lt;Person&gt; people = mapper.readValue(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File("people.json"),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TypeReference&lt;List&lt;Person&gt;&gt;()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mapper.writeValue(new File("people.json"), people);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Map&lt;String, Object&gt;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Map&lt;String, Object&gt; map = mapper.readValue(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File("data.json"),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TypeReference&lt;Map&lt;String, Object&gt;&gt;()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Map&lt;String, List&lt;Person&gt;&gt;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Map&lt;String, List&lt;Person&gt;&gt; complex = mapper.readValue(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File("teams.json"),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TypeReference&lt;Map&lt;String, List&lt;Person&gt;&gt;&gt;()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array = mapper.readValue(json,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List&lt;Person&gt; list = Arrays.asList(array);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Nested generics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Map&lt;String, Map&lt;String, Integer&gt;&gt; nested = mapper.readValue(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 new TypeReference&lt;Map&lt;String, Map&lt;String, Integer&gt;&gt;&gt;()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as JavaType (alternative to TypeReference)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JavaType personListType = mapper.getTypeFactory()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.constructCollectionType(List.class, Person.class);</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List&lt;Person&gt; persons = mapper.readValue(json, personListType);</w:t>
      </w:r>
    </w:p>
    <w:p>
      <w:pPr>
        <w:pStyle w:val="Heading3"/>
        <w:spacing w:after="100" w:before="220"/>
      </w:pPr>
      <w:r>
        <w:rPr>
          <w:rFonts w:ascii="Arial" w:cs="Arial" w:eastAsia="Arial" w:hAnsi="Arial"/>
          <w:b/>
          <w:bCs/>
          <w:color w:val="2E75B6"/>
          <w:sz w:val="26"/>
          <w:szCs w:val="26"/>
        </w:rPr>
        <w:t xml:space="preserve">6.2.3 Jackson Annotations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com.fasterxml.jackson.annotation.*;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@JsonIgnoreProperties(ignoreUnknown = true)    // ignore unrecognized JSON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@JsonPropertyOrder({"id", "name", "age"})       // control output field order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@JsonNaming(PropertyNamingStrategies.SnakeCaseStrategy.class) // camelCase -&gt; snake_case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Employee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@JsonProperty("employee_id")               // rename JSON field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int 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@JsonIgnore                                 // exclude from serialization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password;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@JsonInclude(JsonInclude.Include.NON_NULL)  // omit if null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middleName;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@JsonInclude(JsonInclude.Include.NON_EMPTY) // omit if null or empty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List&lt;String&gt; roles;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@JsonFormat(shape = JsonFormat.Shape.STRING,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pattern = "yyyy-MM-dd'T'HH:mm:ss",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timezone = "UTC")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LocalDateTime createdAt;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@JsonAlias({"full_name", "fullname", "employee_name"}) // accept multiple names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@JsonAnyGetter                              // serialize dynamic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Map&lt;String, Object&gt; getDynamicProps() { return extraProps;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@JsonAnySetter                              // capture unknown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setDynamicProp(String key, Object value)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extraProps.put(key, 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@JsonCreator                                // custom deserialization constructor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Employee(@JsonProperty("employee_id") int 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@JsonProperty("name") String name)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this.id = id; this.name =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@JsonDeserialize(using = CustomDateDeserializer.class)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@JsonSerialize(using = CustomDateSerializer.class)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Date specialDate;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6.2.4 ObjectMapper Configuration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ObjectMapper mapper = new ObjectMapper();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Serialization features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mapper.configure(SerializationFeature.INDENT_OUTPUT,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mapper.configure(SerializationFeature.WRITE_DATES_AS_TIMESTAMPS,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mapper.configure(SerializationFeature.WRITE_NULL_MAP_VALUES,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mapper.configure(SerializationFeature.ORDER_MAP_ENTRIES_BY_KEYS,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mapper.configure(SerializationFeature.WRITE_ENUMS_USING_TO_STRING,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Deserialization features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mapper.configure(DeserializationFeature.FAIL_ON_UNKNOWN_PROPERTIES,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mapper.configure(DeserializationFeature.ACCEPT_SINGLE_VALUE_AS_ARRAY,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mapper.configure(DeserializationFeature.READ_UNKNOWN_ENUM_VALUES_AS_NULL,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mapper.configure(DeserializationFeature.USE_BIG_DECIMAL_FOR_FLOATS,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mapper.configure(DeserializationFeature.ACCEPT_EMPTY_STRING_AS_NULL_OBJECT,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Java 8 date/time (LocalDate, LocalDateTime, etc.)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mapper.registerModule(new JavaTimeModule());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mapper.disable(SerializationFeature.WRITE_DATES_AS_TIMESTAMPS);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Global null handling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mapper.setSerializationInclusion(JsonInclude.Include.NON_NULL);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Naming strategy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mapper.setPropertyNamingStrategy(PropertyNamingStrategies.SNAKE_CASE);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Fluent builder style (Jackson 2.13+)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ObjectMapper mapper2 = JsonMapper.builder()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.addModule(new JavaTimeModule())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.configure(SerializationFeature.INDENT_OUTPUT,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.configure(DeserializationFeature.FAIL_ON_UNKNOWN_PROPERTIES, false)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.build();</w:t>
      </w:r>
    </w:p>
    <w:p>
      <w:pPr>
        <w:pStyle w:val="Heading3"/>
        <w:spacing w:after="100" w:before="220"/>
      </w:pPr>
      <w:r>
        <w:rPr>
          <w:rFonts w:ascii="Arial" w:cs="Arial" w:eastAsia="Arial" w:hAnsi="Arial"/>
          <w:b/>
          <w:bCs/>
          <w:color w:val="2E75B6"/>
          <w:sz w:val="26"/>
          <w:szCs w:val="26"/>
        </w:rPr>
        <w:t xml:space="preserve">6.2.5 JsonNode — Dynamic JSON Tree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Parse without a POJO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JsonNode root = mapper.readTree(new File("data.json"));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JsonNode fromStr = mapper.readTree("{\"name\":\"Alice\",\"age\":30}");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Safe navigation: .path() returns MissingNode (never null)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name  = root.path("name").asText("");        // default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age   = root.path("age").asInt(0);           // default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boolean ok   = root.path("active").asBoolean(false);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double  d    = root.path("score").asDouble(0.0);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Nested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city  = root.path("address").path("city").asText();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byPtr = root.at("/address/city").asText(); // JSON Pointer RFC 6901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Arrays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JsonNode hobbies = root.path("hobbies");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if (hobbies.isArray())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(JsonNode h : hobbies) System.out.println(h.asText());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first = hobbies.get(0).asText();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size  = hobbies.size();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Type checks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root.isObject(); root.isArray(); root.isTextual();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root.isNumber(); root.isInt(); root.isDouble();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root.isBoolean(); root.isNull(); root.isMissingNode();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 JSON programmatically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ObjectNode obj = mapper.createObjectNode();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obj.put("name", "Bob");</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obj.put("age", 25);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obj.putNull("nickname");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obj.put("score", 99.5);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ArrayNode arr = mapper.createArrayNode();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arr.add("Java"); arr.add("Go"); arr.add(42);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obj.set("skills", arr);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Modify existing nodes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((ObjectNode) root).put("newField", "value");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((ObjectNode) root).remove("oldField");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((ObjectNode) root).setAll(otherObjectNode);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Convert: JsonNode &lt;-&gt; POJO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person = mapper.treeToValue(root,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JsonNode node  = mapper.valueToTree(person);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Convert to string</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String json = mapper.writeValueAsString(obj);</w:t>
      </w:r>
    </w:p>
    <w:p>
      <w:pPr>
        <w:pStyle w:val="Heading3"/>
        <w:spacing w:after="100" w:before="220"/>
      </w:pPr>
      <w:r>
        <w:rPr>
          <w:rFonts w:ascii="Arial" w:cs="Arial" w:eastAsia="Arial" w:hAnsi="Arial"/>
          <w:b/>
          <w:bCs/>
          <w:color w:val="2E75B6"/>
          <w:sz w:val="26"/>
          <w:szCs w:val="26"/>
        </w:rPr>
        <w:t xml:space="preserve">6.2.6 Jackson Streaming API (JsonParser / JsonGenerator)</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com.fasterxml.jackson.core.*;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Streaming READ (very fast, very low memory for huge JSON files)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(JsonParser parser = new JsonFactory().createParser(new File("huge.json")))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(parser.nextToken()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switch (parser.currentToken())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START_OBJECT    -&gt; 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END_OBJECT      -&gt; 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START_ARRAY     -&gt; 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END_ARRAY       -&gt; System.out.println("]");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FIELD_NAME      -&gt; System.out.print(parser.getCurrentName() +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VALUE_STRING    -&gt; System.out.println(parser.getText());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VALUE_NUMBER_INT-&gt; System.out.println(parser.getLongValue());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VALUE_NUMBER_FLOAT -&gt; System.out.println(parser.getDoubleValue());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VALUE_TRUE, VALUE_FALSE -&gt; System.out.println(parser.getBooleanValue());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VALUE_NULL      -&gt; System.out.println("null");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large JSON array efficiently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(JsonParser parser = mapper.createParser(new File("records.json")))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(parser.nextToken() != JsonToken.START_ARRAY) throw new RuntimeException("Not 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(parser.nextToken() != JsonToken.END_ARRAY)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Person person = mapper.readValue(parser,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process(person); // process one object at a time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Streaming WRITE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(JsonGenerator gen = new JsonFactory()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.createGenerator(new File("out.json"), JsonEncoding.UTF8))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gen.useDefaultPrettyPrinter();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gen.writeStartObject();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gen.writeStringField("name", "Alice");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gen.writeNumberField("age", 30);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gen.writeBooleanField("active",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gen.writeNullField("nickname");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gen.writeArrayFieldStart("skills");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gen.writeString("Java"); gen.writeString("SQL"); gen.writeNumber(99);</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gen.writeEndArray();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gen.writeObjectFieldStart("address");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gen.writeStringField("city", "Chennai");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gen.writeStringField("country", "India");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gen.writeEndObject();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gen.writeEndObject();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6.2.7 Jackson XML (jackson-dataformat-xml)</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com.fasterxml.jackson.dataformat.xml.*;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com.fasterxml.jackson.dataformat.xml.annotation.*;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@JacksonXmlRootElement(localName = "employee")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Employee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@JacksonXmlProperty(isAttribute = true)     // XML attribute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int 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@JacksonXmlProperty(localName = "full_name") // custom element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@JacksonXmlElementWrapper(localName = "skills")  // wrapper 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@JacksonXmlProperty(localName = "skill")         // each item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List&lt;String&gt; skills;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XmlMapper xmlMapper = new XmlMapper();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xmlMapper.configure(SerializationFeature.INDENT_OUTPUT,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Java -&gt; 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xml = xmlMapper.writeValueAsString(employee);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xmlMapper.writeValue(new File("employee.xml"), 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 -&gt; Java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Employee loaded = xmlMapper.readValue(new File("employee.xml"), Employee.class);</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Employee fromStr = xmlMapper.readValue(xmlString, Employee.class);</w:t>
      </w:r>
    </w:p>
    <w:p>
      <w:pPr>
        <w:pStyle w:val="Heading2"/>
        <w:spacing w:after="140" w:before="300"/>
      </w:pPr>
      <w:r>
        <w:rPr>
          <w:rFonts w:ascii="Arial" w:cs="Arial" w:eastAsia="Arial" w:hAnsi="Arial"/>
          <w:b/>
          <w:bCs/>
          <w:color w:val="1F4E79"/>
          <w:sz w:val="30"/>
          <w:szCs w:val="30"/>
        </w:rPr>
        <w:t xml:space="preserve">6.3 Gson</w:t>
      </w:r>
    </w:p>
    <w:p>
      <w:pPr>
        <w:pStyle w:val="Heading3"/>
        <w:spacing w:after="100" w:before="220"/>
      </w:pPr>
      <w:r>
        <w:rPr>
          <w:rFonts w:ascii="Arial" w:cs="Arial" w:eastAsia="Arial" w:hAnsi="Arial"/>
          <w:b/>
          <w:bCs/>
          <w:color w:val="2E75B6"/>
          <w:sz w:val="26"/>
          <w:szCs w:val="26"/>
        </w:rPr>
        <w:t xml:space="preserve">6.3.1 Basic Gson Operations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com.google.gson.*;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com.google.gson.reflect.TypeToken;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Gson gson = new Gson();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Serialize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json = gson.toJson(person);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(Writer w = new FileWriter("person.json")) { gson.toJson(person, w);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Deserialize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Person p = gson.fromJson(json,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(Reader r = new FileReader("person.json"))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Person p2 = gson.fromJson(r, Person.class);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Collections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List&lt;Person&gt; list = gson.fromJson(json, new TypeToken&lt;List&lt;Person&gt;&gt;(){}.getType());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Map&lt;String, Person&gt; map = gson.fromJson(json,</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new TypeToken&lt;Map&lt;String, Person&gt;&gt;(){}.getType());</w:t>
      </w:r>
    </w:p>
    <w:p>
      <w:pPr>
        <w:pStyle w:val="Heading3"/>
        <w:spacing w:after="100" w:before="220"/>
      </w:pPr>
      <w:r>
        <w:rPr>
          <w:rFonts w:ascii="Arial" w:cs="Arial" w:eastAsia="Arial" w:hAnsi="Arial"/>
          <w:b/>
          <w:bCs/>
          <w:color w:val="2E75B6"/>
          <w:sz w:val="26"/>
          <w:szCs w:val="26"/>
        </w:rPr>
        <w:t xml:space="preserve">6.3.2 GsonBuilder Configuration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Gson gson = new GsonBuilder()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.setPrettyPrinting()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.serializeNulls()                    // include null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.disableHtmlEscaping()               // don't escape &lt; &gt; &amp;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.setDateFormat("yyyy-MM-dd\'T\'HH:mm:ss")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.setFieldNamingPolicy(FieldNamingPolicy.LOWER_CASE_WITH_UNDERSCORES)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.excludeFieldsWithoutExposeAnnotation() // only @Expose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.registerTypeAdapter(LocalDate.class, new LocalDateTypeAdapter())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.registerTypeHierarchyAdapter(MyBaseClass.class, new MyBaseAdapter())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@Expose annotation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Product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@Expose                                // serialize and deserialize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String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@Expose(serialize = false)             // deserialize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String internalCode;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@Expose(deserialize = false)           // serialize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double price;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String secret;                  // excluded (no @Expose)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Custom TypeAdapter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class LocalDateTypeAdapter extends TypeAdapter&lt;LocalDate&gt;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write(JsonWriter out, LocalDate value)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(value == null) { out.nullValue(); return;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out.value(value.toString()); // 'yyyy-MM-dd'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LocalDate read(JsonReader in)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(in.peek() == com.google.gson.stream.JsonToken.NULL)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in.nextNull(); return null;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LocalDate.parse(in.nextString());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6.3.3 Gson JsonElement Tree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Parse to tree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JsonElement el  = JsonParser.parseString(json);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JsonObject  obj = el.getAsJsonObject();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Access fields (returns null if missing)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name   = obj.get("name").getAsString();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age    = obj.get("age").getAsInt();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double salary = obj.get("salary").getAsDouble();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Safe null check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JsonElement field = obj.get("optional");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if (field != null &amp;&amp; !field.isJsonNull())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val = field.getAsString();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Arrays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JsonArray arr = obj.getAsJsonArray("hobbies");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(JsonElement e : arr) System.out.println(e.getAsString());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first = arr.get(0).getAsString();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 tree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JsonObject newObj = new JsonObject();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newObj.addProperty("name", "Bob");</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newObj.addProperty("age", 25);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newObj.addProperty("active",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JsonArray skills = new JsonArray();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skills.add("Java"); skills.add("SQL");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newObj.add("skills", skills);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Iterate all object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(Map.Entry&lt;String, JsonElement&gt; entry : obj.entrySet())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System.out.println(entry.getKey() + " = " + entry.getValue());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Convert to string</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String jsonStr = gson.toJson(newObj);</w:t>
      </w:r>
    </w:p>
    <w:p>
      <w:pPr>
        <w:pStyle w:val="Heading3"/>
        <w:spacing w:after="100" w:before="220"/>
      </w:pPr>
      <w:r>
        <w:rPr>
          <w:rFonts w:ascii="Arial" w:cs="Arial" w:eastAsia="Arial" w:hAnsi="Arial"/>
          <w:b/>
          <w:bCs/>
          <w:color w:val="2E75B6"/>
          <w:sz w:val="26"/>
          <w:szCs w:val="26"/>
        </w:rPr>
        <w:t xml:space="preserve">6.3.4 Gson Streaming (JsonReader / JsonWriter)</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com.google.gson.stream.*;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Streaming READ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(JsonReader reader = new JsonReader(new FileReader("data.json")))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reader.beginObject();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(reader.hasNext())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fieldName = reader.nextName();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switch (fieldName)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"name"   -&gt; System.out.println("Name: " + reader.nextString());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"age"    -&gt; System.out.println("Age: "  + reader.nextInt());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"active" -&gt; System.out.println("Active: " + reader.nextBoolean());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"skills"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reader.beginArray();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(reader.hasNext()) System.out.println(reader.nextString());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reader.endArray();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default -&gt; reader.skipValue(); // skip unknown fields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reader.endObject();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Streaming WRITE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(JsonWriter writer = new JsonWriter(new FileWriter("out.json")))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writer.setIndent("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writer.beginObject();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writer.name("name").value("Alice");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writer.name("age").value(30);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writer.name("active").value(true);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writer.name("skills").beginArray();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writer.value("Java"); writer.value("SQL");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writer.endArray();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writer.endObject();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7: XML File Handling</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7.1 XML API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Memory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DOM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Tree in-memory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Small/medium XML; random access; modification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SAX</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Event-driven push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Very Low</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Large files; read-only; simple extraction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Streaming pull cursor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Very Low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Large files; more control than SAX</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JAXB</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Object binding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Schema-driven; enterprise; bidirectional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Jackson XML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ObjectMapper extension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JSON-style API for XML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XPath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Query language over DOM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Complex queries; search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XSLT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Transformation engine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Transform XML to XML/HTML/text</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7.2 DOM — Document Object Model</w:t>
      </w:r>
    </w:p>
    <w:p>
      <w:pPr>
        <w:spacing w:after="100" w:before="60"/>
      </w:pPr>
      <w:r>
        <w:rPr>
          <w:rFonts w:ascii="Arial" w:cs="Arial" w:eastAsia="Arial" w:hAnsi="Arial"/>
          <w:color w:val="222222"/>
          <w:sz w:val="22"/>
          <w:szCs w:val="22"/>
        </w:rPr>
        <w:t xml:space="preserve">DOM loads the entire XML document into memory as a node tree. Best for small/medium documents that need random access or modification.</w:t>
      </w:r>
    </w:p>
    <w:p>
      <w:pPr>
        <w:pStyle w:val="Heading3"/>
        <w:spacing w:after="100" w:before="220"/>
      </w:pPr>
      <w:r>
        <w:rPr>
          <w:rFonts w:ascii="Arial" w:cs="Arial" w:eastAsia="Arial" w:hAnsi="Arial"/>
          <w:b/>
          <w:bCs/>
          <w:color w:val="2E75B6"/>
          <w:sz w:val="26"/>
          <w:szCs w:val="26"/>
        </w:rPr>
        <w:t xml:space="preserve">7.2.1 Parsing XML with DOM</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javax.xml.parsers.*;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org.w3c.dom.*;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DocumentBuilderFactory factory = DocumentBuilderFactory.newInstance();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factory.setNamespaceAware(true);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factory.setIgnoringComments(false);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factory.setIgnoringElementContentWhitespace(true);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factory.setValidating(false);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DocumentBuilder builder = factory.newDocumentBuilder();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Suppress DTD loading errors for docs without DTD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builder.setEntityResolver((publicId, systemId)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org.xml.sax.InputSource(new java.io.StringReader("")));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Parse from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 doc = builder.parse(new File("employees.xml"));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Parse from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 doc2 = builder.parse(new InputSource(new StringReader(xmlString)));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Parse from URL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 doc3 = builder.parse(new URL("https://example.com/data.xml").openStream());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doc.getDocumentElement().normalize(); // merge split text nodes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Navigate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Element root = doc.getDocumentElement();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System.out.println("Root tag: " + root.getTagName());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System.out.println("version: " + root.getAttribute("version"));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NodeList employees = doc.getElementsByTagName("employee");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(int i = 0; i &lt; employees.getLength(); i++)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Node node = employees.item(i);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(node.getNodeType() != Node.ELEMENT_NODE) continue;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 emp = (Element) 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id   = emp.getAttribute("id");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name = emp.getElementsByTagName("name").item(0).getTextContent().trim();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dept = emp.getElementsByTagName("department").item(0).getTextContent().trim();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System.out.printf("ID=%s  Name=%-20s  Dept=%s%n", id, name, dept);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7.2.2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Node.ELEMENT_NODE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XML tag: &lt;name&gt;...&lt;/name&gt;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Node.TEXT_NODE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Text content between tags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Attribute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Node.ATTRIBUTE_NODE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Attribute inside a tag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Comment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Node.COMMENT_NODE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&lt;!-- comment --&gt;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Node.CDATA_SECTION_NODE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&lt;![CDATA[...]]&gt;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Document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Node.DOCUMENT_NODE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root document node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ProcessingInstruction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Node.PROCESSING_INSTRUCTION_NODE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&lt;?target data?&gt;</w:t>
            </w:r>
          </w:p>
        </w:tc>
      </w:tr>
    </w:tbl>
    <w:p>
      <w:pPr>
        <w:spacing w:after="50" w:before="0"/>
      </w:pPr>
      <w:r>
        <w:t xml:space="preserve"/>
      </w:r>
    </w:p>
    <w:p>
      <w:pPr>
        <w:pStyle w:val="Heading3"/>
        <w:spacing w:after="100" w:before="220"/>
      </w:pPr>
      <w:r>
        <w:rPr>
          <w:rFonts w:ascii="Arial" w:cs="Arial" w:eastAsia="Arial" w:hAnsi="Arial"/>
          <w:b/>
          <w:bCs/>
          <w:color w:val="2E75B6"/>
          <w:sz w:val="26"/>
          <w:szCs w:val="26"/>
        </w:rPr>
        <w:t xml:space="preserve">7.2.3 Building and Modifying DOM</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Build new XML document from scratch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 doc = builder.newDocument();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root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Element root = doc.createElement("employees");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root.setAttribute("version", "2.0");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root.setAttribute("xmlns:hr", "http://hr.example.com");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doc.appendChild(root);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Add comment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root.appendChild(doc.createComment(" Generated by MyApp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Add employee 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Element emp = doc.createElement("employee");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emp.setAttribute("id", "101");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root.appendChild(emp);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Child elements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Element name = doc.createElement("name");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name.setTextContent("Alice Smith");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emp.appendChild(name);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CDATA section (for content with special chars)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Element notes = doc.createElement("notes");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notes.appendChild(doc.createCDATASection("&lt;b&gt;5 &amp; 10&lt;/b&gt; note"));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emp.appendChild(notes);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Modify: change 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name.setTextContent("Alice Johnson");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Modify: add/change attribute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emp.setAttribute("active",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emp.removeAttribute("temp");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Navigate DOM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 firstChild = emp.getFirstChild();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 lastChild  = emp.getLastChild();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 next       = name.getNextSibling();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 prev       = name.getPreviousSibling();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 parent     = name.getParentNode();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NodeList children = emp.getChildNodes();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Remove 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emp.removeChild(notes);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Replace 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Element newName = doc.createElement("fullname");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newName.setTextContent("Alice J.");</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emp.replaceChild(newName,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Clone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 empClone = emp.cloneNode(true);  // deep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root.appendChild(empClone);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Import node from another document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 imported = doc.importNode(nodeFromOtherDoc, true);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root.appendChild(imported);</w:t>
      </w:r>
    </w:p>
    <w:p>
      <w:pPr>
        <w:pStyle w:val="Heading3"/>
        <w:spacing w:after="100" w:before="220"/>
      </w:pPr>
      <w:r>
        <w:rPr>
          <w:rFonts w:ascii="Arial" w:cs="Arial" w:eastAsia="Arial" w:hAnsi="Arial"/>
          <w:b/>
          <w:bCs/>
          <w:color w:val="2E75B6"/>
          <w:sz w:val="26"/>
          <w:szCs w:val="26"/>
        </w:rPr>
        <w:t xml:space="preserve">7.2.4 Writing DOM to File / String</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javax.xml.transform.*;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javax.xml.transform.dom.DOMSource;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javax.xml.transform.stream.StreamResult;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TransformerFactory tf = TransformerFactory.newInstance();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 t = tf.newTransformer();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Pretty-print settings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t.setOutputProperty(OutputKeys.INDENT, "yes");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t.setOutputProperty("{http://xml.apache.org/xslt}indent-amount", "2");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t.setOutputProperty(OutputKeys.ENCODING,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t.setOutputProperty(OutputKeys.OMIT_XML_DECLARATION, "no");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t.setOutputProperty(OutputKeys.STANDALONE, "yes");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to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t.transform(new DOMSource(doc), new StreamResult(new File("output.xml")));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to OutputStream with encoding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 os = new FileOutputStream("output.xml"))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t.transform(new DOMSource(doc), new StreamResult(os));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to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StringWriter sw = new StringWriter();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t.transform(new DOMSource(doc), new StreamResult(sw));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xmlString = sw.toString();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to console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t.transform(new DOMSource(doc), new StreamResult(System.out));</w:t>
      </w:r>
    </w:p>
    <w:p>
      <w:pPr>
        <w:pStyle w:val="Heading2"/>
        <w:spacing w:after="140" w:before="300"/>
      </w:pPr>
      <w:r>
        <w:rPr>
          <w:rFonts w:ascii="Arial" w:cs="Arial" w:eastAsia="Arial" w:hAnsi="Arial"/>
          <w:b/>
          <w:bCs/>
          <w:color w:val="1F4E79"/>
          <w:sz w:val="30"/>
          <w:szCs w:val="30"/>
        </w:rPr>
        <w:t xml:space="preserve">7.3 SAX — Simple API for XML</w:t>
      </w:r>
    </w:p>
    <w:p>
      <w:pPr>
        <w:spacing w:after="100" w:before="60"/>
      </w:pPr>
      <w:r>
        <w:rPr>
          <w:rFonts w:ascii="Arial" w:cs="Arial" w:eastAsia="Arial" w:hAnsi="Arial"/>
          <w:color w:val="222222"/>
          <w:sz w:val="22"/>
          <w:szCs w:val="22"/>
        </w:rPr>
        <w:t xml:space="preserve">SAX parses XML events without building a tree. It is extremely memory-efficient for large files but you must track context manually.</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org.xml.sax.*; import org.xml.sax.helpers.*;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javax.xml.parsers.*;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Custom SAX handler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class EmployeeHandler extends DefaultHandler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List&lt;Map&lt;String,String&gt;&gt; employees = new ArrayList&lt;&gt;();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Map&lt;String,String&gt; current;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currentElement;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StringBuilder content = new StringBuilder();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startDocument() throws SAXException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System.out.println("Document parsing started");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endDocument() throws SAXException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System.out.println("Parsing complete: " + employees.size() + " employees");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startElement(String uri, String localName,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qName, Attributes attrs) throws SAXException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content.setLength(0); // reset buffer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currentElement = qName;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("employee".equals(qName))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current = new LinkedHashMap&lt;&gt;();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current.put("id", attrs.getValue("id"));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endElement(String uri, String localName, String qName)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(current != null &amp;&amp; !"employee".equals(qName) &amp;&amp; !"employees".equals(qName))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current.put(qName, content.toString().trim());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("employee".equals(qName) &amp;&amp; current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employees.add(current);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current = null;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characters(char[] ch, int start, int length)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content.append(ch, start, length); // may be called multiple times per 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warning(SAXParseException e) { System.err.println("WARN: " +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void error(SAXParseException e) { System.err.println("ERROR: " +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List&lt;Map&lt;String,String&gt;&gt; getEmployees() { return employees;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Run SAX parser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SAXParserFactory saxFactory = SAXParserFactory.newInstance();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saxFactory.setNamespaceAware(true);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SAXParser saxParser = saxFactory.newSAXParser();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EmployeeHandler handler = new EmployeeHandler();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saxParser.parse(new File("employees.xml"), handler);</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List&lt;Map&lt;String,String&gt;&gt; result = handler.getEmployees();</w:t>
      </w:r>
    </w:p>
    <w:p>
      <w:pPr>
        <w:pStyle w:val="Heading2"/>
        <w:spacing w:after="140" w:before="300"/>
      </w:pPr>
      <w:r>
        <w:rPr>
          <w:rFonts w:ascii="Arial" w:cs="Arial" w:eastAsia="Arial" w:hAnsi="Arial"/>
          <w:b/>
          <w:bCs/>
          <w:color w:val="1F4E79"/>
          <w:sz w:val="30"/>
          <w:szCs w:val="30"/>
        </w:rPr>
        <w:t xml:space="preserve">7.4 StAX — Streaming API for XML</w:t>
      </w:r>
    </w:p>
    <w:p>
      <w:pPr>
        <w:pStyle w:val="Heading3"/>
        <w:spacing w:after="100" w:before="220"/>
      </w:pPr>
      <w:r>
        <w:rPr>
          <w:rFonts w:ascii="Arial" w:cs="Arial" w:eastAsia="Arial" w:hAnsi="Arial"/>
          <w:b/>
          <w:bCs/>
          <w:color w:val="2E75B6"/>
          <w:sz w:val="26"/>
          <w:szCs w:val="26"/>
        </w:rPr>
        <w:t xml:space="preserve">7.4.1 StAX Cursor API (Reading)</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javax.xml.stream.*;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XMLInputFactory inputFactory = XMLInputFactory.newInstance();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inputFactory.setProperty(XMLInputFactory.IS_COALESCING, Boolean.TRUE); // merge 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(InputStream is = new FileInputStream("data.xml"))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XMLStreamReader reader = inputFactory.createXMLStreamReader(is,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(reader.hasNext())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eventType = reader.next();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switch (eventType)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XMLStreamConstants.START_ELEMENT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System.out.println("START: " + reader.getLocalName());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 namespace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ns = reader.getNamespaceURI();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 attributes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i = 0; i &lt; reader.getAttributeCount(); i++)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System.out.printf("  attr: %s=%s%n",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reader.getAttributeLocalName(i),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reader.getAttributeValue(i));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XMLStreamConstants.END_ELEMENT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System.out.println("END: " + reader.getLocalName());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XMLStreamConstants.CHARACTERS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text = reader.getText().trim();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(!text.isEmpty()) System.out.println("TEXT: " + 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XMLStreamConstants.CDATA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System.out.println("CDATA: " + reader.getText());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XMLStreamConstants.COMMENT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System.out.println("COMMENT: " + reader.getText());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case XMLStreamConstants.START_DOCUMENT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System.out.println("Version: " + reader.getVersion()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 Encoding: " + reader.getCharacterEncodingScheme());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reader.close();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7.4.2 StAX Writing</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XMLOutputFactory outputFactory = XMLOutputFactory.newInstance();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 os = new FileOutputStream("output.xml"))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XMLStreamWriter writer = outputFactory.createXMLStreamWriter(os,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writer.writeStartDocument("UTF-8", "1.0");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Namespaced root 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writer.writeStartElement("hr", "employees", "http://hr.example.com");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writer.writeNamespace("hr", "http://hr.example.com");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writer.writeAttribute("version", "2.0");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writer.writeStartElement("employee");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writer.writeAttribute("id", "101");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writer.writeStartElement("name");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writer.writeCharacters("Alice Smith");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writer.writeEndElement();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writer.writeStartElement("salary");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writer.writeCharacters("95000.00");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writer.writeEndElement();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Empty element: &lt;active/&gt;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writer.writeEmptyElement("active");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writer.writeAttribute("value",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writer.writeEndElement(); // 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writer.writeCharacters("\n");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writer.writeEndElement(); // employees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writer.writeEndDocument();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writer.flush();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writer.close();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7.4.3 StAX Iterator API</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Event-based iterator (simpler than cursor for some cases)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XMLEventFactory eventFactory = XMLEventFactory.newInstance();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events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XMLEventReader eventReader = inputFactory.createXMLEventReader(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FileInputStream("data.xml"));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while (eventReader.hasNext())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XMLEvent event = eventReader.nextEvent();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(event.isStartElement())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StartElement start = event.asStartElement();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System.out.println(start.getName().getLocalPart());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else if (event.isCharacters())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System.out.println(event.asCharacters().getData());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 events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XMLEventWriter eventWriter = outputFactory.createXMLEventWriter(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FileOutputStream("out.xml"),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eventWriter.add(eventFactory.createStartDocument("UTF-8", "1.0"));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eventWriter.add(eventFactory.createStartElement("", "", "root"));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eventWriter.add(eventFactory.createCharacters("content"));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eventWriter.add(eventFactory.createEndElement("", "", "root"));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eventWriter.add(eventFactory.createEndDocument());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eventWriter.close();</w:t>
      </w:r>
    </w:p>
    <w:p>
      <w:pPr>
        <w:pStyle w:val="Heading2"/>
        <w:spacing w:after="140" w:before="300"/>
      </w:pPr>
      <w:r>
        <w:rPr>
          <w:rFonts w:ascii="Arial" w:cs="Arial" w:eastAsia="Arial" w:hAnsi="Arial"/>
          <w:b/>
          <w:bCs/>
          <w:color w:val="1F4E79"/>
          <w:sz w:val="30"/>
          <w:szCs w:val="30"/>
        </w:rPr>
        <w:t xml:space="preserve">7.5 JAXB — Jakarta XML Binding</w:t>
      </w:r>
    </w:p>
    <w:p>
      <w:pPr>
        <w:pStyle w:val="Heading3"/>
        <w:spacing w:after="100" w:before="220"/>
      </w:pPr>
      <w:r>
        <w:rPr>
          <w:rFonts w:ascii="Arial" w:cs="Arial" w:eastAsia="Arial" w:hAnsi="Arial"/>
          <w:b/>
          <w:bCs/>
          <w:color w:val="2E75B6"/>
          <w:sz w:val="26"/>
          <w:szCs w:val="26"/>
        </w:rPr>
        <w:t xml:space="preserve">7.5.1 Annotating Classes for JAXB</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jakarta.xml.bind.*;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jakarta.xml.bind.annotation.*;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@XmlRootElement(name = "employee")        // XML root element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@XmlAccessorType(XmlAccessType.FIELD)      // bind fields directly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Employee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@XmlAttribute(name = "id", required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int id;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@XmlElement(name =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@XmlElement(name = "salary", defaultValue =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double 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@XmlTransient                           // exclude from 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String password;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@XmlElement(name = "joinDate")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@XmlSchemaType(name = "date")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XMLGregorianCalendar joinDate;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@XmlElementWrapper(name = "skills")    // wrapper: &lt;skills&gt;&lt;skill&gt;Java&lt;/skill&gt;&lt;/skills&gt;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@XmlElement(name = "skill")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List&lt;String&gt; skills;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@XmlAnyElement                          // capture unknown elements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List&lt;Object&gt; unknownElements;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@XmlRootElement(name = "employees")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class EmployeeList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@XmlElement(name = "employee")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List&lt;Employee&gt; employees;</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7.5.2 Marshal and Unmarshal</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Create JAXB context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JAXBContext ctx = JAXBContext.newInstance(Employee.class, EmployeeList.class);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Unmarshal: XML -&gt; Java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Unmarshaller u = ctx.createUnmarshaller();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Employee fromFile = (Employee) u.unmarshal(new File("emp.xml"));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Employee fromStr  = (Employee) u.unmarshal(new StringReader(xmlStr));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Employee fromIs   = (Employee) u.unmarshal(new FileInputStream("emp.xml"));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Unmarshal with expected type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JAXBElement&lt;Employee&gt; el = u.unmarshal(new StreamSource(new File("emp.xml")),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Employee.class);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Employee e = el.getValue();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Marshal: Java -&gt; XML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Marshaller m = ctx.createMarshaller();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m.setProperty(Marshaller.JAXB_FORMATTED_OUTPUT, Boolean.TRUE);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m.setProperty(Marshaller.JAXB_ENCODING, "UTF-8");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m.setProperty(Marshaller.JAXB_FRAGMENT, Boolean.FALSE); // include XML declaration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m.marshal(emp, new File("emp.xml"));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m.marshal(emp, System.out);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StringWriter sw = new StringWriter();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m.marshal(emp, sw);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xml = sw.toString();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Marshal to DOM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 doc = DocumentBuilderFactory.newInstance().newDocumentBuilder().newDocument();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m.marshal(emp, doc);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Schema validation during marshal/unmarshal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SchemaFactory sf = SchemaFactory.newInstance(XMLConstants.W3C_XML_SCHEMA_NS_URI);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Schema schema = sf.newSchema(new File("employee.xsd"));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m.setSchema(schema);</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u.setSchema(schema);</w:t>
      </w:r>
    </w:p>
    <w:p>
      <w:pPr>
        <w:pStyle w:val="Heading2"/>
        <w:spacing w:after="140" w:before="300"/>
      </w:pPr>
      <w:r>
        <w:rPr>
          <w:rFonts w:ascii="Arial" w:cs="Arial" w:eastAsia="Arial" w:hAnsi="Arial"/>
          <w:b/>
          <w:bCs/>
          <w:color w:val="1F4E79"/>
          <w:sz w:val="30"/>
          <w:szCs w:val="30"/>
        </w:rPr>
        <w:t xml:space="preserve">7.6 XPath Queries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javax.xml.xpath.*;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Document doc = builder.parse(new File("data.xml"));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XPath xpath = XPathFactory.newInstance().newXPath();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String value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name = xpath.evaluate("/employees/employee[@id='101']/name", doc);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NodeList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NodeList highEarners = (NodeList) xpath.evaluate(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"//employee[salary &gt; 80000]", doc, XPathConstants.NODESET);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for (int i = 0; i &lt; highEarners.getLength(); i++)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 e = (Element) highEarners.item(i);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System.out.println(e.getElementsByTagName("name").item(0).getTextContent());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Number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Double count = (Double) xpath.evaluate("count(//employee)", doc, XPathConstants.NUMBER);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System.out.println("Total: " + count.intValue());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Boolean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Boolean exists = (Boolean) xpath.evaluate(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"boolean(//employee[@id='999'])", doc, XPathConstants.BOOLEAN);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Compiled expression (reuse for performance)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XPathExpression expr = xpath.compile("//employee[department='Engineering']/name");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NodeList engNames = (NodeList) expr.evaluate(doc, XPathConstants.NODESET);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Common XPath expressions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/root/child             -- direct child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               -- anywhere in document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element[@attr='val']    -- with attribute 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element[position()=1]   -- first occurrence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element[last()]         -- last occurrence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element[n]              -- nth child (1-based)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element/text()          -- text 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@attribute              -- attribute node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 any 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count(//element)        -- count nodes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contains(text(),'word') -- text contains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starts-with(@id,'A')    -- attribute starts with</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normalize-space(text()) -- trimmed text</w:t>
      </w:r>
    </w:p>
    <w:p>
      <w:pPr>
        <w:pStyle w:val="Heading2"/>
        <w:spacing w:after="140" w:before="300"/>
      </w:pPr>
      <w:r>
        <w:rPr>
          <w:rFonts w:ascii="Arial" w:cs="Arial" w:eastAsia="Arial" w:hAnsi="Arial"/>
          <w:b/>
          <w:bCs/>
          <w:color w:val="1F4E79"/>
          <w:sz w:val="30"/>
          <w:szCs w:val="30"/>
        </w:rPr>
        <w:t xml:space="preserve">7.7 XSLT Transformation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javax.xml.transform.*;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javax.xml.transform.stream.*;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TransformerFactory tf = TransformerFactory.newInstance();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Load XSLT stylesheet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 t = tf.newTransformer(new StreamSource(new File("transform.xsl")));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Set parameters (accessed in XSLT as $param-name)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t.setParameter("companyName", "Acme Corp");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t.setParameter("reportDate", "2024-01-15");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Transform XML -&gt; HTML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t.transform(new StreamSource(new File("data.xml")),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StreamResult(new File("output.html")));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Transform XML -&gt; 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t.transform(new StreamSource(new File("input.xml")),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StreamResult(new File("transformed.xml")));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Transform to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StringWriter sw = new StringWriter();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t.transform(new StreamSource(new File("data.xml")), new StreamResult(sw));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html = sw.toString();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Identity transform (reformat/pretty-print existing 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 identity = tf.newTransformer(); // no stylesheet = identity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identity.setOutputProperty(OutputKeys.INDENT, "yes");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identity.setOutputProperty("{http://xml.apache.org/xslt}indent-amount", "4");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identity.transform(new StreamSource(new File("ugly.xml")),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StreamResult(new File("pretty.xml")));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Chained transformations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SAXTransformerFactory saxTF = (SAXTransformerFactory) TransformerFactory.newInstance();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TransformerHandler t1 = saxTF.newTransformerHandler(new StreamSource(new File("step1.xsl")));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TransformerHandler t2 = saxTF.newTransformerHandler(new StreamSource(new File("step2.xsl")));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t1.setResult(new SAXResult(t2));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t2.setResult(new StreamResult(new File("final.xml")));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Transformer driver = saxTF.newTransformer();</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driver.transform(new StreamSource(new File("input.xml")), new SAXResult(t1));</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8: ZIP, Archive, and Binary File Handling</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8.1 ZIP Files — ZipInputStream / ZipOutputStream</w:t>
      </w:r>
    </w:p>
    <w:p>
      <w:pPr>
        <w:pStyle w:val="Heading3"/>
        <w:spacing w:after="100" w:before="220"/>
      </w:pPr>
      <w:r>
        <w:rPr>
          <w:rFonts w:ascii="Arial" w:cs="Arial" w:eastAsia="Arial" w:hAnsi="Arial"/>
          <w:b/>
          <w:bCs/>
          <w:color w:val="2E75B6"/>
          <w:sz w:val="26"/>
          <w:szCs w:val="26"/>
        </w:rPr>
        <w:t xml:space="preserve">8.1.1 Reading ZIP Files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java.util.zip.*;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 all entries in a ZIP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(ZipFile zf = new ZipFile("archive.zip"))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Enumeration&lt;? extends ZipEntry&gt; entries = zf.entries();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(entries.hasMoreElements())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ZipEntry e = entries.nextElement();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System.out.printf("%-50s  %8d bytes  dir=%b%n",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e.getName(), e.getSize(), e.isDirectory());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specific entry from ZIP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(ZipFile zf = new ZipFile("archive.zip"))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ZipEntry entry = zf.getEntry("config/settings.properties");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(entry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(InputStream is = zf.getInputStream(entry))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Properties props = new 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props.load(is);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Extract all entries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(ZipInputStream zis = new ZipInputStream(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BufferedInputStream(new FileInputStream("archive.zip"))))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ZipEntry 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((entry = zis.getNextEntry())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outPath = Path.of("extracted").resolve(entry.getName());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(entry.isDirectory())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Files.createDirectories(outPath);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else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Files.createDirectories(outPath.getParent());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(OutputStream os = Files.newOutputStream(outPath))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zis.transferTo(os);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zis.closeEntry();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3"/>
        <w:spacing w:after="100" w:before="220"/>
      </w:pPr>
      <w:r>
        <w:rPr>
          <w:rFonts w:ascii="Arial" w:cs="Arial" w:eastAsia="Arial" w:hAnsi="Arial"/>
          <w:b/>
          <w:bCs/>
          <w:color w:val="2E75B6"/>
          <w:sz w:val="26"/>
          <w:szCs w:val="26"/>
        </w:rPr>
        <w:t xml:space="preserve">8.1.2 Creating ZIP Files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Add individual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(ZipOutputStream zos = new ZipOutputStream(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BufferedOutputStream(new FileOutputStream("output.zip"))))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zos.setLevel(Deflater.BEST_COMPRESSION); // compression level 0-9</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zos.setMethod(ZipOutputStream.DEFLATED);  // or STORED for no compression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Add a text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ZipEntry e1 = new ZipEntry("data/report.txt");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e1.setComment("Monthly report");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zos.putNextEntry(e1);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zos.write("Hello World\n".getBytes(StandardCharsets.UTF_8));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zos.closeEntry();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Add an existing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ZipEntry e2 = new ZipEntry("images/logo.png");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zos.putNextEntry(e2);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Files.copy(Path.of("logo.png"), zos);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zos.closeEntry();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Add a directory 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ZipEntry dir = new ZipEntry("emptydir/");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zos.putNextEntry(dir);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zos.closeEntry();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 an entire directory recursively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void zipDirectory(Path srcDir, Path zipFile)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(ZipOutputStream zos = new ZipOutputStream(Files.newOutputStream(zipFile));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Stream&lt;Path&gt; files = Files.walk(srcDir))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files.filter(p -&gt; !Files.isDirectory(p)).forEach(p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name = srcDir.relativize(p).toString().replace('\\',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zos.putNextEntry(new ZipEntry(name));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Files.copy(p, zos);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zos.closeEntry();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catch (IOException ex) { throw new UncheckedIOException(ex);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STORED mode (no compression — faster, larger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void addStoredEntry(ZipOutputStream zos, Path file, String entryName)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data = Files.readAllBytes(file);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ZipEntry entry = new ZipEntry(entryName);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entry.setMethod(ZipEntry.STORED);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entry.setSize(data.length);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CRC32 crc = new CRC32(); crc.update(data);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entry.setCrc(crc.getValue());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zos.putNextEntry(entry);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zos.write(data);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zos.closeEntry();</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8.2 GZIP and Deflate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java.util.zip.*;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GZIP Compress file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(GZIPOutputStream gzos = new GZIPOutputStream(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FileOutputStream("data.txt.gz")))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Files.copy(Path.of("data.txt"), gzos);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GZIP Decompress file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(GZIPInputStream gzis = new GZIPInputStream(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FileInputStream("data.txt.gz"));</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OutputStream os = new FileOutputStream("data_restored.txt"))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gzis.transferTo(os);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GZIP in-memory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compress(byte[] data)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ByteArrayOutputStream baos = new ByteArrayOutputStream();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(GZIPOutputStream gzos = new GZIPOutputStream(baos)) { gzos.write(data);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baos.toByteArray();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decompress(byte[] compressed)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(GZIPInputStream gzis = new GZIPInputStream(new ByteArrayInputStream(compressed)))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gzis.readAllBytes();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Deflater / Inflater (raw deflate, no GZIP header)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data = "Hello World repeated many times".getBytes();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Deflater deflater = new Deflater(Deflater.BEST_COMPRESSION);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deflater.setInput(data);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deflater.finish();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ByteArrayOutputStream baos = new ByteArrayOutputStream();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buf = new byte[1024];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while (!deflater.finished()) { int n = deflater.deflate(buf); baos.write(buf, 0, 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compressed = baos.toByteArray();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deflater.end();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Inflater inflater = new Inflater();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inflater.setInput(compressed);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result = new byte[data.length * 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int len = inflater.inflate(result);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inflater.end();</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System.out.println(new String(result, 0, len));</w:t>
      </w:r>
    </w:p>
    <w:p>
      <w:pPr>
        <w:pStyle w:val="Heading2"/>
        <w:spacing w:after="140" w:before="300"/>
      </w:pPr>
      <w:r>
        <w:rPr>
          <w:rFonts w:ascii="Arial" w:cs="Arial" w:eastAsia="Arial" w:hAnsi="Arial"/>
          <w:b/>
          <w:bCs/>
          <w:color w:val="1F4E79"/>
          <w:sz w:val="30"/>
          <w:szCs w:val="30"/>
        </w:rPr>
        <w:t xml:space="preserve">8.3 JAR Files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java.util.jar.*;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JAR manifest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(JarFile jar = new JarFile("myapp.jar"))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Manifest mf = jar.getManifest();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Attributes attrs = mf.getMainAttributes();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System.out.println("Main-Class: " + attrs.getValue("Main-Class"));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System.out.println("Version: " + attrs.getValue("Implementation-Version"));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List all entries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jar.stream().forEach(e -&gt; System.out.printf("%-60s %d bytes%n",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e.getName(), e.getSize()));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 a specific resource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JarEntry entry = jar.getJarEntry("resources/config.properties");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(entry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(InputStream is = jar.getInputStream(entry))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content = new String(is.readAllBytes(),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JAR with manifest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Manifest mf = new Manifest();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mf.getMainAttributes().put(Attributes.Name.MANIFEST_VERSION, "1.0");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mf.getMainAttributes().put(Attributes.Name.MAIN_CLASS, "com.example.Main");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mf.getMainAttributes().put(new Attributes.Name("Built-By"), "MyApp");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(JarOutputStream jos = new JarOutputStream(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FileOutputStream("output.jar"), mf))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JarEntry e = new JarEntry("com/example/Main.class");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jos.putNextEntry(e);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jos.write(Files.readAllBytes(Path.of("Main.class")));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jos.closeEntry();</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8.4 File Locking</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java.nio.channels.*;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Exclusive write lock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ch = FileChannel.open(Path.of("data.txt"),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StandardOpenOption.WRITE, StandardOpenOption.CREATE))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FileLock lock = ch.lock(); // blocks until acquired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ch.write(ByteBuffer.wrap("exclusive content".getBytes()), ch.size());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finally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lock.release();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Shared read lock (multiple readers allowed)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ch = FileChannel.open(Path.of("data.txt"), StandardOpenOption.READ))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FileLock lock = ch.lock(0, Long.MAX_VALUE, true); // true = shared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ByteBuffer buf = ByteBuffer.allocate((int) ch.size());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ch.read(buf);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finally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lock.release();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Non-blocking try-lock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ch = FileChannel.open(Path.of("data.txt"),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StandardOpenOption.READ, StandardOpenOption.WRITE))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FileLock lock = ch.tryLock(); // returns null if already locked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(lock != null)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 /* work */ } finally { lock.release();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else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System.out.println("File locked by another process");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Lock specific region of file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FileLock regionLock = ch.lock(100, 500, false); // bytes 100-599, exclusive</w:t>
      </w:r>
    </w:p>
    <w:p>
      <w:pPr>
        <w:pBdr>
          <w:left w:val="single" w:color="2E75B6" w:sz="6"/>
        </w:pBdr>
        <w:spacing w:after="80" w:before="80"/>
        <w:ind w:left="360"/>
      </w:pPr>
      <w:r>
        <w:rPr>
          <w:rFonts w:ascii="Arial" w:cs="Arial" w:eastAsia="Arial" w:hAnsi="Arial"/>
          <w:i/>
          <w:iCs/>
          <w:color w:val="1F4E79"/>
          <w:sz w:val="20"/>
          <w:szCs w:val="20"/>
        </w:rPr>
        <w:t xml:space="preserve">📌 Note: FileLock is advisory on most platforms — JVM processes respect it, but OS-level processes may ignore it. On Windows, it is mandatory.</w:t>
      </w:r>
    </w:p>
    <w:p>
      <w:pPr>
        <w:pStyle w:val="Heading2"/>
        <w:spacing w:after="140" w:before="300"/>
      </w:pPr>
      <w:r>
        <w:rPr>
          <w:rFonts w:ascii="Arial" w:cs="Arial" w:eastAsia="Arial" w:hAnsi="Arial"/>
          <w:b/>
          <w:bCs/>
          <w:color w:val="1F4E79"/>
          <w:sz w:val="30"/>
          <w:szCs w:val="30"/>
        </w:rPr>
        <w:t xml:space="preserve">8.5 File Hashing and Checksums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java.security.*;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SHA-256 hash of a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String sha256(Path path) throws 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MessageDigest md = MessageDigest.getInstance("SHA-256");</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(InputStream is = new DigestInputStream(Files.newInputStream(path), md))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buf = new byte[8192];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(is.read(buf) != -1) {} // read all to update digest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digest = md.digest();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HexFormat.of().formatHex(digest); // Java 17+</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MD5 hash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String md5(Path path) throws 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MessageDigest md = MessageDigest.getInstance("MD5");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md.update(Files.readAllBytes(path));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StringBuilder sb = new StringBuilder();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(byte b : md.digest()) sb.append(String.format("%02x", b &amp; 0xFF));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sb.toString();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SHA-512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MessageDigest sha512 = MessageDigest.getInstance("SHA-512");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CRC32 checksum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CRC32 crc = new CRC32();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crc.update(Files.readAllBytes(Path.of("data.txt")));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checksum = crc.getValue();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Adler32 (faster than CRC32, less reliable)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Adler32 adler = new Adler32();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adler.update(Files.readAllBytes(Path.of("data.txt")));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adlerVal = adler.getValue();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Compare two files for equality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boolean filesEqual(Path a, Path b) throws 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(Files.size(a) != Files.size(b)) return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sha256(a).equals(sha256(b));</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8.6 Temporary Files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Create temp file (old API)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tempFile = File.createTempFile("prefix-", ".tmp");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tempFile.deleteOnExit(); // delete when JVM exits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NIO temp 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tmpPath = Files.createTempFile("data-", ".json");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tmpInDir = Files.createTempFile(Path.of("/my/dir"), "data-", ".csv");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Temp 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tmpDir = Files.createTempDirectory("myapp-");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Delete-on-close (automatic cleanup when stream closes)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tmp = Files.createTempFile("buf-", ".tmp");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(OutputStream os = Files.newOutputStream(tmp, StandardOpenOption.DELETE_ON_CLOSE))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os.write(largeData);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process... file is automatically deleted when stream closes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 temp directory</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String tmpDir2 = System.getProperty("java.io.tmpdir");</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9: Apache Commons IO Utilities</w:t>
            </w:r>
          </w:p>
        </w:tc>
      </w:tr>
    </w:tbl>
    <w:p>
      <w:pPr>
        <w:spacing w:after="50" w:before="0"/>
      </w:pPr>
      <w:r>
        <w:t xml:space="preserve"/>
      </w:r>
    </w:p>
    <w:p>
      <w:pPr>
        <w:spacing w:after="100" w:before="60"/>
      </w:pPr>
      <w:r>
        <w:rPr>
          <w:rFonts w:ascii="Arial" w:cs="Arial" w:eastAsia="Arial" w:hAnsi="Arial"/>
          <w:color w:val="222222"/>
          <w:sz w:val="22"/>
          <w:szCs w:val="22"/>
        </w:rPr>
        <w:t xml:space="preserve">Apache Commons IO provides a rich set of utility classes that simplify common file I/O operations, reducing boilerplate significantly.</w:t>
      </w:r>
    </w:p>
    <w:p>
      <w:pPr>
        <w:pStyle w:val="Heading2"/>
        <w:spacing w:after="140" w:before="300"/>
      </w:pPr>
      <w:r>
        <w:rPr>
          <w:rFonts w:ascii="Arial" w:cs="Arial" w:eastAsia="Arial" w:hAnsi="Arial"/>
          <w:b/>
          <w:bCs/>
          <w:color w:val="1F4E79"/>
          <w:sz w:val="30"/>
          <w:szCs w:val="30"/>
        </w:rPr>
        <w:t xml:space="preserve">9.1 FileUtils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org.apache.commons.io.*;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import org.apache.commons.io.filefilter.*;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Read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content = FileUtils.readFileToString(new File("data.txt"),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bytes = FileUtils.readFileToByteArray(new File("data.bin"));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lines = FileUtils.readLines(new File("data.txt"),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Write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FileUtils.writeStringToFile(new File("out.txt"), content,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FileUtils.writeStringToFile(new File("log.txt"), "line\n", StandardCharsets.UTF_8, true); // append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FileUtils.writeByteArrayToFile(new File("out.bin"),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FileUtils.writeLines(new File("out.txt"), lines,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FileUtils.writeLines(new File("out.txt"), lines, "\n", true); // lineEnding, append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Copy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FileUtils.copyFile(new File("src.txt"), new File("dst.txt"));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FileUtils.copyDirectory(new File("srcDir"), new File("dstDir"));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FileUtils.copyDirectory(new File("srcDir"), new File("dstDir"),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FileFilterUtils.suffixFileFilter(".java")); // filtered copy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FileUtils.copyFileToDirectory(new File("file.txt"), new File("targetDir"));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FileUtils.copyURLToFile(new URL("https://example.com/data.json"), new File("data.json"));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Move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FileUtils.moveFile(new File("old.txt"), new File("new.txt"));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FileUtils.moveDirectory(new File("oldDir"), new File("newDir"));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FileUtils.moveFileToDirectory(new File("file.txt"), new File("dir"),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Delete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FileUtils.deleteDirectory(new File("myDir"));      // delete dir + contents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FileUtils.cleanDirectory(new File("myDir"));       // delete contents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FileUtils.forceDelete(new File("locked.txt"));     // force delete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FileUtils.deleteQuietly(new File("maybe.txt"));    // no exception if missing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Info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size    = FileUtils.sizeOf(new File("file.txt"));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dirSize = FileUtils.sizeOfDirectory(new File("myDir"));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human = FileUtils.byteCountToDisplaySize(dirSize); // "4.5 MB"</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tmpDir  = FileUtils.getTempDirectory();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home    = FileUtils.getUserDirectory();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boolean newer = FileUtils.isFileNewer(new File("a.txt"), new File("b.txt"));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boolean older = FileUtils.isFileOlder(new File("a.txt"), new Date());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Search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Collection&lt;File&gt; javaFiles = FileUtils.listFiles(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File("src"),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FileFilterUtils.suffixFileFilter(".java"),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TrueFileFilter.TRUE  // recurse all subdirs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Collection&lt;File&gt; recent = FileUtils.listFiles(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new File("logs"),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FileFilterUtils.ageFileFilter(new Date(), false), // files newer than now (false=newer)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TrueFileFilter.TRUE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9.2 IOUtils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Copy between streams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bytes = IOUtils.copy(inputStream, outputStream);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IOUtils.copy(reader, writer);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IOUtils.copy(reader, outputStream,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IOUtils.copy(inputStream, writer,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Read all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s     = IOUtils.toString(inputStream,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bytes2 = IOUtils.toByteArray(inputStream);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lines = IOUtils.readLines(inputStream,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Count bytes without storing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count = IOUtils.consume(inputStream);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Skip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skipped = IOUtils.skip(inputStream, 100);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Null-safe close (swallows exceptions)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IOUtils.closeQuietly(stream);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IOUtils.closeQuietly(reader, writer, channel);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Content equality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boolean equal = IOUtils.contentEquals(is1, is2);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boolean equalIgnoreEOL = IOUtils.contentEqualsIgnoreEOL(reader1, reader2);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Convert stream to byte array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b = IOUtils.toByteArray(new URL("https://example.com/data.json"));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Create streams from data</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InputStream fromStr = IOUtils.toInputStream("Hello World", StandardCharsets.UTF_8);</w:t>
      </w:r>
    </w:p>
    <w:p>
      <w:pPr>
        <w:pStyle w:val="Heading2"/>
        <w:spacing w:after="140" w:before="300"/>
      </w:pPr>
      <w:r>
        <w:rPr>
          <w:rFonts w:ascii="Arial" w:cs="Arial" w:eastAsia="Arial" w:hAnsi="Arial"/>
          <w:b/>
          <w:bCs/>
          <w:color w:val="1F4E79"/>
          <w:sz w:val="30"/>
          <w:szCs w:val="30"/>
        </w:rPr>
        <w:t xml:space="preserve">9.3 FilenameUtils and PathUtils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import org.apache.commons.io.FilenameUtils;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FilenameUtils.getName("/home/user/data.txt");        // "data.txt"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FilenameUtils.getBaseName("/home/user/data.txt");    // "data"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FilenameUtils.getExtension("/home/user/data.txt");   // "txt"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FilenameUtils.getFullPath("/home/user/data.txt");    // "/home/user/"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FilenameUtils.getPath("/home/user/data.txt");        // "home/user/"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FilenameUtils.normalize("/home/./user/../user/data.txt"); // /home/user/data.txt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FilenameUtils.separatorsToUnix("C:\\Users\\data.txt"); // C:/Users/data.txt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FilenameUtils.separatorsToWindows("/home/user");     // \\home\\user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Glob matching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FilenameUtils.wildcardMatch("data_2024.csv", "data_*.csv");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FilenameUtils.wildcardMatch("report.xlsx", "*.xl?");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Concat paths safely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FilenameUtils.concat("/home/user", "docs/file.txt"); // /home/user/docs/file.txt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Extension check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FilenameUtils.isExtension("file.jpg", new String[]{"jpg", "png", "gif"}); // 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Remove extension</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FilenameUtils.removeExtension("report.xlsx"); // "report"</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10: Advanced Patterns and Best Practices</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10.1 Always Use Try-with-Resources</w:t>
      </w:r>
    </w:p>
    <w:p>
      <w:pPr>
        <w:spacing w:after="100" w:before="60"/>
      </w:pPr>
      <w:r>
        <w:rPr>
          <w:rFonts w:ascii="Arial" w:cs="Arial" w:eastAsia="Arial" w:hAnsi="Arial"/>
          <w:color w:val="222222"/>
          <w:sz w:val="22"/>
          <w:szCs w:val="22"/>
        </w:rPr>
        <w:t xml:space="preserve">The most critical rule in Java file handling: always use try-with-resources for streams, readers, writers, and channels. This guarantees resources are closed even if exceptions occur.</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WRONG: resource may leak on 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FileInputStream fis = new FileInputStream("data.txt");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fis.read(); // if this throws, fis is never closed!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fis.close();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CORRECT: guaranteed cleanup regardless of exceptions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(FileInputStream fis = new FileInputStream("data.txt"))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fis.read();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Multiple resources: closed in REVERSE order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(FileInputStream fis = new FileInputStream("src.bin");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FileOutputStream fos = new FileOutputStream("dst.bin"))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fis.transferTo(fos);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Custom resource: just implement AutoCloseable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class DatabaseConnection implements AutoCloseable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@Override public void close() { /* release connection */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10.2 Always Specify Charset Explicitly</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WRONG: uses JVM platform default (varies per OS!)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FileReader("file.txt")             // bad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FileWriter("file.txt")             // bad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String(bytes)                      // bad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bytes = str.getBytes()                 // bad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CORRECT: always explicit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FileReader(new File("f.txt"), StandardCharsets.UTF_8)    // Java 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FileWriter(new File("f.txt"), StandardCharsets.UTF_8)    // Java 10+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InputStreamReader(is,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OutputStreamWriter(os,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String(bytes,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bytes = str.getBytes(StandardCharsets.UTF_8)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Files.readString(path, StandardCharsets.UTF_8)               // Java 11+</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Files.writeString(path, str, StandardCharsets.UTF_8)</w:t>
      </w:r>
    </w:p>
    <w:p>
      <w:pPr>
        <w:pStyle w:val="Heading2"/>
        <w:spacing w:after="140" w:before="300"/>
      </w:pPr>
      <w:r>
        <w:rPr>
          <w:rFonts w:ascii="Arial" w:cs="Arial" w:eastAsia="Arial" w:hAnsi="Arial"/>
          <w:b/>
          <w:bCs/>
          <w:color w:val="1F4E79"/>
          <w:sz w:val="30"/>
          <w:szCs w:val="30"/>
        </w:rPr>
        <w:t xml:space="preserve">10.3 Path Traversal Security</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VULNERABLE: user input can escape the base directory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userInput = "../../etc/passwd"; // attack vector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 file = new File("/safe/uploads/" + userInput); // DANGEROUS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SECURE: validate canonical path is within allowed base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Path safeResolve(Path baseDir, String userInput)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base = baseDir.toRealPath();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resolved = base.resolve(userInput).normalize().toAbsolutePath();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if (!resolved.startsWith(base))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throw new SecurityException("Path traversal detected: " + userInput);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resolved;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Usage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Path safeFile = safeResolve(Path.of("/safe/uploads"), userFilename);</w:t>
      </w:r>
    </w:p>
    <w:p>
      <w:pPr>
        <w:pBdr>
          <w:left w:val="single" w:color="C55A11" w:sz="6"/>
        </w:pBdr>
        <w:spacing w:after="80" w:before="80"/>
        <w:ind w:left="360"/>
      </w:pPr>
      <w:r>
        <w:rPr>
          <w:rFonts w:ascii="Arial" w:cs="Arial" w:eastAsia="Arial" w:hAnsi="Arial"/>
          <w:i/>
          <w:iCs/>
          <w:color w:val="C55A11"/>
          <w:sz w:val="20"/>
          <w:szCs w:val="20"/>
        </w:rPr>
        <w:t xml:space="preserve">⚠ Warning: Never construct file paths from user-supplied input without validation. Always validate the canonical path is within your expected base directory.</w:t>
      </w:r>
    </w:p>
    <w:p>
      <w:pPr>
        <w:pStyle w:val="Heading2"/>
        <w:spacing w:after="140" w:before="300"/>
      </w:pPr>
      <w:r>
        <w:rPr>
          <w:rFonts w:ascii="Arial" w:cs="Arial" w:eastAsia="Arial" w:hAnsi="Arial"/>
          <w:b/>
          <w:bCs/>
          <w:color w:val="1F4E79"/>
          <w:sz w:val="30"/>
          <w:szCs w:val="30"/>
        </w:rPr>
        <w:t xml:space="preserve">10.4 Atomic File Writes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Problem: if the write is interrupted, the file is left partially written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Solution: write to temp file, then atomically rename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public static void atomicWrite(Path target, String content) throws IOException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temp = Files.createTempFile(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target.getParent(), ".tmp-" + target.getFileName() + "-", ".tmp");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Files.writeString(temp, content, StandardCharsets.UTF_8);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Files.move(temp, target,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StandardCopyOption.REPLACE_EXISTING,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StandardCopyOption.ATOMIC_MOVE); // atomic if OS supports it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catch (IOException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Files.deleteIfExists(temp); // clean up temp on failure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throw 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Atomic write with 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ObjectMapper mapper = new ObjectMapper();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target = Path.of("config.json");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Path tmp = Files.createTempFile(target.getParent(), ".tmp", ".json");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mapper.writerWithDefaultPrettyPrinter().writeValue(tmp.toFile(), configObject);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Files.move(tmp, target, StandardCopyOption.REPLACE_EXISTING, StandardCopyOption.ATOMIC_MOVE);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catch (Exception e) { Files.deleteIfExists(tmp); throw e; }</w:t>
      </w:r>
    </w:p>
    <w:p>
      <w:pPr>
        <w:pStyle w:val="Heading2"/>
        <w:spacing w:after="140" w:before="300"/>
      </w:pPr>
      <w:r>
        <w:rPr>
          <w:rFonts w:ascii="Arial" w:cs="Arial" w:eastAsia="Arial" w:hAnsi="Arial"/>
          <w:b/>
          <w:bCs/>
          <w:color w:val="1F4E79"/>
          <w:sz w:val="30"/>
          <w:szCs w:val="30"/>
        </w:rPr>
        <w:t xml:space="preserve">10.5 Large File Processing Strategies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Strategy 1: Stream line by line (text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(Stream&lt;String&gt; lines = Files.lines(Path.of("huge.csv")))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lines.parallel()  // use all CPU cores (stateless operations only)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.filter(l -&gt; !l.startsWith("#"))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.map(l -&gt; l.split(",", -1))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.filter(p -&gt; p.length &gt;= 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.forEach(p -&gt; processRecord(p));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Strategy 2: Chunked reading (binary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(FileInputStream fis = new FileInputStream("huge.bin");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BufferedInputStream bis = new BufferedInputStream(fis, 1_048_576))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byte[] chunk = new byte[65536];</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int bytesRead;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while ((bytesRead = bis.read(chunk)) != -1)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processChunk(chunk, bytesRead);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Strategy 3: Memory-mapped (fastest for large random-access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(FileChannel ch = FileChannel.open(Path.of("huge.bin"), StandardOpenOption.READ))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size = ch.size();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chunk = 512L * 1024 * 1024; // 512 MB chunks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(long offset = 0; offset &lt; size; offset += chunk)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long len = Math.min(chunk, size - offset);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MappedByteBuffer mbb = ch.map(FileChannel.MapMode.READ_ONLY, offset, len);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processBuffer(mbb);</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Strategy 4: SXSSF for Excel (streaming write)</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SXSSFWorkbook wb = new SXSSFWorkbook(1000); // keep 1000 rows in memory</w:t>
      </w:r>
    </w:p>
    <w:p>
      <w:pPr>
        <w:pStyle w:val="Heading2"/>
        <w:spacing w:after="140" w:before="300"/>
      </w:pPr>
      <w:r>
        <w:rPr>
          <w:rFonts w:ascii="Arial" w:cs="Arial" w:eastAsia="Arial" w:hAnsi="Arial"/>
          <w:b/>
          <w:bCs/>
          <w:color w:val="1F4E79"/>
          <w:sz w:val="30"/>
          <w:szCs w:val="30"/>
        </w:rPr>
        <w:t xml:space="preserve">10.6 Exception Handling Patterns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Handle specific exceptions differently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Files.readString(Path.of("data.txt"));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catch (NoSuchFileException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System.err.println("File not found: " + e.getFile());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catch (AccessDeniedException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System.err.println("Permission denied: " + e.getFile());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catch (FileAlreadyExistsException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System.err.println("Already exists: " + e.getFile());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catch (DirectoryNotEmptyException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System.err.println("Directory not empty: " + e.getFile());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catch (IOException 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System.err.println("I/O error: " + e.getMessage());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IOException subclass hierarchy (NIO.2)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IOException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FileNotFoundException           (java.io)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EOFException                    (java.io)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java.nio.file.FileSystemException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NoSuchFileException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FileAlreadyExistsException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AccessDeniedException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DirectoryNotEmptyException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NotDirectoryException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AtomicMoveNotSupportedException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NotLinkException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Wrap checked IOException in unchecked for streams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contents = paths.stream()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.map(p -&gt;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 return Files.readString(p,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catch (IOException e) { throw new UncheckedIOException(e);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}).collect(Collectors.toList());</w:t>
      </w:r>
    </w:p>
    <w:p>
      <w:pPr>
        <w:pStyle w:val="Heading2"/>
        <w:spacing w:after="140" w:before="300"/>
      </w:pPr>
      <w:r>
        <w:rPr>
          <w:rFonts w:ascii="Arial" w:cs="Arial" w:eastAsia="Arial" w:hAnsi="Arial"/>
          <w:b/>
          <w:bCs/>
          <w:color w:val="1F4E79"/>
          <w:sz w:val="30"/>
          <w:szCs w:val="30"/>
        </w:rPr>
        <w:t xml:space="preserve">10.7 Performance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Read small text file (&lt;1MB)</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Files.readString() or Files.readAllLines()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Read large text file (&gt;1MB)</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Files.lines() with Stream (lazy iteration)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Read binary data</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BufferedInputStream with 8KB–64KB buffer</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Write many records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BufferedWriter/BufferedOutputStream - batch writes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Very large file read/write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Memory-mapped FileChannel (MappedByteBuffer)</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Copy files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Files.copy() or FileChannel.transferTo() (OS zero-copy)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Write Excel (millions of rows)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SXSSF streaming workbook</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Parse large JSON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Jackson streaming API (JsonParser)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Parse large XML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SAX or StAX (not DOM)</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Write many small files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a buffer; batch operations where possible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Random access binary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FileChannel with positional read/write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Repeated path operations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Cache Path objects; normalize once</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10.8 Complete ETL Pipeline Example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public class DataPipeline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private static final ObjectMapper MAPPER = new ObjectMapper()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.registerModule(new JavaTimeModule())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.configure(DeserializationFeature.FAIL_ON_UNKNOWN_PROPERTIES,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public static void main(String[] args) throws 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inputCsv  = Path.of("input.csv");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outputXlsx = Path.of("output.xlsx");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Path outputJson = Path.of("output.json");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1. Read 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List&lt;Employee&gt; employees = readCSV(inputCsv);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System.out.println("Read: " + employees.size() + " records");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2. Transform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List&lt;Employee&gt; highEarners = employees.stream()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.filter(e -&gt; e.getSalary() &gt; 80_000)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.sorted(Comparator.comparingDouble(Employee::getSalary).reversed())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.collect(Collectors.toList());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3. Write to Excel</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writeExcel(highEarners, outputXlsx);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4. Write to 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MAPPER.writerWithDefaultPrettyPrinter().writeValue(outputJson.toFile(), highEarners);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System.out.println("Pipeline complete! " + highEarners.size() + " high earners");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static List&lt;Employee&gt; readCSV(Path path) throws 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(Reader r = Files.newBufferedReader(path, StandardCharsets.UTF_8))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return new CsvToBeanBuilder&lt;Employee&gt;(r)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.withType(Employee.class)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.withIgnoreLeadingWhiteSpace(true)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.build().parse();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static void writeExcel(List&lt;Employee&gt; data, Path path) throws Exception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(Workbook wb = new XSSFWorkbook())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Sheet sheet = wb.createSheet("High Earners");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 header = sheet.createRow(0);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cols = {"Name", "Department", "Salary"};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i = 0; i &lt; cols.length; i++) header.createCell(i).setCellValue(cols[i]);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for (int i = 0; i &lt; data.size(); i++)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 row = sheet.createRow(i + 1);</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row.createCell(0).setCellValue(data.get(i).getName());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row.createCell(1).setCellValue(data.get(i).getDepartment());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row.createCell(2).setCellValue(data.get(i).getSalary());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try (OutputStream os = Files.newOutputStream(path)) { wb.write(os);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spacing w:after="5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80"/>
              <w:bottom w:type="dxa" w:w="160"/>
              <w:right w:type="dxa" w:w="280"/>
            </w:tcMar>
          </w:tcPr>
          <w:p>
            <w:r>
              <w:rPr>
                <w:rFonts w:ascii="Arial" w:cs="Arial" w:eastAsia="Arial" w:hAnsi="Arial"/>
                <w:b/>
                <w:bCs/>
                <w:color w:val="FFFFFF"/>
                <w:sz w:val="34"/>
                <w:szCs w:val="34"/>
              </w:rPr>
              <w:t xml:space="preserve">Chapter 11: Quick Reference Cheat Sheet</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11.1 One-Liner Operations</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 --- NIO.2 Quick Operations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String  s  = Files.readString(path, UTF_8);                           // read to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byte[]  b  = Files.readAllBytes(path);                                // read to bytes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List&lt;String&gt; lines = Files.readAllLines(path, UTF_8);                 // all lines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Files.writeString(path, content, UTF_8);                              // write string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Files.write(path, lines, UTF_8, APPEND, CREATE);                      // append lines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Files.copy(src, dst, StandardCopyOption.REPLACE_EXISTING);            // copy</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Files.move(src, dst, StandardCopyOption.ATOMIC_MOVE);                 // move/rename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Files.deleteIfExists(path);                                           // safe delete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Files.createDirectories(path);                                        // mkdir -p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long size = Files.size(path);                                         // file size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boolean ok = Files.exists(path);                                      // exists?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Stream-based file ops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Files.lines(path, UTF_8).filter(l-&gt;l.contains("ERR")).forEach(out::println);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Files.walk(dir).filter(Files::isRegularFile).count();                 // count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Files.list(dir).sorted().forEach(System.out::println);                // list dir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Properties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Properties p = new Properties(); p.load(new FileInputStream("c.properties"));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p.store(new FileOutputStream("out.properties"), "comment");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Jackson JSON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ObjectMapper().writeValue(new File("f.json"), obj);</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MyClass o = new ObjectMapper().readValue(new File("f.json"), MyClass.class);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Gson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new Gson().toJson(obj, new FileWriter("f.json"));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MyClass o2 = new Gson().fromJson(new FileReader("f.json"), MyClass.class);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Excel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(Workbook wb = WorkbookFactory.create(new File("f.xlsx")))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String val = wb.getSheetAt(0).getRow(0).getCell(0).getStringCellValue();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 ZIP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try (ZipFile zf = new ZipFile("archive.zip"))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zf.stream().map(ZipEntry::getName).forEach(System.out::println);</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w:t>
      </w:r>
    </w:p>
    <w:p>
      <w:pPr>
        <w:pStyle w:val="Heading2"/>
        <w:spacing w:after="140" w:before="300"/>
      </w:pPr>
      <w:r>
        <w:rPr>
          <w:rFonts w:ascii="Arial" w:cs="Arial" w:eastAsia="Arial" w:hAnsi="Arial"/>
          <w:b/>
          <w:bCs/>
          <w:color w:val="1F4E79"/>
          <w:sz w:val="30"/>
          <w:szCs w:val="30"/>
        </w:rPr>
        <w:t xml:space="preserve">11.2 Class Hierarchy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Classes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Byte Input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InputStream, FileInputStream, BufferedInputStream, DataInputStream, ObjectInputStream, ByteArrayInputStream, GZIPInputStream, ZipInputStream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Byte Output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OutputStream, FileOutputStream, BufferedOutputStream, DataOutputStream, ObjectOutputStream, ByteArrayOutputStream, GZIPOutputStream, ZipOutputStream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Char Input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Reader, FileReader, BufferedReader, InputStreamReader, StringReader, CharArrayReader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Char Output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Writer, FileWriter, BufferedWriter, OutputStreamWriter, PrintWriter, StringWriter, PrintStream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NIO.2</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Path, Paths, Files, FileSystem, FileSystems, WatchService, FileChannel, MappedByteBuffer, ByteBuffer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Excel (POI)</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Workbook, XSSFWorkbook, HSSFWorkbook, SXSSFWorkbook, Sheet, Row, Cell, CellStyle, WorkbookFactory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JSON (Jackson)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ObjectMapper, XmlMapper, JsonNode, ObjectNode, ArrayNode, JsonParser, JsonGenerator, TypeReference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JSON (Gson)</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Gson, GsonBuilder, JsonElement, JsonObject, JsonArray, JsonParser, JsonReader, JsonWriter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XML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DocumentBuilder, Document, Element, SAXParser, XMLStreamReader, XMLStreamWriter, JAXBContext, Marshaller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CSV</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CSVReader, CSVWriter, CsvToBean, StatefulBeanToCsv (OpenCSV); CSVParser, CSVPrinter (Commons)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Archive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ZipFile, ZipInputStream, ZipOutputStream, ZipEntry, JarFile, JarOutputStream, GZIPInputStream, GZIPOutputStream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Utility</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FileUtils, IOUtils, FilenameUtils (Commons IO); Files (NIO.2); FileLock, MessageDigest, CRC32</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11.3 Common Exceptions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FileNotFoundException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File doesn't exist or no permission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Check path, existence, permissions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NoSuchFileException (NIO)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File not found in NIO op</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Files.exists() before opening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AccessDeniedException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OS permission denied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Check file permissions, run with proper rights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FileAlreadyExistsException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CREATE_NEW on existing file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Check or use REPLACE_EXISTING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DirectoryNotEmptyException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delete() on non-empty dir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 recursive delete or FileUtils.deleteDirectory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EOFException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Reading past end of stream</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Check -1 return from read(); use readFully carefully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InvalidClassException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serialVersionUID mismatch</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Define serialVersionUID on all Serializable classes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NotSerializableException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Class not Serializable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Implement Serializable or use JSON/XML instead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OutOfMemoryError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Loading huge file to memory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 streaming APIs: Files.lines, SAX, StAX, SXSSF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ZipException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Corrupted or invalid ZIP</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Validate file before processing; check transfer integrity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UncheckedIOException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IOException in lambda/stream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Catch and re-throw, or handle in caller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POIXMLException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Corrupt or incompatible XLSX</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Verify file not password-protected; update POI version</w:t>
            </w:r>
          </w:p>
        </w:tc>
      </w:tr>
    </w:tbl>
    <w:p>
      <w:pPr>
        <w:spacing w:after="50" w:before="0"/>
      </w:pPr>
      <w:r>
        <w:t xml:space="preserve"/>
      </w:r>
    </w:p>
    <w:p>
      <w:pPr>
        <w:pStyle w:val="Heading2"/>
        <w:spacing w:after="140" w:before="300"/>
      </w:pPr>
      <w:r>
        <w:rPr>
          <w:rFonts w:ascii="Arial" w:cs="Arial" w:eastAsia="Arial" w:hAnsi="Arial"/>
          <w:b/>
          <w:bCs/>
          <w:color w:val="1F4E79"/>
          <w:sz w:val="30"/>
          <w:szCs w:val="30"/>
        </w:rPr>
        <w:t xml:space="preserve">11.4 Maven Dependencies Quick Reference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1a1a2e"/>
          <w:sz w:val="18"/>
          <w:szCs w:val="18"/>
        </w:rPr>
        <w:t xml:space="preserve">&lt;!-- Apache POI XLSX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&lt;dependency&gt;&lt;groupId&gt;org.apache.poi&lt;/groupId&gt;&lt;artifactId&gt;poi-ooxml&lt;/artifactId&gt;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&lt;version&gt;5.2.5&lt;/version&gt;&lt;/dependency&gt;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Jackson JSON Core + Databind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&lt;dependency&gt;&lt;groupId&gt;com.fasterxml.jackson.core&lt;/groupId&gt;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&lt;artifactId&gt;jackson-databind&lt;/artifactId&gt;&lt;version&gt;2.16.1&lt;/version&gt;&lt;/dependency&gt;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Jackson Java 8 Date/Time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&lt;dependency&gt;&lt;groupId&gt;com.fasterxml.jackson.datatype&lt;/groupId&gt;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&lt;artifactId&gt;jackson-datatype-jsr310&lt;/artifactId&gt;&lt;version&gt;2.16.1&lt;/version&gt;&lt;/dependency&gt;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Jackson XML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&lt;dependency&gt;&lt;groupId&gt;com.fasterxml.jackson.dataformat&lt;/groupId&gt;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&lt;artifactId&gt;jackson-dataformat-xml&lt;/artifactId&gt;&lt;version&gt;2.16.1&lt;/version&gt;&lt;/dependency&gt;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Gson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&lt;dependency&gt;&lt;groupId&gt;com.google.code.gson&lt;/groupId&gt;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&lt;artifactId&gt;gson&lt;/artifactId&gt;&lt;version&gt;2.10.1&lt;/version&gt;&lt;/dependency&gt;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OpenCSV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&lt;dependency&gt;&lt;groupId&gt;com.opencsv&lt;/groupId&gt;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&lt;artifactId&gt;opencsv&lt;/artifactId&gt;&lt;version&gt;5.9&lt;/version&gt;&lt;/dependency&gt;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Apache Commons CSV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&lt;dependency&gt;&lt;groupId&gt;org.apache.commons&lt;/groupId&gt;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&lt;artifactId&gt;commons-csv&lt;/artifactId&gt;&lt;version&gt;1.10.0&lt;/version&gt;&lt;/dependency&gt;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Apache Commons IO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&lt;dependency&gt;&lt;groupId&gt;commons-io&lt;/groupId&gt;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&lt;artifactId&gt;commons-io&lt;/artifactId&gt;&lt;version&gt;2.15.1&lt;/version&gt;&lt;/dependency&gt;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 Jakarta JAXB API + Implementation --&gt;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&lt;dependency&gt;&lt;groupId&gt;jakarta.xml.bind&lt;/groupId&gt;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  &lt;artifactId&gt;jakarta.xml.bind-api&lt;/artifactId&gt;&lt;version&gt;4.0.0&lt;/version&gt;&lt;/dependency&gt;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1a1a2e"/>
          <w:sz w:val="18"/>
          <w:szCs w:val="18"/>
        </w:rPr>
        <w:t xml:space="preserve">&lt;dependency&gt;&lt;groupId&gt;com.sun.xml.bind&lt;/groupId&gt;</w:t>
      </w:r>
    </w:p>
    <w:p>
      <w:pPr>
        <w:pBdr>
          <w:bottom w:val="single" w:color="CCCCCC" w:sz="1"/>
          <w:left w:val="single" w:color="CCCCCC" w:sz="1"/>
          <w:right w:val="single" w:color="CCCCCC" w:sz="1"/>
        </w:pBdr>
        <w:shd w:fill="F5F5F5" w:val="clear"/>
        <w:spacing w:after="80" w:before="0"/>
        <w:ind w:left="360" w:right="360"/>
      </w:pPr>
      <w:r>
        <w:rPr>
          <w:rFonts w:ascii="Courier New" w:cs="Courier New" w:eastAsia="Courier New" w:hAnsi="Courier New"/>
          <w:color w:val="1a1a2e"/>
          <w:sz w:val="18"/>
          <w:szCs w:val="18"/>
        </w:rPr>
        <w:t xml:space="preserve">  &lt;artifactId&gt;jaxb-impl&lt;/artifactId&gt;&lt;version&gt;4.0.4&lt;/version&gt;&lt;/dependency&gt;</w:t>
      </w:r>
    </w:p>
    <w:p>
      <w:pPr>
        <w:spacing w:after="50" w:before="0"/>
      </w:pPr>
      <w:r>
        <w:t xml:space="preserve"/>
      </w:r>
    </w:p>
    <w:p>
      <w:pPr>
        <w:spacing w:after="50" w:before="0"/>
      </w:pPr>
      <w:r>
        <w:t xml:space="preserve"/>
      </w:r>
    </w:p>
    <w:p>
      <w:pPr>
        <w:spacing w:after="200" w:before="400"/>
        <w:jc w:val="center"/>
      </w:pPr>
      <w:r>
        <w:rPr>
          <w:rFonts w:ascii="Arial" w:cs="Arial" w:eastAsia="Arial" w:hAnsi="Arial"/>
          <w:b/>
          <w:bCs/>
          <w:i/>
          <w:iCs/>
          <w:color w:val="595959"/>
          <w:sz w:val="24"/>
          <w:szCs w:val="24"/>
        </w:rPr>
        <w:t xml:space="preserve">— End of Java File Handling Complete Reference Guide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before="0"/>
    </w:pPr>
    <w:r>
      <w:rPr>
        <w:rFonts w:ascii="Arial" w:cs="Arial" w:eastAsia="Arial" w:hAnsi="Arial"/>
        <w:b/>
        <w:bCs/>
        <w:color w:val="2E75B6"/>
        <w:sz w:val="18"/>
        <w:szCs w:val="18"/>
      </w:rPr>
      <w:t xml:space="preserve">Java File Handling — Complete Reference Guide</w:t>
    </w:r>
    <w:r>
      <w:rPr>
        <w:i/>
        <w:iCs/>
        <w:color w:val="595959"/>
        <w:sz w:val="16"/>
        <w:szCs w:val="16"/>
      </w:rPr>
      <w:t xml:space="preserve">    |    Apache POI · Jackson · Gson · JAXB · NIO.2 · CSV · XML · ZIP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F4E79"/>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80" w:before="180"/>
      <w:outlineLvl w:val="3"/>
    </w:pPr>
    <w:rPr>
      <w:rFonts w:ascii="Arial" w:cs="Arial" w:eastAsia="Arial" w:hAnsi="Arial"/>
      <w:b/>
      <w:bCs/>
      <w:color w:val="1E7B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2026-05-27T05:56:25.777Z</dcterms:created>
  <dcterms:modified xsi:type="dcterms:W3CDTF">2026-05-27T05:56:25.801Z</dcterms:modified>
</cp:coreProperties>
</file>

<file path=docProps/custom.xml><?xml version="1.0" encoding="utf-8"?>
<Properties xmlns="http://schemas.openxmlformats.org/officeDocument/2006/custom-properties" xmlns:vt="http://schemas.openxmlformats.org/officeDocument/2006/docPropsVTypes"/>
</file>