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43C3E1" w14:textId="67442A8E" w:rsidR="00643600" w:rsidRPr="00643600" w:rsidRDefault="00643600" w:rsidP="00155FD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52"/>
          <w:lang w:val="en-AU"/>
        </w:rPr>
        <w:t>Minutes of Meeting</w:t>
      </w:r>
    </w:p>
    <w:p w14:paraId="4F8F56C0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10064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2893"/>
        <w:gridCol w:w="2204"/>
        <w:gridCol w:w="2624"/>
      </w:tblGrid>
      <w:tr w:rsidR="00B829BB" w:rsidRPr="00643600" w14:paraId="27810EA1" w14:textId="77777777" w:rsidTr="00B829BB">
        <w:trPr>
          <w:trHeight w:val="570"/>
        </w:trPr>
        <w:tc>
          <w:tcPr>
            <w:tcW w:w="2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43A93F0" w14:textId="77777777" w:rsidR="00B829BB" w:rsidRPr="00643600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sz w:val="20"/>
                <w:lang w:val="en-AU"/>
              </w:rPr>
              <w:t>Meeting Date and Time</w:t>
            </w:r>
            <w:r w:rsidRPr="00643600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51D6E7" w14:textId="377EE7B1" w:rsidR="00B829BB" w:rsidRPr="00B829BB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B829BB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09-Feb-2026, 12:00 PM IST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B30EF01" w14:textId="77777777" w:rsidR="00B829BB" w:rsidRPr="00643600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sz w:val="20"/>
                <w:lang w:val="en-AU"/>
              </w:rPr>
              <w:t>Minutes Drafted Date</w:t>
            </w:r>
            <w:r w:rsidRPr="00643600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088E4" w14:textId="48C68674" w:rsidR="00B829BB" w:rsidRPr="001658CF" w:rsidRDefault="001658CF" w:rsidP="00B829B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09-Feb-2026</w:t>
            </w:r>
          </w:p>
        </w:tc>
      </w:tr>
      <w:tr w:rsidR="00B829BB" w:rsidRPr="00643600" w14:paraId="3A770ED3" w14:textId="77777777" w:rsidTr="001658CF">
        <w:trPr>
          <w:trHeight w:val="420"/>
        </w:trPr>
        <w:tc>
          <w:tcPr>
            <w:tcW w:w="2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2160E66" w14:textId="77777777" w:rsidR="00B829BB" w:rsidRPr="00643600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sz w:val="20"/>
                <w:lang w:val="en-AU"/>
              </w:rPr>
              <w:t>Meeting Organizer</w:t>
            </w:r>
            <w:r w:rsidRPr="00643600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21C0B" w14:textId="6A8F8F9D" w:rsidR="00B829BB" w:rsidRPr="00B829BB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B829BB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Jayesh (Project Manager)</w:t>
            </w:r>
          </w:p>
        </w:tc>
        <w:tc>
          <w:tcPr>
            <w:tcW w:w="2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65166022" w14:textId="77777777" w:rsidR="00B829BB" w:rsidRPr="00643600" w:rsidRDefault="00B829BB" w:rsidP="00B829B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sz w:val="20"/>
                <w:lang w:val="en-AU"/>
              </w:rPr>
              <w:t>Meeting Title</w:t>
            </w:r>
            <w:r w:rsidRPr="00643600">
              <w:rPr>
                <w:rFonts w:ascii="Arial" w:eastAsia="Times New Roman" w:hAnsi="Arial" w:cs="Arial"/>
                <w:sz w:val="20"/>
              </w:rPr>
              <w:t> 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1BCEB" w14:textId="2E8CED8B" w:rsidR="00B829BB" w:rsidRPr="001658CF" w:rsidRDefault="001658CF" w:rsidP="00B829B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Travel Website Project Kickoff</w:t>
            </w:r>
          </w:p>
        </w:tc>
      </w:tr>
    </w:tbl>
    <w:p w14:paraId="61BCF488" w14:textId="1FDF0A7B" w:rsidR="456441F7" w:rsidRDefault="456441F7"/>
    <w:p w14:paraId="6932E686" w14:textId="078D415C" w:rsidR="379DB1B1" w:rsidRDefault="379DB1B1"/>
    <w:p w14:paraId="649CC1FA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0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4"/>
      </w:tblGrid>
      <w:tr w:rsidR="00643600" w:rsidRPr="00643600" w14:paraId="0FEA2AF5" w14:textId="77777777" w:rsidTr="7CE51F23">
        <w:trPr>
          <w:trHeight w:val="450"/>
        </w:trPr>
        <w:tc>
          <w:tcPr>
            <w:tcW w:w="10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1F79E14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divId w:val="18194184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Attendees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26EF1A66" w14:textId="77777777" w:rsidTr="7CE51F23">
        <w:trPr>
          <w:trHeight w:val="1545"/>
        </w:trPr>
        <w:tc>
          <w:tcPr>
            <w:tcW w:w="10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697F88" w14:textId="77777777" w:rsidR="001658CF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 xml:space="preserve">• Samarth – Client (CEO, </w:t>
            </w:r>
            <w:proofErr w:type="spellStart"/>
            <w:r w:rsidRPr="001658CF">
              <w:rPr>
                <w:rFonts w:ascii="Arial" w:eastAsia="Arial" w:hAnsi="Arial" w:cs="Arial"/>
                <w:sz w:val="24"/>
                <w:szCs w:val="24"/>
              </w:rPr>
              <w:t>BeyondMiles</w:t>
            </w:r>
            <w:proofErr w:type="spellEnd"/>
            <w:r w:rsidRPr="001658CF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14:paraId="354E56FA" w14:textId="77777777" w:rsidR="001658CF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>• Jayesh – Project Manager</w:t>
            </w:r>
          </w:p>
          <w:p w14:paraId="196B951B" w14:textId="77777777" w:rsidR="001658CF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>• Tamil Mani – Team Lead / Facilitator</w:t>
            </w:r>
          </w:p>
          <w:p w14:paraId="4F43EFF2" w14:textId="77777777" w:rsidR="001658CF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>• Huzaif – Frontend Developer / PPT Designer</w:t>
            </w:r>
          </w:p>
          <w:p w14:paraId="7C58E729" w14:textId="77777777" w:rsidR="001658CF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 xml:space="preserve">• </w:t>
            </w:r>
            <w:proofErr w:type="spellStart"/>
            <w:r w:rsidRPr="001658CF">
              <w:rPr>
                <w:rFonts w:ascii="Arial" w:eastAsia="Arial" w:hAnsi="Arial" w:cs="Arial"/>
                <w:sz w:val="24"/>
                <w:szCs w:val="24"/>
              </w:rPr>
              <w:t>Aginas</w:t>
            </w:r>
            <w:proofErr w:type="spellEnd"/>
            <w:r w:rsidRPr="001658CF">
              <w:rPr>
                <w:rFonts w:ascii="Arial" w:eastAsia="Arial" w:hAnsi="Arial" w:cs="Arial"/>
                <w:sz w:val="24"/>
                <w:szCs w:val="24"/>
              </w:rPr>
              <w:t xml:space="preserve"> – Backend Developer / Database Schema Designer</w:t>
            </w:r>
          </w:p>
          <w:p w14:paraId="10EF996B" w14:textId="78521AD9" w:rsidR="00643600" w:rsidRPr="001658CF" w:rsidRDefault="001658CF" w:rsidP="001658CF">
            <w:pPr>
              <w:spacing w:after="0" w:line="360" w:lineRule="auto"/>
              <w:textAlignment w:val="baseline"/>
              <w:rPr>
                <w:rFonts w:ascii="Arial" w:eastAsia="Arial" w:hAnsi="Arial" w:cs="Arial"/>
                <w:sz w:val="24"/>
                <w:szCs w:val="24"/>
              </w:rPr>
            </w:pPr>
            <w:r w:rsidRPr="001658CF">
              <w:rPr>
                <w:rFonts w:ascii="Arial" w:eastAsia="Arial" w:hAnsi="Arial" w:cs="Arial"/>
                <w:sz w:val="24"/>
                <w:szCs w:val="24"/>
              </w:rPr>
              <w:t>• Aditya Chauhan – QA / Timekeeper</w:t>
            </w:r>
          </w:p>
        </w:tc>
      </w:tr>
    </w:tbl>
    <w:p w14:paraId="4C6511BA" w14:textId="661D6925" w:rsidR="456441F7" w:rsidRDefault="456441F7"/>
    <w:p w14:paraId="5E3886A4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0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4"/>
      </w:tblGrid>
      <w:tr w:rsidR="00643600" w:rsidRPr="00643600" w14:paraId="46549A22" w14:textId="77777777" w:rsidTr="456441F7">
        <w:trPr>
          <w:trHeight w:val="435"/>
        </w:trPr>
        <w:tc>
          <w:tcPr>
            <w:tcW w:w="10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8C67D67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divId w:val="12119194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Brief Description / Agenda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48CD56D0" w14:textId="77777777" w:rsidTr="456441F7">
        <w:tc>
          <w:tcPr>
            <w:tcW w:w="10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57E22E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Introduction of team members and roles.</w:t>
            </w:r>
          </w:p>
          <w:p w14:paraId="7A8CD181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Project scope briefing by the client.</w:t>
            </w:r>
          </w:p>
          <w:p w14:paraId="074E370E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Clarification discussion with technical team.</w:t>
            </w:r>
          </w:p>
          <w:p w14:paraId="5EA2CADB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Requirement and vision gathering for Travel Web App.</w:t>
            </w:r>
          </w:p>
          <w:p w14:paraId="264D2B4C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Finalization of deliverables and internal deadlines.</w:t>
            </w:r>
          </w:p>
          <w:p w14:paraId="7982C01F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Technical and compliance points discussion.</w:t>
            </w:r>
          </w:p>
          <w:p w14:paraId="28116A56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Assignment of next steps and responsibilities.</w:t>
            </w:r>
          </w:p>
          <w:p w14:paraId="3F292F7F" w14:textId="77777777" w:rsidR="001658CF" w:rsidRPr="001658CF" w:rsidRDefault="001658CF" w:rsidP="001658CF">
            <w:pPr>
              <w:spacing w:after="0"/>
              <w:ind w:left="720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1658CF">
              <w:rPr>
                <w:rFonts w:ascii="Arial" w:eastAsia="Times New Roman" w:hAnsi="Arial" w:cs="Arial"/>
                <w:sz w:val="24"/>
                <w:szCs w:val="24"/>
              </w:rPr>
              <w:t>• Meeting closure.</w:t>
            </w:r>
          </w:p>
          <w:p w14:paraId="4ECEB114" w14:textId="77777777" w:rsidR="00643600" w:rsidRPr="00643600" w:rsidRDefault="00643600" w:rsidP="00643600">
            <w:pPr>
              <w:spacing w:after="0" w:line="0" w:lineRule="atLeas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</w:tbl>
    <w:p w14:paraId="6F729982" w14:textId="23C4810E" w:rsidR="456441F7" w:rsidRDefault="456441F7"/>
    <w:p w14:paraId="35C23808" w14:textId="77777777" w:rsidR="007C7A6D" w:rsidRDefault="007C7A6D"/>
    <w:p w14:paraId="63C83D3E" w14:textId="77777777" w:rsidR="007C7A6D" w:rsidRDefault="007C7A6D"/>
    <w:p w14:paraId="7F468DBC" w14:textId="77777777" w:rsidR="00B829BB" w:rsidRDefault="00B829BB"/>
    <w:p w14:paraId="6C31B548" w14:textId="77777777" w:rsidR="007C7A6D" w:rsidRDefault="007C7A6D"/>
    <w:p w14:paraId="0D8BF348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lastRenderedPageBreak/>
        <w:t> </w:t>
      </w:r>
    </w:p>
    <w:tbl>
      <w:tblPr>
        <w:tblW w:w="10064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9385"/>
      </w:tblGrid>
      <w:tr w:rsidR="00643600" w:rsidRPr="00643600" w14:paraId="68E6B68E" w14:textId="77777777" w:rsidTr="001658CF">
        <w:trPr>
          <w:trHeight w:val="480"/>
        </w:trPr>
        <w:tc>
          <w:tcPr>
            <w:tcW w:w="100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4DA9DF29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divId w:val="4010226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Summary of the discussion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38AB72D9" w14:textId="77777777" w:rsidTr="001658CF">
        <w:trPr>
          <w:trHeight w:val="390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0825115C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No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2E1AA12C" w14:textId="77777777" w:rsidR="00643600" w:rsidRPr="00643600" w:rsidRDefault="00643600" w:rsidP="006436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Items Discussed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1658CF" w:rsidRPr="00643600" w14:paraId="4E3120FC" w14:textId="77777777" w:rsidTr="001658CF"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757DE" w14:textId="77777777" w:rsidR="001658CF" w:rsidRPr="00643600" w:rsidRDefault="001658CF" w:rsidP="001658CF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</w:t>
            </w: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C1AB44" w14:textId="0E9974B8" w:rsidR="001658CF" w:rsidRPr="0032297A" w:rsidRDefault="001658CF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Team introductions facilitated by Tamil Mani; client discussion initiated by Samarth.</w:t>
            </w:r>
          </w:p>
        </w:tc>
      </w:tr>
      <w:tr w:rsidR="001658CF" w:rsidRPr="00643600" w14:paraId="46E1AE20" w14:textId="77777777" w:rsidTr="001658CF">
        <w:trPr>
          <w:trHeight w:val="450"/>
        </w:trPr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C175A" w14:textId="77777777" w:rsidR="001658CF" w:rsidRPr="00643600" w:rsidRDefault="001658CF" w:rsidP="001658C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2</w:t>
            </w: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B29A5" w14:textId="42BFA09F" w:rsidR="001658CF" w:rsidRPr="0032297A" w:rsidRDefault="001658CF" w:rsidP="001658C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Client explained full scope: user modules, admin modules, payment integration, UI expectations.</w:t>
            </w:r>
          </w:p>
        </w:tc>
      </w:tr>
      <w:tr w:rsidR="001658CF" w:rsidRPr="00643600" w14:paraId="5F776070" w14:textId="77777777" w:rsidTr="001658CF"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513196" w14:textId="77777777" w:rsidR="001658CF" w:rsidRPr="00643600" w:rsidRDefault="001658CF" w:rsidP="001658CF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3</w:t>
            </w: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8F4BB" w14:textId="2AEA3C6C" w:rsidR="001658CF" w:rsidRPr="0032297A" w:rsidRDefault="001658CF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Clarifications provided on security, data privacy, mobile responsiveness, and payment gateway.</w:t>
            </w:r>
          </w:p>
        </w:tc>
      </w:tr>
      <w:tr w:rsidR="001658CF" w:rsidRPr="00643600" w14:paraId="4081A4E4" w14:textId="77777777" w:rsidTr="001658CF"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E6DEC4" w14:textId="77777777" w:rsidR="001658CF" w:rsidRPr="00643600" w:rsidRDefault="001658CF" w:rsidP="001658CF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4</w:t>
            </w: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A27A14" w14:textId="2355E30F" w:rsidR="001658CF" w:rsidRPr="0032297A" w:rsidRDefault="001658CF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 xml:space="preserve">Client set expectations: responsive UI, secure login, </w:t>
            </w:r>
            <w:proofErr w:type="spellStart"/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Razorpay</w:t>
            </w:r>
            <w:proofErr w:type="spellEnd"/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 xml:space="preserve"> payment integration, clean travel theme.</w:t>
            </w:r>
          </w:p>
        </w:tc>
      </w:tr>
      <w:tr w:rsidR="001658CF" w:rsidRPr="00643600" w14:paraId="76AD4034" w14:textId="77777777" w:rsidTr="001658CF"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98B55" w14:textId="77777777" w:rsidR="001658CF" w:rsidRPr="00643600" w:rsidRDefault="001658CF" w:rsidP="001658CF">
            <w:pPr>
              <w:spacing w:after="0" w:line="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5</w:t>
            </w: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142D2" w14:textId="2BFDB5DB" w:rsidR="001658CF" w:rsidRPr="0032297A" w:rsidRDefault="001658CF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Timeline agreed for SRS: 2 days; UI &amp; DB schema drafts: within 48 hours.</w:t>
            </w:r>
          </w:p>
        </w:tc>
      </w:tr>
      <w:tr w:rsidR="001658CF" w:rsidRPr="00643600" w14:paraId="672ABA67" w14:textId="77777777" w:rsidTr="001658CF"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12019" w14:textId="6D3DE0F3" w:rsidR="001658CF" w:rsidRPr="00643600" w:rsidRDefault="001658CF" w:rsidP="001658CF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6</w:t>
            </w:r>
          </w:p>
        </w:tc>
        <w:tc>
          <w:tcPr>
            <w:tcW w:w="9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6593" w14:textId="3F3668CD" w:rsidR="001658CF" w:rsidRPr="007C7A6D" w:rsidRDefault="001658CF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Next steps include sharing UI mockups, DB schema, and SRS V1 for approval.</w:t>
            </w:r>
          </w:p>
        </w:tc>
      </w:tr>
    </w:tbl>
    <w:p w14:paraId="4474F8A0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10064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5481"/>
        <w:gridCol w:w="2425"/>
        <w:gridCol w:w="1622"/>
      </w:tblGrid>
      <w:tr w:rsidR="00643600" w:rsidRPr="00643600" w14:paraId="4152A0DB" w14:textId="77777777" w:rsidTr="0032297A">
        <w:trPr>
          <w:trHeight w:val="405"/>
        </w:trPr>
        <w:tc>
          <w:tcPr>
            <w:tcW w:w="100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421B3A09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divId w:val="3754757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Meeting Conclusion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66EBC0DE" w14:textId="77777777" w:rsidTr="0032297A">
        <w:tc>
          <w:tcPr>
            <w:tcW w:w="100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6A0776" w14:textId="77777777" w:rsidR="0032297A" w:rsidRPr="0032297A" w:rsidRDefault="0032297A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All members aligned with the proposed scope and timelines. The client appreciated the clarity and structured approach. Team agreed to proceed with SRS drafting, followed by development after sign-off.</w:t>
            </w:r>
          </w:p>
          <w:p w14:paraId="1D5BCD6B" w14:textId="1F1AABE7" w:rsidR="00643600" w:rsidRPr="00643600" w:rsidRDefault="00643600" w:rsidP="003229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643600" w:rsidRPr="00643600" w14:paraId="5C44BAD5" w14:textId="77777777" w:rsidTr="0032297A">
        <w:trPr>
          <w:trHeight w:val="345"/>
        </w:trPr>
        <w:tc>
          <w:tcPr>
            <w:tcW w:w="100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64421CDB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Action Items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2F7EB5C5" w14:textId="77777777" w:rsidTr="0032297A">
        <w:trPr>
          <w:trHeight w:val="345"/>
        </w:trPr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7C455897" w14:textId="77777777" w:rsidR="00643600" w:rsidRPr="00643600" w:rsidRDefault="00643600" w:rsidP="006436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No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537A25E9" w14:textId="77777777" w:rsidR="00643600" w:rsidRPr="00643600" w:rsidRDefault="00643600" w:rsidP="006436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Action Item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07E23F6F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Owner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76571691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Due Date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32297A" w:rsidRPr="0032297A" w14:paraId="5DE321AA" w14:textId="77777777" w:rsidTr="0032297A"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30D3C9" w14:textId="77777777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</w:t>
            </w: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 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28190" w14:textId="75A0B433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Share additional travel branding requirements with PM.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73D05" w14:textId="06250D2F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Samarth (Client)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E657A" w14:textId="6C84EC20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10-Feb-2026</w:t>
            </w:r>
          </w:p>
        </w:tc>
      </w:tr>
      <w:tr w:rsidR="0032297A" w:rsidRPr="0032297A" w14:paraId="24785BC5" w14:textId="77777777" w:rsidTr="0032297A"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E6413" w14:textId="77777777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2</w:t>
            </w: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 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C5EC03" w14:textId="312DF9F8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Submit Minutes of Meeting document.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8033B4" w14:textId="3DBCAA38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Jayesh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CA82D4" w14:textId="7AE3B549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09-Feb-2026 (EOD)</w:t>
            </w:r>
          </w:p>
        </w:tc>
      </w:tr>
      <w:tr w:rsidR="0032297A" w:rsidRPr="0032297A" w14:paraId="1BF98792" w14:textId="77777777" w:rsidTr="0032297A"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62467" w14:textId="77777777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3</w:t>
            </w: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 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1300F" w14:textId="3DC6B9FB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Draft and submit SRS V1 and Design Specification.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060005" w14:textId="2ED71CF3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Jayesh &amp; Team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79A085" w14:textId="240781FD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11-Feb-2026</w:t>
            </w:r>
          </w:p>
        </w:tc>
      </w:tr>
      <w:tr w:rsidR="0032297A" w:rsidRPr="0032297A" w14:paraId="1B961BAE" w14:textId="77777777" w:rsidTr="0032297A"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18878" w14:textId="77777777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643600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4</w:t>
            </w: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 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F0889A" w14:textId="0BD99B18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Provide initial database schema design.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11192" w14:textId="451BF207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proofErr w:type="spellStart"/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Aginas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E2D19" w14:textId="1682F062" w:rsidR="0032297A" w:rsidRPr="0032297A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11-Feb-2026</w:t>
            </w:r>
          </w:p>
        </w:tc>
      </w:tr>
      <w:tr w:rsidR="0032297A" w:rsidRPr="0032297A" w14:paraId="63F67B44" w14:textId="77777777" w:rsidTr="0032297A"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ED775" w14:textId="01E3D9B1" w:rsidR="0032297A" w:rsidRPr="00643600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5</w:t>
            </w:r>
          </w:p>
        </w:tc>
        <w:tc>
          <w:tcPr>
            <w:tcW w:w="5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C65F7" w14:textId="740D904B" w:rsidR="0032297A" w:rsidRPr="00643600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Prepare initial UI wireframes for review.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092FF" w14:textId="74B890CF" w:rsidR="0032297A" w:rsidRPr="00643600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Huzaif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3EC8C" w14:textId="70D7E837" w:rsidR="0032297A" w:rsidRPr="00643600" w:rsidRDefault="0032297A" w:rsidP="0032297A">
            <w:pPr>
              <w:spacing w:after="0" w:line="0" w:lineRule="atLeast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12-Feb-2026</w:t>
            </w:r>
          </w:p>
        </w:tc>
      </w:tr>
    </w:tbl>
    <w:p w14:paraId="6B515302" w14:textId="77777777" w:rsidR="00643600" w:rsidRPr="0032297A" w:rsidRDefault="00643600" w:rsidP="0032297A">
      <w:pPr>
        <w:spacing w:after="0" w:line="0" w:lineRule="atLeast"/>
        <w:jc w:val="center"/>
        <w:textAlignment w:val="baseline"/>
        <w:rPr>
          <w:rFonts w:ascii="Arial" w:eastAsia="Times New Roman" w:hAnsi="Arial" w:cs="Arial"/>
          <w:sz w:val="24"/>
          <w:szCs w:val="24"/>
          <w:lang w:val="en-AU"/>
        </w:rPr>
      </w:pPr>
      <w:r w:rsidRPr="0032297A">
        <w:rPr>
          <w:rFonts w:ascii="Arial" w:eastAsia="Times New Roman" w:hAnsi="Arial" w:cs="Arial"/>
          <w:sz w:val="24"/>
          <w:szCs w:val="24"/>
          <w:lang w:val="en-AU"/>
        </w:rPr>
        <w:t> </w:t>
      </w:r>
    </w:p>
    <w:tbl>
      <w:tblPr>
        <w:tblW w:w="10064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6003"/>
        <w:gridCol w:w="1915"/>
        <w:gridCol w:w="1609"/>
      </w:tblGrid>
      <w:tr w:rsidR="00643600" w:rsidRPr="00643600" w14:paraId="7D72379F" w14:textId="77777777" w:rsidTr="007C7A6D">
        <w:trPr>
          <w:trHeight w:val="345"/>
        </w:trPr>
        <w:tc>
          <w:tcPr>
            <w:tcW w:w="100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14261303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divId w:val="10589406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Decision Register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643600" w:rsidRPr="00643600" w14:paraId="76926AFC" w14:textId="77777777" w:rsidTr="007C7A6D">
        <w:trPr>
          <w:trHeight w:val="345"/>
        </w:trPr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29AA5AD1" w14:textId="77777777" w:rsidR="00643600" w:rsidRPr="00643600" w:rsidRDefault="00643600" w:rsidP="006436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No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3F00CC4F" w14:textId="77777777" w:rsidR="00643600" w:rsidRPr="00643600" w:rsidRDefault="00643600" w:rsidP="006436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Decision 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1E10592F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Decision By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48BA9169" w14:textId="77777777" w:rsidR="00643600" w:rsidRPr="00643600" w:rsidRDefault="00643600" w:rsidP="006436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3600">
              <w:rPr>
                <w:rFonts w:ascii="Arial" w:eastAsia="Times New Roman" w:hAnsi="Arial" w:cs="Arial"/>
                <w:b/>
                <w:bCs/>
                <w:lang w:val="en-AU"/>
              </w:rPr>
              <w:t>Date</w:t>
            </w:r>
            <w:r w:rsidRPr="00643600">
              <w:rPr>
                <w:rFonts w:ascii="Arial" w:eastAsia="Times New Roman" w:hAnsi="Arial" w:cs="Arial"/>
              </w:rPr>
              <w:t> </w:t>
            </w:r>
          </w:p>
        </w:tc>
      </w:tr>
      <w:tr w:rsidR="0032297A" w:rsidRPr="00643600" w14:paraId="6A263562" w14:textId="77777777" w:rsidTr="00CD37CD">
        <w:trPr>
          <w:trHeight w:val="345"/>
        </w:trPr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A16AA" w14:textId="1541D551" w:rsidR="0032297A" w:rsidRPr="0032297A" w:rsidRDefault="0032297A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</w:t>
            </w:r>
          </w:p>
        </w:tc>
        <w:tc>
          <w:tcPr>
            <w:tcW w:w="6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0BB481" w14:textId="583272DE" w:rsidR="0032297A" w:rsidRPr="0032297A" w:rsidRDefault="0032297A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Proceed with development after SRS approval.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5083B" w14:textId="5E50BE22" w:rsidR="0032297A" w:rsidRPr="0032297A" w:rsidRDefault="0032297A" w:rsidP="0032297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Team &amp; Client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7F6B2A" w14:textId="48A9486F" w:rsidR="0032297A" w:rsidRPr="0032297A" w:rsidRDefault="0032297A" w:rsidP="0032297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1</w:t>
            </w:r>
          </w:p>
        </w:tc>
      </w:tr>
      <w:tr w:rsidR="0032297A" w:rsidRPr="00643600" w14:paraId="550F451F" w14:textId="77777777" w:rsidTr="00CD37CD">
        <w:trPr>
          <w:trHeight w:val="345"/>
        </w:trPr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A988CB" w14:textId="091B9FDA" w:rsidR="0032297A" w:rsidRPr="0032297A" w:rsidRDefault="0032297A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2</w:t>
            </w:r>
          </w:p>
        </w:tc>
        <w:tc>
          <w:tcPr>
            <w:tcW w:w="6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6326D9" w14:textId="62FED146" w:rsidR="0032297A" w:rsidRPr="0032297A" w:rsidRDefault="0032297A" w:rsidP="0032297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 xml:space="preserve">SRS V1 </w:t>
            </w:r>
            <w:proofErr w:type="gramStart"/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to</w:t>
            </w:r>
            <w:proofErr w:type="gramEnd"/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 xml:space="preserve"> be delivered within 2 days.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26C84" w14:textId="3741AA0B" w:rsidR="0032297A" w:rsidRPr="0032297A" w:rsidRDefault="0032297A" w:rsidP="0032297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Project Manager &amp; Team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BA850" w14:textId="123D4836" w:rsidR="0032297A" w:rsidRPr="0032297A" w:rsidRDefault="0032297A" w:rsidP="0032297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2297A">
              <w:rPr>
                <w:rFonts w:ascii="Arial" w:eastAsia="Times New Roman" w:hAnsi="Arial" w:cs="Arial"/>
                <w:sz w:val="24"/>
                <w:szCs w:val="24"/>
                <w:lang w:val="en-AU"/>
              </w:rPr>
              <w:t>2</w:t>
            </w:r>
          </w:p>
        </w:tc>
      </w:tr>
    </w:tbl>
    <w:p w14:paraId="4253EF77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p w14:paraId="2D6473E8" w14:textId="77777777" w:rsidR="00643600" w:rsidRPr="00643600" w:rsidRDefault="00643600" w:rsidP="006436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43600">
        <w:rPr>
          <w:rFonts w:ascii="Arial" w:eastAsia="Times New Roman" w:hAnsi="Arial" w:cs="Arial"/>
          <w:sz w:val="24"/>
          <w:szCs w:val="24"/>
        </w:rPr>
        <w:t> </w:t>
      </w:r>
    </w:p>
    <w:p w14:paraId="2908EB2C" w14:textId="77777777" w:rsidR="00E507D2" w:rsidRDefault="00E507D2" w:rsidP="00155FD5">
      <w:pPr>
        <w:spacing w:after="0" w:line="240" w:lineRule="auto"/>
        <w:textAlignment w:val="baseline"/>
        <w:rPr>
          <w:rFonts w:ascii="Arial" w:eastAsia="Times New Roman" w:hAnsi="Arial" w:cs="Arial"/>
          <w:sz w:val="52"/>
        </w:rPr>
      </w:pPr>
    </w:p>
    <w:sectPr w:rsidR="00E507D2" w:rsidSect="0088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36C"/>
    <w:multiLevelType w:val="multilevel"/>
    <w:tmpl w:val="CB480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58A33DB"/>
    <w:multiLevelType w:val="multilevel"/>
    <w:tmpl w:val="10E6A8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63678DA"/>
    <w:multiLevelType w:val="multilevel"/>
    <w:tmpl w:val="0AE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B3765"/>
    <w:multiLevelType w:val="multilevel"/>
    <w:tmpl w:val="CC6852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07A4BF2"/>
    <w:multiLevelType w:val="multilevel"/>
    <w:tmpl w:val="69D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3B601B"/>
    <w:multiLevelType w:val="multilevel"/>
    <w:tmpl w:val="5A2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6B6E89"/>
    <w:multiLevelType w:val="multilevel"/>
    <w:tmpl w:val="90E62F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9075D7A"/>
    <w:multiLevelType w:val="hybridMultilevel"/>
    <w:tmpl w:val="9D3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2783A"/>
    <w:multiLevelType w:val="multilevel"/>
    <w:tmpl w:val="316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3B554F"/>
    <w:multiLevelType w:val="multilevel"/>
    <w:tmpl w:val="079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A95016"/>
    <w:multiLevelType w:val="multilevel"/>
    <w:tmpl w:val="5C2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1283E"/>
    <w:multiLevelType w:val="multilevel"/>
    <w:tmpl w:val="0F8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F518EF"/>
    <w:multiLevelType w:val="hybridMultilevel"/>
    <w:tmpl w:val="8DF2E1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8271E7E"/>
    <w:multiLevelType w:val="multilevel"/>
    <w:tmpl w:val="F76A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E52BA"/>
    <w:multiLevelType w:val="hybridMultilevel"/>
    <w:tmpl w:val="C1E60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A31A6"/>
    <w:multiLevelType w:val="multilevel"/>
    <w:tmpl w:val="F08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BB2328"/>
    <w:multiLevelType w:val="multilevel"/>
    <w:tmpl w:val="EB5261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955326D"/>
    <w:multiLevelType w:val="multilevel"/>
    <w:tmpl w:val="57F6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7788A"/>
    <w:multiLevelType w:val="hybridMultilevel"/>
    <w:tmpl w:val="1194C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F7093C"/>
    <w:multiLevelType w:val="multilevel"/>
    <w:tmpl w:val="09D222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30735BB"/>
    <w:multiLevelType w:val="multilevel"/>
    <w:tmpl w:val="287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B6F59"/>
    <w:multiLevelType w:val="multilevel"/>
    <w:tmpl w:val="F88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BB40D6"/>
    <w:multiLevelType w:val="hybridMultilevel"/>
    <w:tmpl w:val="15E6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52B0F"/>
    <w:multiLevelType w:val="multilevel"/>
    <w:tmpl w:val="566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27226"/>
    <w:multiLevelType w:val="multilevel"/>
    <w:tmpl w:val="B7B87F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0132AE3"/>
    <w:multiLevelType w:val="hybridMultilevel"/>
    <w:tmpl w:val="F17CB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B3D0F"/>
    <w:multiLevelType w:val="multilevel"/>
    <w:tmpl w:val="30082F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3D67CC8"/>
    <w:multiLevelType w:val="hybridMultilevel"/>
    <w:tmpl w:val="9CE0D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AE5F30"/>
    <w:multiLevelType w:val="multilevel"/>
    <w:tmpl w:val="E12CE7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56C5B3F"/>
    <w:multiLevelType w:val="multilevel"/>
    <w:tmpl w:val="85E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4205C0"/>
    <w:multiLevelType w:val="multilevel"/>
    <w:tmpl w:val="0D9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114A9"/>
    <w:multiLevelType w:val="hybridMultilevel"/>
    <w:tmpl w:val="89261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76E15"/>
    <w:multiLevelType w:val="hybridMultilevel"/>
    <w:tmpl w:val="E86AD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F3EE9"/>
    <w:multiLevelType w:val="multilevel"/>
    <w:tmpl w:val="4B9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DE47D5"/>
    <w:multiLevelType w:val="multilevel"/>
    <w:tmpl w:val="111827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1FC5A2F"/>
    <w:multiLevelType w:val="multilevel"/>
    <w:tmpl w:val="27BCD2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7FE59CD"/>
    <w:multiLevelType w:val="multilevel"/>
    <w:tmpl w:val="CA6657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B3940AC"/>
    <w:multiLevelType w:val="multilevel"/>
    <w:tmpl w:val="7E40D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F32032E"/>
    <w:multiLevelType w:val="multilevel"/>
    <w:tmpl w:val="61B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1857619">
    <w:abstractNumId w:val="31"/>
  </w:num>
  <w:num w:numId="2" w16cid:durableId="224920118">
    <w:abstractNumId w:val="22"/>
  </w:num>
  <w:num w:numId="3" w16cid:durableId="2027905132">
    <w:abstractNumId w:val="25"/>
  </w:num>
  <w:num w:numId="4" w16cid:durableId="2015523053">
    <w:abstractNumId w:val="7"/>
  </w:num>
  <w:num w:numId="5" w16cid:durableId="1438520998">
    <w:abstractNumId w:val="14"/>
  </w:num>
  <w:num w:numId="6" w16cid:durableId="128019843">
    <w:abstractNumId w:val="18"/>
  </w:num>
  <w:num w:numId="7" w16cid:durableId="383913537">
    <w:abstractNumId w:val="13"/>
  </w:num>
  <w:num w:numId="8" w16cid:durableId="1802571103">
    <w:abstractNumId w:val="11"/>
  </w:num>
  <w:num w:numId="9" w16cid:durableId="1877890813">
    <w:abstractNumId w:val="34"/>
  </w:num>
  <w:num w:numId="10" w16cid:durableId="1672096743">
    <w:abstractNumId w:val="28"/>
  </w:num>
  <w:num w:numId="11" w16cid:durableId="3434728">
    <w:abstractNumId w:val="21"/>
  </w:num>
  <w:num w:numId="12" w16cid:durableId="1332181511">
    <w:abstractNumId w:val="0"/>
  </w:num>
  <w:num w:numId="13" w16cid:durableId="1142385197">
    <w:abstractNumId w:val="33"/>
  </w:num>
  <w:num w:numId="14" w16cid:durableId="939527098">
    <w:abstractNumId w:val="19"/>
  </w:num>
  <w:num w:numId="15" w16cid:durableId="1301157078">
    <w:abstractNumId w:val="10"/>
  </w:num>
  <w:num w:numId="16" w16cid:durableId="1630043953">
    <w:abstractNumId w:val="26"/>
  </w:num>
  <w:num w:numId="17" w16cid:durableId="375473685">
    <w:abstractNumId w:val="29"/>
  </w:num>
  <w:num w:numId="18" w16cid:durableId="495462115">
    <w:abstractNumId w:val="35"/>
  </w:num>
  <w:num w:numId="19" w16cid:durableId="817452485">
    <w:abstractNumId w:val="5"/>
  </w:num>
  <w:num w:numId="20" w16cid:durableId="1579436592">
    <w:abstractNumId w:val="36"/>
  </w:num>
  <w:num w:numId="21" w16cid:durableId="1791240623">
    <w:abstractNumId w:val="38"/>
  </w:num>
  <w:num w:numId="22" w16cid:durableId="1318388164">
    <w:abstractNumId w:val="16"/>
  </w:num>
  <w:num w:numId="23" w16cid:durableId="694426901">
    <w:abstractNumId w:val="8"/>
  </w:num>
  <w:num w:numId="24" w16cid:durableId="577711198">
    <w:abstractNumId w:val="6"/>
  </w:num>
  <w:num w:numId="25" w16cid:durableId="768282862">
    <w:abstractNumId w:val="24"/>
  </w:num>
  <w:num w:numId="26" w16cid:durableId="1454669143">
    <w:abstractNumId w:val="15"/>
  </w:num>
  <w:num w:numId="27" w16cid:durableId="143589721">
    <w:abstractNumId w:val="1"/>
  </w:num>
  <w:num w:numId="28" w16cid:durableId="1879273904">
    <w:abstractNumId w:val="3"/>
  </w:num>
  <w:num w:numId="29" w16cid:durableId="1952400300">
    <w:abstractNumId w:val="9"/>
  </w:num>
  <w:num w:numId="30" w16cid:durableId="1989163508">
    <w:abstractNumId w:val="37"/>
  </w:num>
  <w:num w:numId="31" w16cid:durableId="700323946">
    <w:abstractNumId w:val="20"/>
  </w:num>
  <w:num w:numId="32" w16cid:durableId="515928523">
    <w:abstractNumId w:val="30"/>
  </w:num>
  <w:num w:numId="33" w16cid:durableId="1222985403">
    <w:abstractNumId w:val="17"/>
  </w:num>
  <w:num w:numId="34" w16cid:durableId="935868747">
    <w:abstractNumId w:val="32"/>
  </w:num>
  <w:num w:numId="35" w16cid:durableId="1800487505">
    <w:abstractNumId w:val="12"/>
  </w:num>
  <w:num w:numId="36" w16cid:durableId="1304429126">
    <w:abstractNumId w:val="27"/>
  </w:num>
  <w:num w:numId="37" w16cid:durableId="1805194758">
    <w:abstractNumId w:val="2"/>
  </w:num>
  <w:num w:numId="38" w16cid:durableId="295644069">
    <w:abstractNumId w:val="4"/>
  </w:num>
  <w:num w:numId="39" w16cid:durableId="14244984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7E"/>
    <w:rsid w:val="00051CC0"/>
    <w:rsid w:val="000A3393"/>
    <w:rsid w:val="000C1EBB"/>
    <w:rsid w:val="000F1215"/>
    <w:rsid w:val="0015026F"/>
    <w:rsid w:val="00155FD5"/>
    <w:rsid w:val="001658CF"/>
    <w:rsid w:val="001B2BB4"/>
    <w:rsid w:val="002061EB"/>
    <w:rsid w:val="00212C6E"/>
    <w:rsid w:val="0022249F"/>
    <w:rsid w:val="002371C0"/>
    <w:rsid w:val="002461BB"/>
    <w:rsid w:val="00261944"/>
    <w:rsid w:val="002E4CD3"/>
    <w:rsid w:val="003037DE"/>
    <w:rsid w:val="00304A87"/>
    <w:rsid w:val="0032297A"/>
    <w:rsid w:val="00344DF9"/>
    <w:rsid w:val="00353A41"/>
    <w:rsid w:val="00357DB2"/>
    <w:rsid w:val="00391EEB"/>
    <w:rsid w:val="00405168"/>
    <w:rsid w:val="004B0094"/>
    <w:rsid w:val="004E160D"/>
    <w:rsid w:val="004E50F8"/>
    <w:rsid w:val="00505345"/>
    <w:rsid w:val="00511386"/>
    <w:rsid w:val="00524744"/>
    <w:rsid w:val="005C587E"/>
    <w:rsid w:val="005D42F7"/>
    <w:rsid w:val="005E1753"/>
    <w:rsid w:val="00643600"/>
    <w:rsid w:val="006A1872"/>
    <w:rsid w:val="006B42A8"/>
    <w:rsid w:val="007077E4"/>
    <w:rsid w:val="00713AFE"/>
    <w:rsid w:val="007360ED"/>
    <w:rsid w:val="0078144F"/>
    <w:rsid w:val="007B0D50"/>
    <w:rsid w:val="007C7A6D"/>
    <w:rsid w:val="007F1436"/>
    <w:rsid w:val="007F2A40"/>
    <w:rsid w:val="007F462C"/>
    <w:rsid w:val="00814203"/>
    <w:rsid w:val="00873A02"/>
    <w:rsid w:val="00882DD4"/>
    <w:rsid w:val="008B1CD6"/>
    <w:rsid w:val="009674D8"/>
    <w:rsid w:val="00996352"/>
    <w:rsid w:val="00A17B0F"/>
    <w:rsid w:val="00A857E4"/>
    <w:rsid w:val="00A954F8"/>
    <w:rsid w:val="00AB6C49"/>
    <w:rsid w:val="00AD2F07"/>
    <w:rsid w:val="00AE0043"/>
    <w:rsid w:val="00B0439C"/>
    <w:rsid w:val="00B226A4"/>
    <w:rsid w:val="00B43024"/>
    <w:rsid w:val="00B50464"/>
    <w:rsid w:val="00B62D65"/>
    <w:rsid w:val="00B829BB"/>
    <w:rsid w:val="00BC0D61"/>
    <w:rsid w:val="00BD2A5A"/>
    <w:rsid w:val="00BD4333"/>
    <w:rsid w:val="00C36DC2"/>
    <w:rsid w:val="00C56C81"/>
    <w:rsid w:val="00D1037E"/>
    <w:rsid w:val="00D16177"/>
    <w:rsid w:val="00D61369"/>
    <w:rsid w:val="00D748F6"/>
    <w:rsid w:val="00D7559C"/>
    <w:rsid w:val="00D80828"/>
    <w:rsid w:val="00DD1871"/>
    <w:rsid w:val="00DF36F9"/>
    <w:rsid w:val="00E07813"/>
    <w:rsid w:val="00E230E4"/>
    <w:rsid w:val="00E245F1"/>
    <w:rsid w:val="00E342A0"/>
    <w:rsid w:val="00E507D2"/>
    <w:rsid w:val="00E83E27"/>
    <w:rsid w:val="00EB783F"/>
    <w:rsid w:val="00EE0EFE"/>
    <w:rsid w:val="00F26233"/>
    <w:rsid w:val="00F94EBD"/>
    <w:rsid w:val="00F95D33"/>
    <w:rsid w:val="00FA250B"/>
    <w:rsid w:val="00FA5FD1"/>
    <w:rsid w:val="00FB31E8"/>
    <w:rsid w:val="00FF2923"/>
    <w:rsid w:val="01C19D9C"/>
    <w:rsid w:val="0347B6FC"/>
    <w:rsid w:val="03D0A676"/>
    <w:rsid w:val="040F2D07"/>
    <w:rsid w:val="04AB9BF0"/>
    <w:rsid w:val="0562ED75"/>
    <w:rsid w:val="077D45F0"/>
    <w:rsid w:val="08D9DE5F"/>
    <w:rsid w:val="09433233"/>
    <w:rsid w:val="09CEE62D"/>
    <w:rsid w:val="09E29512"/>
    <w:rsid w:val="0EEE7A19"/>
    <w:rsid w:val="10777F5E"/>
    <w:rsid w:val="10CD0FC1"/>
    <w:rsid w:val="11469413"/>
    <w:rsid w:val="119C3020"/>
    <w:rsid w:val="141D9346"/>
    <w:rsid w:val="15F432FE"/>
    <w:rsid w:val="16C36F03"/>
    <w:rsid w:val="1739F58B"/>
    <w:rsid w:val="1769EBD3"/>
    <w:rsid w:val="1790E500"/>
    <w:rsid w:val="19B9C6D7"/>
    <w:rsid w:val="1A85F370"/>
    <w:rsid w:val="1D2DAB8C"/>
    <w:rsid w:val="20B4B846"/>
    <w:rsid w:val="21C6F358"/>
    <w:rsid w:val="2356C091"/>
    <w:rsid w:val="237372E4"/>
    <w:rsid w:val="25B5D4A4"/>
    <w:rsid w:val="2C918318"/>
    <w:rsid w:val="2DE27F2A"/>
    <w:rsid w:val="2FC175BB"/>
    <w:rsid w:val="342C5009"/>
    <w:rsid w:val="3500676F"/>
    <w:rsid w:val="379DB1B1"/>
    <w:rsid w:val="3930F63E"/>
    <w:rsid w:val="3CCCF24F"/>
    <w:rsid w:val="3CF5AA1C"/>
    <w:rsid w:val="422A9FBA"/>
    <w:rsid w:val="4270ABF1"/>
    <w:rsid w:val="42C1AF69"/>
    <w:rsid w:val="43B5C0A9"/>
    <w:rsid w:val="43C30B22"/>
    <w:rsid w:val="4527FF76"/>
    <w:rsid w:val="456441F7"/>
    <w:rsid w:val="48122268"/>
    <w:rsid w:val="49DBA452"/>
    <w:rsid w:val="4A9023F0"/>
    <w:rsid w:val="4AFE306E"/>
    <w:rsid w:val="4C4EDD83"/>
    <w:rsid w:val="4D13BF69"/>
    <w:rsid w:val="4EEA5809"/>
    <w:rsid w:val="4F3BD1E8"/>
    <w:rsid w:val="4F4ACBA7"/>
    <w:rsid w:val="4F7EE5DC"/>
    <w:rsid w:val="5291E1B5"/>
    <w:rsid w:val="5341D0F9"/>
    <w:rsid w:val="57A13525"/>
    <w:rsid w:val="57F2BA5C"/>
    <w:rsid w:val="59731603"/>
    <w:rsid w:val="599EF055"/>
    <w:rsid w:val="59A7DEBB"/>
    <w:rsid w:val="59AA2278"/>
    <w:rsid w:val="5AB56C5F"/>
    <w:rsid w:val="5AC7F4CC"/>
    <w:rsid w:val="5BB793AF"/>
    <w:rsid w:val="5F230136"/>
    <w:rsid w:val="60AA590E"/>
    <w:rsid w:val="6182D8DE"/>
    <w:rsid w:val="642175A9"/>
    <w:rsid w:val="648761E0"/>
    <w:rsid w:val="65A99D79"/>
    <w:rsid w:val="68824E8A"/>
    <w:rsid w:val="68F82805"/>
    <w:rsid w:val="6CCC31E6"/>
    <w:rsid w:val="6DB9542F"/>
    <w:rsid w:val="6E9D7E92"/>
    <w:rsid w:val="705E1898"/>
    <w:rsid w:val="70BA7D7B"/>
    <w:rsid w:val="70E527BC"/>
    <w:rsid w:val="70E96641"/>
    <w:rsid w:val="70FEBB3D"/>
    <w:rsid w:val="72458AF3"/>
    <w:rsid w:val="72C757B6"/>
    <w:rsid w:val="72EE688F"/>
    <w:rsid w:val="73859D4F"/>
    <w:rsid w:val="73E15B54"/>
    <w:rsid w:val="7413CC32"/>
    <w:rsid w:val="74B8C424"/>
    <w:rsid w:val="752AE9FA"/>
    <w:rsid w:val="77160BFE"/>
    <w:rsid w:val="79B8CBDD"/>
    <w:rsid w:val="7CE5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CA42"/>
  <w15:docId w15:val="{0486B2E7-5558-4E30-92C9-BBC42863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3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3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04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B04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0439C"/>
  </w:style>
  <w:style w:type="character" w:customStyle="1" w:styleId="eop">
    <w:name w:val="eop"/>
    <w:basedOn w:val="DefaultParagraphFont"/>
    <w:rsid w:val="00B0439C"/>
  </w:style>
  <w:style w:type="character" w:customStyle="1" w:styleId="scxw5327501">
    <w:name w:val="scxw5327501"/>
    <w:basedOn w:val="DefaultParagraphFont"/>
    <w:rsid w:val="00B0439C"/>
  </w:style>
  <w:style w:type="character" w:customStyle="1" w:styleId="xxelementtoproof">
    <w:name w:val="x_x_elementtoproof"/>
    <w:basedOn w:val="DefaultParagraphFont"/>
    <w:rsid w:val="00405168"/>
  </w:style>
  <w:style w:type="character" w:customStyle="1" w:styleId="xroot-block-node">
    <w:name w:val="x_root-block-node"/>
    <w:basedOn w:val="DefaultParagraphFont"/>
    <w:rsid w:val="00405168"/>
  </w:style>
  <w:style w:type="character" w:customStyle="1" w:styleId="spellingerror">
    <w:name w:val="spellingerror"/>
    <w:basedOn w:val="DefaultParagraphFont"/>
    <w:rsid w:val="00643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21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1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3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1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3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2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06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6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9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4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74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2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44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7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3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8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6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3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3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7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1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4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0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8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4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1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1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5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0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6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61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20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53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7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1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3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8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3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60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4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4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7C978BC23B84D8B74B0280E4B4563" ma:contentTypeVersion="15" ma:contentTypeDescription="Create a new document." ma:contentTypeScope="" ma:versionID="63962836e2b7ba00dd0ebc6484fe9770">
  <xsd:schema xmlns:xsd="http://www.w3.org/2001/XMLSchema" xmlns:xs="http://www.w3.org/2001/XMLSchema" xmlns:p="http://schemas.microsoft.com/office/2006/metadata/properties" xmlns:ns2="f94ee4b3-5fe2-4016-9411-7f9100712379" xmlns:ns3="3285df7e-1af7-43fd-8e1b-4d792e94327b" xmlns:ns4="3c35e321-f73a-4dae-ae38-a0459de24735" targetNamespace="http://schemas.microsoft.com/office/2006/metadata/properties" ma:root="true" ma:fieldsID="5a01c1452abdaa55b32a8cc557c572c0" ns2:_="" ns3:_="" ns4:_="">
    <xsd:import namespace="f94ee4b3-5fe2-4016-9411-7f9100712379"/>
    <xsd:import namespace="3285df7e-1af7-43fd-8e1b-4d792e94327b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ee4b3-5fe2-4016-9411-7f91007123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5df7e-1af7-43fd-8e1b-4d792e9432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ff19ccb-c889-4d32-99d5-cebcf7c8a10c}" ma:internalName="TaxCatchAll" ma:showField="CatchAllData" ma:web="3285df7e-1af7-43fd-8e1b-4d792e943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4ee4b3-5fe2-4016-9411-7f9100712379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93DF-22E4-4117-A105-8206F5170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ee4b3-5fe2-4016-9411-7f9100712379"/>
    <ds:schemaRef ds:uri="3285df7e-1af7-43fd-8e1b-4d792e94327b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28B2C-08AD-453B-81CD-63233FE77479}">
  <ds:schemaRefs>
    <ds:schemaRef ds:uri="http://schemas.microsoft.com/office/2006/metadata/properties"/>
    <ds:schemaRef ds:uri="http://schemas.microsoft.com/office/infopath/2007/PartnerControls"/>
    <ds:schemaRef ds:uri="f94ee4b3-5fe2-4016-9411-7f9100712379"/>
    <ds:schemaRef ds:uri="3c35e321-f73a-4dae-ae38-a0459de24735"/>
  </ds:schemaRefs>
</ds:datastoreItem>
</file>

<file path=customXml/itemProps3.xml><?xml version="1.0" encoding="utf-8"?>
<ds:datastoreItem xmlns:ds="http://schemas.openxmlformats.org/officeDocument/2006/customXml" ds:itemID="{31941270-7C35-4F53-9E69-71BFBB4BFF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1966</Characters>
  <Application>Microsoft Office Word</Application>
  <DocSecurity>0</DocSecurity>
  <Lines>131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Kalegaonkar, Samarth Deelip (Cognizant)</cp:lastModifiedBy>
  <cp:revision>2</cp:revision>
  <dcterms:created xsi:type="dcterms:W3CDTF">2026-02-09T11:16:00Z</dcterms:created>
  <dcterms:modified xsi:type="dcterms:W3CDTF">2026-02-09T11:16:00Z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0x01010041E7C978BC23B84D8B74B0280E4B4563</vt:lpwstr>
  </property>
  <property fmtid="{D5CDD505-2E9C-101B-9397-08002B2CF9AE}" pid="3" name="MediaServiceImageTags">
    <vt:lpwstr/>
  </property>
</Properties>
</file>