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94B" w:rsidRDefault="0052694B">
      <w:r>
        <w:t>Producto no existe</w:t>
      </w:r>
    </w:p>
    <w:p w:rsidR="005058A7" w:rsidRDefault="0052694B">
      <w:r>
        <w:rPr>
          <w:noProof/>
        </w:rPr>
        <w:drawing>
          <wp:inline distT="0" distB="0" distL="0" distR="0" wp14:anchorId="213C9A1C" wp14:editId="31D24758">
            <wp:extent cx="5524500" cy="421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4B" w:rsidRDefault="0052694B"/>
    <w:p w:rsidR="0052694B" w:rsidRDefault="0052694B">
      <w:r>
        <w:t>Todo bien</w:t>
      </w:r>
    </w:p>
    <w:p w:rsidR="0052694B" w:rsidRDefault="0052694B">
      <w:r>
        <w:rPr>
          <w:noProof/>
        </w:rPr>
        <w:lastRenderedPageBreak/>
        <w:drawing>
          <wp:inline distT="0" distB="0" distL="0" distR="0" wp14:anchorId="66A9CE4B" wp14:editId="21A3E1FC">
            <wp:extent cx="5534025" cy="4591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4B" w:rsidRDefault="0052694B"/>
    <w:p w:rsidR="0052694B" w:rsidRDefault="0052694B">
      <w:r>
        <w:t>Precio Mayor</w:t>
      </w:r>
    </w:p>
    <w:p w:rsidR="0052694B" w:rsidRDefault="0052694B">
      <w:r>
        <w:rPr>
          <w:noProof/>
        </w:rPr>
        <w:lastRenderedPageBreak/>
        <w:drawing>
          <wp:inline distT="0" distB="0" distL="0" distR="0" wp14:anchorId="3896E7A5" wp14:editId="60F100D3">
            <wp:extent cx="5612130" cy="44443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4B" w:rsidRDefault="0052694B"/>
    <w:p w:rsidR="0052694B" w:rsidRDefault="0052694B">
      <w:r>
        <w:t>Precio Menor</w:t>
      </w:r>
    </w:p>
    <w:p w:rsidR="0052694B" w:rsidRDefault="0052694B"/>
    <w:p w:rsidR="0052694B" w:rsidRDefault="0052694B">
      <w:r>
        <w:rPr>
          <w:noProof/>
        </w:rPr>
        <w:lastRenderedPageBreak/>
        <w:drawing>
          <wp:inline distT="0" distB="0" distL="0" distR="0" wp14:anchorId="27A16217" wp14:editId="25C4E898">
            <wp:extent cx="5581650" cy="4467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4B" w:rsidRDefault="0052694B"/>
    <w:p w:rsidR="0052694B" w:rsidRDefault="0052694B">
      <w:r>
        <w:t>Color diferente</w:t>
      </w:r>
    </w:p>
    <w:p w:rsidR="0052694B" w:rsidRDefault="0052694B">
      <w:r>
        <w:rPr>
          <w:noProof/>
        </w:rPr>
        <w:lastRenderedPageBreak/>
        <w:drawing>
          <wp:inline distT="0" distB="0" distL="0" distR="0" wp14:anchorId="63B5ABD2" wp14:editId="2BF3A0BE">
            <wp:extent cx="5581650" cy="4524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4B" w:rsidRDefault="0052694B"/>
    <w:p w:rsidR="0052694B" w:rsidRDefault="0052694B">
      <w:r>
        <w:t>Todo diferente</w:t>
      </w:r>
    </w:p>
    <w:p w:rsidR="0052694B" w:rsidRDefault="0052694B">
      <w:r>
        <w:rPr>
          <w:noProof/>
        </w:rPr>
        <w:lastRenderedPageBreak/>
        <w:drawing>
          <wp:inline distT="0" distB="0" distL="0" distR="0" wp14:anchorId="65482DFD" wp14:editId="48355C16">
            <wp:extent cx="5591175" cy="4457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4B" w:rsidRDefault="0052694B"/>
    <w:p w:rsidR="0052694B" w:rsidRDefault="0052694B">
      <w:r>
        <w:t>Tamaño letra mayor</w:t>
      </w:r>
    </w:p>
    <w:p w:rsidR="0052694B" w:rsidRDefault="0052694B">
      <w:r>
        <w:rPr>
          <w:noProof/>
        </w:rPr>
        <w:lastRenderedPageBreak/>
        <w:drawing>
          <wp:inline distT="0" distB="0" distL="0" distR="0" wp14:anchorId="115AB56D" wp14:editId="6954AF58">
            <wp:extent cx="5562600" cy="4305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4B" w:rsidRDefault="0052694B"/>
    <w:p w:rsidR="0052694B" w:rsidRDefault="0052694B">
      <w:r>
        <w:t>Tamaño numérico menor</w:t>
      </w:r>
    </w:p>
    <w:p w:rsidR="0052694B" w:rsidRDefault="0052694B">
      <w:r>
        <w:rPr>
          <w:noProof/>
        </w:rPr>
        <w:lastRenderedPageBreak/>
        <w:drawing>
          <wp:inline distT="0" distB="0" distL="0" distR="0" wp14:anchorId="2009CD32" wp14:editId="47D7A6BC">
            <wp:extent cx="5600700" cy="4457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4B" w:rsidRDefault="0052694B">
      <w:r>
        <w:t>Tamaño numérico mayor</w:t>
      </w:r>
    </w:p>
    <w:p w:rsidR="0052694B" w:rsidRDefault="0052694B">
      <w:r>
        <w:rPr>
          <w:noProof/>
        </w:rPr>
        <w:lastRenderedPageBreak/>
        <w:drawing>
          <wp:inline distT="0" distB="0" distL="0" distR="0" wp14:anchorId="5F186A75" wp14:editId="04990CC3">
            <wp:extent cx="5591175" cy="4648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4B" w:rsidRDefault="0052694B"/>
    <w:p w:rsidR="0052694B" w:rsidRDefault="0052694B">
      <w:r>
        <w:t>Tamaño numérico igual</w:t>
      </w:r>
    </w:p>
    <w:p w:rsidR="0052694B" w:rsidRDefault="0052694B"/>
    <w:p w:rsidR="0052694B" w:rsidRDefault="0052694B">
      <w:r>
        <w:rPr>
          <w:noProof/>
        </w:rPr>
        <w:lastRenderedPageBreak/>
        <w:drawing>
          <wp:inline distT="0" distB="0" distL="0" distR="0" wp14:anchorId="54DD52AC" wp14:editId="5AF3DF3E">
            <wp:extent cx="5581650" cy="4524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4B" w:rsidRDefault="0052694B">
      <w:r>
        <w:t>Color nulo</w:t>
      </w:r>
    </w:p>
    <w:p w:rsidR="0052694B" w:rsidRDefault="0052694B">
      <w:r>
        <w:rPr>
          <w:noProof/>
        </w:rPr>
        <w:lastRenderedPageBreak/>
        <w:drawing>
          <wp:inline distT="0" distB="0" distL="0" distR="0" wp14:anchorId="6B3E62C6" wp14:editId="2DBA6BC2">
            <wp:extent cx="5505450" cy="4610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4B" w:rsidRDefault="0052694B"/>
    <w:p w:rsidR="0052694B" w:rsidRDefault="0052694B">
      <w:r>
        <w:t>Tamaño nulo</w:t>
      </w:r>
    </w:p>
    <w:p w:rsidR="0052694B" w:rsidRPr="0052694B" w:rsidRDefault="005269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02F813" wp14:editId="6C7CCB75">
            <wp:extent cx="5524500" cy="4467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94B" w:rsidRPr="00526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4B"/>
    <w:rsid w:val="005058A7"/>
    <w:rsid w:val="0052694B"/>
    <w:rsid w:val="0096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CA64"/>
  <w15:chartTrackingRefBased/>
  <w15:docId w15:val="{CA597A8F-4FAA-48DD-87F2-733CFC1D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Villalobos</dc:creator>
  <cp:keywords/>
  <dc:description/>
  <cp:lastModifiedBy>Jose Villalobos</cp:lastModifiedBy>
  <cp:revision>1</cp:revision>
  <dcterms:created xsi:type="dcterms:W3CDTF">2018-02-10T01:47:00Z</dcterms:created>
  <dcterms:modified xsi:type="dcterms:W3CDTF">2018-02-10T02:03:00Z</dcterms:modified>
</cp:coreProperties>
</file>