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3E60A" w14:textId="2533A5DF" w:rsidR="0063400F" w:rsidRDefault="002530E3" w:rsidP="002530E3">
      <w:r w:rsidRPr="002530E3">
        <w:rPr>
          <w:noProof/>
        </w:rPr>
        <w:drawing>
          <wp:inline distT="0" distB="0" distL="0" distR="0" wp14:anchorId="496F1DF3" wp14:editId="46DCC71F">
            <wp:extent cx="4182059" cy="2467319"/>
            <wp:effectExtent l="0" t="0" r="9525" b="0"/>
            <wp:docPr id="9095718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5718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EE1D4" w14:textId="77777777" w:rsidR="00EF7259" w:rsidRDefault="00EF7259" w:rsidP="002530E3"/>
    <w:p w14:paraId="2613FBDC" w14:textId="4D3EDF0A" w:rsidR="00EF7259" w:rsidRDefault="00EF7259" w:rsidP="002530E3">
      <w:r w:rsidRPr="00EF7259">
        <w:drawing>
          <wp:inline distT="0" distB="0" distL="0" distR="0" wp14:anchorId="7FFF68AE" wp14:editId="145456FB">
            <wp:extent cx="5400040" cy="3095625"/>
            <wp:effectExtent l="0" t="0" r="0" b="9525"/>
            <wp:docPr id="5055835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5835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D77B4" w14:textId="70D87F15" w:rsidR="00EF7259" w:rsidRDefault="00EF7259" w:rsidP="002530E3">
      <w:r w:rsidRPr="00EF7259">
        <w:lastRenderedPageBreak/>
        <w:drawing>
          <wp:inline distT="0" distB="0" distL="0" distR="0" wp14:anchorId="3C903AF8" wp14:editId="358D233E">
            <wp:extent cx="5400040" cy="4435475"/>
            <wp:effectExtent l="0" t="0" r="0" b="3175"/>
            <wp:docPr id="16264523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4523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3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E4A38" w14:textId="77777777" w:rsidR="00AC5078" w:rsidRDefault="00AC5078" w:rsidP="002530E3"/>
    <w:p w14:paraId="16BD5561" w14:textId="77777777" w:rsidR="00AC5078" w:rsidRDefault="00AC5078" w:rsidP="002530E3"/>
    <w:p w14:paraId="0B977014" w14:textId="77777777" w:rsidR="00AC5078" w:rsidRDefault="00AC5078" w:rsidP="002530E3"/>
    <w:p w14:paraId="0F9E1D50" w14:textId="6CAAC465" w:rsidR="006F7FF7" w:rsidRDefault="00AC5078" w:rsidP="002530E3">
      <w:r w:rsidRPr="00AC5078">
        <w:lastRenderedPageBreak/>
        <w:drawing>
          <wp:inline distT="0" distB="0" distL="0" distR="0" wp14:anchorId="1CDEE563" wp14:editId="35ADAB2F">
            <wp:extent cx="5400040" cy="1368425"/>
            <wp:effectExtent l="0" t="0" r="0" b="3175"/>
            <wp:docPr id="19127637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7637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7FF7" w:rsidRPr="006F7FF7">
        <w:drawing>
          <wp:inline distT="0" distB="0" distL="0" distR="0" wp14:anchorId="6A60C27C" wp14:editId="7ADA1687">
            <wp:extent cx="5400040" cy="1370330"/>
            <wp:effectExtent l="0" t="0" r="0" b="1270"/>
            <wp:docPr id="2468914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8914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5078">
        <w:drawing>
          <wp:inline distT="0" distB="0" distL="0" distR="0" wp14:anchorId="6E3D4BA7" wp14:editId="4A9D869D">
            <wp:extent cx="5400040" cy="2107565"/>
            <wp:effectExtent l="0" t="0" r="0" b="6985"/>
            <wp:docPr id="2538358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8358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4A9C9" w14:textId="0BB62609" w:rsidR="00AC5078" w:rsidRPr="002530E3" w:rsidRDefault="00AC5078" w:rsidP="002530E3">
      <w:r w:rsidRPr="00AC5078">
        <w:drawing>
          <wp:inline distT="0" distB="0" distL="0" distR="0" wp14:anchorId="65DDE2D6" wp14:editId="5059F5B9">
            <wp:extent cx="5400040" cy="1541780"/>
            <wp:effectExtent l="0" t="0" r="0" b="1270"/>
            <wp:docPr id="3951162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1162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5078" w:rsidRPr="002530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0E3"/>
    <w:rsid w:val="00215FEA"/>
    <w:rsid w:val="002530E3"/>
    <w:rsid w:val="00394392"/>
    <w:rsid w:val="0063400F"/>
    <w:rsid w:val="00667213"/>
    <w:rsid w:val="006F7FF7"/>
    <w:rsid w:val="007B3C8D"/>
    <w:rsid w:val="008825E3"/>
    <w:rsid w:val="00AC5078"/>
    <w:rsid w:val="00C201AB"/>
    <w:rsid w:val="00CB7345"/>
    <w:rsid w:val="00E246F9"/>
    <w:rsid w:val="00EF7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B584D"/>
  <w15:chartTrackingRefBased/>
  <w15:docId w15:val="{BC358804-04A4-4B1E-8D56-A9531E4BB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line="48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3C8D"/>
    <w:pPr>
      <w:keepNext/>
      <w:keepLines/>
      <w:jc w:val="center"/>
      <w:outlineLvl w:val="0"/>
    </w:pPr>
    <w:rPr>
      <w:rFonts w:ascii="Arial" w:eastAsiaTheme="majorEastAsia" w:hAnsi="Arial" w:cstheme="majorBidi"/>
      <w:b/>
      <w:color w:val="000000" w:themeColor="text1"/>
      <w:sz w:val="24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3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30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3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30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30E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30E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30E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30E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3C8D"/>
    <w:rPr>
      <w:rFonts w:ascii="Arial" w:eastAsiaTheme="majorEastAsia" w:hAnsi="Arial" w:cstheme="majorBidi"/>
      <w:b/>
      <w:color w:val="000000" w:themeColor="text1"/>
      <w:sz w:val="24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30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30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30E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30E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30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30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30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30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3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3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30E3"/>
    <w:pPr>
      <w:numPr>
        <w:ilvl w:val="1"/>
      </w:numPr>
      <w:spacing w:after="160"/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3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30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30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30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30E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30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30E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30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Jhonatan Villao</dc:creator>
  <cp:keywords/>
  <dc:description/>
  <cp:lastModifiedBy>Jhonatan Villao</cp:lastModifiedBy>
  <cp:revision>4</cp:revision>
  <dcterms:created xsi:type="dcterms:W3CDTF">2026-10-13T16:52:00Z</dcterms:created>
  <dcterms:modified xsi:type="dcterms:W3CDTF">2026-10-13T18:55:00Z</dcterms:modified>
</cp:coreProperties>
</file>